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7B1" w:rsidRDefault="00C227B1"/>
    <w:p w:rsidR="00CB5091" w:rsidRDefault="00CB5091"/>
    <w:p w:rsidR="00CB5091" w:rsidRDefault="00CB5091"/>
    <w:p w:rsidR="00CB5091" w:rsidRDefault="00CB5091"/>
    <w:p w:rsidR="00CB5091" w:rsidRDefault="00CB5091"/>
    <w:p w:rsidR="00CB5091" w:rsidRDefault="00CB5091"/>
    <w:p w:rsidR="00CB5091" w:rsidRDefault="00CB5091"/>
    <w:p w:rsidR="00CB5091" w:rsidRDefault="00CB5091"/>
    <w:p w:rsidR="00CB5091" w:rsidRDefault="00CB5091"/>
    <w:p w:rsidR="00CB5091" w:rsidRDefault="00CB5091"/>
    <w:p w:rsidR="00CB5091" w:rsidRDefault="00CB5091"/>
    <w:p w:rsidR="00CB5091" w:rsidRPr="00FF6147" w:rsidRDefault="00CB5091" w:rsidP="00CB5091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120814">
        <w:rPr>
          <w:rFonts w:ascii="Times New Roman" w:hAnsi="Times New Roman" w:cs="Times New Roman"/>
          <w:sz w:val="24"/>
          <w:szCs w:val="24"/>
        </w:rPr>
        <w:t>УРОК</w:t>
      </w:r>
      <w:r w:rsidRPr="0012081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20814">
        <w:rPr>
          <w:rFonts w:ascii="Times New Roman" w:hAnsi="Times New Roman" w:cs="Times New Roman"/>
          <w:sz w:val="24"/>
          <w:szCs w:val="24"/>
        </w:rPr>
        <w:t>НЕМЕЦКОГО</w:t>
      </w:r>
      <w:r w:rsidRPr="0012081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20814">
        <w:rPr>
          <w:rFonts w:ascii="Times New Roman" w:hAnsi="Times New Roman" w:cs="Times New Roman"/>
          <w:sz w:val="24"/>
          <w:szCs w:val="24"/>
        </w:rPr>
        <w:t>ЯЗЫКА</w:t>
      </w:r>
      <w:r w:rsidRPr="0012081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B5091">
        <w:rPr>
          <w:rFonts w:ascii="Times New Roman" w:hAnsi="Times New Roman" w:cs="Times New Roman"/>
          <w:sz w:val="24"/>
          <w:szCs w:val="24"/>
          <w:lang w:val="de-DE"/>
        </w:rPr>
        <w:t>10</w:t>
      </w:r>
      <w:r w:rsidRPr="00FF614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КЛАССЕ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20814">
        <w:rPr>
          <w:rFonts w:ascii="Times New Roman" w:hAnsi="Times New Roman" w:cs="Times New Roman"/>
          <w:sz w:val="24"/>
          <w:szCs w:val="24"/>
        </w:rPr>
        <w:t>ПО</w:t>
      </w:r>
      <w:r w:rsidRPr="0012081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20814">
        <w:rPr>
          <w:rFonts w:ascii="Times New Roman" w:hAnsi="Times New Roman" w:cs="Times New Roman"/>
          <w:sz w:val="24"/>
          <w:szCs w:val="24"/>
        </w:rPr>
        <w:t>ТЕМЕ</w:t>
      </w:r>
      <w:r w:rsidRPr="00120814">
        <w:rPr>
          <w:rFonts w:ascii="Times New Roman" w:hAnsi="Times New Roman" w:cs="Times New Roman"/>
          <w:sz w:val="24"/>
          <w:szCs w:val="24"/>
          <w:lang w:val="de-DE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de-DE"/>
        </w:rPr>
        <w:t>Ist es ein Glück, in einer Künstlerfamilie geboren zu sein?</w:t>
      </w:r>
      <w:r w:rsidRPr="00FF6147">
        <w:rPr>
          <w:rFonts w:ascii="Times New Roman" w:hAnsi="Times New Roman" w:cs="Times New Roman"/>
          <w:sz w:val="24"/>
          <w:szCs w:val="24"/>
          <w:lang w:val="de-DE"/>
        </w:rPr>
        <w:t>»</w:t>
      </w:r>
    </w:p>
    <w:p w:rsidR="00CB5091" w:rsidRPr="00CB5091" w:rsidRDefault="00CB5091">
      <w:pPr>
        <w:rPr>
          <w:lang w:val="de-DE"/>
        </w:rPr>
      </w:pPr>
    </w:p>
    <w:p w:rsidR="00CB5091" w:rsidRPr="00CB5091" w:rsidRDefault="00CB5091">
      <w:pPr>
        <w:rPr>
          <w:lang w:val="de-DE"/>
        </w:rPr>
      </w:pPr>
    </w:p>
    <w:p w:rsidR="00CB5091" w:rsidRPr="00CB5091" w:rsidRDefault="00CB5091">
      <w:pPr>
        <w:rPr>
          <w:lang w:val="de-DE"/>
        </w:rPr>
      </w:pPr>
    </w:p>
    <w:p w:rsidR="00CB5091" w:rsidRPr="00CB5091" w:rsidRDefault="00CB5091">
      <w:pPr>
        <w:rPr>
          <w:lang w:val="de-DE"/>
        </w:rPr>
      </w:pPr>
    </w:p>
    <w:p w:rsidR="00CB5091" w:rsidRPr="00CB5091" w:rsidRDefault="00CB5091">
      <w:pPr>
        <w:rPr>
          <w:lang w:val="de-DE"/>
        </w:rPr>
      </w:pPr>
    </w:p>
    <w:p w:rsidR="00CB5091" w:rsidRPr="00CB5091" w:rsidRDefault="00CB5091">
      <w:pPr>
        <w:rPr>
          <w:lang w:val="de-DE"/>
        </w:rPr>
      </w:pPr>
    </w:p>
    <w:p w:rsidR="00CB5091" w:rsidRPr="00CB5091" w:rsidRDefault="00CB5091">
      <w:pPr>
        <w:rPr>
          <w:lang w:val="de-DE"/>
        </w:rPr>
      </w:pPr>
    </w:p>
    <w:p w:rsidR="00CB5091" w:rsidRPr="00CB5091" w:rsidRDefault="00CB5091">
      <w:pPr>
        <w:rPr>
          <w:lang w:val="de-DE"/>
        </w:rPr>
      </w:pPr>
    </w:p>
    <w:p w:rsidR="00CB5091" w:rsidRPr="00CB5091" w:rsidRDefault="00CB5091">
      <w:pPr>
        <w:rPr>
          <w:lang w:val="de-DE"/>
        </w:rPr>
      </w:pPr>
    </w:p>
    <w:p w:rsidR="00CB5091" w:rsidRPr="00CB5091" w:rsidRDefault="00CB5091">
      <w:pPr>
        <w:rPr>
          <w:lang w:val="de-DE"/>
        </w:rPr>
      </w:pPr>
    </w:p>
    <w:p w:rsidR="00CB5091" w:rsidRPr="00CB5091" w:rsidRDefault="00CB5091">
      <w:pPr>
        <w:rPr>
          <w:lang w:val="de-DE"/>
        </w:rPr>
      </w:pPr>
    </w:p>
    <w:p w:rsidR="00CB5091" w:rsidRPr="00CB5091" w:rsidRDefault="00CB5091">
      <w:pPr>
        <w:rPr>
          <w:lang w:val="de-DE"/>
        </w:rPr>
      </w:pPr>
    </w:p>
    <w:p w:rsidR="00CB5091" w:rsidRPr="00CB5091" w:rsidRDefault="00CB5091">
      <w:pPr>
        <w:rPr>
          <w:lang w:val="de-DE"/>
        </w:rPr>
      </w:pPr>
    </w:p>
    <w:p w:rsidR="00CB5091" w:rsidRPr="00CB5091" w:rsidRDefault="00CB5091">
      <w:pPr>
        <w:rPr>
          <w:lang w:val="de-DE"/>
        </w:rPr>
      </w:pPr>
    </w:p>
    <w:p w:rsidR="00CB5091" w:rsidRPr="00CB5091" w:rsidRDefault="00CB5091">
      <w:pPr>
        <w:rPr>
          <w:lang w:val="de-DE"/>
        </w:rPr>
      </w:pPr>
    </w:p>
    <w:p w:rsidR="00CB5091" w:rsidRPr="00CB5091" w:rsidRDefault="00CB5091" w:rsidP="00CB5091">
      <w:pPr>
        <w:jc w:val="center"/>
        <w:rPr>
          <w:rFonts w:ascii="Times New Roman" w:hAnsi="Times New Roman" w:cs="Times New Roman"/>
          <w:sz w:val="24"/>
          <w:szCs w:val="24"/>
        </w:rPr>
      </w:pPr>
      <w:r w:rsidRPr="00CB5091">
        <w:rPr>
          <w:rFonts w:ascii="Times New Roman" w:hAnsi="Times New Roman" w:cs="Times New Roman"/>
          <w:sz w:val="24"/>
          <w:szCs w:val="24"/>
        </w:rPr>
        <w:t>2012</w:t>
      </w:r>
    </w:p>
    <w:p w:rsidR="00CB5091" w:rsidRPr="00CB5091" w:rsidRDefault="00CB5091" w:rsidP="00CB5091">
      <w:pPr>
        <w:rPr>
          <w:rFonts w:ascii="Times New Roman" w:hAnsi="Times New Roman" w:cs="Times New Roman"/>
          <w:sz w:val="24"/>
          <w:szCs w:val="24"/>
        </w:rPr>
      </w:pPr>
      <w:r w:rsidRPr="00CB5091">
        <w:rPr>
          <w:rFonts w:ascii="Times New Roman" w:hAnsi="Times New Roman" w:cs="Times New Roman"/>
          <w:sz w:val="24"/>
          <w:szCs w:val="24"/>
        </w:rPr>
        <w:lastRenderedPageBreak/>
        <w:t xml:space="preserve">Цель урока: </w:t>
      </w:r>
      <w:r w:rsidRPr="00CB5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Совершенствовать навыки говорения по теме «Семья»</w:t>
      </w:r>
      <w:r w:rsidR="009D5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B5091" w:rsidRPr="00CB5091" w:rsidRDefault="00CB5091" w:rsidP="00CB5091">
      <w:pPr>
        <w:jc w:val="both"/>
        <w:rPr>
          <w:rFonts w:ascii="Times New Roman" w:hAnsi="Times New Roman" w:cs="Times New Roman"/>
          <w:sz w:val="24"/>
          <w:szCs w:val="24"/>
        </w:rPr>
      </w:pPr>
      <w:r w:rsidRPr="00CB5091">
        <w:rPr>
          <w:rFonts w:ascii="Times New Roman" w:hAnsi="Times New Roman" w:cs="Times New Roman"/>
          <w:sz w:val="24"/>
          <w:szCs w:val="24"/>
        </w:rPr>
        <w:t>Задачи:</w:t>
      </w:r>
    </w:p>
    <w:p w:rsidR="00CB5091" w:rsidRPr="00CB5091" w:rsidRDefault="00CB5091" w:rsidP="00CB5091">
      <w:pPr>
        <w:jc w:val="both"/>
        <w:rPr>
          <w:rFonts w:ascii="Times New Roman" w:hAnsi="Times New Roman" w:cs="Times New Roman"/>
          <w:sz w:val="24"/>
          <w:szCs w:val="24"/>
        </w:rPr>
      </w:pPr>
      <w:r w:rsidRPr="00CB509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B5091"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 w:rsidRPr="00CB5091">
        <w:rPr>
          <w:rFonts w:ascii="Times New Roman" w:hAnsi="Times New Roman" w:cs="Times New Roman"/>
          <w:sz w:val="24"/>
          <w:szCs w:val="24"/>
        </w:rPr>
        <w:t xml:space="preserve">: </w:t>
      </w:r>
      <w:r w:rsidRPr="00CB5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практиковать учащихся в устной речи;</w:t>
      </w:r>
    </w:p>
    <w:p w:rsidR="00CB5091" w:rsidRPr="00CB5091" w:rsidRDefault="00CB5091" w:rsidP="00CB5091">
      <w:pPr>
        <w:jc w:val="both"/>
        <w:rPr>
          <w:rFonts w:ascii="Times New Roman" w:hAnsi="Times New Roman" w:cs="Times New Roman"/>
          <w:sz w:val="24"/>
          <w:szCs w:val="24"/>
        </w:rPr>
      </w:pPr>
      <w:r w:rsidRPr="00CB509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B5091">
        <w:rPr>
          <w:rFonts w:ascii="Times New Roman" w:hAnsi="Times New Roman" w:cs="Times New Roman"/>
          <w:sz w:val="24"/>
          <w:szCs w:val="24"/>
        </w:rPr>
        <w:t>развивающая</w:t>
      </w:r>
      <w:proofErr w:type="gramEnd"/>
      <w:r w:rsidRPr="00CB5091">
        <w:rPr>
          <w:rFonts w:ascii="Times New Roman" w:hAnsi="Times New Roman" w:cs="Times New Roman"/>
          <w:sz w:val="24"/>
          <w:szCs w:val="24"/>
        </w:rPr>
        <w:t>:</w:t>
      </w:r>
      <w:r w:rsidRPr="00CB509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CB5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положительную мотивацию учения, развивать внимание, воображение, догадку</w:t>
      </w:r>
      <w:r w:rsidRPr="00CB5091">
        <w:rPr>
          <w:rFonts w:ascii="Times New Roman" w:hAnsi="Times New Roman" w:cs="Times New Roman"/>
          <w:sz w:val="24"/>
          <w:szCs w:val="24"/>
        </w:rPr>
        <w:t>;</w:t>
      </w:r>
    </w:p>
    <w:p w:rsidR="00CB5091" w:rsidRPr="00EF540F" w:rsidRDefault="00CB5091" w:rsidP="00CB509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5091">
        <w:rPr>
          <w:rFonts w:ascii="Times New Roman" w:hAnsi="Times New Roman" w:cs="Times New Roman"/>
          <w:sz w:val="24"/>
          <w:szCs w:val="24"/>
        </w:rPr>
        <w:t xml:space="preserve">- воспитательная: </w:t>
      </w:r>
      <w:r w:rsidRPr="00CB5091"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 w:rsidRPr="00CB5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воспитывать у учащихся чувство </w:t>
      </w:r>
      <w:r w:rsidRPr="00CB5091">
        <w:rPr>
          <w:rFonts w:ascii="Times New Roman" w:hAnsi="Times New Roman" w:cs="Times New Roman"/>
          <w:sz w:val="24"/>
          <w:szCs w:val="24"/>
        </w:rPr>
        <w:t>ответственности за порученное дело, исполнительности, аккуратности</w:t>
      </w:r>
      <w:r w:rsidR="00EF540F">
        <w:rPr>
          <w:rFonts w:ascii="Times New Roman" w:hAnsi="Times New Roman" w:cs="Times New Roman"/>
          <w:sz w:val="24"/>
          <w:szCs w:val="24"/>
        </w:rPr>
        <w:t xml:space="preserve">; </w:t>
      </w:r>
      <w:r w:rsidR="00EF540F" w:rsidRPr="00EF540F">
        <w:rPr>
          <w:rStyle w:val="c7"/>
          <w:rFonts w:ascii="Times New Roman" w:hAnsi="Times New Roman" w:cs="Times New Roman"/>
          <w:sz w:val="24"/>
          <w:szCs w:val="24"/>
        </w:rPr>
        <w:t>воспитывать любовь и уважение к своей семье. </w:t>
      </w:r>
    </w:p>
    <w:p w:rsidR="00CB5091" w:rsidRPr="00CB5091" w:rsidRDefault="00CB5091" w:rsidP="00CB5091">
      <w:pPr>
        <w:jc w:val="both"/>
        <w:rPr>
          <w:rFonts w:ascii="Times New Roman" w:hAnsi="Times New Roman" w:cs="Times New Roman"/>
          <w:sz w:val="24"/>
          <w:szCs w:val="24"/>
        </w:rPr>
      </w:pPr>
      <w:r w:rsidRPr="00CB5091">
        <w:rPr>
          <w:rFonts w:ascii="Times New Roman" w:hAnsi="Times New Roman" w:cs="Times New Roman"/>
          <w:sz w:val="24"/>
          <w:szCs w:val="24"/>
        </w:rPr>
        <w:t>План урока:</w:t>
      </w:r>
    </w:p>
    <w:p w:rsidR="00CB5091" w:rsidRPr="00CB5091" w:rsidRDefault="00CB5091" w:rsidP="00CB509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091">
        <w:rPr>
          <w:rFonts w:ascii="Times New Roman" w:hAnsi="Times New Roman" w:cs="Times New Roman"/>
          <w:sz w:val="24"/>
          <w:szCs w:val="24"/>
        </w:rPr>
        <w:t>Начальный этап: организационный момент;</w:t>
      </w:r>
    </w:p>
    <w:p w:rsidR="00CB5091" w:rsidRPr="00CB5091" w:rsidRDefault="00CB5091" w:rsidP="00EF540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B509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F540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B5091">
        <w:rPr>
          <w:rFonts w:ascii="Times New Roman" w:hAnsi="Times New Roman" w:cs="Times New Roman"/>
          <w:sz w:val="24"/>
          <w:szCs w:val="24"/>
        </w:rPr>
        <w:t>постановка целей.</w:t>
      </w:r>
    </w:p>
    <w:p w:rsidR="00CB5091" w:rsidRDefault="00CB5091" w:rsidP="009D5CF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091">
        <w:rPr>
          <w:rFonts w:ascii="Times New Roman" w:hAnsi="Times New Roman" w:cs="Times New Roman"/>
          <w:sz w:val="24"/>
          <w:szCs w:val="24"/>
        </w:rPr>
        <w:t>Основной этап:</w:t>
      </w:r>
      <w:r w:rsidR="00EF540F">
        <w:rPr>
          <w:rFonts w:ascii="Times New Roman" w:hAnsi="Times New Roman" w:cs="Times New Roman"/>
          <w:sz w:val="24"/>
          <w:szCs w:val="24"/>
        </w:rPr>
        <w:t xml:space="preserve"> </w:t>
      </w:r>
      <w:r w:rsidRPr="009D5CF4">
        <w:rPr>
          <w:rFonts w:ascii="Times New Roman" w:hAnsi="Times New Roman" w:cs="Times New Roman"/>
          <w:sz w:val="24"/>
          <w:szCs w:val="24"/>
        </w:rPr>
        <w:t xml:space="preserve">работа с текстом; </w:t>
      </w:r>
    </w:p>
    <w:p w:rsidR="009D5CF4" w:rsidRDefault="009D5CF4" w:rsidP="009D5CF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F54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 с таблицей;</w:t>
      </w:r>
    </w:p>
    <w:p w:rsidR="009D5CF4" w:rsidRDefault="00EF540F" w:rsidP="009D5CF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D5CF4">
        <w:rPr>
          <w:rFonts w:ascii="Times New Roman" w:hAnsi="Times New Roman" w:cs="Times New Roman"/>
          <w:sz w:val="24"/>
          <w:szCs w:val="24"/>
        </w:rPr>
        <w:t>работа с коллажем;</w:t>
      </w:r>
    </w:p>
    <w:p w:rsidR="00CB5091" w:rsidRPr="009D5CF4" w:rsidRDefault="009D5CF4" w:rsidP="009D5CF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5091" w:rsidRPr="00CB5091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CB5091" w:rsidRPr="00CB5091" w:rsidRDefault="00CB5091" w:rsidP="00CB509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091">
        <w:rPr>
          <w:rFonts w:ascii="Times New Roman" w:hAnsi="Times New Roman" w:cs="Times New Roman"/>
          <w:sz w:val="24"/>
          <w:szCs w:val="24"/>
        </w:rPr>
        <w:t>Заключительный этап: подведение итогов урока.</w:t>
      </w:r>
    </w:p>
    <w:p w:rsidR="00CB5091" w:rsidRPr="009D5CF4" w:rsidRDefault="00CB5091">
      <w:pPr>
        <w:rPr>
          <w:sz w:val="24"/>
          <w:szCs w:val="24"/>
        </w:rPr>
      </w:pPr>
    </w:p>
    <w:p w:rsidR="00CB5091" w:rsidRPr="009D5CF4" w:rsidRDefault="00CB5091">
      <w:pPr>
        <w:rPr>
          <w:sz w:val="24"/>
          <w:szCs w:val="24"/>
        </w:rPr>
      </w:pPr>
    </w:p>
    <w:p w:rsidR="00CB5091" w:rsidRPr="009D5CF4" w:rsidRDefault="00CB5091"/>
    <w:p w:rsidR="00CB5091" w:rsidRPr="009D5CF4" w:rsidRDefault="00CB5091"/>
    <w:p w:rsidR="00CB5091" w:rsidRPr="009D5CF4" w:rsidRDefault="00CB5091"/>
    <w:p w:rsidR="00CB5091" w:rsidRPr="009D5CF4" w:rsidRDefault="00CB5091"/>
    <w:p w:rsidR="00CB5091" w:rsidRPr="009D5CF4" w:rsidRDefault="00CB5091"/>
    <w:p w:rsidR="00CB5091" w:rsidRPr="009D5CF4" w:rsidRDefault="00CB5091"/>
    <w:p w:rsidR="00CB5091" w:rsidRPr="009D5CF4" w:rsidRDefault="00CB5091"/>
    <w:p w:rsidR="00CB5091" w:rsidRPr="009D5CF4" w:rsidRDefault="00CB5091"/>
    <w:p w:rsidR="00CB5091" w:rsidRPr="009D5CF4" w:rsidRDefault="00CB5091"/>
    <w:p w:rsidR="00CB5091" w:rsidRPr="009D5CF4" w:rsidRDefault="00CB5091"/>
    <w:p w:rsidR="00CB5091" w:rsidRDefault="00CB5091"/>
    <w:p w:rsidR="009D5CF4" w:rsidRDefault="009D5CF4"/>
    <w:p w:rsidR="00EF540F" w:rsidRPr="009D5CF4" w:rsidRDefault="00EF540F"/>
    <w:p w:rsidR="00CB5091" w:rsidRPr="00CB5091" w:rsidRDefault="00CB5091"/>
    <w:tbl>
      <w:tblPr>
        <w:tblW w:w="9214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2268"/>
        <w:gridCol w:w="1843"/>
        <w:gridCol w:w="2127"/>
        <w:gridCol w:w="1700"/>
        <w:gridCol w:w="1276"/>
      </w:tblGrid>
      <w:tr w:rsidR="00CB5091" w:rsidTr="00EF540F">
        <w:trPr>
          <w:trHeight w:val="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5091" w:rsidRDefault="00CB5091" w:rsidP="00065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Этапы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5091" w:rsidRDefault="00CB5091" w:rsidP="00065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Ход урока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5091" w:rsidRDefault="00CB5091" w:rsidP="00065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Деятельность учителя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5091" w:rsidRDefault="00CB5091" w:rsidP="00065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Деятельность ученика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5091" w:rsidRDefault="00CB5091" w:rsidP="00065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Время</w:t>
            </w:r>
          </w:p>
        </w:tc>
      </w:tr>
      <w:tr w:rsidR="00CB5091" w:rsidTr="00EF540F">
        <w:trPr>
          <w:trHeight w:val="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5091" w:rsidRDefault="00CB5091" w:rsidP="000656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Организационный момент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5091" w:rsidRPr="00C91028" w:rsidRDefault="00CB5091" w:rsidP="00065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5091" w:rsidRPr="00C91028" w:rsidRDefault="00CB5091" w:rsidP="00065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910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Guten Tag!</w:t>
            </w:r>
          </w:p>
          <w:p w:rsidR="00CB5091" w:rsidRPr="00C91028" w:rsidRDefault="00CB5091" w:rsidP="000656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5091" w:rsidRDefault="00CB5091" w:rsidP="000656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Tag!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5091" w:rsidRDefault="00CB5091" w:rsidP="00065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B5091" w:rsidRPr="00C91028" w:rsidTr="00EF540F">
        <w:trPr>
          <w:trHeight w:val="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5091" w:rsidRPr="00C91028" w:rsidRDefault="00CB5091" w:rsidP="00065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целей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5091" w:rsidRPr="00C91028" w:rsidRDefault="00CB5091" w:rsidP="00065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5091" w:rsidRPr="00C91028" w:rsidRDefault="00CB5091" w:rsidP="00065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Unser Thema heute heißt „Ist es ein Glück, in einer Künstlerfamilie geboren zu sein“. </w:t>
            </w:r>
            <w:r w:rsidRPr="00C910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Heute sprechen wir weiter über die Künstlerfamilien.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5091" w:rsidRPr="00C91028" w:rsidRDefault="00CB5091" w:rsidP="00065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Слушают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5091" w:rsidRPr="00C91028" w:rsidRDefault="00CB5091" w:rsidP="00065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CB5091" w:rsidTr="00EF540F">
        <w:trPr>
          <w:trHeight w:val="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5091" w:rsidRPr="00C91028" w:rsidRDefault="00CB5091" w:rsidP="000656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-DE"/>
              </w:rPr>
            </w:pPr>
            <w:r w:rsidRPr="00C910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III.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Основной</w:t>
            </w:r>
            <w:r w:rsidRPr="00C91028">
              <w:rPr>
                <w:rFonts w:ascii="Times New Roman CYR" w:hAnsi="Times New Roman CYR" w:cs="Times New Roman CYR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этап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5091" w:rsidRPr="00C91028" w:rsidRDefault="00CB5091" w:rsidP="00065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доске вопросы к тексту, который дети читали дома.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5091" w:rsidRPr="00C91028" w:rsidRDefault="00CB5091" w:rsidP="00065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91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0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Aber zuerst beantworten wir einige Fragen zum Text, die ihr zu Hause gelesen habt. Der Text war über Romy Schneider und ihr Schicksal.</w:t>
            </w:r>
          </w:p>
          <w:p w:rsidR="00CB5091" w:rsidRPr="00C91028" w:rsidRDefault="00CB5091" w:rsidP="00065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910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1) Aus welcher Familie kam Romy?</w:t>
            </w:r>
          </w:p>
          <w:p w:rsidR="00CB5091" w:rsidRPr="00C91028" w:rsidRDefault="00CB5091" w:rsidP="00065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910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2) Wie kümmerte man sich um sie in der Familie?</w:t>
            </w:r>
          </w:p>
          <w:p w:rsidR="00CB5091" w:rsidRPr="00C91028" w:rsidRDefault="00CB5091" w:rsidP="00065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910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3) Wie waren die Verhältnisse zwischen Magda und ihrer Tochter?</w:t>
            </w:r>
          </w:p>
          <w:p w:rsidR="00CB5091" w:rsidRPr="00C91028" w:rsidRDefault="00CB5091" w:rsidP="000656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-DE"/>
              </w:rPr>
            </w:pPr>
            <w:r w:rsidRPr="00C910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4) Wie war ihr Familienleben später? (Heiratete sie jemandem? Hatte sie Kinder?)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5091" w:rsidRDefault="00CB5091" w:rsidP="00065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Слушают</w:t>
            </w:r>
          </w:p>
          <w:p w:rsidR="00CB5091" w:rsidRPr="00C91028" w:rsidRDefault="00CB5091" w:rsidP="000656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B5091" w:rsidRPr="00C91028" w:rsidRDefault="00CB5091" w:rsidP="000656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B5091" w:rsidRPr="00C91028" w:rsidRDefault="00CB5091" w:rsidP="000656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B5091" w:rsidRPr="00C91028" w:rsidRDefault="00CB5091" w:rsidP="000656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B5091" w:rsidRPr="00C91028" w:rsidRDefault="00CB5091" w:rsidP="000656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B5091" w:rsidRPr="00C91028" w:rsidRDefault="00CB5091" w:rsidP="000656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B5091" w:rsidRPr="00C91028" w:rsidRDefault="00CB5091" w:rsidP="000656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Читают вопросы, отвечают на них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5091" w:rsidRDefault="00CB5091" w:rsidP="00065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CB5091" w:rsidTr="00EF540F">
        <w:trPr>
          <w:trHeight w:val="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5091" w:rsidRDefault="00CB5091" w:rsidP="000656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5091" w:rsidRPr="00C91028" w:rsidRDefault="00CB5091" w:rsidP="00065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доске таблица. В один столбик дети должны поместить информацию о счастливой, а в другой о несчастливой семье.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5091" w:rsidRPr="00C91028" w:rsidRDefault="00CB5091" w:rsidP="000656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-DE"/>
              </w:rPr>
            </w:pPr>
            <w:r w:rsidRPr="00C910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Ihr habt den Text gut verstanden und jetzt versuchen wir zu sagen, was eine intakte und eine unglückliche Familie charakterisieren kann.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5091" w:rsidRPr="00C91028" w:rsidRDefault="00CB5091" w:rsidP="000656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Смотрят на таблицу на доске, называют черты счастливой и несчастливой семьи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5091" w:rsidRDefault="00CB5091" w:rsidP="00065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B5091" w:rsidTr="00EF540F">
        <w:trPr>
          <w:trHeight w:val="127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5091" w:rsidRDefault="00CB5091" w:rsidP="000656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5091" w:rsidRPr="000879F1" w:rsidRDefault="00CB5091" w:rsidP="00065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87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доске</w:t>
            </w:r>
            <w:r w:rsidRPr="00087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висит</w:t>
            </w:r>
            <w:r w:rsidRPr="00087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коллаж</w:t>
            </w:r>
            <w:r w:rsidRPr="00087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087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известной</w:t>
            </w:r>
            <w:r w:rsidRPr="00087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актёрской</w:t>
            </w:r>
            <w:r w:rsidRPr="00087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семье</w:t>
            </w:r>
            <w:r w:rsidRPr="000879F1">
              <w:rPr>
                <w:rFonts w:ascii="Times New Roman" w:hAnsi="Times New Roman" w:cs="Times New Roman"/>
                <w:sz w:val="24"/>
                <w:szCs w:val="24"/>
              </w:rPr>
              <w:t>, который двое учеников подготовили самостоятельно.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5091" w:rsidRPr="00C91028" w:rsidRDefault="00CB5091" w:rsidP="000656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-DE"/>
              </w:rPr>
            </w:pPr>
            <w:r w:rsidRPr="00C910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Gut gemacht! Einige von ihnen haben für heute noch eine Biographie vorbereitet. Wir hören das zu, versuchen das wichtigste zu </w:t>
            </w:r>
            <w:r w:rsidRPr="00C910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verstehen und dann einige Aufgaben zu machen.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5091" w:rsidRPr="00C91028" w:rsidRDefault="00CB5091" w:rsidP="000656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Двое рассказывают биографию на основе коллажа, остальные слушают, пытаются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понять самое важное.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5091" w:rsidRDefault="00CB5091" w:rsidP="00065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</w:tr>
      <w:tr w:rsidR="00CB5091" w:rsidTr="00EF540F">
        <w:trPr>
          <w:trHeight w:val="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5091" w:rsidRDefault="00CB5091" w:rsidP="000656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5091" w:rsidRPr="000879F1" w:rsidRDefault="00CB5091" w:rsidP="00065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доске задание к тексту, подготовленное двумя учениками.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5091" w:rsidRPr="00C91028" w:rsidRDefault="00CB5091" w:rsidP="000656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-DE"/>
              </w:rPr>
            </w:pPr>
            <w:r w:rsidRPr="00C910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Mädchen haben noch eine Aufgabe vorbereitet. Sie ist an der Tafel. Ihr müsst die Sätze lesen und sagen, ob sie richtig oder falsch sind.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5091" w:rsidRDefault="00CB5091" w:rsidP="000656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Читают предложения, говорят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или не верно высказывание. Докладчики проверяют.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5091" w:rsidRDefault="00CB5091" w:rsidP="00065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B5091" w:rsidTr="00EF540F">
        <w:trPr>
          <w:trHeight w:val="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5091" w:rsidRDefault="00CB5091" w:rsidP="000656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5091" w:rsidRPr="000879F1" w:rsidRDefault="00CB5091" w:rsidP="00065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доске вопрос, дети делятся на две команды и отвечают на него.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5091" w:rsidRPr="00C91028" w:rsidRDefault="00CB5091" w:rsidP="00065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910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Wir arbeiten in den Gruppen. An der Tafel habe ich eine Frage zur Diskussion „Ist es Glück, in einer Künstlerfamilie geboren zu sein?“</w:t>
            </w:r>
          </w:p>
          <w:p w:rsidR="00CB5091" w:rsidRPr="00C91028" w:rsidRDefault="00CB5091" w:rsidP="000656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-DE"/>
              </w:rPr>
            </w:pPr>
            <w:r w:rsidRPr="00C910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Eine Gruppe sucht die Argumente pro und eine contra, dann hören wir </w:t>
            </w:r>
            <w:proofErr w:type="gramStart"/>
            <w:r w:rsidRPr="00C910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alles</w:t>
            </w:r>
            <w:proofErr w:type="gramEnd"/>
            <w:r w:rsidRPr="00C910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zu und machen eine Schlussfolgerung.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5091" w:rsidRPr="00C91028" w:rsidRDefault="00CB5091" w:rsidP="000656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Делятся на две группы. Одна придумывает аргументы за, другая против, озвучивают свои аргументы, делают вывод.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5091" w:rsidRDefault="00CB5091" w:rsidP="00065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CB5091" w:rsidTr="00EF540F">
        <w:trPr>
          <w:trHeight w:val="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5091" w:rsidRDefault="00CB5091" w:rsidP="000656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Заключительный этап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5091" w:rsidRPr="00C91028" w:rsidRDefault="00CB5091" w:rsidP="00065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5091" w:rsidRPr="00C91028" w:rsidRDefault="00CB5091" w:rsidP="00065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910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Heute haben wir erfahren, ist es für uns ein Glück in einer Künstlerfamilie geboren zu sein oder nicht.</w:t>
            </w:r>
          </w:p>
          <w:p w:rsidR="00CB5091" w:rsidRPr="00C91028" w:rsidRDefault="00CB5091" w:rsidP="00065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910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Noten sind...</w:t>
            </w:r>
          </w:p>
          <w:p w:rsidR="00CB5091" w:rsidRPr="00C91028" w:rsidRDefault="00CB5091" w:rsidP="000656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-DE"/>
              </w:rPr>
            </w:pPr>
            <w:r w:rsidRPr="00C910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Hausaufgabe ist...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5091" w:rsidRDefault="00CB5091" w:rsidP="000656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Слушают, записывают домашнее задание.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5091" w:rsidRDefault="00CB5091" w:rsidP="00065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CB5091" w:rsidRDefault="00CB5091"/>
    <w:p w:rsidR="00CB5091" w:rsidRDefault="00CB5091"/>
    <w:p w:rsidR="00CB5091" w:rsidRDefault="00CB5091"/>
    <w:p w:rsidR="00CB5091" w:rsidRDefault="00CB5091"/>
    <w:p w:rsidR="00CB5091" w:rsidRDefault="00CB5091"/>
    <w:p w:rsidR="00CB5091" w:rsidRDefault="00CB5091"/>
    <w:sectPr w:rsidR="00CB5091" w:rsidSect="00C22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9F1" w:rsidRDefault="000879F1" w:rsidP="000879F1">
      <w:pPr>
        <w:spacing w:after="0" w:line="240" w:lineRule="auto"/>
      </w:pPr>
      <w:r>
        <w:separator/>
      </w:r>
    </w:p>
  </w:endnote>
  <w:endnote w:type="continuationSeparator" w:id="1">
    <w:p w:rsidR="000879F1" w:rsidRDefault="000879F1" w:rsidP="00087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9F1" w:rsidRDefault="000879F1" w:rsidP="000879F1">
      <w:pPr>
        <w:spacing w:after="0" w:line="240" w:lineRule="auto"/>
      </w:pPr>
      <w:r>
        <w:separator/>
      </w:r>
    </w:p>
  </w:footnote>
  <w:footnote w:type="continuationSeparator" w:id="1">
    <w:p w:rsidR="000879F1" w:rsidRDefault="000879F1" w:rsidP="00087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E2CB0"/>
    <w:multiLevelType w:val="hybridMultilevel"/>
    <w:tmpl w:val="D512B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1028"/>
    <w:rsid w:val="000879F1"/>
    <w:rsid w:val="009D5CF4"/>
    <w:rsid w:val="00C227B1"/>
    <w:rsid w:val="00C91028"/>
    <w:rsid w:val="00CB5091"/>
    <w:rsid w:val="00EF5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7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79F1"/>
  </w:style>
  <w:style w:type="paragraph" w:styleId="a5">
    <w:name w:val="footer"/>
    <w:basedOn w:val="a"/>
    <w:link w:val="a6"/>
    <w:uiPriority w:val="99"/>
    <w:semiHidden/>
    <w:unhideWhenUsed/>
    <w:rsid w:val="00087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79F1"/>
  </w:style>
  <w:style w:type="paragraph" w:styleId="a7">
    <w:name w:val="List Paragraph"/>
    <w:basedOn w:val="a"/>
    <w:uiPriority w:val="34"/>
    <w:qFormat/>
    <w:rsid w:val="00CB5091"/>
    <w:pPr>
      <w:ind w:left="720"/>
      <w:contextualSpacing/>
    </w:pPr>
  </w:style>
  <w:style w:type="character" w:customStyle="1" w:styleId="apple-converted-space">
    <w:name w:val="apple-converted-space"/>
    <w:basedOn w:val="a0"/>
    <w:rsid w:val="00CB5091"/>
  </w:style>
  <w:style w:type="character" w:customStyle="1" w:styleId="c7">
    <w:name w:val="c7"/>
    <w:basedOn w:val="a0"/>
    <w:rsid w:val="00EF54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</dc:creator>
  <cp:keywords/>
  <dc:description/>
  <cp:lastModifiedBy>км</cp:lastModifiedBy>
  <cp:revision>3</cp:revision>
  <dcterms:created xsi:type="dcterms:W3CDTF">2012-11-26T17:21:00Z</dcterms:created>
  <dcterms:modified xsi:type="dcterms:W3CDTF">2012-11-26T18:04:00Z</dcterms:modified>
</cp:coreProperties>
</file>