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Segoe UI Symbol" w:hAnsi="Segoe UI Symbol" w:cs="Segoe UI Symbol"/>
          <w:color w:val="000000"/>
          <w:sz w:val="28"/>
          <w:szCs w:val="28"/>
        </w:rPr>
        <w:t>№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Промелькнуло быстро лето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Пробежало по цветам.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горами бродит где-то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без нас скучает там.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Segoe UI Symbol" w:hAnsi="Segoe UI Symbol" w:cs="Segoe UI Symbol"/>
          <w:color w:val="000000"/>
          <w:sz w:val="28"/>
          <w:szCs w:val="28"/>
        </w:rPr>
        <w:t>№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В двери к нам стучится осень,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за осенью зима.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ее не ждем, не просим,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она пришла сама.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Ведущая.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 свой шатер, волшебный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прекрасный,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Осень нас на праздник позвала,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Всюду разбросала свои краски,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И природа чудно расцвела.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Песня______________________________________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</w:rPr>
        <w:t>Осень на опушке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Краски разводила,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По листве тихонько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Кистью проводила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ожелтел орешник,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Заалели клены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 пурпуре осеннем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Только дуб зеленый.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Улетают птицы –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Не жалейте лета!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Посмотрите –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роща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Золотого цвета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Славная осень.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Здоровый, ядреный воздух усталые силы бодрит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Лед неокрепший на речке студеной,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Словно как тающий сахар лежит.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Около леса, как в мягкой постели,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Выспаться можно –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покой и простор.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Листья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поблекнуть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еще не успели,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Желты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свежи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лежат как ковер.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танец с листьями)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 теперь ребятки, загадаю вам загадки.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Пусты поля,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Мокнет земля,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Дождь поливает.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Когда это бывает?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Рыжий Егорка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пал на озерко,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Сам не утонул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воды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всолыхнул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что за невидимка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лопает в саду калиткой,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На столе листает книжку,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Шорохом пугает мышку,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Сорвал с бабушки косынку,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Покачал в коляске Димку,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Поиграл листвой, поверьте!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Ну, конечно, это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 городу дождик осенний гулял,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Зеркальце дождик своё потерял.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Зеркальце то на асфальте лежит,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Ветер подует - оно задрожит.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Серебристый занавес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 неба вдруг спустился.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Серебристый занавес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каплями пролился.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Уронила занавес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тучка, представляешь?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Что за чудный занавес?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Может, угадаешь?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стоит среди травы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шляпе, но без головы.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У него одна нога,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Но и та без сапога.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Холода их так пугают,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 теплым странам улетают,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Петь не могут,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веселиться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br/>
        <w:t>Кто собрался в стайки? ...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(птицы)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Солнце больше нас не греет,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Холодком поземка веет!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Дунул в лужу ветерок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сковал ее ...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(ледок)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Дождь и слякоть, грязь и ветер,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Осень, ты за все в ответе!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Мерзнет, мерзнет человек,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Выпал первый белый ...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(снег)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Игра __________________________________________________)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6</w:t>
      </w:r>
      <w:proofErr w:type="gramStart"/>
      <w:r w:rsidRPr="006D4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тало вдруг светлее в двое,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Двор как в солнечных лучах.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Это платье золотое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березы на плечах.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7Утром мы во двор идем,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Листья сыплются дождем,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Под ногами шелестят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летят, летят, летят.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8 Пролетают паутинки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 паучками в серединке,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высоко от земли пролетают журавли.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Все летит, должно быть, это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летает наше лето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Инсценировка 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Осенние встречи в лесу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Ведущая: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Осень - хлопотливая пора и 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зверюшек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они готовятся зимовать.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А вот и белка, и зайчишка,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Колючий ежик, бурый мишка.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Сейчас мы их сказать попросим,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Как все они встречают осень.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Пора мне, зайчику,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Линять.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Пора мне шубку поменять.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Зимой быть серым не могу,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Меня заметят на снегу.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Белка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я спешу, спешу, спешу,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Я на сучках грибы сушу.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зиму делаю запас,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Мне очень холодно сейчас.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Медведь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берлогу скоро лягу спать,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За осенью –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зима опять.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Пусть мне во сне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риснится мёд.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Проснусь, когда весна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ридёт.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Ёж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Я тоже буду спать,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Как мишка.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Я поохотился за лето.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Грибы искал, мышей ловил,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Мне надо отдохнуть за это.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Устал я –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выбился из сил.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Сучков себе я принесу.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Квартиру сделаю в лесу.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Ведущая: А теперь проведем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игру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чей листок.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чей листок.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Давайте вспомним название деревьев и кустарников показывая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листья дети должны узнать название дерева).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Ведущий: А чем же занимаются осенью люди? (собирают урожай)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вы думаете, какой овощ занимает первое место на нашем столе?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Ах, картошка —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объеденье,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Детей и взрослых идеал.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Тот не знает наслажденья,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Кто картошки не едал.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ПОСАДКА КАРТОШКИ</w:t>
      </w:r>
      <w:r w:rsidRPr="006D45D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Задание.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Для начала необходимо разделиться на пары.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Первые пары из разных команд принимаются за посадку картофеля. Один в паре держит ведро с овощами, второй —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вынимает из ведра по одной картофелине и 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сажает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их плотно друг к дружке. Когда картофель посажен, за работу берутся вторые пары. Один держит пустое ведро, а второй с завязанными глазами собирает картофель и складывает в ведро. Чья команда выполнит задание быстрее —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та и победит.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Конкурс 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Мисс осень</w:t>
      </w: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6D45D9" w:rsidRPr="006D45D9" w:rsidRDefault="006D45D9" w:rsidP="006D45D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6D45D9" w:rsidRDefault="006D45D9" w:rsidP="006D45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6D45D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Визитка.</w:t>
      </w:r>
    </w:p>
    <w:p w:rsidR="006D45D9" w:rsidRDefault="006D45D9" w:rsidP="006D45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Представить осенний наряд.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ind w:firstLine="300"/>
        <w:jc w:val="both"/>
        <w:rPr>
          <w:rFonts w:ascii="Calibri" w:hAnsi="Calibri" w:cs="Calibri"/>
          <w:lang w:val="en-US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Подведение итога. Награждение победителей</w:t>
      </w: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6D45D9" w:rsidRDefault="006D45D9" w:rsidP="006D45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113780" cy="366839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378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AD" w:rsidRDefault="00EA05AD"/>
    <w:sectPr w:rsidR="00EA05AD" w:rsidSect="00A77DC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04CEF7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D45D9"/>
    <w:rsid w:val="006D45D9"/>
    <w:rsid w:val="00EA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601</Words>
  <Characters>3428</Characters>
  <Application>Microsoft Office Word</Application>
  <DocSecurity>0</DocSecurity>
  <Lines>28</Lines>
  <Paragraphs>8</Paragraphs>
  <ScaleCrop>false</ScaleCrop>
  <Company>Hewlett-Packard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2015-01-16T11:31:00Z</dcterms:created>
  <dcterms:modified xsi:type="dcterms:W3CDTF">2015-01-16T11:33:00Z</dcterms:modified>
</cp:coreProperties>
</file>