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DE" w:rsidRPr="00B04007" w:rsidRDefault="00C74CDE" w:rsidP="00C74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B04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Сценарий интегрированного (</w:t>
      </w:r>
      <w:proofErr w:type="spellStart"/>
      <w:r w:rsidRPr="00B04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история+</w:t>
      </w:r>
      <w:proofErr w:type="gramStart"/>
      <w:r w:rsidRPr="00B04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лит-ра</w:t>
      </w:r>
      <w:proofErr w:type="spellEnd"/>
      <w:proofErr w:type="gramEnd"/>
      <w:r w:rsidRPr="00B04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внеклассного мероприятия, посвященный</w:t>
      </w:r>
    </w:p>
    <w:p w:rsidR="00C74CDE" w:rsidRPr="00B04007" w:rsidRDefault="00C74CDE" w:rsidP="00C74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жизни и творчеству народного поэта Калмыкии </w:t>
      </w:r>
      <w:proofErr w:type="spellStart"/>
      <w:r w:rsidRPr="00B04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Д.Н.Кугультинова</w:t>
      </w:r>
      <w:proofErr w:type="spellEnd"/>
    </w:p>
    <w:p w:rsidR="00C74CDE" w:rsidRPr="00B04007" w:rsidRDefault="00C74CDE" w:rsidP="00C74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«Весь мир во мне. И в мире – я как дома»</w:t>
      </w:r>
    </w:p>
    <w:bookmarkEnd w:id="0"/>
    <w:p w:rsidR="00C74CDE" w:rsidRPr="00B04007" w:rsidRDefault="00C74CDE" w:rsidP="00C74CD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 1: </w:t>
      </w:r>
      <w:r w:rsidRPr="00B04007">
        <w:rPr>
          <w:rFonts w:ascii="Times New Roman" w:eastAsia="Calibri" w:hAnsi="Times New Roman" w:cs="Times New Roman"/>
          <w:sz w:val="24"/>
          <w:szCs w:val="24"/>
        </w:rPr>
        <w:t>Калмыцкая литература XX века явила миру выдающегося художника слова – Давида Кугультинова, творчество которого стало не только значимой страницей в истории культуры калмыцкого народа, но и достоянием всего человечества. Многогранность его таланта воплотилась в поэзии и прозе</w:t>
      </w:r>
      <w:proofErr w:type="gramStart"/>
      <w:r w:rsidRPr="00B0400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04007" w:rsidRPr="00B04007">
        <w:rPr>
          <w:rFonts w:ascii="Times New Roman" w:eastAsia="Calibri" w:hAnsi="Times New Roman" w:cs="Times New Roman"/>
          <w:sz w:val="24"/>
          <w:szCs w:val="24"/>
        </w:rPr>
        <w:t>???</w:t>
      </w:r>
      <w:proofErr w:type="gramEnd"/>
    </w:p>
    <w:p w:rsidR="00C74CDE" w:rsidRPr="00B04007" w:rsidRDefault="00C74CDE" w:rsidP="00C74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 2:</w:t>
      </w:r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эти дни мы отмечаем славную дату известного народного поэта Калмыкии, лауреата государственных премий СССР и России, Героя Социалистического труда Давида Никитича Кугультинова. Наша школа активно принимает участие во Всероссийской акции «Весь мир во мне. И в мире – я как дома»</w:t>
      </w:r>
    </w:p>
    <w:p w:rsidR="00C74CDE" w:rsidRPr="00B04007" w:rsidRDefault="00C74CDE" w:rsidP="00C74CD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 1: </w:t>
      </w:r>
      <w:r w:rsidRPr="00B04007">
        <w:rPr>
          <w:rFonts w:ascii="Times New Roman" w:eastAsia="Calibri" w:hAnsi="Times New Roman" w:cs="Times New Roman"/>
          <w:sz w:val="24"/>
          <w:szCs w:val="24"/>
        </w:rPr>
        <w:t xml:space="preserve">По произведениям поэта можно проследить весь его жизненный путь, который неразрывно связан с судьбой калмыцкого народа и является ярчайшим примером служения ему. Давид Кугультинов познал триумфы и трагедии, надежды и разочарования, дружбу и предательство. Он достойно встретил и выдержал все испытания жизни, будучи </w:t>
      </w:r>
      <w:proofErr w:type="gramStart"/>
      <w:r w:rsidRPr="00B04007">
        <w:rPr>
          <w:rFonts w:ascii="Times New Roman" w:eastAsia="Calibri" w:hAnsi="Times New Roman" w:cs="Times New Roman"/>
          <w:sz w:val="24"/>
          <w:szCs w:val="24"/>
        </w:rPr>
        <w:t>верным</w:t>
      </w:r>
      <w:proofErr w:type="gramEnd"/>
      <w:r w:rsidRPr="00B04007">
        <w:rPr>
          <w:rFonts w:ascii="Times New Roman" w:eastAsia="Calibri" w:hAnsi="Times New Roman" w:cs="Times New Roman"/>
          <w:sz w:val="24"/>
          <w:szCs w:val="24"/>
        </w:rPr>
        <w:t xml:space="preserve"> Правде, которую открывал для себя и для людей; тем гуманистическим идеалам, которые твердо отстаивал и утверждал:</w:t>
      </w:r>
    </w:p>
    <w:p w:rsidR="00C74CDE" w:rsidRPr="00B04007" w:rsidRDefault="00C74CDE" w:rsidP="00C74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(видео: музыка на фоне степи)</w:t>
      </w:r>
    </w:p>
    <w:p w:rsidR="00C74CDE" w:rsidRPr="00B04007" w:rsidRDefault="00C74CDE" w:rsidP="00C74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 2:</w:t>
      </w:r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Погожим весенним днем 13 марта 1922 года родился в </w:t>
      </w:r>
      <w:proofErr w:type="spellStart"/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хотоне</w:t>
      </w:r>
      <w:proofErr w:type="spellEnd"/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Гахан</w:t>
      </w:r>
      <w:proofErr w:type="spellEnd"/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Абганер</w:t>
      </w:r>
      <w:proofErr w:type="spellEnd"/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Большедербетовского</w:t>
      </w:r>
      <w:proofErr w:type="spellEnd"/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улуса (ныне село </w:t>
      </w:r>
      <w:proofErr w:type="spellStart"/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Эсто</w:t>
      </w:r>
      <w:proofErr w:type="spellEnd"/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-Алтай </w:t>
      </w:r>
      <w:proofErr w:type="spellStart"/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Яшалтинского</w:t>
      </w:r>
      <w:proofErr w:type="spellEnd"/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района) мальчик, родители назвали его </w:t>
      </w:r>
      <w:proofErr w:type="spellStart"/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Давой</w:t>
      </w:r>
      <w:proofErr w:type="spellEnd"/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4CDE" w:rsidRPr="00B04007" w:rsidRDefault="00C74CDE" w:rsidP="00C74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 1:</w:t>
      </w:r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Рождение мальчика в семье - всегда было для калмыков радостным событием. В семье деда Эмке был только один наследник - его сын Никита, поэтому рождение внука </w:t>
      </w:r>
      <w:proofErr w:type="spellStart"/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</w:t>
      </w:r>
      <w:proofErr w:type="spellEnd"/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событием большого значения.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Чтец: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Старики сказали мне: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 В этот день - твое рожденье».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поверил им вполне,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пирую в этот день я-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не раньше, и не позже!-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теми, кто мне всех дороже.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Старцы имя дали мне.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Благодарен</w:t>
      </w:r>
      <w:proofErr w:type="gramEnd"/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им вдвойне: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б имя мне не дали,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То, друзья мои, едва ли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Собрались бы мы сейчас,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 сердечно веселясь.</w:t>
      </w:r>
    </w:p>
    <w:p w:rsidR="00D976FA" w:rsidRPr="00B04007" w:rsidRDefault="00C74CDE" w:rsidP="00C74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 2:  </w:t>
      </w:r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Отец </w:t>
      </w:r>
      <w:proofErr w:type="spellStart"/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</w:t>
      </w:r>
      <w:proofErr w:type="spellEnd"/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Кугультинов Никита </w:t>
      </w:r>
      <w:proofErr w:type="spellStart"/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Эмкенович</w:t>
      </w:r>
      <w:proofErr w:type="spellEnd"/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учителем русского языка и литературы в селе </w:t>
      </w:r>
      <w:proofErr w:type="spellStart"/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Гахан</w:t>
      </w:r>
      <w:proofErr w:type="spellEnd"/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Абганер</w:t>
      </w:r>
      <w:proofErr w:type="spellEnd"/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Мама </w:t>
      </w:r>
      <w:proofErr w:type="spellStart"/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Алет</w:t>
      </w:r>
      <w:proofErr w:type="spellEnd"/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Архсуновна</w:t>
      </w:r>
      <w:proofErr w:type="spellEnd"/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женщиной умной, доброй и трудолюбивой. Кроме </w:t>
      </w:r>
      <w:proofErr w:type="spellStart"/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</w:t>
      </w:r>
      <w:proofErr w:type="spellEnd"/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семье росли его младшие братья и сестры: Владимир, </w:t>
      </w:r>
      <w:proofErr w:type="spellStart"/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Гилана</w:t>
      </w:r>
      <w:proofErr w:type="spellEnd"/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Ольга, Тамара, Саша, Руслан, Клара. К сожаленью, многих из них не стало еще в детском возрасте</w:t>
      </w:r>
      <w:r w:rsidR="00D976FA"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4CDE" w:rsidRPr="00B04007" w:rsidRDefault="00C74CDE" w:rsidP="00C74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Вед 1: </w:t>
      </w:r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поэзии Давида Кугультинова глубокие корни, она выросла на поле народной неиссякаемой мудрости. Дед Эмке был знатоком калмыцкого фольклора. И эпос «</w:t>
      </w:r>
      <w:proofErr w:type="spellStart"/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Джангар</w:t>
      </w:r>
      <w:proofErr w:type="spellEnd"/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</w:t>
      </w:r>
      <w:proofErr w:type="spellEnd"/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впервые услышал от деда. Сколько сказок он пересказал внуку! Позже Давид Никитич создаст множество великолепных сказок, мотивы которых он услышал в далеком детстве.</w:t>
      </w:r>
    </w:p>
    <w:p w:rsidR="00C74CDE" w:rsidRPr="00B04007" w:rsidRDefault="00C74CDE" w:rsidP="00C74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 2:</w:t>
      </w:r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Вспоминая свое детство, поэт говорил: «Я очень рано начал писать стихи. В том далеком детстве я был великолепно «обманут» Пушкиным: мне казалось, что весь мир заселен в основном русскими и калмыками, ибо как можно было не поверить этому, когда так гордо звучали в моих устах « И друг степей калмык», «Прощай, любезная калмычка!», « Желай мне здравия, калмык». И в «Капитанской дочке» у самого Емельяна Пугачева была калмыцкая шапка, и он рассказывал те калмыцкие сказки, которые я сам тогда часто слышал. Все это давало расти чувству гордости в моей детской душе»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</w:t>
      </w:r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Три слова, точно три свечи,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Затеплились в глухой ночи</w:t>
      </w:r>
      <w:proofErr w:type="gramStart"/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сех унижений и невзгод,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Какие вынес мой народ.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Три слова - «друг степей калмык» -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Вместили больше толстых книг,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Светилась в них, добром дыша,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Поэта щедрая душа.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Трехсвечия</w:t>
      </w:r>
      <w:proofErr w:type="spellEnd"/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высокий свет</w:t>
      </w:r>
      <w:proofErr w:type="gramStart"/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 угасал в теченье лет,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Он разгорался и предстал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Трехзвездьем</w:t>
      </w:r>
      <w:proofErr w:type="spellEnd"/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прочным, как кристалл.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Три слова - «друг степей калмык»,-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Смягчив народа строгий лик,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Судьбы предначертали суть</w:t>
      </w:r>
      <w:proofErr w:type="gramStart"/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 счастью указали путь.</w:t>
      </w:r>
    </w:p>
    <w:p w:rsidR="00C74CDE" w:rsidRPr="00B04007" w:rsidRDefault="00C74CDE" w:rsidP="00654E68">
      <w:pPr>
        <w:pStyle w:val="a4"/>
        <w:shd w:val="clear" w:color="auto" w:fill="FFFFFF"/>
        <w:spacing w:before="120" w:beforeAutospacing="0" w:after="120" w:afterAutospacing="0"/>
        <w:rPr>
          <w:color w:val="000000"/>
        </w:rPr>
      </w:pPr>
      <w:r w:rsidRPr="00B04007">
        <w:rPr>
          <w:b/>
          <w:bCs/>
          <w:color w:val="000000"/>
        </w:rPr>
        <w:t>Вед 1:</w:t>
      </w:r>
      <w:r w:rsidRPr="00B04007">
        <w:rPr>
          <w:color w:val="000000"/>
        </w:rPr>
        <w:t xml:space="preserve"> В 1936 году 14-летний </w:t>
      </w:r>
      <w:proofErr w:type="spellStart"/>
      <w:r w:rsidRPr="00B04007">
        <w:rPr>
          <w:color w:val="000000"/>
        </w:rPr>
        <w:t>Дава</w:t>
      </w:r>
      <w:proofErr w:type="spellEnd"/>
      <w:r w:rsidRPr="00B04007">
        <w:rPr>
          <w:color w:val="000000"/>
        </w:rPr>
        <w:t xml:space="preserve"> приезжает в Элисту и продолжает учебу в образцовой средней школе №1</w:t>
      </w:r>
      <w:r w:rsidRPr="00B04007">
        <w:rPr>
          <w:b/>
          <w:bCs/>
          <w:color w:val="000000"/>
        </w:rPr>
        <w:t xml:space="preserve">. </w:t>
      </w:r>
      <w:r w:rsidRPr="00B04007">
        <w:rPr>
          <w:color w:val="000000"/>
        </w:rPr>
        <w:t xml:space="preserve">Это было началом его самостоятельной жизни. Стихи </w:t>
      </w:r>
      <w:proofErr w:type="spellStart"/>
      <w:r w:rsidRPr="00B04007">
        <w:rPr>
          <w:color w:val="000000"/>
        </w:rPr>
        <w:t>Давы</w:t>
      </w:r>
      <w:proofErr w:type="spellEnd"/>
      <w:r w:rsidRPr="00B04007">
        <w:rPr>
          <w:color w:val="000000"/>
        </w:rPr>
        <w:t xml:space="preserve"> публиковались в газетах, он получал свои первые трудовые гонорары, на которые содержал себя. </w:t>
      </w:r>
    </w:p>
    <w:p w:rsidR="00C74CDE" w:rsidRPr="00B04007" w:rsidRDefault="00C74CDE" w:rsidP="00C74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 2:</w:t>
      </w:r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1939 году Давид Кугультинов – студент Калмыцкого пединститута в Астрахани. Уже в первых стихотворениях ярко проявляется его поэтическое дарование. Если поэзия тех лет в основном политизированная, то стихи Давида Кугультинова преимущественно лирические, воспевающие природу родного края, или размышления о человеческой личности.</w:t>
      </w:r>
    </w:p>
    <w:p w:rsidR="00C74CDE" w:rsidRPr="00B04007" w:rsidRDefault="00C74CDE" w:rsidP="00C74CD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??ВИДЕОРОЛИК – </w:t>
      </w:r>
      <w:r w:rsidRPr="00B040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ЧИТАЕТ КУГУЛЬТИНОВ</w:t>
      </w:r>
      <w:r w:rsidRPr="00B04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B04007">
        <w:rPr>
          <w:rFonts w:ascii="Times New Roman" w:eastAsia="Times New Roman" w:hAnsi="Times New Roman" w:cs="Times New Roman"/>
          <w:b/>
          <w:bCs/>
          <w:color w:val="AB1700"/>
          <w:sz w:val="24"/>
          <w:szCs w:val="24"/>
          <w:lang w:eastAsia="ru-RU"/>
        </w:rPr>
        <w:t xml:space="preserve"> 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Есть на земле для каждого из нас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Одно-единственное счастье,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 все мы ищем каждый день и час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Свое единственное счастье,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Но так как больше двух мы не имеем глаз,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То трудно разглядеть единственное счастье.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Однако в мире, среди толп людских,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Есть много миллионов глаз других,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Что могут разглядеть и в бурю и в ненастье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Искомое, единственное счастье.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А вдруг </w:t>
      </w:r>
      <w:proofErr w:type="gramStart"/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мое</w:t>
      </w:r>
      <w:proofErr w:type="gramEnd"/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найдет один из вас?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Прошу я,- сообщите мне тотчас!</w:t>
      </w:r>
    </w:p>
    <w:p w:rsidR="00C74CDE" w:rsidRPr="00B04007" w:rsidRDefault="00C74CDE" w:rsidP="00C74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 1: </w:t>
      </w:r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Учеником 10 класса поэт сдал в издательство первую книжку под названием «Стихи юности». Она вышла в свет в 1940 году</w:t>
      </w:r>
      <w:proofErr w:type="gramStart"/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же году 18-летний Давид Кугультинов был принят в члены Союза писателей СССР. Он стал самым молодым писателем страны.</w:t>
      </w:r>
    </w:p>
    <w:p w:rsidR="00C74CDE" w:rsidRPr="00B04007" w:rsidRDefault="00C74CDE" w:rsidP="00C74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видеоролик читает Орлов А.М. «Дайте, дайте первую удачу»</w:t>
      </w:r>
    </w:p>
    <w:p w:rsidR="00C74CDE" w:rsidRPr="00B04007" w:rsidRDefault="00C74CDE" w:rsidP="00C74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</w:t>
      </w:r>
      <w:proofErr w:type="gramStart"/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удачно начавшийся творческий путь поэта Кугультинова был прерван: началась II мировая война.</w:t>
      </w:r>
      <w:r w:rsidR="00654E68" w:rsidRPr="00B04007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654E68" w:rsidRPr="00B0400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Втора́я</w:t>
      </w:r>
      <w:proofErr w:type="spellEnd"/>
      <w:r w:rsidR="00654E68" w:rsidRPr="00B0400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654E68" w:rsidRPr="00B0400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мирова́я</w:t>
      </w:r>
      <w:proofErr w:type="spellEnd"/>
      <w:proofErr w:type="gramEnd"/>
      <w:r w:rsidR="00654E68" w:rsidRPr="00B0400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война́</w:t>
      </w:r>
      <w:r w:rsidR="00654E68" w:rsidRPr="00B040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</w:t>
      </w:r>
      <w:r w:rsidR="00654E68" w:rsidRPr="00B0400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5" w:tooltip="Война" w:history="1">
        <w:r w:rsidR="00654E68" w:rsidRPr="00B0400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война</w:t>
        </w:r>
      </w:hyperlink>
      <w:r w:rsidR="00654E68" w:rsidRPr="00B0400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654E68" w:rsidRPr="00B040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двух мировых военно-политических</w:t>
      </w:r>
      <w:r w:rsidR="00654E68" w:rsidRPr="00B0400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6" w:tooltip="Союз государств" w:history="1">
        <w:r w:rsidR="00654E68" w:rsidRPr="00B0400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коалиций</w:t>
        </w:r>
      </w:hyperlink>
      <w:r w:rsidR="00654E68" w:rsidRPr="00B040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ставшая крупнейшим вооружённым конфликтом в</w:t>
      </w:r>
      <w:r w:rsidR="00654E68" w:rsidRPr="00B0400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7" w:tooltip="История" w:history="1">
        <w:r w:rsidR="00654E68" w:rsidRPr="00B0400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истории человечества</w:t>
        </w:r>
      </w:hyperlink>
      <w:r w:rsidR="00654E68" w:rsidRPr="00B040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 ней участвовали</w:t>
      </w:r>
      <w:r w:rsidR="00654E68" w:rsidRPr="00B0400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8" w:tooltip="Участники Второй мировой войны" w:history="1">
        <w:r w:rsidR="00654E68" w:rsidRPr="00B0400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62 государства</w:t>
        </w:r>
      </w:hyperlink>
      <w:r w:rsidR="00654E68" w:rsidRPr="00B0400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654E68" w:rsidRPr="00B040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 73 существовавших на тот момент (80 % населения Земного шара).</w:t>
      </w:r>
      <w:r w:rsidR="00654E68" w:rsidRPr="00B0400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9" w:tooltip="Боевые действия" w:history="1">
        <w:r w:rsidR="00654E68" w:rsidRPr="00B0400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Боевые действия</w:t>
        </w:r>
      </w:hyperlink>
      <w:r w:rsidR="00654E68" w:rsidRPr="00B0400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654E68" w:rsidRPr="00B040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велись на территории трёх</w:t>
      </w:r>
      <w:r w:rsidR="00654E68" w:rsidRPr="00B0400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0" w:tooltip="Континент" w:history="1">
        <w:r w:rsidR="00654E68" w:rsidRPr="00B0400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континентов</w:t>
        </w:r>
      </w:hyperlink>
      <w:r w:rsidR="00654E68" w:rsidRPr="00B0400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654E68" w:rsidRPr="00B040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в водах четырёх</w:t>
      </w:r>
      <w:r w:rsidR="00654E68" w:rsidRPr="00B0400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1" w:tooltip="Океан" w:history="1">
        <w:r w:rsidR="00654E68" w:rsidRPr="00B0400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океанов</w:t>
        </w:r>
      </w:hyperlink>
      <w:r w:rsidR="00654E68" w:rsidRPr="00B040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Это единственный конфликт, в котором</w:t>
      </w:r>
      <w:r w:rsidR="00654E68" w:rsidRPr="00B0400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2" w:tooltip="Атомные бомбардировки Хиросимы и Нагасаки" w:history="1">
        <w:r w:rsidR="00654E68" w:rsidRPr="00B0400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было применено</w:t>
        </w:r>
      </w:hyperlink>
      <w:r w:rsidR="00654E68" w:rsidRPr="00B0400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3" w:tooltip="Ядерное оружие" w:history="1">
        <w:r w:rsidR="00654E68" w:rsidRPr="00B0400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ядерное оружие</w:t>
        </w:r>
      </w:hyperlink>
      <w:r w:rsidR="00654E68" w:rsidRPr="00B040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654E68" w:rsidRPr="00B040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  <w:r w:rsidR="00654E68" w:rsidRPr="00B0400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составная</w:t>
      </w:r>
      <w:r w:rsidR="00654E68" w:rsidRPr="00B040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54E68" w:rsidRPr="00B0400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часть</w:t>
      </w:r>
      <w:r w:rsidR="00654E68" w:rsidRPr="00B040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54E68" w:rsidRPr="00B04007">
        <w:rPr>
          <w:rStyle w:val="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Второй мировой</w:t>
      </w:r>
      <w:r w:rsidR="00654E68" w:rsidRPr="00B0400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654E68" w:rsidRPr="00B04007">
        <w:rPr>
          <w:rStyle w:val="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войны</w:t>
      </w:r>
      <w:r w:rsidR="00654E68" w:rsidRPr="00B0400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654E68" w:rsidRPr="00B04007">
        <w:rPr>
          <w:rStyle w:val="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1939</w:t>
      </w:r>
      <w:r w:rsidR="00654E68" w:rsidRPr="00B04007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54E68" w:rsidRPr="00B04007">
        <w:rPr>
          <w:rStyle w:val="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ВЕЛИКАЯ</w:t>
      </w:r>
      <w:r w:rsidR="00654E68" w:rsidRPr="00B0400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654E68" w:rsidRPr="00B04007">
        <w:rPr>
          <w:rStyle w:val="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ОТЕЧЕСТВЕННАЯ</w:t>
      </w:r>
      <w:r w:rsidR="00654E68" w:rsidRPr="00B0400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654E68" w:rsidRPr="00B04007">
        <w:rPr>
          <w:rStyle w:val="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ВОЙНА</w:t>
      </w:r>
      <w:r w:rsidR="00654E68" w:rsidRPr="00B04007">
        <w:rPr>
          <w:rStyle w:val="diccolor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/</w:t>
      </w:r>
      <w:r w:rsidR="00654E68" w:rsidRPr="00B04007">
        <w:rPr>
          <w:rStyle w:val="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1945</w:t>
      </w:r>
      <w:r w:rsidR="00654E68" w:rsidRPr="00B0400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654E68" w:rsidRPr="00B04007">
        <w:rPr>
          <w:rStyle w:val="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гг</w:t>
      </w:r>
      <w:r w:rsidR="00654E68" w:rsidRPr="00B04007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54E68" w:rsidRPr="00B0400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654E68" w:rsidRPr="00B04007">
        <w:rPr>
          <w:rStyle w:val="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Названа</w:t>
      </w:r>
      <w:r w:rsidR="00654E68" w:rsidRPr="00B040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54E68" w:rsidRPr="00B04007">
        <w:rPr>
          <w:rStyle w:val="w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Великой</w:t>
      </w:r>
      <w:r w:rsidR="00654E68" w:rsidRPr="00B04007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54E68" w:rsidRPr="00B040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54E68" w:rsidRPr="00B0400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</w:t>
      </w:r>
      <w:r w:rsidR="00654E68" w:rsidRPr="00B040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54E68" w:rsidRPr="00B0400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</w:t>
      </w:r>
      <w:r w:rsidR="00654E68" w:rsidRPr="00B040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54E68" w:rsidRPr="00B0400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была выдающимся</w:t>
      </w:r>
      <w:r w:rsidR="00654E68" w:rsidRPr="00B040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54E68" w:rsidRPr="00B0400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событием</w:t>
      </w:r>
      <w:r w:rsidR="00654E68" w:rsidRPr="00B040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54E68" w:rsidRPr="00B0400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654E68" w:rsidRPr="00B040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54E68" w:rsidRPr="00B0400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истории</w:t>
      </w:r>
      <w:r w:rsidR="00654E68" w:rsidRPr="00B040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54E68" w:rsidRPr="00B0400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России</w:t>
      </w:r>
      <w:r w:rsidR="00654E68" w:rsidRPr="00B040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54E68" w:rsidRPr="00B0400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654E68" w:rsidRPr="00B040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54E68" w:rsidRPr="00B04007">
        <w:rPr>
          <w:rStyle w:val="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СССР</w:t>
      </w:r>
      <w:r w:rsidR="00654E68" w:rsidRPr="00B040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54E68" w:rsidRPr="00B0400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654E68" w:rsidRPr="00B040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54E68" w:rsidRPr="00B0400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масштабу</w:t>
      </w:r>
      <w:r w:rsidR="00654E68" w:rsidRPr="00B040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54E68" w:rsidRPr="00B0400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654E68" w:rsidRPr="00B040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54E68" w:rsidRPr="00B0400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продолжительности</w:t>
      </w:r>
      <w:r w:rsidR="00654E68" w:rsidRPr="00B040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54E68" w:rsidRPr="00B0400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военных</w:t>
      </w:r>
      <w:r w:rsidR="00654E68" w:rsidRPr="00B040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54E68" w:rsidRPr="00B0400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действий</w:t>
      </w:r>
      <w:r w:rsidR="00654E68" w:rsidRPr="00B04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654E68" w:rsidRPr="00B040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54E68" w:rsidRPr="00B04007">
        <w:rPr>
          <w:rStyle w:val="w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Отечественной</w:t>
      </w:r>
      <w:r w:rsidR="00654E68" w:rsidRPr="00B040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54E68" w:rsidRPr="00B04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 w:rsidR="00654E68" w:rsidRPr="00B040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54E68" w:rsidRPr="00B0400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</w:t>
      </w:r>
      <w:r w:rsidR="00654E68" w:rsidRPr="00B040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54E68" w:rsidRPr="00B0400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война</w:t>
      </w:r>
      <w:r w:rsidR="00654E68" w:rsidRPr="00B040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54E68" w:rsidRPr="00B0400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="00654E68" w:rsidRPr="00B040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54E68" w:rsidRPr="00B0400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независимость</w:t>
      </w:r>
      <w:r w:rsidR="00654E68" w:rsidRPr="00B040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54E68" w:rsidRPr="00B0400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654E68" w:rsidRPr="00B040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54E68" w:rsidRPr="00B0400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свободу</w:t>
      </w:r>
      <w:r w:rsidR="00654E68" w:rsidRPr="00B040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54E68" w:rsidRPr="00B0400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Отечества</w:t>
      </w:r>
      <w:r w:rsidR="00654E68" w:rsidRPr="00B040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54E68" w:rsidRPr="00B04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654E68" w:rsidRPr="00B0400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стилистически</w:t>
      </w:r>
      <w:r w:rsidR="00654E68" w:rsidRPr="00B040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54E68" w:rsidRPr="00B0400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высокое</w:t>
      </w:r>
      <w:r w:rsidR="00654E68" w:rsidRPr="00B040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54E68" w:rsidRPr="00B0400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название</w:t>
      </w:r>
      <w:r w:rsidR="00D976FA" w:rsidRPr="00B0400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4E68" w:rsidRPr="00B0400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Родины</w:t>
      </w:r>
      <w:r w:rsidR="00654E68" w:rsidRPr="00B04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54E68" w:rsidRPr="00B040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54E68" w:rsidRPr="00B0400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654E68" w:rsidRPr="00B040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54E68" w:rsidRPr="00B0400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аналогии</w:t>
      </w:r>
      <w:r w:rsidR="00654E68" w:rsidRPr="00B040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54E68" w:rsidRPr="00B0400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54E68" w:rsidRPr="00B040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54E68" w:rsidRPr="00B04007">
        <w:rPr>
          <w:rStyle w:val="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Отечественной</w:t>
      </w:r>
      <w:r w:rsidR="00654E68" w:rsidRPr="00B0400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654E68" w:rsidRPr="00B04007">
        <w:rPr>
          <w:rStyle w:val="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войной</w:t>
      </w:r>
      <w:r w:rsidR="00654E68" w:rsidRPr="00B0400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654E68" w:rsidRPr="00B04007">
        <w:rPr>
          <w:rStyle w:val="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1812</w:t>
      </w:r>
      <w:r w:rsidR="00654E68" w:rsidRPr="00B0400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654E68" w:rsidRPr="00B04007">
        <w:rPr>
          <w:rStyle w:val="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года</w:t>
      </w:r>
      <w:r w:rsidR="00654E68" w:rsidRPr="00B04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46DD5" w:rsidRPr="00B04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Великая Отечественная война – это тяжёлое испытание, выпавшее на долю русского народа.</w:t>
      </w:r>
    </w:p>
    <w:p w:rsidR="00C74CDE" w:rsidRPr="00B04007" w:rsidRDefault="00B04007" w:rsidP="00C74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Давид Никитович </w:t>
      </w:r>
      <w:proofErr w:type="spellStart"/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вспоминает</w:t>
      </w:r>
      <w:proofErr w:type="gramStart"/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74CDE"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C74CDE"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ойна</w:t>
      </w:r>
      <w:proofErr w:type="spellEnd"/>
      <w:r w:rsidR="00C74CDE"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оказалась совсем не такой, какой она представлялась мне раньше. Только на фронте, мне кажется, в какой-то степени я постиг её. На войне, я думал, не роняя достоинства, я прохожу труднейшие испытания на верность Родине. Но я ошибался – худшие испытания были впереди. Я ошибался, ибо за годы жизни убедился – человек каждый день испытывается перед совестью своею и людьми на право ношения этого высокого звания – Человек.</w:t>
      </w:r>
    </w:p>
    <w:p w:rsidR="00C74CDE" w:rsidRPr="00B04007" w:rsidRDefault="00C74CDE" w:rsidP="00C74CD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>ВЫСОТА</w:t>
      </w:r>
    </w:p>
    <w:p w:rsidR="00C74CDE" w:rsidRPr="00B04007" w:rsidRDefault="00C74CDE" w:rsidP="00C74CD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Взять высоту был дан приказ: </w:t>
      </w:r>
      <w:r w:rsidRPr="00B0400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Враги сдержать пытались нас. </w:t>
      </w:r>
      <w:r w:rsidRPr="00B0400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За кукурузными стеблями </w:t>
      </w:r>
      <w:r w:rsidRPr="00B0400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Мы залегли. Вперед я звал, </w:t>
      </w:r>
      <w:r w:rsidRPr="00B0400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Но с пулей в легком наземь пал. </w:t>
      </w:r>
      <w:r w:rsidRPr="00B0400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 xml:space="preserve">Под </w:t>
      </w:r>
      <w:proofErr w:type="spellStart"/>
      <w:r w:rsidRPr="00B0400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Сарпами</w:t>
      </w:r>
      <w:proofErr w:type="spellEnd"/>
      <w:r w:rsidRPr="00B0400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то было с нами.</w:t>
      </w:r>
    </w:p>
    <w:p w:rsidR="00C74CDE" w:rsidRPr="00B04007" w:rsidRDefault="00C74CDE" w:rsidP="00C74CD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Сознанье на короткий срок</w:t>
      </w:r>
      <w:proofErr w:type="gramStart"/>
      <w:r w:rsidRPr="00B0400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В</w:t>
      </w:r>
      <w:proofErr w:type="gramEnd"/>
      <w:r w:rsidRPr="00B0400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ернул мне свежий ветерок,</w:t>
      </w:r>
      <w:r w:rsidRPr="00B0400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И я подумал: «Вероятно,</w:t>
      </w:r>
      <w:r w:rsidRPr="00B0400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Обрызган кровью, здесь, в бою</w:t>
      </w:r>
      <w:r w:rsidRPr="00B0400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Я и закончу жизнь свою</w:t>
      </w:r>
      <w:proofErr w:type="gramStart"/>
      <w:r w:rsidRPr="00B0400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…</w:t>
      </w:r>
      <w:r w:rsidRPr="00B0400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О</w:t>
      </w:r>
      <w:proofErr w:type="gramEnd"/>
      <w:r w:rsidRPr="00B0400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, как бы кровь втолкнуть обратно!»</w:t>
      </w:r>
    </w:p>
    <w:p w:rsidR="00C74CDE" w:rsidRPr="00B04007" w:rsidRDefault="00C74CDE" w:rsidP="00C74CD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Уже с жужжанием вокруг</w:t>
      </w:r>
      <w:proofErr w:type="gramStart"/>
      <w:r w:rsidRPr="00B0400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  <w:r w:rsidRPr="00B0400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Н</w:t>
      </w:r>
      <w:proofErr w:type="gramEnd"/>
      <w:r w:rsidRPr="00B0400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осился рой зеленых мух,— </w:t>
      </w:r>
      <w:r w:rsidRPr="00B0400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Они на кровь мою садились… </w:t>
      </w:r>
      <w:r w:rsidRPr="00B0400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И понял я, что смерть близка, </w:t>
      </w:r>
      <w:r w:rsidRPr="00B0400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Когда земля и облака </w:t>
      </w:r>
      <w:r w:rsidRPr="00B0400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В огонь, казалось, превратились!</w:t>
      </w:r>
    </w:p>
    <w:p w:rsidR="00C74CDE" w:rsidRPr="00B04007" w:rsidRDefault="00C74CDE" w:rsidP="00C74CD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Мне в рот холодная вода</w:t>
      </w:r>
      <w:proofErr w:type="gramStart"/>
      <w:r w:rsidRPr="00B0400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  <w:r w:rsidRPr="00B0400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Л</w:t>
      </w:r>
      <w:proofErr w:type="gramEnd"/>
      <w:r w:rsidRPr="00B0400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илась, и я не знал, куда </w:t>
      </w:r>
      <w:r w:rsidRPr="00B0400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lastRenderedPageBreak/>
        <w:t>Тянуться помертвевшим взглядом! </w:t>
      </w:r>
      <w:r w:rsidRPr="00B0400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Не проронив ни капли, скуп, </w:t>
      </w:r>
      <w:r w:rsidRPr="00B0400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Облизывал я корку губ; </w:t>
      </w:r>
      <w:r w:rsidRPr="00B0400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И вдруг, в стеблях, со мною рядом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Calibri" w:hAnsi="Times New Roman" w:cs="Times New Roman"/>
          <w:color w:val="323232"/>
          <w:sz w:val="24"/>
          <w:szCs w:val="24"/>
        </w:rPr>
        <w:t>В тугом венце сплетенных кос</w:t>
      </w:r>
      <w:proofErr w:type="gramStart"/>
      <w:r w:rsidRPr="00B04007">
        <w:rPr>
          <w:rFonts w:ascii="Times New Roman" w:eastAsia="Calibri" w:hAnsi="Times New Roman" w:cs="Times New Roman"/>
          <w:color w:val="323232"/>
          <w:sz w:val="24"/>
          <w:szCs w:val="24"/>
        </w:rPr>
        <w:br/>
        <w:t>У</w:t>
      </w:r>
      <w:proofErr w:type="gramEnd"/>
      <w:r w:rsidRPr="00B04007">
        <w:rPr>
          <w:rFonts w:ascii="Times New Roman" w:eastAsia="Calibri" w:hAnsi="Times New Roman" w:cs="Times New Roman"/>
          <w:color w:val="323232"/>
          <w:sz w:val="24"/>
          <w:szCs w:val="24"/>
        </w:rPr>
        <w:t>видел девушку. Принес</w:t>
      </w:r>
      <w:r w:rsidRPr="00B04007">
        <w:rPr>
          <w:rFonts w:ascii="Times New Roman" w:eastAsia="Calibri" w:hAnsi="Times New Roman" w:cs="Times New Roman"/>
          <w:color w:val="323232"/>
          <w:sz w:val="24"/>
          <w:szCs w:val="24"/>
        </w:rPr>
        <w:br/>
        <w:t>Мне силу взор ее красивый:</w:t>
      </w:r>
      <w:r w:rsidRPr="00B04007">
        <w:rPr>
          <w:rFonts w:ascii="Times New Roman" w:eastAsia="Calibri" w:hAnsi="Times New Roman" w:cs="Times New Roman"/>
          <w:color w:val="323232"/>
          <w:sz w:val="24"/>
          <w:szCs w:val="24"/>
        </w:rPr>
        <w:br/>
        <w:t>Строга, доверчива, нежна,</w:t>
      </w:r>
      <w:r w:rsidRPr="00B04007">
        <w:rPr>
          <w:rFonts w:ascii="Times New Roman" w:eastAsia="Calibri" w:hAnsi="Times New Roman" w:cs="Times New Roman"/>
          <w:color w:val="323232"/>
          <w:sz w:val="24"/>
          <w:szCs w:val="24"/>
        </w:rPr>
        <w:br/>
        <w:t>Вдруг показалась мне она</w:t>
      </w:r>
      <w:proofErr w:type="gramStart"/>
      <w:r w:rsidRPr="00B04007">
        <w:rPr>
          <w:rFonts w:ascii="Times New Roman" w:eastAsia="Calibri" w:hAnsi="Times New Roman" w:cs="Times New Roman"/>
          <w:color w:val="323232"/>
          <w:sz w:val="24"/>
          <w:szCs w:val="24"/>
        </w:rPr>
        <w:br/>
        <w:t>В</w:t>
      </w:r>
      <w:proofErr w:type="gramEnd"/>
      <w:r w:rsidRPr="00B04007">
        <w:rPr>
          <w:rFonts w:ascii="Times New Roman" w:eastAsia="Calibri" w:hAnsi="Times New Roman" w:cs="Times New Roman"/>
          <w:color w:val="323232"/>
          <w:sz w:val="24"/>
          <w:szCs w:val="24"/>
        </w:rPr>
        <w:t>есь мир спасающей Россией!   1945</w:t>
      </w:r>
    </w:p>
    <w:p w:rsidR="00E50826" w:rsidRPr="00B04007" w:rsidRDefault="00C74CDE" w:rsidP="00C74C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 1</w:t>
      </w:r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E50826" w:rsidRPr="00B04007">
        <w:rPr>
          <w:rFonts w:ascii="Times New Roman" w:hAnsi="Times New Roman" w:cs="Times New Roman"/>
          <w:color w:val="000000"/>
          <w:sz w:val="24"/>
          <w:szCs w:val="24"/>
        </w:rPr>
        <w:t>Народный поэт Калмыкии Д. Н. Кугультинов вспоминал:</w:t>
      </w:r>
      <w:r w:rsidR="00E50826" w:rsidRPr="00B0400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E50826"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Весной 1944 года, после разгрома Корсунь-Шевченковской группировки, меня отозвали в штаб 2-го Украинского фронта. Там я встретил много знакомых офицеров калмыков. Было ясно, что собирают нас по национальному признаку. Здесь мы узнали о трагедии, постигшей наш народ. Эта весть не могла вместиться в наше сознание – до того была страшна и нелепа. Она была вне разума. Никогда никто из нас не мог допустить мысли о том, что можно репрессировать целый народ.</w:t>
      </w:r>
      <w:r w:rsidR="00E50826" w:rsidRPr="00B040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4CDE" w:rsidRPr="00B04007" w:rsidRDefault="00E50826" w:rsidP="00C74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27 декабря 1943 года был издан Указ Президиума Верховного Совета СССР «О ликвидации Калмыцкой АССР и образовании Астраханской области в составе РСФСР». А в конце того же года началась операция «Улусы», в ходе которой все население Калмыкии было депортировано в восточные районы страны.</w:t>
      </w:r>
      <w:r w:rsidRPr="00B040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Чтец: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помню прошлое. Я помню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Свой голод. Больше я не мог.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русская старушка, помню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Мне хлеба сунула кусок.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Затем тайком перекрестила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моем кармане свой ломоть.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быстро прочь засеменила,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Шепнув: « Спаси тебя господь!»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Хотелось мне, ее не зная,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Воскликнуть: « Бабушка родная!»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Хотелось петь, кричать «Ура»,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Рукой в кармане ощущая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Существование добра.</w:t>
      </w:r>
    </w:p>
    <w:p w:rsidR="00C74CDE" w:rsidRPr="00B04007" w:rsidRDefault="00C74CDE" w:rsidP="00C74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</w:t>
      </w:r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D976FA"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321B"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воспоминаний </w:t>
      </w:r>
      <w:r w:rsidR="00B04007"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321B"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патриота</w:t>
      </w:r>
      <w:r w:rsidR="00B04007"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совей родины</w:t>
      </w:r>
      <w:r w:rsidR="0046321B"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6321B"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Д.Н.Кугультинова</w:t>
      </w:r>
      <w:proofErr w:type="spellEnd"/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Я оказался в Алтайском крае. Стал работать преподавателем автомобильного техникума в г. Бийске. Писал стихи. Читал. Не писать не мог. Я знал, что могу поплатиться за них. Может, головой. Но разве можно было молчать? Кто бы я был тогда? Я написал письмо на имя Сталина, которому всё ещё верил, и через своего товарища Константина </w:t>
      </w:r>
      <w:proofErr w:type="spellStart"/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Жемчуева</w:t>
      </w:r>
      <w:proofErr w:type="spellEnd"/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отослал в Москву. </w:t>
      </w:r>
      <w:proofErr w:type="gramStart"/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быть, мой поступок по тем временам был наивным, но чрезмерная мудрость, выражающая себя в благоразумной </w:t>
      </w:r>
      <w:proofErr w:type="spellStart"/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сверхосторожности</w:t>
      </w:r>
      <w:proofErr w:type="spellEnd"/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иногда превращается в обыкновенную подлость и почти всегда – в трусость.</w:t>
      </w:r>
      <w:proofErr w:type="gramEnd"/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Однако трусость никогда не реабилитирует подлости. В письме я сообщал о положении своего народа. Сообщал правду. Просил облегчить его участь. Считал, что обвинение, предъявленное калмыцкому народу, – клевета, и просил собрать всех нас, фронтовиков, в одну особую часть, послать на самый опасный участок фронта, а затем делать вывод о том, каковы мы. Письмо явилось поводом для возбуждения «дела».</w:t>
      </w:r>
    </w:p>
    <w:p w:rsidR="00C74CDE" w:rsidRPr="00B04007" w:rsidRDefault="00C74CDE" w:rsidP="00C74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Вед 2: </w:t>
      </w:r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Давид Никитич выразил свою оценку варварской акции и в 1945 году был арестован за стихи, в которых осуждал несправедливость, геноцид по отношению к родному народу. Поэт был осужден на 10 лет как «враг народа» и отправлен в Норильск на рудники, где встретил свою первую и вечную любовь Аллу Григорьевну Пахомову, с которой прожил долгую и счастливую жизнь. Алла Григорьевна была музой его души и поэзии…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</w:t>
      </w:r>
      <w:r w:rsidR="00425B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«Люблю его!»- она сказала вслух.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в ужасе собранье онемело.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«Он враг народа», - буркнул бывший друг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тотчас взгляд потупил оробелый.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 прост и дерзок был ее ответ: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«И все- таки его честнее нет!»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трудно было сердцу и уму: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Давалось ей как Галилею, смелость.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Она любила вопреки всему,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вопреки всему земля вертелась…</w:t>
      </w:r>
    </w:p>
    <w:p w:rsidR="0046321B" w:rsidRPr="00B04007" w:rsidRDefault="00C74CDE" w:rsidP="00C74CDE">
      <w:pPr>
        <w:spacing w:before="100" w:beforeAutospacing="1" w:after="100" w:afterAutospacing="1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3F1ED"/>
        </w:rPr>
      </w:pPr>
      <w:r w:rsidRPr="00B04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 1</w:t>
      </w:r>
      <w:r w:rsidR="00B04007" w:rsidRPr="00B04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Наступил 1957 год. Решением 20-го съезда был разоблачен культ личности Сталина. </w:t>
      </w:r>
    </w:p>
    <w:p w:rsidR="00310F8A" w:rsidRPr="00B04007" w:rsidRDefault="00310F8A" w:rsidP="00310F8A">
      <w:pPr>
        <w:pStyle w:val="a4"/>
        <w:shd w:val="clear" w:color="auto" w:fill="FFFFFF" w:themeFill="background1"/>
        <w:spacing w:before="120" w:beforeAutospacing="0" w:after="120" w:afterAutospacing="0"/>
      </w:pPr>
      <w:r w:rsidRPr="00B04007">
        <w:t>17 марта 1956 года калмыки были реабилитированы, им было разрешено вернуться на родину.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Чтец: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был душой с народом,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Втайне веря,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весь хороший, честный мой народ-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к подлым слугам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Кровожадных Берий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Расплата-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Рано ль, поздно!-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придет!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знал,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мой народ в лесах Сибири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Нашел друзей и вновь душой окреп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Средь лучших русских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Средь </w:t>
      </w:r>
      <w:proofErr w:type="gramStart"/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щедрейших</w:t>
      </w:r>
      <w:proofErr w:type="gramEnd"/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мире,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Деливших</w:t>
      </w:r>
      <w:proofErr w:type="gramEnd"/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нами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судьбу и хлеб.</w:t>
      </w:r>
    </w:p>
    <w:p w:rsidR="00C74CDE" w:rsidRPr="00B04007" w:rsidRDefault="00C74CDE" w:rsidP="00C74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0F8A" w:rsidRPr="00B04007" w:rsidRDefault="00C74CDE" w:rsidP="00C74C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04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 </w:t>
      </w:r>
      <w:r w:rsidR="00D976FA" w:rsidRPr="00B04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B04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B04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Давид Никитич </w:t>
      </w:r>
      <w:r w:rsidRPr="00B0400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 заслуги перед Отечеством награжден орденами Ленин</w:t>
      </w:r>
      <w:proofErr w:type="gramStart"/>
      <w:r w:rsidRPr="00B0400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</w:t>
      </w:r>
      <w:r w:rsidR="00310F8A" w:rsidRPr="00B0400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="00310F8A" w:rsidRPr="00B040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 </w:t>
      </w:r>
      <w:r w:rsidR="00310F8A" w:rsidRPr="00B04007">
        <w:rPr>
          <w:rFonts w:ascii="Times New Roman" w:hAnsi="Times New Roman" w:cs="Times New Roman"/>
          <w:sz w:val="24"/>
          <w:szCs w:val="24"/>
          <w:shd w:val="clear" w:color="auto" w:fill="FFFFFF"/>
        </w:rPr>
        <w:t>высшая награда</w:t>
      </w:r>
      <w:r w:rsidR="00310F8A" w:rsidRPr="00B040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" w:tooltip="Союз Советских Социалистических Республик" w:history="1">
        <w:r w:rsidR="00310F8A" w:rsidRPr="00B040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Союза Советских Социалистических Республик</w:t>
        </w:r>
      </w:hyperlink>
      <w:r w:rsidR="00310F8A" w:rsidRPr="00B04007">
        <w:rPr>
          <w:rFonts w:ascii="Times New Roman" w:hAnsi="Times New Roman" w:cs="Times New Roman"/>
          <w:sz w:val="24"/>
          <w:szCs w:val="24"/>
          <w:shd w:val="clear" w:color="auto" w:fill="FFFFFF"/>
        </w:rPr>
        <w:t> — учреждён постановлением Президиума</w:t>
      </w:r>
      <w:r w:rsidR="00310F8A" w:rsidRPr="00B040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5" w:tooltip="Центральный исполнительный комитет СССР" w:history="1">
        <w:r w:rsidR="00310F8A" w:rsidRPr="00B040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ЦИК СССР</w:t>
        </w:r>
      </w:hyperlink>
      <w:r w:rsidR="00310F8A" w:rsidRPr="00B040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10F8A" w:rsidRPr="00B04007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310F8A" w:rsidRPr="00B040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6" w:tooltip="6 апреля" w:history="1">
        <w:r w:rsidR="00310F8A" w:rsidRPr="00B040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6 апреля</w:t>
        </w:r>
      </w:hyperlink>
      <w:r w:rsidR="00310F8A" w:rsidRPr="00B040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7" w:tooltip="1930 год" w:history="1">
        <w:r w:rsidR="00310F8A" w:rsidRPr="00B040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1930 года</w:t>
        </w:r>
      </w:hyperlink>
      <w:r w:rsidR="00310F8A" w:rsidRPr="00B040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0400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310F8A" w:rsidRPr="00B04007" w:rsidRDefault="00C74CDE" w:rsidP="00C74C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0400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Трудового Красного знамени</w:t>
      </w:r>
      <w:r w:rsidR="00310F8A" w:rsidRPr="00B040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310F8A" w:rsidRPr="00B04007">
        <w:rPr>
          <w:rFonts w:ascii="Times New Roman" w:hAnsi="Times New Roman" w:cs="Times New Roman"/>
          <w:sz w:val="24"/>
          <w:szCs w:val="24"/>
          <w:shd w:val="clear" w:color="auto" w:fill="FFFFFF"/>
        </w:rPr>
        <w:t>-у</w:t>
      </w:r>
      <w:proofErr w:type="gramEnd"/>
      <w:r w:rsidR="00310F8A" w:rsidRPr="00B04007">
        <w:rPr>
          <w:rFonts w:ascii="Times New Roman" w:hAnsi="Times New Roman" w:cs="Times New Roman"/>
          <w:sz w:val="24"/>
          <w:szCs w:val="24"/>
          <w:shd w:val="clear" w:color="auto" w:fill="FFFFFF"/>
        </w:rPr>
        <w:t>чреждён</w:t>
      </w:r>
      <w:r w:rsidR="00310F8A" w:rsidRPr="00B040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8" w:tooltip="s:ru:Постановление ЦИК и СНК СССР от 7.09.1928 об утверждении Статута ордена " w:history="1">
        <w:r w:rsidR="00310F8A" w:rsidRPr="00B040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Постановлением</w:t>
        </w:r>
      </w:hyperlink>
      <w:r w:rsidR="00310F8A" w:rsidRPr="00B040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9" w:tooltip="Центральный исполнительный комитет СССР" w:history="1">
        <w:r w:rsidR="00310F8A" w:rsidRPr="00B040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ЦИК</w:t>
        </w:r>
      </w:hyperlink>
      <w:r w:rsidR="00310F8A" w:rsidRPr="00B040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10F8A" w:rsidRPr="00B0400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10F8A" w:rsidRPr="00B040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0" w:tooltip="Совет народных комиссаров СССР" w:history="1">
        <w:r w:rsidR="00310F8A" w:rsidRPr="00B040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СНК</w:t>
        </w:r>
      </w:hyperlink>
      <w:r w:rsidR="00310F8A" w:rsidRPr="00B040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1" w:tooltip="СССР" w:history="1">
        <w:r w:rsidR="00310F8A" w:rsidRPr="00B040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СССР</w:t>
        </w:r>
      </w:hyperlink>
      <w:r w:rsidR="00310F8A" w:rsidRPr="00B040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10F8A" w:rsidRPr="00B04007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310F8A" w:rsidRPr="00B040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2" w:tooltip="7 сентября" w:history="1">
        <w:r w:rsidR="00310F8A" w:rsidRPr="00B040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7 сентября</w:t>
        </w:r>
      </w:hyperlink>
      <w:r w:rsidR="00310F8A" w:rsidRPr="00B040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3" w:tooltip="1928 год" w:history="1">
        <w:r w:rsidR="00310F8A" w:rsidRPr="00B040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1928 года</w:t>
        </w:r>
      </w:hyperlink>
      <w:r w:rsidR="00310F8A" w:rsidRPr="00B040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0400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310F8A" w:rsidRPr="00B04007" w:rsidRDefault="00C74CDE" w:rsidP="00C74C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0400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Дружбы народов</w:t>
      </w:r>
      <w:r w:rsidR="00310F8A" w:rsidRPr="00B040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</w:t>
      </w:r>
      <w:proofErr w:type="gramStart"/>
      <w:r w:rsidR="00310F8A" w:rsidRPr="00B04007"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  <w:proofErr w:type="gramEnd"/>
      <w:r w:rsidR="00310F8A" w:rsidRPr="00B04007">
        <w:rPr>
          <w:rFonts w:ascii="Times New Roman" w:hAnsi="Times New Roman" w:cs="Times New Roman"/>
          <w:sz w:val="24"/>
          <w:szCs w:val="24"/>
          <w:shd w:val="clear" w:color="auto" w:fill="FFFFFF"/>
        </w:rPr>
        <w:t>на из</w:t>
      </w:r>
      <w:r w:rsidR="00310F8A" w:rsidRPr="00B040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4" w:tooltip="Награды России и СССР" w:history="1">
        <w:r w:rsidR="00310F8A" w:rsidRPr="00B040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государственных наград СССР</w:t>
        </w:r>
      </w:hyperlink>
      <w:r w:rsidR="00310F8A" w:rsidRPr="00B04007">
        <w:rPr>
          <w:rFonts w:ascii="Times New Roman" w:hAnsi="Times New Roman" w:cs="Times New Roman"/>
          <w:sz w:val="24"/>
          <w:szCs w:val="24"/>
          <w:shd w:val="clear" w:color="auto" w:fill="FFFFFF"/>
        </w:rPr>
        <w:t>. Учреждён</w:t>
      </w:r>
      <w:r w:rsidR="00310F8A" w:rsidRPr="00B040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5" w:tooltip="17 декабря" w:history="1">
        <w:r w:rsidR="00310F8A" w:rsidRPr="00B040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17 декабря</w:t>
        </w:r>
      </w:hyperlink>
      <w:r w:rsidR="00310F8A" w:rsidRPr="00B040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6" w:tooltip="1972 год" w:history="1">
        <w:r w:rsidR="00310F8A" w:rsidRPr="00B040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1972 года</w:t>
        </w:r>
      </w:hyperlink>
      <w:r w:rsidR="00310F8A" w:rsidRPr="00B040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10F8A" w:rsidRPr="00B04007">
        <w:rPr>
          <w:rFonts w:ascii="Times New Roman" w:hAnsi="Times New Roman" w:cs="Times New Roman"/>
          <w:sz w:val="24"/>
          <w:szCs w:val="24"/>
          <w:shd w:val="clear" w:color="auto" w:fill="FFFFFF"/>
        </w:rPr>
        <w:t>указом Президиума</w:t>
      </w:r>
      <w:r w:rsidR="00310F8A" w:rsidRPr="00B040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7" w:tooltip="Верховный Совет СССР" w:history="1">
        <w:r w:rsidR="00310F8A" w:rsidRPr="00B040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Верховного Совета СССР</w:t>
        </w:r>
      </w:hyperlink>
      <w:r w:rsidR="00310F8A" w:rsidRPr="00B040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10F8A" w:rsidRPr="00B04007">
        <w:rPr>
          <w:rFonts w:ascii="Times New Roman" w:hAnsi="Times New Roman" w:cs="Times New Roman"/>
          <w:sz w:val="24"/>
          <w:szCs w:val="24"/>
          <w:shd w:val="clear" w:color="auto" w:fill="FFFFFF"/>
        </w:rPr>
        <w:t>в ознаменование 50-летия образования</w:t>
      </w:r>
      <w:r w:rsidR="00310F8A" w:rsidRPr="00B040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8" w:tooltip="СССР" w:history="1">
        <w:r w:rsidR="00310F8A" w:rsidRPr="00B040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СССР</w:t>
        </w:r>
      </w:hyperlink>
      <w:r w:rsidR="00310F8A" w:rsidRPr="00B04007">
        <w:rPr>
          <w:rFonts w:ascii="Times New Roman" w:hAnsi="Times New Roman" w:cs="Times New Roman"/>
          <w:sz w:val="24"/>
          <w:szCs w:val="24"/>
          <w:shd w:val="clear" w:color="auto" w:fill="FFFFFF"/>
        </w:rPr>
        <w:t>. Статут ордена был частично изменён указом Президиума Верховного Совета СССР от</w:t>
      </w:r>
      <w:r w:rsidR="00310F8A" w:rsidRPr="00B040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9" w:tooltip="18 июля" w:history="1">
        <w:r w:rsidR="00310F8A" w:rsidRPr="00B040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 июля</w:t>
        </w:r>
      </w:hyperlink>
      <w:r w:rsidR="00310F8A" w:rsidRPr="00B040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0" w:tooltip="1980 год" w:history="1">
        <w:r w:rsidR="00310F8A" w:rsidRPr="00B040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1980 года</w:t>
        </w:r>
      </w:hyperlink>
      <w:r w:rsidR="00310F8A" w:rsidRPr="00B040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B4AC0" w:rsidRPr="00B04007" w:rsidRDefault="00C74CDE" w:rsidP="00CB4A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0400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Отечественной войны II степен</w:t>
      </w:r>
      <w:proofErr w:type="gramStart"/>
      <w:r w:rsidRPr="00B0400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="00CB4AC0" w:rsidRPr="00B0400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="00CB4AC0" w:rsidRPr="00B0400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CB4AC0" w:rsidRPr="00B0400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военный</w:t>
      </w:r>
      <w:r w:rsidR="00CB4AC0" w:rsidRPr="00B040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B4AC0" w:rsidRPr="00B0400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орден</w:t>
      </w:r>
      <w:r w:rsidR="00CB4AC0" w:rsidRPr="00B040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B4AC0" w:rsidRPr="00B0400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СССР</w:t>
      </w:r>
      <w:r w:rsidR="00CB4AC0" w:rsidRPr="00B0400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B4AC0" w:rsidRPr="00B040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B4AC0" w:rsidRPr="00B0400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учреждённый</w:t>
      </w:r>
      <w:r w:rsidR="00CB4AC0" w:rsidRPr="00B040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1" w:tooltip="s:Указ Президиума ВС СССР от 20.05.1942 об учреждении ордена Отечественной войны I и II степени" w:history="1">
        <w:r w:rsidR="00CB4AC0" w:rsidRPr="00B04007">
          <w:rPr>
            <w:rStyle w:val="w"/>
            <w:rFonts w:ascii="Times New Roman" w:hAnsi="Times New Roman" w:cs="Times New Roman"/>
            <w:sz w:val="24"/>
            <w:szCs w:val="24"/>
            <w:shd w:val="clear" w:color="auto" w:fill="FFFFFF"/>
          </w:rPr>
          <w:t>Указом</w:t>
        </w:r>
        <w:r w:rsidR="00CB4AC0" w:rsidRPr="00B04007">
          <w:rPr>
            <w:rStyle w:val="apple-converted-space"/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  <w:r w:rsidR="00CB4AC0" w:rsidRPr="00B04007">
          <w:rPr>
            <w:rStyle w:val="w"/>
            <w:rFonts w:ascii="Times New Roman" w:hAnsi="Times New Roman" w:cs="Times New Roman"/>
            <w:sz w:val="24"/>
            <w:szCs w:val="24"/>
            <w:shd w:val="clear" w:color="auto" w:fill="FFFFFF"/>
          </w:rPr>
          <w:t>Президиума</w:t>
        </w:r>
        <w:r w:rsidR="00CB4AC0" w:rsidRPr="00B04007">
          <w:rPr>
            <w:rStyle w:val="apple-converted-space"/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  <w:r w:rsidR="00CB4AC0" w:rsidRPr="00B04007">
          <w:rPr>
            <w:rStyle w:val="w"/>
            <w:rFonts w:ascii="Times New Roman" w:hAnsi="Times New Roman" w:cs="Times New Roman"/>
            <w:sz w:val="24"/>
            <w:szCs w:val="24"/>
            <w:shd w:val="clear" w:color="auto" w:fill="FFFFFF"/>
          </w:rPr>
          <w:t>ВерховногоСовета</w:t>
        </w:r>
        <w:r w:rsidR="00CB4AC0" w:rsidRPr="00B04007">
          <w:rPr>
            <w:rStyle w:val="apple-converted-space"/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  <w:r w:rsidR="00CB4AC0" w:rsidRPr="00B04007">
          <w:rPr>
            <w:rStyle w:val="w"/>
            <w:rFonts w:ascii="Times New Roman" w:hAnsi="Times New Roman" w:cs="Times New Roman"/>
            <w:sz w:val="24"/>
            <w:szCs w:val="24"/>
            <w:shd w:val="clear" w:color="auto" w:fill="FFFFFF"/>
          </w:rPr>
          <w:t>СССР</w:t>
        </w:r>
        <w:r w:rsidR="00CB4AC0" w:rsidRPr="00B04007">
          <w:rPr>
            <w:rStyle w:val="apple-converted-space"/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  <w:r w:rsidR="00CB4AC0" w:rsidRPr="00B040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«</w:t>
        </w:r>
        <w:r w:rsidR="00CB4AC0" w:rsidRPr="00B04007">
          <w:rPr>
            <w:rStyle w:val="w"/>
            <w:rFonts w:ascii="Times New Roman" w:hAnsi="Times New Roman" w:cs="Times New Roman"/>
            <w:sz w:val="24"/>
            <w:szCs w:val="24"/>
            <w:shd w:val="clear" w:color="auto" w:fill="FFFFFF"/>
          </w:rPr>
          <w:t>Об</w:t>
        </w:r>
        <w:r w:rsidR="00CB4AC0" w:rsidRPr="00B04007">
          <w:rPr>
            <w:rStyle w:val="apple-converted-space"/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  <w:r w:rsidR="00CB4AC0" w:rsidRPr="00B04007">
          <w:rPr>
            <w:rStyle w:val="w"/>
            <w:rFonts w:ascii="Times New Roman" w:hAnsi="Times New Roman" w:cs="Times New Roman"/>
            <w:sz w:val="24"/>
            <w:szCs w:val="24"/>
            <w:shd w:val="clear" w:color="auto" w:fill="FFFFFF"/>
          </w:rPr>
          <w:t>учреждении</w:t>
        </w:r>
        <w:r w:rsidR="00CB4AC0" w:rsidRPr="00B04007">
          <w:rPr>
            <w:rStyle w:val="apple-converted-space"/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  <w:r w:rsidR="00CB4AC0" w:rsidRPr="00B04007">
          <w:rPr>
            <w:rStyle w:val="w"/>
            <w:rFonts w:ascii="Times New Roman" w:hAnsi="Times New Roman" w:cs="Times New Roman"/>
            <w:sz w:val="24"/>
            <w:szCs w:val="24"/>
            <w:shd w:val="clear" w:color="auto" w:fill="FFFFFF"/>
          </w:rPr>
          <w:t>Ордена</w:t>
        </w:r>
        <w:r w:rsidR="00CB4AC0" w:rsidRPr="00B04007">
          <w:rPr>
            <w:rStyle w:val="apple-converted-space"/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  <w:r w:rsidR="00CB4AC0" w:rsidRPr="00B04007">
          <w:rPr>
            <w:rStyle w:val="w"/>
            <w:rFonts w:ascii="Times New Roman" w:hAnsi="Times New Roman" w:cs="Times New Roman"/>
            <w:sz w:val="24"/>
            <w:szCs w:val="24"/>
            <w:shd w:val="clear" w:color="auto" w:fill="FFFFFF"/>
          </w:rPr>
          <w:t>Отечественной</w:t>
        </w:r>
        <w:r w:rsidR="00CB4AC0" w:rsidRPr="00B04007">
          <w:rPr>
            <w:rStyle w:val="apple-converted-space"/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  <w:r w:rsidR="00CB4AC0" w:rsidRPr="00B04007">
          <w:rPr>
            <w:rStyle w:val="w"/>
            <w:rFonts w:ascii="Times New Roman" w:hAnsi="Times New Roman" w:cs="Times New Roman"/>
            <w:sz w:val="24"/>
            <w:szCs w:val="24"/>
            <w:shd w:val="clear" w:color="auto" w:fill="FFFFFF"/>
          </w:rPr>
          <w:t>Войны</w:t>
        </w:r>
        <w:r w:rsidR="00CB4AC0" w:rsidRPr="00B04007">
          <w:rPr>
            <w:rStyle w:val="apple-converted-space"/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  <w:r w:rsidR="00CB4AC0" w:rsidRPr="00B04007">
          <w:rPr>
            <w:rStyle w:val="w"/>
            <w:rFonts w:ascii="Times New Roman" w:hAnsi="Times New Roman" w:cs="Times New Roman"/>
            <w:sz w:val="24"/>
            <w:szCs w:val="24"/>
            <w:shd w:val="clear" w:color="auto" w:fill="FFFFFF"/>
          </w:rPr>
          <w:t>I</w:t>
        </w:r>
        <w:r w:rsidR="00CB4AC0" w:rsidRPr="00B04007">
          <w:rPr>
            <w:rStyle w:val="apple-converted-space"/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  <w:r w:rsidR="00CB4AC0" w:rsidRPr="00B04007">
          <w:rPr>
            <w:rStyle w:val="w"/>
            <w:rFonts w:ascii="Times New Roman" w:hAnsi="Times New Roman" w:cs="Times New Roman"/>
            <w:sz w:val="24"/>
            <w:szCs w:val="24"/>
            <w:shd w:val="clear" w:color="auto" w:fill="FFFFFF"/>
          </w:rPr>
          <w:t>и</w:t>
        </w:r>
        <w:r w:rsidR="00CB4AC0" w:rsidRPr="00B04007">
          <w:rPr>
            <w:rStyle w:val="apple-converted-space"/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  <w:r w:rsidR="00CB4AC0" w:rsidRPr="00B04007">
          <w:rPr>
            <w:rStyle w:val="w"/>
            <w:rFonts w:ascii="Times New Roman" w:hAnsi="Times New Roman" w:cs="Times New Roman"/>
            <w:sz w:val="24"/>
            <w:szCs w:val="24"/>
            <w:shd w:val="clear" w:color="auto" w:fill="FFFFFF"/>
          </w:rPr>
          <w:t>II</w:t>
        </w:r>
        <w:r w:rsidR="00CB4AC0" w:rsidRPr="00B04007">
          <w:rPr>
            <w:rStyle w:val="apple-converted-space"/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  <w:r w:rsidR="00CB4AC0" w:rsidRPr="00B04007">
          <w:rPr>
            <w:rStyle w:val="w"/>
            <w:rFonts w:ascii="Times New Roman" w:hAnsi="Times New Roman" w:cs="Times New Roman"/>
            <w:sz w:val="24"/>
            <w:szCs w:val="24"/>
            <w:shd w:val="clear" w:color="auto" w:fill="FFFFFF"/>
          </w:rPr>
          <w:t>степени</w:t>
        </w:r>
        <w:r w:rsidR="00CB4AC0" w:rsidRPr="00B040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»</w:t>
        </w:r>
      </w:hyperlink>
      <w:r w:rsidR="00CB4AC0" w:rsidRPr="00B040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B4AC0" w:rsidRPr="00B0400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CB4AC0" w:rsidRPr="00B040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2" w:history="1">
        <w:r w:rsidR="00CB4AC0" w:rsidRPr="00B04007">
          <w:rPr>
            <w:rStyle w:val="w"/>
            <w:rFonts w:ascii="Times New Roman" w:hAnsi="Times New Roman" w:cs="Times New Roman"/>
            <w:sz w:val="24"/>
            <w:szCs w:val="24"/>
            <w:shd w:val="clear" w:color="auto" w:fill="FFFFFF"/>
          </w:rPr>
          <w:t>20</w:t>
        </w:r>
        <w:r w:rsidR="00CB4AC0" w:rsidRPr="00B04007">
          <w:rPr>
            <w:rStyle w:val="apple-converted-space"/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  <w:r w:rsidR="00CB4AC0" w:rsidRPr="00B04007">
          <w:rPr>
            <w:rStyle w:val="w"/>
            <w:rFonts w:ascii="Times New Roman" w:hAnsi="Times New Roman" w:cs="Times New Roman"/>
            <w:sz w:val="24"/>
            <w:szCs w:val="24"/>
            <w:shd w:val="clear" w:color="auto" w:fill="FFFFFF"/>
          </w:rPr>
          <w:t>мая</w:t>
        </w:r>
      </w:hyperlink>
      <w:r w:rsidR="00CB4AC0" w:rsidRPr="00B040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3" w:history="1">
        <w:r w:rsidR="00CB4AC0" w:rsidRPr="00B04007">
          <w:rPr>
            <w:rStyle w:val="w"/>
            <w:rFonts w:ascii="Times New Roman" w:hAnsi="Times New Roman" w:cs="Times New Roman"/>
            <w:sz w:val="24"/>
            <w:szCs w:val="24"/>
            <w:shd w:val="clear" w:color="auto" w:fill="FFFFFF"/>
          </w:rPr>
          <w:t>1942</w:t>
        </w:r>
        <w:r w:rsidR="00CB4AC0" w:rsidRPr="00B04007">
          <w:rPr>
            <w:rStyle w:val="apple-converted-space"/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  <w:r w:rsidR="00CB4AC0" w:rsidRPr="00B04007">
          <w:rPr>
            <w:rStyle w:val="w"/>
            <w:rFonts w:ascii="Times New Roman" w:hAnsi="Times New Roman" w:cs="Times New Roman"/>
            <w:sz w:val="24"/>
            <w:szCs w:val="24"/>
            <w:shd w:val="clear" w:color="auto" w:fill="FFFFFF"/>
          </w:rPr>
          <w:t>года</w:t>
        </w:r>
      </w:hyperlink>
      <w:r w:rsidR="00CB4AC0" w:rsidRPr="00B040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B4AC0" w:rsidRPr="00B04007" w:rsidRDefault="00C74CDE" w:rsidP="00C74C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0400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 Золотой медалью Героя Социалистического Труд</w:t>
      </w:r>
      <w:proofErr w:type="gramStart"/>
      <w:r w:rsidRPr="00B0400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</w:t>
      </w:r>
      <w:r w:rsidR="00CB4AC0" w:rsidRPr="00B0400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="00CB4AC0" w:rsidRPr="00B040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Медаль «Серп и Молот» - знак особого отличия в СССР, которым награждался</w:t>
      </w:r>
      <w:r w:rsidR="00CB4AC0" w:rsidRPr="00B040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B4AC0" w:rsidRPr="00B0400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Герой Социалистического</w:t>
      </w:r>
      <w:r w:rsidR="00CB4AC0" w:rsidRPr="00B04007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4AC0" w:rsidRPr="00B0400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Труда</w:t>
      </w:r>
      <w:r w:rsidR="00CB4AC0" w:rsidRPr="00B04007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="00CB4AC0" w:rsidRPr="00B04007">
        <w:rPr>
          <w:rFonts w:ascii="Times New Roman" w:hAnsi="Times New Roman" w:cs="Times New Roman"/>
          <w:sz w:val="24"/>
          <w:szCs w:val="24"/>
          <w:shd w:val="clear" w:color="auto" w:fill="FFFFFF"/>
        </w:rPr>
        <w:t>одновременно с высшей наградой СССР - орденом Ленина и грамотой от Президиума Верховного Совета СССР Награда была учреждена 22 мая 1940 года по указу Президиума Верховного Совета СССР.</w:t>
      </w:r>
    </w:p>
    <w:p w:rsidR="00C74CDE" w:rsidRPr="00B04007" w:rsidRDefault="00C74CDE" w:rsidP="00C74C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0400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орденом «За заслуги перед Отечеством» III степени</w:t>
      </w:r>
      <w:r w:rsidR="00CB4AC0" w:rsidRPr="00B0400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r w:rsidRPr="00B0400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="00CB4AC0" w:rsidRPr="00B04007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tooltip="Государственные награды Российской Федерации" w:history="1">
        <w:r w:rsidR="00CB4AC0" w:rsidRPr="00B040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государственная награда Российской Федерации</w:t>
        </w:r>
      </w:hyperlink>
      <w:r w:rsidR="00CB4AC0" w:rsidRPr="00B04007">
        <w:rPr>
          <w:rFonts w:ascii="Times New Roman" w:hAnsi="Times New Roman" w:cs="Times New Roman"/>
          <w:sz w:val="24"/>
          <w:szCs w:val="24"/>
          <w:shd w:val="clear" w:color="auto" w:fill="FFFFFF"/>
        </w:rPr>
        <w:t>. Учреждена</w:t>
      </w:r>
      <w:r w:rsidR="00CB4AC0" w:rsidRPr="00B040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5" w:tooltip="Указ Президента Российской Федерации" w:history="1">
        <w:r w:rsidR="00CB4AC0" w:rsidRPr="00B040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Указом Президента Российской Федерации</w:t>
        </w:r>
      </w:hyperlink>
      <w:r w:rsidR="00CB4AC0" w:rsidRPr="00B040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B4AC0" w:rsidRPr="00B04007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CB4AC0" w:rsidRPr="00B040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6" w:tooltip="2 марта" w:history="1">
        <w:r w:rsidR="00CB4AC0" w:rsidRPr="00B040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 марта</w:t>
        </w:r>
      </w:hyperlink>
      <w:r w:rsidR="00CB4AC0" w:rsidRPr="00B040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7" w:tooltip="1994" w:history="1">
        <w:r w:rsidR="00CB4AC0" w:rsidRPr="00B040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1994</w:t>
        </w:r>
      </w:hyperlink>
      <w:r w:rsidR="00CB4AC0" w:rsidRPr="00B040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B4AC0" w:rsidRPr="00B04007">
        <w:rPr>
          <w:rFonts w:ascii="Times New Roman" w:hAnsi="Times New Roman" w:cs="Times New Roman"/>
          <w:sz w:val="24"/>
          <w:szCs w:val="24"/>
          <w:shd w:val="clear" w:color="auto" w:fill="FFFFFF"/>
        </w:rPr>
        <w:t>г. № 442. (сл.7,ордена)</w:t>
      </w:r>
      <w:r w:rsidRPr="00B0400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74CDE" w:rsidRPr="00B04007" w:rsidRDefault="00C74CDE" w:rsidP="00C74CD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4CDE" w:rsidRPr="00B04007" w:rsidRDefault="00C74CDE" w:rsidP="00C74CD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 </w:t>
      </w:r>
      <w:r w:rsidR="00D976FA" w:rsidRPr="00B04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B04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B0400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Стоит отметить, что в советские времена</w:t>
      </w:r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Давиду Никитичу</w:t>
      </w:r>
      <w:r w:rsidRPr="00B0400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видному поэтическому деятелю, предлагали переехать в Москву. Но он остался верен своему краю, и Кугультинова можно по праву считать </w:t>
      </w:r>
      <w:r w:rsidRPr="00B04007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истинным патриотом своей малой Родины</w:t>
      </w:r>
      <w:r w:rsidRPr="00B04007">
        <w:rPr>
          <w:rFonts w:ascii="Times New Roman" w:eastAsia="Calibri" w:hAnsi="Times New Roman" w:cs="Times New Roman"/>
          <w:color w:val="666666"/>
          <w:sz w:val="24"/>
          <w:szCs w:val="24"/>
          <w:u w:val="single"/>
        </w:rPr>
        <w:br/>
      </w:r>
    </w:p>
    <w:p w:rsidR="00C74CDE" w:rsidRPr="00B04007" w:rsidRDefault="00C74CDE" w:rsidP="00C74CD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AB17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ЗАВЕЩАНИЕ</w:t>
      </w:r>
    </w:p>
    <w:p w:rsidR="00C74CDE" w:rsidRPr="00B04007" w:rsidRDefault="00C74CDE" w:rsidP="00C74CD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Где б, какими пути мои ни были,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 чужой ли, по нашей земле,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 железной дороге, по небу ли -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Ты со мною - всегда, ты - во мне.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Нарастают пространства великие,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От тебя я безмерно далек,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Но внезапно лик твой, Калмыкия,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Точно малый блеснет огонек.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 горит в уме, разгорается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Огонек, чуть видный </w:t>
      </w:r>
      <w:proofErr w:type="gramStart"/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сперва</w:t>
      </w:r>
      <w:proofErr w:type="gramEnd"/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 душа моя согревается,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Накипают, зреют слова.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И, путями разными следуя -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 лету, на плаву, на ходу,-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Завожу с тобою беседу я,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Разговор беззвучный веду...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Пусть не раз ты смерчами песчаными</w:t>
      </w:r>
      <w:proofErr w:type="gramStart"/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астилала солнечный свет,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Пусть пугала не раз буранами,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Заметала поземкой след,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Пусть заботой суровой смолоду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Наделила на все года,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Жгла, терзала муками голода,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Справедливой была не всегда,-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Все ж меж чуждых гор, меж столицами,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распрекрасном любом краю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Без тебя - к кому притулиться мне,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 кем тоску утолить мою?!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Тяжесть мук моих, когда ненадолго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Разлучен был с тобой судьбой,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Превратилась в легкую радугу,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Только встретился вновь с тобой.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 те года, когда, </w:t>
      </w:r>
      <w:proofErr w:type="gramStart"/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горе</w:t>
      </w:r>
      <w:proofErr w:type="gramEnd"/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мыкая,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Думал: кто б пожалел меня?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 к тебе ль я взывал, Калмыкия?..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Ты во всех несчастьях - броня!..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 разлука наступит вечная -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Верю я! - о смерти моей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Ты заплачешь, хоть не был, конечно, я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Лучше всех других сыновей.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Но за то, что вдали, незримая,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Окрыляла мой каждый стих,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Будешь ты вспоминать, любимая,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Обо мне, о песнях моих...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пору ясную, в пору грозную,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Будь то солнечно иль темно,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ночь ли звездную иль беззвездную</w:t>
      </w:r>
      <w:proofErr w:type="gramStart"/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</w:t>
      </w:r>
      <w:proofErr w:type="gramEnd"/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ыло небо у нас одно.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Пусть огромна земля, которая</w:t>
      </w:r>
      <w:proofErr w:type="gramStart"/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сем нам - родина с первых дней,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Но всегда был моей опорою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Лишь один уголок на ней.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Поздним вечером, ранней зорькою</w:t>
      </w:r>
      <w:proofErr w:type="gramStart"/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</w:t>
      </w:r>
      <w:proofErr w:type="gramEnd"/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ишь тобою душа полна,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Моя сладкая, моя горькая,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Небом данная мне страна!..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Так шуми, цвети степью, нивою,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Белый </w:t>
      </w:r>
      <w:proofErr w:type="gramStart"/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свой</w:t>
      </w:r>
      <w:proofErr w:type="gramEnd"/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расширяя путь!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Благодатною и счастливою,</w:t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040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Навсегда живою пребудь!</w:t>
      </w:r>
    </w:p>
    <w:p w:rsidR="00C74CDE" w:rsidRPr="00B04007" w:rsidRDefault="00C74CDE" w:rsidP="00C74C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007">
        <w:rPr>
          <w:rFonts w:ascii="Times New Roman" w:eastAsia="Calibri" w:hAnsi="Times New Roman" w:cs="Times New Roman"/>
          <w:color w:val="666666"/>
          <w:sz w:val="24"/>
          <w:szCs w:val="24"/>
        </w:rPr>
        <w:br/>
      </w:r>
      <w:r w:rsidRPr="00B04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 1: </w:t>
      </w:r>
      <w:r w:rsidRPr="00B04007">
        <w:rPr>
          <w:rFonts w:ascii="Times New Roman" w:eastAsia="Calibri" w:hAnsi="Times New Roman" w:cs="Times New Roman"/>
          <w:sz w:val="24"/>
          <w:szCs w:val="24"/>
        </w:rPr>
        <w:t>Вся жизнь, творчество и общественная деятельность поэта – это своеобразный гражданский подвиг во имя своего народа.</w:t>
      </w:r>
    </w:p>
    <w:p w:rsidR="00C74CDE" w:rsidRPr="00B04007" w:rsidRDefault="00C74CDE" w:rsidP="00C74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74CDE" w:rsidRPr="00B04007" w:rsidRDefault="00C74CDE" w:rsidP="00C74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 2:</w:t>
      </w:r>
      <w:r w:rsidRPr="00B0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17 июня 2006 года его не стало. Поэта хоронил калмыцкий народ. Только на три месяца пережил он свою вечную любовь, супругу Аллу Григорьевну. И немного не дожил до 85-летнего юбилея. Но свет его не меркнет. </w:t>
      </w:r>
    </w:p>
    <w:p w:rsidR="00C74CDE" w:rsidRPr="00B04007" w:rsidRDefault="00C74CDE" w:rsidP="00C74C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74CDE" w:rsidRPr="00B04007" w:rsidRDefault="00C74CDE" w:rsidP="00C74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0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 искреннюю любовь к своему народу, верность гуманистическим идеалам в 1991 году Международный астрономический центр в США назвал звезду номер 2296 «Кугультинов».</w:t>
      </w:r>
      <w:r w:rsidRPr="00B04007">
        <w:rPr>
          <w:rFonts w:ascii="Times New Roman" w:eastAsia="Calibri" w:hAnsi="Times New Roman" w:cs="Times New Roman"/>
          <w:color w:val="666666"/>
          <w:sz w:val="24"/>
          <w:szCs w:val="24"/>
        </w:rPr>
        <w:br/>
      </w:r>
      <w:r w:rsidRPr="00B04007">
        <w:rPr>
          <w:rFonts w:ascii="Times New Roman" w:eastAsia="Calibri" w:hAnsi="Times New Roman" w:cs="Times New Roman"/>
          <w:color w:val="666666"/>
          <w:sz w:val="24"/>
          <w:szCs w:val="24"/>
        </w:rPr>
        <w:br/>
      </w:r>
    </w:p>
    <w:p w:rsidR="00C74CDE" w:rsidRPr="00B04007" w:rsidRDefault="00C74CDE" w:rsidP="00C74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2F0" w:rsidRPr="00B04007" w:rsidRDefault="003272F0">
      <w:pPr>
        <w:rPr>
          <w:rFonts w:ascii="Times New Roman" w:hAnsi="Times New Roman" w:cs="Times New Roman"/>
          <w:sz w:val="24"/>
          <w:szCs w:val="24"/>
        </w:rPr>
      </w:pPr>
    </w:p>
    <w:sectPr w:rsidR="003272F0" w:rsidRPr="00B04007" w:rsidSect="00D976F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57"/>
    <w:rsid w:val="001C5A57"/>
    <w:rsid w:val="00310F8A"/>
    <w:rsid w:val="003272F0"/>
    <w:rsid w:val="003F4D59"/>
    <w:rsid w:val="00425BC6"/>
    <w:rsid w:val="0046321B"/>
    <w:rsid w:val="00527BB1"/>
    <w:rsid w:val="00654E68"/>
    <w:rsid w:val="00A40FF6"/>
    <w:rsid w:val="00B04007"/>
    <w:rsid w:val="00B51FCF"/>
    <w:rsid w:val="00C74CDE"/>
    <w:rsid w:val="00CB4AC0"/>
    <w:rsid w:val="00D976FA"/>
    <w:rsid w:val="00E46DD5"/>
    <w:rsid w:val="00E5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0FF6"/>
  </w:style>
  <w:style w:type="character" w:styleId="a3">
    <w:name w:val="Hyperlink"/>
    <w:basedOn w:val="a0"/>
    <w:uiPriority w:val="99"/>
    <w:semiHidden/>
    <w:unhideWhenUsed/>
    <w:rsid w:val="00A40FF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5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654E68"/>
  </w:style>
  <w:style w:type="character" w:styleId="a5">
    <w:name w:val="Strong"/>
    <w:basedOn w:val="a0"/>
    <w:uiPriority w:val="22"/>
    <w:qFormat/>
    <w:rsid w:val="00654E68"/>
    <w:rPr>
      <w:b/>
      <w:bCs/>
    </w:rPr>
  </w:style>
  <w:style w:type="character" w:customStyle="1" w:styleId="diccolor">
    <w:name w:val="dic_color"/>
    <w:basedOn w:val="a0"/>
    <w:rsid w:val="00654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0FF6"/>
  </w:style>
  <w:style w:type="character" w:styleId="a3">
    <w:name w:val="Hyperlink"/>
    <w:basedOn w:val="a0"/>
    <w:uiPriority w:val="99"/>
    <w:semiHidden/>
    <w:unhideWhenUsed/>
    <w:rsid w:val="00A40FF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5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654E68"/>
  </w:style>
  <w:style w:type="character" w:styleId="a5">
    <w:name w:val="Strong"/>
    <w:basedOn w:val="a0"/>
    <w:uiPriority w:val="22"/>
    <w:qFormat/>
    <w:rsid w:val="00654E68"/>
    <w:rPr>
      <w:b/>
      <w:bCs/>
    </w:rPr>
  </w:style>
  <w:style w:type="character" w:customStyle="1" w:styleId="diccolor">
    <w:name w:val="dic_color"/>
    <w:basedOn w:val="a0"/>
    <w:rsid w:val="00654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1%87%D0%B0%D1%81%D1%82%D0%BD%D0%B8%D0%BA%D0%B8_%D0%92%D1%82%D0%BE%D1%80%D0%BE%D0%B9_%D0%BC%D0%B8%D1%80%D0%BE%D0%B2%D0%BE%D0%B9_%D0%B2%D0%BE%D0%B9%D0%BD%D1%8B" TargetMode="External"/><Relationship Id="rId13" Type="http://schemas.openxmlformats.org/officeDocument/2006/relationships/hyperlink" Target="https://ru.wikipedia.org/wiki/%D0%AF%D0%B4%D0%B5%D1%80%D0%BD%D0%BE%D0%B5_%D0%BE%D1%80%D1%83%D0%B6%D0%B8%D0%B5" TargetMode="External"/><Relationship Id="rId18" Type="http://schemas.openxmlformats.org/officeDocument/2006/relationships/hyperlink" Target="https://ru.wikisource.org/wiki/ru:%D0%9F%D0%BE%D1%81%D1%82%D0%B0%D0%BD%D0%BE%D0%B2%D0%BB%D0%B5%D0%BD%D0%B8%D0%B5_%D0%A6%D0%98%D0%9A_%D0%B8_%D0%A1%D0%9D%D0%9A_%D0%A1%D0%A1%D0%A1%D0%A0_%D0%BE%D1%82_7.09.1928_%D0%BE%D0%B1_%D1%83%D1%82%D0%B2%D0%B5%D1%80%D0%B6%D0%B4%D0%B5%D0%BD%D0%B8%D0%B8_%D0%A1%D1%82%D0%B0%D1%82%D1%83%D1%82%D0%B0_%D0%BE%D1%80%D0%B4%D0%B5%D0%BD%D0%B0_%C2%AB%D0%A2%D1%80%D1%83%D0%B4%D0%BE%D0%B2%D0%BE%D0%B3%D0%BE_%D0%9A%D1%80%D0%B0%D1%81%D0%BD%D0%BE%D0%B3%D0%BE_%D0%97%D0%BD%D0%B0%D0%BC%D0%B5%D0%BD%D0%B8_%D0%A1%D0%BE%D1%8E%D0%B7%D0%B0_%D0%A1%D0%A1%D0%A0%C2%BB" TargetMode="External"/><Relationship Id="rId26" Type="http://schemas.openxmlformats.org/officeDocument/2006/relationships/hyperlink" Target="https://ru.wikipedia.org/wiki/1972_%D0%B3%D0%BE%D0%B4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1%D0%A1%D0%A1%D0%A0" TargetMode="External"/><Relationship Id="rId34" Type="http://schemas.openxmlformats.org/officeDocument/2006/relationships/hyperlink" Target="https://ru.wikipedia.org/wiki/%D0%93%D0%BE%D1%81%D1%83%D0%B4%D0%B0%D1%80%D1%81%D1%82%D0%B2%D0%B5%D0%BD%D0%BD%D1%8B%D0%B5_%D0%BD%D0%B0%D0%B3%D1%80%D0%B0%D0%B4%D1%8B_%D0%A0%D0%BE%D1%81%D1%81%D0%B8%D0%B9%D1%81%D0%BA%D0%BE%D0%B9_%D0%A4%D0%B5%D0%B4%D0%B5%D1%80%D0%B0%D1%86%D0%B8%D0%B8" TargetMode="External"/><Relationship Id="rId7" Type="http://schemas.openxmlformats.org/officeDocument/2006/relationships/hyperlink" Target="https://ru.wikipedia.org/wiki/%D0%98%D1%81%D1%82%D0%BE%D1%80%D0%B8%D1%8F" TargetMode="External"/><Relationship Id="rId12" Type="http://schemas.openxmlformats.org/officeDocument/2006/relationships/hyperlink" Target="https://ru.wikipedia.org/wiki/%D0%90%D1%82%D0%BE%D0%BC%D0%BD%D1%8B%D0%B5_%D0%B1%D0%BE%D0%BC%D0%B1%D0%B0%D1%80%D0%B4%D0%B8%D1%80%D0%BE%D0%B2%D0%BA%D0%B8_%D0%A5%D0%B8%D1%80%D0%BE%D1%81%D0%B8%D0%BC%D1%8B_%D0%B8_%D0%9D%D0%B0%D0%B3%D0%B0%D1%81%D0%B0%D0%BA%D0%B8" TargetMode="External"/><Relationship Id="rId17" Type="http://schemas.openxmlformats.org/officeDocument/2006/relationships/hyperlink" Target="https://ru.wikipedia.org/wiki/1930_%D0%B3%D0%BE%D0%B4" TargetMode="External"/><Relationship Id="rId25" Type="http://schemas.openxmlformats.org/officeDocument/2006/relationships/hyperlink" Target="https://ru.wikipedia.org/wiki/17_%D0%B4%D0%B5%D0%BA%D0%B0%D0%B1%D1%80%D1%8F" TargetMode="External"/><Relationship Id="rId33" Type="http://schemas.openxmlformats.org/officeDocument/2006/relationships/hyperlink" Target="http://dic.academic.ru/dic.nsf/ruwiki/894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6_%D0%B0%D0%BF%D1%80%D0%B5%D0%BB%D1%8F" TargetMode="External"/><Relationship Id="rId20" Type="http://schemas.openxmlformats.org/officeDocument/2006/relationships/hyperlink" Target="https://ru.wikipedia.org/wiki/%D0%A1%D0%BE%D0%B2%D0%B5%D1%82_%D0%BD%D0%B0%D1%80%D0%BE%D0%B4%D0%BD%D1%8B%D1%85_%D0%BA%D0%BE%D0%BC%D0%B8%D1%81%D1%81%D0%B0%D1%80%D0%BE%D0%B2_%D0%A1%D0%A1%D0%A1%D0%A0" TargetMode="External"/><Relationship Id="rId29" Type="http://schemas.openxmlformats.org/officeDocument/2006/relationships/hyperlink" Target="https://ru.wikipedia.org/wiki/18_%D0%B8%D1%8E%D0%BB%D1%8F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E%D1%8E%D0%B7_%D0%B3%D0%BE%D1%81%D1%83%D0%B4%D0%B0%D1%80%D1%81%D1%82%D0%B2" TargetMode="External"/><Relationship Id="rId11" Type="http://schemas.openxmlformats.org/officeDocument/2006/relationships/hyperlink" Target="https://ru.wikipedia.org/wiki/%D0%9E%D0%BA%D0%B5%D0%B0%D0%BD" TargetMode="External"/><Relationship Id="rId24" Type="http://schemas.openxmlformats.org/officeDocument/2006/relationships/hyperlink" Target="https://ru.wikipedia.org/wiki/%D0%9D%D0%B0%D0%B3%D1%80%D0%B0%D0%B4%D1%8B_%D0%A0%D0%BE%D1%81%D1%81%D0%B8%D0%B8_%D0%B8_%D0%A1%D0%A1%D0%A1%D0%A0" TargetMode="External"/><Relationship Id="rId32" Type="http://schemas.openxmlformats.org/officeDocument/2006/relationships/hyperlink" Target="http://dic.academic.ru/dic.nsf/ruwiki/2924" TargetMode="External"/><Relationship Id="rId37" Type="http://schemas.openxmlformats.org/officeDocument/2006/relationships/hyperlink" Target="https://ru.wikipedia.org/wiki/1994" TargetMode="External"/><Relationship Id="rId5" Type="http://schemas.openxmlformats.org/officeDocument/2006/relationships/hyperlink" Target="https://ru.wikipedia.org/wiki/%D0%92%D0%BE%D0%B9%D0%BD%D0%B0" TargetMode="External"/><Relationship Id="rId15" Type="http://schemas.openxmlformats.org/officeDocument/2006/relationships/hyperlink" Target="https://ru.wikipedia.org/wiki/%D0%A6%D0%B5%D0%BD%D1%82%D1%80%D0%B0%D0%BB%D1%8C%D0%BD%D1%8B%D0%B9_%D0%B8%D1%81%D0%BF%D0%BE%D0%BB%D0%BD%D0%B8%D1%82%D0%B5%D0%BB%D1%8C%D0%BD%D1%8B%D0%B9_%D0%BA%D0%BE%D0%BC%D0%B8%D1%82%D0%B5%D1%82_%D0%A1%D0%A1%D0%A1%D0%A0" TargetMode="External"/><Relationship Id="rId23" Type="http://schemas.openxmlformats.org/officeDocument/2006/relationships/hyperlink" Target="https://ru.wikipedia.org/wiki/1928_%D0%B3%D0%BE%D0%B4" TargetMode="External"/><Relationship Id="rId28" Type="http://schemas.openxmlformats.org/officeDocument/2006/relationships/hyperlink" Target="https://ru.wikipedia.org/wiki/%D0%A1%D0%A1%D0%A1%D0%A0" TargetMode="External"/><Relationship Id="rId36" Type="http://schemas.openxmlformats.org/officeDocument/2006/relationships/hyperlink" Target="https://ru.wikipedia.org/wiki/2_%D0%BC%D0%B0%D1%80%D1%82%D0%B0" TargetMode="External"/><Relationship Id="rId10" Type="http://schemas.openxmlformats.org/officeDocument/2006/relationships/hyperlink" Target="https://ru.wikipedia.org/wiki/%D0%9A%D0%BE%D0%BD%D1%82%D0%B8%D0%BD%D0%B5%D0%BD%D1%82" TargetMode="External"/><Relationship Id="rId19" Type="http://schemas.openxmlformats.org/officeDocument/2006/relationships/hyperlink" Target="https://ru.wikipedia.org/wiki/%D0%A6%D0%B5%D0%BD%D1%82%D1%80%D0%B0%D0%BB%D1%8C%D0%BD%D1%8B%D0%B9_%D0%B8%D1%81%D0%BF%D0%BE%D0%BB%D0%BD%D0%B8%D1%82%D0%B5%D0%BB%D1%8C%D0%BD%D1%8B%D0%B9_%D0%BA%D0%BE%D0%BC%D0%B8%D1%82%D0%B5%D1%82_%D0%A1%D0%A1%D0%A1%D0%A0" TargetMode="External"/><Relationship Id="rId31" Type="http://schemas.openxmlformats.org/officeDocument/2006/relationships/hyperlink" Target="http://ru.wikisource.org/wiki/%D0%A3%D0%BA%D0%B0%D0%B7_%D0%9F%D1%80%D0%B5%D0%B7%D0%B8%D0%B4%D0%B8%D1%83%D0%BC%D0%B0_%D0%92%D0%A1_%D0%A1%D0%A1%D0%A1%D0%A0_%D0%BE%D1%82_20.05.1942_%D0%BE%D0%B1_%D1%83%D1%87%D1%80%D0%B5%D0%B6%D0%B4%D0%B5%D0%BD%D0%B8%D0%B8_%D0%BE%D1%80%D0%B4%D0%B5%D0%BD%D0%B0_%D0%9E%D1%82%D0%B5%D1%87%D0%B5%D1%81%D1%82%D0%B2%D0%B5%D0%BD%D0%BD%D0%BE%D0%B9_%D0%B2%D0%BE%D0%B9%D0%BD%D1%8B_I_%D0%B8_II_%D1%81%D1%82%D0%B5%D0%BF%D0%B5%D0%BD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E%D0%B5%D0%B2%D1%8B%D0%B5_%D0%B4%D0%B5%D0%B9%D1%81%D1%82%D0%B2%D0%B8%D1%8F" TargetMode="External"/><Relationship Id="rId14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22" Type="http://schemas.openxmlformats.org/officeDocument/2006/relationships/hyperlink" Target="https://ru.wikipedia.org/wiki/7_%D1%81%D0%B5%D0%BD%D1%82%D1%8F%D0%B1%D1%80%D1%8F" TargetMode="External"/><Relationship Id="rId27" Type="http://schemas.openxmlformats.org/officeDocument/2006/relationships/hyperlink" Target="https://ru.wikipedia.org/wiki/%D0%92%D0%B5%D1%80%D1%85%D0%BE%D0%B2%D0%BD%D1%8B%D0%B9_%D0%A1%D0%BE%D0%B2%D0%B5%D1%82_%D0%A1%D0%A1%D0%A1%D0%A0" TargetMode="External"/><Relationship Id="rId30" Type="http://schemas.openxmlformats.org/officeDocument/2006/relationships/hyperlink" Target="https://ru.wikipedia.org/wiki/1980_%D0%B3%D0%BE%D0%B4" TargetMode="External"/><Relationship Id="rId35" Type="http://schemas.openxmlformats.org/officeDocument/2006/relationships/hyperlink" Target="https://ru.wikipedia.org/wiki/%D0%A3%D0%BA%D0%B0%D0%B7_%D0%9F%D1%80%D0%B5%D0%B7%D0%B8%D0%B4%D0%B5%D0%BD%D1%82%D0%B0_%D0%A0%D0%BE%D1%81%D1%81%D0%B8%D0%B9%D1%81%D0%BA%D0%BE%D0%B9_%D0%A4%D0%B5%D0%B4%D0%B5%D1%80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3042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2017-03-15T06:53:00Z</cp:lastPrinted>
  <dcterms:created xsi:type="dcterms:W3CDTF">2017-03-15T01:46:00Z</dcterms:created>
  <dcterms:modified xsi:type="dcterms:W3CDTF">2017-03-15T03:51:00Z</dcterms:modified>
</cp:coreProperties>
</file>