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F" w:rsidRPr="000E4852" w:rsidRDefault="007F7CCF" w:rsidP="000E4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E485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АГИТБРИГАДА</w:t>
      </w:r>
    </w:p>
    <w:p w:rsidR="007F7CCF" w:rsidRPr="000E4852" w:rsidRDefault="007F7CCF" w:rsidP="007F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5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«Помогите зимующим птицам»</w:t>
      </w:r>
    </w:p>
    <w:p w:rsidR="00133919" w:rsidRPr="00644D49" w:rsidRDefault="007F7CCF" w:rsidP="000E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49">
        <w:rPr>
          <w:rFonts w:ascii="Times New Roman" w:hAnsi="Times New Roman" w:cs="Times New Roman"/>
          <w:sz w:val="28"/>
          <w:szCs w:val="28"/>
        </w:rPr>
        <w:t xml:space="preserve">        </w:t>
      </w:r>
      <w:r w:rsidR="00AE5F76" w:rsidRPr="00644D4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3919" w:rsidRPr="00644D49" w:rsidRDefault="00133919" w:rsidP="00F1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49">
        <w:rPr>
          <w:rFonts w:ascii="Times New Roman" w:hAnsi="Times New Roman" w:cs="Times New Roman"/>
          <w:b/>
          <w:sz w:val="28"/>
          <w:szCs w:val="28"/>
        </w:rPr>
        <w:t>П</w:t>
      </w:r>
      <w:r w:rsidR="00EE0614" w:rsidRPr="00644D49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53C05" w:rsidRPr="00644D49" w:rsidRDefault="008102E7" w:rsidP="00037026">
      <w:pPr>
        <w:pStyle w:val="a4"/>
        <w:ind w:firstLine="708"/>
        <w:jc w:val="both"/>
        <w:rPr>
          <w:sz w:val="28"/>
          <w:szCs w:val="28"/>
        </w:rPr>
      </w:pPr>
      <w:r w:rsidRPr="00644D49">
        <w:rPr>
          <w:sz w:val="28"/>
          <w:szCs w:val="28"/>
        </w:rPr>
        <w:t>Зима для пернатых – самая тяжелая пора. В это время им часто бывает трудно добывать корм, особенно, когда оттепели чередуются с морозами и все покрывается ледяной коркой. Птицы, особенно молодые, не успевают за короткий зимний день найти достаточно корма и гибнут от голода. Чтобы помочь зимующим птицам, необходимо постоянно подкармливать их в течение зимы.</w:t>
      </w:r>
      <w:r w:rsidR="00B53C05" w:rsidRPr="00644D49">
        <w:rPr>
          <w:sz w:val="28"/>
          <w:szCs w:val="28"/>
        </w:rPr>
        <w:t xml:space="preserve"> </w:t>
      </w:r>
    </w:p>
    <w:p w:rsidR="00B53C05" w:rsidRPr="00644D49" w:rsidRDefault="00B53C05" w:rsidP="00037026">
      <w:pPr>
        <w:pStyle w:val="a4"/>
        <w:ind w:firstLine="708"/>
        <w:jc w:val="both"/>
        <w:rPr>
          <w:sz w:val="28"/>
          <w:szCs w:val="28"/>
        </w:rPr>
      </w:pPr>
      <w:r w:rsidRPr="00644D49">
        <w:rPr>
          <w:sz w:val="28"/>
          <w:szCs w:val="28"/>
        </w:rPr>
        <w:t xml:space="preserve">Ученики 3 Г класса ежегодно участвуют в акции «Кормушка», которая проходит в нашей школе. Кормушки мастерят вместе с родителями и развешивают в парках и дворах. Одна кормушка висит у нас за окном </w:t>
      </w:r>
      <w:r w:rsidR="00037026" w:rsidRPr="00644D49">
        <w:rPr>
          <w:sz w:val="28"/>
          <w:szCs w:val="28"/>
        </w:rPr>
        <w:t>уже не первый год. Дети каждый день подкладывают в неё корм: сало для синичек и хлебные крошки, пшено для воробьёв. Птицы прилетают каждый день, лакомятся угощением.</w:t>
      </w:r>
    </w:p>
    <w:p w:rsidR="008102E7" w:rsidRPr="00644D49" w:rsidRDefault="00093EE5" w:rsidP="00037026">
      <w:pPr>
        <w:pStyle w:val="a4"/>
        <w:jc w:val="both"/>
        <w:rPr>
          <w:sz w:val="28"/>
          <w:szCs w:val="28"/>
        </w:rPr>
      </w:pPr>
      <w:r w:rsidRPr="00644D49">
        <w:rPr>
          <w:sz w:val="28"/>
          <w:szCs w:val="28"/>
        </w:rPr>
        <w:t xml:space="preserve"> </w:t>
      </w:r>
      <w:r w:rsidR="00037026" w:rsidRPr="00644D49">
        <w:rPr>
          <w:sz w:val="28"/>
          <w:szCs w:val="28"/>
        </w:rPr>
        <w:tab/>
        <w:t xml:space="preserve">Чтобы заинтересовать в организации подкормки птиц как можно больше учащихся нашей школы, ребята 3 класса </w:t>
      </w:r>
      <w:r w:rsidRPr="00644D49">
        <w:rPr>
          <w:sz w:val="28"/>
          <w:szCs w:val="28"/>
        </w:rPr>
        <w:t xml:space="preserve"> организовали агитбригаду </w:t>
      </w:r>
      <w:r w:rsidR="00B53C05" w:rsidRPr="00644D49">
        <w:rPr>
          <w:sz w:val="28"/>
          <w:szCs w:val="28"/>
        </w:rPr>
        <w:t xml:space="preserve"> и подготовили выступление на тему «Помогите зимующим птицам».</w:t>
      </w:r>
    </w:p>
    <w:p w:rsidR="008102E7" w:rsidRPr="00644D49" w:rsidRDefault="008102E7" w:rsidP="00037026">
      <w:pPr>
        <w:pStyle w:val="a4"/>
        <w:jc w:val="both"/>
        <w:rPr>
          <w:sz w:val="28"/>
          <w:szCs w:val="28"/>
        </w:rPr>
      </w:pPr>
      <w:r w:rsidRPr="00644D49">
        <w:rPr>
          <w:b/>
          <w:bCs/>
          <w:sz w:val="28"/>
          <w:szCs w:val="28"/>
        </w:rPr>
        <w:t>Цель:</w:t>
      </w:r>
      <w:r w:rsidRPr="00644D49">
        <w:rPr>
          <w:rStyle w:val="apple-converted-space"/>
          <w:sz w:val="28"/>
          <w:szCs w:val="28"/>
        </w:rPr>
        <w:t> </w:t>
      </w:r>
      <w:r w:rsidRPr="00644D49">
        <w:rPr>
          <w:sz w:val="28"/>
          <w:szCs w:val="28"/>
        </w:rPr>
        <w:t>привлечение внимания подрастающего поколения к проблеме подкормки зимующих птиц;</w:t>
      </w:r>
      <w:r w:rsidRPr="00644D49">
        <w:rPr>
          <w:rStyle w:val="apple-converted-space"/>
          <w:sz w:val="28"/>
          <w:szCs w:val="28"/>
        </w:rPr>
        <w:t> </w:t>
      </w:r>
      <w:r w:rsidRPr="00644D49">
        <w:rPr>
          <w:sz w:val="28"/>
          <w:szCs w:val="28"/>
        </w:rPr>
        <w:t>воспитание положительных качеств личности: отзывчивости, состраданию.</w:t>
      </w:r>
    </w:p>
    <w:p w:rsidR="008102E7" w:rsidRPr="00644D49" w:rsidRDefault="008102E7" w:rsidP="00037026">
      <w:pPr>
        <w:pStyle w:val="a4"/>
        <w:jc w:val="both"/>
        <w:rPr>
          <w:sz w:val="28"/>
          <w:szCs w:val="28"/>
        </w:rPr>
      </w:pPr>
      <w:r w:rsidRPr="00644D49">
        <w:rPr>
          <w:b/>
          <w:bCs/>
          <w:sz w:val="28"/>
          <w:szCs w:val="28"/>
        </w:rPr>
        <w:t>Задачи:</w:t>
      </w:r>
    </w:p>
    <w:p w:rsidR="008102E7" w:rsidRPr="00644D49" w:rsidRDefault="008102E7" w:rsidP="00037026">
      <w:pPr>
        <w:pStyle w:val="a4"/>
        <w:jc w:val="both"/>
        <w:rPr>
          <w:sz w:val="28"/>
          <w:szCs w:val="28"/>
        </w:rPr>
      </w:pPr>
      <w:r w:rsidRPr="00644D49">
        <w:rPr>
          <w:b/>
          <w:bCs/>
          <w:sz w:val="28"/>
          <w:szCs w:val="28"/>
        </w:rPr>
        <w:t>1.</w:t>
      </w:r>
      <w:r w:rsidRPr="00644D49">
        <w:rPr>
          <w:rStyle w:val="apple-converted-space"/>
          <w:sz w:val="28"/>
          <w:szCs w:val="28"/>
        </w:rPr>
        <w:t> </w:t>
      </w:r>
      <w:r w:rsidRPr="00644D49">
        <w:rPr>
          <w:sz w:val="28"/>
          <w:szCs w:val="28"/>
        </w:rPr>
        <w:t>Вовлеч</w:t>
      </w:r>
      <w:r w:rsidR="00C17E4B" w:rsidRPr="00644D49">
        <w:rPr>
          <w:sz w:val="28"/>
          <w:szCs w:val="28"/>
        </w:rPr>
        <w:t>ь</w:t>
      </w:r>
      <w:r w:rsidRPr="00644D49">
        <w:rPr>
          <w:sz w:val="28"/>
          <w:szCs w:val="28"/>
        </w:rPr>
        <w:t xml:space="preserve"> обучающихся в творческую и практическую деятельность по охране и защите зимующих птиц.</w:t>
      </w:r>
    </w:p>
    <w:p w:rsidR="008102E7" w:rsidRPr="00644D49" w:rsidRDefault="008102E7" w:rsidP="00037026">
      <w:pPr>
        <w:pStyle w:val="a4"/>
        <w:jc w:val="both"/>
        <w:rPr>
          <w:sz w:val="28"/>
          <w:szCs w:val="28"/>
        </w:rPr>
      </w:pPr>
      <w:r w:rsidRPr="00644D49">
        <w:rPr>
          <w:b/>
          <w:bCs/>
          <w:sz w:val="28"/>
          <w:szCs w:val="28"/>
        </w:rPr>
        <w:t>2.</w:t>
      </w:r>
      <w:r w:rsidRPr="00644D49">
        <w:rPr>
          <w:rStyle w:val="apple-converted-space"/>
          <w:sz w:val="28"/>
          <w:szCs w:val="28"/>
        </w:rPr>
        <w:t> </w:t>
      </w:r>
      <w:r w:rsidRPr="00644D49">
        <w:rPr>
          <w:sz w:val="28"/>
          <w:szCs w:val="28"/>
        </w:rPr>
        <w:t>Разви</w:t>
      </w:r>
      <w:r w:rsidR="00C17E4B" w:rsidRPr="00644D49">
        <w:rPr>
          <w:sz w:val="28"/>
          <w:szCs w:val="28"/>
        </w:rPr>
        <w:t>вать</w:t>
      </w:r>
      <w:r w:rsidRPr="00644D49">
        <w:rPr>
          <w:sz w:val="28"/>
          <w:szCs w:val="28"/>
        </w:rPr>
        <w:t xml:space="preserve"> потребност</w:t>
      </w:r>
      <w:r w:rsidR="00C17E4B" w:rsidRPr="00644D49">
        <w:rPr>
          <w:sz w:val="28"/>
          <w:szCs w:val="28"/>
        </w:rPr>
        <w:t>ь</w:t>
      </w:r>
      <w:r w:rsidRPr="00644D49">
        <w:rPr>
          <w:sz w:val="28"/>
          <w:szCs w:val="28"/>
        </w:rPr>
        <w:t xml:space="preserve"> общения с природой и окружающим миром, ответственност</w:t>
      </w:r>
      <w:r w:rsidR="00C17E4B" w:rsidRPr="00644D49">
        <w:rPr>
          <w:sz w:val="28"/>
          <w:szCs w:val="28"/>
        </w:rPr>
        <w:t>ь</w:t>
      </w:r>
      <w:r w:rsidRPr="00644D49">
        <w:rPr>
          <w:sz w:val="28"/>
          <w:szCs w:val="28"/>
        </w:rPr>
        <w:t xml:space="preserve"> за «братьев наших меньших».</w:t>
      </w:r>
    </w:p>
    <w:p w:rsidR="008102E7" w:rsidRPr="00644D49" w:rsidRDefault="008102E7" w:rsidP="00037026">
      <w:pPr>
        <w:pStyle w:val="a4"/>
        <w:jc w:val="both"/>
        <w:rPr>
          <w:sz w:val="28"/>
          <w:szCs w:val="28"/>
        </w:rPr>
      </w:pPr>
      <w:r w:rsidRPr="00644D49">
        <w:rPr>
          <w:b/>
          <w:bCs/>
          <w:sz w:val="28"/>
          <w:szCs w:val="28"/>
        </w:rPr>
        <w:t>3.</w:t>
      </w:r>
      <w:r w:rsidRPr="00644D49">
        <w:rPr>
          <w:rStyle w:val="apple-converted-space"/>
          <w:b/>
          <w:bCs/>
          <w:sz w:val="28"/>
          <w:szCs w:val="28"/>
        </w:rPr>
        <w:t> </w:t>
      </w:r>
      <w:r w:rsidR="00C17E4B" w:rsidRPr="00644D49">
        <w:rPr>
          <w:sz w:val="28"/>
          <w:szCs w:val="28"/>
        </w:rPr>
        <w:t>Воспитывать</w:t>
      </w:r>
      <w:r w:rsidRPr="00644D49">
        <w:rPr>
          <w:sz w:val="28"/>
          <w:szCs w:val="28"/>
        </w:rPr>
        <w:t xml:space="preserve"> у учащихся активн</w:t>
      </w:r>
      <w:r w:rsidR="00C17E4B" w:rsidRPr="00644D49">
        <w:rPr>
          <w:sz w:val="28"/>
          <w:szCs w:val="28"/>
        </w:rPr>
        <w:t>ую</w:t>
      </w:r>
      <w:r w:rsidRPr="00644D49">
        <w:rPr>
          <w:sz w:val="28"/>
          <w:szCs w:val="28"/>
        </w:rPr>
        <w:t xml:space="preserve"> жизненн</w:t>
      </w:r>
      <w:r w:rsidR="00C17E4B" w:rsidRPr="00644D49">
        <w:rPr>
          <w:sz w:val="28"/>
          <w:szCs w:val="28"/>
        </w:rPr>
        <w:t>ую позицию</w:t>
      </w:r>
      <w:r w:rsidRPr="00644D49">
        <w:rPr>
          <w:sz w:val="28"/>
          <w:szCs w:val="28"/>
        </w:rPr>
        <w:t xml:space="preserve"> в сфере экологической и природоохранной деятельности.</w:t>
      </w:r>
    </w:p>
    <w:p w:rsidR="00740DAC" w:rsidRPr="00644D49" w:rsidRDefault="00F14CEE" w:rsidP="00740DAC">
      <w:pPr>
        <w:jc w:val="both"/>
        <w:rPr>
          <w:rFonts w:ascii="Times New Roman" w:hAnsi="Times New Roman" w:cs="Times New Roman"/>
          <w:sz w:val="28"/>
          <w:szCs w:val="28"/>
        </w:rPr>
      </w:pPr>
      <w:r w:rsidRPr="00644D49">
        <w:rPr>
          <w:rFonts w:ascii="Times New Roman" w:hAnsi="Times New Roman" w:cs="Times New Roman"/>
          <w:sz w:val="28"/>
          <w:szCs w:val="28"/>
        </w:rPr>
        <w:t>В</w:t>
      </w:r>
      <w:r w:rsidR="00037026" w:rsidRPr="00644D4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644D49">
        <w:rPr>
          <w:rFonts w:ascii="Times New Roman" w:hAnsi="Times New Roman" w:cs="Times New Roman"/>
          <w:sz w:val="28"/>
          <w:szCs w:val="28"/>
        </w:rPr>
        <w:t>е</w:t>
      </w:r>
      <w:r w:rsidR="00037026" w:rsidRPr="00644D49">
        <w:rPr>
          <w:rFonts w:ascii="Times New Roman" w:hAnsi="Times New Roman" w:cs="Times New Roman"/>
          <w:sz w:val="28"/>
          <w:szCs w:val="28"/>
        </w:rPr>
        <w:t xml:space="preserve"> </w:t>
      </w:r>
      <w:r w:rsidRPr="00644D49">
        <w:rPr>
          <w:rFonts w:ascii="Times New Roman" w:hAnsi="Times New Roman" w:cs="Times New Roman"/>
          <w:sz w:val="28"/>
          <w:szCs w:val="28"/>
        </w:rPr>
        <w:t>принимали участие родители, помогали изготовить костюмы и маски.  Дети искали стихи для сценария в интернете, что-то сочиняли сами. Подг</w:t>
      </w:r>
      <w:r w:rsidR="00CD187D" w:rsidRPr="00644D49">
        <w:rPr>
          <w:rFonts w:ascii="Times New Roman" w:hAnsi="Times New Roman" w:cs="Times New Roman"/>
          <w:sz w:val="28"/>
          <w:szCs w:val="28"/>
        </w:rPr>
        <w:t>отовив агитбригаду, дети выступи</w:t>
      </w:r>
      <w:r w:rsidRPr="00644D49">
        <w:rPr>
          <w:rFonts w:ascii="Times New Roman" w:hAnsi="Times New Roman" w:cs="Times New Roman"/>
          <w:sz w:val="28"/>
          <w:szCs w:val="28"/>
        </w:rPr>
        <w:t xml:space="preserve">ли перед родителями и детьми начальной школы. </w:t>
      </w:r>
    </w:p>
    <w:p w:rsidR="00644D49" w:rsidRDefault="00CD187D" w:rsidP="000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«Голоса птиц»; компьютер, </w:t>
      </w:r>
      <w:r w:rsidR="00AE5F76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«Птицам холодно зимой</w:t>
      </w:r>
      <w:r w:rsidR="00AE5F76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E5F76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(минус)</w:t>
      </w:r>
      <w:r w:rsidR="00FE6BDA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костюмы и маски птиц, кормушка.</w:t>
      </w:r>
      <w:proofErr w:type="gramEnd"/>
    </w:p>
    <w:p w:rsidR="000E4852" w:rsidRPr="000E4852" w:rsidRDefault="000E4852" w:rsidP="000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80" w:rsidRPr="00644D49" w:rsidRDefault="005D6A80" w:rsidP="0064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АГИТБРИГАДА</w:t>
      </w:r>
    </w:p>
    <w:p w:rsidR="005D6A80" w:rsidRPr="00644D49" w:rsidRDefault="005D6A80" w:rsidP="005D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="00034906"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Помогите зимующим птицам</w:t>
      </w: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D6A80" w:rsidRPr="00644D49" w:rsidRDefault="005D6A80" w:rsidP="005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</w:t>
      </w:r>
    </w:p>
    <w:p w:rsidR="00740407" w:rsidRPr="00644D49" w:rsidRDefault="00CD187D" w:rsidP="005D6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CD187D" w:rsidRPr="00644D49" w:rsidRDefault="00CD187D" w:rsidP="00644D4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учащихся – чтение стихотворений</w:t>
      </w:r>
    </w:p>
    <w:p w:rsidR="00CD187D" w:rsidRPr="00644D49" w:rsidRDefault="00644D49" w:rsidP="00644D4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2 </w:t>
      </w:r>
      <w:r w:rsidR="00CD187D" w:rsidRPr="00644D49">
        <w:rPr>
          <w:rFonts w:ascii="Times New Roman" w:eastAsia="Times New Roman" w:hAnsi="Times New Roman"/>
          <w:bCs/>
          <w:sz w:val="28"/>
          <w:szCs w:val="28"/>
          <w:lang w:eastAsia="ru-RU"/>
        </w:rPr>
        <w:t>синички</w:t>
      </w:r>
    </w:p>
    <w:p w:rsidR="00CD187D" w:rsidRPr="00644D49" w:rsidRDefault="00644D49" w:rsidP="00644D4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2 </w:t>
      </w:r>
      <w:r w:rsidR="00CD187D" w:rsidRPr="00644D49">
        <w:rPr>
          <w:rFonts w:ascii="Times New Roman" w:eastAsia="Times New Roman" w:hAnsi="Times New Roman"/>
          <w:bCs/>
          <w:sz w:val="28"/>
          <w:szCs w:val="28"/>
          <w:lang w:eastAsia="ru-RU"/>
        </w:rPr>
        <w:t>снегиря</w:t>
      </w:r>
    </w:p>
    <w:p w:rsidR="00740DAC" w:rsidRPr="00644D49" w:rsidRDefault="00644D49" w:rsidP="00644D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2 </w:t>
      </w:r>
      <w:r w:rsidR="00CD187D" w:rsidRPr="00644D49">
        <w:rPr>
          <w:rFonts w:ascii="Times New Roman" w:eastAsia="Times New Roman" w:hAnsi="Times New Roman"/>
          <w:bCs/>
          <w:sz w:val="28"/>
          <w:szCs w:val="28"/>
          <w:lang w:eastAsia="ru-RU"/>
        </w:rPr>
        <w:t>воробья</w:t>
      </w:r>
      <w:r w:rsidR="005D6A80" w:rsidRPr="00644D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</w:t>
      </w:r>
    </w:p>
    <w:p w:rsidR="00740407" w:rsidRPr="00644D49" w:rsidRDefault="00644D49" w:rsidP="00644D49">
      <w:pPr>
        <w:spacing w:after="0" w:line="301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1 дерево</w:t>
      </w:r>
    </w:p>
    <w:p w:rsidR="00644D49" w:rsidRPr="00644D49" w:rsidRDefault="005D6A80" w:rsidP="00644D49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4906" w:rsidRPr="00644D49" w:rsidRDefault="005D6A80" w:rsidP="00644D49">
      <w:pPr>
        <w:spacing w:after="0" w:line="301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0407"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44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фоне музыки</w:t>
      </w:r>
      <w:r w:rsidR="00AE5F76" w:rsidRPr="00644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E5F76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«Голоса птиц»</w:t>
      </w:r>
      <w:r w:rsidR="00740407" w:rsidRPr="00644D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44D49" w:rsidRPr="00644D49" w:rsidRDefault="00644D49" w:rsidP="0003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4906" w:rsidRPr="00644D49" w:rsidRDefault="00F27AC5" w:rsidP="0003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ученик</w:t>
      </w:r>
    </w:p>
    <w:p w:rsidR="00034906" w:rsidRPr="00644D49" w:rsidRDefault="00034906" w:rsidP="0003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 и </w:t>
      </w:r>
      <w:r w:rsidR="00F27AC5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4906" w:rsidRPr="00644D49" w:rsidRDefault="00034906" w:rsidP="0003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праздник</w:t>
      </w:r>
    </w:p>
    <w:p w:rsidR="00034906" w:rsidRPr="00644D49" w:rsidRDefault="00034906" w:rsidP="000349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</w:t>
      </w:r>
      <w:r w:rsidR="000068F7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зимующим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птицам».</w:t>
      </w:r>
    </w:p>
    <w:p w:rsidR="00034906" w:rsidRPr="00644D49" w:rsidRDefault="00034906" w:rsidP="005D6A80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06" w:rsidRPr="00644D49" w:rsidRDefault="009941B3" w:rsidP="009941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ученик</w:t>
      </w:r>
    </w:p>
    <w:p w:rsidR="005D6A80" w:rsidRPr="00644D49" w:rsidRDefault="009941B3" w:rsidP="005D6A80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Птицы б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разными:</w:t>
      </w:r>
    </w:p>
    <w:p w:rsidR="005D6A80" w:rsidRPr="00644D49" w:rsidRDefault="009941B3" w:rsidP="009941B3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боятся вьюг</w:t>
      </w:r>
      <w:r w:rsidR="00740DAC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6A80" w:rsidRPr="00644D49" w:rsidRDefault="009941B3" w:rsidP="009941B3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улетают на зиму</w:t>
      </w:r>
    </w:p>
    <w:p w:rsidR="005D6A80" w:rsidRPr="00644D49" w:rsidRDefault="009941B3" w:rsidP="009941B3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добрый, тёплый юг.</w:t>
      </w:r>
    </w:p>
    <w:p w:rsidR="00566D88" w:rsidRPr="00644D49" w:rsidRDefault="009941B3" w:rsidP="00FA250E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66D88" w:rsidRPr="00644D49" w:rsidRDefault="00566D88" w:rsidP="00566D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ученик</w:t>
      </w:r>
    </w:p>
    <w:p w:rsidR="00FA250E" w:rsidRPr="00644D49" w:rsidRDefault="00566D88" w:rsidP="00FA250E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41B3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- те народ иной:</w:t>
      </w:r>
    </w:p>
    <w:p w:rsidR="005D6A80" w:rsidRPr="00644D49" w:rsidRDefault="00FA250E" w:rsidP="00FA250E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мороз над лесом кружат</w:t>
      </w:r>
    </w:p>
    <w:p w:rsidR="00566D88" w:rsidRPr="00644D49" w:rsidRDefault="00566D88" w:rsidP="0056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разлука с родиной</w:t>
      </w:r>
    </w:p>
    <w:p w:rsidR="005D6A80" w:rsidRPr="00644D49" w:rsidRDefault="00566D88" w:rsidP="0056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Страшнее лютой стужи.</w:t>
      </w:r>
    </w:p>
    <w:p w:rsidR="00566D88" w:rsidRPr="00644D49" w:rsidRDefault="00566D88" w:rsidP="0056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59" w:rsidRPr="00644D49" w:rsidRDefault="00822359" w:rsidP="008223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 ученик</w:t>
      </w:r>
    </w:p>
    <w:p w:rsidR="005D6A80" w:rsidRPr="00644D49" w:rsidRDefault="00822359" w:rsidP="00822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если долго снег идёт</w:t>
      </w:r>
    </w:p>
    <w:p w:rsidR="005D6A80" w:rsidRPr="00644D49" w:rsidRDefault="00822359" w:rsidP="00822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6D88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долго длит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вьюга,</w:t>
      </w:r>
    </w:p>
    <w:p w:rsidR="005D6A80" w:rsidRPr="00644D49" w:rsidRDefault="00822359" w:rsidP="00822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друзья, приходится</w:t>
      </w:r>
    </w:p>
    <w:p w:rsidR="005D6A80" w:rsidRPr="00644D49" w:rsidRDefault="00822359" w:rsidP="00006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5D6A8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Пичугам нашим туго.</w:t>
      </w:r>
    </w:p>
    <w:p w:rsidR="00740407" w:rsidRPr="00644D49" w:rsidRDefault="00740407" w:rsidP="000068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0407" w:rsidRPr="00644D49" w:rsidRDefault="00740407" w:rsidP="007404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D49">
        <w:rPr>
          <w:rFonts w:ascii="Times New Roman" w:hAnsi="Times New Roman" w:cs="Times New Roman"/>
          <w:i/>
          <w:sz w:val="28"/>
          <w:szCs w:val="28"/>
        </w:rPr>
        <w:t xml:space="preserve">(Забегают две синички </w:t>
      </w:r>
      <w:r w:rsidR="00852A14" w:rsidRPr="00644D49">
        <w:rPr>
          <w:rFonts w:ascii="Times New Roman" w:hAnsi="Times New Roman" w:cs="Times New Roman"/>
          <w:i/>
          <w:sz w:val="28"/>
          <w:szCs w:val="28"/>
        </w:rPr>
        <w:t>–</w:t>
      </w:r>
      <w:r w:rsidRPr="00644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A14" w:rsidRPr="00644D49">
        <w:rPr>
          <w:rFonts w:ascii="Times New Roman" w:hAnsi="Times New Roman" w:cs="Times New Roman"/>
          <w:i/>
          <w:sz w:val="28"/>
          <w:szCs w:val="28"/>
        </w:rPr>
        <w:t>дети в масках синиц</w:t>
      </w:r>
      <w:r w:rsidRPr="00644D49">
        <w:rPr>
          <w:rFonts w:ascii="Times New Roman" w:hAnsi="Times New Roman" w:cs="Times New Roman"/>
          <w:i/>
          <w:sz w:val="28"/>
          <w:szCs w:val="28"/>
        </w:rPr>
        <w:t>)</w:t>
      </w:r>
    </w:p>
    <w:p w:rsidR="00644D49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740407" w:rsidRPr="00644D49" w:rsidRDefault="00644D49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40407"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40407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синичка.</w:t>
      </w:r>
      <w:r w:rsidR="00740407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же холодно зимой,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Лапки замерзают.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Крошки </w:t>
      </w:r>
      <w:proofErr w:type="gramStart"/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одной, 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 зимой бывает?</w:t>
      </w:r>
    </w:p>
    <w:p w:rsidR="00852A14" w:rsidRPr="00644D49" w:rsidRDefault="00852A14" w:rsidP="00740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4D49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44D49" w:rsidRPr="00644D49" w:rsidRDefault="00644D49" w:rsidP="00740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407" w:rsidRPr="00644D49" w:rsidRDefault="00644D49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740407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синичка.</w:t>
      </w:r>
      <w:r w:rsidR="00740407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Да, подружка ведь зима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Почти всегда суровая.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Согреться трудно в холода,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не найдешь еду всегда.</w:t>
      </w:r>
    </w:p>
    <w:p w:rsidR="00F17DF9" w:rsidRPr="00644D49" w:rsidRDefault="00F17DF9" w:rsidP="007404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0407" w:rsidRPr="00644D49" w:rsidRDefault="00852A14" w:rsidP="007404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(Летят два снегиря – дети в масках снегирей)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 синичка.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Ой, смотри, смотри в дали,</w:t>
      </w:r>
    </w:p>
    <w:p w:rsidR="00740407" w:rsidRPr="00644D49" w:rsidRDefault="00740407" w:rsidP="00740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Показались снегири.</w:t>
      </w:r>
    </w:p>
    <w:p w:rsidR="00740DAC" w:rsidRPr="00644D49" w:rsidRDefault="00822359" w:rsidP="00AE5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92D08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снегирь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Привет синички, как дела?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Кругом такая красота!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 снегирь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Блестит, сверкает все кругом,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вы грустите под кустом.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 синички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нас замерзли крылья клюв.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Примерзли к снегу лапки.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утра не ели мы </w:t>
      </w:r>
      <w:proofErr w:type="gramStart"/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чуть</w:t>
      </w:r>
      <w:proofErr w:type="gramEnd"/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Вот если бы поесть чуть-чуть.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 снегирь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Поесть и сами б мы не прочь.</w:t>
      </w:r>
    </w:p>
    <w:p w:rsidR="00592D08" w:rsidRPr="00644D49" w:rsidRDefault="00592D08" w:rsidP="00592D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Но некому ведь нам помочь.</w:t>
      </w:r>
    </w:p>
    <w:p w:rsidR="00592D08" w:rsidRPr="00644D49" w:rsidRDefault="00592D08" w:rsidP="00632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A87" w:rsidRPr="00644D49" w:rsidRDefault="00D73A87" w:rsidP="00D73A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ученик</w:t>
      </w:r>
    </w:p>
    <w:p w:rsidR="00592D08" w:rsidRPr="00644D49" w:rsidRDefault="00D73A87" w:rsidP="0063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Ну как же некому?</w:t>
      </w:r>
    </w:p>
    <w:p w:rsidR="00D73A87" w:rsidRPr="00644D49" w:rsidRDefault="00D73A87" w:rsidP="0063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мы - 38 школы ученики.</w:t>
      </w:r>
    </w:p>
    <w:p w:rsidR="00D73A87" w:rsidRPr="00644D49" w:rsidRDefault="00D73A87" w:rsidP="0063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уж</w:t>
      </w:r>
      <w:r w:rsidR="00042B00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птицам не поможем</w:t>
      </w:r>
    </w:p>
    <w:p w:rsidR="00D73A87" w:rsidRPr="00644D49" w:rsidRDefault="00D73A87" w:rsidP="0063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кормушки корма не накрошим?</w:t>
      </w:r>
    </w:p>
    <w:p w:rsidR="00852A14" w:rsidRPr="00644D49" w:rsidRDefault="00852A14" w:rsidP="0063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3" w:rsidRPr="00644D49" w:rsidRDefault="00D34BC0" w:rsidP="00852A14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44D49">
        <w:rPr>
          <w:i/>
          <w:sz w:val="28"/>
          <w:szCs w:val="28"/>
        </w:rPr>
        <w:t>(</w:t>
      </w:r>
      <w:r w:rsidR="001C4096" w:rsidRPr="00644D49">
        <w:rPr>
          <w:i/>
          <w:sz w:val="28"/>
          <w:szCs w:val="28"/>
        </w:rPr>
        <w:t xml:space="preserve">Птицы </w:t>
      </w:r>
      <w:r w:rsidRPr="00644D49">
        <w:rPr>
          <w:i/>
          <w:sz w:val="28"/>
          <w:szCs w:val="28"/>
        </w:rPr>
        <w:t>кружатся вокруг детей)</w:t>
      </w:r>
    </w:p>
    <w:p w:rsidR="00644D49" w:rsidRDefault="00644D49" w:rsidP="00BD7A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D7A63" w:rsidRPr="00644D49" w:rsidRDefault="001C4096" w:rsidP="00BD7A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Синички</w:t>
      </w:r>
      <w:r w:rsidR="00BD7A63"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(хором)</w:t>
      </w:r>
    </w:p>
    <w:p w:rsidR="00042B00" w:rsidRPr="00644D49" w:rsidRDefault="00BD7A63" w:rsidP="00042B0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   </w:t>
      </w:r>
      <w:r w:rsidR="00D34BC0" w:rsidRPr="00644D49">
        <w:rPr>
          <w:sz w:val="28"/>
          <w:szCs w:val="28"/>
        </w:rPr>
        <w:t>-</w:t>
      </w:r>
      <w:r w:rsidR="00042B00" w:rsidRPr="00644D49">
        <w:rPr>
          <w:sz w:val="28"/>
          <w:szCs w:val="28"/>
        </w:rPr>
        <w:t>Дети, дети, помогите</w:t>
      </w:r>
    </w:p>
    <w:p w:rsidR="00042B00" w:rsidRPr="00644D49" w:rsidRDefault="00D34BC0" w:rsidP="00042B0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     </w:t>
      </w:r>
      <w:r w:rsidR="00042B00" w:rsidRPr="00644D49">
        <w:rPr>
          <w:sz w:val="28"/>
          <w:szCs w:val="28"/>
        </w:rPr>
        <w:t>Птиц голодных накормите</w:t>
      </w:r>
      <w:r w:rsidRPr="00644D49">
        <w:rPr>
          <w:sz w:val="28"/>
          <w:szCs w:val="28"/>
        </w:rPr>
        <w:t>.</w:t>
      </w:r>
    </w:p>
    <w:p w:rsidR="00C051A8" w:rsidRPr="00644D49" w:rsidRDefault="00C051A8" w:rsidP="00C051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51A8" w:rsidRPr="00644D49" w:rsidRDefault="00C051A8" w:rsidP="00C051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Снегири (хором)</w:t>
      </w:r>
    </w:p>
    <w:p w:rsidR="00C051A8" w:rsidRPr="00644D49" w:rsidRDefault="00C051A8" w:rsidP="00C051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    Страшен нам не  холод,</w:t>
      </w:r>
    </w:p>
    <w:p w:rsidR="00C051A8" w:rsidRPr="00644D49" w:rsidRDefault="00C051A8" w:rsidP="00C051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    А опасен голод!</w:t>
      </w:r>
    </w:p>
    <w:p w:rsidR="00042B00" w:rsidRPr="00644D49" w:rsidRDefault="00042B00" w:rsidP="00D34B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5568" w:rsidRPr="00644D49" w:rsidRDefault="009A5568" w:rsidP="009A55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6 ученик</w:t>
      </w:r>
    </w:p>
    <w:p w:rsidR="009A5568" w:rsidRPr="00644D49" w:rsidRDefault="009A5568" w:rsidP="009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44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окошку жмутся птички,</w:t>
      </w:r>
    </w:p>
    <w:p w:rsidR="009A5568" w:rsidRPr="00644D49" w:rsidRDefault="009A5568" w:rsidP="009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Ищут корма и тепла,</w:t>
      </w:r>
    </w:p>
    <w:p w:rsidR="009A5568" w:rsidRPr="00644D49" w:rsidRDefault="009A5568" w:rsidP="009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Рады птички каждой крошке,</w:t>
      </w:r>
    </w:p>
    <w:p w:rsidR="009A5568" w:rsidRPr="00644D49" w:rsidRDefault="009A5568" w:rsidP="009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Каждой капельке добра.</w:t>
      </w:r>
    </w:p>
    <w:p w:rsidR="009A5568" w:rsidRPr="00644D49" w:rsidRDefault="009A5568" w:rsidP="00D34B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5568" w:rsidRPr="00644D49" w:rsidRDefault="00C051A8" w:rsidP="00D34BC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44D49">
        <w:rPr>
          <w:i/>
          <w:sz w:val="28"/>
          <w:szCs w:val="28"/>
        </w:rPr>
        <w:t>(Забегают дети и подвешивают кормушку)</w:t>
      </w:r>
    </w:p>
    <w:p w:rsidR="009A5568" w:rsidRPr="00644D49" w:rsidRDefault="00BD7A63" w:rsidP="009A556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9A5568"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ученик</w:t>
      </w:r>
    </w:p>
    <w:p w:rsidR="00D34BC0" w:rsidRPr="00644D49" w:rsidRDefault="00D34BC0" w:rsidP="00042B0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    Сало жирное синичкам</w:t>
      </w:r>
    </w:p>
    <w:p w:rsidR="009A5568" w:rsidRPr="00644D49" w:rsidRDefault="009A5568" w:rsidP="00042B0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    Мы подвесим у окна.</w:t>
      </w:r>
    </w:p>
    <w:p w:rsidR="00BD7A63" w:rsidRPr="00644D49" w:rsidRDefault="00BD7A63" w:rsidP="00BD7A6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BD7A63" w:rsidRPr="00644D49" w:rsidRDefault="00BD7A63" w:rsidP="00BD7A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ученик</w:t>
      </w:r>
    </w:p>
    <w:p w:rsidR="00042B00" w:rsidRPr="00644D49" w:rsidRDefault="00BD7A63" w:rsidP="00042B0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    </w:t>
      </w:r>
      <w:r w:rsidR="00D34BC0" w:rsidRPr="00644D49">
        <w:rPr>
          <w:sz w:val="28"/>
          <w:szCs w:val="28"/>
        </w:rPr>
        <w:t>Зернышки для воробьёв</w:t>
      </w:r>
    </w:p>
    <w:p w:rsidR="00740DAC" w:rsidRPr="00644D49" w:rsidRDefault="009A5568" w:rsidP="00AE5F7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    И крупы пшеничной.</w:t>
      </w:r>
    </w:p>
    <w:p w:rsidR="00AE5F76" w:rsidRPr="00644D49" w:rsidRDefault="00AE5F76" w:rsidP="00AE5F7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A63" w:rsidRPr="00644D49" w:rsidRDefault="00BD7A63" w:rsidP="00BD7A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ученик</w:t>
      </w:r>
    </w:p>
    <w:p w:rsidR="009A5568" w:rsidRPr="00644D49" w:rsidRDefault="00D34BC0" w:rsidP="00042B0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</w:t>
      </w:r>
      <w:r w:rsidR="00BD7A63" w:rsidRPr="00644D49">
        <w:rPr>
          <w:sz w:val="28"/>
          <w:szCs w:val="28"/>
        </w:rPr>
        <w:t xml:space="preserve">    </w:t>
      </w:r>
      <w:r w:rsidRPr="00644D49">
        <w:rPr>
          <w:sz w:val="28"/>
          <w:szCs w:val="28"/>
        </w:rPr>
        <w:t>И снегирям красавцам</w:t>
      </w:r>
    </w:p>
    <w:p w:rsidR="009A5568" w:rsidRPr="00644D49" w:rsidRDefault="009A5568" w:rsidP="00042B0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D49">
        <w:rPr>
          <w:sz w:val="28"/>
          <w:szCs w:val="28"/>
        </w:rPr>
        <w:t xml:space="preserve">     Семян и ягод разных.</w:t>
      </w:r>
    </w:p>
    <w:p w:rsidR="00BD416D" w:rsidRPr="00644D49" w:rsidRDefault="00BD416D" w:rsidP="00BD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4BC0" w:rsidRPr="00644D49" w:rsidRDefault="00C051A8" w:rsidP="00BD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34BC0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тицы подлетаю</w:t>
      </w:r>
      <w:r w:rsidR="00D34BC0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к кормушке</w:t>
      </w:r>
      <w:r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051A8" w:rsidRPr="00644D49" w:rsidRDefault="00C051A8" w:rsidP="00BD41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Синички</w:t>
      </w:r>
    </w:p>
    <w:p w:rsidR="00D34BC0" w:rsidRPr="00644D49" w:rsidRDefault="00D34BC0" w:rsidP="00BD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Ой, смотрите здесь еда!</w:t>
      </w:r>
    </w:p>
    <w:p w:rsidR="00C051A8" w:rsidRPr="00644D49" w:rsidRDefault="00C051A8" w:rsidP="00BD41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C4096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Снегири</w:t>
      </w:r>
      <w:r w:rsidR="00BD416D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D416D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(клюют семена)</w:t>
      </w:r>
    </w:p>
    <w:p w:rsidR="001C4096" w:rsidRPr="00644D49" w:rsidRDefault="00C051A8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416D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вкусная она!</w:t>
      </w:r>
    </w:p>
    <w:p w:rsidR="00DC2259" w:rsidRPr="00644D49" w:rsidRDefault="00DC2259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6" w:rsidRPr="00644D49" w:rsidRDefault="001C4096" w:rsidP="001C4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4 ученик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C4096" w:rsidRPr="00644D49" w:rsidRDefault="001C4096" w:rsidP="001C4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4D49">
        <w:rPr>
          <w:rFonts w:ascii="Times New Roman" w:eastAsia="Calibri" w:hAnsi="Times New Roman" w:cs="Times New Roman"/>
          <w:sz w:val="28"/>
          <w:szCs w:val="28"/>
        </w:rPr>
        <w:t xml:space="preserve">    Покормите птиц зимой,</w:t>
      </w:r>
    </w:p>
    <w:p w:rsidR="001C4096" w:rsidRPr="00644D49" w:rsidRDefault="001C4096" w:rsidP="001C4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4D49">
        <w:rPr>
          <w:rFonts w:ascii="Times New Roman" w:eastAsia="Calibri" w:hAnsi="Times New Roman" w:cs="Times New Roman"/>
          <w:sz w:val="28"/>
          <w:szCs w:val="28"/>
        </w:rPr>
        <w:t xml:space="preserve">    Пусть со всех концов</w:t>
      </w:r>
    </w:p>
    <w:p w:rsidR="001C4096" w:rsidRPr="00644D49" w:rsidRDefault="001C4096" w:rsidP="001C4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4D49">
        <w:rPr>
          <w:rFonts w:ascii="Times New Roman" w:eastAsia="Calibri" w:hAnsi="Times New Roman" w:cs="Times New Roman"/>
          <w:sz w:val="28"/>
          <w:szCs w:val="28"/>
        </w:rPr>
        <w:t xml:space="preserve">    К вам слетятся, как домой</w:t>
      </w:r>
    </w:p>
    <w:p w:rsidR="001C4096" w:rsidRPr="00644D49" w:rsidRDefault="001C4096" w:rsidP="001C4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4D49">
        <w:rPr>
          <w:rFonts w:ascii="Times New Roman" w:eastAsia="Calibri" w:hAnsi="Times New Roman" w:cs="Times New Roman"/>
          <w:sz w:val="28"/>
          <w:szCs w:val="28"/>
        </w:rPr>
        <w:t xml:space="preserve">    Стайки на крыльцо.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259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снегирь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Ах, ребята молодцы!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Накормили от души.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C4096" w:rsidRPr="00644D49" w:rsidRDefault="00DC2259" w:rsidP="001C4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C4096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синичка.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 в кормушках хватит здесь на всех.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Давайте позовем своих друзей!</w:t>
      </w:r>
    </w:p>
    <w:p w:rsidR="00DC2259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C4096" w:rsidRPr="00644D49" w:rsidRDefault="00DC2259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C4096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синичка.</w:t>
      </w:r>
      <w:r w:rsidR="001C4096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Ворона, галка, воробей.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Слетайтесь все сюда скорей.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Столовую открыли нам ребята,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Угощайся не робей!</w:t>
      </w:r>
    </w:p>
    <w:p w:rsidR="00DC2259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C4096" w:rsidRPr="00644D49" w:rsidRDefault="00DC2259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1C4096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снегирь.</w:t>
      </w:r>
      <w:r w:rsidR="001C4096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Дятел, голубь и сорока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Прилетайте все сюда.</w:t>
      </w:r>
    </w:p>
    <w:p w:rsidR="001C4096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 страшна теперь зима нам,</w:t>
      </w:r>
    </w:p>
    <w:p w:rsidR="00BD416D" w:rsidRPr="00644D49" w:rsidRDefault="001C4096" w:rsidP="001C4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Вьюги, стужи, холода.</w:t>
      </w:r>
    </w:p>
    <w:p w:rsidR="00DC2259" w:rsidRPr="00644D49" w:rsidRDefault="00BD416D" w:rsidP="00BD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0C4931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(Подлетают воробьи)</w:t>
      </w:r>
    </w:p>
    <w:p w:rsidR="00DC2259" w:rsidRPr="00644D49" w:rsidRDefault="00DC2259" w:rsidP="00BD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D416D" w:rsidRPr="00644D49" w:rsidRDefault="00DC2259" w:rsidP="00BD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1BEA"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BD416D"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ученик</w:t>
      </w:r>
      <w:r w:rsidR="00BD416D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D416D" w:rsidRPr="00644D49" w:rsidRDefault="00BD416D" w:rsidP="00BD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 небу весело скользя,</w:t>
      </w:r>
    </w:p>
    <w:p w:rsidR="00BD416D" w:rsidRPr="00644D49" w:rsidRDefault="00BD416D" w:rsidP="00BD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   Взлетят пернатые друзья</w:t>
      </w:r>
    </w:p>
    <w:p w:rsidR="00BD416D" w:rsidRPr="00644D49" w:rsidRDefault="00BD416D" w:rsidP="00BD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     И пропоют, чирикая:</w:t>
      </w:r>
    </w:p>
    <w:p w:rsidR="00D50FCA" w:rsidRPr="00644D49" w:rsidRDefault="00BD416D" w:rsidP="00311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Птицы: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 великое!</w:t>
      </w:r>
    </w:p>
    <w:p w:rsidR="00BC1BEA" w:rsidRPr="00644D49" w:rsidRDefault="00BC1BEA" w:rsidP="0031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C7E36" w:rsidRPr="00644D49" w:rsidRDefault="00311CB5" w:rsidP="0031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Ученики (хором)</w:t>
      </w:r>
    </w:p>
    <w:p w:rsidR="001C7E36" w:rsidRPr="00644D49" w:rsidRDefault="00311CB5" w:rsidP="0031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7E36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1C7E36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помогать,</w:t>
      </w:r>
    </w:p>
    <w:p w:rsidR="001C7E36" w:rsidRPr="00644D49" w:rsidRDefault="00311CB5" w:rsidP="00EE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Птицам холод пере</w:t>
      </w:r>
      <w:r w:rsidR="00EE0614"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ждать!</w:t>
      </w:r>
    </w:p>
    <w:p w:rsidR="007178AF" w:rsidRPr="00644D49" w:rsidRDefault="007178AF" w:rsidP="00EE0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AF" w:rsidRPr="00644D49" w:rsidRDefault="007178AF" w:rsidP="00BC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Поют все</w:t>
      </w:r>
      <w:r w:rsidR="00C17E4B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вместе</w:t>
      </w: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8AF" w:rsidRPr="00644D49" w:rsidRDefault="007178AF" w:rsidP="00BC1B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«Птицам холодно зимой»</w:t>
      </w:r>
      <w:r w:rsidR="00357CCA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 холодно зимой я не прошу их петь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 холодно зимой  и я крошу им хлеб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могли бы улететь  в те страны, где тепло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они остались здесь, а значит им не всё равно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Что здесь есть ты, что здесь есть я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Что здесь родная их земля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несмотря на то что снег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Они мечтают о весне.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хочу открыть окно и птиц домой впустить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понимаю лишь одно, что всех их не вместить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могли бы улететь  в те страны, где тепло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они остались здесь, а значит им не всё равно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Припев</w:t>
      </w: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бы кончилась зима, и лето к нам пришло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птицы будут петь тогда, и находить зерно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уже не полетят в те страны, где тепло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остаться здесь хотят, а значит им не всё равно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Что здесь есть ты, что здесь есть я</w:t>
      </w:r>
    </w:p>
    <w:p w:rsidR="00BC1BEA" w:rsidRPr="00644D49" w:rsidRDefault="00BC1BEA" w:rsidP="00BC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Что здесь родная их земля</w:t>
      </w:r>
    </w:p>
    <w:p w:rsidR="00BC1BEA" w:rsidRPr="00644D49" w:rsidRDefault="00BC1BEA" w:rsidP="00FE6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 </w:t>
      </w:r>
      <w:r w:rsidR="00FE6BDA"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позабыв холодный снег</w:t>
      </w:r>
    </w:p>
    <w:p w:rsidR="00BC1BEA" w:rsidRPr="00644D49" w:rsidRDefault="00FE6BDA" w:rsidP="00644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Они споют нам о весне</w:t>
      </w:r>
      <w:proofErr w:type="gramStart"/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44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C1BEA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C1BEA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BC1BEA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овторяет</w:t>
      </w:r>
      <w:r w:rsidR="006A6587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="00BC1BEA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spellEnd"/>
      <w:r w:rsidR="00BC1BEA" w:rsidRPr="00644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2 раза)</w:t>
      </w:r>
    </w:p>
    <w:p w:rsidR="00133919" w:rsidRPr="00644D49" w:rsidRDefault="00133919" w:rsidP="001339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Список литературы:</w:t>
      </w:r>
    </w:p>
    <w:p w:rsidR="00F14CEE" w:rsidRPr="00644D49" w:rsidRDefault="00F14CEE" w:rsidP="00841A3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44D49">
        <w:rPr>
          <w:rFonts w:ascii="Times New Roman" w:hAnsi="Times New Roman"/>
          <w:sz w:val="28"/>
          <w:szCs w:val="28"/>
        </w:rPr>
        <w:t>«Птицы зимой» журнал Самиздат 2010г.</w:t>
      </w:r>
    </w:p>
    <w:p w:rsidR="00841A3F" w:rsidRPr="00644D49" w:rsidRDefault="00841A3F" w:rsidP="00841A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4D49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Pr="00644D49">
        <w:rPr>
          <w:rFonts w:ascii="Times New Roman" w:hAnsi="Times New Roman" w:cs="Times New Roman"/>
          <w:sz w:val="28"/>
          <w:szCs w:val="28"/>
        </w:rPr>
        <w:t xml:space="preserve"> «Птицы. Какие они?» М.,2003 г</w:t>
      </w:r>
      <w:proofErr w:type="gramStart"/>
      <w:r w:rsidRPr="00644D4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41A3F" w:rsidRPr="00644D49" w:rsidRDefault="00841A3F" w:rsidP="00841A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49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644D49">
        <w:rPr>
          <w:rFonts w:ascii="Times New Roman" w:hAnsi="Times New Roman" w:cs="Times New Roman"/>
          <w:sz w:val="28"/>
          <w:szCs w:val="28"/>
        </w:rPr>
        <w:t>Виталева</w:t>
      </w:r>
      <w:proofErr w:type="spellEnd"/>
      <w:r w:rsidRPr="00644D49">
        <w:rPr>
          <w:rFonts w:ascii="Times New Roman" w:hAnsi="Times New Roman" w:cs="Times New Roman"/>
          <w:sz w:val="28"/>
          <w:szCs w:val="28"/>
        </w:rPr>
        <w:t>. Калейдоскоп праздников: учебно-методическое пособие М., 2011г</w:t>
      </w:r>
    </w:p>
    <w:p w:rsidR="00841A3F" w:rsidRPr="00644D49" w:rsidRDefault="00841A3F" w:rsidP="00841A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49">
        <w:rPr>
          <w:rFonts w:ascii="Times New Roman" w:hAnsi="Times New Roman" w:cs="Times New Roman"/>
          <w:sz w:val="28"/>
          <w:szCs w:val="28"/>
        </w:rPr>
        <w:t>«Мы» программа экологического образования детей (справочник интересные факты о жизни птиц).</w:t>
      </w:r>
    </w:p>
    <w:p w:rsidR="00841A3F" w:rsidRPr="00644D49" w:rsidRDefault="00841A3F" w:rsidP="00841A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D49">
        <w:rPr>
          <w:rFonts w:ascii="Times New Roman" w:hAnsi="Times New Roman" w:cs="Times New Roman"/>
          <w:sz w:val="28"/>
          <w:szCs w:val="28"/>
        </w:rPr>
        <w:t>Электронный ресурс:</w:t>
      </w:r>
      <w:r w:rsidRPr="00644D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644D4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http://dou138.ru/article.asp?id_text=172</w:t>
        </w:r>
      </w:hyperlink>
      <w:r w:rsidRPr="00644D49">
        <w:rPr>
          <w:rFonts w:ascii="Times New Roman" w:hAnsi="Times New Roman" w:cs="Times New Roman"/>
          <w:sz w:val="28"/>
          <w:szCs w:val="28"/>
        </w:rPr>
        <w:t xml:space="preserve">  http://festival.1september.ru/articles/419784/ </w:t>
      </w:r>
      <w:hyperlink r:id="rId7" w:history="1">
        <w:r w:rsidRPr="00644D4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http://semeinaja-kultura.ru/publ/scenarii_k_prazdnikam/sinichkin_den/12-1-0-103</w:t>
        </w:r>
      </w:hyperlink>
    </w:p>
    <w:p w:rsidR="00217F01" w:rsidRPr="00644D49" w:rsidRDefault="00217F01">
      <w:pPr>
        <w:rPr>
          <w:rFonts w:ascii="Times New Roman" w:hAnsi="Times New Roman" w:cs="Times New Roman"/>
          <w:sz w:val="28"/>
          <w:szCs w:val="28"/>
        </w:rPr>
      </w:pPr>
    </w:p>
    <w:p w:rsidR="00357CCA" w:rsidRPr="00644D49" w:rsidRDefault="00357CCA">
      <w:pPr>
        <w:rPr>
          <w:rFonts w:ascii="Times New Roman" w:hAnsi="Times New Roman" w:cs="Times New Roman"/>
          <w:sz w:val="28"/>
          <w:szCs w:val="28"/>
        </w:rPr>
      </w:pPr>
    </w:p>
    <w:p w:rsidR="00357CCA" w:rsidRPr="00644D49" w:rsidRDefault="00357CCA">
      <w:pPr>
        <w:rPr>
          <w:rFonts w:ascii="Times New Roman" w:hAnsi="Times New Roman" w:cs="Times New Roman"/>
          <w:sz w:val="28"/>
          <w:szCs w:val="28"/>
        </w:rPr>
      </w:pPr>
    </w:p>
    <w:p w:rsidR="00357CCA" w:rsidRDefault="00357CCA" w:rsidP="005D23B2">
      <w:pPr>
        <w:spacing w:after="0" w:line="240" w:lineRule="auto"/>
      </w:pPr>
    </w:p>
    <w:p w:rsidR="00357CCA" w:rsidRDefault="00357CCA" w:rsidP="005D23B2">
      <w:pPr>
        <w:spacing w:after="0" w:line="240" w:lineRule="auto"/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BDA" w:rsidRDefault="00FE6BDA" w:rsidP="00BC1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8A7" w:rsidRPr="00BC1BEA" w:rsidRDefault="00B018A7" w:rsidP="00960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8A7" w:rsidRPr="00BC1BEA" w:rsidSect="00644D49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B8A"/>
    <w:multiLevelType w:val="multilevel"/>
    <w:tmpl w:val="B9B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10354"/>
    <w:multiLevelType w:val="hybridMultilevel"/>
    <w:tmpl w:val="56AA50D4"/>
    <w:lvl w:ilvl="0" w:tplc="435227F6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>
    <w:nsid w:val="1AEF71A3"/>
    <w:multiLevelType w:val="hybridMultilevel"/>
    <w:tmpl w:val="29E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050C8"/>
    <w:multiLevelType w:val="hybridMultilevel"/>
    <w:tmpl w:val="6EECDBDA"/>
    <w:lvl w:ilvl="0" w:tplc="264A3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7B6A"/>
    <w:multiLevelType w:val="hybridMultilevel"/>
    <w:tmpl w:val="942CFF20"/>
    <w:lvl w:ilvl="0" w:tplc="9CC247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C6341"/>
    <w:multiLevelType w:val="hybridMultilevel"/>
    <w:tmpl w:val="46CA15B2"/>
    <w:lvl w:ilvl="0" w:tplc="06CC41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16BD9"/>
    <w:multiLevelType w:val="hybridMultilevel"/>
    <w:tmpl w:val="9EE8D1BA"/>
    <w:lvl w:ilvl="0" w:tplc="8C32D4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371B"/>
    <w:multiLevelType w:val="hybridMultilevel"/>
    <w:tmpl w:val="FD28ACBE"/>
    <w:lvl w:ilvl="0" w:tplc="B6AEBF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65202"/>
    <w:multiLevelType w:val="hybridMultilevel"/>
    <w:tmpl w:val="C2782462"/>
    <w:lvl w:ilvl="0" w:tplc="B164B8E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E11AB"/>
    <w:multiLevelType w:val="hybridMultilevel"/>
    <w:tmpl w:val="C90080DC"/>
    <w:lvl w:ilvl="0" w:tplc="D1985A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A2D41"/>
    <w:multiLevelType w:val="multilevel"/>
    <w:tmpl w:val="343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FA5818"/>
    <w:multiLevelType w:val="hybridMultilevel"/>
    <w:tmpl w:val="DDCC71BA"/>
    <w:lvl w:ilvl="0" w:tplc="2FF645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22"/>
    <w:rsid w:val="000068F7"/>
    <w:rsid w:val="0002062B"/>
    <w:rsid w:val="00034906"/>
    <w:rsid w:val="00037026"/>
    <w:rsid w:val="00042B00"/>
    <w:rsid w:val="00093EE5"/>
    <w:rsid w:val="000C4931"/>
    <w:rsid w:val="000E4852"/>
    <w:rsid w:val="00133919"/>
    <w:rsid w:val="00157A2B"/>
    <w:rsid w:val="00182731"/>
    <w:rsid w:val="001C4096"/>
    <w:rsid w:val="001C7E36"/>
    <w:rsid w:val="00217F01"/>
    <w:rsid w:val="00311CB5"/>
    <w:rsid w:val="00357CCA"/>
    <w:rsid w:val="00552AC0"/>
    <w:rsid w:val="00566D88"/>
    <w:rsid w:val="00592D08"/>
    <w:rsid w:val="005D23B2"/>
    <w:rsid w:val="005D6A80"/>
    <w:rsid w:val="0063251F"/>
    <w:rsid w:val="00644D49"/>
    <w:rsid w:val="006A6587"/>
    <w:rsid w:val="007178AF"/>
    <w:rsid w:val="00740407"/>
    <w:rsid w:val="00740DAC"/>
    <w:rsid w:val="007E5822"/>
    <w:rsid w:val="007F7CCF"/>
    <w:rsid w:val="008102E7"/>
    <w:rsid w:val="00822359"/>
    <w:rsid w:val="008230E7"/>
    <w:rsid w:val="00841A3F"/>
    <w:rsid w:val="00852A14"/>
    <w:rsid w:val="00960E33"/>
    <w:rsid w:val="009941B3"/>
    <w:rsid w:val="0099702A"/>
    <w:rsid w:val="009A5568"/>
    <w:rsid w:val="00AC4E89"/>
    <w:rsid w:val="00AD5FC2"/>
    <w:rsid w:val="00AE5F76"/>
    <w:rsid w:val="00B018A7"/>
    <w:rsid w:val="00B53C05"/>
    <w:rsid w:val="00BC1BEA"/>
    <w:rsid w:val="00BD416D"/>
    <w:rsid w:val="00BD7A63"/>
    <w:rsid w:val="00C051A8"/>
    <w:rsid w:val="00C17E4B"/>
    <w:rsid w:val="00CD187D"/>
    <w:rsid w:val="00D0627E"/>
    <w:rsid w:val="00D34BC0"/>
    <w:rsid w:val="00D50FCA"/>
    <w:rsid w:val="00D73A87"/>
    <w:rsid w:val="00DC2259"/>
    <w:rsid w:val="00DF5E70"/>
    <w:rsid w:val="00EE0614"/>
    <w:rsid w:val="00F12BB2"/>
    <w:rsid w:val="00F14CEE"/>
    <w:rsid w:val="00F17DF9"/>
    <w:rsid w:val="00F27AC5"/>
    <w:rsid w:val="00F732D3"/>
    <w:rsid w:val="00FA250E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C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4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E7"/>
  </w:style>
  <w:style w:type="paragraph" w:styleId="a5">
    <w:name w:val="No Spacing"/>
    <w:uiPriority w:val="1"/>
    <w:qFormat/>
    <w:rsid w:val="00F14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41A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1A3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2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C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4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E7"/>
  </w:style>
  <w:style w:type="paragraph" w:styleId="a5">
    <w:name w:val="No Spacing"/>
    <w:uiPriority w:val="1"/>
    <w:qFormat/>
    <w:rsid w:val="00F14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41A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1A3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2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meinaja-kultura.ru/publ/scenarii_k_prazdnikam/sinichkin_den/12-1-0-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38.ru/article.asp?id_text=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6</cp:revision>
  <cp:lastPrinted>2017-03-16T03:23:00Z</cp:lastPrinted>
  <dcterms:created xsi:type="dcterms:W3CDTF">2017-01-25T17:03:00Z</dcterms:created>
  <dcterms:modified xsi:type="dcterms:W3CDTF">2017-03-19T11:18:00Z</dcterms:modified>
</cp:coreProperties>
</file>