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B5" w:rsidRPr="002A6F79" w:rsidRDefault="002B65E9">
      <w:pPr>
        <w:rPr>
          <w:rFonts w:ascii="Times New Roman" w:hAnsi="Times New Roman" w:cs="Times New Roman"/>
          <w:b/>
          <w:sz w:val="24"/>
          <w:szCs w:val="24"/>
        </w:rPr>
      </w:pPr>
      <w:r w:rsidRPr="002A6F79">
        <w:rPr>
          <w:rFonts w:ascii="Times New Roman" w:hAnsi="Times New Roman" w:cs="Times New Roman"/>
          <w:b/>
          <w:sz w:val="24"/>
          <w:szCs w:val="24"/>
        </w:rPr>
        <w:t>Тема: Этот индийский друг</w:t>
      </w:r>
      <w:r w:rsidR="005D0D0A">
        <w:rPr>
          <w:rFonts w:ascii="Times New Roman" w:hAnsi="Times New Roman" w:cs="Times New Roman"/>
          <w:b/>
          <w:sz w:val="24"/>
          <w:szCs w:val="24"/>
        </w:rPr>
        <w:t>-</w:t>
      </w:r>
      <w:r w:rsidRPr="002A6F79">
        <w:rPr>
          <w:rFonts w:ascii="Times New Roman" w:hAnsi="Times New Roman" w:cs="Times New Roman"/>
          <w:b/>
          <w:sz w:val="24"/>
          <w:szCs w:val="24"/>
        </w:rPr>
        <w:t xml:space="preserve"> манго</w:t>
      </w:r>
    </w:p>
    <w:p w:rsidR="002B65E9" w:rsidRPr="002A6F79" w:rsidRDefault="002B65E9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b/>
          <w:sz w:val="24"/>
          <w:szCs w:val="24"/>
        </w:rPr>
        <w:t>Цель:</w:t>
      </w:r>
      <w:r w:rsidRPr="002A6F79">
        <w:rPr>
          <w:rFonts w:ascii="Times New Roman" w:hAnsi="Times New Roman" w:cs="Times New Roman"/>
          <w:sz w:val="24"/>
          <w:szCs w:val="24"/>
        </w:rPr>
        <w:t xml:space="preserve">  Расширение кругозора ребенка о незнакомых фруктах.</w:t>
      </w:r>
    </w:p>
    <w:p w:rsidR="002B65E9" w:rsidRPr="002A6F79" w:rsidRDefault="002B65E9">
      <w:pPr>
        <w:rPr>
          <w:rFonts w:ascii="Times New Roman" w:hAnsi="Times New Roman" w:cs="Times New Roman"/>
          <w:b/>
          <w:sz w:val="24"/>
          <w:szCs w:val="24"/>
        </w:rPr>
      </w:pPr>
      <w:r w:rsidRPr="002A6F79">
        <w:rPr>
          <w:rFonts w:ascii="Times New Roman" w:hAnsi="Times New Roman" w:cs="Times New Roman"/>
          <w:b/>
          <w:sz w:val="24"/>
          <w:szCs w:val="24"/>
        </w:rPr>
        <w:t>Задачи работы:</w:t>
      </w:r>
    </w:p>
    <w:p w:rsidR="002B65E9" w:rsidRPr="002A6F79" w:rsidRDefault="002B65E9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>1.Узнать  о происхождении манго</w:t>
      </w:r>
    </w:p>
    <w:p w:rsidR="002B65E9" w:rsidRPr="002A6F79" w:rsidRDefault="002B65E9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>2.Полезные свойства манго</w:t>
      </w:r>
    </w:p>
    <w:p w:rsidR="002B65E9" w:rsidRPr="002A6F79" w:rsidRDefault="002B65E9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>3.Манго-противопоказание</w:t>
      </w:r>
    </w:p>
    <w:p w:rsidR="002B65E9" w:rsidRPr="002A6F79" w:rsidRDefault="002B65E9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>4.Как выбирать и хранить манго</w:t>
      </w:r>
    </w:p>
    <w:p w:rsidR="002B65E9" w:rsidRPr="002A6F79" w:rsidRDefault="002B65E9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>5.Доказать или опровергнуть факт о том , что манго можно вырастить в домашних условиях</w:t>
      </w:r>
    </w:p>
    <w:p w:rsidR="002B65E9" w:rsidRPr="002A6F79" w:rsidRDefault="002B65E9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2A6F79">
        <w:rPr>
          <w:rFonts w:ascii="Times New Roman" w:hAnsi="Times New Roman" w:cs="Times New Roman"/>
          <w:sz w:val="24"/>
          <w:szCs w:val="24"/>
        </w:rPr>
        <w:t>: Манго</w:t>
      </w:r>
      <w:r w:rsidR="00975F76" w:rsidRPr="002A6F79">
        <w:rPr>
          <w:rFonts w:ascii="Times New Roman" w:hAnsi="Times New Roman" w:cs="Times New Roman"/>
          <w:sz w:val="24"/>
          <w:szCs w:val="24"/>
        </w:rPr>
        <w:t xml:space="preserve"> -малознакомый фрукт.</w:t>
      </w:r>
    </w:p>
    <w:p w:rsidR="00975F76" w:rsidRPr="002A6F79" w:rsidRDefault="00975F76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2A6F79">
        <w:rPr>
          <w:rFonts w:ascii="Times New Roman" w:hAnsi="Times New Roman" w:cs="Times New Roman"/>
          <w:sz w:val="24"/>
          <w:szCs w:val="24"/>
        </w:rPr>
        <w:t>: использование манго человеком</w:t>
      </w:r>
    </w:p>
    <w:p w:rsidR="00975F76" w:rsidRPr="002A6F79" w:rsidRDefault="00975F76">
      <w:pPr>
        <w:rPr>
          <w:rFonts w:ascii="Times New Roman" w:hAnsi="Times New Roman" w:cs="Times New Roman"/>
          <w:b/>
          <w:sz w:val="24"/>
          <w:szCs w:val="24"/>
        </w:rPr>
      </w:pPr>
      <w:r w:rsidRPr="002A6F79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="002A6F79">
        <w:rPr>
          <w:rFonts w:ascii="Times New Roman" w:hAnsi="Times New Roman" w:cs="Times New Roman"/>
          <w:b/>
          <w:sz w:val="24"/>
          <w:szCs w:val="24"/>
        </w:rPr>
        <w:t>:</w:t>
      </w:r>
    </w:p>
    <w:p w:rsidR="00975F76" w:rsidRPr="002A6F79" w:rsidRDefault="00975F76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>-Работа с источниками информации</w:t>
      </w:r>
    </w:p>
    <w:p w:rsidR="00975F76" w:rsidRPr="002A6F79" w:rsidRDefault="00975F76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>-просмотр видеороликов</w:t>
      </w:r>
    </w:p>
    <w:p w:rsidR="00975F76" w:rsidRPr="002A6F79" w:rsidRDefault="00975F76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>-обобщение полученных знаний</w:t>
      </w:r>
    </w:p>
    <w:p w:rsidR="00975F76" w:rsidRPr="002A6F79" w:rsidRDefault="00975F76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2A6F79">
        <w:rPr>
          <w:rFonts w:ascii="Times New Roman" w:hAnsi="Times New Roman" w:cs="Times New Roman"/>
          <w:sz w:val="24"/>
          <w:szCs w:val="24"/>
        </w:rPr>
        <w:t xml:space="preserve"> Мы предполагаем, что манго хоть и экзотический фрукт, но его можно вырастить в домашних условиях.</w:t>
      </w:r>
    </w:p>
    <w:p w:rsidR="00975F76" w:rsidRPr="002A6F79" w:rsidRDefault="00975F76">
      <w:pPr>
        <w:rPr>
          <w:rFonts w:ascii="Times New Roman" w:hAnsi="Times New Roman" w:cs="Times New Roman"/>
          <w:b/>
          <w:sz w:val="24"/>
          <w:szCs w:val="24"/>
        </w:rPr>
      </w:pPr>
      <w:r w:rsidRPr="002A6F79">
        <w:rPr>
          <w:rFonts w:ascii="Times New Roman" w:hAnsi="Times New Roman" w:cs="Times New Roman"/>
          <w:b/>
          <w:sz w:val="24"/>
          <w:szCs w:val="24"/>
        </w:rPr>
        <w:t>План работы:</w:t>
      </w:r>
    </w:p>
    <w:p w:rsidR="00975F76" w:rsidRPr="002A6F79" w:rsidRDefault="00975F76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>1.Выбор темы проекта, целей, задач, выдвижение гипотезы</w:t>
      </w:r>
    </w:p>
    <w:p w:rsidR="00975F76" w:rsidRPr="002A6F79" w:rsidRDefault="00975F76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>2.Сбор информации</w:t>
      </w:r>
    </w:p>
    <w:p w:rsidR="00975F76" w:rsidRPr="002A6F79" w:rsidRDefault="00975F76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>3.Обобщение полученных знаний</w:t>
      </w:r>
    </w:p>
    <w:p w:rsidR="00975F76" w:rsidRPr="002A6F79" w:rsidRDefault="00975F76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 xml:space="preserve">4.Оформление </w:t>
      </w:r>
      <w:proofErr w:type="spellStart"/>
      <w:r w:rsidRPr="002A6F79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2A6F79">
        <w:rPr>
          <w:rFonts w:ascii="Times New Roman" w:hAnsi="Times New Roman" w:cs="Times New Roman"/>
          <w:sz w:val="24"/>
          <w:szCs w:val="24"/>
        </w:rPr>
        <w:t xml:space="preserve"> презентации</w:t>
      </w:r>
    </w:p>
    <w:p w:rsidR="00072349" w:rsidRPr="002A6F79" w:rsidRDefault="00975F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6F7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A6F79">
        <w:rPr>
          <w:rFonts w:ascii="Times New Roman" w:hAnsi="Times New Roman" w:cs="Times New Roman"/>
          <w:sz w:val="24"/>
          <w:szCs w:val="24"/>
        </w:rPr>
        <w:t xml:space="preserve">.Анализ </w:t>
      </w:r>
      <w:r w:rsidRPr="002A6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F79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2A6F79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072349" w:rsidRDefault="00A6724A" w:rsidP="00072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исследования: </w:t>
      </w:r>
      <w:r>
        <w:rPr>
          <w:rFonts w:ascii="Times New Roman" w:hAnsi="Times New Roman" w:cs="Times New Roman"/>
          <w:sz w:val="24"/>
          <w:szCs w:val="24"/>
        </w:rPr>
        <w:t>младший школьный возраст – чрезвычайно важный этап в жизни ребенка. Именно в этот период происходит усиленное физическое и умственное развитие, интенсивно формируются различные способности, закладываются основные черты характера и моральных качеств личности.</w:t>
      </w:r>
    </w:p>
    <w:p w:rsidR="00A6724A" w:rsidRPr="00A6724A" w:rsidRDefault="00A6724A" w:rsidP="00072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Психологические </w:t>
      </w:r>
      <w:r w:rsidRPr="00276D49">
        <w:rPr>
          <w:rFonts w:ascii="Times New Roman" w:hAnsi="Times New Roman" w:cs="Times New Roman"/>
          <w:b/>
          <w:sz w:val="24"/>
          <w:szCs w:val="24"/>
        </w:rPr>
        <w:t>исследования показывают</w:t>
      </w:r>
      <w:r>
        <w:rPr>
          <w:rFonts w:ascii="Times New Roman" w:hAnsi="Times New Roman" w:cs="Times New Roman"/>
          <w:sz w:val="24"/>
          <w:szCs w:val="24"/>
        </w:rPr>
        <w:t>, что на этом этапе детства особое значение имеет развитие разных форм познания окружающего мира и восприятия, образного мышления, воображения. Умея по детски видеть мир в его живых красках и образах</w:t>
      </w:r>
      <w:r w:rsidR="00276D49">
        <w:rPr>
          <w:rFonts w:ascii="Times New Roman" w:hAnsi="Times New Roman" w:cs="Times New Roman"/>
          <w:sz w:val="24"/>
          <w:szCs w:val="24"/>
        </w:rPr>
        <w:t xml:space="preserve">, так как такое умение – необходимая составная часть всякого творчества. Непосредственное восприятие объектов природы, их разнообразие, динамика эмоционально воздействует на </w:t>
      </w:r>
      <w:r w:rsidR="00276D49">
        <w:rPr>
          <w:rFonts w:ascii="Times New Roman" w:hAnsi="Times New Roman" w:cs="Times New Roman"/>
          <w:sz w:val="24"/>
          <w:szCs w:val="24"/>
        </w:rPr>
        <w:lastRenderedPageBreak/>
        <w:t>детей, вызывают у них радость, восторг, удивление, совершенствуя тем самым эстетические чувства.</w:t>
      </w:r>
    </w:p>
    <w:p w:rsidR="00975F76" w:rsidRPr="002A6F79" w:rsidRDefault="00072349" w:rsidP="00072349">
      <w:pPr>
        <w:rPr>
          <w:rFonts w:ascii="Times New Roman" w:hAnsi="Times New Roman" w:cs="Times New Roman"/>
          <w:b/>
          <w:sz w:val="24"/>
          <w:szCs w:val="24"/>
        </w:rPr>
      </w:pPr>
      <w:r w:rsidRPr="002A6F7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072349" w:rsidRPr="002A6F79" w:rsidRDefault="00072349" w:rsidP="00072349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>1.</w:t>
      </w:r>
      <w:r w:rsidRPr="002A6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6F79">
        <w:rPr>
          <w:rFonts w:ascii="Times New Roman" w:hAnsi="Times New Roman" w:cs="Times New Roman"/>
          <w:b/>
          <w:bCs/>
          <w:sz w:val="24"/>
          <w:szCs w:val="24"/>
        </w:rPr>
        <w:t>Ма́нго</w:t>
      </w:r>
      <w:proofErr w:type="spellEnd"/>
      <w:r w:rsidRPr="002A6F79">
        <w:rPr>
          <w:rFonts w:ascii="Times New Roman" w:hAnsi="Times New Roman" w:cs="Times New Roman"/>
          <w:sz w:val="24"/>
          <w:szCs w:val="24"/>
        </w:rPr>
        <w:t xml:space="preserve"> — </w:t>
      </w:r>
      <w:hyperlink r:id="rId4" w:tooltip="Плод" w:history="1">
        <w:r w:rsidRPr="002A6F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плоды</w:t>
        </w:r>
      </w:hyperlink>
      <w:r w:rsidRPr="002A6F7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Манго индийское" w:history="1">
        <w:r w:rsidRPr="002A6F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манго индийского</w:t>
        </w:r>
      </w:hyperlink>
      <w:r w:rsidRPr="002A6F79">
        <w:rPr>
          <w:rFonts w:ascii="Times New Roman" w:hAnsi="Times New Roman" w:cs="Times New Roman"/>
          <w:sz w:val="24"/>
          <w:szCs w:val="24"/>
        </w:rPr>
        <w:t xml:space="preserve"> , растения рода </w:t>
      </w:r>
      <w:hyperlink r:id="rId6" w:tooltip="Манго (растение)" w:history="1">
        <w:r w:rsidRPr="002A6F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Манго</w:t>
        </w:r>
      </w:hyperlink>
      <w:r w:rsidRPr="002A6F79">
        <w:rPr>
          <w:rFonts w:ascii="Times New Roman" w:hAnsi="Times New Roman" w:cs="Times New Roman"/>
          <w:sz w:val="24"/>
          <w:szCs w:val="24"/>
        </w:rPr>
        <w:t xml:space="preserve"> семейства </w:t>
      </w:r>
      <w:hyperlink r:id="rId7" w:tooltip="Анакардиевые" w:history="1">
        <w:proofErr w:type="spellStart"/>
        <w:r w:rsidRPr="002A6F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Анакардиевые</w:t>
        </w:r>
        <w:proofErr w:type="spellEnd"/>
      </w:hyperlink>
      <w:r w:rsidRPr="002A6F79">
        <w:rPr>
          <w:rFonts w:ascii="Times New Roman" w:hAnsi="Times New Roman" w:cs="Times New Roman"/>
          <w:sz w:val="24"/>
          <w:szCs w:val="24"/>
        </w:rPr>
        <w:t>. Плоды обладают волокнистой структурой и сладким вкусом, кожура окрашена в тона красного, зелёного или жёлтого цветов, у мякоти цвет жёлтый или оранжевый.</w:t>
      </w:r>
    </w:p>
    <w:p w:rsidR="00072349" w:rsidRPr="002A6F79" w:rsidRDefault="00072349" w:rsidP="00072349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 xml:space="preserve">Родина манго — </w:t>
      </w:r>
      <w:hyperlink r:id="rId8" w:tooltip="Влажные тропические леса" w:history="1">
        <w:r w:rsidRPr="002A6F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влажные тропические леса</w:t>
        </w:r>
      </w:hyperlink>
      <w:r w:rsidRPr="002A6F7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Индия" w:history="1">
        <w:r w:rsidRPr="002A6F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индийского</w:t>
        </w:r>
      </w:hyperlink>
      <w:r w:rsidRPr="002A6F79">
        <w:rPr>
          <w:rFonts w:ascii="Times New Roman" w:hAnsi="Times New Roman" w:cs="Times New Roman"/>
          <w:sz w:val="24"/>
          <w:szCs w:val="24"/>
        </w:rPr>
        <w:t xml:space="preserve"> штата </w:t>
      </w:r>
      <w:hyperlink r:id="rId10" w:tooltip="Ассам" w:history="1">
        <w:r w:rsidRPr="002A6F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Ассам</w:t>
        </w:r>
      </w:hyperlink>
      <w:r w:rsidRPr="002A6F79">
        <w:rPr>
          <w:rFonts w:ascii="Times New Roman" w:hAnsi="Times New Roman" w:cs="Times New Roman"/>
          <w:sz w:val="24"/>
          <w:szCs w:val="24"/>
        </w:rPr>
        <w:t xml:space="preserve"> и государства </w:t>
      </w:r>
      <w:hyperlink r:id="rId11" w:tooltip="Мьянма" w:history="1">
        <w:r w:rsidRPr="002A6F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Мьянма</w:t>
        </w:r>
      </w:hyperlink>
      <w:r w:rsidRPr="002A6F79">
        <w:rPr>
          <w:rFonts w:ascii="Times New Roman" w:hAnsi="Times New Roman" w:cs="Times New Roman"/>
          <w:sz w:val="24"/>
          <w:szCs w:val="24"/>
        </w:rPr>
        <w:t xml:space="preserve">. В Индии и </w:t>
      </w:r>
      <w:hyperlink r:id="rId12" w:tooltip="Пакистан" w:history="1">
        <w:r w:rsidRPr="002A6F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Пакистане</w:t>
        </w:r>
      </w:hyperlink>
      <w:r w:rsidRPr="002A6F79">
        <w:rPr>
          <w:rFonts w:ascii="Times New Roman" w:hAnsi="Times New Roman" w:cs="Times New Roman"/>
          <w:sz w:val="24"/>
          <w:szCs w:val="24"/>
        </w:rPr>
        <w:t xml:space="preserve"> манго считается одним из национальных растений.</w:t>
      </w:r>
    </w:p>
    <w:p w:rsidR="00072349" w:rsidRPr="008707CB" w:rsidRDefault="00072349" w:rsidP="0007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Манговое дерево – вечнозеленое тропическое растение, которое может достигать высоты до 45м. Сам же фрукт совмещает в себе массу полезных свойств и приятный вкус. Плоды могут достигать веса вплоть до 2 кг.</w:t>
      </w:r>
    </w:p>
    <w:p w:rsidR="00072349" w:rsidRPr="008707CB" w:rsidRDefault="00072349" w:rsidP="0007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Манго в основном выращивают в Индии, которая является его родиной. Существует множество различных видов манго, отличающихся друг от друга не только вкусом, но и внешним видом. Среди всех сортов выделяют индийские, </w:t>
      </w:r>
      <w:proofErr w:type="spellStart"/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филлипинские</w:t>
      </w:r>
      <w:proofErr w:type="spellEnd"/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тайские, как наиболее вкусные.</w:t>
      </w:r>
    </w:p>
    <w:p w:rsidR="00072349" w:rsidRPr="008707CB" w:rsidRDefault="00072349" w:rsidP="000723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F79">
        <w:rPr>
          <w:rFonts w:ascii="Times New Roman" w:hAnsi="Times New Roman" w:cs="Times New Roman"/>
          <w:sz w:val="24"/>
          <w:szCs w:val="24"/>
        </w:rPr>
        <w:t>2.</w:t>
      </w:r>
      <w:r w:rsidRPr="002A6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0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Манго – полезные свойства</w:t>
      </w:r>
    </w:p>
    <w:p w:rsidR="00072349" w:rsidRPr="008707CB" w:rsidRDefault="00072349" w:rsidP="0007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манго входит большое количество аскорбиновой кислоты (витамин С). В нем ее содержится даже больше, чем в </w:t>
      </w:r>
      <w:hyperlink r:id="rId13" w:tgtFrame="_blank" w:tooltip="Лимон - полезные свойства" w:history="1">
        <w:r w:rsidRPr="002A6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лимонах</w:t>
        </w:r>
      </w:hyperlink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</w:t>
      </w:r>
      <w:proofErr w:type="spellStart"/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аскорбинки</w:t>
      </w:r>
      <w:proofErr w:type="spellEnd"/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этот фрукт наиболее богат следующими полезными веществами: витамин В9 (</w:t>
      </w:r>
      <w:proofErr w:type="spellStart"/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фолиевая</w:t>
      </w:r>
      <w:proofErr w:type="spellEnd"/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кислота), В6 (пиридоксин), А (бета-каротин), Е (токоферолы) и калий. Манго содержит всего 65 ккал на 100г, не смотря на свой сладкий вкус. Утоляет жажду, чувство голода, но много все равно есть не рекомендуется.</w:t>
      </w:r>
    </w:p>
    <w:p w:rsidR="00072349" w:rsidRPr="008707CB" w:rsidRDefault="00072349" w:rsidP="0007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С (аскорбиновая кислота), содержащийся в манго, играет значительную роль в окислительно-восстановительных процессах нашего организма. Оказывает положительное воздействие на костную ткань, ускоряет заживление ран.</w:t>
      </w:r>
    </w:p>
    <w:p w:rsidR="00072349" w:rsidRPr="008707CB" w:rsidRDefault="00072349" w:rsidP="0007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Манго полезен для нашего организма тем, что снижает количество содержащегося в крови холестерина.</w:t>
      </w:r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Американскими учеными, изучавшими полезные свойства манго, был проведен эксперимент, в ходе которого было выявлено, что этот фрукт способствует нормализации уровня </w:t>
      </w:r>
      <w:hyperlink r:id="rId14" w:tgtFrame="_blank" w:history="1">
        <w:r w:rsidRPr="002A6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сахара</w:t>
        </w:r>
      </w:hyperlink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крови. Вследствие чего манго можно употреблять людям склонным к полноте и диабетикам.</w:t>
      </w:r>
    </w:p>
    <w:p w:rsidR="00072349" w:rsidRPr="008707CB" w:rsidRDefault="00072349" w:rsidP="0007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свойства манго распространяются на всю </w:t>
      </w:r>
      <w:proofErr w:type="spellStart"/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spellEnd"/>
      <w:r w:rsidRPr="008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 Вещества, содержащиеся в этом фрукте, обладают кроветворной функцией, укрепляют сосуды, облегчают аллергические и воспалительные процессы в организме.</w:t>
      </w:r>
    </w:p>
    <w:p w:rsidR="00072349" w:rsidRPr="002A6F79" w:rsidRDefault="00072349" w:rsidP="00072349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>За счет содержащихся в манго витаминов А и С, наша иммунная система лучше борется с различными инфекциями.</w:t>
      </w:r>
    </w:p>
    <w:p w:rsidR="00072349" w:rsidRPr="002A6F79" w:rsidRDefault="00072349" w:rsidP="00072349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 xml:space="preserve">Плоды манго часто используются в домашней медицине в Индии и других азиатских странах. К примеру, в Индии манго применяют для остановки </w:t>
      </w:r>
      <w:hyperlink r:id="rId15" w:tooltip="Кровотечение" w:history="1">
        <w:r w:rsidRPr="002A6F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кровотечений</w:t>
        </w:r>
      </w:hyperlink>
      <w:r w:rsidRPr="002A6F79">
        <w:rPr>
          <w:rFonts w:ascii="Times New Roman" w:hAnsi="Times New Roman" w:cs="Times New Roman"/>
          <w:sz w:val="24"/>
          <w:szCs w:val="24"/>
        </w:rPr>
        <w:t xml:space="preserve">, для укрепления </w:t>
      </w:r>
      <w:hyperlink r:id="rId16" w:tooltip="Сердце" w:history="1">
        <w:r w:rsidRPr="002A6F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сердечной мышцы</w:t>
        </w:r>
      </w:hyperlink>
      <w:r w:rsidRPr="002A6F79">
        <w:rPr>
          <w:rFonts w:ascii="Times New Roman" w:hAnsi="Times New Roman" w:cs="Times New Roman"/>
          <w:sz w:val="24"/>
          <w:szCs w:val="24"/>
        </w:rPr>
        <w:t xml:space="preserve"> и для лучшей работы </w:t>
      </w:r>
      <w:hyperlink r:id="rId17" w:tooltip="Мозг" w:history="1">
        <w:r w:rsidRPr="002A6F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мозга</w:t>
        </w:r>
      </w:hyperlink>
      <w:r w:rsidRPr="002A6F79">
        <w:rPr>
          <w:rFonts w:ascii="Times New Roman" w:hAnsi="Times New Roman" w:cs="Times New Roman"/>
          <w:sz w:val="24"/>
          <w:szCs w:val="24"/>
        </w:rPr>
        <w:t>.</w:t>
      </w:r>
    </w:p>
    <w:p w:rsidR="00072349" w:rsidRPr="002A6F79" w:rsidRDefault="00072349" w:rsidP="00072349">
      <w:pPr>
        <w:pStyle w:val="a4"/>
      </w:pPr>
      <w:r w:rsidRPr="002A6F79">
        <w:lastRenderedPageBreak/>
        <w:t>3.</w:t>
      </w:r>
      <w:r w:rsidRPr="002A6F79">
        <w:rPr>
          <w:rStyle w:val="40"/>
          <w:rFonts w:ascii="Times New Roman" w:hAnsi="Times New Roman" w:cs="Times New Roman"/>
        </w:rPr>
        <w:t xml:space="preserve"> </w:t>
      </w:r>
      <w:r w:rsidRPr="002A6F79">
        <w:rPr>
          <w:rStyle w:val="a5"/>
        </w:rPr>
        <w:t>Манго — противопоказания</w:t>
      </w:r>
    </w:p>
    <w:p w:rsidR="00072349" w:rsidRPr="002A6F79" w:rsidRDefault="00072349" w:rsidP="00072349">
      <w:pPr>
        <w:pStyle w:val="a4"/>
      </w:pPr>
      <w:r w:rsidRPr="002A6F79">
        <w:t>Конечно, далеко не во всех случаях манго будет насыщать организм только полезными свойствами.</w:t>
      </w:r>
      <w:r w:rsidRPr="002A6F79">
        <w:br/>
        <w:t>Если вы съели манго, то в течении двух часов вам не рекомендуется употреблять алкогольные напитки.</w:t>
      </w:r>
      <w:r w:rsidRPr="002A6F79">
        <w:br/>
        <w:t>Если человек обладает чересчур чувствительной слизистой, то манго может ему навредить.</w:t>
      </w:r>
      <w:r w:rsidRPr="002A6F79">
        <w:br/>
        <w:t>Нельзя употреблять людям с аллергией и индивидуальной непереносимостью.</w:t>
      </w:r>
    </w:p>
    <w:p w:rsidR="00072349" w:rsidRPr="002A6F79" w:rsidRDefault="00072349" w:rsidP="00072349">
      <w:pPr>
        <w:pStyle w:val="a4"/>
      </w:pPr>
      <w:r w:rsidRPr="002A6F79">
        <w:t>Ну и, конечно же, нельзя съедать большое количество плодов, 1-2 в день вполне достаточно.</w:t>
      </w:r>
    </w:p>
    <w:p w:rsidR="00072349" w:rsidRPr="002A6F79" w:rsidRDefault="00072349" w:rsidP="00072349"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 w:rsidRPr="002A6F79">
        <w:rPr>
          <w:rFonts w:ascii="Times New Roman" w:hAnsi="Times New Roman" w:cs="Times New Roman"/>
          <w:color w:val="auto"/>
          <w:sz w:val="24"/>
          <w:szCs w:val="24"/>
        </w:rPr>
        <w:t>4. Манго – как выбрать?</w:t>
      </w:r>
    </w:p>
    <w:p w:rsidR="00072349" w:rsidRPr="002A6F79" w:rsidRDefault="00072349" w:rsidP="00072349">
      <w:pPr>
        <w:pStyle w:val="a4"/>
      </w:pPr>
      <w:r w:rsidRPr="002A6F79">
        <w:t>При выборе манго ориентироваться на его окраску не стоит, так как разные сорта имеют различные оттенки, от практически черных до ярко – желтых. Поэтому вам не удастся по цвету определить зрелость плода.</w:t>
      </w:r>
      <w:r w:rsidRPr="002A6F79">
        <w:br/>
        <w:t>Можно судить о том, насколько долго плод лежит по состоянию кожуры. Лучше всего выбирать плоды с блестящей неповрежденной шкуркой. Манго должен быть достаточно плотным, кожура туго натянута.</w:t>
      </w:r>
    </w:p>
    <w:p w:rsidR="00072349" w:rsidRPr="002A6F79" w:rsidRDefault="00072349" w:rsidP="00072349">
      <w:pPr>
        <w:pStyle w:val="a4"/>
      </w:pPr>
      <w:r w:rsidRPr="002A6F79">
        <w:t>О длительном хранении свидетельствует дряблая и морщинистая кожура. Слегка сдавите манго там, где раньше был черешок и вдохните аромат, который у свежего и качественного плода должен быть сладкий и слегка смолистый. Если вы не ощущаете запаха, значит, плод не будет иметь должного вкуса. Определить процесс брожения или несвежее манго можно также по запаху, который в этом случае будет кисловатый и спиртовой.</w:t>
      </w:r>
    </w:p>
    <w:p w:rsidR="00072349" w:rsidRPr="002A6F79" w:rsidRDefault="00072349" w:rsidP="00072349">
      <w:pPr>
        <w:pStyle w:val="a4"/>
      </w:pPr>
      <w:r w:rsidRPr="002A6F79">
        <w:rPr>
          <w:rStyle w:val="a5"/>
        </w:rPr>
        <w:t>Манго – как хранить?</w:t>
      </w:r>
    </w:p>
    <w:p w:rsidR="00072349" w:rsidRPr="002A6F79" w:rsidRDefault="00072349" w:rsidP="00072349">
      <w:pPr>
        <w:pStyle w:val="a4"/>
      </w:pPr>
      <w:r w:rsidRPr="002A6F79">
        <w:t>Зрелые плоды манго хранятся при обычной комнатной температуре всего несколько суток. В холодильнике хранить вообще не рекомендуется, т.к. манго не любит холод.</w:t>
      </w:r>
    </w:p>
    <w:p w:rsidR="00072349" w:rsidRPr="002A6F79" w:rsidRDefault="00072349" w:rsidP="00072349">
      <w:pPr>
        <w:pStyle w:val="a4"/>
      </w:pPr>
      <w:r w:rsidRPr="002A6F79">
        <w:t>Если же вы купили не дозрелый плод, то лучшим вариантом будет оставить его дозревать при комнатной температуре в бумажном пакете.</w:t>
      </w:r>
    </w:p>
    <w:p w:rsidR="00072349" w:rsidRPr="002A6F79" w:rsidRDefault="00072349" w:rsidP="00072349">
      <w:pPr>
        <w:rPr>
          <w:rFonts w:ascii="Times New Roman" w:hAnsi="Times New Roman" w:cs="Times New Roman"/>
          <w:sz w:val="24"/>
          <w:szCs w:val="24"/>
        </w:rPr>
      </w:pPr>
      <w:r w:rsidRPr="002A6F79">
        <w:rPr>
          <w:rFonts w:ascii="Times New Roman" w:hAnsi="Times New Roman" w:cs="Times New Roman"/>
          <w:sz w:val="24"/>
          <w:szCs w:val="24"/>
        </w:rPr>
        <w:t>5. Как вырастить манго в домашних условиях.</w:t>
      </w:r>
    </w:p>
    <w:p w:rsidR="004B385A" w:rsidRPr="002A6F79" w:rsidRDefault="004B385A" w:rsidP="004B385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6F79">
        <w:rPr>
          <w:rFonts w:ascii="Times New Roman" w:hAnsi="Times New Roman" w:cs="Times New Roman"/>
          <w:sz w:val="24"/>
          <w:szCs w:val="24"/>
        </w:rPr>
        <w:t xml:space="preserve">1) </w:t>
      </w: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посадки подойдет только свежая косточка, извлеченная из спелого фрукта. </w:t>
      </w: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2)Хорошо промыть ее, затем острым ножом аккуратно соскоблите остатки фрукта. Далее косточку необходимо расколоть, чтобы дать возможность росткам быстрее пробиться</w:t>
      </w:r>
    </w:p>
    <w:p w:rsidR="004B385A" w:rsidRPr="002A6F79" w:rsidRDefault="004B385A" w:rsidP="004B38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t>3)Горшок для посадки косточки.</w:t>
      </w:r>
      <w:r w:rsidRPr="002A6F79">
        <w:rPr>
          <w:rFonts w:ascii="Times New Roman" w:hAnsi="Times New Roman" w:cs="Times New Roman"/>
          <w:sz w:val="24"/>
          <w:szCs w:val="24"/>
        </w:rPr>
        <w:t xml:space="preserve"> </w:t>
      </w: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дно горшка нужно уложить дренаж: мелкий щебень или специальные гранулы - они не дадут воде застояться и испортить корневую систему. Грунт подойдет универсального типа, главное - соблюдать нейтральный уровень кислотности.</w:t>
      </w:r>
    </w:p>
    <w:p w:rsidR="004B385A" w:rsidRPr="002A6F79" w:rsidRDefault="004B385A" w:rsidP="004B38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2A6F79">
        <w:rPr>
          <w:rFonts w:ascii="Times New Roman" w:hAnsi="Times New Roman" w:cs="Times New Roman"/>
          <w:sz w:val="24"/>
          <w:szCs w:val="24"/>
        </w:rPr>
        <w:t xml:space="preserve"> </w:t>
      </w: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можно проводить несколькими способами:</w:t>
      </w: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2A6F79">
        <w:rPr>
          <w:rFonts w:ascii="Times New Roman" w:hAnsi="Times New Roman" w:cs="Times New Roman"/>
          <w:sz w:val="24"/>
          <w:szCs w:val="24"/>
        </w:rPr>
        <w:t xml:space="preserve"> </w:t>
      </w: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боком, если вы точно не уверены, где низ, а где верх; </w:t>
      </w:r>
    </w:p>
    <w:p w:rsidR="004B385A" w:rsidRPr="002A6F79" w:rsidRDefault="004B385A" w:rsidP="004B38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-горизонтально, если уже проклюнулся небольшой росток.</w:t>
      </w:r>
    </w:p>
    <w:p w:rsidR="004B385A" w:rsidRPr="002A6F79" w:rsidRDefault="004B385A" w:rsidP="004B38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2A6F79">
        <w:rPr>
          <w:rFonts w:ascii="Times New Roman" w:hAnsi="Times New Roman" w:cs="Times New Roman"/>
          <w:sz w:val="24"/>
          <w:szCs w:val="24"/>
        </w:rPr>
        <w:t xml:space="preserve"> </w:t>
      </w: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присыпать землей ее нельзя, оптимально оставить над поверхностью 1/4 части косточки и обильно полить отстоянной водой комнатной температуры.</w:t>
      </w: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</w:t>
      </w:r>
      <w:r w:rsidRPr="002A6F79">
        <w:rPr>
          <w:rFonts w:ascii="Times New Roman" w:hAnsi="Times New Roman" w:cs="Times New Roman"/>
          <w:sz w:val="24"/>
          <w:szCs w:val="24"/>
        </w:rPr>
        <w:t xml:space="preserve"> </w:t>
      </w: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расположить горшок на южном подоконнике, там, где больше всего солнечного света.</w:t>
      </w: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3DE5" w:rsidRPr="002A6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</w:p>
    <w:p w:rsidR="00193DE5" w:rsidRPr="002A6F79" w:rsidRDefault="00193DE5" w:rsidP="004B38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практическая часть началась с того, что я посадила косточку так как было написано ранее в инструкции. Все этапы моей работы я фотографировала. К настоящему моменту я не могу показать заключительную фотографию так как прошло мало времени с начала моего исследования. Я очень хочу, чтобы многие люди попробовали этот фрукт и полюбили его так как я.</w:t>
      </w:r>
    </w:p>
    <w:p w:rsidR="004B385A" w:rsidRPr="002A6F79" w:rsidRDefault="004B385A" w:rsidP="004B38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5A" w:rsidRPr="002A6F79" w:rsidRDefault="004B385A" w:rsidP="004B38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385A" w:rsidRPr="002A6F79" w:rsidRDefault="004B385A" w:rsidP="004B38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5A" w:rsidRPr="002A6F79" w:rsidRDefault="004B385A" w:rsidP="004B38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385A" w:rsidRPr="002A6F79" w:rsidRDefault="004B385A" w:rsidP="004B38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385A" w:rsidRPr="002A6F79" w:rsidRDefault="004B385A" w:rsidP="004B38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5A" w:rsidRPr="002A6F79" w:rsidRDefault="004B385A" w:rsidP="00072349">
      <w:pPr>
        <w:rPr>
          <w:rFonts w:ascii="Times New Roman" w:hAnsi="Times New Roman" w:cs="Times New Roman"/>
          <w:sz w:val="24"/>
          <w:szCs w:val="24"/>
        </w:rPr>
      </w:pPr>
    </w:p>
    <w:sectPr w:rsidR="004B385A" w:rsidRPr="002A6F79" w:rsidSect="005B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5E9"/>
    <w:rsid w:val="00002FD7"/>
    <w:rsid w:val="00004806"/>
    <w:rsid w:val="0000617E"/>
    <w:rsid w:val="00006467"/>
    <w:rsid w:val="000076CC"/>
    <w:rsid w:val="00011124"/>
    <w:rsid w:val="000118C4"/>
    <w:rsid w:val="00013C13"/>
    <w:rsid w:val="0001495F"/>
    <w:rsid w:val="00015063"/>
    <w:rsid w:val="00023E93"/>
    <w:rsid w:val="00025C9F"/>
    <w:rsid w:val="000274AD"/>
    <w:rsid w:val="0003015B"/>
    <w:rsid w:val="00030894"/>
    <w:rsid w:val="0003211B"/>
    <w:rsid w:val="000342D1"/>
    <w:rsid w:val="000350EF"/>
    <w:rsid w:val="00035683"/>
    <w:rsid w:val="00043126"/>
    <w:rsid w:val="000434EC"/>
    <w:rsid w:val="000463D0"/>
    <w:rsid w:val="000501D8"/>
    <w:rsid w:val="000512C9"/>
    <w:rsid w:val="00056516"/>
    <w:rsid w:val="00056D51"/>
    <w:rsid w:val="00060A28"/>
    <w:rsid w:val="000618E3"/>
    <w:rsid w:val="0006271A"/>
    <w:rsid w:val="00064B17"/>
    <w:rsid w:val="00065A0A"/>
    <w:rsid w:val="000661F8"/>
    <w:rsid w:val="00066CC6"/>
    <w:rsid w:val="00071823"/>
    <w:rsid w:val="00072349"/>
    <w:rsid w:val="000737C7"/>
    <w:rsid w:val="0007432E"/>
    <w:rsid w:val="00075FDA"/>
    <w:rsid w:val="000774AE"/>
    <w:rsid w:val="000855AD"/>
    <w:rsid w:val="00085DE5"/>
    <w:rsid w:val="0008634D"/>
    <w:rsid w:val="000957EE"/>
    <w:rsid w:val="000A0634"/>
    <w:rsid w:val="000A3748"/>
    <w:rsid w:val="000A3FD7"/>
    <w:rsid w:val="000A4E32"/>
    <w:rsid w:val="000A5ACE"/>
    <w:rsid w:val="000A6F59"/>
    <w:rsid w:val="000A7BAE"/>
    <w:rsid w:val="000B0DAA"/>
    <w:rsid w:val="000B13C8"/>
    <w:rsid w:val="000B3DE2"/>
    <w:rsid w:val="000B4252"/>
    <w:rsid w:val="000B45F2"/>
    <w:rsid w:val="000B79B7"/>
    <w:rsid w:val="000C0871"/>
    <w:rsid w:val="000C30D3"/>
    <w:rsid w:val="000C67CC"/>
    <w:rsid w:val="000C6DAA"/>
    <w:rsid w:val="000C7B0E"/>
    <w:rsid w:val="000D1796"/>
    <w:rsid w:val="000D1806"/>
    <w:rsid w:val="000D19A0"/>
    <w:rsid w:val="000D2227"/>
    <w:rsid w:val="000D2546"/>
    <w:rsid w:val="000D4A60"/>
    <w:rsid w:val="000D573E"/>
    <w:rsid w:val="000D669A"/>
    <w:rsid w:val="000D7D77"/>
    <w:rsid w:val="000E2D68"/>
    <w:rsid w:val="000F1348"/>
    <w:rsid w:val="000F2DDA"/>
    <w:rsid w:val="000F2EF2"/>
    <w:rsid w:val="000F3055"/>
    <w:rsid w:val="000F5B10"/>
    <w:rsid w:val="000F6AE0"/>
    <w:rsid w:val="00100A4A"/>
    <w:rsid w:val="001010E8"/>
    <w:rsid w:val="00103D52"/>
    <w:rsid w:val="00105C91"/>
    <w:rsid w:val="00106987"/>
    <w:rsid w:val="00110D21"/>
    <w:rsid w:val="001133BB"/>
    <w:rsid w:val="00116781"/>
    <w:rsid w:val="00121928"/>
    <w:rsid w:val="00121E5A"/>
    <w:rsid w:val="0012322F"/>
    <w:rsid w:val="00125082"/>
    <w:rsid w:val="00125146"/>
    <w:rsid w:val="00125DC2"/>
    <w:rsid w:val="00127B03"/>
    <w:rsid w:val="00133C6A"/>
    <w:rsid w:val="00136EA7"/>
    <w:rsid w:val="001377AC"/>
    <w:rsid w:val="00137892"/>
    <w:rsid w:val="00141420"/>
    <w:rsid w:val="001509CD"/>
    <w:rsid w:val="001527BC"/>
    <w:rsid w:val="00152A23"/>
    <w:rsid w:val="001631B3"/>
    <w:rsid w:val="00163417"/>
    <w:rsid w:val="0016522C"/>
    <w:rsid w:val="00171091"/>
    <w:rsid w:val="001765C4"/>
    <w:rsid w:val="00180387"/>
    <w:rsid w:val="00182922"/>
    <w:rsid w:val="00183DB4"/>
    <w:rsid w:val="00184F87"/>
    <w:rsid w:val="00187D55"/>
    <w:rsid w:val="00193DE5"/>
    <w:rsid w:val="00194CE9"/>
    <w:rsid w:val="00194F8A"/>
    <w:rsid w:val="00197247"/>
    <w:rsid w:val="00197C88"/>
    <w:rsid w:val="001A17F4"/>
    <w:rsid w:val="001A262E"/>
    <w:rsid w:val="001A2CE0"/>
    <w:rsid w:val="001A4B31"/>
    <w:rsid w:val="001A5236"/>
    <w:rsid w:val="001A6632"/>
    <w:rsid w:val="001A756B"/>
    <w:rsid w:val="001B0ADF"/>
    <w:rsid w:val="001B126E"/>
    <w:rsid w:val="001B23E1"/>
    <w:rsid w:val="001B622A"/>
    <w:rsid w:val="001B73D9"/>
    <w:rsid w:val="001C2B1F"/>
    <w:rsid w:val="001C4EE5"/>
    <w:rsid w:val="001C65D4"/>
    <w:rsid w:val="001D0A30"/>
    <w:rsid w:val="001D192D"/>
    <w:rsid w:val="001D53CB"/>
    <w:rsid w:val="001D6DBB"/>
    <w:rsid w:val="001E0890"/>
    <w:rsid w:val="001E4026"/>
    <w:rsid w:val="001E638F"/>
    <w:rsid w:val="001E6BB1"/>
    <w:rsid w:val="001F212B"/>
    <w:rsid w:val="001F3658"/>
    <w:rsid w:val="001F7A9C"/>
    <w:rsid w:val="00200406"/>
    <w:rsid w:val="00201DAB"/>
    <w:rsid w:val="00204A4B"/>
    <w:rsid w:val="0020565D"/>
    <w:rsid w:val="00211254"/>
    <w:rsid w:val="00212B58"/>
    <w:rsid w:val="0021341A"/>
    <w:rsid w:val="002138C1"/>
    <w:rsid w:val="00213AD2"/>
    <w:rsid w:val="00214DF0"/>
    <w:rsid w:val="00216A9B"/>
    <w:rsid w:val="0021703E"/>
    <w:rsid w:val="002177B5"/>
    <w:rsid w:val="00221086"/>
    <w:rsid w:val="00221B2D"/>
    <w:rsid w:val="0022211F"/>
    <w:rsid w:val="00223AF6"/>
    <w:rsid w:val="00223EB1"/>
    <w:rsid w:val="002263A9"/>
    <w:rsid w:val="0022749D"/>
    <w:rsid w:val="00227C62"/>
    <w:rsid w:val="00230BA4"/>
    <w:rsid w:val="0023104C"/>
    <w:rsid w:val="002333ED"/>
    <w:rsid w:val="00233C10"/>
    <w:rsid w:val="00234AC0"/>
    <w:rsid w:val="00234BAB"/>
    <w:rsid w:val="00234FE6"/>
    <w:rsid w:val="0023667D"/>
    <w:rsid w:val="002406B6"/>
    <w:rsid w:val="00244B4E"/>
    <w:rsid w:val="00245228"/>
    <w:rsid w:val="002468EB"/>
    <w:rsid w:val="00250437"/>
    <w:rsid w:val="00252924"/>
    <w:rsid w:val="00252AD5"/>
    <w:rsid w:val="00252DD4"/>
    <w:rsid w:val="00253523"/>
    <w:rsid w:val="0025763E"/>
    <w:rsid w:val="002618FF"/>
    <w:rsid w:val="00261BAA"/>
    <w:rsid w:val="0026610A"/>
    <w:rsid w:val="00267857"/>
    <w:rsid w:val="002735C0"/>
    <w:rsid w:val="0027406F"/>
    <w:rsid w:val="002756B4"/>
    <w:rsid w:val="00276D49"/>
    <w:rsid w:val="00280A4D"/>
    <w:rsid w:val="0028334C"/>
    <w:rsid w:val="00283528"/>
    <w:rsid w:val="0028367A"/>
    <w:rsid w:val="00285D08"/>
    <w:rsid w:val="002902D1"/>
    <w:rsid w:val="00292351"/>
    <w:rsid w:val="00292C7C"/>
    <w:rsid w:val="002946FE"/>
    <w:rsid w:val="0029692A"/>
    <w:rsid w:val="002A1D4A"/>
    <w:rsid w:val="002A2451"/>
    <w:rsid w:val="002A4199"/>
    <w:rsid w:val="002A6F79"/>
    <w:rsid w:val="002B17F9"/>
    <w:rsid w:val="002B642C"/>
    <w:rsid w:val="002B65E9"/>
    <w:rsid w:val="002C792F"/>
    <w:rsid w:val="002D0939"/>
    <w:rsid w:val="002D3595"/>
    <w:rsid w:val="002D4915"/>
    <w:rsid w:val="002D4A51"/>
    <w:rsid w:val="002D5E68"/>
    <w:rsid w:val="002D7E24"/>
    <w:rsid w:val="002E46A1"/>
    <w:rsid w:val="002E6A01"/>
    <w:rsid w:val="002E6C70"/>
    <w:rsid w:val="002F041D"/>
    <w:rsid w:val="002F0C39"/>
    <w:rsid w:val="002F26BC"/>
    <w:rsid w:val="002F439F"/>
    <w:rsid w:val="002F50C2"/>
    <w:rsid w:val="002F5172"/>
    <w:rsid w:val="002F656C"/>
    <w:rsid w:val="00300BD1"/>
    <w:rsid w:val="0030236C"/>
    <w:rsid w:val="00302E8E"/>
    <w:rsid w:val="00304805"/>
    <w:rsid w:val="00304D1A"/>
    <w:rsid w:val="0030532B"/>
    <w:rsid w:val="00305D83"/>
    <w:rsid w:val="00313E23"/>
    <w:rsid w:val="0031586B"/>
    <w:rsid w:val="00315CF0"/>
    <w:rsid w:val="00322321"/>
    <w:rsid w:val="00324EA6"/>
    <w:rsid w:val="003332C1"/>
    <w:rsid w:val="00335E08"/>
    <w:rsid w:val="003363EC"/>
    <w:rsid w:val="003373AF"/>
    <w:rsid w:val="00337B8A"/>
    <w:rsid w:val="0034083B"/>
    <w:rsid w:val="00341F5B"/>
    <w:rsid w:val="00342EA4"/>
    <w:rsid w:val="00344D7E"/>
    <w:rsid w:val="00345180"/>
    <w:rsid w:val="003465A0"/>
    <w:rsid w:val="0034708F"/>
    <w:rsid w:val="0035010E"/>
    <w:rsid w:val="00355729"/>
    <w:rsid w:val="00355E48"/>
    <w:rsid w:val="00357AE2"/>
    <w:rsid w:val="0036021E"/>
    <w:rsid w:val="0036098C"/>
    <w:rsid w:val="00362C21"/>
    <w:rsid w:val="00363CB9"/>
    <w:rsid w:val="00364A06"/>
    <w:rsid w:val="00365F68"/>
    <w:rsid w:val="00366A72"/>
    <w:rsid w:val="00370262"/>
    <w:rsid w:val="00370822"/>
    <w:rsid w:val="0037107F"/>
    <w:rsid w:val="003760CF"/>
    <w:rsid w:val="003773EF"/>
    <w:rsid w:val="0038084E"/>
    <w:rsid w:val="00380DB0"/>
    <w:rsid w:val="0038323E"/>
    <w:rsid w:val="0038410C"/>
    <w:rsid w:val="00384C82"/>
    <w:rsid w:val="00385823"/>
    <w:rsid w:val="00385E90"/>
    <w:rsid w:val="00387A72"/>
    <w:rsid w:val="003943FB"/>
    <w:rsid w:val="003A3E53"/>
    <w:rsid w:val="003A41B0"/>
    <w:rsid w:val="003B2492"/>
    <w:rsid w:val="003B27F6"/>
    <w:rsid w:val="003B44AE"/>
    <w:rsid w:val="003B44C1"/>
    <w:rsid w:val="003C0034"/>
    <w:rsid w:val="003C2B92"/>
    <w:rsid w:val="003C3614"/>
    <w:rsid w:val="003D0C61"/>
    <w:rsid w:val="003D14E7"/>
    <w:rsid w:val="003D3267"/>
    <w:rsid w:val="003D4967"/>
    <w:rsid w:val="003D5948"/>
    <w:rsid w:val="003D5ECA"/>
    <w:rsid w:val="003D7C40"/>
    <w:rsid w:val="003E033F"/>
    <w:rsid w:val="003E09B7"/>
    <w:rsid w:val="003E1348"/>
    <w:rsid w:val="003E2D8C"/>
    <w:rsid w:val="003E7E64"/>
    <w:rsid w:val="003F1B7D"/>
    <w:rsid w:val="003F1CF5"/>
    <w:rsid w:val="003F27D7"/>
    <w:rsid w:val="003F32EE"/>
    <w:rsid w:val="003F4FF6"/>
    <w:rsid w:val="003F5735"/>
    <w:rsid w:val="003F5A0E"/>
    <w:rsid w:val="00401806"/>
    <w:rsid w:val="00401F49"/>
    <w:rsid w:val="00404A65"/>
    <w:rsid w:val="0040691A"/>
    <w:rsid w:val="00407395"/>
    <w:rsid w:val="004101D2"/>
    <w:rsid w:val="00413ED5"/>
    <w:rsid w:val="00415D19"/>
    <w:rsid w:val="00417926"/>
    <w:rsid w:val="00427670"/>
    <w:rsid w:val="004276E9"/>
    <w:rsid w:val="00431383"/>
    <w:rsid w:val="00432523"/>
    <w:rsid w:val="00434471"/>
    <w:rsid w:val="00436CAF"/>
    <w:rsid w:val="00441B8D"/>
    <w:rsid w:val="0044278F"/>
    <w:rsid w:val="00442EE0"/>
    <w:rsid w:val="00444885"/>
    <w:rsid w:val="00446111"/>
    <w:rsid w:val="00450C12"/>
    <w:rsid w:val="00451992"/>
    <w:rsid w:val="00453CD4"/>
    <w:rsid w:val="0045519C"/>
    <w:rsid w:val="00456DAB"/>
    <w:rsid w:val="00463251"/>
    <w:rsid w:val="00465F3B"/>
    <w:rsid w:val="00466819"/>
    <w:rsid w:val="00466BEE"/>
    <w:rsid w:val="00471990"/>
    <w:rsid w:val="00472D74"/>
    <w:rsid w:val="00474DDC"/>
    <w:rsid w:val="004801EB"/>
    <w:rsid w:val="00482248"/>
    <w:rsid w:val="004835F5"/>
    <w:rsid w:val="0048486B"/>
    <w:rsid w:val="004870B2"/>
    <w:rsid w:val="00492F35"/>
    <w:rsid w:val="004931FA"/>
    <w:rsid w:val="004946D4"/>
    <w:rsid w:val="004A01F7"/>
    <w:rsid w:val="004A1E68"/>
    <w:rsid w:val="004A1FDA"/>
    <w:rsid w:val="004A2409"/>
    <w:rsid w:val="004A392F"/>
    <w:rsid w:val="004A50AC"/>
    <w:rsid w:val="004A556D"/>
    <w:rsid w:val="004B0449"/>
    <w:rsid w:val="004B066B"/>
    <w:rsid w:val="004B0DD1"/>
    <w:rsid w:val="004B141F"/>
    <w:rsid w:val="004B385A"/>
    <w:rsid w:val="004B5218"/>
    <w:rsid w:val="004B60BF"/>
    <w:rsid w:val="004B77BA"/>
    <w:rsid w:val="004C2FFC"/>
    <w:rsid w:val="004C38EE"/>
    <w:rsid w:val="004C4137"/>
    <w:rsid w:val="004C76B7"/>
    <w:rsid w:val="004D278A"/>
    <w:rsid w:val="004D37FE"/>
    <w:rsid w:val="004D5707"/>
    <w:rsid w:val="004D7760"/>
    <w:rsid w:val="004E17E7"/>
    <w:rsid w:val="004E44A0"/>
    <w:rsid w:val="004E4DE5"/>
    <w:rsid w:val="004E5293"/>
    <w:rsid w:val="004E5F96"/>
    <w:rsid w:val="004E6C8C"/>
    <w:rsid w:val="004E6E78"/>
    <w:rsid w:val="004F17B2"/>
    <w:rsid w:val="004F2672"/>
    <w:rsid w:val="00501734"/>
    <w:rsid w:val="0050179A"/>
    <w:rsid w:val="0050262B"/>
    <w:rsid w:val="00502907"/>
    <w:rsid w:val="00507485"/>
    <w:rsid w:val="005117CA"/>
    <w:rsid w:val="00512376"/>
    <w:rsid w:val="0051474A"/>
    <w:rsid w:val="00514ED7"/>
    <w:rsid w:val="005159EF"/>
    <w:rsid w:val="00516BEC"/>
    <w:rsid w:val="005208B9"/>
    <w:rsid w:val="00520AE2"/>
    <w:rsid w:val="005238A0"/>
    <w:rsid w:val="005265A3"/>
    <w:rsid w:val="00526D10"/>
    <w:rsid w:val="00527504"/>
    <w:rsid w:val="00527FA0"/>
    <w:rsid w:val="00531474"/>
    <w:rsid w:val="005328F7"/>
    <w:rsid w:val="0053608E"/>
    <w:rsid w:val="005362FF"/>
    <w:rsid w:val="005367AC"/>
    <w:rsid w:val="00537DD0"/>
    <w:rsid w:val="0054407E"/>
    <w:rsid w:val="00545279"/>
    <w:rsid w:val="0054703B"/>
    <w:rsid w:val="005500E0"/>
    <w:rsid w:val="00554D1D"/>
    <w:rsid w:val="005556A7"/>
    <w:rsid w:val="00555818"/>
    <w:rsid w:val="005607E1"/>
    <w:rsid w:val="00563125"/>
    <w:rsid w:val="005656E6"/>
    <w:rsid w:val="005657FE"/>
    <w:rsid w:val="00565DE8"/>
    <w:rsid w:val="005665CD"/>
    <w:rsid w:val="00566FAA"/>
    <w:rsid w:val="005711F9"/>
    <w:rsid w:val="00572BD5"/>
    <w:rsid w:val="00573A17"/>
    <w:rsid w:val="00575BAD"/>
    <w:rsid w:val="00577957"/>
    <w:rsid w:val="00581417"/>
    <w:rsid w:val="00581636"/>
    <w:rsid w:val="0058227E"/>
    <w:rsid w:val="005874A7"/>
    <w:rsid w:val="00590180"/>
    <w:rsid w:val="00592BB1"/>
    <w:rsid w:val="005954A5"/>
    <w:rsid w:val="00597001"/>
    <w:rsid w:val="005A082F"/>
    <w:rsid w:val="005A1FE1"/>
    <w:rsid w:val="005A3856"/>
    <w:rsid w:val="005A480E"/>
    <w:rsid w:val="005A6997"/>
    <w:rsid w:val="005B08B5"/>
    <w:rsid w:val="005B68B6"/>
    <w:rsid w:val="005C22C8"/>
    <w:rsid w:val="005C2709"/>
    <w:rsid w:val="005C32AF"/>
    <w:rsid w:val="005C515B"/>
    <w:rsid w:val="005C60C0"/>
    <w:rsid w:val="005C6CBD"/>
    <w:rsid w:val="005D0124"/>
    <w:rsid w:val="005D0A12"/>
    <w:rsid w:val="005D0D0A"/>
    <w:rsid w:val="005D4385"/>
    <w:rsid w:val="005D607C"/>
    <w:rsid w:val="005D6EA5"/>
    <w:rsid w:val="005D73A0"/>
    <w:rsid w:val="005E7EBE"/>
    <w:rsid w:val="005F069C"/>
    <w:rsid w:val="005F3726"/>
    <w:rsid w:val="005F3DAF"/>
    <w:rsid w:val="005F542C"/>
    <w:rsid w:val="005F543C"/>
    <w:rsid w:val="005F59E0"/>
    <w:rsid w:val="005F647C"/>
    <w:rsid w:val="006039DF"/>
    <w:rsid w:val="006056CD"/>
    <w:rsid w:val="00605AE2"/>
    <w:rsid w:val="00606CEA"/>
    <w:rsid w:val="00607D93"/>
    <w:rsid w:val="006104D8"/>
    <w:rsid w:val="00612D6D"/>
    <w:rsid w:val="0061584A"/>
    <w:rsid w:val="00615984"/>
    <w:rsid w:val="00624767"/>
    <w:rsid w:val="00630243"/>
    <w:rsid w:val="006305DB"/>
    <w:rsid w:val="00632330"/>
    <w:rsid w:val="00632E74"/>
    <w:rsid w:val="00634FDB"/>
    <w:rsid w:val="00642AD0"/>
    <w:rsid w:val="00642C3C"/>
    <w:rsid w:val="00644E98"/>
    <w:rsid w:val="0064768D"/>
    <w:rsid w:val="006479D6"/>
    <w:rsid w:val="00647BBD"/>
    <w:rsid w:val="006537E0"/>
    <w:rsid w:val="00653834"/>
    <w:rsid w:val="0065484B"/>
    <w:rsid w:val="0065565D"/>
    <w:rsid w:val="00661E4E"/>
    <w:rsid w:val="006714D9"/>
    <w:rsid w:val="00672529"/>
    <w:rsid w:val="00674588"/>
    <w:rsid w:val="006759D0"/>
    <w:rsid w:val="00676B38"/>
    <w:rsid w:val="00682621"/>
    <w:rsid w:val="006829A2"/>
    <w:rsid w:val="00682C86"/>
    <w:rsid w:val="00684C23"/>
    <w:rsid w:val="00691FC6"/>
    <w:rsid w:val="00692FE9"/>
    <w:rsid w:val="006A0329"/>
    <w:rsid w:val="006A3B3B"/>
    <w:rsid w:val="006A475A"/>
    <w:rsid w:val="006A67DF"/>
    <w:rsid w:val="006B0B0D"/>
    <w:rsid w:val="006B336F"/>
    <w:rsid w:val="006C027E"/>
    <w:rsid w:val="006C0C44"/>
    <w:rsid w:val="006C20D6"/>
    <w:rsid w:val="006C2FD1"/>
    <w:rsid w:val="006C3AC3"/>
    <w:rsid w:val="006C544C"/>
    <w:rsid w:val="006C7867"/>
    <w:rsid w:val="006D1BE9"/>
    <w:rsid w:val="006D3E9B"/>
    <w:rsid w:val="006E021E"/>
    <w:rsid w:val="006E0BFB"/>
    <w:rsid w:val="006E11EF"/>
    <w:rsid w:val="006E16D6"/>
    <w:rsid w:val="006E280C"/>
    <w:rsid w:val="006E3114"/>
    <w:rsid w:val="006E510F"/>
    <w:rsid w:val="006E6444"/>
    <w:rsid w:val="006E7BF3"/>
    <w:rsid w:val="006F7795"/>
    <w:rsid w:val="007008C4"/>
    <w:rsid w:val="00700A83"/>
    <w:rsid w:val="007044E1"/>
    <w:rsid w:val="007056CB"/>
    <w:rsid w:val="00707B93"/>
    <w:rsid w:val="00710C41"/>
    <w:rsid w:val="00710D55"/>
    <w:rsid w:val="0071164A"/>
    <w:rsid w:val="007162F7"/>
    <w:rsid w:val="007172AD"/>
    <w:rsid w:val="00717454"/>
    <w:rsid w:val="00724A3A"/>
    <w:rsid w:val="00726D38"/>
    <w:rsid w:val="0073034E"/>
    <w:rsid w:val="00730E00"/>
    <w:rsid w:val="007315C4"/>
    <w:rsid w:val="00731C41"/>
    <w:rsid w:val="007362B9"/>
    <w:rsid w:val="0073697D"/>
    <w:rsid w:val="0074160E"/>
    <w:rsid w:val="00742CCB"/>
    <w:rsid w:val="00752078"/>
    <w:rsid w:val="007549D7"/>
    <w:rsid w:val="00754F55"/>
    <w:rsid w:val="00755B94"/>
    <w:rsid w:val="007562D2"/>
    <w:rsid w:val="007566E2"/>
    <w:rsid w:val="00761987"/>
    <w:rsid w:val="00761ED6"/>
    <w:rsid w:val="00765CAF"/>
    <w:rsid w:val="007671E3"/>
    <w:rsid w:val="00767C5B"/>
    <w:rsid w:val="00767E0E"/>
    <w:rsid w:val="00772D78"/>
    <w:rsid w:val="0077327D"/>
    <w:rsid w:val="00777BF6"/>
    <w:rsid w:val="007818BF"/>
    <w:rsid w:val="007820F1"/>
    <w:rsid w:val="0078431C"/>
    <w:rsid w:val="007847BF"/>
    <w:rsid w:val="00785054"/>
    <w:rsid w:val="00785365"/>
    <w:rsid w:val="00786841"/>
    <w:rsid w:val="00787E31"/>
    <w:rsid w:val="0079013D"/>
    <w:rsid w:val="00792E90"/>
    <w:rsid w:val="007931E6"/>
    <w:rsid w:val="00793EB7"/>
    <w:rsid w:val="007958A8"/>
    <w:rsid w:val="00795D41"/>
    <w:rsid w:val="007A0267"/>
    <w:rsid w:val="007A0BDC"/>
    <w:rsid w:val="007A35F6"/>
    <w:rsid w:val="007A7E4B"/>
    <w:rsid w:val="007B27ED"/>
    <w:rsid w:val="007B3078"/>
    <w:rsid w:val="007B6D16"/>
    <w:rsid w:val="007B7F3F"/>
    <w:rsid w:val="007C56E1"/>
    <w:rsid w:val="007D160E"/>
    <w:rsid w:val="007D1E29"/>
    <w:rsid w:val="007D2981"/>
    <w:rsid w:val="007E0302"/>
    <w:rsid w:val="007E055D"/>
    <w:rsid w:val="007E1908"/>
    <w:rsid w:val="007F0A47"/>
    <w:rsid w:val="007F4B7A"/>
    <w:rsid w:val="007F4D04"/>
    <w:rsid w:val="008043B6"/>
    <w:rsid w:val="00810F5B"/>
    <w:rsid w:val="00811C91"/>
    <w:rsid w:val="00813616"/>
    <w:rsid w:val="00814861"/>
    <w:rsid w:val="00815517"/>
    <w:rsid w:val="008164EB"/>
    <w:rsid w:val="00816773"/>
    <w:rsid w:val="00820275"/>
    <w:rsid w:val="008205F3"/>
    <w:rsid w:val="00821BC8"/>
    <w:rsid w:val="0082265B"/>
    <w:rsid w:val="00822CAB"/>
    <w:rsid w:val="00822E68"/>
    <w:rsid w:val="00826798"/>
    <w:rsid w:val="008303F7"/>
    <w:rsid w:val="00831443"/>
    <w:rsid w:val="008336E1"/>
    <w:rsid w:val="008342B5"/>
    <w:rsid w:val="0083628C"/>
    <w:rsid w:val="00837274"/>
    <w:rsid w:val="00844EF7"/>
    <w:rsid w:val="00845397"/>
    <w:rsid w:val="0084598C"/>
    <w:rsid w:val="00845A59"/>
    <w:rsid w:val="00847525"/>
    <w:rsid w:val="00847F8C"/>
    <w:rsid w:val="00850078"/>
    <w:rsid w:val="0085113A"/>
    <w:rsid w:val="00853C3C"/>
    <w:rsid w:val="0086370C"/>
    <w:rsid w:val="00863A46"/>
    <w:rsid w:val="00863AFB"/>
    <w:rsid w:val="00863C9C"/>
    <w:rsid w:val="00870DE5"/>
    <w:rsid w:val="00871D16"/>
    <w:rsid w:val="00871EC9"/>
    <w:rsid w:val="0087398F"/>
    <w:rsid w:val="00873FBE"/>
    <w:rsid w:val="0087475D"/>
    <w:rsid w:val="008753F1"/>
    <w:rsid w:val="008755A3"/>
    <w:rsid w:val="00875878"/>
    <w:rsid w:val="00876427"/>
    <w:rsid w:val="00877184"/>
    <w:rsid w:val="008775C3"/>
    <w:rsid w:val="00877F33"/>
    <w:rsid w:val="00881239"/>
    <w:rsid w:val="008813E0"/>
    <w:rsid w:val="0088191D"/>
    <w:rsid w:val="00881CBC"/>
    <w:rsid w:val="0088211B"/>
    <w:rsid w:val="0088220B"/>
    <w:rsid w:val="00882517"/>
    <w:rsid w:val="008835B9"/>
    <w:rsid w:val="0088524A"/>
    <w:rsid w:val="00885793"/>
    <w:rsid w:val="00886D4D"/>
    <w:rsid w:val="008940AE"/>
    <w:rsid w:val="008A0599"/>
    <w:rsid w:val="008A2F3F"/>
    <w:rsid w:val="008A459E"/>
    <w:rsid w:val="008A4F80"/>
    <w:rsid w:val="008A5888"/>
    <w:rsid w:val="008A69BE"/>
    <w:rsid w:val="008B2447"/>
    <w:rsid w:val="008B2866"/>
    <w:rsid w:val="008B6F05"/>
    <w:rsid w:val="008B7E81"/>
    <w:rsid w:val="008C1EE1"/>
    <w:rsid w:val="008C2BB4"/>
    <w:rsid w:val="008C7772"/>
    <w:rsid w:val="008D092E"/>
    <w:rsid w:val="008D2021"/>
    <w:rsid w:val="008D41ED"/>
    <w:rsid w:val="008D4DF4"/>
    <w:rsid w:val="008D57EA"/>
    <w:rsid w:val="008D677C"/>
    <w:rsid w:val="008E23A1"/>
    <w:rsid w:val="008E3401"/>
    <w:rsid w:val="008E5607"/>
    <w:rsid w:val="008E6967"/>
    <w:rsid w:val="008E7481"/>
    <w:rsid w:val="008E74AC"/>
    <w:rsid w:val="008E7D71"/>
    <w:rsid w:val="00903C6B"/>
    <w:rsid w:val="00903CCC"/>
    <w:rsid w:val="00903F79"/>
    <w:rsid w:val="009050B1"/>
    <w:rsid w:val="00905DBE"/>
    <w:rsid w:val="00906226"/>
    <w:rsid w:val="00910BA1"/>
    <w:rsid w:val="00911D71"/>
    <w:rsid w:val="00912F32"/>
    <w:rsid w:val="009139B6"/>
    <w:rsid w:val="0091566D"/>
    <w:rsid w:val="009228B6"/>
    <w:rsid w:val="00924AAE"/>
    <w:rsid w:val="009252AB"/>
    <w:rsid w:val="00925849"/>
    <w:rsid w:val="00925922"/>
    <w:rsid w:val="0092790A"/>
    <w:rsid w:val="00930E14"/>
    <w:rsid w:val="00932098"/>
    <w:rsid w:val="00934126"/>
    <w:rsid w:val="009348EE"/>
    <w:rsid w:val="00935D60"/>
    <w:rsid w:val="00937E62"/>
    <w:rsid w:val="00941F1B"/>
    <w:rsid w:val="009421E8"/>
    <w:rsid w:val="009460CF"/>
    <w:rsid w:val="00946BB3"/>
    <w:rsid w:val="00946D3E"/>
    <w:rsid w:val="00947DA3"/>
    <w:rsid w:val="00950302"/>
    <w:rsid w:val="00954132"/>
    <w:rsid w:val="00955EA3"/>
    <w:rsid w:val="00956190"/>
    <w:rsid w:val="00956C66"/>
    <w:rsid w:val="00956FA7"/>
    <w:rsid w:val="00957960"/>
    <w:rsid w:val="00957A40"/>
    <w:rsid w:val="00961B8D"/>
    <w:rsid w:val="00963F52"/>
    <w:rsid w:val="00965245"/>
    <w:rsid w:val="0097063B"/>
    <w:rsid w:val="009724F0"/>
    <w:rsid w:val="00975959"/>
    <w:rsid w:val="00975EB1"/>
    <w:rsid w:val="00975F76"/>
    <w:rsid w:val="0097619D"/>
    <w:rsid w:val="00976DE8"/>
    <w:rsid w:val="009810B5"/>
    <w:rsid w:val="00983552"/>
    <w:rsid w:val="00987148"/>
    <w:rsid w:val="0098733F"/>
    <w:rsid w:val="0099017B"/>
    <w:rsid w:val="00994897"/>
    <w:rsid w:val="009A2A0E"/>
    <w:rsid w:val="009B043A"/>
    <w:rsid w:val="009B7BC6"/>
    <w:rsid w:val="009B7C47"/>
    <w:rsid w:val="009C0C9D"/>
    <w:rsid w:val="009C532B"/>
    <w:rsid w:val="009D2270"/>
    <w:rsid w:val="009D2B98"/>
    <w:rsid w:val="009D30F2"/>
    <w:rsid w:val="009D407F"/>
    <w:rsid w:val="009D4434"/>
    <w:rsid w:val="009D5321"/>
    <w:rsid w:val="009D5FEC"/>
    <w:rsid w:val="009D6490"/>
    <w:rsid w:val="009D7292"/>
    <w:rsid w:val="009E527E"/>
    <w:rsid w:val="009F1210"/>
    <w:rsid w:val="009F20F6"/>
    <w:rsid w:val="009F4ACE"/>
    <w:rsid w:val="009F4F52"/>
    <w:rsid w:val="009F7DF7"/>
    <w:rsid w:val="00A0039D"/>
    <w:rsid w:val="00A01C7C"/>
    <w:rsid w:val="00A02602"/>
    <w:rsid w:val="00A02ED2"/>
    <w:rsid w:val="00A10C00"/>
    <w:rsid w:val="00A12C1B"/>
    <w:rsid w:val="00A137AC"/>
    <w:rsid w:val="00A13ED4"/>
    <w:rsid w:val="00A15F95"/>
    <w:rsid w:val="00A20D05"/>
    <w:rsid w:val="00A22E1D"/>
    <w:rsid w:val="00A274C5"/>
    <w:rsid w:val="00A30E84"/>
    <w:rsid w:val="00A317DD"/>
    <w:rsid w:val="00A32A84"/>
    <w:rsid w:val="00A41390"/>
    <w:rsid w:val="00A41634"/>
    <w:rsid w:val="00A4185D"/>
    <w:rsid w:val="00A43053"/>
    <w:rsid w:val="00A430A9"/>
    <w:rsid w:val="00A43AD3"/>
    <w:rsid w:val="00A45B56"/>
    <w:rsid w:val="00A46540"/>
    <w:rsid w:val="00A46D50"/>
    <w:rsid w:val="00A4745F"/>
    <w:rsid w:val="00A479AE"/>
    <w:rsid w:val="00A47B74"/>
    <w:rsid w:val="00A500BE"/>
    <w:rsid w:val="00A50782"/>
    <w:rsid w:val="00A52BAF"/>
    <w:rsid w:val="00A56264"/>
    <w:rsid w:val="00A6377E"/>
    <w:rsid w:val="00A6724A"/>
    <w:rsid w:val="00A70156"/>
    <w:rsid w:val="00A74AD9"/>
    <w:rsid w:val="00A7505C"/>
    <w:rsid w:val="00A75D2B"/>
    <w:rsid w:val="00A84349"/>
    <w:rsid w:val="00A85A6B"/>
    <w:rsid w:val="00A914AF"/>
    <w:rsid w:val="00A93084"/>
    <w:rsid w:val="00A94B7E"/>
    <w:rsid w:val="00A97AF8"/>
    <w:rsid w:val="00A97B4C"/>
    <w:rsid w:val="00AB0069"/>
    <w:rsid w:val="00AB1896"/>
    <w:rsid w:val="00AB7271"/>
    <w:rsid w:val="00AC111D"/>
    <w:rsid w:val="00AC4C33"/>
    <w:rsid w:val="00AC510A"/>
    <w:rsid w:val="00AC6A80"/>
    <w:rsid w:val="00AD067A"/>
    <w:rsid w:val="00AD1F6F"/>
    <w:rsid w:val="00AD4843"/>
    <w:rsid w:val="00AD75D8"/>
    <w:rsid w:val="00AE3ACE"/>
    <w:rsid w:val="00AE41E5"/>
    <w:rsid w:val="00AE4247"/>
    <w:rsid w:val="00AE523D"/>
    <w:rsid w:val="00AE7018"/>
    <w:rsid w:val="00AE72D1"/>
    <w:rsid w:val="00AF1DB3"/>
    <w:rsid w:val="00AF21D1"/>
    <w:rsid w:val="00AF328F"/>
    <w:rsid w:val="00AF7247"/>
    <w:rsid w:val="00AF7B5D"/>
    <w:rsid w:val="00B01BD0"/>
    <w:rsid w:val="00B01F82"/>
    <w:rsid w:val="00B0327E"/>
    <w:rsid w:val="00B129F0"/>
    <w:rsid w:val="00B1300A"/>
    <w:rsid w:val="00B2346C"/>
    <w:rsid w:val="00B244DD"/>
    <w:rsid w:val="00B24FB8"/>
    <w:rsid w:val="00B2500A"/>
    <w:rsid w:val="00B30975"/>
    <w:rsid w:val="00B31C17"/>
    <w:rsid w:val="00B3546C"/>
    <w:rsid w:val="00B3588C"/>
    <w:rsid w:val="00B35AA1"/>
    <w:rsid w:val="00B36BF6"/>
    <w:rsid w:val="00B3707D"/>
    <w:rsid w:val="00B40D71"/>
    <w:rsid w:val="00B41BF5"/>
    <w:rsid w:val="00B43D27"/>
    <w:rsid w:val="00B44C1E"/>
    <w:rsid w:val="00B464D4"/>
    <w:rsid w:val="00B46C0B"/>
    <w:rsid w:val="00B5002A"/>
    <w:rsid w:val="00B501E0"/>
    <w:rsid w:val="00B5155B"/>
    <w:rsid w:val="00B529EA"/>
    <w:rsid w:val="00B5470B"/>
    <w:rsid w:val="00B5587F"/>
    <w:rsid w:val="00B560E4"/>
    <w:rsid w:val="00B572BE"/>
    <w:rsid w:val="00B57C8D"/>
    <w:rsid w:val="00B618A9"/>
    <w:rsid w:val="00B62F0C"/>
    <w:rsid w:val="00B71466"/>
    <w:rsid w:val="00B739D9"/>
    <w:rsid w:val="00B74251"/>
    <w:rsid w:val="00B81226"/>
    <w:rsid w:val="00B853F0"/>
    <w:rsid w:val="00B8596F"/>
    <w:rsid w:val="00B877E8"/>
    <w:rsid w:val="00B916E8"/>
    <w:rsid w:val="00B91BA0"/>
    <w:rsid w:val="00B92247"/>
    <w:rsid w:val="00B93EA0"/>
    <w:rsid w:val="00B96CF3"/>
    <w:rsid w:val="00B96FE7"/>
    <w:rsid w:val="00BA1B73"/>
    <w:rsid w:val="00BA40AE"/>
    <w:rsid w:val="00BA4F86"/>
    <w:rsid w:val="00BB1618"/>
    <w:rsid w:val="00BB1778"/>
    <w:rsid w:val="00BB3CEB"/>
    <w:rsid w:val="00BC2401"/>
    <w:rsid w:val="00BC2EF8"/>
    <w:rsid w:val="00BC536E"/>
    <w:rsid w:val="00BC6B3C"/>
    <w:rsid w:val="00BD033A"/>
    <w:rsid w:val="00BD2082"/>
    <w:rsid w:val="00BD2D24"/>
    <w:rsid w:val="00BD3EAA"/>
    <w:rsid w:val="00BD7962"/>
    <w:rsid w:val="00BE294C"/>
    <w:rsid w:val="00BE2BDE"/>
    <w:rsid w:val="00BE38E1"/>
    <w:rsid w:val="00BE3CF2"/>
    <w:rsid w:val="00BE5A0B"/>
    <w:rsid w:val="00BF3A75"/>
    <w:rsid w:val="00C016B1"/>
    <w:rsid w:val="00C03D42"/>
    <w:rsid w:val="00C0465C"/>
    <w:rsid w:val="00C04E05"/>
    <w:rsid w:val="00C05D3F"/>
    <w:rsid w:val="00C06E84"/>
    <w:rsid w:val="00C1038A"/>
    <w:rsid w:val="00C13A97"/>
    <w:rsid w:val="00C156DA"/>
    <w:rsid w:val="00C15DA5"/>
    <w:rsid w:val="00C23A3B"/>
    <w:rsid w:val="00C24B1E"/>
    <w:rsid w:val="00C27B24"/>
    <w:rsid w:val="00C31047"/>
    <w:rsid w:val="00C3109C"/>
    <w:rsid w:val="00C3309A"/>
    <w:rsid w:val="00C40ADA"/>
    <w:rsid w:val="00C43611"/>
    <w:rsid w:val="00C46843"/>
    <w:rsid w:val="00C46C69"/>
    <w:rsid w:val="00C471B4"/>
    <w:rsid w:val="00C47D9C"/>
    <w:rsid w:val="00C5112D"/>
    <w:rsid w:val="00C54396"/>
    <w:rsid w:val="00C54607"/>
    <w:rsid w:val="00C731EA"/>
    <w:rsid w:val="00C73D0F"/>
    <w:rsid w:val="00C74012"/>
    <w:rsid w:val="00C75E51"/>
    <w:rsid w:val="00C82F4D"/>
    <w:rsid w:val="00C84F00"/>
    <w:rsid w:val="00C85B82"/>
    <w:rsid w:val="00C85FA9"/>
    <w:rsid w:val="00C90FE3"/>
    <w:rsid w:val="00C9638A"/>
    <w:rsid w:val="00C974AC"/>
    <w:rsid w:val="00C976C5"/>
    <w:rsid w:val="00CA046D"/>
    <w:rsid w:val="00CA2A68"/>
    <w:rsid w:val="00CA2A9C"/>
    <w:rsid w:val="00CA2BBE"/>
    <w:rsid w:val="00CB171C"/>
    <w:rsid w:val="00CB1961"/>
    <w:rsid w:val="00CB3CC7"/>
    <w:rsid w:val="00CB4AF7"/>
    <w:rsid w:val="00CC18C3"/>
    <w:rsid w:val="00CC5C3A"/>
    <w:rsid w:val="00CC5C84"/>
    <w:rsid w:val="00CC728D"/>
    <w:rsid w:val="00CC7F5B"/>
    <w:rsid w:val="00CD0767"/>
    <w:rsid w:val="00CD4DD5"/>
    <w:rsid w:val="00CD552C"/>
    <w:rsid w:val="00CD6095"/>
    <w:rsid w:val="00CD6C79"/>
    <w:rsid w:val="00CE34DD"/>
    <w:rsid w:val="00CE59D1"/>
    <w:rsid w:val="00CE5DB0"/>
    <w:rsid w:val="00CE76CB"/>
    <w:rsid w:val="00CF359E"/>
    <w:rsid w:val="00CF66FF"/>
    <w:rsid w:val="00CF79F9"/>
    <w:rsid w:val="00D004F1"/>
    <w:rsid w:val="00D018CC"/>
    <w:rsid w:val="00D05B81"/>
    <w:rsid w:val="00D10441"/>
    <w:rsid w:val="00D10467"/>
    <w:rsid w:val="00D10654"/>
    <w:rsid w:val="00D11810"/>
    <w:rsid w:val="00D123A2"/>
    <w:rsid w:val="00D12D04"/>
    <w:rsid w:val="00D12FC5"/>
    <w:rsid w:val="00D141AA"/>
    <w:rsid w:val="00D17577"/>
    <w:rsid w:val="00D2332A"/>
    <w:rsid w:val="00D26856"/>
    <w:rsid w:val="00D2718A"/>
    <w:rsid w:val="00D31030"/>
    <w:rsid w:val="00D310E3"/>
    <w:rsid w:val="00D31A66"/>
    <w:rsid w:val="00D32470"/>
    <w:rsid w:val="00D3379A"/>
    <w:rsid w:val="00D33C72"/>
    <w:rsid w:val="00D35DA2"/>
    <w:rsid w:val="00D3648F"/>
    <w:rsid w:val="00D37A39"/>
    <w:rsid w:val="00D435BA"/>
    <w:rsid w:val="00D43E97"/>
    <w:rsid w:val="00D46E1E"/>
    <w:rsid w:val="00D54EB5"/>
    <w:rsid w:val="00D5620E"/>
    <w:rsid w:val="00D57AC3"/>
    <w:rsid w:val="00D60C8C"/>
    <w:rsid w:val="00D61E3C"/>
    <w:rsid w:val="00D63466"/>
    <w:rsid w:val="00D64D3C"/>
    <w:rsid w:val="00D678D3"/>
    <w:rsid w:val="00D72AE4"/>
    <w:rsid w:val="00D73FFA"/>
    <w:rsid w:val="00D755AD"/>
    <w:rsid w:val="00D76966"/>
    <w:rsid w:val="00D769C2"/>
    <w:rsid w:val="00D84EFC"/>
    <w:rsid w:val="00D8548F"/>
    <w:rsid w:val="00D8550D"/>
    <w:rsid w:val="00D8766F"/>
    <w:rsid w:val="00D91E72"/>
    <w:rsid w:val="00D95C58"/>
    <w:rsid w:val="00DA2F21"/>
    <w:rsid w:val="00DB04D0"/>
    <w:rsid w:val="00DB0AEB"/>
    <w:rsid w:val="00DB2029"/>
    <w:rsid w:val="00DB25EC"/>
    <w:rsid w:val="00DB2B7E"/>
    <w:rsid w:val="00DB2D4D"/>
    <w:rsid w:val="00DB4DC3"/>
    <w:rsid w:val="00DB52F1"/>
    <w:rsid w:val="00DB5CEC"/>
    <w:rsid w:val="00DB5E52"/>
    <w:rsid w:val="00DB600C"/>
    <w:rsid w:val="00DC113B"/>
    <w:rsid w:val="00DC2364"/>
    <w:rsid w:val="00DC316E"/>
    <w:rsid w:val="00DC3899"/>
    <w:rsid w:val="00DC4181"/>
    <w:rsid w:val="00DC51E1"/>
    <w:rsid w:val="00DC57A1"/>
    <w:rsid w:val="00DD0DC7"/>
    <w:rsid w:val="00DD0E5D"/>
    <w:rsid w:val="00DD7AE3"/>
    <w:rsid w:val="00DE0FD3"/>
    <w:rsid w:val="00DE2338"/>
    <w:rsid w:val="00DE78F5"/>
    <w:rsid w:val="00DE7B80"/>
    <w:rsid w:val="00DF02CF"/>
    <w:rsid w:val="00DF0D9D"/>
    <w:rsid w:val="00DF2147"/>
    <w:rsid w:val="00DF2830"/>
    <w:rsid w:val="00DF5553"/>
    <w:rsid w:val="00DF5CBB"/>
    <w:rsid w:val="00DF6570"/>
    <w:rsid w:val="00DF7634"/>
    <w:rsid w:val="00E02AAB"/>
    <w:rsid w:val="00E0724A"/>
    <w:rsid w:val="00E115A9"/>
    <w:rsid w:val="00E12989"/>
    <w:rsid w:val="00E15F20"/>
    <w:rsid w:val="00E16453"/>
    <w:rsid w:val="00E20340"/>
    <w:rsid w:val="00E246A8"/>
    <w:rsid w:val="00E26AEB"/>
    <w:rsid w:val="00E3414C"/>
    <w:rsid w:val="00E34AE5"/>
    <w:rsid w:val="00E4263A"/>
    <w:rsid w:val="00E44A92"/>
    <w:rsid w:val="00E45831"/>
    <w:rsid w:val="00E50A3B"/>
    <w:rsid w:val="00E53483"/>
    <w:rsid w:val="00E55C64"/>
    <w:rsid w:val="00E57125"/>
    <w:rsid w:val="00E57CCE"/>
    <w:rsid w:val="00E609ED"/>
    <w:rsid w:val="00E6302A"/>
    <w:rsid w:val="00E63D5F"/>
    <w:rsid w:val="00E65264"/>
    <w:rsid w:val="00E654E9"/>
    <w:rsid w:val="00E67014"/>
    <w:rsid w:val="00E70090"/>
    <w:rsid w:val="00E7204D"/>
    <w:rsid w:val="00E75D31"/>
    <w:rsid w:val="00E77BA1"/>
    <w:rsid w:val="00E816CC"/>
    <w:rsid w:val="00E81889"/>
    <w:rsid w:val="00E837AB"/>
    <w:rsid w:val="00E83D72"/>
    <w:rsid w:val="00E846C9"/>
    <w:rsid w:val="00E8471B"/>
    <w:rsid w:val="00E913EE"/>
    <w:rsid w:val="00E9208C"/>
    <w:rsid w:val="00E93A0C"/>
    <w:rsid w:val="00E93ADC"/>
    <w:rsid w:val="00E9583D"/>
    <w:rsid w:val="00E95A3C"/>
    <w:rsid w:val="00EA00A5"/>
    <w:rsid w:val="00EA1F76"/>
    <w:rsid w:val="00EA3FCE"/>
    <w:rsid w:val="00EA42A0"/>
    <w:rsid w:val="00EA4F60"/>
    <w:rsid w:val="00EA68BC"/>
    <w:rsid w:val="00EB3314"/>
    <w:rsid w:val="00EB5357"/>
    <w:rsid w:val="00EB58E6"/>
    <w:rsid w:val="00EC13BB"/>
    <w:rsid w:val="00EC25C8"/>
    <w:rsid w:val="00EC3A97"/>
    <w:rsid w:val="00EC5DD6"/>
    <w:rsid w:val="00EC7216"/>
    <w:rsid w:val="00EC721D"/>
    <w:rsid w:val="00ED1E77"/>
    <w:rsid w:val="00ED5C01"/>
    <w:rsid w:val="00ED6520"/>
    <w:rsid w:val="00ED6C89"/>
    <w:rsid w:val="00EE0458"/>
    <w:rsid w:val="00EE1DC2"/>
    <w:rsid w:val="00EE225C"/>
    <w:rsid w:val="00EE3DCF"/>
    <w:rsid w:val="00EE491A"/>
    <w:rsid w:val="00EF274D"/>
    <w:rsid w:val="00EF3383"/>
    <w:rsid w:val="00EF33EE"/>
    <w:rsid w:val="00EF348C"/>
    <w:rsid w:val="00EF4CF6"/>
    <w:rsid w:val="00EF4DCC"/>
    <w:rsid w:val="00EF59E4"/>
    <w:rsid w:val="00EF76E4"/>
    <w:rsid w:val="00EF7C7A"/>
    <w:rsid w:val="00F01929"/>
    <w:rsid w:val="00F03DCB"/>
    <w:rsid w:val="00F042E1"/>
    <w:rsid w:val="00F0487E"/>
    <w:rsid w:val="00F05EC7"/>
    <w:rsid w:val="00F10016"/>
    <w:rsid w:val="00F16DC0"/>
    <w:rsid w:val="00F219B8"/>
    <w:rsid w:val="00F2376F"/>
    <w:rsid w:val="00F246A5"/>
    <w:rsid w:val="00F24820"/>
    <w:rsid w:val="00F24C0C"/>
    <w:rsid w:val="00F300D6"/>
    <w:rsid w:val="00F37AF5"/>
    <w:rsid w:val="00F40292"/>
    <w:rsid w:val="00F41A8D"/>
    <w:rsid w:val="00F46392"/>
    <w:rsid w:val="00F52CEC"/>
    <w:rsid w:val="00F54C3A"/>
    <w:rsid w:val="00F61649"/>
    <w:rsid w:val="00F65B1D"/>
    <w:rsid w:val="00F664A2"/>
    <w:rsid w:val="00F7029F"/>
    <w:rsid w:val="00F718B8"/>
    <w:rsid w:val="00F729BE"/>
    <w:rsid w:val="00F72C15"/>
    <w:rsid w:val="00F75DD4"/>
    <w:rsid w:val="00F773FE"/>
    <w:rsid w:val="00F77A80"/>
    <w:rsid w:val="00F846BC"/>
    <w:rsid w:val="00F86D3F"/>
    <w:rsid w:val="00F937FB"/>
    <w:rsid w:val="00FA2B45"/>
    <w:rsid w:val="00FA62B0"/>
    <w:rsid w:val="00FA6E46"/>
    <w:rsid w:val="00FA701D"/>
    <w:rsid w:val="00FB0B6F"/>
    <w:rsid w:val="00FB3EEE"/>
    <w:rsid w:val="00FB4CFC"/>
    <w:rsid w:val="00FC316D"/>
    <w:rsid w:val="00FC3347"/>
    <w:rsid w:val="00FC6E6B"/>
    <w:rsid w:val="00FD2634"/>
    <w:rsid w:val="00FD32A6"/>
    <w:rsid w:val="00FE0BE8"/>
    <w:rsid w:val="00FE1E8D"/>
    <w:rsid w:val="00FF102D"/>
    <w:rsid w:val="00FF18C0"/>
    <w:rsid w:val="00FF4D97"/>
    <w:rsid w:val="00F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B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3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3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34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7234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B%D0%B0%D0%B6%D0%BD%D1%8B%D0%B5_%D1%82%D1%80%D0%BE%D0%BF%D0%B8%D1%87%D0%B5%D1%81%D0%BA%D0%B8%D0%B5_%D0%BB%D0%B5%D1%81%D0%B0" TargetMode="External"/><Relationship Id="rId13" Type="http://schemas.openxmlformats.org/officeDocument/2006/relationships/hyperlink" Target="http://www.likefoods.ru/frukti/limon-poleznye-svojstva-i-vred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D%D0%B0%D0%BA%D0%B0%D1%80%D0%B4%D0%B8%D0%B5%D0%B2%D1%8B%D0%B5" TargetMode="External"/><Relationship Id="rId12" Type="http://schemas.openxmlformats.org/officeDocument/2006/relationships/hyperlink" Target="https://ru.wikipedia.org/wiki/%D0%9F%D0%B0%D0%BA%D0%B8%D1%81%D1%82%D0%B0%D0%BD" TargetMode="External"/><Relationship Id="rId17" Type="http://schemas.openxmlformats.org/officeDocument/2006/relationships/hyperlink" Target="https://ru.wikipedia.org/wiki/%D0%9C%D0%BE%D0%B7%D0%B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5%D1%80%D0%B4%D1%86%D0%B5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0%BD%D0%B3%D0%BE_%28%D1%80%D0%B0%D1%81%D1%82%D0%B5%D0%BD%D0%B8%D0%B5%29" TargetMode="External"/><Relationship Id="rId11" Type="http://schemas.openxmlformats.org/officeDocument/2006/relationships/hyperlink" Target="https://ru.wikipedia.org/wiki/%D0%9C%D1%8C%D1%8F%D0%BD%D0%BC%D0%B0" TargetMode="External"/><Relationship Id="rId5" Type="http://schemas.openxmlformats.org/officeDocument/2006/relationships/hyperlink" Target="https://ru.wikipedia.org/wiki/%D0%9C%D0%B0%D0%BD%D0%B3%D0%BE_%D0%B8%D0%BD%D0%B4%D0%B8%D0%B9%D1%81%D0%BA%D0%BE%D0%B5" TargetMode="External"/><Relationship Id="rId15" Type="http://schemas.openxmlformats.org/officeDocument/2006/relationships/hyperlink" Target="https://ru.wikipedia.org/wiki/%D0%9A%D1%80%D0%BE%D0%B2%D0%BE%D1%82%D0%B5%D1%87%D0%B5%D0%BD%D0%B8%D0%B5" TargetMode="External"/><Relationship Id="rId10" Type="http://schemas.openxmlformats.org/officeDocument/2006/relationships/hyperlink" Target="https://ru.wikipedia.org/wiki/%D0%90%D1%81%D1%81%D0%B0%D0%B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.wikipedia.org/wiki/%D0%9F%D0%BB%D0%BE%D0%B4" TargetMode="External"/><Relationship Id="rId9" Type="http://schemas.openxmlformats.org/officeDocument/2006/relationships/hyperlink" Target="https://ru.wikipedia.org/wiki/%D0%98%D0%BD%D0%B4%D0%B8%D1%8F" TargetMode="External"/><Relationship Id="rId14" Type="http://schemas.openxmlformats.org/officeDocument/2006/relationships/hyperlink" Target="http://www.likefoods.ru/sladosti/saxar-vred-i-polza-chem-zamenit-kak-vybrat-raznovid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dcterms:created xsi:type="dcterms:W3CDTF">2016-12-20T15:44:00Z</dcterms:created>
  <dcterms:modified xsi:type="dcterms:W3CDTF">2016-12-20T19:50:00Z</dcterms:modified>
</cp:coreProperties>
</file>