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FF" w:rsidRDefault="001160FF" w:rsidP="00112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DBA" w:rsidRPr="00112DBA" w:rsidRDefault="00112DBA" w:rsidP="00112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DBA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DB7287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112DBA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112DBA" w:rsidRPr="00112DBA" w:rsidRDefault="00112DBA" w:rsidP="00112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DBA">
        <w:rPr>
          <w:rFonts w:ascii="Times New Roman" w:hAnsi="Times New Roman" w:cs="Times New Roman"/>
          <w:sz w:val="24"/>
          <w:szCs w:val="24"/>
        </w:rPr>
        <w:t>СРЕДНЯЯ ОБЩЕОБРАЗОВАТЕЛЬНАЯ ШКОЛА №14</w:t>
      </w:r>
    </w:p>
    <w:p w:rsidR="00112DBA" w:rsidRPr="00112DBA" w:rsidRDefault="00112DBA" w:rsidP="00112D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2DBA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</w:p>
    <w:p w:rsidR="006B2C01" w:rsidRDefault="00112DBA" w:rsidP="00360A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2DBA">
        <w:rPr>
          <w:rFonts w:ascii="Times New Roman" w:hAnsi="Times New Roman" w:cs="Times New Roman"/>
          <w:i/>
          <w:sz w:val="24"/>
          <w:szCs w:val="24"/>
        </w:rPr>
        <w:t>Город Новороссийск</w:t>
      </w:r>
    </w:p>
    <w:p w:rsidR="00245799" w:rsidRPr="00511260" w:rsidRDefault="00245799" w:rsidP="00360A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45799" w:rsidRPr="00245799" w:rsidRDefault="00245799" w:rsidP="007A4D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5799">
        <w:rPr>
          <w:rFonts w:ascii="Times New Roman" w:hAnsi="Times New Roman" w:cs="Times New Roman"/>
          <w:b/>
          <w:i/>
          <w:sz w:val="28"/>
          <w:szCs w:val="28"/>
        </w:rPr>
        <w:t>План мероприятий в рамках празднования</w:t>
      </w:r>
      <w:r w:rsidR="007A4D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5799">
        <w:rPr>
          <w:rFonts w:ascii="Times New Roman" w:hAnsi="Times New Roman" w:cs="Times New Roman"/>
          <w:b/>
          <w:i/>
          <w:sz w:val="28"/>
          <w:szCs w:val="28"/>
        </w:rPr>
        <w:t xml:space="preserve">71-ой годовщины </w:t>
      </w:r>
    </w:p>
    <w:p w:rsidR="00245799" w:rsidRPr="00245799" w:rsidRDefault="00245799" w:rsidP="0024579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5799">
        <w:rPr>
          <w:rFonts w:ascii="Times New Roman" w:hAnsi="Times New Roman" w:cs="Times New Roman"/>
          <w:b/>
          <w:i/>
          <w:sz w:val="28"/>
          <w:szCs w:val="28"/>
        </w:rPr>
        <w:t>Победы в Великой Отечественной Войне</w:t>
      </w:r>
    </w:p>
    <w:p w:rsidR="00245799" w:rsidRPr="00245799" w:rsidRDefault="00245799" w:rsidP="0024579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5799">
        <w:rPr>
          <w:rFonts w:ascii="Times New Roman" w:hAnsi="Times New Roman" w:cs="Times New Roman"/>
          <w:b/>
          <w:i/>
          <w:sz w:val="28"/>
          <w:szCs w:val="28"/>
        </w:rPr>
        <w:t>пос. Верхнебаканский</w:t>
      </w:r>
    </w:p>
    <w:p w:rsidR="00112DBA" w:rsidRPr="00112DBA" w:rsidRDefault="00112DBA" w:rsidP="0051126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83"/>
        <w:gridCol w:w="1269"/>
        <w:gridCol w:w="2977"/>
        <w:gridCol w:w="2268"/>
        <w:gridCol w:w="2126"/>
      </w:tblGrid>
      <w:tr w:rsidR="00A05928" w:rsidRPr="00112DBA" w:rsidTr="001343D8">
        <w:tc>
          <w:tcPr>
            <w:tcW w:w="675" w:type="dxa"/>
            <w:vAlign w:val="center"/>
          </w:tcPr>
          <w:p w:rsidR="00A05928" w:rsidRPr="00112DBA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83" w:type="dxa"/>
          </w:tcPr>
          <w:p w:rsidR="00A05928" w:rsidRPr="00112DBA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269" w:type="dxa"/>
            <w:vAlign w:val="center"/>
          </w:tcPr>
          <w:p w:rsidR="00A05928" w:rsidRPr="00112DBA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2977" w:type="dxa"/>
            <w:vAlign w:val="center"/>
          </w:tcPr>
          <w:p w:rsidR="00A05928" w:rsidRPr="00112DBA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vAlign w:val="center"/>
          </w:tcPr>
          <w:p w:rsidR="00A05928" w:rsidRPr="00112DBA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A05928" w:rsidRPr="00112DBA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05928" w:rsidRPr="00112DBA" w:rsidTr="001343D8">
        <w:tc>
          <w:tcPr>
            <w:tcW w:w="675" w:type="dxa"/>
            <w:vAlign w:val="center"/>
          </w:tcPr>
          <w:p w:rsidR="00A05928" w:rsidRPr="00112DBA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A05928" w:rsidRPr="00925646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46">
              <w:rPr>
                <w:rFonts w:ascii="Times New Roman" w:hAnsi="Times New Roman" w:cs="Times New Roman"/>
                <w:bCs/>
                <w:sz w:val="24"/>
                <w:szCs w:val="24"/>
              </w:rPr>
              <w:t>23.01-23.02</w:t>
            </w:r>
          </w:p>
        </w:tc>
        <w:tc>
          <w:tcPr>
            <w:tcW w:w="1269" w:type="dxa"/>
            <w:vAlign w:val="center"/>
          </w:tcPr>
          <w:p w:rsidR="00A05928" w:rsidRPr="00925646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A05928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46">
              <w:rPr>
                <w:rFonts w:ascii="Times New Roman" w:hAnsi="Times New Roman" w:cs="Times New Roman"/>
                <w:bCs/>
                <w:sz w:val="24"/>
                <w:szCs w:val="24"/>
              </w:rPr>
              <w:t>Месячник оборонно-массовой и военно-патриотической работы</w:t>
            </w:r>
          </w:p>
          <w:p w:rsidR="00A05928" w:rsidRPr="00925646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отдельному плану)</w:t>
            </w:r>
          </w:p>
        </w:tc>
        <w:tc>
          <w:tcPr>
            <w:tcW w:w="2268" w:type="dxa"/>
            <w:vAlign w:val="center"/>
          </w:tcPr>
          <w:p w:rsidR="00A05928" w:rsidRPr="00925646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46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№14</w:t>
            </w:r>
          </w:p>
        </w:tc>
        <w:tc>
          <w:tcPr>
            <w:tcW w:w="2126" w:type="dxa"/>
            <w:vAlign w:val="center"/>
          </w:tcPr>
          <w:p w:rsidR="00A05928" w:rsidRPr="00925646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4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A05928" w:rsidRPr="00925646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46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05928" w:rsidRPr="00112DBA" w:rsidTr="001343D8">
        <w:tc>
          <w:tcPr>
            <w:tcW w:w="675" w:type="dxa"/>
          </w:tcPr>
          <w:p w:rsidR="00A05928" w:rsidRPr="00112DBA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83" w:type="dxa"/>
          </w:tcPr>
          <w:p w:rsidR="00A05928" w:rsidRPr="00925646" w:rsidRDefault="001343D8" w:rsidP="002457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1.05.2016</w:t>
            </w:r>
          </w:p>
          <w:p w:rsidR="00A05928" w:rsidRPr="00925646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A05928" w:rsidRPr="00925646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9.00-13.00</w:t>
            </w:r>
          </w:p>
        </w:tc>
        <w:tc>
          <w:tcPr>
            <w:tcW w:w="2977" w:type="dxa"/>
            <w:vAlign w:val="center"/>
          </w:tcPr>
          <w:p w:rsidR="00A05928" w:rsidRPr="00925646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4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первомайской демонстрации</w:t>
            </w:r>
          </w:p>
        </w:tc>
        <w:tc>
          <w:tcPr>
            <w:tcW w:w="2268" w:type="dxa"/>
          </w:tcPr>
          <w:p w:rsidR="00A05928" w:rsidRPr="00925646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46">
              <w:rPr>
                <w:rFonts w:ascii="Times New Roman" w:hAnsi="Times New Roman" w:cs="Times New Roman"/>
                <w:bCs/>
                <w:sz w:val="24"/>
                <w:szCs w:val="24"/>
              </w:rPr>
              <w:t>г. Новороссийск</w:t>
            </w:r>
          </w:p>
        </w:tc>
        <w:tc>
          <w:tcPr>
            <w:tcW w:w="2126" w:type="dxa"/>
            <w:vAlign w:val="center"/>
          </w:tcPr>
          <w:p w:rsidR="00A05928" w:rsidRPr="00925646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4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A05928" w:rsidRPr="00925646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46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05928" w:rsidRPr="00112DBA" w:rsidTr="001343D8">
        <w:trPr>
          <w:trHeight w:val="821"/>
        </w:trPr>
        <w:tc>
          <w:tcPr>
            <w:tcW w:w="675" w:type="dxa"/>
          </w:tcPr>
          <w:p w:rsidR="00A05928" w:rsidRPr="00112DBA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12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:rsidR="00A05928" w:rsidRDefault="001343D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20.04.2016-8.05.2016</w:t>
            </w:r>
          </w:p>
        </w:tc>
        <w:tc>
          <w:tcPr>
            <w:tcW w:w="1269" w:type="dxa"/>
          </w:tcPr>
          <w:p w:rsidR="00A05928" w:rsidRPr="00112DBA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A05928" w:rsidRPr="00112DBA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общегородской акции </w:t>
            </w:r>
            <w:r w:rsidRPr="009057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Дорога к обелиску</w:t>
            </w:r>
            <w:r w:rsidRPr="0090579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(уборка </w:t>
            </w: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памятников)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05928" w:rsidRPr="00112DBA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п. Верхнебаканский</w:t>
            </w:r>
          </w:p>
        </w:tc>
        <w:tc>
          <w:tcPr>
            <w:tcW w:w="2126" w:type="dxa"/>
            <w:vAlign w:val="center"/>
          </w:tcPr>
          <w:p w:rsidR="00A05928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05928" w:rsidRPr="00112DBA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928" w:rsidRPr="00112DBA" w:rsidTr="001343D8">
        <w:trPr>
          <w:trHeight w:val="821"/>
        </w:trPr>
        <w:tc>
          <w:tcPr>
            <w:tcW w:w="675" w:type="dxa"/>
          </w:tcPr>
          <w:p w:rsidR="00A05928" w:rsidRDefault="001343D8" w:rsidP="00245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283" w:type="dxa"/>
          </w:tcPr>
          <w:p w:rsidR="00A05928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25.04.2016-</w:t>
            </w:r>
          </w:p>
          <w:p w:rsidR="00A05928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04.05.2016</w:t>
            </w:r>
          </w:p>
        </w:tc>
        <w:tc>
          <w:tcPr>
            <w:tcW w:w="1269" w:type="dxa"/>
          </w:tcPr>
          <w:p w:rsidR="00A05928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A05928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«Карта памяти»</w:t>
            </w:r>
          </w:p>
          <w:p w:rsidR="00A05928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закреплённых за классами памятников)</w:t>
            </w:r>
          </w:p>
        </w:tc>
        <w:tc>
          <w:tcPr>
            <w:tcW w:w="2268" w:type="dxa"/>
          </w:tcPr>
          <w:p w:rsidR="00A05928" w:rsidRPr="00112DBA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2126" w:type="dxa"/>
            <w:vAlign w:val="center"/>
          </w:tcPr>
          <w:p w:rsidR="00A05928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A05928" w:rsidRPr="00112DBA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класов</w:t>
            </w:r>
            <w:proofErr w:type="spellEnd"/>
          </w:p>
        </w:tc>
      </w:tr>
      <w:tr w:rsidR="00A05928" w:rsidRPr="00112DBA" w:rsidTr="001343D8">
        <w:trPr>
          <w:trHeight w:val="821"/>
        </w:trPr>
        <w:tc>
          <w:tcPr>
            <w:tcW w:w="675" w:type="dxa"/>
          </w:tcPr>
          <w:p w:rsidR="00A05928" w:rsidRDefault="001343D8" w:rsidP="00245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283" w:type="dxa"/>
          </w:tcPr>
          <w:p w:rsidR="00A05928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10.04.2016-30.04.2016</w:t>
            </w:r>
          </w:p>
        </w:tc>
        <w:tc>
          <w:tcPr>
            <w:tcW w:w="1269" w:type="dxa"/>
          </w:tcPr>
          <w:p w:rsidR="00A05928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A05928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Победы»</w:t>
            </w:r>
          </w:p>
        </w:tc>
        <w:tc>
          <w:tcPr>
            <w:tcW w:w="2268" w:type="dxa"/>
          </w:tcPr>
          <w:p w:rsidR="00A05928" w:rsidRPr="00112DBA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2126" w:type="dxa"/>
            <w:vAlign w:val="center"/>
          </w:tcPr>
          <w:p w:rsidR="00A05928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A05928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A05928" w:rsidRPr="00112DBA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3-11 классов</w:t>
            </w:r>
          </w:p>
        </w:tc>
      </w:tr>
      <w:tr w:rsidR="00A05928" w:rsidRPr="00112DBA" w:rsidTr="001343D8">
        <w:trPr>
          <w:trHeight w:val="821"/>
        </w:trPr>
        <w:tc>
          <w:tcPr>
            <w:tcW w:w="675" w:type="dxa"/>
          </w:tcPr>
          <w:p w:rsidR="00A05928" w:rsidRDefault="001343D8" w:rsidP="00245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283" w:type="dxa"/>
          </w:tcPr>
          <w:p w:rsidR="00A05928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21.04.2016-</w:t>
            </w:r>
          </w:p>
          <w:p w:rsidR="00A05928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07.05.2016</w:t>
            </w:r>
          </w:p>
        </w:tc>
        <w:tc>
          <w:tcPr>
            <w:tcW w:w="1269" w:type="dxa"/>
          </w:tcPr>
          <w:p w:rsidR="00A05928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A05928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  <w:p w:rsidR="00A05928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(Изготовление вариантов Георгиевской ленты с вручением их Ветеранам ВОВ)</w:t>
            </w:r>
          </w:p>
        </w:tc>
        <w:tc>
          <w:tcPr>
            <w:tcW w:w="2268" w:type="dxa"/>
          </w:tcPr>
          <w:p w:rsidR="00A05928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2126" w:type="dxa"/>
            <w:vAlign w:val="center"/>
          </w:tcPr>
          <w:p w:rsidR="00A05928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A05928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  <w:p w:rsidR="00A05928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1343D8" w:rsidRPr="00112DBA" w:rsidTr="001343D8">
        <w:trPr>
          <w:trHeight w:val="821"/>
        </w:trPr>
        <w:tc>
          <w:tcPr>
            <w:tcW w:w="675" w:type="dxa"/>
          </w:tcPr>
          <w:p w:rsidR="001343D8" w:rsidRDefault="008B55AA" w:rsidP="00245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283" w:type="dxa"/>
          </w:tcPr>
          <w:p w:rsidR="001343D8" w:rsidRDefault="001343D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</w:t>
            </w:r>
          </w:p>
        </w:tc>
        <w:tc>
          <w:tcPr>
            <w:tcW w:w="1269" w:type="dxa"/>
          </w:tcPr>
          <w:p w:rsidR="001343D8" w:rsidRDefault="001343D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  <w:vAlign w:val="center"/>
          </w:tcPr>
          <w:p w:rsidR="001343D8" w:rsidRDefault="001343D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«Мы выстояли и победили!</w:t>
            </w:r>
          </w:p>
          <w:p w:rsidR="001343D8" w:rsidRDefault="001343D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(Фотографирование отличников учёбы с ветеранами ВОВ и Знаменем Победы)</w:t>
            </w:r>
          </w:p>
        </w:tc>
        <w:tc>
          <w:tcPr>
            <w:tcW w:w="2268" w:type="dxa"/>
          </w:tcPr>
          <w:p w:rsidR="001343D8" w:rsidRDefault="001343D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2126" w:type="dxa"/>
            <w:vAlign w:val="center"/>
          </w:tcPr>
          <w:p w:rsidR="001343D8" w:rsidRDefault="001343D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1343D8" w:rsidRDefault="001343D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55AA" w:rsidRPr="00112DBA" w:rsidTr="001343D8">
        <w:trPr>
          <w:trHeight w:val="821"/>
        </w:trPr>
        <w:tc>
          <w:tcPr>
            <w:tcW w:w="675" w:type="dxa"/>
          </w:tcPr>
          <w:p w:rsidR="008B55AA" w:rsidRDefault="008B55AA" w:rsidP="00245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283" w:type="dxa"/>
          </w:tcPr>
          <w:p w:rsidR="008B55AA" w:rsidRDefault="008B55AA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</w:t>
            </w:r>
          </w:p>
          <w:p w:rsidR="008B55AA" w:rsidRDefault="008B55AA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B55AA" w:rsidRDefault="00245799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8B55AA" w:rsidRDefault="008B55AA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школьного историко-краеведческого музея боевой и трудовой славы</w:t>
            </w:r>
          </w:p>
          <w:p w:rsidR="008B55AA" w:rsidRDefault="008B55AA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2268" w:type="dxa"/>
          </w:tcPr>
          <w:p w:rsidR="008B55AA" w:rsidRDefault="008B55AA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2126" w:type="dxa"/>
            <w:vAlign w:val="center"/>
          </w:tcPr>
          <w:p w:rsidR="008B55AA" w:rsidRDefault="008B55AA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  <w:p w:rsidR="008B55AA" w:rsidRDefault="008B55AA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5799" w:rsidRPr="00112DBA" w:rsidTr="001343D8">
        <w:trPr>
          <w:trHeight w:val="821"/>
        </w:trPr>
        <w:tc>
          <w:tcPr>
            <w:tcW w:w="675" w:type="dxa"/>
          </w:tcPr>
          <w:p w:rsidR="00245799" w:rsidRDefault="00245799" w:rsidP="00245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2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:rsidR="00245799" w:rsidRDefault="00245799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30.04.2016</w:t>
            </w:r>
          </w:p>
        </w:tc>
        <w:tc>
          <w:tcPr>
            <w:tcW w:w="1269" w:type="dxa"/>
          </w:tcPr>
          <w:p w:rsidR="00245799" w:rsidRDefault="00245799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  <w:vAlign w:val="center"/>
          </w:tcPr>
          <w:p w:rsidR="00245799" w:rsidRDefault="00245799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Акция «Сирень 45 года)</w:t>
            </w:r>
            <w:proofErr w:type="gramEnd"/>
          </w:p>
        </w:tc>
        <w:tc>
          <w:tcPr>
            <w:tcW w:w="2268" w:type="dxa"/>
          </w:tcPr>
          <w:p w:rsidR="00245799" w:rsidRDefault="00245799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2126" w:type="dxa"/>
            <w:vAlign w:val="center"/>
          </w:tcPr>
          <w:p w:rsidR="00245799" w:rsidRDefault="00245799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45799" w:rsidRDefault="00245799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5928" w:rsidRPr="00112DBA" w:rsidTr="001343D8">
        <w:trPr>
          <w:trHeight w:val="643"/>
        </w:trPr>
        <w:tc>
          <w:tcPr>
            <w:tcW w:w="675" w:type="dxa"/>
          </w:tcPr>
          <w:p w:rsidR="00A05928" w:rsidRPr="00112DBA" w:rsidRDefault="00245799" w:rsidP="00245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  <w:r w:rsidRPr="00112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:rsidR="001343D8" w:rsidRPr="00112DBA" w:rsidRDefault="001343D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6.05.2016</w:t>
            </w:r>
          </w:p>
          <w:p w:rsidR="00A05928" w:rsidRPr="00112DBA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A05928" w:rsidRPr="00112DBA" w:rsidRDefault="001343D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977" w:type="dxa"/>
            <w:vAlign w:val="center"/>
          </w:tcPr>
          <w:p w:rsidR="00A05928" w:rsidRPr="00112DBA" w:rsidRDefault="001343D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</w:tc>
        <w:tc>
          <w:tcPr>
            <w:tcW w:w="2268" w:type="dxa"/>
          </w:tcPr>
          <w:p w:rsidR="00A05928" w:rsidRPr="00112DBA" w:rsidRDefault="001343D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«Жертвам фашизма» в сквере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Мурзиди</w:t>
            </w:r>
            <w:proofErr w:type="spellEnd"/>
          </w:p>
        </w:tc>
        <w:tc>
          <w:tcPr>
            <w:tcW w:w="2126" w:type="dxa"/>
            <w:vAlign w:val="center"/>
          </w:tcPr>
          <w:p w:rsidR="00A05928" w:rsidRDefault="001343D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343D8" w:rsidRPr="00112DBA" w:rsidRDefault="001343D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05928" w:rsidRPr="00112DBA" w:rsidTr="001343D8">
        <w:tc>
          <w:tcPr>
            <w:tcW w:w="675" w:type="dxa"/>
          </w:tcPr>
          <w:p w:rsidR="00A05928" w:rsidRPr="00112DBA" w:rsidRDefault="00245799" w:rsidP="00245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283" w:type="dxa"/>
          </w:tcPr>
          <w:p w:rsidR="00A05928" w:rsidRPr="00112DBA" w:rsidRDefault="001343D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6.05.2016</w:t>
            </w:r>
          </w:p>
        </w:tc>
        <w:tc>
          <w:tcPr>
            <w:tcW w:w="1269" w:type="dxa"/>
          </w:tcPr>
          <w:p w:rsidR="00A05928" w:rsidRDefault="001343D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  <w:p w:rsidR="001343D8" w:rsidRPr="00112DBA" w:rsidRDefault="001343D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2977" w:type="dxa"/>
            <w:vAlign w:val="center"/>
          </w:tcPr>
          <w:p w:rsidR="00A05928" w:rsidRPr="00112DBA" w:rsidRDefault="001343D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Всекубанский классный час «Дорогами войны»</w:t>
            </w:r>
          </w:p>
        </w:tc>
        <w:tc>
          <w:tcPr>
            <w:tcW w:w="2268" w:type="dxa"/>
          </w:tcPr>
          <w:p w:rsidR="00A05928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A05928" w:rsidRPr="00112DBA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СОШ №14</w:t>
            </w:r>
          </w:p>
        </w:tc>
        <w:tc>
          <w:tcPr>
            <w:tcW w:w="2126" w:type="dxa"/>
            <w:vAlign w:val="center"/>
          </w:tcPr>
          <w:p w:rsidR="00A05928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343D8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A05928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3D8" w:rsidRDefault="001343D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3D8" w:rsidRPr="00112DBA" w:rsidRDefault="001343D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28" w:rsidRPr="00112DBA" w:rsidTr="008B55AA">
        <w:trPr>
          <w:trHeight w:val="1266"/>
        </w:trPr>
        <w:tc>
          <w:tcPr>
            <w:tcW w:w="675" w:type="dxa"/>
          </w:tcPr>
          <w:p w:rsidR="00A05928" w:rsidRPr="00112DBA" w:rsidRDefault="00245799" w:rsidP="00245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A05928" w:rsidRPr="00112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:rsidR="00A05928" w:rsidRPr="00112DBA" w:rsidRDefault="008B55AA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4.05.2016</w:t>
            </w:r>
          </w:p>
        </w:tc>
        <w:tc>
          <w:tcPr>
            <w:tcW w:w="1269" w:type="dxa"/>
          </w:tcPr>
          <w:p w:rsidR="00A05928" w:rsidRPr="00112DBA" w:rsidRDefault="008B55AA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977" w:type="dxa"/>
            <w:vAlign w:val="center"/>
          </w:tcPr>
          <w:p w:rsidR="008B55AA" w:rsidRDefault="008B55AA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ветеранами 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годам…»</w:t>
            </w:r>
          </w:p>
          <w:p w:rsidR="00A05928" w:rsidRPr="00112DBA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5928" w:rsidRPr="00112DBA" w:rsidRDefault="008B55AA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2126" w:type="dxa"/>
            <w:vAlign w:val="center"/>
          </w:tcPr>
          <w:p w:rsidR="008B55AA" w:rsidRDefault="008B55AA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  <w:p w:rsidR="00A05928" w:rsidRPr="00112DBA" w:rsidRDefault="008B55AA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5928" w:rsidRPr="00112DBA" w:rsidTr="001343D8">
        <w:tc>
          <w:tcPr>
            <w:tcW w:w="675" w:type="dxa"/>
          </w:tcPr>
          <w:p w:rsidR="00A05928" w:rsidRPr="00112DBA" w:rsidRDefault="00245799" w:rsidP="00245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134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:rsidR="00A05928" w:rsidRDefault="008B55AA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14.5.2016</w:t>
            </w:r>
          </w:p>
        </w:tc>
        <w:tc>
          <w:tcPr>
            <w:tcW w:w="1269" w:type="dxa"/>
          </w:tcPr>
          <w:p w:rsidR="00A05928" w:rsidRPr="00112DBA" w:rsidRDefault="008B55AA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  <w:tc>
          <w:tcPr>
            <w:tcW w:w="2977" w:type="dxa"/>
            <w:vAlign w:val="center"/>
          </w:tcPr>
          <w:p w:rsidR="00A05928" w:rsidRPr="00112DBA" w:rsidRDefault="008B55AA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  <w:p w:rsidR="00A05928" w:rsidRPr="00112DBA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5928" w:rsidRPr="00112DBA" w:rsidRDefault="008B55AA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взрывпрома</w:t>
            </w:r>
            <w:proofErr w:type="spellEnd"/>
          </w:p>
        </w:tc>
        <w:tc>
          <w:tcPr>
            <w:tcW w:w="2126" w:type="dxa"/>
            <w:vAlign w:val="center"/>
          </w:tcPr>
          <w:p w:rsidR="00A05928" w:rsidRDefault="008B55AA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B55AA" w:rsidRDefault="008B55AA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кеультуры</w:t>
            </w:r>
            <w:proofErr w:type="spellEnd"/>
          </w:p>
          <w:p w:rsidR="008B55AA" w:rsidRPr="00112DBA" w:rsidRDefault="008B55AA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5928" w:rsidRPr="00112DBA" w:rsidTr="001343D8">
        <w:tc>
          <w:tcPr>
            <w:tcW w:w="675" w:type="dxa"/>
          </w:tcPr>
          <w:p w:rsidR="00A05928" w:rsidRPr="00112DBA" w:rsidRDefault="00245799" w:rsidP="00245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A05928" w:rsidRPr="00112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:rsidR="00A05928" w:rsidRPr="00112DBA" w:rsidRDefault="008B55AA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9.05.2016</w:t>
            </w:r>
          </w:p>
        </w:tc>
        <w:tc>
          <w:tcPr>
            <w:tcW w:w="1269" w:type="dxa"/>
          </w:tcPr>
          <w:p w:rsidR="00A05928" w:rsidRPr="00112DBA" w:rsidRDefault="008B55AA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2977" w:type="dxa"/>
            <w:vAlign w:val="center"/>
          </w:tcPr>
          <w:p w:rsidR="008B55AA" w:rsidRDefault="008B55AA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Почётный караул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памятника </w:t>
            </w:r>
          </w:p>
          <w:p w:rsidR="00A05928" w:rsidRPr="00112DBA" w:rsidRDefault="008B55AA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Аветисяну</w:t>
            </w:r>
            <w:proofErr w:type="spellEnd"/>
          </w:p>
        </w:tc>
        <w:tc>
          <w:tcPr>
            <w:tcW w:w="2268" w:type="dxa"/>
          </w:tcPr>
          <w:p w:rsidR="00A05928" w:rsidRPr="00112DBA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Парк 40 лет Октября</w:t>
            </w:r>
          </w:p>
        </w:tc>
        <w:tc>
          <w:tcPr>
            <w:tcW w:w="2126" w:type="dxa"/>
            <w:vAlign w:val="center"/>
          </w:tcPr>
          <w:p w:rsidR="00A05928" w:rsidRPr="00112DBA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 А.П.</w:t>
            </w:r>
          </w:p>
        </w:tc>
      </w:tr>
      <w:tr w:rsidR="00A05928" w:rsidRPr="00112DBA" w:rsidTr="001343D8">
        <w:tc>
          <w:tcPr>
            <w:tcW w:w="675" w:type="dxa"/>
          </w:tcPr>
          <w:p w:rsidR="00A05928" w:rsidRPr="00112DBA" w:rsidRDefault="00245799" w:rsidP="00245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A05928" w:rsidRPr="00112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:rsidR="00A05928" w:rsidRPr="00112DBA" w:rsidRDefault="008B55AA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9.05.2016</w:t>
            </w:r>
          </w:p>
        </w:tc>
        <w:tc>
          <w:tcPr>
            <w:tcW w:w="1269" w:type="dxa"/>
          </w:tcPr>
          <w:p w:rsidR="00A05928" w:rsidRPr="00112DBA" w:rsidRDefault="008B55AA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2977" w:type="dxa"/>
          </w:tcPr>
          <w:p w:rsidR="00A05928" w:rsidRPr="007A5D43" w:rsidRDefault="008B55AA" w:rsidP="00245799">
            <w:pPr>
              <w:rPr>
                <w:rFonts w:ascii="Times New Roman" w:hAnsi="Times New Roman" w:cs="Times New Roman"/>
              </w:rPr>
            </w:pP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памятникам.</w:t>
            </w:r>
          </w:p>
        </w:tc>
        <w:tc>
          <w:tcPr>
            <w:tcW w:w="2268" w:type="dxa"/>
          </w:tcPr>
          <w:p w:rsidR="00A05928" w:rsidRPr="00112DBA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 xml:space="preserve">п. Верхнебаканский </w:t>
            </w:r>
          </w:p>
        </w:tc>
        <w:tc>
          <w:tcPr>
            <w:tcW w:w="2126" w:type="dxa"/>
            <w:vAlign w:val="center"/>
          </w:tcPr>
          <w:p w:rsidR="00A05928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05928" w:rsidRPr="00112DBA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  <w:proofErr w:type="spellStart"/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928" w:rsidRPr="00112DBA" w:rsidTr="001343D8">
        <w:tc>
          <w:tcPr>
            <w:tcW w:w="675" w:type="dxa"/>
          </w:tcPr>
          <w:p w:rsidR="00A05928" w:rsidRPr="00112DBA" w:rsidRDefault="00245799" w:rsidP="00245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A05928" w:rsidRPr="00112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:rsidR="00A05928" w:rsidRPr="00112DBA" w:rsidRDefault="008B55AA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9.05.2016</w:t>
            </w:r>
          </w:p>
        </w:tc>
        <w:tc>
          <w:tcPr>
            <w:tcW w:w="1269" w:type="dxa"/>
          </w:tcPr>
          <w:p w:rsidR="00A05928" w:rsidRPr="00112DBA" w:rsidRDefault="008B55AA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2977" w:type="dxa"/>
          </w:tcPr>
          <w:p w:rsidR="00A05928" w:rsidRPr="007A5D43" w:rsidRDefault="008B55AA" w:rsidP="00245799">
            <w:pPr>
              <w:rPr>
                <w:rFonts w:ascii="Times New Roman" w:hAnsi="Times New Roman" w:cs="Times New Roman"/>
              </w:rPr>
            </w:pP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Участие в митинге, посвященному Дню Победы.</w:t>
            </w:r>
          </w:p>
        </w:tc>
        <w:tc>
          <w:tcPr>
            <w:tcW w:w="2268" w:type="dxa"/>
          </w:tcPr>
          <w:p w:rsidR="00A05928" w:rsidRPr="00112DBA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Парк 40 лет Октября</w:t>
            </w:r>
          </w:p>
        </w:tc>
        <w:tc>
          <w:tcPr>
            <w:tcW w:w="2126" w:type="dxa"/>
            <w:vAlign w:val="center"/>
          </w:tcPr>
          <w:p w:rsidR="00A05928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05928" w:rsidRPr="00112DBA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A05928" w:rsidRPr="00112DBA" w:rsidTr="001343D8">
        <w:tc>
          <w:tcPr>
            <w:tcW w:w="675" w:type="dxa"/>
          </w:tcPr>
          <w:p w:rsidR="00A05928" w:rsidRPr="00112DBA" w:rsidRDefault="00245799" w:rsidP="00245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A05928" w:rsidRPr="00112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:rsidR="00A05928" w:rsidRPr="00112DBA" w:rsidRDefault="008B55AA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9.05.2016</w:t>
            </w:r>
          </w:p>
        </w:tc>
        <w:tc>
          <w:tcPr>
            <w:tcW w:w="1269" w:type="dxa"/>
          </w:tcPr>
          <w:p w:rsidR="00A05928" w:rsidRPr="00112DBA" w:rsidRDefault="008B55AA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2977" w:type="dxa"/>
          </w:tcPr>
          <w:p w:rsidR="00A05928" w:rsidRPr="007A5D43" w:rsidRDefault="008B55AA" w:rsidP="00245799">
            <w:pPr>
              <w:rPr>
                <w:rFonts w:ascii="Times New Roman" w:hAnsi="Times New Roman" w:cs="Times New Roman"/>
              </w:rPr>
            </w:pP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Возложение гирлянды «Славы»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05928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</w:p>
          <w:p w:rsidR="00A05928" w:rsidRPr="00112DBA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Унану</w:t>
            </w:r>
            <w:proofErr w:type="spellEnd"/>
            <w:r w:rsidRPr="0011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Аветисяну</w:t>
            </w:r>
            <w:proofErr w:type="spellEnd"/>
          </w:p>
        </w:tc>
        <w:tc>
          <w:tcPr>
            <w:tcW w:w="2126" w:type="dxa"/>
            <w:vAlign w:val="center"/>
          </w:tcPr>
          <w:p w:rsidR="00A05928" w:rsidRPr="00112DBA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 А.П.</w:t>
            </w:r>
          </w:p>
          <w:p w:rsidR="00A05928" w:rsidRPr="00112DBA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A05928" w:rsidRPr="00112DBA" w:rsidTr="001343D8">
        <w:tc>
          <w:tcPr>
            <w:tcW w:w="675" w:type="dxa"/>
          </w:tcPr>
          <w:p w:rsidR="00A05928" w:rsidRPr="00112DBA" w:rsidRDefault="004A746B" w:rsidP="00245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A05928" w:rsidRPr="00112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:rsidR="008B55AA" w:rsidRDefault="008B55AA" w:rsidP="002457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</w:t>
            </w:r>
          </w:p>
          <w:p w:rsidR="00A05928" w:rsidRPr="00112DBA" w:rsidRDefault="008B55AA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69" w:type="dxa"/>
          </w:tcPr>
          <w:p w:rsidR="00A05928" w:rsidRPr="00112DBA" w:rsidRDefault="008B55AA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05928" w:rsidRPr="007A5D43" w:rsidRDefault="008B55AA" w:rsidP="00245799">
            <w:pPr>
              <w:spacing w:after="0"/>
              <w:rPr>
                <w:rFonts w:ascii="Times New Roman" w:hAnsi="Times New Roman" w:cs="Times New Roman"/>
              </w:rPr>
            </w:pP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Экскурсии по местам Боевой Славы.</w:t>
            </w:r>
          </w:p>
        </w:tc>
        <w:tc>
          <w:tcPr>
            <w:tcW w:w="2268" w:type="dxa"/>
            <w:vAlign w:val="center"/>
          </w:tcPr>
          <w:p w:rsidR="00A05928" w:rsidRPr="00112DBA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2126" w:type="dxa"/>
            <w:vAlign w:val="center"/>
          </w:tcPr>
          <w:p w:rsidR="00A05928" w:rsidRPr="00112DBA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A05928" w:rsidRPr="00112DBA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A05928" w:rsidRPr="00112DBA" w:rsidTr="001343D8">
        <w:trPr>
          <w:trHeight w:val="749"/>
        </w:trPr>
        <w:tc>
          <w:tcPr>
            <w:tcW w:w="675" w:type="dxa"/>
          </w:tcPr>
          <w:p w:rsidR="00A05928" w:rsidRPr="00112DBA" w:rsidRDefault="00245799" w:rsidP="00245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A05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:rsidR="00A05928" w:rsidRDefault="004A746B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4.05.2016</w:t>
            </w:r>
          </w:p>
        </w:tc>
        <w:tc>
          <w:tcPr>
            <w:tcW w:w="1269" w:type="dxa"/>
          </w:tcPr>
          <w:p w:rsidR="00A05928" w:rsidRPr="00112DBA" w:rsidRDefault="004A746B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2977" w:type="dxa"/>
            <w:vAlign w:val="center"/>
          </w:tcPr>
          <w:p w:rsidR="00A05928" w:rsidRPr="007C3DE4" w:rsidRDefault="004A746B" w:rsidP="00245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рукопашному бою в честь Дня Великой Победы.</w:t>
            </w:r>
          </w:p>
        </w:tc>
        <w:tc>
          <w:tcPr>
            <w:tcW w:w="2268" w:type="dxa"/>
          </w:tcPr>
          <w:p w:rsidR="00A05928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28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67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A05928" w:rsidRPr="00112DBA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677">
              <w:rPr>
                <w:rFonts w:ascii="Times New Roman" w:hAnsi="Times New Roman" w:cs="Times New Roman"/>
                <w:sz w:val="24"/>
                <w:szCs w:val="24"/>
              </w:rPr>
              <w:t>СОШ №14</w:t>
            </w:r>
          </w:p>
        </w:tc>
        <w:tc>
          <w:tcPr>
            <w:tcW w:w="2126" w:type="dxa"/>
            <w:vAlign w:val="center"/>
          </w:tcPr>
          <w:p w:rsidR="00A05928" w:rsidRPr="00112DBA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Деревенец А.В.</w:t>
            </w:r>
          </w:p>
        </w:tc>
      </w:tr>
      <w:tr w:rsidR="00A05928" w:rsidRPr="00112DBA" w:rsidTr="001343D8">
        <w:trPr>
          <w:trHeight w:val="678"/>
        </w:trPr>
        <w:tc>
          <w:tcPr>
            <w:tcW w:w="675" w:type="dxa"/>
          </w:tcPr>
          <w:p w:rsidR="00A05928" w:rsidRPr="00112DBA" w:rsidRDefault="00245799" w:rsidP="00245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4A7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:rsidR="00A05928" w:rsidRPr="007A5D43" w:rsidRDefault="004A746B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май</w:t>
            </w:r>
          </w:p>
        </w:tc>
        <w:tc>
          <w:tcPr>
            <w:tcW w:w="1269" w:type="dxa"/>
          </w:tcPr>
          <w:p w:rsidR="00A05928" w:rsidRPr="00112DBA" w:rsidRDefault="004A746B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A05928" w:rsidRPr="007C3DE4" w:rsidRDefault="004A746B" w:rsidP="00245799">
            <w:pPr>
              <w:rPr>
                <w:rFonts w:ascii="Times New Roman" w:hAnsi="Times New Roman" w:cs="Times New Roman"/>
              </w:rPr>
            </w:pPr>
            <w:r w:rsidRPr="007A5D43">
              <w:rPr>
                <w:rFonts w:ascii="Times New Roman" w:hAnsi="Times New Roman" w:cs="Times New Roman"/>
                <w:sz w:val="24"/>
                <w:szCs w:val="24"/>
              </w:rPr>
              <w:t>Участие в Спартакиаде школьников, посвященной Дню Победы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A05928" w:rsidRPr="00112DBA" w:rsidRDefault="004A746B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7F2">
              <w:rPr>
                <w:rFonts w:ascii="Times New Roman" w:hAnsi="Times New Roman" w:cs="Times New Roman"/>
                <w:sz w:val="24"/>
                <w:szCs w:val="24"/>
              </w:rPr>
              <w:t>г. Новороссийск</w:t>
            </w:r>
          </w:p>
        </w:tc>
        <w:tc>
          <w:tcPr>
            <w:tcW w:w="2126" w:type="dxa"/>
            <w:vAlign w:val="center"/>
          </w:tcPr>
          <w:p w:rsidR="004A746B" w:rsidRDefault="004A746B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7F2">
              <w:rPr>
                <w:rFonts w:ascii="Times New Roman" w:hAnsi="Times New Roman" w:cs="Times New Roman"/>
                <w:sz w:val="24"/>
                <w:szCs w:val="24"/>
              </w:rPr>
              <w:t>Сторожилова</w:t>
            </w:r>
            <w:proofErr w:type="spellEnd"/>
            <w:r w:rsidRPr="00AE77F2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A05928" w:rsidRPr="00112DBA" w:rsidRDefault="004A746B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7F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A05928" w:rsidRPr="00112DBA" w:rsidTr="001343D8">
        <w:trPr>
          <w:trHeight w:val="678"/>
        </w:trPr>
        <w:tc>
          <w:tcPr>
            <w:tcW w:w="675" w:type="dxa"/>
          </w:tcPr>
          <w:p w:rsidR="00A05928" w:rsidRDefault="00245799" w:rsidP="00245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A05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:rsidR="00A05928" w:rsidRPr="001E5677" w:rsidRDefault="004A746B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09.05.2016</w:t>
            </w:r>
          </w:p>
        </w:tc>
        <w:tc>
          <w:tcPr>
            <w:tcW w:w="1269" w:type="dxa"/>
          </w:tcPr>
          <w:p w:rsidR="00A05928" w:rsidRPr="001E5677" w:rsidRDefault="004A746B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11.00-16.00</w:t>
            </w:r>
          </w:p>
        </w:tc>
        <w:tc>
          <w:tcPr>
            <w:tcW w:w="2977" w:type="dxa"/>
            <w:vAlign w:val="center"/>
          </w:tcPr>
          <w:p w:rsidR="00A05928" w:rsidRPr="007C3DE4" w:rsidRDefault="004A746B" w:rsidP="00245799">
            <w:pPr>
              <w:rPr>
                <w:rFonts w:ascii="Times New Roman" w:hAnsi="Times New Roman" w:cs="Times New Roman"/>
              </w:rPr>
            </w:pPr>
            <w:r w:rsidRPr="001E567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музея «Боевой и трудовой славы»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05928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A05928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677"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2126" w:type="dxa"/>
            <w:vAlign w:val="center"/>
          </w:tcPr>
          <w:p w:rsidR="004A746B" w:rsidRDefault="004A746B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  <w:p w:rsidR="00A05928" w:rsidRPr="00112DBA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7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E7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7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7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E77F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A05928" w:rsidRPr="00112DBA" w:rsidTr="001343D8">
        <w:trPr>
          <w:trHeight w:val="678"/>
        </w:trPr>
        <w:tc>
          <w:tcPr>
            <w:tcW w:w="675" w:type="dxa"/>
          </w:tcPr>
          <w:p w:rsidR="00A05928" w:rsidRDefault="00245799" w:rsidP="00245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A05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:rsidR="00A05928" w:rsidRDefault="004A746B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4.05.2016</w:t>
            </w:r>
          </w:p>
        </w:tc>
        <w:tc>
          <w:tcPr>
            <w:tcW w:w="1269" w:type="dxa"/>
          </w:tcPr>
          <w:p w:rsidR="00A05928" w:rsidRPr="001E5677" w:rsidRDefault="004A746B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977" w:type="dxa"/>
            <w:vAlign w:val="center"/>
          </w:tcPr>
          <w:p w:rsidR="00A05928" w:rsidRDefault="004A746B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песни.</w:t>
            </w:r>
          </w:p>
        </w:tc>
        <w:tc>
          <w:tcPr>
            <w:tcW w:w="2268" w:type="dxa"/>
          </w:tcPr>
          <w:p w:rsidR="00A05928" w:rsidRDefault="004A746B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2126" w:type="dxa"/>
            <w:vAlign w:val="center"/>
          </w:tcPr>
          <w:p w:rsidR="00A05928" w:rsidRPr="00112DBA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ОБЖ, музыки,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77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AE77F2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4A746B" w:rsidRPr="00112DBA" w:rsidTr="001343D8">
        <w:trPr>
          <w:trHeight w:val="678"/>
        </w:trPr>
        <w:tc>
          <w:tcPr>
            <w:tcW w:w="675" w:type="dxa"/>
          </w:tcPr>
          <w:p w:rsidR="004A746B" w:rsidRDefault="00245799" w:rsidP="00245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4A7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:rsidR="004A746B" w:rsidRDefault="004A746B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5.04.2016</w:t>
            </w:r>
          </w:p>
        </w:tc>
        <w:tc>
          <w:tcPr>
            <w:tcW w:w="1269" w:type="dxa"/>
          </w:tcPr>
          <w:p w:rsidR="004A746B" w:rsidRDefault="004A746B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977" w:type="dxa"/>
            <w:vAlign w:val="center"/>
          </w:tcPr>
          <w:p w:rsidR="004A746B" w:rsidRDefault="004A746B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«Смотр строя и песни»</w:t>
            </w:r>
          </w:p>
        </w:tc>
        <w:tc>
          <w:tcPr>
            <w:tcW w:w="2268" w:type="dxa"/>
          </w:tcPr>
          <w:p w:rsidR="004A746B" w:rsidRPr="002F32BC" w:rsidRDefault="004A746B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Г.Новороссийск</w:t>
            </w:r>
            <w:proofErr w:type="spellEnd"/>
          </w:p>
        </w:tc>
        <w:tc>
          <w:tcPr>
            <w:tcW w:w="2126" w:type="dxa"/>
            <w:vAlign w:val="center"/>
          </w:tcPr>
          <w:p w:rsidR="004A746B" w:rsidRDefault="004A746B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ОБЖ,</w:t>
            </w:r>
          </w:p>
          <w:p w:rsidR="004A746B" w:rsidRDefault="004A746B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 «Б» и 3 «А» класса</w:t>
            </w:r>
          </w:p>
        </w:tc>
      </w:tr>
      <w:tr w:rsidR="00A05928" w:rsidRPr="00112DBA" w:rsidTr="001343D8">
        <w:trPr>
          <w:trHeight w:val="678"/>
        </w:trPr>
        <w:tc>
          <w:tcPr>
            <w:tcW w:w="675" w:type="dxa"/>
          </w:tcPr>
          <w:p w:rsidR="00A05928" w:rsidRDefault="00245799" w:rsidP="00245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23</w:t>
            </w:r>
            <w:r w:rsidR="00A05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:rsidR="004A746B" w:rsidRDefault="004A746B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A05928" w:rsidRDefault="004A746B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269" w:type="dxa"/>
          </w:tcPr>
          <w:p w:rsidR="00A05928" w:rsidRDefault="004A746B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A05928" w:rsidRDefault="004A746B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мероприятиях, посвященных</w:t>
            </w:r>
            <w:r w:rsidRPr="001E5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празднованию Дня Победы</w:t>
            </w:r>
          </w:p>
        </w:tc>
        <w:tc>
          <w:tcPr>
            <w:tcW w:w="2268" w:type="dxa"/>
          </w:tcPr>
          <w:p w:rsidR="00A05928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5928" w:rsidRPr="00112DBA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2B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05928" w:rsidRPr="00112DBA" w:rsidTr="001343D8">
        <w:trPr>
          <w:trHeight w:val="678"/>
        </w:trPr>
        <w:tc>
          <w:tcPr>
            <w:tcW w:w="675" w:type="dxa"/>
          </w:tcPr>
          <w:p w:rsidR="00A05928" w:rsidRDefault="00245799" w:rsidP="00245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A05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:rsidR="00A05928" w:rsidRPr="00F11F9A" w:rsidRDefault="004A746B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69" w:type="dxa"/>
          </w:tcPr>
          <w:p w:rsidR="00A05928" w:rsidRDefault="004A746B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A05928" w:rsidRDefault="004A746B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9A">
              <w:rPr>
                <w:rFonts w:ascii="Times New Roman" w:hAnsi="Times New Roman" w:cs="Times New Roman"/>
                <w:sz w:val="24"/>
                <w:szCs w:val="24"/>
              </w:rPr>
              <w:t>Обновлени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материалов, стендов в музее.</w:t>
            </w:r>
          </w:p>
        </w:tc>
        <w:tc>
          <w:tcPr>
            <w:tcW w:w="2268" w:type="dxa"/>
          </w:tcPr>
          <w:p w:rsidR="00A05928" w:rsidRPr="002F32BC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2B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A05928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2BC">
              <w:rPr>
                <w:rFonts w:ascii="Times New Roman" w:hAnsi="Times New Roman" w:cs="Times New Roman"/>
                <w:sz w:val="24"/>
                <w:szCs w:val="24"/>
              </w:rPr>
              <w:t>СОШ №14</w:t>
            </w:r>
          </w:p>
        </w:tc>
        <w:tc>
          <w:tcPr>
            <w:tcW w:w="2126" w:type="dxa"/>
          </w:tcPr>
          <w:p w:rsidR="00A05928" w:rsidRPr="00112DBA" w:rsidRDefault="004A746B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A05928" w:rsidRPr="00112DBA" w:rsidTr="001343D8">
        <w:trPr>
          <w:trHeight w:val="678"/>
        </w:trPr>
        <w:tc>
          <w:tcPr>
            <w:tcW w:w="675" w:type="dxa"/>
          </w:tcPr>
          <w:p w:rsidR="00A05928" w:rsidRDefault="00245799" w:rsidP="00245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A05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:rsidR="004A746B" w:rsidRDefault="004A746B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05928" w:rsidRPr="00F11F9A" w:rsidRDefault="004A746B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269" w:type="dxa"/>
          </w:tcPr>
          <w:p w:rsidR="00A05928" w:rsidRPr="00F11F9A" w:rsidRDefault="004A746B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4A746B" w:rsidRDefault="004A746B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1F9A">
              <w:rPr>
                <w:rFonts w:ascii="Times New Roman" w:hAnsi="Times New Roman" w:cs="Times New Roman"/>
                <w:sz w:val="24"/>
                <w:szCs w:val="24"/>
              </w:rPr>
              <w:t>Эта память, верьте, люди, всей земле нужна»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1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928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5928" w:rsidRPr="002F32BC" w:rsidRDefault="00A05928" w:rsidP="00245799">
            <w:pPr>
              <w:spacing w:after="0"/>
              <w:rPr>
                <w:rFonts w:ascii="Times New Roman" w:hAnsi="Times New Roman" w:cs="Times New Roman"/>
              </w:rPr>
            </w:pPr>
            <w:r w:rsidRPr="002F32BC">
              <w:rPr>
                <w:rFonts w:ascii="Times New Roman" w:hAnsi="Times New Roman" w:cs="Times New Roman"/>
              </w:rPr>
              <w:t>МБОУ</w:t>
            </w:r>
          </w:p>
          <w:p w:rsidR="00A05928" w:rsidRPr="002F32BC" w:rsidRDefault="00A05928" w:rsidP="00245799">
            <w:pPr>
              <w:spacing w:after="0"/>
              <w:rPr>
                <w:rFonts w:ascii="Times New Roman" w:hAnsi="Times New Roman" w:cs="Times New Roman"/>
              </w:rPr>
            </w:pPr>
            <w:r w:rsidRPr="002F32BC">
              <w:rPr>
                <w:rFonts w:ascii="Times New Roman" w:hAnsi="Times New Roman" w:cs="Times New Roman"/>
              </w:rPr>
              <w:t>СОШ №14</w:t>
            </w:r>
          </w:p>
        </w:tc>
        <w:tc>
          <w:tcPr>
            <w:tcW w:w="2126" w:type="dxa"/>
          </w:tcPr>
          <w:p w:rsidR="00A05928" w:rsidRPr="00112DBA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A05928" w:rsidRPr="00112DBA" w:rsidTr="001343D8">
        <w:trPr>
          <w:trHeight w:val="678"/>
        </w:trPr>
        <w:tc>
          <w:tcPr>
            <w:tcW w:w="675" w:type="dxa"/>
          </w:tcPr>
          <w:p w:rsidR="00A05928" w:rsidRDefault="00245799" w:rsidP="00245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A05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:rsidR="00A05928" w:rsidRDefault="004A746B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2.02.2016</w:t>
            </w:r>
          </w:p>
          <w:p w:rsidR="004A746B" w:rsidRDefault="004A746B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9.05.2016</w:t>
            </w:r>
          </w:p>
        </w:tc>
        <w:tc>
          <w:tcPr>
            <w:tcW w:w="1269" w:type="dxa"/>
          </w:tcPr>
          <w:p w:rsidR="00A05928" w:rsidRPr="00F11F9A" w:rsidRDefault="004A746B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</w:t>
            </w:r>
            <w:r w:rsidR="00245799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2977" w:type="dxa"/>
            <w:vAlign w:val="center"/>
          </w:tcPr>
          <w:p w:rsidR="00A05928" w:rsidRDefault="004A746B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акции  «Свеча в окне</w:t>
            </w:r>
            <w:r w:rsidRPr="00F11F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05928" w:rsidRPr="002F32BC" w:rsidRDefault="00A05928" w:rsidP="00245799">
            <w:pPr>
              <w:spacing w:after="0"/>
              <w:rPr>
                <w:rFonts w:ascii="Times New Roman" w:hAnsi="Times New Roman" w:cs="Times New Roman"/>
              </w:rPr>
            </w:pPr>
            <w:r w:rsidRPr="002F32BC">
              <w:rPr>
                <w:rFonts w:ascii="Times New Roman" w:hAnsi="Times New Roman" w:cs="Times New Roman"/>
              </w:rPr>
              <w:t>п. Верхнебаканский</w:t>
            </w:r>
          </w:p>
          <w:p w:rsidR="00A05928" w:rsidRDefault="00A05928" w:rsidP="00245799">
            <w:pPr>
              <w:spacing w:after="0"/>
            </w:pPr>
            <w:r w:rsidRPr="002F32BC">
              <w:rPr>
                <w:rFonts w:ascii="Times New Roman" w:hAnsi="Times New Roman" w:cs="Times New Roman"/>
              </w:rPr>
              <w:t>г. Новороссийск</w:t>
            </w:r>
          </w:p>
        </w:tc>
        <w:tc>
          <w:tcPr>
            <w:tcW w:w="2126" w:type="dxa"/>
          </w:tcPr>
          <w:p w:rsidR="00A05928" w:rsidRPr="002F32BC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2BC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A05928" w:rsidRPr="002F32BC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2B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A05928" w:rsidRPr="00112DBA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2BC">
              <w:rPr>
                <w:rFonts w:ascii="Times New Roman" w:hAnsi="Times New Roman" w:cs="Times New Roman"/>
                <w:sz w:val="24"/>
                <w:szCs w:val="24"/>
              </w:rPr>
              <w:t>руководители.</w:t>
            </w:r>
          </w:p>
        </w:tc>
      </w:tr>
      <w:tr w:rsidR="00A05928" w:rsidRPr="00112DBA" w:rsidTr="001343D8">
        <w:trPr>
          <w:trHeight w:val="678"/>
        </w:trPr>
        <w:tc>
          <w:tcPr>
            <w:tcW w:w="675" w:type="dxa"/>
          </w:tcPr>
          <w:p w:rsidR="00A05928" w:rsidRDefault="00245799" w:rsidP="00245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A05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:rsidR="00A05928" w:rsidRDefault="004A746B" w:rsidP="002457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</w:t>
            </w:r>
          </w:p>
          <w:p w:rsidR="004A746B" w:rsidRDefault="004A746B" w:rsidP="002457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269" w:type="dxa"/>
          </w:tcPr>
          <w:p w:rsidR="00A05928" w:rsidRPr="007C3DE4" w:rsidRDefault="004A746B" w:rsidP="002457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vAlign w:val="center"/>
          </w:tcPr>
          <w:p w:rsidR="00A05928" w:rsidRDefault="004A746B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Просмотр фильмов о войне</w:t>
            </w:r>
          </w:p>
        </w:tc>
        <w:tc>
          <w:tcPr>
            <w:tcW w:w="2268" w:type="dxa"/>
            <w:vAlign w:val="center"/>
          </w:tcPr>
          <w:p w:rsidR="00A05928" w:rsidRPr="002F32BC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2B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A05928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2BC">
              <w:rPr>
                <w:rFonts w:ascii="Times New Roman" w:hAnsi="Times New Roman" w:cs="Times New Roman"/>
                <w:sz w:val="24"/>
                <w:szCs w:val="24"/>
              </w:rPr>
              <w:t>СОШ №14</w:t>
            </w:r>
          </w:p>
        </w:tc>
        <w:tc>
          <w:tcPr>
            <w:tcW w:w="2126" w:type="dxa"/>
          </w:tcPr>
          <w:p w:rsidR="00A05928" w:rsidRPr="00112DBA" w:rsidRDefault="00245799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5928" w:rsidRPr="0090579B" w:rsidTr="001343D8">
        <w:trPr>
          <w:trHeight w:val="842"/>
        </w:trPr>
        <w:tc>
          <w:tcPr>
            <w:tcW w:w="675" w:type="dxa"/>
          </w:tcPr>
          <w:p w:rsidR="00A05928" w:rsidRPr="0090579B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1283" w:type="dxa"/>
          </w:tcPr>
          <w:p w:rsidR="00A05928" w:rsidRPr="0090579B" w:rsidRDefault="00245799" w:rsidP="00245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20.04.-7.05.2016</w:t>
            </w:r>
          </w:p>
        </w:tc>
        <w:tc>
          <w:tcPr>
            <w:tcW w:w="1269" w:type="dxa"/>
          </w:tcPr>
          <w:p w:rsidR="00A05928" w:rsidRPr="0090579B" w:rsidRDefault="00245799" w:rsidP="00245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A05928" w:rsidRPr="0090579B" w:rsidRDefault="00245799" w:rsidP="00245799">
            <w:pPr>
              <w:rPr>
                <w:rFonts w:ascii="Times New Roman" w:hAnsi="Times New Roman" w:cs="Times New Roman"/>
              </w:rPr>
            </w:pPr>
            <w:r w:rsidRPr="0090579B">
              <w:rPr>
                <w:rFonts w:ascii="Times New Roman" w:hAnsi="Times New Roman" w:cs="Times New Roman"/>
              </w:rPr>
              <w:t xml:space="preserve">Конкурс рисунков   </w:t>
            </w:r>
            <w:r>
              <w:rPr>
                <w:rFonts w:ascii="Times New Roman" w:hAnsi="Times New Roman" w:cs="Times New Roman"/>
              </w:rPr>
              <w:t>«</w:t>
            </w:r>
            <w:r w:rsidRPr="0090579B">
              <w:rPr>
                <w:rFonts w:ascii="Times New Roman" w:hAnsi="Times New Roman" w:cs="Times New Roman"/>
              </w:rPr>
              <w:t>Этих дней не смолкнет слава»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05928" w:rsidRPr="002F32BC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2B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A05928" w:rsidRPr="0090579B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2BC">
              <w:rPr>
                <w:rFonts w:ascii="Times New Roman" w:hAnsi="Times New Roman" w:cs="Times New Roman"/>
                <w:sz w:val="24"/>
                <w:szCs w:val="24"/>
              </w:rPr>
              <w:t>СОШ №14</w:t>
            </w:r>
          </w:p>
        </w:tc>
        <w:tc>
          <w:tcPr>
            <w:tcW w:w="2126" w:type="dxa"/>
          </w:tcPr>
          <w:p w:rsidR="00A05928" w:rsidRPr="002F32BC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2B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A05928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32B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5928" w:rsidRPr="0090579B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928" w:rsidRPr="0090579B" w:rsidTr="001343D8">
        <w:trPr>
          <w:trHeight w:val="678"/>
        </w:trPr>
        <w:tc>
          <w:tcPr>
            <w:tcW w:w="675" w:type="dxa"/>
          </w:tcPr>
          <w:p w:rsidR="00A05928" w:rsidRPr="0090579B" w:rsidRDefault="00245799" w:rsidP="00245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A05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:rsidR="00A05928" w:rsidRDefault="00245799" w:rsidP="00245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3.05.2016</w:t>
            </w:r>
          </w:p>
          <w:p w:rsidR="00245799" w:rsidRDefault="00245799" w:rsidP="00245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(5-11 классы)</w:t>
            </w:r>
          </w:p>
          <w:p w:rsidR="00245799" w:rsidRDefault="00245799" w:rsidP="00245799">
            <w:pPr>
              <w:rPr>
                <w:rFonts w:ascii="Times New Roman" w:hAnsi="Times New Roman" w:cs="Times New Roman"/>
              </w:rPr>
            </w:pPr>
          </w:p>
          <w:p w:rsidR="00245799" w:rsidRDefault="00245799" w:rsidP="00245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2.05.2016</w:t>
            </w:r>
          </w:p>
          <w:p w:rsidR="00245799" w:rsidRPr="0090579B" w:rsidRDefault="00245799" w:rsidP="00245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(1-4 классы)</w:t>
            </w:r>
          </w:p>
        </w:tc>
        <w:tc>
          <w:tcPr>
            <w:tcW w:w="1269" w:type="dxa"/>
          </w:tcPr>
          <w:p w:rsidR="00A05928" w:rsidRDefault="00245799" w:rsidP="00245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12.30-13.30</w:t>
            </w:r>
          </w:p>
          <w:p w:rsidR="00245799" w:rsidRDefault="00245799" w:rsidP="00245799">
            <w:pPr>
              <w:rPr>
                <w:rFonts w:ascii="Times New Roman" w:hAnsi="Times New Roman" w:cs="Times New Roman"/>
              </w:rPr>
            </w:pPr>
          </w:p>
          <w:p w:rsidR="00245799" w:rsidRDefault="00245799" w:rsidP="00245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12.30-13.30</w:t>
            </w:r>
          </w:p>
          <w:p w:rsidR="00245799" w:rsidRDefault="00245799" w:rsidP="00245799">
            <w:pPr>
              <w:rPr>
                <w:rFonts w:ascii="Times New Roman" w:hAnsi="Times New Roman" w:cs="Times New Roman"/>
              </w:rPr>
            </w:pPr>
          </w:p>
          <w:p w:rsidR="00245799" w:rsidRPr="0090579B" w:rsidRDefault="00245799" w:rsidP="00245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05928" w:rsidRPr="0090579B" w:rsidRDefault="00245799" w:rsidP="00245799">
            <w:pPr>
              <w:rPr>
                <w:rFonts w:ascii="Times New Roman" w:hAnsi="Times New Roman" w:cs="Times New Roman"/>
              </w:rPr>
            </w:pPr>
            <w:r w:rsidRPr="0090579B">
              <w:rPr>
                <w:rFonts w:ascii="Times New Roman" w:hAnsi="Times New Roman" w:cs="Times New Roman"/>
              </w:rPr>
              <w:t>Конкурс чтецов</w:t>
            </w:r>
            <w:r>
              <w:rPr>
                <w:rFonts w:ascii="Times New Roman" w:hAnsi="Times New Roman" w:cs="Times New Roman"/>
              </w:rPr>
              <w:t>, посвященный</w:t>
            </w:r>
            <w:r w:rsidRPr="0090579B">
              <w:rPr>
                <w:rFonts w:ascii="Times New Roman" w:hAnsi="Times New Roman" w:cs="Times New Roman"/>
              </w:rPr>
              <w:t xml:space="preserve"> 70-летию Победы  </w:t>
            </w:r>
            <w:r>
              <w:rPr>
                <w:rFonts w:ascii="Times New Roman" w:hAnsi="Times New Roman" w:cs="Times New Roman"/>
              </w:rPr>
              <w:t>«</w:t>
            </w:r>
            <w:r w:rsidRPr="0090579B">
              <w:rPr>
                <w:rFonts w:ascii="Times New Roman" w:hAnsi="Times New Roman" w:cs="Times New Roman"/>
              </w:rPr>
              <w:t>И память нам покоя не дает»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579B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90579B">
              <w:rPr>
                <w:rFonts w:ascii="Times New Roman" w:hAnsi="Times New Roman" w:cs="Times New Roman"/>
              </w:rPr>
              <w:t>кл</w:t>
            </w:r>
            <w:proofErr w:type="spellEnd"/>
            <w:r w:rsidRPr="009057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05928" w:rsidRPr="002F32BC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2B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A05928" w:rsidRPr="0090579B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2BC">
              <w:rPr>
                <w:rFonts w:ascii="Times New Roman" w:hAnsi="Times New Roman" w:cs="Times New Roman"/>
                <w:sz w:val="24"/>
                <w:szCs w:val="24"/>
              </w:rPr>
              <w:t>СОШ №14</w:t>
            </w:r>
          </w:p>
        </w:tc>
        <w:tc>
          <w:tcPr>
            <w:tcW w:w="2126" w:type="dxa"/>
          </w:tcPr>
          <w:p w:rsidR="00A05928" w:rsidRPr="0090579B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литературы.</w:t>
            </w:r>
          </w:p>
        </w:tc>
      </w:tr>
      <w:tr w:rsidR="00A05928" w:rsidRPr="0090579B" w:rsidTr="001343D8">
        <w:trPr>
          <w:trHeight w:val="678"/>
        </w:trPr>
        <w:tc>
          <w:tcPr>
            <w:tcW w:w="675" w:type="dxa"/>
          </w:tcPr>
          <w:p w:rsidR="00A05928" w:rsidRPr="0090579B" w:rsidRDefault="00245799" w:rsidP="00245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A05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:rsidR="00A05928" w:rsidRPr="0090579B" w:rsidRDefault="008B55AA" w:rsidP="00245799">
            <w:pPr>
              <w:spacing w:after="0"/>
              <w:rPr>
                <w:rFonts w:ascii="Times New Roman" w:hAnsi="Times New Roman" w:cs="Times New Roman"/>
              </w:rPr>
            </w:pPr>
            <w:r w:rsidRPr="0090579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69" w:type="dxa"/>
          </w:tcPr>
          <w:p w:rsidR="00A05928" w:rsidRPr="0090579B" w:rsidRDefault="00245799" w:rsidP="002457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8B55AA" w:rsidRDefault="008B55AA" w:rsidP="00245799">
            <w:pPr>
              <w:spacing w:after="0"/>
              <w:rPr>
                <w:rFonts w:ascii="Times New Roman" w:hAnsi="Times New Roman" w:cs="Times New Roman"/>
              </w:rPr>
            </w:pPr>
            <w:r w:rsidRPr="0090579B">
              <w:rPr>
                <w:rFonts w:ascii="Times New Roman" w:hAnsi="Times New Roman" w:cs="Times New Roman"/>
              </w:rPr>
              <w:t xml:space="preserve">Акция </w:t>
            </w:r>
          </w:p>
          <w:p w:rsidR="00A05928" w:rsidRPr="0090579B" w:rsidRDefault="008B55AA" w:rsidP="00245799">
            <w:pPr>
              <w:rPr>
                <w:rFonts w:ascii="Times New Roman" w:hAnsi="Times New Roman" w:cs="Times New Roman"/>
              </w:rPr>
            </w:pPr>
            <w:r w:rsidRPr="0090579B">
              <w:rPr>
                <w:rFonts w:ascii="Times New Roman" w:hAnsi="Times New Roman" w:cs="Times New Roman"/>
              </w:rPr>
              <w:t>«Поздравь ветерана»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05928" w:rsidRPr="0090579B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79B">
              <w:rPr>
                <w:rFonts w:ascii="Times New Roman" w:hAnsi="Times New Roman" w:cs="Times New Roman"/>
              </w:rPr>
              <w:t>Микрорайон школы</w:t>
            </w:r>
          </w:p>
        </w:tc>
        <w:tc>
          <w:tcPr>
            <w:tcW w:w="2126" w:type="dxa"/>
          </w:tcPr>
          <w:p w:rsidR="00A05928" w:rsidRPr="002F32BC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2B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A05928" w:rsidRPr="0090579B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2BC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2BC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928" w:rsidRPr="0090579B" w:rsidTr="001343D8">
        <w:trPr>
          <w:trHeight w:val="1240"/>
        </w:trPr>
        <w:tc>
          <w:tcPr>
            <w:tcW w:w="675" w:type="dxa"/>
          </w:tcPr>
          <w:p w:rsidR="00A05928" w:rsidRPr="0090579B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1283" w:type="dxa"/>
          </w:tcPr>
          <w:p w:rsidR="00A05928" w:rsidRPr="0090579B" w:rsidRDefault="00245799" w:rsidP="00245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269" w:type="dxa"/>
          </w:tcPr>
          <w:p w:rsidR="00A05928" w:rsidRPr="0090579B" w:rsidRDefault="00245799" w:rsidP="00245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A05928" w:rsidRPr="0090579B" w:rsidRDefault="00245799" w:rsidP="00245799">
            <w:pPr>
              <w:rPr>
                <w:rFonts w:ascii="Times New Roman" w:hAnsi="Times New Roman" w:cs="Times New Roman"/>
              </w:rPr>
            </w:pPr>
            <w:r w:rsidRPr="0090579B">
              <w:rPr>
                <w:rFonts w:ascii="Times New Roman" w:hAnsi="Times New Roman" w:cs="Times New Roman"/>
              </w:rPr>
              <w:t>Школьная библиотека. Тематическая выставка «Дорогами войны», выставка и обзор книг   «Они сражались за Родину».</w:t>
            </w:r>
          </w:p>
        </w:tc>
        <w:tc>
          <w:tcPr>
            <w:tcW w:w="2268" w:type="dxa"/>
            <w:vAlign w:val="center"/>
          </w:tcPr>
          <w:p w:rsidR="00A05928" w:rsidRPr="002F32BC" w:rsidRDefault="00A05928" w:rsidP="00245799">
            <w:pPr>
              <w:spacing w:after="0"/>
              <w:rPr>
                <w:rFonts w:ascii="Times New Roman" w:hAnsi="Times New Roman" w:cs="Times New Roman"/>
              </w:rPr>
            </w:pPr>
            <w:r w:rsidRPr="002F32BC">
              <w:rPr>
                <w:rFonts w:ascii="Times New Roman" w:hAnsi="Times New Roman" w:cs="Times New Roman"/>
              </w:rPr>
              <w:t>МБОУ</w:t>
            </w:r>
          </w:p>
          <w:p w:rsidR="00A05928" w:rsidRPr="0090579B" w:rsidRDefault="00A05928" w:rsidP="00245799">
            <w:pPr>
              <w:spacing w:after="0"/>
              <w:rPr>
                <w:rFonts w:ascii="Times New Roman" w:hAnsi="Times New Roman" w:cs="Times New Roman"/>
              </w:rPr>
            </w:pPr>
            <w:r w:rsidRPr="002F32BC">
              <w:rPr>
                <w:rFonts w:ascii="Times New Roman" w:hAnsi="Times New Roman" w:cs="Times New Roman"/>
              </w:rPr>
              <w:t>СОШ №14</w:t>
            </w:r>
          </w:p>
        </w:tc>
        <w:tc>
          <w:tcPr>
            <w:tcW w:w="2126" w:type="dxa"/>
          </w:tcPr>
          <w:p w:rsidR="00A05928" w:rsidRPr="0090579B" w:rsidRDefault="00A05928" w:rsidP="002457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Пухнаревич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С.Л.</w:t>
            </w:r>
          </w:p>
        </w:tc>
      </w:tr>
      <w:tr w:rsidR="00A05928" w:rsidRPr="0090579B" w:rsidTr="001343D8">
        <w:trPr>
          <w:trHeight w:val="678"/>
        </w:trPr>
        <w:tc>
          <w:tcPr>
            <w:tcW w:w="675" w:type="dxa"/>
          </w:tcPr>
          <w:p w:rsidR="00A05928" w:rsidRPr="0090579B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1283" w:type="dxa"/>
          </w:tcPr>
          <w:p w:rsidR="00A05928" w:rsidRDefault="00245799" w:rsidP="00245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7.05.2016</w:t>
            </w:r>
          </w:p>
        </w:tc>
        <w:tc>
          <w:tcPr>
            <w:tcW w:w="1269" w:type="dxa"/>
          </w:tcPr>
          <w:p w:rsidR="00A05928" w:rsidRPr="0090579B" w:rsidRDefault="00245799" w:rsidP="00245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9.00-14.00</w:t>
            </w:r>
          </w:p>
        </w:tc>
        <w:tc>
          <w:tcPr>
            <w:tcW w:w="2977" w:type="dxa"/>
          </w:tcPr>
          <w:p w:rsidR="00A05928" w:rsidRPr="0090579B" w:rsidRDefault="00245799" w:rsidP="00245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конкурса «А ну-ка парни».</w:t>
            </w:r>
          </w:p>
        </w:tc>
        <w:tc>
          <w:tcPr>
            <w:tcW w:w="2268" w:type="dxa"/>
          </w:tcPr>
          <w:p w:rsidR="00A05928" w:rsidRPr="009E17C4" w:rsidRDefault="00A05928" w:rsidP="00245799">
            <w:pPr>
              <w:spacing w:after="0"/>
              <w:rPr>
                <w:rFonts w:ascii="Times New Roman" w:hAnsi="Times New Roman" w:cs="Times New Roman"/>
              </w:rPr>
            </w:pPr>
            <w:r w:rsidRPr="009E17C4">
              <w:rPr>
                <w:rFonts w:ascii="Times New Roman" w:hAnsi="Times New Roman" w:cs="Times New Roman"/>
              </w:rPr>
              <w:t>МБОУ</w:t>
            </w:r>
          </w:p>
          <w:p w:rsidR="00A05928" w:rsidRPr="009E17C4" w:rsidRDefault="00A05928" w:rsidP="00245799">
            <w:pPr>
              <w:spacing w:after="0"/>
              <w:rPr>
                <w:rFonts w:ascii="Times New Roman" w:hAnsi="Times New Roman" w:cs="Times New Roman"/>
              </w:rPr>
            </w:pPr>
            <w:r w:rsidRPr="009E17C4">
              <w:rPr>
                <w:rFonts w:ascii="Times New Roman" w:hAnsi="Times New Roman" w:cs="Times New Roman"/>
              </w:rPr>
              <w:t>СОШ №14</w:t>
            </w:r>
          </w:p>
        </w:tc>
        <w:tc>
          <w:tcPr>
            <w:tcW w:w="2126" w:type="dxa"/>
          </w:tcPr>
          <w:p w:rsidR="00A05928" w:rsidRPr="0090579B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7C4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A05928" w:rsidRPr="0090579B" w:rsidTr="001343D8">
        <w:trPr>
          <w:trHeight w:val="678"/>
        </w:trPr>
        <w:tc>
          <w:tcPr>
            <w:tcW w:w="675" w:type="dxa"/>
          </w:tcPr>
          <w:p w:rsidR="00A05928" w:rsidRPr="0090579B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1283" w:type="dxa"/>
          </w:tcPr>
          <w:p w:rsidR="00A05928" w:rsidRDefault="007A4D1D" w:rsidP="00245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2.05-6.05.2016</w:t>
            </w:r>
          </w:p>
        </w:tc>
        <w:tc>
          <w:tcPr>
            <w:tcW w:w="1269" w:type="dxa"/>
          </w:tcPr>
          <w:p w:rsidR="00A05928" w:rsidRPr="0090579B" w:rsidRDefault="00245799" w:rsidP="00245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A05928" w:rsidRPr="0090579B" w:rsidRDefault="00245799" w:rsidP="00245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Весёлые старты</w:t>
            </w:r>
          </w:p>
        </w:tc>
        <w:tc>
          <w:tcPr>
            <w:tcW w:w="2268" w:type="dxa"/>
          </w:tcPr>
          <w:p w:rsidR="00A05928" w:rsidRPr="009E17C4" w:rsidRDefault="00A05928" w:rsidP="00245799">
            <w:pPr>
              <w:spacing w:after="0"/>
              <w:rPr>
                <w:rFonts w:ascii="Times New Roman" w:hAnsi="Times New Roman" w:cs="Times New Roman"/>
              </w:rPr>
            </w:pPr>
            <w:r w:rsidRPr="009E17C4">
              <w:rPr>
                <w:rFonts w:ascii="Times New Roman" w:hAnsi="Times New Roman" w:cs="Times New Roman"/>
              </w:rPr>
              <w:t>МБОУ</w:t>
            </w:r>
          </w:p>
          <w:p w:rsidR="00A05928" w:rsidRPr="009E17C4" w:rsidRDefault="00A05928" w:rsidP="00245799">
            <w:pPr>
              <w:spacing w:after="0"/>
              <w:rPr>
                <w:rFonts w:ascii="Times New Roman" w:hAnsi="Times New Roman" w:cs="Times New Roman"/>
              </w:rPr>
            </w:pPr>
            <w:r w:rsidRPr="009E17C4">
              <w:rPr>
                <w:rFonts w:ascii="Times New Roman" w:hAnsi="Times New Roman" w:cs="Times New Roman"/>
              </w:rPr>
              <w:t>СОШ №14</w:t>
            </w:r>
          </w:p>
        </w:tc>
        <w:tc>
          <w:tcPr>
            <w:tcW w:w="2126" w:type="dxa"/>
          </w:tcPr>
          <w:p w:rsidR="00A05928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A05928" w:rsidRPr="0090579B" w:rsidRDefault="00A05928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A4D1D" w:rsidRPr="0090579B" w:rsidTr="001343D8">
        <w:trPr>
          <w:trHeight w:val="678"/>
        </w:trPr>
        <w:tc>
          <w:tcPr>
            <w:tcW w:w="675" w:type="dxa"/>
          </w:tcPr>
          <w:p w:rsidR="007A4D1D" w:rsidRDefault="007A4D1D" w:rsidP="00245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1283" w:type="dxa"/>
          </w:tcPr>
          <w:p w:rsidR="007A4D1D" w:rsidRDefault="007A4D1D" w:rsidP="00245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23.04.2016</w:t>
            </w:r>
          </w:p>
        </w:tc>
        <w:tc>
          <w:tcPr>
            <w:tcW w:w="1269" w:type="dxa"/>
          </w:tcPr>
          <w:p w:rsidR="007A4D1D" w:rsidRDefault="007A4D1D" w:rsidP="00245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977" w:type="dxa"/>
          </w:tcPr>
          <w:p w:rsidR="007A4D1D" w:rsidRDefault="007A4D1D" w:rsidP="00245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поезд-музей «Военная эпоха и современность»</w:t>
            </w:r>
          </w:p>
        </w:tc>
        <w:tc>
          <w:tcPr>
            <w:tcW w:w="2268" w:type="dxa"/>
          </w:tcPr>
          <w:p w:rsidR="007A4D1D" w:rsidRPr="009E17C4" w:rsidRDefault="007A4D1D" w:rsidP="002457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Ж/д вокзал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овороссийск</w:t>
            </w:r>
            <w:proofErr w:type="spellEnd"/>
          </w:p>
        </w:tc>
        <w:tc>
          <w:tcPr>
            <w:tcW w:w="2126" w:type="dxa"/>
          </w:tcPr>
          <w:p w:rsidR="007A4D1D" w:rsidRDefault="007A4D1D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Деревенец Е.В.</w:t>
            </w:r>
          </w:p>
          <w:p w:rsidR="007A4D1D" w:rsidRDefault="007A4D1D" w:rsidP="00245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11260" w:rsidRPr="0090579B" w:rsidRDefault="00511260" w:rsidP="00112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799" w:rsidRDefault="00511260" w:rsidP="00112D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82872">
        <w:rPr>
          <w:rFonts w:ascii="Times New Roman" w:hAnsi="Times New Roman" w:cs="Times New Roman"/>
        </w:rPr>
        <w:t xml:space="preserve">        </w:t>
      </w:r>
    </w:p>
    <w:p w:rsidR="00112DBA" w:rsidRPr="00C82872" w:rsidRDefault="00511260" w:rsidP="007A4D1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82872">
        <w:rPr>
          <w:rFonts w:ascii="Times New Roman" w:hAnsi="Times New Roman" w:cs="Times New Roman"/>
        </w:rPr>
        <w:t>Директор М</w:t>
      </w:r>
      <w:r w:rsidR="001160FF">
        <w:rPr>
          <w:rFonts w:ascii="Times New Roman" w:hAnsi="Times New Roman" w:cs="Times New Roman"/>
        </w:rPr>
        <w:t>Б</w:t>
      </w:r>
      <w:r w:rsidRPr="00C82872">
        <w:rPr>
          <w:rFonts w:ascii="Times New Roman" w:hAnsi="Times New Roman" w:cs="Times New Roman"/>
        </w:rPr>
        <w:t xml:space="preserve">ОУ СОШ №14                        </w:t>
      </w:r>
      <w:r w:rsidR="001160FF">
        <w:rPr>
          <w:rFonts w:ascii="Times New Roman" w:hAnsi="Times New Roman" w:cs="Times New Roman"/>
        </w:rPr>
        <w:t xml:space="preserve">                           </w:t>
      </w:r>
      <w:proofErr w:type="spellStart"/>
      <w:r w:rsidR="009E17C4">
        <w:rPr>
          <w:rFonts w:ascii="Times New Roman" w:hAnsi="Times New Roman" w:cs="Times New Roman"/>
        </w:rPr>
        <w:t>С.А.Барсукова</w:t>
      </w:r>
      <w:proofErr w:type="spellEnd"/>
    </w:p>
    <w:p w:rsidR="00112DBA" w:rsidRPr="00112DBA" w:rsidRDefault="00511260" w:rsidP="0051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DBA" w:rsidRPr="00112DB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23EAB" w:rsidRDefault="00923EAB"/>
    <w:sectPr w:rsidR="00923EAB" w:rsidSect="00327361">
      <w:pgSz w:w="11906" w:h="16838" w:code="9"/>
      <w:pgMar w:top="568" w:right="170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BA"/>
    <w:rsid w:val="00112DBA"/>
    <w:rsid w:val="001160FF"/>
    <w:rsid w:val="001343D8"/>
    <w:rsid w:val="001E5677"/>
    <w:rsid w:val="00245799"/>
    <w:rsid w:val="002B5F0C"/>
    <w:rsid w:val="002F32BC"/>
    <w:rsid w:val="00327361"/>
    <w:rsid w:val="00360ADB"/>
    <w:rsid w:val="00462E01"/>
    <w:rsid w:val="004A746B"/>
    <w:rsid w:val="00511260"/>
    <w:rsid w:val="00671567"/>
    <w:rsid w:val="006B2C01"/>
    <w:rsid w:val="007532FB"/>
    <w:rsid w:val="0079793D"/>
    <w:rsid w:val="007A4D1D"/>
    <w:rsid w:val="007A5D43"/>
    <w:rsid w:val="007B0889"/>
    <w:rsid w:val="007C3DE4"/>
    <w:rsid w:val="008B1F2B"/>
    <w:rsid w:val="008B55AA"/>
    <w:rsid w:val="0090579B"/>
    <w:rsid w:val="00913118"/>
    <w:rsid w:val="00923EAB"/>
    <w:rsid w:val="00925646"/>
    <w:rsid w:val="009654A5"/>
    <w:rsid w:val="009B7696"/>
    <w:rsid w:val="009E17C4"/>
    <w:rsid w:val="00A05928"/>
    <w:rsid w:val="00AE77F2"/>
    <w:rsid w:val="00C82872"/>
    <w:rsid w:val="00DB25C7"/>
    <w:rsid w:val="00DB7287"/>
    <w:rsid w:val="00E33009"/>
    <w:rsid w:val="00EB5189"/>
    <w:rsid w:val="00EC6F0B"/>
    <w:rsid w:val="00F11F9A"/>
    <w:rsid w:val="00F86673"/>
    <w:rsid w:val="00F9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ЗавучУВР</cp:lastModifiedBy>
  <cp:revision>13</cp:revision>
  <cp:lastPrinted>2014-10-27T12:39:00Z</cp:lastPrinted>
  <dcterms:created xsi:type="dcterms:W3CDTF">2014-10-27T12:37:00Z</dcterms:created>
  <dcterms:modified xsi:type="dcterms:W3CDTF">2016-04-23T09:33:00Z</dcterms:modified>
</cp:coreProperties>
</file>