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5" w:rsidRPr="002C6612" w:rsidRDefault="00C74BF5" w:rsidP="0094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12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C6612">
        <w:rPr>
          <w:rFonts w:ascii="Times New Roman" w:hAnsi="Times New Roman" w:cs="Times New Roman"/>
          <w:sz w:val="24"/>
          <w:szCs w:val="24"/>
        </w:rPr>
        <w:t xml:space="preserve"> Окружающий мир. 1 класс.</w:t>
      </w:r>
    </w:p>
    <w:p w:rsidR="0045719A" w:rsidRPr="002C6612" w:rsidRDefault="0045719A" w:rsidP="00940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612">
        <w:rPr>
          <w:rFonts w:ascii="Times New Roman" w:hAnsi="Times New Roman" w:cs="Times New Roman"/>
          <w:b/>
          <w:sz w:val="24"/>
          <w:szCs w:val="24"/>
        </w:rPr>
        <w:t>Тема:</w:t>
      </w:r>
      <w:r w:rsidRPr="002C6612">
        <w:rPr>
          <w:rFonts w:ascii="Times New Roman" w:hAnsi="Times New Roman" w:cs="Times New Roman"/>
          <w:sz w:val="24"/>
          <w:szCs w:val="24"/>
        </w:rPr>
        <w:t xml:space="preserve"> « Откуда берутся снег и лед»</w:t>
      </w:r>
    </w:p>
    <w:p w:rsidR="00C74BF5" w:rsidRPr="002C6612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6612">
        <w:rPr>
          <w:rFonts w:ascii="Times New Roman" w:eastAsia="Calibri" w:hAnsi="Times New Roman" w:cs="Times New Roman"/>
          <w:b/>
          <w:bCs/>
          <w:sz w:val="24"/>
          <w:szCs w:val="24"/>
        </w:rPr>
        <w:t>Место занятия в учебном процессе:</w:t>
      </w:r>
      <w:r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раздел «Как, откуда и куда?»</w:t>
      </w:r>
    </w:p>
    <w:p w:rsidR="00C74BF5" w:rsidRPr="002C6612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6612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74BF5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познакомить учащихся со свойствами снега и льда; </w:t>
      </w:r>
    </w:p>
    <w:p w:rsidR="00C74BF5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>развивать творческие способности учащихся.</w:t>
      </w:r>
    </w:p>
    <w:p w:rsidR="002C6612" w:rsidRPr="002C6612" w:rsidRDefault="002C6612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6612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2C6612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661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Обучающие</w:t>
      </w:r>
      <w:r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Повторить, обобщить, систематизировать знания о времени года – зима.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Научить определять свойства снега и льда путём проведения опытов.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Научить обрабатывать и обобщать полученную информацию.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уровень усвоения темы через мини - тестирование;</w:t>
      </w:r>
    </w:p>
    <w:p w:rsidR="002C6612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661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Формировать умения детей в сфере самостоятельной   познавательной деятельности, навыки самостоятельной работы с информацией, умение увидеть проблему и найти пути ее решения.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>Формировать и развивать познавательные интересы о свойствах предметов, которые нас окружают.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>Развивать умение работать в группе.</w:t>
      </w:r>
    </w:p>
    <w:p w:rsidR="00FA5343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>Развивать творческие способности учащихся, наблюдательность, речь, воображение, логическое мышление, внимание.</w:t>
      </w:r>
    </w:p>
    <w:p w:rsidR="002C6612" w:rsidRPr="002C6612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661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C6612" w:rsidRPr="00C74BF5" w:rsidRDefault="002C6612" w:rsidP="002C661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681441" w:rsidRPr="002C6612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Воспитывать интерес к познанию окружающего мира.</w:t>
      </w:r>
    </w:p>
    <w:p w:rsidR="00C74BF5" w:rsidRPr="00C74BF5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учебной деятельности:</w:t>
      </w:r>
    </w:p>
    <w:p w:rsidR="00C74BF5" w:rsidRPr="00C74BF5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— </w:t>
      </w:r>
      <w:r w:rsidRPr="00C74B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Понимать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 учебную задачу урока и </w:t>
      </w:r>
      <w:r w:rsidRPr="00C74B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стремить</w:t>
      </w:r>
      <w:r w:rsidRPr="00C74B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softHyphen/>
        <w:t>ся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 её выполнить; </w:t>
      </w:r>
    </w:p>
    <w:p w:rsidR="00C74BF5" w:rsidRPr="00C74BF5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4BF5">
        <w:rPr>
          <w:rFonts w:ascii="Times New Roman" w:eastAsia="Calibri" w:hAnsi="Times New Roman" w:cs="Times New Roman"/>
          <w:bCs/>
          <w:sz w:val="24"/>
          <w:szCs w:val="24"/>
        </w:rPr>
        <w:t>— практическая работа в группе:</w:t>
      </w:r>
      <w:r w:rsidRPr="00C74B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4B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проводить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 опыты по исследованию снега и льда в соответ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ствии с инструкциями, </w:t>
      </w:r>
      <w:r w:rsidRPr="00C74B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формулировать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 выводы из опытов; 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— </w:t>
      </w:r>
      <w:r w:rsidRPr="00C74BF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отвечать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 на итоговые вопросы и </w:t>
      </w:r>
      <w:r w:rsidRPr="00C74BF5">
        <w:rPr>
          <w:rFonts w:ascii="Times New Roman" w:eastAsia="Calibri" w:hAnsi="Times New Roman" w:cs="Times New Roman"/>
          <w:b/>
          <w:bCs/>
          <w:sz w:val="24"/>
          <w:szCs w:val="24"/>
        </w:rPr>
        <w:t>оценивать</w:t>
      </w:r>
      <w:r w:rsidRPr="00C74BF5">
        <w:rPr>
          <w:rFonts w:ascii="Times New Roman" w:eastAsia="Calibri" w:hAnsi="Times New Roman" w:cs="Times New Roman"/>
          <w:bCs/>
          <w:sz w:val="24"/>
          <w:szCs w:val="24"/>
        </w:rPr>
        <w:t xml:space="preserve"> свои достижения на уроке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sz w:val="24"/>
          <w:szCs w:val="24"/>
        </w:rPr>
        <w:t>Формируемые УУД: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C74BF5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t>- мотивация учебной дея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 (со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циальная, учеб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но-познаватель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ная и внешняя), прин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ятие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раза «хорошего ученика»;</w:t>
      </w:r>
    </w:p>
    <w:p w:rsidR="00C74BF5" w:rsidRDefault="00C74BF5" w:rsidP="00940BB5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719A">
        <w:rPr>
          <w:rFonts w:ascii="Times New Roman" w:hAnsi="Times New Roman" w:cs="Times New Roman"/>
          <w:sz w:val="24"/>
          <w:szCs w:val="24"/>
        </w:rPr>
        <w:t>развивать речь, наблюдательн</w:t>
      </w:r>
      <w:r>
        <w:rPr>
          <w:rFonts w:ascii="Times New Roman" w:hAnsi="Times New Roman" w:cs="Times New Roman"/>
          <w:sz w:val="24"/>
          <w:szCs w:val="24"/>
        </w:rPr>
        <w:t>ость, умение работать в группах;</w:t>
      </w:r>
    </w:p>
    <w:p w:rsidR="00C74BF5" w:rsidRPr="00C74BF5" w:rsidRDefault="00C74BF5" w:rsidP="00940BB5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45719A">
        <w:rPr>
          <w:rFonts w:ascii="Times New Roman" w:hAnsi="Times New Roman" w:cs="Times New Roman"/>
          <w:sz w:val="24"/>
          <w:szCs w:val="24"/>
        </w:rPr>
        <w:t>оспитывать интерес к предмету</w:t>
      </w:r>
      <w:proofErr w:type="gramStart"/>
      <w:r w:rsidRPr="004571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719A">
        <w:rPr>
          <w:rFonts w:ascii="Times New Roman" w:hAnsi="Times New Roman" w:cs="Times New Roman"/>
          <w:sz w:val="24"/>
          <w:szCs w:val="24"/>
        </w:rPr>
        <w:t>культуру речи, сотрудничеству, интерес и любовь к окружающему миру.</w:t>
      </w:r>
    </w:p>
    <w:p w:rsidR="00C74BF5" w:rsidRPr="00C74BF5" w:rsidRDefault="00C74BF5" w:rsidP="00940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Регулятивные: 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t>ставить новые учебные задачи в сотрудничестве с учителем (наблюдать предметы и явления природы по предложен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ному плану), выбирать действия в соответствии с поставленной за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дачей и условиями её реализации. 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Познавательные: 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наи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более эффективные способы реше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задач, ставить и формулиро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вать проблемы: простейшие опыты с объектами неживой природы.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BF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Коммуникативные:</w:t>
      </w:r>
      <w:r w:rsidRPr="00C74B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предлагать помощь и сотрудничество, задавать вопросы, необходимые для органи</w:t>
      </w:r>
      <w:r w:rsidRPr="00C74BF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зации собственной деятельности и сотрудничества с партнёром.</w:t>
      </w:r>
    </w:p>
    <w:p w:rsidR="00C74BF5" w:rsidRP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4BF5">
        <w:rPr>
          <w:rFonts w:ascii="Times New Roman" w:eastAsia="Calibri" w:hAnsi="Times New Roman" w:cs="Times New Roman"/>
          <w:b/>
          <w:sz w:val="24"/>
        </w:rPr>
        <w:t xml:space="preserve">Методы и приёмы: </w:t>
      </w:r>
      <w:r w:rsidRPr="00C74BF5">
        <w:rPr>
          <w:rFonts w:ascii="Times New Roman" w:eastAsia="Calibri" w:hAnsi="Times New Roman" w:cs="Times New Roman"/>
          <w:sz w:val="24"/>
        </w:rPr>
        <w:t>диалогические, алгоритмические, эвристические, наглядные, практические, анализ, обобщение.</w:t>
      </w:r>
    </w:p>
    <w:p w:rsidR="00C74BF5" w:rsidRDefault="00C74BF5" w:rsidP="0094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4BF5">
        <w:rPr>
          <w:rFonts w:ascii="Times New Roman" w:eastAsia="Calibri" w:hAnsi="Times New Roman" w:cs="Times New Roman"/>
          <w:b/>
          <w:sz w:val="24"/>
        </w:rPr>
        <w:t>Формы работы:</w:t>
      </w:r>
      <w:r w:rsidRPr="00C74BF5">
        <w:rPr>
          <w:rFonts w:ascii="Times New Roman" w:eastAsia="Calibri" w:hAnsi="Times New Roman" w:cs="Times New Roman"/>
          <w:sz w:val="24"/>
        </w:rPr>
        <w:t xml:space="preserve"> фронтальная,  групповая, индивидуальная.</w:t>
      </w:r>
    </w:p>
    <w:p w:rsidR="00940BB5" w:rsidRPr="002C6612" w:rsidRDefault="00940BB5" w:rsidP="002C6612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9A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A0902">
        <w:rPr>
          <w:rFonts w:ascii="Times New Roman" w:hAnsi="Times New Roman" w:cs="Times New Roman"/>
          <w:sz w:val="24"/>
          <w:szCs w:val="24"/>
        </w:rPr>
        <w:t>: открытие нового знания, урок</w:t>
      </w:r>
      <w:r w:rsidR="002C6612">
        <w:rPr>
          <w:rFonts w:ascii="Times New Roman" w:hAnsi="Times New Roman" w:cs="Times New Roman"/>
          <w:sz w:val="24"/>
          <w:szCs w:val="24"/>
        </w:rPr>
        <w:t xml:space="preserve"> </w:t>
      </w:r>
      <w:r w:rsidR="004A0902">
        <w:rPr>
          <w:rFonts w:ascii="Times New Roman" w:hAnsi="Times New Roman" w:cs="Times New Roman"/>
          <w:sz w:val="24"/>
          <w:szCs w:val="24"/>
        </w:rPr>
        <w:t>- исследование.</w:t>
      </w:r>
    </w:p>
    <w:p w:rsidR="00C74BF5" w:rsidRPr="00C74BF5" w:rsidRDefault="00C74BF5" w:rsidP="002C661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74BF5">
        <w:rPr>
          <w:rFonts w:ascii="Times New Roman" w:eastAsia="Calibri" w:hAnsi="Times New Roman" w:cs="Times New Roman"/>
          <w:b/>
          <w:sz w:val="24"/>
          <w:szCs w:val="28"/>
        </w:rPr>
        <w:t>Оборудование и средства обучения:</w:t>
      </w:r>
      <w:r w:rsidRPr="00C74BF5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C74BF5" w:rsidRPr="00C74BF5" w:rsidRDefault="00C74BF5" w:rsidP="002C66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74BF5">
        <w:rPr>
          <w:rFonts w:ascii="Times New Roman" w:eastAsia="Calibri" w:hAnsi="Times New Roman" w:cs="Times New Roman"/>
          <w:sz w:val="24"/>
          <w:szCs w:val="28"/>
        </w:rPr>
        <w:t xml:space="preserve">Компьютер, </w:t>
      </w:r>
      <w:proofErr w:type="spellStart"/>
      <w:r w:rsidRPr="00C74BF5">
        <w:rPr>
          <w:rFonts w:ascii="Times New Roman" w:eastAsia="Calibri" w:hAnsi="Times New Roman" w:cs="Times New Roman"/>
          <w:sz w:val="24"/>
          <w:szCs w:val="28"/>
        </w:rPr>
        <w:t>медиапроектор</w:t>
      </w:r>
      <w:proofErr w:type="spellEnd"/>
      <w:r w:rsidRPr="00C74BF5">
        <w:rPr>
          <w:rFonts w:ascii="Times New Roman" w:eastAsia="Calibri" w:hAnsi="Times New Roman" w:cs="Times New Roman"/>
          <w:sz w:val="24"/>
          <w:szCs w:val="28"/>
        </w:rPr>
        <w:t>, экран.</w:t>
      </w:r>
    </w:p>
    <w:p w:rsidR="00C74BF5" w:rsidRPr="00C74BF5" w:rsidRDefault="00C74BF5" w:rsidP="002C66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74BF5">
        <w:rPr>
          <w:rFonts w:ascii="Times New Roman" w:eastAsia="Calibri" w:hAnsi="Times New Roman" w:cs="Times New Roman"/>
          <w:sz w:val="24"/>
          <w:szCs w:val="28"/>
        </w:rPr>
        <w:t>Презентация к занятию</w:t>
      </w:r>
      <w:proofErr w:type="gramStart"/>
      <w:r w:rsidRPr="00C74BF5">
        <w:rPr>
          <w:rFonts w:ascii="Times New Roman" w:eastAsia="Calibri" w:hAnsi="Times New Roman" w:cs="Times New Roman"/>
          <w:sz w:val="24"/>
          <w:szCs w:val="28"/>
        </w:rPr>
        <w:t>.</w:t>
      </w:r>
      <w:r w:rsidR="00674C2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gramEnd"/>
      <w:r w:rsidR="00674C23">
        <w:rPr>
          <w:rFonts w:ascii="Times New Roman" w:eastAsia="Calibri" w:hAnsi="Times New Roman" w:cs="Times New Roman"/>
          <w:sz w:val="24"/>
          <w:szCs w:val="28"/>
        </w:rPr>
        <w:t>снег, лед.</w:t>
      </w:r>
    </w:p>
    <w:p w:rsidR="000D1348" w:rsidRDefault="000D1348" w:rsidP="00940BB5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355"/>
        <w:gridCol w:w="1575"/>
        <w:gridCol w:w="3402"/>
      </w:tblGrid>
      <w:tr w:rsidR="005929DD" w:rsidRPr="002C6612" w:rsidTr="002C6612">
        <w:tc>
          <w:tcPr>
            <w:tcW w:w="2978" w:type="dxa"/>
          </w:tcPr>
          <w:p w:rsidR="00940BB5" w:rsidRPr="002C6612" w:rsidRDefault="00940BB5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355" w:type="dxa"/>
          </w:tcPr>
          <w:p w:rsidR="00940BB5" w:rsidRPr="002C6612" w:rsidRDefault="00940BB5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1575" w:type="dxa"/>
          </w:tcPr>
          <w:p w:rsidR="00940BB5" w:rsidRPr="002C6612" w:rsidRDefault="002C6612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940BB5" w:rsidRPr="002C6612">
              <w:rPr>
                <w:rFonts w:ascii="Times New Roman" w:hAnsi="Times New Roman" w:cs="Times New Roman"/>
                <w:b/>
              </w:rPr>
              <w:t>ид деятельности учащихся</w:t>
            </w:r>
          </w:p>
        </w:tc>
        <w:tc>
          <w:tcPr>
            <w:tcW w:w="3402" w:type="dxa"/>
          </w:tcPr>
          <w:p w:rsidR="00940BB5" w:rsidRPr="002C6612" w:rsidRDefault="00940BB5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Формирование УУД</w:t>
            </w:r>
          </w:p>
          <w:p w:rsidR="00940BB5" w:rsidRPr="002C6612" w:rsidRDefault="00940BB5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9DD" w:rsidRPr="002C6612" w:rsidTr="002C6612">
        <w:tc>
          <w:tcPr>
            <w:tcW w:w="2978" w:type="dxa"/>
          </w:tcPr>
          <w:p w:rsidR="00940BB5" w:rsidRPr="002C6612" w:rsidRDefault="00940BB5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1.Мотива</w:t>
            </w:r>
            <w:r w:rsidR="00EB22B4" w:rsidRPr="002C6612">
              <w:rPr>
                <w:rFonts w:ascii="Times New Roman" w:hAnsi="Times New Roman" w:cs="Times New Roman"/>
                <w:b/>
              </w:rPr>
              <w:t>ц</w:t>
            </w:r>
            <w:r w:rsidRPr="002C6612">
              <w:rPr>
                <w:rFonts w:ascii="Times New Roman" w:hAnsi="Times New Roman" w:cs="Times New Roman"/>
                <w:b/>
              </w:rPr>
              <w:t>ия.</w:t>
            </w:r>
          </w:p>
          <w:p w:rsidR="00940BB5" w:rsidRPr="002C6612" w:rsidRDefault="00940BB5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Цель: мотивировать учащихся к учебной деятельности, переход учащихся из жизнедеятельности</w:t>
            </w:r>
            <w:r w:rsidR="00EB22B4" w:rsidRPr="002C6612">
              <w:rPr>
                <w:rFonts w:ascii="Times New Roman" w:hAnsi="Times New Roman" w:cs="Times New Roman"/>
              </w:rPr>
              <w:t xml:space="preserve"> в пространство учебной деятельности.</w:t>
            </w:r>
          </w:p>
        </w:tc>
        <w:tc>
          <w:tcPr>
            <w:tcW w:w="7355" w:type="dxa"/>
          </w:tcPr>
          <w:p w:rsidR="005E680A" w:rsidRPr="002C6612" w:rsidRDefault="005E680A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Начинается урок.</w:t>
            </w:r>
          </w:p>
          <w:p w:rsidR="005E680A" w:rsidRPr="002C6612" w:rsidRDefault="005E680A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 Он пойдет ребятам впрок.</w:t>
            </w:r>
          </w:p>
          <w:p w:rsidR="005E680A" w:rsidRPr="002C6612" w:rsidRDefault="005E680A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 Постарайтесь всё понять,</w:t>
            </w:r>
          </w:p>
          <w:p w:rsidR="00940BB5" w:rsidRPr="002C6612" w:rsidRDefault="005E680A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 Учитесь тайны открывать!</w:t>
            </w:r>
          </w:p>
          <w:p w:rsidR="005E680A" w:rsidRPr="002C6612" w:rsidRDefault="005E680A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Я вижу у моих люби</w:t>
            </w:r>
            <w:r w:rsidR="003F7817" w:rsidRPr="002C6612">
              <w:rPr>
                <w:rFonts w:ascii="Times New Roman" w:hAnsi="Times New Roman" w:cs="Times New Roman"/>
              </w:rPr>
              <w:t xml:space="preserve">телей природы хорошее </w:t>
            </w:r>
            <w:proofErr w:type="gramStart"/>
            <w:r w:rsidR="003F7817" w:rsidRPr="002C6612">
              <w:rPr>
                <w:rFonts w:ascii="Times New Roman" w:hAnsi="Times New Roman" w:cs="Times New Roman"/>
              </w:rPr>
              <w:t>настроение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и я желаю всем на сегодняшним уроке подняться еще на одну ступеньку выше в познании окружающего мира.</w:t>
            </w:r>
          </w:p>
          <w:p w:rsidR="003F7817" w:rsidRPr="002C6612" w:rsidRDefault="003F7817" w:rsidP="00592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940BB5" w:rsidRPr="002C6612" w:rsidRDefault="00940BB5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-проявлять положительное отношение к школе и учебной деятельности. 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организовывать совместную деятельность с учителем и сверстниками.</w:t>
            </w:r>
          </w:p>
          <w:p w:rsidR="00940BB5" w:rsidRPr="002C6612" w:rsidRDefault="00940BB5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9DD" w:rsidRPr="002C6612" w:rsidTr="002C6612">
        <w:tc>
          <w:tcPr>
            <w:tcW w:w="2978" w:type="dxa"/>
          </w:tcPr>
          <w:p w:rsidR="00940BB5" w:rsidRPr="002C6612" w:rsidRDefault="004A0902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2. Актуализация знаний.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Цель: 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-повторить изученный материал, необходимый для «открытия нового знания».  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актуализировать имеющие знания о времени года – зиме, его признаках;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</w:rPr>
              <w:t xml:space="preserve">- обеспечить мотивацию изучения нового материала </w:t>
            </w:r>
            <w:proofErr w:type="gramStart"/>
            <w:r w:rsidRPr="002C661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к изучаемой теме.</w:t>
            </w:r>
          </w:p>
        </w:tc>
        <w:tc>
          <w:tcPr>
            <w:tcW w:w="7355" w:type="dxa"/>
          </w:tcPr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-Сейчас повторим пройденный материал.</w:t>
            </w:r>
          </w:p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-Какую тему мы изучали на прошлом уроке?</w:t>
            </w:r>
          </w:p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-Как образуются реки?</w:t>
            </w:r>
          </w:p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-Как называется место, где начинается река?</w:t>
            </w:r>
          </w:p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-Чем  отличаются река и море?</w:t>
            </w:r>
          </w:p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-Куда может впадать река?</w:t>
            </w:r>
          </w:p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-Какие реки нашей местности вы знаете?</w:t>
            </w:r>
          </w:p>
          <w:p w:rsidR="002C6612" w:rsidRPr="002C6612" w:rsidRDefault="002C6612" w:rsidP="002C6612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Какую тему мы сейчас повторяли?</w:t>
            </w:r>
          </w:p>
          <w:p w:rsidR="003F7817" w:rsidRPr="002C6612" w:rsidRDefault="003F7817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-А что происходит с реками зимой?</w:t>
            </w:r>
          </w:p>
          <w:p w:rsidR="003F7817" w:rsidRPr="002C6612" w:rsidRDefault="003F7817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Зимой реки покрыты льдом, а вся земля покрыта снегом.</w:t>
            </w:r>
          </w:p>
          <w:p w:rsidR="003F7817" w:rsidRPr="002C6612" w:rsidRDefault="003F7817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-Вам нравится зима?</w:t>
            </w:r>
          </w:p>
          <w:p w:rsidR="003F7817" w:rsidRPr="002C6612" w:rsidRDefault="003F7817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-Я сегодня шла в школу и любовалась зимним пейзажем, и у меня невольно возник вопрос.</w:t>
            </w:r>
          </w:p>
          <w:p w:rsidR="003F7817" w:rsidRPr="002C6612" w:rsidRDefault="003F7817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-Зима, она какая?</w:t>
            </w:r>
          </w:p>
          <w:p w:rsidR="007C29B5" w:rsidRPr="002C6612" w:rsidRDefault="007C29B5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Посмотрите на экран, по каким признакам можно определить, что изображена зима?</w:t>
            </w:r>
          </w:p>
          <w:p w:rsidR="003F7817" w:rsidRPr="002C6612" w:rsidRDefault="003F7817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 (Словарная работа).</w:t>
            </w:r>
            <w:r w:rsidR="007C29B5" w:rsidRPr="002C6612">
              <w:rPr>
                <w:rFonts w:ascii="Times New Roman" w:hAnsi="Times New Roman" w:cs="Times New Roman"/>
              </w:rPr>
              <w:t xml:space="preserve"> </w:t>
            </w:r>
          </w:p>
          <w:p w:rsidR="007C29B5" w:rsidRPr="002C6612" w:rsidRDefault="007C29B5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А сейчас откройте конверты, достаньте карточки с буквами и попробуйте составить в своей группе зимние слова. Чья группа будет готова, поднимет </w:t>
            </w:r>
            <w:r w:rsidRPr="002C6612">
              <w:rPr>
                <w:rFonts w:ascii="Times New Roman" w:eastAsia="Calibri" w:hAnsi="Times New Roman" w:cs="Times New Roman"/>
              </w:rPr>
              <w:lastRenderedPageBreak/>
              <w:t>флажок.</w:t>
            </w:r>
          </w:p>
          <w:p w:rsidR="007C29B5" w:rsidRPr="002C6612" w:rsidRDefault="007C29B5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Какие слова у вас получились? </w:t>
            </w:r>
          </w:p>
          <w:p w:rsidR="00940BB5" w:rsidRPr="002C6612" w:rsidRDefault="00F37544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Без чего не возможно, представить зиму?</w:t>
            </w:r>
          </w:p>
        </w:tc>
        <w:tc>
          <w:tcPr>
            <w:tcW w:w="1575" w:type="dxa"/>
          </w:tcPr>
          <w:p w:rsidR="00940BB5" w:rsidRPr="002C6612" w:rsidRDefault="00573AB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lastRenderedPageBreak/>
              <w:t>Создание проблемной ситуации, высказываний предположений. Умение давать полные ответы.</w:t>
            </w:r>
          </w:p>
        </w:tc>
        <w:tc>
          <w:tcPr>
            <w:tcW w:w="3402" w:type="dxa"/>
          </w:tcPr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 Проявление интереса к поставленной проблеме.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умение планировать деятельность в соответствии с поставленной целью.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вступать в речевое общение, участвовать в диалоге;</w:t>
            </w:r>
          </w:p>
          <w:p w:rsidR="005929DD" w:rsidRPr="002C6612" w:rsidRDefault="005929DD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выполнять учебные задания в соответствии с поставленной целью.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Предметные:</w:t>
            </w:r>
          </w:p>
          <w:p w:rsidR="00940BB5" w:rsidRPr="002C6612" w:rsidRDefault="001E6A41" w:rsidP="001E6A41">
            <w:pPr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узнают, что снег и лёд - это состояния воды, изучат свойства снега и льда; научатся отличать снег ото льда по их свойствам. </w:t>
            </w:r>
          </w:p>
        </w:tc>
      </w:tr>
      <w:tr w:rsidR="005929DD" w:rsidRPr="002C6612" w:rsidTr="002C6612">
        <w:tc>
          <w:tcPr>
            <w:tcW w:w="2978" w:type="dxa"/>
          </w:tcPr>
          <w:p w:rsidR="00940BB5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lastRenderedPageBreak/>
              <w:t>3. Подготовка к воспр</w:t>
            </w:r>
            <w:r w:rsidR="00F37544" w:rsidRPr="002C6612">
              <w:rPr>
                <w:rFonts w:ascii="Times New Roman" w:hAnsi="Times New Roman" w:cs="Times New Roman"/>
                <w:b/>
              </w:rPr>
              <w:t>иятию новой темы и сообщение темы урока.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Цели:</w:t>
            </w:r>
          </w:p>
          <w:p w:rsidR="00CC3FAF" w:rsidRPr="002C6612" w:rsidRDefault="00CC3FAF" w:rsidP="002C6612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</w:rPr>
              <w:t>-обеспечить готовность учащихся к активной познавательной деятельности на уроке.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5" w:type="dxa"/>
          </w:tcPr>
          <w:p w:rsidR="00F37544" w:rsidRPr="002C6612" w:rsidRDefault="00F37544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- Кто догадался, что мы сегодня будем изучать на уроке? </w:t>
            </w:r>
          </w:p>
          <w:p w:rsidR="00F37544" w:rsidRPr="002C6612" w:rsidRDefault="00F37544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(Дети формулируют тему урока, а затем учитель обращает внимание на слайд) </w:t>
            </w:r>
          </w:p>
          <w:p w:rsidR="00F37544" w:rsidRPr="002C6612" w:rsidRDefault="00F37544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Прочитайте тему урока на экране.</w:t>
            </w:r>
          </w:p>
          <w:p w:rsidR="00F37544" w:rsidRPr="002C6612" w:rsidRDefault="00F37544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-Сегодня у нас необычный урок. </w:t>
            </w:r>
            <w:proofErr w:type="gramStart"/>
            <w:r w:rsidRPr="002C6612">
              <w:rPr>
                <w:rFonts w:ascii="Times New Roman" w:hAnsi="Times New Roman" w:cs="Times New Roman"/>
              </w:rPr>
              <w:t>Мы, как настоящие ученые, будем выдвигать гипотезы, т.е. предположения, доказывать или опровергать их, проводить опыты, делать выводы.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Благодаря этой работе, мы с вами узнаем много нового и интересного.</w:t>
            </w:r>
          </w:p>
          <w:p w:rsidR="00F37544" w:rsidRPr="002C6612" w:rsidRDefault="00F37544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Кто из вас знает, что такое снег и лед? (замершая вода)</w:t>
            </w:r>
          </w:p>
          <w:p w:rsidR="00F37544" w:rsidRPr="002C6612" w:rsidRDefault="00F37544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Раз снег и лед – это замершая вода, то они должны быть одинаковые?</w:t>
            </w:r>
          </w:p>
          <w:p w:rsidR="00896BCC" w:rsidRPr="002C6612" w:rsidRDefault="00F37544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-Чем различаются снег и лед?</w:t>
            </w:r>
          </w:p>
          <w:p w:rsidR="00896BCC" w:rsidRPr="002C6612" w:rsidRDefault="00896BCC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Хотите  проверить ваши предположения и узнать, кто из вас был прав?</w:t>
            </w:r>
          </w:p>
          <w:p w:rsidR="00896BCC" w:rsidRPr="002C6612" w:rsidRDefault="00896BCC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Как мы можем это проверить?</w:t>
            </w:r>
          </w:p>
          <w:p w:rsidR="00F37544" w:rsidRPr="002C6612" w:rsidRDefault="00896BCC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Спросить   у  учителя, родителей, прочитать  в учебнике, самим исследовать.</w:t>
            </w:r>
          </w:p>
          <w:p w:rsidR="00896BCC" w:rsidRPr="002C6612" w:rsidRDefault="00896BCC" w:rsidP="005929DD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- Давайте мы попробуем </w:t>
            </w:r>
            <w:proofErr w:type="gramStart"/>
            <w:r w:rsidRPr="002C6612">
              <w:rPr>
                <w:rFonts w:ascii="Times New Roman" w:hAnsi="Times New Roman" w:cs="Times New Roman"/>
              </w:rPr>
              <w:t>узнать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чем различаются снег и лед, как они образуются, и определим какими свойствами они обладают?</w:t>
            </w:r>
          </w:p>
          <w:p w:rsidR="00F37544" w:rsidRPr="002C6612" w:rsidRDefault="00D003EC" w:rsidP="005929DD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Гимнастика для глаз.</w:t>
            </w:r>
          </w:p>
        </w:tc>
        <w:tc>
          <w:tcPr>
            <w:tcW w:w="1575" w:type="dxa"/>
          </w:tcPr>
          <w:p w:rsidR="00940BB5" w:rsidRPr="002C6612" w:rsidRDefault="00573AB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Постановка темы урока</w:t>
            </w:r>
          </w:p>
        </w:tc>
        <w:tc>
          <w:tcPr>
            <w:tcW w:w="3402" w:type="dxa"/>
          </w:tcPr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эмоционально-ценностное отношение.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-организовать свою деятельность, определять ее цели и задачи, выбирать средства реализации.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2C6612">
              <w:rPr>
                <w:rFonts w:ascii="Times New Roman" w:eastAsia="Calibri" w:hAnsi="Times New Roman" w:cs="Times New Roman"/>
              </w:rPr>
              <w:t>уметь планировать, анализировать свою работу;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проводить сравнение по заданным критериям, обобщать, делать выводы.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умение организовывать учебное сотрудничество, работать индивидуально;</w:t>
            </w:r>
          </w:p>
          <w:p w:rsidR="00940BB5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умение осознано использовать речевые и графические средства для представления результата;</w:t>
            </w:r>
          </w:p>
        </w:tc>
      </w:tr>
      <w:tr w:rsidR="005929DD" w:rsidRPr="002C6612" w:rsidTr="002C6612">
        <w:tc>
          <w:tcPr>
            <w:tcW w:w="2978" w:type="dxa"/>
          </w:tcPr>
          <w:p w:rsidR="00940BB5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4. Открытие нового знания.</w:t>
            </w:r>
          </w:p>
          <w:p w:rsidR="00CC3FAF" w:rsidRPr="002C6612" w:rsidRDefault="00CC3FAF" w:rsidP="002C6612">
            <w:pPr>
              <w:tabs>
                <w:tab w:val="left" w:pos="8640"/>
              </w:tabs>
              <w:ind w:right="-2018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Цель:</w:t>
            </w:r>
            <w:r w:rsidRPr="002C6612">
              <w:rPr>
                <w:rFonts w:ascii="Times New Roman" w:eastAsia="Calibri" w:hAnsi="Times New Roman" w:cs="Times New Roman"/>
              </w:rPr>
              <w:t xml:space="preserve"> - по возможности включить детей в ситуацию выбора метода решения</w:t>
            </w:r>
          </w:p>
          <w:p w:rsidR="00CC3FAF" w:rsidRPr="002C6612" w:rsidRDefault="00CC3FAF" w:rsidP="002C6612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   проблемы, решение детьми проблемы с помощью выбранного метода, фиксирование  нового алгоритма (понятия) в языке и </w:t>
            </w:r>
            <w:proofErr w:type="spellStart"/>
            <w:r w:rsidRPr="002C6612">
              <w:rPr>
                <w:rFonts w:ascii="Times New Roman" w:eastAsia="Calibri" w:hAnsi="Times New Roman" w:cs="Times New Roman"/>
              </w:rPr>
              <w:t>знаково</w:t>
            </w:r>
            <w:proofErr w:type="spellEnd"/>
            <w:r w:rsidRPr="002C6612">
              <w:rPr>
                <w:rFonts w:ascii="Times New Roman" w:eastAsia="Calibri" w:hAnsi="Times New Roman" w:cs="Times New Roman"/>
              </w:rPr>
              <w:t>;</w:t>
            </w:r>
          </w:p>
          <w:p w:rsidR="00CC3FAF" w:rsidRPr="002C6612" w:rsidRDefault="00CC3FAF" w:rsidP="002C6612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обеспечить восприятие и осознание учебного материала, содействовать усвоению </w:t>
            </w:r>
            <w:proofErr w:type="gramStart"/>
            <w:r w:rsidRPr="002C661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2C6612">
              <w:rPr>
                <w:rFonts w:ascii="Times New Roman" w:eastAsia="Calibri" w:hAnsi="Times New Roman" w:cs="Times New Roman"/>
              </w:rPr>
              <w:t xml:space="preserve"> способов, которые привели к определенному выводу.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</w:tcPr>
          <w:p w:rsidR="00940BB5" w:rsidRPr="002C6612" w:rsidRDefault="00896BCC" w:rsidP="005929DD">
            <w:pPr>
              <w:pStyle w:val="a8"/>
              <w:numPr>
                <w:ilvl w:val="0"/>
                <w:numId w:val="2"/>
              </w:numPr>
              <w:tabs>
                <w:tab w:val="left" w:pos="2715"/>
              </w:tabs>
              <w:rPr>
                <w:rFonts w:ascii="Times New Roman" w:hAnsi="Times New Roman"/>
                <w:b/>
              </w:rPr>
            </w:pPr>
            <w:r w:rsidRPr="002C6612">
              <w:rPr>
                <w:rFonts w:ascii="Times New Roman" w:hAnsi="Times New Roman"/>
                <w:b/>
              </w:rPr>
              <w:lastRenderedPageBreak/>
              <w:t>«Сказка о рождение снега и льда»</w:t>
            </w:r>
          </w:p>
          <w:p w:rsidR="00896BCC" w:rsidRPr="002C6612" w:rsidRDefault="00896BCC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Однажды в наших северных краях Ветер-ветрище </w:t>
            </w:r>
            <w:proofErr w:type="gramStart"/>
            <w:r w:rsidRPr="002C6612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замерз, зима ему порядком надоела, длинная она слишком. Захотел он лета. Полетел он на юг, собрал много-много облаков и помчал их на север. Он хотел, чтобы из туч пошел дождь. Увидел эти тучи мороз-морозище и стал их студить, и надо вам сказать</w:t>
            </w:r>
            <w:proofErr w:type="gramStart"/>
            <w:r w:rsidRPr="002C66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что крохотные капельки воды ,из которых состоят тучи ,облака туман и пар, на холоде стали сливаться друг с другом ,расти и превращаться в снежинки Разные ,непохожие друг на друга. Очень удивился ветер, когда из тучи пошел снег. 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-Скажите, как образуется снег?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-Как вы думаете, а как образуется лед?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Значит снег и лед – вода в твердом состоянии.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-Прочитайте вывод в учебнике стр. 69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 Мы узнали, как образуется снег и лед.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-  А сейчас мы  будем  определять свойства снега и льда. Сегодня вы будете учеными-исследователями. Будете проводить опыты, свои </w:t>
            </w:r>
            <w:r w:rsidRPr="002C6612">
              <w:rPr>
                <w:rFonts w:ascii="Times New Roman" w:hAnsi="Times New Roman" w:cs="Times New Roman"/>
              </w:rPr>
              <w:lastRenderedPageBreak/>
              <w:t xml:space="preserve">утверждения. </w:t>
            </w:r>
          </w:p>
          <w:p w:rsidR="00BD39C0" w:rsidRPr="002C6612" w:rsidRDefault="00BD39C0" w:rsidP="005929DD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6612">
              <w:rPr>
                <w:rFonts w:ascii="Times New Roman" w:eastAsia="Times New Roman" w:hAnsi="Times New Roman" w:cs="Times New Roman"/>
                <w:b/>
                <w:lang w:eastAsia="ru-RU"/>
              </w:rPr>
              <w:t>2. Практическая работа.</w:t>
            </w:r>
          </w:p>
          <w:p w:rsidR="00BD39C0" w:rsidRPr="002C6612" w:rsidRDefault="00BD39C0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Работать вы будете в группах, поэтому помните, что для успешной работы нужно уметь договариваться с членами группы, слушать друг друга, распределять работу между собой, и, конечно же, быть очень внимательными. </w:t>
            </w:r>
          </w:p>
          <w:p w:rsidR="00BD39C0" w:rsidRPr="002C6612" w:rsidRDefault="00BD39C0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Сегодня на уроке будут работать три экспериментальные</w:t>
            </w:r>
            <w:r w:rsidR="0024526C" w:rsidRPr="002C6612">
              <w:rPr>
                <w:rFonts w:ascii="Times New Roman" w:eastAsia="Calibri" w:hAnsi="Times New Roman" w:cs="Times New Roman"/>
              </w:rPr>
              <w:t xml:space="preserve"> </w:t>
            </w:r>
            <w:r w:rsidRPr="002C6612">
              <w:rPr>
                <w:rFonts w:ascii="Times New Roman" w:eastAsia="Calibri" w:hAnsi="Times New Roman" w:cs="Times New Roman"/>
              </w:rPr>
              <w:t>группы</w:t>
            </w:r>
            <w:r w:rsidR="0024526C" w:rsidRPr="002C6612">
              <w:rPr>
                <w:rFonts w:ascii="Times New Roman" w:eastAsia="Calibri" w:hAnsi="Times New Roman" w:cs="Times New Roman"/>
              </w:rPr>
              <w:t>: «Знатоки природы», «Исследователи», «Экологи».</w:t>
            </w:r>
          </w:p>
          <w:p w:rsidR="00BD39C0" w:rsidRPr="002C6612" w:rsidRDefault="00D003EC" w:rsidP="005929DD">
            <w:pPr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 xml:space="preserve">1 </w:t>
            </w:r>
            <w:r w:rsidR="00BD39C0" w:rsidRPr="002C6612">
              <w:rPr>
                <w:rFonts w:ascii="Times New Roman" w:hAnsi="Times New Roman" w:cs="Times New Roman"/>
                <w:b/>
              </w:rPr>
              <w:t>группа «Знатоки природа»</w:t>
            </w:r>
            <w:r w:rsidRPr="002C6612">
              <w:rPr>
                <w:rFonts w:ascii="Times New Roman" w:hAnsi="Times New Roman" w:cs="Times New Roman"/>
                <w:b/>
              </w:rPr>
              <w:t>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Цель эксперимента: «Изучение свойства снега и льда»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Гипотеза: «Снег и лед </w:t>
            </w:r>
            <w:proofErr w:type="gramStart"/>
            <w:r w:rsidRPr="002C6612">
              <w:rPr>
                <w:rFonts w:ascii="Times New Roman" w:hAnsi="Times New Roman" w:cs="Times New Roman"/>
              </w:rPr>
              <w:t>одно и тоже</w:t>
            </w:r>
            <w:proofErr w:type="gramEnd"/>
            <w:r w:rsidRPr="002C6612">
              <w:rPr>
                <w:rFonts w:ascii="Times New Roman" w:hAnsi="Times New Roman" w:cs="Times New Roman"/>
              </w:rPr>
              <w:t>».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Оп</w:t>
            </w:r>
            <w:r w:rsidR="0024526C" w:rsidRPr="002C6612">
              <w:rPr>
                <w:rFonts w:ascii="Times New Roman" w:hAnsi="Times New Roman" w:cs="Times New Roman"/>
              </w:rPr>
              <w:t>ыт 1. Мы  приготовили 2 стакана</w:t>
            </w:r>
            <w:r w:rsidRPr="002C6612">
              <w:rPr>
                <w:rFonts w:ascii="Times New Roman" w:hAnsi="Times New Roman" w:cs="Times New Roman"/>
              </w:rPr>
              <w:t xml:space="preserve">. </w:t>
            </w:r>
            <w:r w:rsidR="0024526C" w:rsidRPr="002C6612">
              <w:rPr>
                <w:rFonts w:ascii="Times New Roman" w:hAnsi="Times New Roman" w:cs="Times New Roman"/>
              </w:rPr>
              <w:t>В один стакан положили снег</w:t>
            </w:r>
            <w:r w:rsidRPr="002C6612">
              <w:rPr>
                <w:rFonts w:ascii="Times New Roman" w:hAnsi="Times New Roman" w:cs="Times New Roman"/>
              </w:rPr>
              <w:t>,</w:t>
            </w:r>
            <w:r w:rsidR="0024526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а в другой –</w:t>
            </w:r>
            <w:r w:rsidR="0024526C" w:rsidRPr="002C6612">
              <w:rPr>
                <w:rFonts w:ascii="Times New Roman" w:hAnsi="Times New Roman" w:cs="Times New Roman"/>
              </w:rPr>
              <w:t xml:space="preserve"> лед. Пронаблюдали</w:t>
            </w:r>
            <w:r w:rsidRPr="002C6612">
              <w:rPr>
                <w:rFonts w:ascii="Times New Roman" w:hAnsi="Times New Roman" w:cs="Times New Roman"/>
              </w:rPr>
              <w:t>,</w:t>
            </w:r>
            <w:r w:rsidR="0024526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и снег и лед растаяли</w:t>
            </w:r>
            <w:proofErr w:type="gramStart"/>
            <w:r w:rsidRPr="002C66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612">
              <w:rPr>
                <w:rFonts w:ascii="Times New Roman" w:hAnsi="Times New Roman" w:cs="Times New Roman"/>
              </w:rPr>
              <w:t>только снег растаял раньше ,а лед позже.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Опыт  2.На лист цветной бумаги положили ком снега и кусок льд</w:t>
            </w:r>
            <w:r w:rsidR="0024526C" w:rsidRPr="002C6612">
              <w:rPr>
                <w:rFonts w:ascii="Times New Roman" w:hAnsi="Times New Roman" w:cs="Times New Roman"/>
              </w:rPr>
              <w:t xml:space="preserve">а. Сравнили </w:t>
            </w:r>
            <w:proofErr w:type="gramStart"/>
            <w:r w:rsidR="0024526C" w:rsidRPr="002C6612">
              <w:rPr>
                <w:rFonts w:ascii="Times New Roman" w:hAnsi="Times New Roman" w:cs="Times New Roman"/>
              </w:rPr>
              <w:t>снег</w:t>
            </w:r>
            <w:proofErr w:type="gramEnd"/>
            <w:r w:rsidR="0024526C" w:rsidRPr="002C6612">
              <w:rPr>
                <w:rFonts w:ascii="Times New Roman" w:hAnsi="Times New Roman" w:cs="Times New Roman"/>
              </w:rPr>
              <w:t xml:space="preserve"> и лед по цвету</w:t>
            </w:r>
            <w:r w:rsidRPr="002C6612">
              <w:rPr>
                <w:rFonts w:ascii="Times New Roman" w:hAnsi="Times New Roman" w:cs="Times New Roman"/>
              </w:rPr>
              <w:t>.</w:t>
            </w:r>
            <w:r w:rsidR="0024526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Снег белый</w:t>
            </w:r>
            <w:proofErr w:type="gramStart"/>
            <w:r w:rsidRPr="002C66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а лед бесцветный. Пытались рассмотреть снег и лед через цветную бумагу, через снег не </w:t>
            </w:r>
            <w:r w:rsidR="0024526C" w:rsidRPr="002C6612">
              <w:rPr>
                <w:rFonts w:ascii="Times New Roman" w:hAnsi="Times New Roman" w:cs="Times New Roman"/>
              </w:rPr>
              <w:t>видно</w:t>
            </w:r>
            <w:r w:rsidRPr="002C6612">
              <w:rPr>
                <w:rFonts w:ascii="Times New Roman" w:hAnsi="Times New Roman" w:cs="Times New Roman"/>
              </w:rPr>
              <w:t>,</w:t>
            </w:r>
            <w:r w:rsidR="0024526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 xml:space="preserve">а через лед видно.  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Опыт 3.Мы взяли ком сне</w:t>
            </w:r>
            <w:r w:rsidR="00D003EC" w:rsidRPr="002C6612">
              <w:rPr>
                <w:rFonts w:ascii="Times New Roman" w:hAnsi="Times New Roman" w:cs="Times New Roman"/>
              </w:rPr>
              <w:t>га. Палочкой сделали углубление</w:t>
            </w:r>
            <w:r w:rsidRPr="002C6612">
              <w:rPr>
                <w:rFonts w:ascii="Times New Roman" w:hAnsi="Times New Roman" w:cs="Times New Roman"/>
              </w:rPr>
              <w:t>. Лед проткнуть не удалось. Тогда мы взяли молоточек и ударили  по кусочку льда. Лед треснул и расс</w:t>
            </w:r>
            <w:r w:rsidR="00D003EC" w:rsidRPr="002C6612">
              <w:rPr>
                <w:rFonts w:ascii="Times New Roman" w:hAnsi="Times New Roman" w:cs="Times New Roman"/>
              </w:rPr>
              <w:t xml:space="preserve">ыпался. </w:t>
            </w:r>
            <w:r w:rsidRPr="002C6612">
              <w:rPr>
                <w:rFonts w:ascii="Times New Roman" w:hAnsi="Times New Roman" w:cs="Times New Roman"/>
              </w:rPr>
              <w:t>Лед</w:t>
            </w:r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-</w:t>
            </w:r>
            <w:r w:rsidR="00D003EC" w:rsidRPr="002C6612">
              <w:rPr>
                <w:rFonts w:ascii="Times New Roman" w:hAnsi="Times New Roman" w:cs="Times New Roman"/>
              </w:rPr>
              <w:t xml:space="preserve"> хрупкий</w:t>
            </w:r>
            <w:r w:rsidRPr="002C6612">
              <w:rPr>
                <w:rFonts w:ascii="Times New Roman" w:hAnsi="Times New Roman" w:cs="Times New Roman"/>
              </w:rPr>
              <w:t>,</w:t>
            </w:r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а снег –</w:t>
            </w:r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рыхлый.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Вывод:</w:t>
            </w:r>
          </w:p>
          <w:p w:rsidR="00BD39C0" w:rsidRPr="002C6612" w:rsidRDefault="00BD39C0" w:rsidP="005929DD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Снег</w:t>
            </w:r>
            <w:r w:rsidRPr="002C6612">
              <w:rPr>
                <w:rFonts w:ascii="Times New Roman" w:hAnsi="Times New Roman" w:cs="Times New Roman"/>
              </w:rPr>
              <w:tab/>
              <w:t>Лед</w:t>
            </w:r>
          </w:p>
          <w:p w:rsidR="00BD39C0" w:rsidRPr="002C6612" w:rsidRDefault="00BD39C0" w:rsidP="005929DD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proofErr w:type="gramStart"/>
            <w:r w:rsidRPr="002C6612">
              <w:rPr>
                <w:rFonts w:ascii="Times New Roman" w:hAnsi="Times New Roman" w:cs="Times New Roman"/>
              </w:rPr>
              <w:t>Тает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ab/>
            </w:r>
            <w:proofErr w:type="spellStart"/>
            <w:r w:rsidRPr="002C6612">
              <w:rPr>
                <w:rFonts w:ascii="Times New Roman" w:hAnsi="Times New Roman" w:cs="Times New Roman"/>
              </w:rPr>
              <w:t>тает</w:t>
            </w:r>
            <w:proofErr w:type="spellEnd"/>
            <w:r w:rsidRPr="002C6612">
              <w:rPr>
                <w:rFonts w:ascii="Times New Roman" w:hAnsi="Times New Roman" w:cs="Times New Roman"/>
              </w:rPr>
              <w:t xml:space="preserve"> </w:t>
            </w:r>
          </w:p>
          <w:p w:rsidR="00BD39C0" w:rsidRPr="002C6612" w:rsidRDefault="00BD39C0" w:rsidP="005929DD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белый</w:t>
            </w:r>
            <w:r w:rsidRPr="002C6612">
              <w:rPr>
                <w:rFonts w:ascii="Times New Roman" w:hAnsi="Times New Roman" w:cs="Times New Roman"/>
              </w:rPr>
              <w:tab/>
              <w:t xml:space="preserve">прозрачный </w:t>
            </w:r>
          </w:p>
          <w:p w:rsidR="00BD39C0" w:rsidRPr="002C6612" w:rsidRDefault="00BD39C0" w:rsidP="005929DD">
            <w:pPr>
              <w:tabs>
                <w:tab w:val="left" w:pos="348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рыхлый</w:t>
            </w:r>
            <w:r w:rsidRPr="002C6612">
              <w:rPr>
                <w:rFonts w:ascii="Times New Roman" w:hAnsi="Times New Roman" w:cs="Times New Roman"/>
              </w:rPr>
              <w:tab/>
              <w:t>хрупкий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Вывод 1 гр.: «</w:t>
            </w:r>
            <w:r w:rsidR="00D003EC" w:rsidRPr="002C6612">
              <w:rPr>
                <w:rFonts w:ascii="Times New Roman" w:hAnsi="Times New Roman" w:cs="Times New Roman"/>
              </w:rPr>
              <w:t>Мы опровергаем</w:t>
            </w:r>
            <w:proofErr w:type="gramStart"/>
            <w:r w:rsidRPr="002C66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что снег и лед одно и тоже.»</w:t>
            </w:r>
          </w:p>
          <w:p w:rsidR="00D003EC" w:rsidRPr="002C6612" w:rsidRDefault="00D003EC" w:rsidP="005929DD">
            <w:pPr>
              <w:rPr>
                <w:rFonts w:ascii="Times New Roman" w:hAnsi="Times New Roman" w:cs="Times New Roman"/>
              </w:rPr>
            </w:pP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2 группа «Исследователи»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Цель: «Изучить вкусовые качества снега и льда и определить на запах»</w:t>
            </w:r>
          </w:p>
          <w:p w:rsidR="00BD39C0" w:rsidRPr="002C6612" w:rsidRDefault="00D003EC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Гипотеза</w:t>
            </w:r>
            <w:r w:rsidR="00BD39C0" w:rsidRPr="002C6612">
              <w:rPr>
                <w:rFonts w:ascii="Times New Roman" w:hAnsi="Times New Roman" w:cs="Times New Roman"/>
              </w:rPr>
              <w:t xml:space="preserve">: «У снега и льда нет ни </w:t>
            </w:r>
            <w:proofErr w:type="gramStart"/>
            <w:r w:rsidR="00BD39C0" w:rsidRPr="002C6612">
              <w:rPr>
                <w:rFonts w:ascii="Times New Roman" w:hAnsi="Times New Roman" w:cs="Times New Roman"/>
              </w:rPr>
              <w:t>запаха</w:t>
            </w:r>
            <w:proofErr w:type="gramEnd"/>
            <w:r w:rsidR="00BD39C0" w:rsidRPr="002C6612">
              <w:rPr>
                <w:rFonts w:ascii="Times New Roman" w:hAnsi="Times New Roman" w:cs="Times New Roman"/>
              </w:rPr>
              <w:t xml:space="preserve"> ни вкуса»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Опыт 1.Мы попробовали кубики льда из воды и сока. Кубик изо льда и снега –</w:t>
            </w:r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не вкусно. Кубики льда из сока были вкуснее. Морожено</w:t>
            </w:r>
            <w:r w:rsidR="00D003EC" w:rsidRPr="002C6612">
              <w:rPr>
                <w:rFonts w:ascii="Times New Roman" w:hAnsi="Times New Roman" w:cs="Times New Roman"/>
              </w:rPr>
              <w:t xml:space="preserve">е нам понравилось больше всего. </w:t>
            </w:r>
            <w:r w:rsidRPr="002C6612">
              <w:rPr>
                <w:rFonts w:ascii="Times New Roman" w:hAnsi="Times New Roman" w:cs="Times New Roman"/>
              </w:rPr>
              <w:t>Кубики льда и снега-запаха не имеют.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Вывод: лед </w:t>
            </w:r>
            <w:r w:rsidR="00D003EC" w:rsidRPr="002C6612">
              <w:rPr>
                <w:rFonts w:ascii="Times New Roman" w:hAnsi="Times New Roman" w:cs="Times New Roman"/>
              </w:rPr>
              <w:t>и снег запаха и вкуса не имеют. Мы поняли</w:t>
            </w:r>
            <w:r w:rsidRPr="002C6612">
              <w:rPr>
                <w:rFonts w:ascii="Times New Roman" w:hAnsi="Times New Roman" w:cs="Times New Roman"/>
              </w:rPr>
              <w:t>,</w:t>
            </w:r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что снег и лед могут быть съедобными</w:t>
            </w:r>
            <w:proofErr w:type="gramStart"/>
            <w:r w:rsidRPr="002C66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вкусными ,только если сделаны руками человека.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Снег                                        </w:t>
            </w:r>
            <w:r w:rsidR="00681441">
              <w:rPr>
                <w:rFonts w:ascii="Times New Roman" w:hAnsi="Times New Roman" w:cs="Times New Roman"/>
              </w:rPr>
              <w:t xml:space="preserve">         </w:t>
            </w:r>
            <w:r w:rsidRPr="002C6612">
              <w:rPr>
                <w:rFonts w:ascii="Times New Roman" w:hAnsi="Times New Roman" w:cs="Times New Roman"/>
              </w:rPr>
              <w:t>Лед</w:t>
            </w:r>
          </w:p>
          <w:p w:rsidR="00BD39C0" w:rsidRPr="002C6612" w:rsidRDefault="00BD39C0" w:rsidP="005929DD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 w:rsidRPr="002C6612">
              <w:rPr>
                <w:rFonts w:ascii="Times New Roman" w:hAnsi="Times New Roman" w:cs="Times New Roman"/>
              </w:rPr>
              <w:t>вкуса</w:t>
            </w:r>
            <w:proofErr w:type="gramEnd"/>
            <w:r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ab/>
              <w:t>без вкуса</w:t>
            </w:r>
          </w:p>
          <w:p w:rsidR="00BD39C0" w:rsidRPr="002C6612" w:rsidRDefault="00BD39C0" w:rsidP="005929DD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без </w:t>
            </w:r>
            <w:proofErr w:type="gramStart"/>
            <w:r w:rsidRPr="002C6612">
              <w:rPr>
                <w:rFonts w:ascii="Times New Roman" w:hAnsi="Times New Roman" w:cs="Times New Roman"/>
              </w:rPr>
              <w:t>запаха</w:t>
            </w:r>
            <w:proofErr w:type="gramEnd"/>
            <w:r w:rsidRPr="002C6612">
              <w:rPr>
                <w:rFonts w:ascii="Times New Roman" w:hAnsi="Times New Roman" w:cs="Times New Roman"/>
              </w:rPr>
              <w:tab/>
              <w:t>без запаха.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Мы согласны с гипотезой.</w:t>
            </w:r>
            <w:r w:rsidR="00D003EC" w:rsidRPr="002C6612">
              <w:rPr>
                <w:rFonts w:ascii="Times New Roman" w:hAnsi="Times New Roman" w:cs="Times New Roman"/>
              </w:rPr>
              <w:t xml:space="preserve"> «У снега и льда нет ни </w:t>
            </w:r>
            <w:proofErr w:type="gramStart"/>
            <w:r w:rsidR="00D003EC" w:rsidRPr="002C6612">
              <w:rPr>
                <w:rFonts w:ascii="Times New Roman" w:hAnsi="Times New Roman" w:cs="Times New Roman"/>
              </w:rPr>
              <w:t>запаха</w:t>
            </w:r>
            <w:proofErr w:type="gramEnd"/>
            <w:r w:rsidR="00D003EC" w:rsidRPr="002C6612">
              <w:rPr>
                <w:rFonts w:ascii="Times New Roman" w:hAnsi="Times New Roman" w:cs="Times New Roman"/>
              </w:rPr>
              <w:t xml:space="preserve"> ни вкуса»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3 группа «Экологи»</w:t>
            </w:r>
            <w:r w:rsidR="00D003EC" w:rsidRPr="002C6612">
              <w:rPr>
                <w:rFonts w:ascii="Times New Roman" w:hAnsi="Times New Roman" w:cs="Times New Roman"/>
                <w:b/>
              </w:rPr>
              <w:t>.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lastRenderedPageBreak/>
              <w:t>Цель: «Исследовать чистоту снега»</w:t>
            </w:r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Гипотеза</w:t>
            </w:r>
            <w:r w:rsidR="00D003EC" w:rsidRPr="002C6612">
              <w:rPr>
                <w:rFonts w:ascii="Times New Roman" w:hAnsi="Times New Roman" w:cs="Times New Roman"/>
              </w:rPr>
              <w:t>: «Снег и лед грязный</w:t>
            </w:r>
            <w:r w:rsidRPr="002C6612">
              <w:rPr>
                <w:rFonts w:ascii="Times New Roman" w:hAnsi="Times New Roman" w:cs="Times New Roman"/>
              </w:rPr>
              <w:t>,</w:t>
            </w:r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его есть нельзя</w:t>
            </w:r>
            <w:proofErr w:type="gramStart"/>
            <w:r w:rsidRPr="002C6612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BD39C0" w:rsidRPr="002C6612" w:rsidRDefault="00BD39C0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 xml:space="preserve">Опыт 1. Мы положили в стакан ком снега с парка, появился темный осадок. Через марлю перелили талую воду в чистый стакан. На марле осталась грязь. Тоже </w:t>
            </w:r>
            <w:proofErr w:type="gramStart"/>
            <w:r w:rsidRPr="002C6612">
              <w:rPr>
                <w:rFonts w:ascii="Times New Roman" w:hAnsi="Times New Roman" w:cs="Times New Roman"/>
              </w:rPr>
              <w:t>самое</w:t>
            </w:r>
            <w:proofErr w:type="gramEnd"/>
            <w:r w:rsidR="00D003EC" w:rsidRPr="002C6612">
              <w:rPr>
                <w:rFonts w:ascii="Times New Roman" w:hAnsi="Times New Roman" w:cs="Times New Roman"/>
              </w:rPr>
              <w:t>,</w:t>
            </w:r>
            <w:r w:rsidRPr="002C6612">
              <w:rPr>
                <w:rFonts w:ascii="Times New Roman" w:hAnsi="Times New Roman" w:cs="Times New Roman"/>
              </w:rPr>
              <w:t xml:space="preserve"> сделали со снегом, взятым около дороги. По нашим н</w:t>
            </w:r>
            <w:r w:rsidR="00D003EC" w:rsidRPr="002C6612">
              <w:rPr>
                <w:rFonts w:ascii="Times New Roman" w:hAnsi="Times New Roman" w:cs="Times New Roman"/>
              </w:rPr>
              <w:t>аблюдениям снег в парке чище</w:t>
            </w:r>
            <w:r w:rsidRPr="002C6612">
              <w:rPr>
                <w:rFonts w:ascii="Times New Roman" w:hAnsi="Times New Roman" w:cs="Times New Roman"/>
              </w:rPr>
              <w:t>,</w:t>
            </w:r>
            <w:r w:rsidR="00D003EC" w:rsidRP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 xml:space="preserve">чем около дороги. </w:t>
            </w:r>
          </w:p>
          <w:p w:rsidR="00BD39C0" w:rsidRPr="002C6612" w:rsidRDefault="00D003EC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Вывод: Мы считаем</w:t>
            </w:r>
            <w:r w:rsidR="00BD39C0" w:rsidRPr="002C6612">
              <w:rPr>
                <w:rFonts w:ascii="Times New Roman" w:hAnsi="Times New Roman" w:cs="Times New Roman"/>
              </w:rPr>
              <w:t>,</w:t>
            </w:r>
            <w:r w:rsidRPr="002C6612">
              <w:rPr>
                <w:rFonts w:ascii="Times New Roman" w:hAnsi="Times New Roman" w:cs="Times New Roman"/>
              </w:rPr>
              <w:t xml:space="preserve"> </w:t>
            </w:r>
            <w:r w:rsidR="00BD39C0" w:rsidRPr="002C6612">
              <w:rPr>
                <w:rFonts w:ascii="Times New Roman" w:hAnsi="Times New Roman" w:cs="Times New Roman"/>
              </w:rPr>
              <w:t>что снег бывает разным, где-то грязнее, где-то чище. Мы согласны с гипотезой, что снег и лед в любом случае грязный.</w:t>
            </w:r>
          </w:p>
          <w:p w:rsidR="00D003EC" w:rsidRPr="002C6612" w:rsidRDefault="00D003EC" w:rsidP="005929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2C661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96BCC" w:rsidRPr="002C6612" w:rsidRDefault="00D003EC" w:rsidP="005929DD">
            <w:pPr>
              <w:ind w:left="708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  <w:color w:val="000000"/>
              </w:rPr>
              <w:t xml:space="preserve">На поляну, на лужок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br/>
              <w:t>Тихо падает снежок</w:t>
            </w:r>
            <w:proofErr w:type="gramStart"/>
            <w:r w:rsidRPr="002C66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br/>
              <w:t>У</w:t>
            </w:r>
            <w:proofErr w:type="gramEnd"/>
            <w:r w:rsidRPr="002C6612">
              <w:rPr>
                <w:rFonts w:ascii="Times New Roman" w:eastAsia="Calibri" w:hAnsi="Times New Roman" w:cs="Times New Roman"/>
                <w:color w:val="000000"/>
              </w:rPr>
              <w:t xml:space="preserve">леглись снежинки.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br/>
              <w:t xml:space="preserve">Белые пушинки.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br/>
              <w:t>Но подул вдруг ветерок</w:t>
            </w:r>
            <w:proofErr w:type="gramStart"/>
            <w:r w:rsidRPr="002C66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br/>
              <w:t>З</w:t>
            </w:r>
            <w:proofErr w:type="gramEnd"/>
            <w:r w:rsidRPr="002C6612">
              <w:rPr>
                <w:rFonts w:ascii="Times New Roman" w:eastAsia="Calibri" w:hAnsi="Times New Roman" w:cs="Times New Roman"/>
                <w:color w:val="000000"/>
              </w:rPr>
              <w:t xml:space="preserve">акружился снежок,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br/>
              <w:t xml:space="preserve">Пляшут все пушинки,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br/>
              <w:t>Белые снежинки.</w:t>
            </w:r>
          </w:p>
        </w:tc>
        <w:tc>
          <w:tcPr>
            <w:tcW w:w="1575" w:type="dxa"/>
          </w:tcPr>
          <w:p w:rsidR="00940BB5" w:rsidRPr="002C6612" w:rsidRDefault="00573AB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lastRenderedPageBreak/>
              <w:t>Групповая работа. Исследование свойств снега и льда.</w:t>
            </w:r>
          </w:p>
        </w:tc>
        <w:tc>
          <w:tcPr>
            <w:tcW w:w="3402" w:type="dxa"/>
          </w:tcPr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эмоционально-ценностное отношение.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-организовать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2C6612">
              <w:rPr>
                <w:rFonts w:ascii="Times New Roman" w:eastAsia="Calibri" w:hAnsi="Times New Roman" w:cs="Times New Roman"/>
              </w:rPr>
              <w:t>уметь планировать, анализировать свою работу;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i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</w:t>
            </w:r>
            <w:r w:rsidRPr="002C6612">
              <w:rPr>
                <w:rFonts w:ascii="Times New Roman" w:eastAsia="Calibri" w:hAnsi="Times New Roman" w:cs="Times New Roman"/>
                <w:i/>
              </w:rPr>
              <w:t xml:space="preserve">строить логическое утверждение, включающее </w:t>
            </w:r>
            <w:r w:rsidRPr="002C6612">
              <w:rPr>
                <w:rFonts w:ascii="Times New Roman" w:eastAsia="Calibri" w:hAnsi="Times New Roman" w:cs="Times New Roman"/>
                <w:i/>
              </w:rPr>
              <w:lastRenderedPageBreak/>
              <w:t>установление причинно-следственных связей;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проводить сравнение по заданным критериям, обобщать, делать выводы.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умение организовывать учебное сотрудничество, работать индивидуально;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умение осознано использовать речевые и графические средства для представления результата;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допускать существование различных точек зрения, договариваться, приходить к общему решению;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формулировать собственное мнение и позицию, задавать вопросы.</w:t>
            </w:r>
          </w:p>
          <w:p w:rsidR="00940BB5" w:rsidRPr="002C6612" w:rsidRDefault="00940BB5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9DD" w:rsidRPr="002C6612" w:rsidTr="002C6612">
        <w:tc>
          <w:tcPr>
            <w:tcW w:w="2978" w:type="dxa"/>
          </w:tcPr>
          <w:p w:rsidR="00940BB5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lastRenderedPageBreak/>
              <w:t>5. Первичное закрепление новых знаний  и способов деятельности.</w:t>
            </w:r>
          </w:p>
          <w:p w:rsidR="00CC3FAF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Цель:</w:t>
            </w:r>
          </w:p>
          <w:p w:rsidR="00CC3FAF" w:rsidRPr="002C6612" w:rsidRDefault="00CC3FAF" w:rsidP="002C6612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организовать деятельность обучающихся по применению знаний и умений, полученных в процессе изучения</w:t>
            </w:r>
            <w:r w:rsidR="005929DD" w:rsidRPr="002C66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55" w:type="dxa"/>
          </w:tcPr>
          <w:p w:rsidR="00D003EC" w:rsidRPr="002C6612" w:rsidRDefault="00D003EC" w:rsidP="005929DD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 xml:space="preserve"> Работа по слайдам, проговаривание результатов опытов в громкой речи.</w:t>
            </w:r>
          </w:p>
          <w:p w:rsidR="00D003EC" w:rsidRPr="002C6612" w:rsidRDefault="00D003EC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Какова была наша гипотеза? Что мы предположили? </w:t>
            </w:r>
          </w:p>
          <w:p w:rsidR="00D003EC" w:rsidRPr="002C6612" w:rsidRDefault="00D003EC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А к какому выводу мы пришли?</w:t>
            </w:r>
          </w:p>
          <w:p w:rsidR="00D003EC" w:rsidRPr="002C6612" w:rsidRDefault="00D003EC" w:rsidP="005929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2. Работа с учебником стр. 68-69</w:t>
            </w:r>
          </w:p>
          <w:p w:rsidR="00940BB5" w:rsidRPr="002C6612" w:rsidRDefault="00940BB5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940BB5" w:rsidRPr="002C6612" w:rsidRDefault="00387B5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Индивидуальная работа.</w:t>
            </w:r>
          </w:p>
          <w:p w:rsidR="00387B5B" w:rsidRPr="002C6612" w:rsidRDefault="00387B5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 xml:space="preserve">Проговаривание полученных результатов </w:t>
            </w:r>
          </w:p>
        </w:tc>
        <w:tc>
          <w:tcPr>
            <w:tcW w:w="3402" w:type="dxa"/>
          </w:tcPr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ответственное отношение к выполнению заданий.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умения вести самостоятельный отбор информации;</w:t>
            </w:r>
          </w:p>
          <w:p w:rsidR="00940BB5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умение выполнять учебное действие.</w:t>
            </w:r>
          </w:p>
        </w:tc>
      </w:tr>
      <w:tr w:rsidR="005929DD" w:rsidRPr="002C6612" w:rsidTr="002C6612">
        <w:tc>
          <w:tcPr>
            <w:tcW w:w="2978" w:type="dxa"/>
          </w:tcPr>
          <w:p w:rsidR="00940BB5" w:rsidRPr="002C6612" w:rsidRDefault="00CC3FAF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6. Самостоятельная работа с самопроверкой в классе</w:t>
            </w:r>
          </w:p>
          <w:p w:rsidR="005E680A" w:rsidRPr="002C6612" w:rsidRDefault="005E680A" w:rsidP="002C6612">
            <w:pPr>
              <w:ind w:left="14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6612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</w:p>
          <w:p w:rsidR="00CC3FAF" w:rsidRPr="002C6612" w:rsidRDefault="005E680A" w:rsidP="002C6612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организовать деятельность обучающихся по применению знаний и умений, полученных в процессе изучения;</w:t>
            </w:r>
          </w:p>
        </w:tc>
        <w:tc>
          <w:tcPr>
            <w:tcW w:w="7355" w:type="dxa"/>
          </w:tcPr>
          <w:p w:rsidR="00E55BDE" w:rsidRPr="002C6612" w:rsidRDefault="00E55BDE" w:rsidP="005929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Работа в Рабочей тетради.</w:t>
            </w:r>
          </w:p>
          <w:p w:rsidR="00E55BDE" w:rsidRPr="002C6612" w:rsidRDefault="00E55BDE" w:rsidP="005929D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C6612">
              <w:rPr>
                <w:rFonts w:ascii="Times New Roman" w:eastAsia="Times New Roman" w:hAnsi="Times New Roman" w:cs="Times New Roman"/>
                <w:lang w:eastAsia="ru-RU"/>
              </w:rPr>
              <w:t xml:space="preserve">- Задание </w:t>
            </w:r>
            <w:r w:rsidR="002C6612" w:rsidRPr="002C661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2C6612">
              <w:rPr>
                <w:rFonts w:ascii="Times New Roman" w:eastAsia="Times New Roman" w:hAnsi="Times New Roman" w:cs="Times New Roman"/>
                <w:lang w:eastAsia="ru-RU"/>
              </w:rPr>
              <w:t xml:space="preserve">2 в тетради в два столбика записаны свойства льда и снега. Нужно определить какие из них принадлежат льду, а какие снегу. </w:t>
            </w:r>
          </w:p>
          <w:p w:rsidR="00E55BDE" w:rsidRPr="002C6612" w:rsidRDefault="00E55BDE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Соедините самостоятельно стрелками.</w:t>
            </w:r>
          </w:p>
          <w:p w:rsidR="00940BB5" w:rsidRPr="002C6612" w:rsidRDefault="00E55BDE" w:rsidP="005929DD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</w:rPr>
              <w:t>Проверьте правильность выполнения работы по эталону на слайде.</w:t>
            </w:r>
          </w:p>
        </w:tc>
        <w:tc>
          <w:tcPr>
            <w:tcW w:w="1575" w:type="dxa"/>
          </w:tcPr>
          <w:p w:rsidR="00940BB5" w:rsidRPr="002C6612" w:rsidRDefault="00387B5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Самостоятельная работа с самопроверкой по эталону</w:t>
            </w:r>
          </w:p>
        </w:tc>
        <w:tc>
          <w:tcPr>
            <w:tcW w:w="3402" w:type="dxa"/>
          </w:tcPr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участвовать  в оценке работ, ответов одноклассников.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 xml:space="preserve">Регулятивные: </w:t>
            </w:r>
          </w:p>
          <w:p w:rsidR="00940BB5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оценивать достигнутые результаты.</w:t>
            </w:r>
          </w:p>
        </w:tc>
      </w:tr>
      <w:tr w:rsidR="00387B5B" w:rsidRPr="002C6612" w:rsidTr="002C6612">
        <w:tc>
          <w:tcPr>
            <w:tcW w:w="2978" w:type="dxa"/>
          </w:tcPr>
          <w:p w:rsidR="002C6612" w:rsidRPr="002C6612" w:rsidRDefault="002C6612" w:rsidP="002C6612">
            <w:pPr>
              <w:tabs>
                <w:tab w:val="left" w:pos="8640"/>
              </w:tabs>
              <w:ind w:right="-2018"/>
              <w:rPr>
                <w:rFonts w:ascii="Times New Roman" w:eastAsia="Calibri" w:hAnsi="Times New Roman"/>
                <w:b/>
              </w:rPr>
            </w:pPr>
            <w:r w:rsidRPr="002C6612">
              <w:rPr>
                <w:rFonts w:ascii="Times New Roman" w:eastAsia="Calibri" w:hAnsi="Times New Roman"/>
                <w:b/>
              </w:rPr>
              <w:t>7.</w:t>
            </w:r>
            <w:r w:rsidR="005E680A" w:rsidRPr="002C6612">
              <w:rPr>
                <w:rFonts w:ascii="Times New Roman" w:eastAsia="Calibri" w:hAnsi="Times New Roman"/>
                <w:b/>
              </w:rPr>
              <w:t>Включение нового</w:t>
            </w:r>
          </w:p>
          <w:p w:rsidR="002C6612" w:rsidRPr="002C6612" w:rsidRDefault="005E680A" w:rsidP="002C6612">
            <w:pPr>
              <w:tabs>
                <w:tab w:val="left" w:pos="8640"/>
              </w:tabs>
              <w:ind w:right="-2018"/>
              <w:jc w:val="both"/>
              <w:rPr>
                <w:rFonts w:ascii="Times New Roman" w:eastAsia="Calibri" w:hAnsi="Times New Roman"/>
                <w:b/>
              </w:rPr>
            </w:pPr>
            <w:r w:rsidRPr="002C6612">
              <w:rPr>
                <w:rFonts w:ascii="Times New Roman" w:eastAsia="Calibri" w:hAnsi="Times New Roman"/>
                <w:b/>
              </w:rPr>
              <w:t>знания в систему знаний</w:t>
            </w:r>
          </w:p>
          <w:p w:rsidR="005E680A" w:rsidRPr="002C6612" w:rsidRDefault="005E680A" w:rsidP="002C6612">
            <w:pPr>
              <w:tabs>
                <w:tab w:val="left" w:pos="8640"/>
              </w:tabs>
              <w:ind w:right="-2018"/>
              <w:jc w:val="both"/>
              <w:rPr>
                <w:rFonts w:ascii="Times New Roman" w:eastAsia="Calibri" w:hAnsi="Times New Roman"/>
                <w:b/>
              </w:rPr>
            </w:pPr>
            <w:r w:rsidRPr="002C6612">
              <w:rPr>
                <w:rFonts w:ascii="Times New Roman" w:eastAsia="Calibri" w:hAnsi="Times New Roman"/>
                <w:b/>
              </w:rPr>
              <w:t xml:space="preserve"> и повторение.</w:t>
            </w:r>
          </w:p>
          <w:p w:rsidR="005E680A" w:rsidRPr="002C6612" w:rsidRDefault="005E680A" w:rsidP="002C6612">
            <w:pPr>
              <w:tabs>
                <w:tab w:val="left" w:pos="8640"/>
              </w:tabs>
              <w:ind w:right="-6"/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Цель:</w:t>
            </w:r>
          </w:p>
          <w:p w:rsidR="005E680A" w:rsidRPr="002C6612" w:rsidRDefault="005E680A" w:rsidP="002C6612">
            <w:pPr>
              <w:tabs>
                <w:tab w:val="left" w:pos="8640"/>
              </w:tabs>
              <w:ind w:right="-6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 включение нового знания в систему знаний, решение задач на повторение и </w:t>
            </w:r>
            <w:r w:rsidRPr="002C6612">
              <w:rPr>
                <w:rFonts w:ascii="Times New Roman" w:eastAsia="Calibri" w:hAnsi="Times New Roman" w:cs="Times New Roman"/>
              </w:rPr>
              <w:lastRenderedPageBreak/>
              <w:t>закрепление изученного ранее.</w:t>
            </w:r>
          </w:p>
          <w:p w:rsidR="005E680A" w:rsidRPr="002C6612" w:rsidRDefault="005E680A" w:rsidP="002C6612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5" w:type="dxa"/>
          </w:tcPr>
          <w:p w:rsidR="00E55BDE" w:rsidRPr="002C6612" w:rsidRDefault="00E55BDE" w:rsidP="005929DD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lastRenderedPageBreak/>
              <w:t xml:space="preserve">Творческое задание </w:t>
            </w:r>
          </w:p>
          <w:p w:rsidR="00E55BDE" w:rsidRPr="002C6612" w:rsidRDefault="00E55BDE" w:rsidP="005929DD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ab/>
              <w:t>Загадка</w:t>
            </w:r>
          </w:p>
          <w:p w:rsidR="00E55BDE" w:rsidRPr="002C6612" w:rsidRDefault="00E55BDE" w:rsidP="005929D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Странная звездочка с неба упала</w:t>
            </w:r>
          </w:p>
          <w:p w:rsidR="00E55BDE" w:rsidRPr="002C6612" w:rsidRDefault="00E55BDE" w:rsidP="005929D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Мне на ладошку легла и пропала</w:t>
            </w:r>
            <w:proofErr w:type="gramStart"/>
            <w:r w:rsidRPr="002C6612">
              <w:rPr>
                <w:rFonts w:ascii="Times New Roman" w:hAnsi="Times New Roman" w:cs="Times New Roman"/>
              </w:rPr>
              <w:t>.</w:t>
            </w:r>
            <w:proofErr w:type="gramEnd"/>
            <w:r w:rsidR="002C6612">
              <w:rPr>
                <w:rFonts w:ascii="Times New Roman" w:hAnsi="Times New Roman" w:cs="Times New Roman"/>
              </w:rPr>
              <w:t xml:space="preserve"> </w:t>
            </w:r>
            <w:r w:rsidRPr="002C6612">
              <w:rPr>
                <w:rFonts w:ascii="Times New Roman" w:hAnsi="Times New Roman" w:cs="Times New Roman"/>
              </w:rPr>
              <w:t>(</w:t>
            </w:r>
            <w:proofErr w:type="gramStart"/>
            <w:r w:rsidRPr="002C6612">
              <w:rPr>
                <w:rFonts w:ascii="Times New Roman" w:hAnsi="Times New Roman" w:cs="Times New Roman"/>
              </w:rPr>
              <w:t>с</w:t>
            </w:r>
            <w:proofErr w:type="gramEnd"/>
            <w:r w:rsidRPr="002C6612">
              <w:rPr>
                <w:rFonts w:ascii="Times New Roman" w:hAnsi="Times New Roman" w:cs="Times New Roman"/>
              </w:rPr>
              <w:t>нежинка)</w:t>
            </w:r>
          </w:p>
          <w:p w:rsidR="00E55BDE" w:rsidRPr="002C6612" w:rsidRDefault="00E55BDE" w:rsidP="005929D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-Что такое снежинка? (кристаллик снега)</w:t>
            </w:r>
          </w:p>
          <w:p w:rsidR="00E55BDE" w:rsidRPr="002C6612" w:rsidRDefault="00E55BDE" w:rsidP="005929D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-Посмотрите на экран и скажите, сколько лучей у снежинок(6)</w:t>
            </w:r>
          </w:p>
          <w:p w:rsidR="00E55BDE" w:rsidRPr="002C6612" w:rsidRDefault="00E55BDE" w:rsidP="005929D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-Сколько лучей у вас в тетради?</w:t>
            </w:r>
          </w:p>
          <w:p w:rsidR="00E55BDE" w:rsidRPr="002C6612" w:rsidRDefault="00E55BDE" w:rsidP="005929D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lastRenderedPageBreak/>
              <w:t>-Дорисуйте</w:t>
            </w:r>
            <w:proofErr w:type="gramStart"/>
            <w:r w:rsidRPr="002C6612">
              <w:rPr>
                <w:rFonts w:ascii="Times New Roman" w:hAnsi="Times New Roman" w:cs="Times New Roman"/>
              </w:rPr>
              <w:t>.(</w:t>
            </w:r>
            <w:proofErr w:type="gramEnd"/>
            <w:r w:rsidRPr="002C6612">
              <w:rPr>
                <w:rFonts w:ascii="Times New Roman" w:hAnsi="Times New Roman" w:cs="Times New Roman"/>
              </w:rPr>
              <w:t>по1 снежинке в группе)</w:t>
            </w:r>
          </w:p>
          <w:p w:rsidR="00E55BDE" w:rsidRPr="002C6612" w:rsidRDefault="00E55BDE" w:rsidP="005929DD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-На какую букву похожа снежинка?</w:t>
            </w:r>
          </w:p>
          <w:p w:rsidR="00E55BDE" w:rsidRPr="002C6612" w:rsidRDefault="00E55BDE" w:rsidP="005929DD">
            <w:pPr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Определение значение снега и льда для живого в природе.</w:t>
            </w:r>
          </w:p>
          <w:p w:rsidR="00E55BDE" w:rsidRPr="002C6612" w:rsidRDefault="00E55BDE" w:rsidP="005929DD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1.гр</w:t>
            </w:r>
            <w:proofErr w:type="gramStart"/>
            <w:r w:rsidRPr="002C6612">
              <w:rPr>
                <w:rFonts w:ascii="Times New Roman" w:hAnsi="Times New Roman" w:cs="Times New Roman"/>
              </w:rPr>
              <w:t>.-</w:t>
            </w:r>
            <w:proofErr w:type="gramEnd"/>
            <w:r w:rsidRPr="002C6612">
              <w:rPr>
                <w:rFonts w:ascii="Times New Roman" w:hAnsi="Times New Roman" w:cs="Times New Roman"/>
              </w:rPr>
              <w:t>для природы(согревает, дает отдых, питает водой)</w:t>
            </w:r>
          </w:p>
          <w:p w:rsidR="00E55BDE" w:rsidRPr="002C6612" w:rsidRDefault="00E55BDE" w:rsidP="005929DD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2.гр</w:t>
            </w:r>
            <w:proofErr w:type="gramStart"/>
            <w:r w:rsidRPr="002C6612">
              <w:rPr>
                <w:rFonts w:ascii="Times New Roman" w:hAnsi="Times New Roman" w:cs="Times New Roman"/>
              </w:rPr>
              <w:t>.-</w:t>
            </w:r>
            <w:proofErr w:type="gramEnd"/>
            <w:r w:rsidRPr="002C6612">
              <w:rPr>
                <w:rFonts w:ascii="Times New Roman" w:hAnsi="Times New Roman" w:cs="Times New Roman"/>
              </w:rPr>
              <w:t>для людей(спорт, забавы, отдых, красиво)</w:t>
            </w:r>
          </w:p>
          <w:p w:rsidR="00E55BDE" w:rsidRPr="002C6612" w:rsidRDefault="00E55BDE" w:rsidP="005929DD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2C6612">
              <w:rPr>
                <w:rFonts w:ascii="Times New Roman" w:hAnsi="Times New Roman" w:cs="Times New Roman"/>
              </w:rPr>
              <w:t>3.гр.- для животных (дом)</w:t>
            </w:r>
          </w:p>
          <w:p w:rsidR="00E55BDE" w:rsidRPr="002C6612" w:rsidRDefault="00E55BDE" w:rsidP="005929DD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</w:p>
          <w:p w:rsidR="00E55BDE" w:rsidRPr="002C6612" w:rsidRDefault="00E55BDE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А можно ли в домашних условиях воду превратить в лёд? </w:t>
            </w:r>
          </w:p>
          <w:p w:rsidR="00E55BDE" w:rsidRPr="002C6612" w:rsidRDefault="00E55BDE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Для чего?</w:t>
            </w:r>
          </w:p>
          <w:p w:rsidR="00E55BDE" w:rsidRPr="002C6612" w:rsidRDefault="00E55BDE" w:rsidP="005929DD">
            <w:pPr>
              <w:tabs>
                <w:tab w:val="decimal" w:pos="360"/>
              </w:tabs>
              <w:rPr>
                <w:rFonts w:ascii="Times New Roman" w:eastAsia="Calibri" w:hAnsi="Times New Roman" w:cs="Times New Roman"/>
                <w:i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 А где в природе вы видели лёд? </w:t>
            </w:r>
            <w:r w:rsidRPr="002C6612">
              <w:rPr>
                <w:rFonts w:ascii="Times New Roman" w:eastAsia="Calibri" w:hAnsi="Times New Roman" w:cs="Times New Roman"/>
                <w:i/>
              </w:rPr>
              <w:t>(На реке, в луже, сосульки, гололёд, иней, узор на окнах).</w:t>
            </w:r>
          </w:p>
          <w:p w:rsidR="00E55BDE" w:rsidRPr="002C6612" w:rsidRDefault="00E55BDE" w:rsidP="005929DD">
            <w:pPr>
              <w:tabs>
                <w:tab w:val="decimal" w:pos="360"/>
              </w:tabs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А ещё бывают ледники и айсберги. Давайте посмотрим на слайде.</w:t>
            </w:r>
          </w:p>
          <w:p w:rsidR="00E55BDE" w:rsidRPr="002C6612" w:rsidRDefault="00E55BDE" w:rsidP="005929DD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</w:rPr>
              <w:t>- Поскольку лёд твёрдый, из него можно делать разные фигурки. Проводятся даже чемпионаты мира по изготовлению ледяных фигур.</w:t>
            </w:r>
          </w:p>
          <w:p w:rsidR="00E55BDE" w:rsidRPr="002C6612" w:rsidRDefault="00E55BDE" w:rsidP="005929DD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Лепят различные фигуры и из снега. Рассмотрите снежные фигуры.</w:t>
            </w:r>
          </w:p>
          <w:p w:rsidR="00E55BDE" w:rsidRPr="002C6612" w:rsidRDefault="00E55BDE" w:rsidP="005929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Ребята, а  нам</w:t>
            </w:r>
            <w:r w:rsidRPr="002C66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C6612">
              <w:rPr>
                <w:rFonts w:ascii="Times New Roman" w:eastAsia="Calibri" w:hAnsi="Times New Roman" w:cs="Times New Roman"/>
              </w:rPr>
              <w:t>со снегом, хорошо или плохо?</w:t>
            </w:r>
          </w:p>
          <w:p w:rsidR="00E55BDE" w:rsidRPr="002C6612" w:rsidRDefault="00E55BDE" w:rsidP="005929DD">
            <w:pPr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</w:t>
            </w:r>
            <w:r w:rsidRPr="002C6612">
              <w:rPr>
                <w:rFonts w:ascii="Times New Roman" w:eastAsia="Calibri" w:hAnsi="Times New Roman" w:cs="Times New Roman"/>
                <w:u w:val="double"/>
              </w:rPr>
              <w:t>В</w:t>
            </w:r>
            <w:r w:rsidRPr="002C6612">
              <w:rPr>
                <w:rFonts w:ascii="Times New Roman" w:eastAsia="Calibri" w:hAnsi="Times New Roman" w:cs="Times New Roman"/>
              </w:rPr>
              <w:t xml:space="preserve">ерно: это веселые забавы детей, </w:t>
            </w:r>
            <w:r w:rsidRPr="002C6612">
              <w:rPr>
                <w:rFonts w:ascii="Times New Roman" w:eastAsia="Calibri" w:hAnsi="Times New Roman" w:cs="Times New Roman"/>
                <w:color w:val="3366FF"/>
              </w:rPr>
              <w:t xml:space="preserve"> </w:t>
            </w:r>
            <w:r w:rsidRPr="002C6612">
              <w:rPr>
                <w:rFonts w:ascii="Times New Roman" w:eastAsia="Calibri" w:hAnsi="Times New Roman" w:cs="Times New Roman"/>
                <w:i/>
                <w:color w:val="000000"/>
              </w:rPr>
              <w:t xml:space="preserve">(можно кататься на санках, коньках и лыжах, играть в снежки, лепить снеговиков) это </w:t>
            </w:r>
            <w:r w:rsidRPr="002C6612">
              <w:rPr>
                <w:rFonts w:ascii="Times New Roman" w:eastAsia="Calibri" w:hAnsi="Times New Roman" w:cs="Times New Roman"/>
                <w:color w:val="000000"/>
              </w:rPr>
              <w:t>спорт, отдых (просмотр слайдов).</w:t>
            </w:r>
          </w:p>
          <w:p w:rsidR="005E680A" w:rsidRPr="002C6612" w:rsidRDefault="00E55BDE" w:rsidP="005929D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6612">
              <w:rPr>
                <w:rFonts w:ascii="Times New Roman" w:eastAsia="Calibri" w:hAnsi="Times New Roman" w:cs="Times New Roman"/>
                <w:noProof/>
                <w:lang w:eastAsia="ru-RU"/>
              </w:rPr>
              <w:t>-Посмотрите на слайд и отгадайте какие зимние виды спорта изображены</w:t>
            </w:r>
            <w:r w:rsidR="005941EB" w:rsidRPr="002C6612">
              <w:rPr>
                <w:rFonts w:ascii="Times New Roman" w:eastAsia="Calibri" w:hAnsi="Times New Roman" w:cs="Times New Roman"/>
                <w:noProof/>
                <w:lang w:eastAsia="ru-RU"/>
              </w:rPr>
              <w:t>?</w:t>
            </w:r>
          </w:p>
        </w:tc>
        <w:tc>
          <w:tcPr>
            <w:tcW w:w="1575" w:type="dxa"/>
          </w:tcPr>
          <w:p w:rsidR="005E680A" w:rsidRPr="002C6612" w:rsidRDefault="00387B5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lastRenderedPageBreak/>
              <w:t>Групповая работа.</w:t>
            </w:r>
          </w:p>
          <w:p w:rsidR="00387B5B" w:rsidRPr="002C6612" w:rsidRDefault="00387B5B" w:rsidP="005929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Умение  давать полные ответы.</w:t>
            </w:r>
          </w:p>
        </w:tc>
        <w:tc>
          <w:tcPr>
            <w:tcW w:w="3402" w:type="dxa"/>
          </w:tcPr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участвовать  в оценке работ, ответов одноклассников 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стремление к самообразованию, самоконтролю и анализу своих действий.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lastRenderedPageBreak/>
              <w:t>Регулятивные: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применять и сохранять учебную задачу, соответствующую этапу обучения;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ставить и формулировать для себя новые задачи в познавательной деятельности, развивать мотивы и интерес;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выполнять учебное действие в соответствии с заданием.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Познавательные: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2C6612">
              <w:rPr>
                <w:rFonts w:ascii="Times New Roman" w:eastAsia="Calibri" w:hAnsi="Times New Roman" w:cs="Times New Roman"/>
              </w:rPr>
              <w:t>уметь планировать, анализировать свою работу;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проводить сравнение по заданным критериям, обобщать, делать выводы.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573ABB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организовывать учебное сотрудничество и совместную деятельность с учителем и  со сверстниками;</w:t>
            </w:r>
          </w:p>
          <w:p w:rsidR="005E680A" w:rsidRPr="002C6612" w:rsidRDefault="00573ABB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 допускать существование различных точек зрения, договариваться, приходить к общему решению;</w:t>
            </w:r>
          </w:p>
        </w:tc>
      </w:tr>
      <w:tr w:rsidR="00387B5B" w:rsidRPr="002C6612" w:rsidTr="002C6612">
        <w:trPr>
          <w:trHeight w:val="1975"/>
        </w:trPr>
        <w:tc>
          <w:tcPr>
            <w:tcW w:w="2978" w:type="dxa"/>
          </w:tcPr>
          <w:p w:rsidR="005E680A" w:rsidRPr="002C6612" w:rsidRDefault="005E680A" w:rsidP="002C6612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Pr="002C6612">
              <w:rPr>
                <w:rFonts w:ascii="Times New Roman" w:eastAsia="Calibri" w:hAnsi="Times New Roman" w:cs="Times New Roman"/>
                <w:b/>
              </w:rPr>
              <w:t xml:space="preserve"> Рефлексия деятельности. Итог урока.</w:t>
            </w:r>
          </w:p>
          <w:p w:rsidR="005E680A" w:rsidRPr="002C6612" w:rsidRDefault="005E680A" w:rsidP="002C6612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Цель:</w:t>
            </w:r>
          </w:p>
          <w:p w:rsidR="005E680A" w:rsidRPr="002C6612" w:rsidRDefault="005E680A" w:rsidP="002C6612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совместно с </w:t>
            </w:r>
            <w:proofErr w:type="gramStart"/>
            <w:r w:rsidRPr="002C661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2C6612">
              <w:rPr>
                <w:rFonts w:ascii="Times New Roman" w:eastAsia="Calibri" w:hAnsi="Times New Roman" w:cs="Times New Roman"/>
              </w:rPr>
              <w:t xml:space="preserve"> выявить качественную оценку работы класса и отдельных учащихся.</w:t>
            </w:r>
          </w:p>
          <w:p w:rsidR="005E680A" w:rsidRPr="002C6612" w:rsidRDefault="005E680A" w:rsidP="002C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</w:tcPr>
          <w:p w:rsidR="005E680A" w:rsidRPr="002C6612" w:rsidRDefault="005941EB" w:rsidP="005929DD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Итак, подведём итоги</w:t>
            </w:r>
          </w:p>
          <w:p w:rsidR="005941EB" w:rsidRPr="002C6612" w:rsidRDefault="005941EB" w:rsidP="009C4A65">
            <w:pPr>
              <w:tabs>
                <w:tab w:val="left" w:pos="2715"/>
              </w:tabs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 xml:space="preserve">- </w:t>
            </w:r>
            <w:r w:rsidR="009C4A65" w:rsidRPr="002C6612">
              <w:rPr>
                <w:rFonts w:ascii="Times New Roman" w:eastAsia="Calibri" w:hAnsi="Times New Roman" w:cs="Times New Roman"/>
              </w:rPr>
              <w:t>Кем вы были на уроке?</w:t>
            </w:r>
          </w:p>
          <w:p w:rsidR="002C6612" w:rsidRPr="002C6612" w:rsidRDefault="009C4A65" w:rsidP="002C66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2C6612">
              <w:rPr>
                <w:rFonts w:ascii="Times New Roman" w:eastAsia="Calibri" w:hAnsi="Times New Roman" w:cs="Times New Roman"/>
              </w:rPr>
              <w:t>-Что исследовали?</w:t>
            </w:r>
            <w:r w:rsidR="005941EB" w:rsidRPr="002C6612">
              <w:rPr>
                <w:rFonts w:ascii="Times New Roman" w:eastAsia="Calibri" w:hAnsi="Times New Roman" w:cs="Times New Roman"/>
              </w:rPr>
              <w:t xml:space="preserve">                           </w:t>
            </w:r>
          </w:p>
          <w:p w:rsidR="009C4A65" w:rsidRPr="002C6612" w:rsidRDefault="002C6612" w:rsidP="002C66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2C6612">
              <w:rPr>
                <w:rFonts w:ascii="Times New Roman" w:eastAsia="Calibri" w:hAnsi="Times New Roman" w:cs="Times New Roman"/>
                <w:i/>
              </w:rPr>
              <w:t>-</w:t>
            </w:r>
            <w:r w:rsidR="009C4A65" w:rsidRPr="002C6612">
              <w:rPr>
                <w:rFonts w:ascii="Times New Roman" w:eastAsia="Calibri" w:hAnsi="Times New Roman" w:cs="Times New Roman"/>
              </w:rPr>
              <w:t>-Что должны мы были узнать о свойствах снега и льда?</w:t>
            </w:r>
            <w:r w:rsidR="005941EB" w:rsidRPr="002C6612">
              <w:rPr>
                <w:rFonts w:ascii="Times New Roman" w:eastAsia="Calibri" w:hAnsi="Times New Roman" w:cs="Times New Roman"/>
              </w:rPr>
              <w:t xml:space="preserve"> </w:t>
            </w:r>
            <w:r w:rsidR="009C4A65" w:rsidRPr="002C6612">
              <w:rPr>
                <w:rFonts w:ascii="Times New Roman" w:eastAsia="Calibri" w:hAnsi="Times New Roman" w:cs="Times New Roman"/>
              </w:rPr>
              <w:t>-</w:t>
            </w:r>
            <w:r w:rsidR="00814341">
              <w:rPr>
                <w:rFonts w:ascii="Times New Roman" w:eastAsia="Calibri" w:hAnsi="Times New Roman" w:cs="Times New Roman"/>
              </w:rPr>
              <w:t xml:space="preserve"> </w:t>
            </w:r>
            <w:r w:rsidR="009C4A65" w:rsidRPr="002C6612">
              <w:rPr>
                <w:rFonts w:ascii="Times New Roman" w:eastAsia="Calibri" w:hAnsi="Times New Roman" w:cs="Times New Roman"/>
              </w:rPr>
              <w:t>Узнали об этом?</w:t>
            </w:r>
            <w:r w:rsidR="005941EB" w:rsidRPr="002C6612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9C4A65" w:rsidRPr="002C6612" w:rsidRDefault="009C4A65" w:rsidP="009C4A65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-А что запомнили?</w:t>
            </w:r>
          </w:p>
          <w:p w:rsidR="009C4A65" w:rsidRPr="002C6612" w:rsidRDefault="009C4A65" w:rsidP="009C4A65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-Что понравилось на уроке?</w:t>
            </w:r>
          </w:p>
          <w:p w:rsidR="009C4A65" w:rsidRPr="002C6612" w:rsidRDefault="009C4A65" w:rsidP="009C4A65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-Что удивило?</w:t>
            </w:r>
          </w:p>
          <w:p w:rsidR="005941EB" w:rsidRDefault="005941EB" w:rsidP="009C4A65">
            <w:pPr>
              <w:rPr>
                <w:rFonts w:ascii="Times New Roman" w:eastAsia="Calibri" w:hAnsi="Times New Roman" w:cs="Times New Roman"/>
              </w:rPr>
            </w:pPr>
          </w:p>
          <w:p w:rsidR="00674C23" w:rsidRPr="002C6612" w:rsidRDefault="00674C23" w:rsidP="009C4A65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5E680A" w:rsidRPr="002C6612" w:rsidRDefault="00387B5B" w:rsidP="00387B5B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</w:rPr>
            </w:pPr>
            <w:r w:rsidRPr="002C6612">
              <w:rPr>
                <w:rFonts w:ascii="Times New Roman" w:hAnsi="Times New Roman" w:cs="Times New Roman"/>
                <w:b/>
              </w:rPr>
              <w:t>Рефлексируют свою деятельность</w:t>
            </w:r>
          </w:p>
        </w:tc>
        <w:tc>
          <w:tcPr>
            <w:tcW w:w="3402" w:type="dxa"/>
          </w:tcPr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Личностные: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-проявлять п</w:t>
            </w:r>
            <w:r w:rsidR="00573ABB" w:rsidRPr="002C6612">
              <w:rPr>
                <w:rFonts w:ascii="Times New Roman" w:eastAsia="Calibri" w:hAnsi="Times New Roman" w:cs="Times New Roman"/>
              </w:rPr>
              <w:t>оложительное отношение к</w:t>
            </w:r>
            <w:r w:rsidRPr="002C6612">
              <w:rPr>
                <w:rFonts w:ascii="Times New Roman" w:eastAsia="Calibri" w:hAnsi="Times New Roman" w:cs="Times New Roman"/>
              </w:rPr>
              <w:t xml:space="preserve"> учебной деятельности;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C6612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2C661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Регулятивные: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t>- ставить для себя новые задачи в познавательной деятельности, развивать интерес.</w:t>
            </w:r>
          </w:p>
          <w:p w:rsidR="001E6A41" w:rsidRPr="002C6612" w:rsidRDefault="001E6A41" w:rsidP="001E6A41">
            <w:pPr>
              <w:rPr>
                <w:rFonts w:ascii="Times New Roman" w:eastAsia="Calibri" w:hAnsi="Times New Roman" w:cs="Times New Roman"/>
                <w:b/>
              </w:rPr>
            </w:pPr>
            <w:r w:rsidRPr="002C6612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</w:p>
          <w:p w:rsidR="005E680A" w:rsidRPr="002C6612" w:rsidRDefault="001E6A41" w:rsidP="00573ABB">
            <w:pPr>
              <w:rPr>
                <w:rFonts w:ascii="Times New Roman" w:eastAsia="Calibri" w:hAnsi="Times New Roman" w:cs="Times New Roman"/>
              </w:rPr>
            </w:pPr>
            <w:r w:rsidRPr="002C6612">
              <w:rPr>
                <w:rFonts w:ascii="Times New Roman" w:eastAsia="Calibri" w:hAnsi="Times New Roman" w:cs="Times New Roman"/>
              </w:rPr>
              <w:lastRenderedPageBreak/>
              <w:t>- формулировать собственное мнение и позицию.</w:t>
            </w:r>
          </w:p>
        </w:tc>
      </w:tr>
    </w:tbl>
    <w:p w:rsidR="00940BB5" w:rsidRPr="00940BB5" w:rsidRDefault="00940BB5" w:rsidP="00940BB5">
      <w:pPr>
        <w:tabs>
          <w:tab w:val="left" w:pos="27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0BB5" w:rsidRPr="00940BB5" w:rsidSect="0068144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50" w:rsidRDefault="00980150" w:rsidP="00316189">
      <w:pPr>
        <w:spacing w:after="0" w:line="240" w:lineRule="auto"/>
      </w:pPr>
      <w:r>
        <w:separator/>
      </w:r>
    </w:p>
  </w:endnote>
  <w:endnote w:type="continuationSeparator" w:id="0">
    <w:p w:rsidR="00980150" w:rsidRDefault="00980150" w:rsidP="003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50" w:rsidRDefault="00980150" w:rsidP="00316189">
      <w:pPr>
        <w:spacing w:after="0" w:line="240" w:lineRule="auto"/>
      </w:pPr>
      <w:r>
        <w:separator/>
      </w:r>
    </w:p>
  </w:footnote>
  <w:footnote w:type="continuationSeparator" w:id="0">
    <w:p w:rsidR="00980150" w:rsidRDefault="00980150" w:rsidP="0031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4C3"/>
    <w:multiLevelType w:val="hybridMultilevel"/>
    <w:tmpl w:val="EBAA78A0"/>
    <w:lvl w:ilvl="0" w:tplc="09C8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C0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87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2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0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CB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C4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0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2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E54DEC"/>
    <w:multiLevelType w:val="hybridMultilevel"/>
    <w:tmpl w:val="512EE838"/>
    <w:lvl w:ilvl="0" w:tplc="62421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571DDF"/>
    <w:multiLevelType w:val="hybridMultilevel"/>
    <w:tmpl w:val="4F887C10"/>
    <w:lvl w:ilvl="0" w:tplc="0256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C6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0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80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2B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2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04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D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21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294CE5"/>
    <w:multiLevelType w:val="hybridMultilevel"/>
    <w:tmpl w:val="6C1A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7101A"/>
    <w:multiLevelType w:val="hybridMultilevel"/>
    <w:tmpl w:val="67F8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959DB"/>
    <w:multiLevelType w:val="hybridMultilevel"/>
    <w:tmpl w:val="CA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A3471"/>
    <w:multiLevelType w:val="hybridMultilevel"/>
    <w:tmpl w:val="31588A1C"/>
    <w:lvl w:ilvl="0" w:tplc="C4687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9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CB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A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8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27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4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0B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EB"/>
    <w:rsid w:val="00046CAC"/>
    <w:rsid w:val="00077734"/>
    <w:rsid w:val="000D1348"/>
    <w:rsid w:val="000D7417"/>
    <w:rsid w:val="0010770D"/>
    <w:rsid w:val="001143DE"/>
    <w:rsid w:val="00156C36"/>
    <w:rsid w:val="001B2D76"/>
    <w:rsid w:val="001E6A41"/>
    <w:rsid w:val="00204D1A"/>
    <w:rsid w:val="0021138F"/>
    <w:rsid w:val="002370E6"/>
    <w:rsid w:val="0024526C"/>
    <w:rsid w:val="002476F3"/>
    <w:rsid w:val="002C6612"/>
    <w:rsid w:val="00316189"/>
    <w:rsid w:val="00387B5B"/>
    <w:rsid w:val="003F682F"/>
    <w:rsid w:val="003F7817"/>
    <w:rsid w:val="00454D99"/>
    <w:rsid w:val="0045719A"/>
    <w:rsid w:val="0048512B"/>
    <w:rsid w:val="004A0902"/>
    <w:rsid w:val="00504F95"/>
    <w:rsid w:val="00573ABB"/>
    <w:rsid w:val="00577099"/>
    <w:rsid w:val="005929DD"/>
    <w:rsid w:val="005941EB"/>
    <w:rsid w:val="005B3EA1"/>
    <w:rsid w:val="005E680A"/>
    <w:rsid w:val="00663A86"/>
    <w:rsid w:val="00672DD9"/>
    <w:rsid w:val="00674C23"/>
    <w:rsid w:val="00681441"/>
    <w:rsid w:val="006A4981"/>
    <w:rsid w:val="00746483"/>
    <w:rsid w:val="007A07A2"/>
    <w:rsid w:val="007C29B5"/>
    <w:rsid w:val="00801F99"/>
    <w:rsid w:val="00814341"/>
    <w:rsid w:val="0085362A"/>
    <w:rsid w:val="00855F7B"/>
    <w:rsid w:val="00870383"/>
    <w:rsid w:val="0087137D"/>
    <w:rsid w:val="0087172D"/>
    <w:rsid w:val="00880C84"/>
    <w:rsid w:val="00896BCC"/>
    <w:rsid w:val="008C72D7"/>
    <w:rsid w:val="00925FB1"/>
    <w:rsid w:val="00940BB5"/>
    <w:rsid w:val="00980150"/>
    <w:rsid w:val="009873D1"/>
    <w:rsid w:val="009C4A65"/>
    <w:rsid w:val="00A444EF"/>
    <w:rsid w:val="00A66F92"/>
    <w:rsid w:val="00A93167"/>
    <w:rsid w:val="00B03D2F"/>
    <w:rsid w:val="00B41438"/>
    <w:rsid w:val="00BA0CDF"/>
    <w:rsid w:val="00BB7733"/>
    <w:rsid w:val="00BD0EE6"/>
    <w:rsid w:val="00BD39C0"/>
    <w:rsid w:val="00C74BF5"/>
    <w:rsid w:val="00C877D9"/>
    <w:rsid w:val="00C975EB"/>
    <w:rsid w:val="00CC3FAF"/>
    <w:rsid w:val="00D003EC"/>
    <w:rsid w:val="00D47D7A"/>
    <w:rsid w:val="00D65813"/>
    <w:rsid w:val="00E55BDE"/>
    <w:rsid w:val="00EB22B4"/>
    <w:rsid w:val="00F133BF"/>
    <w:rsid w:val="00F37544"/>
    <w:rsid w:val="00F76AF7"/>
    <w:rsid w:val="00FA5343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189"/>
  </w:style>
  <w:style w:type="paragraph" w:styleId="a5">
    <w:name w:val="footer"/>
    <w:basedOn w:val="a"/>
    <w:link w:val="a6"/>
    <w:uiPriority w:val="99"/>
    <w:unhideWhenUsed/>
    <w:rsid w:val="003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189"/>
  </w:style>
  <w:style w:type="table" w:styleId="a7">
    <w:name w:val="Table Grid"/>
    <w:basedOn w:val="a1"/>
    <w:uiPriority w:val="59"/>
    <w:rsid w:val="0094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E680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189"/>
  </w:style>
  <w:style w:type="paragraph" w:styleId="a5">
    <w:name w:val="footer"/>
    <w:basedOn w:val="a"/>
    <w:link w:val="a6"/>
    <w:uiPriority w:val="99"/>
    <w:unhideWhenUsed/>
    <w:rsid w:val="003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Анатолий</cp:lastModifiedBy>
  <cp:revision>3</cp:revision>
  <cp:lastPrinted>2016-12-10T17:00:00Z</cp:lastPrinted>
  <dcterms:created xsi:type="dcterms:W3CDTF">2016-12-10T16:38:00Z</dcterms:created>
  <dcterms:modified xsi:type="dcterms:W3CDTF">2016-12-10T17:01:00Z</dcterms:modified>
</cp:coreProperties>
</file>