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81" w:rsidRPr="00AB5195" w:rsidRDefault="001A5281" w:rsidP="001A5281">
      <w:pPr>
        <w:jc w:val="center"/>
        <w:rPr>
          <w:sz w:val="28"/>
          <w:szCs w:val="28"/>
        </w:rPr>
      </w:pPr>
      <w:r w:rsidRPr="00AB5195">
        <w:rPr>
          <w:sz w:val="28"/>
          <w:szCs w:val="28"/>
        </w:rPr>
        <w:t>Министерство образования и науки Краснодарского края</w:t>
      </w:r>
    </w:p>
    <w:p w:rsidR="001A5281" w:rsidRPr="00AB5195" w:rsidRDefault="001A5281" w:rsidP="001A5281">
      <w:pPr>
        <w:jc w:val="center"/>
        <w:rPr>
          <w:sz w:val="28"/>
          <w:szCs w:val="28"/>
        </w:rPr>
      </w:pPr>
      <w:r w:rsidRPr="00AB5195">
        <w:rPr>
          <w:sz w:val="28"/>
          <w:szCs w:val="28"/>
        </w:rPr>
        <w:t>Государственное  бюджетное образовательное учреждение</w:t>
      </w:r>
    </w:p>
    <w:p w:rsidR="001A5281" w:rsidRDefault="001A5281" w:rsidP="001A5281">
      <w:pPr>
        <w:jc w:val="center"/>
        <w:rPr>
          <w:sz w:val="28"/>
          <w:szCs w:val="28"/>
        </w:rPr>
      </w:pPr>
      <w:r w:rsidRPr="00AB5195">
        <w:rPr>
          <w:sz w:val="28"/>
          <w:szCs w:val="28"/>
        </w:rPr>
        <w:t>начального профессионального образования</w:t>
      </w:r>
      <w:r>
        <w:rPr>
          <w:sz w:val="28"/>
          <w:szCs w:val="28"/>
        </w:rPr>
        <w:t xml:space="preserve"> </w:t>
      </w:r>
    </w:p>
    <w:p w:rsidR="001A5281" w:rsidRPr="00AB5195" w:rsidRDefault="001A5281" w:rsidP="001A5281">
      <w:pPr>
        <w:jc w:val="center"/>
        <w:rPr>
          <w:sz w:val="28"/>
          <w:szCs w:val="28"/>
        </w:rPr>
      </w:pPr>
      <w:r w:rsidRPr="00AB5195">
        <w:rPr>
          <w:sz w:val="28"/>
          <w:szCs w:val="28"/>
        </w:rPr>
        <w:t>профессиональное училище № 7</w:t>
      </w:r>
      <w:r>
        <w:rPr>
          <w:sz w:val="28"/>
          <w:szCs w:val="28"/>
        </w:rPr>
        <w:t xml:space="preserve"> </w:t>
      </w:r>
      <w:r w:rsidRPr="00AB5195">
        <w:rPr>
          <w:sz w:val="28"/>
          <w:szCs w:val="28"/>
        </w:rPr>
        <w:t>Краснодарского края</w:t>
      </w:r>
    </w:p>
    <w:p w:rsidR="001A5281" w:rsidRPr="00BB3AE2" w:rsidRDefault="001A5281" w:rsidP="001A5281">
      <w:pPr>
        <w:pStyle w:val="a3"/>
        <w:jc w:val="center"/>
        <w:rPr>
          <w:sz w:val="28"/>
          <w:szCs w:val="28"/>
        </w:rPr>
      </w:pPr>
    </w:p>
    <w:p w:rsidR="001A5281" w:rsidRPr="00BB3AE2" w:rsidRDefault="001A5281" w:rsidP="001A5281">
      <w:pPr>
        <w:pStyle w:val="a3"/>
        <w:jc w:val="center"/>
        <w:rPr>
          <w:sz w:val="28"/>
          <w:szCs w:val="28"/>
        </w:rPr>
      </w:pPr>
    </w:p>
    <w:p w:rsidR="001A5281" w:rsidRPr="00BB3AE2" w:rsidRDefault="001A5281" w:rsidP="001A5281">
      <w:pPr>
        <w:ind w:left="10206" w:right="850"/>
        <w:jc w:val="right"/>
        <w:rPr>
          <w:sz w:val="28"/>
          <w:szCs w:val="28"/>
        </w:rPr>
      </w:pPr>
      <w:r w:rsidRPr="00BB3AE2">
        <w:rPr>
          <w:sz w:val="28"/>
          <w:szCs w:val="28"/>
        </w:rPr>
        <w:t>СОГЛАСОВАНО</w:t>
      </w:r>
    </w:p>
    <w:p w:rsidR="001A5281" w:rsidRDefault="001A5281" w:rsidP="001A5281">
      <w:pPr>
        <w:ind w:left="10206" w:right="850"/>
        <w:jc w:val="right"/>
        <w:rPr>
          <w:sz w:val="28"/>
          <w:szCs w:val="28"/>
        </w:rPr>
      </w:pPr>
      <w:r w:rsidRPr="00BB3AE2">
        <w:rPr>
          <w:sz w:val="28"/>
          <w:szCs w:val="28"/>
        </w:rPr>
        <w:t xml:space="preserve">Заместитель директора по </w:t>
      </w:r>
      <w:proofErr w:type="gramStart"/>
      <w:r w:rsidRPr="00BB3AE2">
        <w:rPr>
          <w:sz w:val="28"/>
          <w:szCs w:val="28"/>
        </w:rPr>
        <w:t>У</w:t>
      </w:r>
      <w:r>
        <w:rPr>
          <w:sz w:val="28"/>
          <w:szCs w:val="28"/>
        </w:rPr>
        <w:t>П</w:t>
      </w:r>
      <w:r w:rsidRPr="00BB3AE2">
        <w:rPr>
          <w:sz w:val="28"/>
          <w:szCs w:val="28"/>
        </w:rPr>
        <w:t>Р</w:t>
      </w:r>
      <w:proofErr w:type="gramEnd"/>
    </w:p>
    <w:p w:rsidR="001A5281" w:rsidRPr="00BB3AE2" w:rsidRDefault="001A5281" w:rsidP="001A5281">
      <w:pPr>
        <w:ind w:left="10206" w:right="850"/>
        <w:jc w:val="right"/>
        <w:rPr>
          <w:sz w:val="28"/>
          <w:szCs w:val="28"/>
        </w:rPr>
      </w:pPr>
    </w:p>
    <w:p w:rsidR="001A5281" w:rsidRPr="00BB3AE2" w:rsidRDefault="001A5281" w:rsidP="001A5281">
      <w:pPr>
        <w:ind w:left="5670" w:right="850"/>
        <w:jc w:val="right"/>
        <w:rPr>
          <w:sz w:val="28"/>
          <w:szCs w:val="28"/>
        </w:rPr>
      </w:pPr>
      <w:r w:rsidRPr="00BB3AE2">
        <w:rPr>
          <w:sz w:val="28"/>
          <w:szCs w:val="28"/>
        </w:rPr>
        <w:t xml:space="preserve">_______________ / </w:t>
      </w:r>
      <w:r>
        <w:rPr>
          <w:sz w:val="28"/>
          <w:szCs w:val="28"/>
        </w:rPr>
        <w:t>Дубровская Т.В.</w:t>
      </w:r>
    </w:p>
    <w:p w:rsidR="001A5281" w:rsidRPr="00BB3AE2" w:rsidRDefault="001A5281" w:rsidP="001A5281">
      <w:pPr>
        <w:ind w:left="10206" w:right="8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«29» августа 2014</w:t>
      </w:r>
      <w:r w:rsidRPr="00BB3AE2">
        <w:rPr>
          <w:sz w:val="28"/>
          <w:szCs w:val="28"/>
        </w:rPr>
        <w:t>г.</w:t>
      </w:r>
    </w:p>
    <w:p w:rsidR="001A5281" w:rsidRPr="00BB3AE2" w:rsidRDefault="001A5281" w:rsidP="001A5281">
      <w:pPr>
        <w:pStyle w:val="a3"/>
        <w:ind w:firstLine="4962"/>
        <w:jc w:val="right"/>
        <w:rPr>
          <w:sz w:val="28"/>
          <w:szCs w:val="28"/>
        </w:rPr>
      </w:pPr>
    </w:p>
    <w:p w:rsidR="001A5281" w:rsidRPr="00BB3AE2" w:rsidRDefault="001A5281" w:rsidP="001A5281">
      <w:pPr>
        <w:pStyle w:val="a3"/>
        <w:ind w:firstLine="4962"/>
        <w:rPr>
          <w:sz w:val="28"/>
          <w:szCs w:val="28"/>
        </w:rPr>
      </w:pPr>
    </w:p>
    <w:p w:rsidR="001A5281" w:rsidRPr="00BB3AE2" w:rsidRDefault="001A5281" w:rsidP="001A5281">
      <w:pPr>
        <w:pStyle w:val="a3"/>
        <w:jc w:val="center"/>
        <w:rPr>
          <w:sz w:val="36"/>
          <w:szCs w:val="36"/>
        </w:rPr>
      </w:pPr>
      <w:r w:rsidRPr="00BB3AE2">
        <w:rPr>
          <w:sz w:val="36"/>
          <w:szCs w:val="36"/>
        </w:rPr>
        <w:t>КАЛЕНДАРНО - ТЕМАТИЧЕСКИЙ ПЛАН</w:t>
      </w:r>
    </w:p>
    <w:p w:rsidR="001A5281" w:rsidRPr="00BB3AE2" w:rsidRDefault="001A5281" w:rsidP="001A528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2014 -2017</w:t>
      </w:r>
      <w:r w:rsidRPr="00BB3AE2">
        <w:rPr>
          <w:sz w:val="28"/>
          <w:szCs w:val="28"/>
        </w:rPr>
        <w:t xml:space="preserve"> учебный год</w:t>
      </w:r>
    </w:p>
    <w:p w:rsidR="001A5281" w:rsidRPr="00BB3AE2" w:rsidRDefault="001A5281" w:rsidP="001A5281">
      <w:pPr>
        <w:pStyle w:val="a3"/>
        <w:rPr>
          <w:sz w:val="28"/>
          <w:szCs w:val="28"/>
        </w:rPr>
      </w:pPr>
    </w:p>
    <w:p w:rsidR="001A5281" w:rsidRPr="00BB3AE2" w:rsidRDefault="001A5281" w:rsidP="001A5281">
      <w:pPr>
        <w:pStyle w:val="a3"/>
        <w:ind w:left="3261" w:hanging="3261"/>
        <w:jc w:val="both"/>
        <w:rPr>
          <w:sz w:val="28"/>
          <w:szCs w:val="28"/>
        </w:rPr>
      </w:pPr>
      <w:r w:rsidRPr="00BB3AE2">
        <w:rPr>
          <w:sz w:val="28"/>
          <w:szCs w:val="28"/>
        </w:rPr>
        <w:t xml:space="preserve">Для профессии/специальности </w:t>
      </w:r>
      <w:r>
        <w:rPr>
          <w:sz w:val="28"/>
          <w:szCs w:val="28"/>
        </w:rPr>
        <w:t>19.01.17 Повар, кондитер</w:t>
      </w:r>
    </w:p>
    <w:p w:rsidR="001A5281" w:rsidRPr="00BB3AE2" w:rsidRDefault="001A5281" w:rsidP="001A5281">
      <w:pPr>
        <w:pStyle w:val="a3"/>
        <w:ind w:left="2552" w:hanging="2552"/>
        <w:jc w:val="both"/>
        <w:rPr>
          <w:color w:val="000000"/>
          <w:sz w:val="28"/>
          <w:szCs w:val="28"/>
        </w:rPr>
      </w:pPr>
      <w:r w:rsidRPr="00BB3AE2">
        <w:rPr>
          <w:sz w:val="28"/>
          <w:szCs w:val="28"/>
        </w:rPr>
        <w:t xml:space="preserve">По учебной </w:t>
      </w:r>
      <w:r>
        <w:rPr>
          <w:sz w:val="28"/>
          <w:szCs w:val="28"/>
        </w:rPr>
        <w:t>практике</w:t>
      </w:r>
    </w:p>
    <w:p w:rsidR="001A5281" w:rsidRPr="00BB3AE2" w:rsidRDefault="001A5281" w:rsidP="001A52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Мастера производственного обучения: Бондарева Е.Н., </w:t>
      </w:r>
      <w:proofErr w:type="gramStart"/>
      <w:r>
        <w:rPr>
          <w:sz w:val="28"/>
          <w:szCs w:val="28"/>
        </w:rPr>
        <w:t>Новгородских</w:t>
      </w:r>
      <w:proofErr w:type="gramEnd"/>
      <w:r>
        <w:rPr>
          <w:sz w:val="28"/>
          <w:szCs w:val="28"/>
        </w:rPr>
        <w:t xml:space="preserve"> Л.Н.</w:t>
      </w:r>
    </w:p>
    <w:p w:rsidR="001A5281" w:rsidRPr="00BB3AE2" w:rsidRDefault="001A5281" w:rsidP="001A5281">
      <w:pPr>
        <w:pStyle w:val="a3"/>
        <w:rPr>
          <w:sz w:val="28"/>
          <w:szCs w:val="28"/>
        </w:rPr>
      </w:pPr>
      <w:r w:rsidRPr="00BB3AE2">
        <w:rPr>
          <w:sz w:val="28"/>
          <w:szCs w:val="28"/>
        </w:rPr>
        <w:t>Колич</w:t>
      </w:r>
      <w:r>
        <w:rPr>
          <w:sz w:val="28"/>
          <w:szCs w:val="28"/>
        </w:rPr>
        <w:t>ество часов по учебному плану 324</w:t>
      </w:r>
      <w:r w:rsidRPr="00BB3AE2">
        <w:rPr>
          <w:sz w:val="28"/>
          <w:szCs w:val="28"/>
        </w:rPr>
        <w:t xml:space="preserve"> часов</w:t>
      </w:r>
    </w:p>
    <w:p w:rsidR="001A5281" w:rsidRPr="00BB3AE2" w:rsidRDefault="001A5281" w:rsidP="001A5281">
      <w:pPr>
        <w:rPr>
          <w:sz w:val="28"/>
          <w:szCs w:val="28"/>
        </w:rPr>
      </w:pPr>
      <w:r w:rsidRPr="00BB3AE2">
        <w:rPr>
          <w:sz w:val="28"/>
          <w:szCs w:val="28"/>
        </w:rPr>
        <w:t xml:space="preserve">Рассмотрен на заседании ЦМК </w:t>
      </w:r>
      <w:r>
        <w:rPr>
          <w:sz w:val="28"/>
          <w:szCs w:val="28"/>
        </w:rPr>
        <w:t xml:space="preserve">преподавателей </w:t>
      </w:r>
      <w:r w:rsidRPr="00BB3AE2">
        <w:rPr>
          <w:sz w:val="28"/>
          <w:szCs w:val="28"/>
        </w:rPr>
        <w:t>общепрофессионального и профессионального цикла</w:t>
      </w:r>
      <w:r>
        <w:rPr>
          <w:sz w:val="28"/>
          <w:szCs w:val="28"/>
        </w:rPr>
        <w:t xml:space="preserve"> и мастеров производственного обучения, протокол № 1</w:t>
      </w:r>
      <w:r w:rsidRPr="00BB3AE2">
        <w:rPr>
          <w:sz w:val="28"/>
          <w:szCs w:val="28"/>
        </w:rPr>
        <w:t xml:space="preserve"> от «</w:t>
      </w:r>
      <w:r>
        <w:rPr>
          <w:sz w:val="28"/>
          <w:szCs w:val="28"/>
        </w:rPr>
        <w:t>29</w:t>
      </w:r>
      <w:r w:rsidRPr="00BB3AE2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BB3AE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BB3AE2">
        <w:rPr>
          <w:sz w:val="28"/>
          <w:szCs w:val="28"/>
        </w:rPr>
        <w:t xml:space="preserve"> г.</w:t>
      </w:r>
    </w:p>
    <w:p w:rsidR="001A5281" w:rsidRPr="00BB3AE2" w:rsidRDefault="001A5281" w:rsidP="001A5281">
      <w:pPr>
        <w:rPr>
          <w:sz w:val="28"/>
          <w:szCs w:val="28"/>
        </w:rPr>
      </w:pPr>
      <w:proofErr w:type="gramStart"/>
      <w:r w:rsidRPr="00BB3AE2">
        <w:rPr>
          <w:sz w:val="28"/>
          <w:szCs w:val="28"/>
        </w:rPr>
        <w:t>Составлен</w:t>
      </w:r>
      <w:proofErr w:type="gramEnd"/>
      <w:r w:rsidRPr="00BB3AE2">
        <w:rPr>
          <w:sz w:val="28"/>
          <w:szCs w:val="28"/>
        </w:rPr>
        <w:t xml:space="preserve"> в соответствии с рабочей программой, утверждённой протоколом педсове</w:t>
      </w:r>
      <w:r>
        <w:rPr>
          <w:sz w:val="28"/>
          <w:szCs w:val="28"/>
        </w:rPr>
        <w:t>та № 1 от «30» августа 2014</w:t>
      </w:r>
      <w:r w:rsidRPr="00BB3AE2">
        <w:rPr>
          <w:sz w:val="28"/>
          <w:szCs w:val="28"/>
        </w:rPr>
        <w:t>г.</w:t>
      </w:r>
    </w:p>
    <w:p w:rsidR="001A5281" w:rsidRDefault="001A5281" w:rsidP="001A5281">
      <w:pPr>
        <w:rPr>
          <w:sz w:val="28"/>
          <w:szCs w:val="28"/>
        </w:rPr>
      </w:pPr>
    </w:p>
    <w:p w:rsidR="001A5281" w:rsidRDefault="001A5281" w:rsidP="001A5281">
      <w:pPr>
        <w:rPr>
          <w:sz w:val="28"/>
          <w:szCs w:val="28"/>
        </w:rPr>
      </w:pPr>
    </w:p>
    <w:p w:rsidR="001A5281" w:rsidRPr="00BB3AE2" w:rsidRDefault="001A5281" w:rsidP="001A5281">
      <w:pPr>
        <w:rPr>
          <w:sz w:val="28"/>
          <w:szCs w:val="28"/>
        </w:rPr>
      </w:pPr>
    </w:p>
    <w:p w:rsidR="001A5281" w:rsidRDefault="001A5281" w:rsidP="001A5281">
      <w:pPr>
        <w:rPr>
          <w:sz w:val="28"/>
          <w:szCs w:val="28"/>
        </w:rPr>
      </w:pPr>
      <w:r w:rsidRPr="00BB3AE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ЦМК преподавателей </w:t>
      </w:r>
      <w:r w:rsidRPr="00BB3AE2">
        <w:rPr>
          <w:sz w:val="28"/>
          <w:szCs w:val="28"/>
        </w:rPr>
        <w:t>общепрофессионального и профессионального цикла</w:t>
      </w:r>
      <w:r>
        <w:rPr>
          <w:sz w:val="28"/>
          <w:szCs w:val="28"/>
        </w:rPr>
        <w:t xml:space="preserve"> и мастеров </w:t>
      </w:r>
    </w:p>
    <w:p w:rsidR="001A5281" w:rsidRPr="00BB3AE2" w:rsidRDefault="001A5281" w:rsidP="001A5281">
      <w:r>
        <w:rPr>
          <w:sz w:val="28"/>
          <w:szCs w:val="28"/>
        </w:rPr>
        <w:t>производственного обучения</w:t>
      </w:r>
      <w:r w:rsidRPr="00BB3AE2">
        <w:rPr>
          <w:sz w:val="28"/>
          <w:szCs w:val="28"/>
        </w:rPr>
        <w:t xml:space="preserve"> _________________  Л.Н. </w:t>
      </w:r>
      <w:proofErr w:type="gramStart"/>
      <w:r w:rsidRPr="00BB3AE2">
        <w:rPr>
          <w:sz w:val="28"/>
          <w:szCs w:val="28"/>
        </w:rPr>
        <w:t>Новгородских</w:t>
      </w:r>
      <w:proofErr w:type="gramEnd"/>
    </w:p>
    <w:p w:rsidR="001A5281" w:rsidRDefault="001A5281">
      <w:pPr>
        <w:spacing w:after="160" w:line="259" w:lineRule="auto"/>
      </w:pPr>
      <w:r>
        <w:br w:type="page"/>
      </w:r>
    </w:p>
    <w:p w:rsidR="001A5281" w:rsidRDefault="001A5281"/>
    <w:tbl>
      <w:tblPr>
        <w:tblpPr w:leftFromText="180" w:rightFromText="180" w:vertAnchor="text" w:horzAnchor="page" w:tblpX="864" w:tblpY="37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8894"/>
        <w:gridCol w:w="992"/>
        <w:gridCol w:w="2268"/>
        <w:gridCol w:w="1134"/>
        <w:gridCol w:w="1134"/>
      </w:tblGrid>
      <w:tr w:rsidR="00955148" w:rsidRPr="00955148" w:rsidTr="00797D84">
        <w:trPr>
          <w:trHeight w:val="40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148" w:rsidRPr="00955148" w:rsidRDefault="00955148" w:rsidP="006708A6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8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955148" w:rsidRDefault="00955148" w:rsidP="0095514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5148" w:rsidRPr="00955148" w:rsidRDefault="00D155B4" w:rsidP="00955148">
            <w:pPr>
              <w:pStyle w:val="a3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  <w:r w:rsidR="00955148" w:rsidRPr="00955148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148" w:rsidRPr="00955148" w:rsidRDefault="00955148" w:rsidP="0053138C">
            <w:pPr>
              <w:jc w:val="center"/>
              <w:rPr>
                <w:b/>
                <w:sz w:val="28"/>
                <w:szCs w:val="28"/>
              </w:rPr>
            </w:pPr>
            <w:r w:rsidRPr="00080B46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8" w:rsidRPr="00955148" w:rsidRDefault="00955148" w:rsidP="0095514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Календарные сроки изучения</w:t>
            </w:r>
          </w:p>
          <w:p w:rsidR="00955148" w:rsidRPr="00955148" w:rsidRDefault="00955148" w:rsidP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55148" w:rsidRPr="00955148" w:rsidTr="00797D84">
        <w:trPr>
          <w:trHeight w:val="40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48" w:rsidRPr="00955148" w:rsidRDefault="00955148" w:rsidP="00797A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Группа</w:t>
            </w:r>
          </w:p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55148" w:rsidRPr="00955148" w:rsidTr="00797D84">
        <w:trPr>
          <w:trHeight w:val="538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 w:rsidP="00797A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факт</w:t>
            </w:r>
          </w:p>
        </w:tc>
      </w:tr>
      <w:tr w:rsidR="00955148" w:rsidRPr="00955148" w:rsidTr="00797D84">
        <w:trPr>
          <w:trHeight w:val="8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8" w:rsidRPr="00955148" w:rsidRDefault="00955148">
            <w:pPr>
              <w:pStyle w:val="a3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ПМ.01 Приготовление блюд из овощей и грибов.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 w:rsidP="00797A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55148" w:rsidRPr="00955148" w:rsidTr="00797D84">
        <w:trPr>
          <w:trHeight w:val="8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 w:rsidP="00530B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8" w:rsidRPr="00955148" w:rsidRDefault="00955148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 xml:space="preserve">Ознакомление с работой ПОП. Техника безопасности при работе в овощном цехе.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1D70BC" w:rsidP="00797A3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98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530B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Обработка овощей и грибов. Простые и сложные формы нарезки овощей и грибов.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AD172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7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530B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 xml:space="preserve"> Приготовление блюд и гарниров из вареных и припущенных овощей и грибов.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AD172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56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530B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 xml:space="preserve"> Приготовление блюд и гарниров из жареных овощей и грибов.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B" w:rsidRPr="00955148" w:rsidRDefault="00797A3B" w:rsidP="00530BB8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AD172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74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530B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55148">
              <w:rPr>
                <w:sz w:val="28"/>
                <w:szCs w:val="28"/>
              </w:rPr>
              <w:t>Приготовление блюд и гарниров из тушеных овощей и грибов.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AD172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530BB8">
        <w:trPr>
          <w:trHeight w:val="55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530BB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 xml:space="preserve">Приготовление блюд и гарниров из запеченных овощей и грибов.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AD172E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5148" w:rsidRPr="00955148" w:rsidTr="00797D8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8" w:rsidRPr="00955148" w:rsidRDefault="00955148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1D70BC" w:rsidP="00797A3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73FCF" w:rsidRPr="00955148" w:rsidTr="00797D8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F" w:rsidRPr="00473FCF" w:rsidRDefault="00473FC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CF" w:rsidRPr="00473FCF" w:rsidRDefault="00473FCF">
            <w:pPr>
              <w:pStyle w:val="a3"/>
              <w:rPr>
                <w:b/>
                <w:sz w:val="28"/>
                <w:szCs w:val="28"/>
              </w:rPr>
            </w:pPr>
            <w:r w:rsidRPr="00473FC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CF" w:rsidRPr="00473FCF" w:rsidRDefault="00473FC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73FC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F" w:rsidRPr="00955148" w:rsidRDefault="00473FCF" w:rsidP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F" w:rsidRPr="00955148" w:rsidRDefault="00473FC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CF" w:rsidRPr="00955148" w:rsidRDefault="00473FC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5148" w:rsidRPr="00955148" w:rsidTr="00797D84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 w:rsidP="006708A6">
            <w:pPr>
              <w:pStyle w:val="a3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ПМ.02 Приготовление блюд и гарниров из круп, бобовых, макаронных изделий, яиц, творога, теста.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 w:rsidP="00797A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70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1F14D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 xml:space="preserve">Приготовление каш и блюд из них; блюд </w:t>
            </w:r>
            <w:proofErr w:type="gramStart"/>
            <w:r w:rsidRPr="00955148">
              <w:rPr>
                <w:sz w:val="28"/>
                <w:szCs w:val="28"/>
              </w:rPr>
              <w:t>из</w:t>
            </w:r>
            <w:proofErr w:type="gramEnd"/>
            <w:r w:rsidRPr="00955148">
              <w:rPr>
                <w:sz w:val="28"/>
                <w:szCs w:val="28"/>
              </w:rPr>
              <w:t xml:space="preserve"> бобовых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11698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68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1F14D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 w:rsidP="001F14D2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 xml:space="preserve"> Приготовление  блюд и гарниров из  макаронных  изделий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11698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70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1F14D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 xml:space="preserve"> Приготовление блюд из яиц и творога.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11698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68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1F14D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 xml:space="preserve"> Приготовление теста для лапши домашней, пельменей, вареников и изделий из него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11698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71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1F14D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 xml:space="preserve"> Приготовление теста для оладий, блинов и блинчиков и изделий из него</w:t>
            </w:r>
            <w:r w:rsidR="002A2CD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11698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6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1F14D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 xml:space="preserve"> Приготовление дрожжевого теста </w:t>
            </w:r>
            <w:proofErr w:type="spellStart"/>
            <w:r w:rsidRPr="00955148">
              <w:rPr>
                <w:sz w:val="28"/>
                <w:szCs w:val="28"/>
              </w:rPr>
              <w:t>безопарным</w:t>
            </w:r>
            <w:proofErr w:type="spellEnd"/>
            <w:r w:rsidRPr="00955148">
              <w:rPr>
                <w:sz w:val="28"/>
                <w:szCs w:val="28"/>
              </w:rPr>
              <w:t xml:space="preserve"> способом и изделий из 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116982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5148" w:rsidRPr="00955148" w:rsidTr="00797D84">
        <w:trPr>
          <w:trHeight w:val="41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8" w:rsidRPr="00955148" w:rsidRDefault="00955148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797A3B" w:rsidP="00797A3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DDC" w:rsidRPr="00BC7DDC" w:rsidTr="00797D84">
        <w:trPr>
          <w:trHeight w:val="41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C" w:rsidRPr="00BC7DDC" w:rsidRDefault="00BC7DD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DC" w:rsidRPr="00BC7DDC" w:rsidRDefault="00BC7DDC">
            <w:pPr>
              <w:pStyle w:val="a3"/>
              <w:rPr>
                <w:b/>
                <w:sz w:val="28"/>
                <w:szCs w:val="28"/>
              </w:rPr>
            </w:pPr>
            <w:r w:rsidRPr="00BC7DD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DC" w:rsidRPr="00BC7DDC" w:rsidRDefault="00BC7DD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7DD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C" w:rsidRPr="00BC7DDC" w:rsidRDefault="00BC7DDC" w:rsidP="00797A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C" w:rsidRPr="00BC7DDC" w:rsidRDefault="00BC7DD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C" w:rsidRPr="00BC7DDC" w:rsidRDefault="00BC7DD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55148" w:rsidRPr="00955148" w:rsidTr="00BC7DDC">
        <w:trPr>
          <w:trHeight w:val="8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8" w:rsidRPr="00955148" w:rsidRDefault="00955148" w:rsidP="00BC7DDC">
            <w:pPr>
              <w:pStyle w:val="a3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ПМ.03 Приготовление супов и соусов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 w:rsidP="00797A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2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BC7DD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</w:t>
            </w:r>
            <w:r w:rsidRPr="00955148">
              <w:rPr>
                <w:sz w:val="28"/>
                <w:szCs w:val="28"/>
              </w:rPr>
              <w:t>вление бульонов и прозрачных супов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5653D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6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BC7DD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Приготовление заправочных супов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5653D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73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BC7DD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 xml:space="preserve">Приготовление </w:t>
            </w:r>
            <w:r w:rsidRPr="00955148">
              <w:rPr>
                <w:bCs/>
                <w:sz w:val="28"/>
                <w:szCs w:val="28"/>
              </w:rPr>
              <w:t>овощных</w:t>
            </w:r>
            <w:proofErr w:type="gramStart"/>
            <w:r w:rsidRPr="00955148">
              <w:rPr>
                <w:bCs/>
                <w:sz w:val="28"/>
                <w:szCs w:val="28"/>
              </w:rPr>
              <w:t xml:space="preserve"> ;</w:t>
            </w:r>
            <w:proofErr w:type="gramEnd"/>
            <w:r w:rsidRPr="00955148">
              <w:rPr>
                <w:bCs/>
                <w:sz w:val="28"/>
                <w:szCs w:val="28"/>
              </w:rPr>
              <w:t xml:space="preserve"> с макаронными изделиями: супов</w:t>
            </w:r>
            <w:r w:rsidRPr="00955148">
              <w:rPr>
                <w:b/>
                <w:bCs/>
                <w:sz w:val="28"/>
                <w:szCs w:val="28"/>
              </w:rPr>
              <w:t>-</w:t>
            </w:r>
            <w:r w:rsidRPr="00955148">
              <w:rPr>
                <w:bCs/>
                <w:sz w:val="28"/>
                <w:szCs w:val="28"/>
              </w:rPr>
              <w:t xml:space="preserve">пюре, холодных, молочных, сладких супов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5653D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6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BC7DD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BC7DDC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Приготовление</w:t>
            </w:r>
            <w:r w:rsidRPr="009551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148">
              <w:rPr>
                <w:bCs/>
                <w:sz w:val="28"/>
                <w:szCs w:val="28"/>
              </w:rPr>
              <w:t>пассеровок</w:t>
            </w:r>
            <w:proofErr w:type="spellEnd"/>
            <w:r w:rsidRPr="00955148">
              <w:rPr>
                <w:bCs/>
                <w:sz w:val="28"/>
                <w:szCs w:val="28"/>
              </w:rPr>
              <w:t>, соусов красного основного, белого основного и их производных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5653D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6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BC7DD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bCs/>
                <w:sz w:val="28"/>
                <w:szCs w:val="28"/>
              </w:rPr>
              <w:t>Приготовление яично-масляных соусов и масляных  смесей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5653D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78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BC7DD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bCs/>
                <w:sz w:val="28"/>
                <w:szCs w:val="28"/>
              </w:rPr>
              <w:t xml:space="preserve"> Приготовление соусов на растительном масле, на уксусе, сладких соусов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5653D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5148" w:rsidRPr="00955148" w:rsidTr="002A2CD7">
        <w:trPr>
          <w:trHeight w:val="7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8" w:rsidRPr="00955148" w:rsidRDefault="00955148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797A3B" w:rsidP="00797A3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DDC" w:rsidRPr="00955148" w:rsidTr="00BC7DDC">
        <w:trPr>
          <w:trHeight w:val="49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C" w:rsidRPr="00BC7DDC" w:rsidRDefault="00BC7DD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DC" w:rsidRPr="00BC7DDC" w:rsidRDefault="00BC7DDC">
            <w:pPr>
              <w:pStyle w:val="a3"/>
              <w:rPr>
                <w:b/>
                <w:sz w:val="28"/>
                <w:szCs w:val="28"/>
              </w:rPr>
            </w:pPr>
            <w:r w:rsidRPr="00BC7DD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DC" w:rsidRPr="00BC7DDC" w:rsidRDefault="00BC7DD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C7DD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C" w:rsidRPr="00955148" w:rsidRDefault="00BC7DDC" w:rsidP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C" w:rsidRPr="00955148" w:rsidRDefault="00BC7DD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DC" w:rsidRPr="00955148" w:rsidRDefault="00BC7DD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5148" w:rsidRPr="00955148" w:rsidTr="00797D84">
        <w:trPr>
          <w:trHeight w:val="4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ПМ.04</w:t>
            </w:r>
            <w:r w:rsidRPr="00955148">
              <w:rPr>
                <w:b/>
                <w:bCs/>
                <w:sz w:val="28"/>
                <w:szCs w:val="28"/>
              </w:rPr>
              <w:t xml:space="preserve"> Приготовление блюд из рыбы.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 w:rsidP="00797A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16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BC7DDC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BC7DDC">
            <w:pPr>
              <w:pStyle w:val="a3"/>
              <w:rPr>
                <w:bCs/>
                <w:sz w:val="28"/>
                <w:szCs w:val="28"/>
              </w:rPr>
            </w:pPr>
            <w:r w:rsidRPr="00955148">
              <w:rPr>
                <w:spacing w:val="-1"/>
                <w:sz w:val="28"/>
                <w:szCs w:val="28"/>
              </w:rPr>
              <w:t xml:space="preserve"> Кулинарная обработка рыбы, морепродуктов, приготовление блюд из морепродуктов.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423F5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74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BC7DDC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proofErr w:type="gramStart"/>
            <w:r w:rsidRPr="00955148">
              <w:rPr>
                <w:bCs/>
                <w:sz w:val="28"/>
                <w:szCs w:val="28"/>
              </w:rPr>
              <w:t>П</w:t>
            </w:r>
            <w:r w:rsidRPr="00955148">
              <w:rPr>
                <w:spacing w:val="-1"/>
                <w:sz w:val="28"/>
                <w:szCs w:val="28"/>
              </w:rPr>
              <w:t>риготовлении</w:t>
            </w:r>
            <w:proofErr w:type="gramEnd"/>
            <w:r w:rsidRPr="00955148">
              <w:rPr>
                <w:spacing w:val="-1"/>
                <w:sz w:val="28"/>
                <w:szCs w:val="28"/>
              </w:rPr>
              <w:t xml:space="preserve"> полуфабрикатов  из рыбы и виды панировки, рыба фаршированная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423F5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BC7DDC">
        <w:trPr>
          <w:trHeight w:val="65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BC7DDC">
            <w:pPr>
              <w:pStyle w:val="a3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bCs/>
                <w:sz w:val="28"/>
                <w:szCs w:val="28"/>
              </w:rPr>
              <w:t>Приготовление блюд из отварной и припущенной 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423F5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7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BC7DDC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bCs/>
                <w:sz w:val="28"/>
                <w:szCs w:val="28"/>
              </w:rPr>
              <w:t>Приготовление блюд из рыбы жареной основным способом и рыбы жареной во фритюре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423F5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7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BC7DDC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bCs/>
                <w:sz w:val="28"/>
                <w:szCs w:val="28"/>
              </w:rPr>
              <w:t>Приготовление блюд из рыбы тушеной и  запеченной: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423F5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76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BC7DDC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bCs/>
                <w:sz w:val="28"/>
                <w:szCs w:val="28"/>
              </w:rPr>
              <w:t xml:space="preserve">Приготовление блюд из </w:t>
            </w:r>
            <w:r w:rsidRPr="00955148">
              <w:rPr>
                <w:rFonts w:eastAsia="Calibri"/>
                <w:bCs/>
                <w:sz w:val="28"/>
                <w:szCs w:val="28"/>
              </w:rPr>
              <w:t>рыбной котлетной массы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423F5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5148" w:rsidRPr="00955148" w:rsidTr="00797D84">
        <w:trPr>
          <w:trHeight w:val="70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8" w:rsidRPr="00955148" w:rsidRDefault="00955148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797A3B" w:rsidP="00797A3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C35E3" w:rsidRPr="00CC35E3" w:rsidTr="00CC35E3">
        <w:trPr>
          <w:trHeight w:val="54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E3" w:rsidRPr="00CC35E3" w:rsidRDefault="00CC35E3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E3" w:rsidRPr="00CC35E3" w:rsidRDefault="00CC35E3">
            <w:pPr>
              <w:pStyle w:val="a3"/>
              <w:rPr>
                <w:b/>
                <w:sz w:val="28"/>
                <w:szCs w:val="28"/>
              </w:rPr>
            </w:pPr>
            <w:r w:rsidRPr="00CC35E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3" w:rsidRPr="00CC35E3" w:rsidRDefault="00CC35E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C35E3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E3" w:rsidRPr="00CC35E3" w:rsidRDefault="00CC35E3" w:rsidP="00797A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E3" w:rsidRPr="00CC35E3" w:rsidRDefault="00CC35E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E3" w:rsidRPr="00CC35E3" w:rsidRDefault="00CC35E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55148" w:rsidRPr="00955148" w:rsidTr="00797D84">
        <w:trPr>
          <w:trHeight w:val="4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 w:rsidP="006708A6">
            <w:pPr>
              <w:pStyle w:val="a3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ПМ.05</w:t>
            </w:r>
            <w:r w:rsidRPr="00955148">
              <w:rPr>
                <w:b/>
                <w:bCs/>
                <w:sz w:val="28"/>
                <w:szCs w:val="28"/>
              </w:rPr>
              <w:t xml:space="preserve"> Приготовление блюд из мяса и домашней птицы</w:t>
            </w:r>
          </w:p>
          <w:p w:rsidR="00955148" w:rsidRPr="00955148" w:rsidRDefault="0095514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 w:rsidP="00797A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40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 w:rsidP="00CC35E3">
            <w:pPr>
              <w:pStyle w:val="a3"/>
              <w:numPr>
                <w:ilvl w:val="0"/>
                <w:numId w:val="5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A3B" w:rsidRPr="00955148" w:rsidRDefault="00797A3B">
            <w:pPr>
              <w:pStyle w:val="a3"/>
              <w:rPr>
                <w:bCs/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Приготовление мелкокусковых полуфабрикатов и блюд из говядины.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Default="00797A3B" w:rsidP="00797A3B">
            <w:pPr>
              <w:jc w:val="center"/>
            </w:pPr>
            <w:r w:rsidRPr="00B74E05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6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 w:rsidP="00CC35E3">
            <w:pPr>
              <w:pStyle w:val="a3"/>
              <w:numPr>
                <w:ilvl w:val="0"/>
                <w:numId w:val="5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Приготовление крупнокусковых и порционных полуфабрикатов и блюд из говядины.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Default="00797A3B" w:rsidP="00797A3B">
            <w:pPr>
              <w:jc w:val="center"/>
            </w:pPr>
            <w:r w:rsidRPr="00B74E05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6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 w:rsidP="00CC35E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 xml:space="preserve">Приготовление  мелкокусковых полуфабрикатов и блюд </w:t>
            </w:r>
            <w:r w:rsidRPr="00955148">
              <w:rPr>
                <w:spacing w:val="-3"/>
                <w:sz w:val="28"/>
                <w:szCs w:val="28"/>
              </w:rPr>
              <w:t>из свинины и баранины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Default="00797A3B" w:rsidP="00797A3B">
            <w:pPr>
              <w:jc w:val="center"/>
            </w:pPr>
            <w:r w:rsidRPr="00B74E05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88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 w:rsidP="00CC35E3">
            <w:pPr>
              <w:pStyle w:val="a3"/>
              <w:numPr>
                <w:ilvl w:val="0"/>
                <w:numId w:val="5"/>
              </w:numPr>
              <w:rPr>
                <w:spacing w:val="-1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 xml:space="preserve">Приготовление крупнокусковых и порционных полуфабрикатов и блюд из </w:t>
            </w:r>
            <w:r w:rsidRPr="00955148">
              <w:rPr>
                <w:spacing w:val="-3"/>
                <w:sz w:val="28"/>
                <w:szCs w:val="28"/>
              </w:rPr>
              <w:t xml:space="preserve"> свинины и баранины</w:t>
            </w:r>
            <w:r w:rsidRPr="0095514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Default="00797A3B" w:rsidP="00797A3B">
            <w:pPr>
              <w:jc w:val="center"/>
            </w:pPr>
            <w:r w:rsidRPr="00B74E05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88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 w:rsidP="00CC35E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Кулинарная обработка и приготовление полуфабрикатов и блюд из субпродуктов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Default="00797A3B" w:rsidP="00797A3B">
            <w:pPr>
              <w:jc w:val="center"/>
            </w:pPr>
            <w:r w:rsidRPr="00B74E05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7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 w:rsidP="00CC35E3">
            <w:pPr>
              <w:pStyle w:val="a3"/>
              <w:numPr>
                <w:ilvl w:val="0"/>
                <w:numId w:val="5"/>
              </w:numPr>
              <w:rPr>
                <w:spacing w:val="-3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pacing w:val="-3"/>
                <w:sz w:val="28"/>
                <w:szCs w:val="28"/>
              </w:rPr>
              <w:t>Приготовление натуральной рубленой массы и изделий из 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Default="00797A3B" w:rsidP="00797A3B">
            <w:pPr>
              <w:jc w:val="center"/>
            </w:pPr>
            <w:r w:rsidRPr="00B74E05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70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 w:rsidP="00CC35E3">
            <w:pPr>
              <w:pStyle w:val="a3"/>
              <w:numPr>
                <w:ilvl w:val="0"/>
                <w:numId w:val="5"/>
              </w:numPr>
              <w:rPr>
                <w:spacing w:val="-3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pacing w:val="-3"/>
                <w:sz w:val="28"/>
                <w:szCs w:val="28"/>
              </w:rPr>
              <w:t>Приготовление мясной котлетной массы и изделий из 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Default="00797A3B" w:rsidP="00797A3B">
            <w:pPr>
              <w:jc w:val="center"/>
            </w:pPr>
            <w:r w:rsidRPr="00B74E05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69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 w:rsidP="00CC35E3">
            <w:pPr>
              <w:pStyle w:val="a3"/>
              <w:numPr>
                <w:ilvl w:val="0"/>
                <w:numId w:val="5"/>
              </w:numPr>
              <w:rPr>
                <w:spacing w:val="-3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pacing w:val="-3"/>
                <w:sz w:val="28"/>
                <w:szCs w:val="28"/>
              </w:rPr>
              <w:t xml:space="preserve">Приготовление полуфабрикатов из домашней птицы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Default="00797A3B" w:rsidP="00797A3B">
            <w:pPr>
              <w:jc w:val="center"/>
            </w:pPr>
            <w:r w:rsidRPr="00B74E05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8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 w:rsidP="00CC35E3">
            <w:pPr>
              <w:pStyle w:val="a3"/>
              <w:numPr>
                <w:ilvl w:val="0"/>
                <w:numId w:val="5"/>
              </w:numPr>
              <w:rPr>
                <w:spacing w:val="-3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pacing w:val="-3"/>
                <w:sz w:val="28"/>
                <w:szCs w:val="28"/>
              </w:rPr>
              <w:t xml:space="preserve">Приготовление блюд из мелкокусковых полуфабрикатов из домашней птицы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Default="00797A3B" w:rsidP="00797A3B">
            <w:pPr>
              <w:jc w:val="center"/>
            </w:pPr>
            <w:r w:rsidRPr="00B74E05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66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 w:rsidP="00CC35E3">
            <w:pPr>
              <w:pStyle w:val="a3"/>
              <w:numPr>
                <w:ilvl w:val="0"/>
                <w:numId w:val="5"/>
              </w:numPr>
              <w:rPr>
                <w:spacing w:val="-3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A3B" w:rsidRPr="00955148" w:rsidRDefault="00797A3B" w:rsidP="00CC35E3">
            <w:pPr>
              <w:pStyle w:val="a3"/>
              <w:rPr>
                <w:sz w:val="28"/>
                <w:szCs w:val="28"/>
              </w:rPr>
            </w:pPr>
            <w:r w:rsidRPr="00955148">
              <w:rPr>
                <w:spacing w:val="-3"/>
                <w:sz w:val="28"/>
                <w:szCs w:val="28"/>
              </w:rPr>
              <w:t>Приготовление блюд из филе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Default="00797A3B" w:rsidP="00797A3B">
            <w:pPr>
              <w:jc w:val="center"/>
            </w:pPr>
            <w:r w:rsidRPr="00B74E05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6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 w:rsidP="00CC35E3">
            <w:pPr>
              <w:pStyle w:val="a3"/>
              <w:numPr>
                <w:ilvl w:val="0"/>
                <w:numId w:val="5"/>
              </w:numPr>
              <w:rPr>
                <w:spacing w:val="-3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A3B" w:rsidRPr="00955148" w:rsidRDefault="00797A3B">
            <w:pPr>
              <w:pStyle w:val="a3"/>
              <w:rPr>
                <w:spacing w:val="-3"/>
                <w:sz w:val="28"/>
                <w:szCs w:val="28"/>
              </w:rPr>
            </w:pPr>
            <w:r w:rsidRPr="00955148">
              <w:rPr>
                <w:spacing w:val="-3"/>
                <w:sz w:val="28"/>
                <w:szCs w:val="28"/>
              </w:rPr>
              <w:t xml:space="preserve">Приготовление фаршированных блюд из птицы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Default="00797A3B" w:rsidP="00797A3B">
            <w:pPr>
              <w:jc w:val="center"/>
            </w:pPr>
            <w:r w:rsidRPr="00B74E05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7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 w:rsidP="00CC35E3">
            <w:pPr>
              <w:pStyle w:val="a3"/>
              <w:numPr>
                <w:ilvl w:val="0"/>
                <w:numId w:val="5"/>
              </w:numPr>
              <w:rPr>
                <w:spacing w:val="-3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7A3B" w:rsidRPr="00955148" w:rsidRDefault="00797A3B">
            <w:pPr>
              <w:pStyle w:val="a3"/>
              <w:rPr>
                <w:spacing w:val="-3"/>
                <w:sz w:val="28"/>
                <w:szCs w:val="28"/>
              </w:rPr>
            </w:pPr>
            <w:r w:rsidRPr="00955148">
              <w:rPr>
                <w:spacing w:val="-3"/>
                <w:sz w:val="28"/>
                <w:szCs w:val="28"/>
              </w:rPr>
              <w:t>Приготовление блюд из рубленой и котлетной массы из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Default="00797A3B" w:rsidP="00797A3B">
            <w:pPr>
              <w:jc w:val="center"/>
            </w:pPr>
            <w:r w:rsidRPr="00B74E05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5148" w:rsidRPr="00955148" w:rsidTr="00797D84">
        <w:trPr>
          <w:trHeight w:val="6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48" w:rsidRPr="00955148" w:rsidRDefault="00955148">
            <w:pPr>
              <w:pStyle w:val="a3"/>
              <w:rPr>
                <w:spacing w:val="-3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148" w:rsidRPr="00955148" w:rsidRDefault="00955148">
            <w:pPr>
              <w:pStyle w:val="a3"/>
              <w:rPr>
                <w:spacing w:val="-3"/>
                <w:sz w:val="28"/>
                <w:szCs w:val="28"/>
              </w:rPr>
            </w:pPr>
            <w:r w:rsidRPr="00955148">
              <w:rPr>
                <w:spacing w:val="-3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48" w:rsidRPr="00955148" w:rsidRDefault="00797A3B" w:rsidP="00797A3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C35E3" w:rsidRPr="00CC35E3" w:rsidTr="00797D84">
        <w:trPr>
          <w:trHeight w:val="6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E3" w:rsidRPr="00CC35E3" w:rsidRDefault="00CC35E3">
            <w:pPr>
              <w:pStyle w:val="a3"/>
              <w:rPr>
                <w:b/>
                <w:spacing w:val="-3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5E3" w:rsidRPr="00CC35E3" w:rsidRDefault="00CC35E3">
            <w:pPr>
              <w:pStyle w:val="a3"/>
              <w:rPr>
                <w:b/>
                <w:spacing w:val="-3"/>
                <w:sz w:val="28"/>
                <w:szCs w:val="28"/>
              </w:rPr>
            </w:pPr>
            <w:r w:rsidRPr="00CC35E3">
              <w:rPr>
                <w:b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35E3" w:rsidRPr="00CC35E3" w:rsidRDefault="00CC35E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C35E3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E3" w:rsidRPr="00CC35E3" w:rsidRDefault="00CC35E3" w:rsidP="00797A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E3" w:rsidRPr="00CC35E3" w:rsidRDefault="00CC35E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5E3" w:rsidRPr="00CC35E3" w:rsidRDefault="00CC35E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55148" w:rsidRPr="00955148" w:rsidTr="00797D84">
        <w:trPr>
          <w:trHeight w:val="4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b/>
                <w:spacing w:val="-3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b/>
                <w:spacing w:val="-3"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ПМ.06 Приготовлении оформление холодных блюд и закусок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 w:rsidP="00797A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Приготовление бутербродов: открытых, закрытых  - сандвичей,  закусочных - канапе, бутербродных тортов. Наре</w:t>
            </w:r>
            <w:r>
              <w:rPr>
                <w:sz w:val="28"/>
                <w:szCs w:val="28"/>
              </w:rPr>
              <w:t>зка гастрономических продуктов.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E7762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80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 xml:space="preserve">Приготовление и оформление салатов из сырых овощей.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E7762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7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Приготовление и оформление салатов и винегретов из вареных овощей.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E7762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6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 xml:space="preserve">Приготовление холодных блюд, холодных и горячих закусок из овощей и грибов, закусок </w:t>
            </w:r>
            <w:proofErr w:type="spellStart"/>
            <w:r w:rsidRPr="00955148">
              <w:rPr>
                <w:sz w:val="28"/>
                <w:szCs w:val="28"/>
              </w:rPr>
              <w:t>ово-лакто</w:t>
            </w:r>
            <w:proofErr w:type="spellEnd"/>
            <w:r w:rsidRPr="0095514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E7762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70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Приготовление и оформление блюд и закусок из  мяса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E7762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81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Приготовление и оформление блюд и закусок из 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E77624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5148" w:rsidRPr="00955148" w:rsidTr="00797D84">
        <w:trPr>
          <w:trHeight w:val="3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8" w:rsidRPr="00955148" w:rsidRDefault="00955148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797A3B" w:rsidP="00797A3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6ACF" w:rsidRPr="00066ACF" w:rsidTr="00797D84">
        <w:trPr>
          <w:trHeight w:val="3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F" w:rsidRPr="00066ACF" w:rsidRDefault="00066AC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CF" w:rsidRPr="00066ACF" w:rsidRDefault="00066ACF">
            <w:pPr>
              <w:pStyle w:val="a3"/>
              <w:rPr>
                <w:b/>
                <w:sz w:val="28"/>
                <w:szCs w:val="28"/>
              </w:rPr>
            </w:pPr>
            <w:r w:rsidRPr="00066ACF">
              <w:rPr>
                <w:b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CF" w:rsidRPr="00066ACF" w:rsidRDefault="00066AC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6AC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F" w:rsidRPr="00066ACF" w:rsidRDefault="00066ACF" w:rsidP="00797A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F" w:rsidRPr="00066ACF" w:rsidRDefault="00066AC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F" w:rsidRPr="00066ACF" w:rsidRDefault="00066AC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55148" w:rsidRPr="00955148" w:rsidTr="00797D84">
        <w:trPr>
          <w:trHeight w:val="27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 w:rsidP="006708A6">
            <w:pPr>
              <w:pStyle w:val="a3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ПМ.07 Приготовление сладких блюд и напитков</w:t>
            </w:r>
          </w:p>
          <w:p w:rsidR="00955148" w:rsidRPr="00955148" w:rsidRDefault="0095514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 w:rsidP="00797A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 xml:space="preserve">Приготовление  фруктовых салатов, свежие плоды,  фрукты и ягоды в сиропе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401C1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68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Приготовление компотов и киселей из свежих, сушеных, консервированных фруктов, ягод, концентратов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401C1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109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Приготовление желе  из плодов и ягод, самбуков, кремов. Приготовление  пудингов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401C1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2A2CD7">
        <w:trPr>
          <w:trHeight w:val="84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 xml:space="preserve">Приготовление яблок в тесте, яблок печеных и шарлотки яблочной, пудингов и каши </w:t>
            </w:r>
            <w:proofErr w:type="spellStart"/>
            <w:r w:rsidRPr="00955148">
              <w:rPr>
                <w:sz w:val="28"/>
                <w:szCs w:val="28"/>
              </w:rPr>
              <w:t>гурьевской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401C1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43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Приготовление  суфле и муссов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401C1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58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Приготовление горячих и холодных напитков:</w:t>
            </w:r>
          </w:p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401C19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5148" w:rsidRPr="00955148" w:rsidTr="00797D84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8" w:rsidRPr="00955148" w:rsidRDefault="00955148">
            <w:pPr>
              <w:pStyle w:val="a3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797A3B" w:rsidP="00797A3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6ACF" w:rsidRPr="00066ACF" w:rsidTr="00797D84">
        <w:trPr>
          <w:trHeight w:val="41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F" w:rsidRPr="00066ACF" w:rsidRDefault="00066AC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CF" w:rsidRPr="00066ACF" w:rsidRDefault="00066ACF">
            <w:pPr>
              <w:pStyle w:val="a3"/>
              <w:rPr>
                <w:b/>
                <w:sz w:val="28"/>
                <w:szCs w:val="28"/>
              </w:rPr>
            </w:pPr>
            <w:r w:rsidRPr="00066ACF">
              <w:rPr>
                <w:b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CF" w:rsidRPr="00066ACF" w:rsidRDefault="00066AC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6AC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F" w:rsidRPr="00066ACF" w:rsidRDefault="00066ACF" w:rsidP="00797A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F" w:rsidRPr="00066ACF" w:rsidRDefault="00066AC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CF" w:rsidRPr="00066ACF" w:rsidRDefault="00066AC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55148" w:rsidRPr="00955148" w:rsidTr="00797D84">
        <w:trPr>
          <w:trHeight w:val="2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8" w:rsidRPr="00955148" w:rsidRDefault="00955148">
            <w:pPr>
              <w:pStyle w:val="a3"/>
              <w:rPr>
                <w:b/>
                <w:bCs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ПМ.08 Приготовление хлебобулочных, мучных и кондитерских изделий.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551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 w:rsidP="00797A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2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sz w:val="28"/>
                <w:szCs w:val="28"/>
              </w:rPr>
            </w:pPr>
            <w:r w:rsidRPr="00955148">
              <w:rPr>
                <w:bCs/>
                <w:sz w:val="28"/>
                <w:szCs w:val="28"/>
              </w:rPr>
              <w:t>Приготовление дрожжевого опарного и дрожжевого слоеного теста и изделий из 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804753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066ACF">
        <w:trPr>
          <w:trHeight w:val="63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bCs/>
                <w:sz w:val="28"/>
                <w:szCs w:val="28"/>
              </w:rPr>
            </w:pPr>
            <w:r w:rsidRPr="00955148">
              <w:rPr>
                <w:bCs/>
                <w:sz w:val="28"/>
                <w:szCs w:val="28"/>
              </w:rPr>
              <w:t>Приготовление отделочных полуфабрикатов.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804753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6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rPr>
                <w:bCs/>
                <w:sz w:val="28"/>
                <w:szCs w:val="28"/>
              </w:rPr>
            </w:pPr>
            <w:r w:rsidRPr="00955148">
              <w:rPr>
                <w:bCs/>
                <w:sz w:val="28"/>
                <w:szCs w:val="28"/>
              </w:rPr>
              <w:t>Приготовление пряничного, песочного и вафельного теста и изделий из него.</w:t>
            </w:r>
          </w:p>
          <w:p w:rsidR="00797A3B" w:rsidRPr="00955148" w:rsidRDefault="00797A3B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804753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6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bCs/>
                <w:sz w:val="28"/>
                <w:szCs w:val="28"/>
              </w:rPr>
            </w:pPr>
            <w:r w:rsidRPr="00955148">
              <w:rPr>
                <w:bCs/>
                <w:sz w:val="28"/>
                <w:szCs w:val="28"/>
              </w:rPr>
              <w:t>Приготовление заварного и слоеного пресного теста и изделий из 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804753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6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bCs/>
                <w:sz w:val="28"/>
                <w:szCs w:val="28"/>
              </w:rPr>
            </w:pPr>
            <w:r w:rsidRPr="00955148">
              <w:rPr>
                <w:bCs/>
                <w:sz w:val="28"/>
                <w:szCs w:val="28"/>
              </w:rPr>
              <w:t xml:space="preserve"> Приготовление бисквитного и воздушного теста и изделия из 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804753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97A3B" w:rsidRPr="00955148" w:rsidTr="00797D84">
        <w:trPr>
          <w:trHeight w:val="5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 w:rsidP="00066ACF">
            <w:pPr>
              <w:pStyle w:val="a3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B" w:rsidRPr="00955148" w:rsidRDefault="00797A3B">
            <w:pPr>
              <w:pStyle w:val="a3"/>
              <w:rPr>
                <w:bCs/>
                <w:sz w:val="28"/>
                <w:szCs w:val="28"/>
              </w:rPr>
            </w:pPr>
            <w:r w:rsidRPr="00955148">
              <w:rPr>
                <w:bCs/>
                <w:sz w:val="28"/>
                <w:szCs w:val="28"/>
              </w:rPr>
              <w:t>Приготовление и оформление фруктовых и лёгких обезжиренных тортов и пирожных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Default="00797A3B" w:rsidP="00797A3B">
            <w:pPr>
              <w:jc w:val="center"/>
            </w:pPr>
            <w:r w:rsidRPr="00804753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B" w:rsidRPr="00955148" w:rsidRDefault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5148" w:rsidRPr="00955148" w:rsidTr="00797D84">
        <w:trPr>
          <w:trHeight w:val="66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48" w:rsidRPr="00955148" w:rsidRDefault="00955148">
            <w:pPr>
              <w:pStyle w:val="a3"/>
              <w:rPr>
                <w:bCs/>
                <w:sz w:val="28"/>
                <w:szCs w:val="28"/>
              </w:rPr>
            </w:pPr>
            <w:r w:rsidRPr="00955148">
              <w:rPr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  <w:r w:rsidRPr="0095514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797A3B" w:rsidP="00797A3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5148" w:rsidRPr="00066ACF" w:rsidTr="00797D84">
        <w:trPr>
          <w:trHeight w:val="45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066ACF" w:rsidRDefault="00955148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8" w:rsidRPr="00066ACF" w:rsidRDefault="00066ACF">
            <w:pPr>
              <w:pStyle w:val="a3"/>
              <w:rPr>
                <w:b/>
                <w:bCs/>
                <w:sz w:val="28"/>
                <w:szCs w:val="28"/>
              </w:rPr>
            </w:pPr>
            <w:r w:rsidRPr="00066ACF">
              <w:rPr>
                <w:b/>
                <w:spacing w:val="-3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066ACF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6AC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066ACF" w:rsidRDefault="00955148" w:rsidP="00797A3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066ACF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066ACF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55148" w:rsidRPr="00955148" w:rsidTr="00797D84">
        <w:trPr>
          <w:trHeight w:val="34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48" w:rsidRPr="00066ACF" w:rsidRDefault="00066ACF">
            <w:pPr>
              <w:pStyle w:val="a3"/>
              <w:rPr>
                <w:b/>
                <w:sz w:val="28"/>
                <w:szCs w:val="28"/>
              </w:rPr>
            </w:pPr>
            <w:r w:rsidRPr="00066AC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48" w:rsidRPr="00066ACF" w:rsidRDefault="0095514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6ACF">
              <w:rPr>
                <w:b/>
                <w:sz w:val="28"/>
                <w:szCs w:val="28"/>
              </w:rPr>
              <w:t>324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 w:rsidP="00797A3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8" w:rsidRPr="00955148" w:rsidRDefault="0095514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160FA6" w:rsidRDefault="00160FA6"/>
    <w:sectPr w:rsidR="00160FA6" w:rsidSect="00F620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3BE" w:rsidRDefault="000263BE" w:rsidP="00D9771D">
      <w:r>
        <w:separator/>
      </w:r>
    </w:p>
  </w:endnote>
  <w:endnote w:type="continuationSeparator" w:id="1">
    <w:p w:rsidR="000263BE" w:rsidRDefault="000263BE" w:rsidP="00D9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3BE" w:rsidRDefault="000263BE" w:rsidP="00D9771D">
      <w:r>
        <w:separator/>
      </w:r>
    </w:p>
  </w:footnote>
  <w:footnote w:type="continuationSeparator" w:id="1">
    <w:p w:rsidR="000263BE" w:rsidRDefault="000263BE" w:rsidP="00D97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D1E"/>
    <w:multiLevelType w:val="hybridMultilevel"/>
    <w:tmpl w:val="7B6EB6D0"/>
    <w:lvl w:ilvl="0" w:tplc="89DC4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2869"/>
    <w:multiLevelType w:val="hybridMultilevel"/>
    <w:tmpl w:val="9324418A"/>
    <w:lvl w:ilvl="0" w:tplc="D8525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140B"/>
    <w:multiLevelType w:val="hybridMultilevel"/>
    <w:tmpl w:val="175A271A"/>
    <w:lvl w:ilvl="0" w:tplc="B9EAF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A27FC"/>
    <w:multiLevelType w:val="hybridMultilevel"/>
    <w:tmpl w:val="C22E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4383D"/>
    <w:multiLevelType w:val="hybridMultilevel"/>
    <w:tmpl w:val="0FE413E6"/>
    <w:lvl w:ilvl="0" w:tplc="2D128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712D4"/>
    <w:multiLevelType w:val="hybridMultilevel"/>
    <w:tmpl w:val="60E6F768"/>
    <w:lvl w:ilvl="0" w:tplc="BE0C6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807BF"/>
    <w:multiLevelType w:val="hybridMultilevel"/>
    <w:tmpl w:val="7704684A"/>
    <w:lvl w:ilvl="0" w:tplc="F904B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05853"/>
    <w:multiLevelType w:val="hybridMultilevel"/>
    <w:tmpl w:val="A374104A"/>
    <w:lvl w:ilvl="0" w:tplc="00867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9C7"/>
    <w:rsid w:val="000263BE"/>
    <w:rsid w:val="00066ACF"/>
    <w:rsid w:val="00160FA6"/>
    <w:rsid w:val="001A5281"/>
    <w:rsid w:val="001B79C7"/>
    <w:rsid w:val="001D70BC"/>
    <w:rsid w:val="001F14D2"/>
    <w:rsid w:val="002A2CD7"/>
    <w:rsid w:val="002D4ECD"/>
    <w:rsid w:val="00443D6C"/>
    <w:rsid w:val="0047252A"/>
    <w:rsid w:val="00473FCF"/>
    <w:rsid w:val="00530BB8"/>
    <w:rsid w:val="0053138C"/>
    <w:rsid w:val="005F0A21"/>
    <w:rsid w:val="006708A6"/>
    <w:rsid w:val="0067191D"/>
    <w:rsid w:val="006E0BC8"/>
    <w:rsid w:val="00797A3B"/>
    <w:rsid w:val="00797D84"/>
    <w:rsid w:val="008F26B9"/>
    <w:rsid w:val="00955148"/>
    <w:rsid w:val="00AA55D4"/>
    <w:rsid w:val="00BC7DDC"/>
    <w:rsid w:val="00BF6D4D"/>
    <w:rsid w:val="00CC35E3"/>
    <w:rsid w:val="00D155B4"/>
    <w:rsid w:val="00D9771D"/>
    <w:rsid w:val="00DD3293"/>
    <w:rsid w:val="00E65F52"/>
    <w:rsid w:val="00E7474D"/>
    <w:rsid w:val="00F62012"/>
    <w:rsid w:val="00F7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5148"/>
    <w:pPr>
      <w:keepLines/>
      <w:autoSpaceDE w:val="0"/>
      <w:autoSpaceDN w:val="0"/>
      <w:adjustRightInd w:val="0"/>
      <w:outlineLvl w:val="0"/>
    </w:pPr>
    <w:rPr>
      <w:rFonts w:ascii="Symbol" w:hAnsi="Symbol" w:cs="Symbo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77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77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7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55148"/>
    <w:rPr>
      <w:rFonts w:ascii="Symbol" w:eastAsia="Times New Roman" w:hAnsi="Symbol" w:cs="Symbo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XTreme.ws</cp:lastModifiedBy>
  <cp:revision>25</cp:revision>
  <dcterms:created xsi:type="dcterms:W3CDTF">2016-02-09T14:34:00Z</dcterms:created>
  <dcterms:modified xsi:type="dcterms:W3CDTF">2017-03-20T12:55:00Z</dcterms:modified>
</cp:coreProperties>
</file>