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A2" w:rsidRPr="005318A7" w:rsidRDefault="00A723A2" w:rsidP="00A723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9F8" w:rsidRPr="00416CA6" w:rsidRDefault="00C969F8" w:rsidP="00C9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A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969F8" w:rsidRPr="00416CA6" w:rsidRDefault="00C969F8" w:rsidP="00C9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CA6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№43»</w:t>
      </w:r>
    </w:p>
    <w:p w:rsidR="00747465" w:rsidRDefault="00747465" w:rsidP="00A723A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747465" w:rsidRDefault="00747465" w:rsidP="00A723A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747465" w:rsidRDefault="00747465" w:rsidP="00A723A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:rsidR="00A723A2" w:rsidRPr="00611436" w:rsidRDefault="00A723A2" w:rsidP="00A723A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611436">
        <w:rPr>
          <w:rFonts w:ascii="Times New Roman" w:hAnsi="Times New Roman" w:cs="Times New Roman"/>
          <w:b/>
          <w:color w:val="FF0000"/>
          <w:sz w:val="96"/>
          <w:szCs w:val="96"/>
        </w:rPr>
        <w:t>Утренник</w:t>
      </w:r>
    </w:p>
    <w:p w:rsidR="0077574C" w:rsidRPr="00611436" w:rsidRDefault="00A723A2" w:rsidP="00A723A2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611436">
        <w:rPr>
          <w:rFonts w:ascii="Times New Roman" w:hAnsi="Times New Roman" w:cs="Times New Roman"/>
          <w:b/>
          <w:color w:val="FF0000"/>
          <w:sz w:val="96"/>
          <w:szCs w:val="96"/>
        </w:rPr>
        <w:t>«Прощание с начальной школой»</w:t>
      </w:r>
    </w:p>
    <w:p w:rsidR="00A723A2" w:rsidRPr="005318A7" w:rsidRDefault="00A723A2" w:rsidP="00A723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A2" w:rsidRDefault="00A723A2" w:rsidP="00A723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18A7" w:rsidRDefault="005318A7" w:rsidP="00A723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233B" w:rsidRDefault="00347F8A" w:rsidP="00C969F8">
      <w:pPr>
        <w:tabs>
          <w:tab w:val="left" w:pos="71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E233B" w:rsidRDefault="00FE233B" w:rsidP="00A723A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3A2" w:rsidRPr="001C34A8" w:rsidRDefault="00A723A2" w:rsidP="00A723A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4A8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1C34A8">
        <w:rPr>
          <w:rFonts w:ascii="Times New Roman" w:hAnsi="Times New Roman" w:cs="Times New Roman"/>
          <w:b/>
          <w:sz w:val="28"/>
          <w:szCs w:val="28"/>
        </w:rPr>
        <w:t>Слонова</w:t>
      </w:r>
      <w:proofErr w:type="spellEnd"/>
      <w:r w:rsidRPr="001C34A8">
        <w:rPr>
          <w:rFonts w:ascii="Times New Roman" w:hAnsi="Times New Roman" w:cs="Times New Roman"/>
          <w:b/>
          <w:sz w:val="28"/>
          <w:szCs w:val="28"/>
        </w:rPr>
        <w:t xml:space="preserve"> Л. С.</w:t>
      </w:r>
    </w:p>
    <w:p w:rsidR="005318A7" w:rsidRDefault="005318A7" w:rsidP="00A72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3B" w:rsidRDefault="00FE233B" w:rsidP="00A72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33B" w:rsidRDefault="00FE233B" w:rsidP="00A72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A2" w:rsidRPr="001C34A8" w:rsidRDefault="00A723A2" w:rsidP="00A72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A8">
        <w:rPr>
          <w:rFonts w:ascii="Times New Roman" w:hAnsi="Times New Roman" w:cs="Times New Roman"/>
          <w:b/>
          <w:sz w:val="28"/>
          <w:szCs w:val="28"/>
        </w:rPr>
        <w:t>Махачкала 2013</w:t>
      </w:r>
    </w:p>
    <w:p w:rsidR="005318A7" w:rsidRPr="005318A7" w:rsidRDefault="005318A7" w:rsidP="00A72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A2" w:rsidRPr="00611436" w:rsidRDefault="00A723A2" w:rsidP="00A723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1436">
        <w:rPr>
          <w:rFonts w:ascii="Times New Roman" w:hAnsi="Times New Roman" w:cs="Times New Roman"/>
          <w:b/>
          <w:sz w:val="28"/>
          <w:szCs w:val="28"/>
        </w:rPr>
        <w:t xml:space="preserve">Песня «Не крутите пестрый глобус» </w:t>
      </w:r>
      <w:proofErr w:type="gramStart"/>
      <w:r w:rsidRPr="0061143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11436">
        <w:rPr>
          <w:rFonts w:ascii="Times New Roman" w:hAnsi="Times New Roman" w:cs="Times New Roman"/>
          <w:b/>
          <w:sz w:val="28"/>
          <w:szCs w:val="28"/>
        </w:rPr>
        <w:t>учащиеся исполняют хором)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Не крутите пёстрый глобус -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Не найдёте вы на нём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Той страны, страны особой,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мы поём.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Наша старая планета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Вся изучена давно,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Но страна большая эта -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Словно белое пятно.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Пусть в эту страну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Не идут, не идут поезда,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Нас мамы впервые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Приводят за ручку сюда.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 стране этой звонкой, весёлой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Встречают нас, как новосёлов.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Страна эта в сердце всегда!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 новый класс, как в новый город,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Мы приходим каждый год -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Племя юных фантазёров,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Непоседливый народ.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Значит, вновь лететь и плыть нам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По бескрайней той стране,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К неожиданным открытьям,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К выпускной своей весне.</w:t>
      </w: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3A2" w:rsidRPr="005318A7" w:rsidRDefault="00A723A2" w:rsidP="00A723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3A2" w:rsidRPr="005318A7" w:rsidRDefault="00A723A2" w:rsidP="00A723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«Последняя четверть» </w:t>
      </w:r>
    </w:p>
    <w:p w:rsidR="00A723A2" w:rsidRPr="005318A7" w:rsidRDefault="00A723A2" w:rsidP="00A72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Последняя четверть, весенняя четверть…</w:t>
      </w:r>
    </w:p>
    <w:p w:rsidR="00A723A2" w:rsidRPr="005318A7" w:rsidRDefault="00A723A2" w:rsidP="00A72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 руке замирает мелок.</w:t>
      </w:r>
    </w:p>
    <w:p w:rsidR="00A723A2" w:rsidRPr="005318A7" w:rsidRDefault="00A723A2" w:rsidP="00A72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На школьной доске</w:t>
      </w:r>
    </w:p>
    <w:p w:rsidR="00A723A2" w:rsidRPr="005318A7" w:rsidRDefault="00A723A2" w:rsidP="00A72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Мы старательно чертим</w:t>
      </w:r>
    </w:p>
    <w:p w:rsidR="004C3550" w:rsidRPr="005318A7" w:rsidRDefault="004C3550" w:rsidP="00A72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Параболы наших надежд и дорог…</w:t>
      </w:r>
    </w:p>
    <w:p w:rsidR="004C3550" w:rsidRPr="005318A7" w:rsidRDefault="004C3550" w:rsidP="00A72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550" w:rsidRPr="005318A7" w:rsidRDefault="004C3550" w:rsidP="00A72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Последняя четверть, весенняя четверть</w:t>
      </w:r>
    </w:p>
    <w:p w:rsidR="004C3550" w:rsidRPr="005318A7" w:rsidRDefault="004C3550" w:rsidP="00A72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Спасибо, учитель тебе.</w:t>
      </w:r>
    </w:p>
    <w:p w:rsidR="004C3550" w:rsidRPr="005318A7" w:rsidRDefault="004C3550" w:rsidP="00A723A2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За то, что войдя</w:t>
      </w:r>
    </w:p>
    <w:p w:rsidR="004C3550" w:rsidRPr="005318A7" w:rsidRDefault="004C3550" w:rsidP="004C3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 школьный класс на рассвете,</w:t>
      </w:r>
    </w:p>
    <w:p w:rsidR="004C3550" w:rsidRPr="005318A7" w:rsidRDefault="004C3550" w:rsidP="004C3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Остался ты в сердце у нас и судьбе.</w:t>
      </w:r>
    </w:p>
    <w:p w:rsidR="004C3550" w:rsidRPr="005318A7" w:rsidRDefault="004C3550" w:rsidP="004C35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550" w:rsidRPr="005318A7" w:rsidRDefault="004C3550" w:rsidP="004C3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Вот каникулы настали,</w:t>
      </w:r>
    </w:p>
    <w:p w:rsidR="004C3550" w:rsidRPr="005318A7" w:rsidRDefault="004C3550" w:rsidP="004C3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До свиданья, школа!</w:t>
      </w:r>
    </w:p>
    <w:p w:rsidR="004C3550" w:rsidRPr="005318A7" w:rsidRDefault="004C3550" w:rsidP="004C3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Мы теперь уже с тобой</w:t>
      </w:r>
    </w:p>
    <w:p w:rsidR="004C3550" w:rsidRPr="005318A7" w:rsidRDefault="004C3550" w:rsidP="004C3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Встретимся не скоро.</w:t>
      </w:r>
    </w:p>
    <w:p w:rsidR="004C3550" w:rsidRPr="005318A7" w:rsidRDefault="004C3550" w:rsidP="004C3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Но как радостно нам после </w:t>
      </w:r>
    </w:p>
    <w:p w:rsidR="004C3550" w:rsidRPr="005318A7" w:rsidRDefault="004C3550" w:rsidP="004C3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лета золотого</w:t>
      </w:r>
    </w:p>
    <w:p w:rsidR="004C3550" w:rsidRPr="005318A7" w:rsidRDefault="004C3550" w:rsidP="004C3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К твоему порогу, школа,</w:t>
      </w:r>
    </w:p>
    <w:p w:rsidR="004C3550" w:rsidRPr="005318A7" w:rsidRDefault="004C3550" w:rsidP="004C35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Возвращаться снова.</w:t>
      </w:r>
    </w:p>
    <w:p w:rsidR="004C3550" w:rsidRPr="00611436" w:rsidRDefault="004C3550" w:rsidP="004C35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1436">
        <w:rPr>
          <w:rFonts w:ascii="Times New Roman" w:hAnsi="Times New Roman" w:cs="Times New Roman"/>
          <w:b/>
          <w:sz w:val="28"/>
          <w:szCs w:val="28"/>
        </w:rPr>
        <w:t>Шуточная песня «</w:t>
      </w:r>
      <w:proofErr w:type="spellStart"/>
      <w:r w:rsidRPr="00611436">
        <w:rPr>
          <w:rFonts w:ascii="Times New Roman" w:hAnsi="Times New Roman" w:cs="Times New Roman"/>
          <w:b/>
          <w:sz w:val="28"/>
          <w:szCs w:val="28"/>
        </w:rPr>
        <w:t>Чунга-Чанга</w:t>
      </w:r>
      <w:proofErr w:type="spellEnd"/>
      <w:r w:rsidRPr="00611436">
        <w:rPr>
          <w:rFonts w:ascii="Times New Roman" w:hAnsi="Times New Roman" w:cs="Times New Roman"/>
          <w:b/>
          <w:sz w:val="28"/>
          <w:szCs w:val="28"/>
        </w:rPr>
        <w:t>».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 синий небосвод,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 лето круглый год.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 весело живём,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 песенку поём.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Чудо-остров, чудо-остров,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Жить на нём легко и просто,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Жить на нём легко и просто,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Наше счастье постоянно,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Жуй кокосы, ешь бананы,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Жуй кокосы, ешь бананы, 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 места лучше нет,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 мы не знаем бед.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 кто здесь прожил час,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 не покинет нас.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lastRenderedPageBreak/>
        <w:t>Чудо-остров, чудо-остров,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Жить на нём легко и просто,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Жить на нём легко и просто,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Наше счастье постоянно,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Жуй кокосы, ешь бананы,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Жуй кокосы, ешь бананы, 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,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Чунга-Чанга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4C3550" w:rsidRPr="005318A7" w:rsidRDefault="004C3550" w:rsidP="004C355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опустела наша школа,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Коридоры гулкие молчат.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зовет нас в класс звонок веселый,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так звонок смех ребят!</w:t>
      </w: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50" w:rsidRPr="005318A7" w:rsidRDefault="004C3550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утро лета.</w:t>
      </w:r>
    </w:p>
    <w:p w:rsidR="004C3550" w:rsidRPr="005318A7" w:rsidRDefault="00B64D2D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деле-</w:t>
      </w:r>
    </w:p>
    <w:p w:rsidR="00B64D2D" w:rsidRPr="005318A7" w:rsidRDefault="00B64D2D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светом напоило высь.</w:t>
      </w:r>
    </w:p>
    <w:p w:rsidR="00B64D2D" w:rsidRPr="005318A7" w:rsidRDefault="00B64D2D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повзрослели,</w:t>
      </w:r>
    </w:p>
    <w:p w:rsidR="00B64D2D" w:rsidRPr="005318A7" w:rsidRDefault="00B64D2D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ступеньку выше поднялись.</w:t>
      </w:r>
    </w:p>
    <w:p w:rsidR="00B64D2D" w:rsidRPr="005318A7" w:rsidRDefault="00B64D2D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D2D" w:rsidRPr="005318A7" w:rsidRDefault="00B64D2D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вернемся в класс теперь не скоро.</w:t>
      </w:r>
    </w:p>
    <w:p w:rsidR="00B64D2D" w:rsidRPr="005318A7" w:rsidRDefault="00B64D2D" w:rsidP="004C35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игры, песни у костра</w:t>
      </w:r>
    </w:p>
    <w:p w:rsidR="00B64D2D" w:rsidRPr="005318A7" w:rsidRDefault="00B64D2D" w:rsidP="00B64D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походы</w:t>
      </w:r>
      <w:proofErr w:type="gramStart"/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свиданья, школа!</w:t>
      </w:r>
    </w:p>
    <w:p w:rsidR="00B64D2D" w:rsidRPr="005318A7" w:rsidRDefault="00B64D2D" w:rsidP="00B64D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лето,- звонкая пора!</w:t>
      </w:r>
    </w:p>
    <w:p w:rsidR="00B64D2D" w:rsidRPr="005318A7" w:rsidRDefault="00B64D2D" w:rsidP="00B64D2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Сценка- миниатюра «Рационализаторы»</w:t>
      </w:r>
    </w:p>
    <w:p w:rsidR="00B64D2D" w:rsidRPr="005318A7" w:rsidRDefault="00896736" w:rsidP="00B64D2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 сцене идет девочка в одном гольфе. Ее догоняет      подруга.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Подруга-ха-ха, какая смешная! Ты же забыла на левую ногу гольф надеть!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Девочка-я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не смешная и не забыла. Я рационализатор!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Подруга-как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это?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Девочка-а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так! Ты гольфы каждый день стираешь?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Подруга-да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Девочка-а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я буду их теперь стирать через день. Мне и в        одной хорошо!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Левой, правой! (уходит.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За ней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удивленная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             </w:t>
      </w:r>
    </w:p>
    <w:p w:rsidR="004C3550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Подруга)</w:t>
      </w:r>
      <w:proofErr w:type="gramEnd"/>
    </w:p>
    <w:p w:rsidR="00896736" w:rsidRPr="00611436" w:rsidRDefault="00896736" w:rsidP="0089673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611436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Танец.</w:t>
      </w:r>
    </w:p>
    <w:p w:rsidR="00896736" w:rsidRPr="005318A7" w:rsidRDefault="00896736" w:rsidP="00896736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Учил уроки. Повторял уроки.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Уроки сделав, на уроки мчал.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Как слушал ты уроки на уроках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Как у доски уроки отвечал.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Учился с каждой четвертью упорней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Твой табель взгляд родителей ласкал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lastRenderedPageBreak/>
        <w:t>И ты был счастлив…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И Новый год, сверкающий, волшебный,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Как эпизод, входил в твой год учебный.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Ты только на каникулах, бывало,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Мечтал пилотом стать иль моряком.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 возвратившись в школу,</w:t>
      </w:r>
    </w:p>
    <w:p w:rsidR="00896736" w:rsidRPr="005318A7" w:rsidRDefault="00896736" w:rsidP="008967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Для начала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Мечтал ты лучшим стать учеником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И ты был прав.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       Умение учится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       Не менее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чем знанья пригодится.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A47380" w:rsidRPr="00611436" w:rsidRDefault="00A47380" w:rsidP="00A4738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611436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Песня «Всем нужны друзья</w:t>
      </w:r>
      <w:r w:rsidRPr="00611436">
        <w:rPr>
          <w:rFonts w:ascii="Times New Roman" w:eastAsia="Times New Roman" w:hAnsi="Times New Roman" w:cs="Times New Roman"/>
          <w:b/>
          <w:color w:val="2C3E51"/>
          <w:sz w:val="28"/>
          <w:szCs w:val="28"/>
          <w:lang w:val="en-US" w:eastAsia="ru-RU"/>
        </w:rPr>
        <w:t>?</w:t>
      </w:r>
      <w:r w:rsidRPr="00611436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»</w:t>
      </w:r>
    </w:p>
    <w:p w:rsidR="00A47380" w:rsidRPr="005318A7" w:rsidRDefault="00A47380" w:rsidP="00A4738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Мне не нужно ни игрушек, ни цветных карандашей,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Потому что у кормушки поселился воробей.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Чтобы слушался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получше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этот хитрый озорник,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Я решил на всякий случай птичий выучить язык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Я решил на всякий случай птичий выучить язык.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Чирик-чик-чик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Чирик-чик-чик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Всем нужны друзья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Чирик-чик-чик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Чирик-чик-чик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Даже воробьям.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Сколько вкусных бутербродов искрошил в кормушку я,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Интересная работа – дрессировка воробья.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Но зато в районе нашем удивляется народ,-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Воробей вприсядку пляшет, бьет в ладоши и поет.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Воробей вприсядку пляшет, бьет в ладоши и поет.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Я кормлю его обедом по утрам и вечерам,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Расчирикал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он об этом всем соседним воробьям.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Я насыплю крошек слаще, и недели не пройдет,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Все увидят настоящий воробьиный хоровод.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Все увидят настоящий воробьиный хоровод.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A47380" w:rsidRPr="00994DDB" w:rsidRDefault="00A47380" w:rsidP="00A47380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994DDB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Сценка «Что было</w:t>
      </w:r>
      <w:r w:rsidRPr="00994DDB">
        <w:rPr>
          <w:rFonts w:ascii="Times New Roman" w:eastAsia="Times New Roman" w:hAnsi="Times New Roman" w:cs="Times New Roman"/>
          <w:b/>
          <w:color w:val="2C3E51"/>
          <w:sz w:val="28"/>
          <w:szCs w:val="28"/>
          <w:lang w:val="en-US" w:eastAsia="ru-RU"/>
        </w:rPr>
        <w:t>?</w:t>
      </w:r>
      <w:r w:rsidRPr="00994DDB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»</w:t>
      </w:r>
    </w:p>
    <w:p w:rsidR="00A47380" w:rsidRPr="005318A7" w:rsidRDefault="00A47380" w:rsidP="00A4738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проходит мимо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прыгающей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через скакалку                    </w:t>
      </w:r>
    </w:p>
    <w:p w:rsidR="00A47380" w:rsidRPr="005318A7" w:rsidRDefault="00A47380" w:rsidP="00A4738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Сапият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 Чихает.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Тагир-Ой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! (чихает) не могу! С мороженым надо прощаться. 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(уходит)</w:t>
      </w:r>
    </w:p>
    <w:p w:rsidR="00A47380" w:rsidRPr="005318A7" w:rsidRDefault="00A47380" w:rsidP="00A473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lastRenderedPageBreak/>
        <w:t>Сапия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Ашура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!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Ашура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! Иди сюда. Сейчас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как начал     чихать. Мамочки! И чихает, и чихает! А потом как закричит: «не могу больше, надо с мамой прощаться» побегу                посмотрю, что будет дальше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(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у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бегает)</w:t>
      </w:r>
    </w:p>
    <w:p w:rsidR="00A3131A" w:rsidRPr="005318A7" w:rsidRDefault="00A3131A" w:rsidP="00A31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(входит Марьям)</w:t>
      </w:r>
    </w:p>
    <w:p w:rsidR="00A3131A" w:rsidRPr="005318A7" w:rsidRDefault="00A3131A" w:rsidP="00A31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Марья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что это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Сапият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вокруг школы носится?</w:t>
      </w:r>
    </w:p>
    <w:p w:rsidR="00D86C11" w:rsidRPr="005318A7" w:rsidRDefault="00A3131A" w:rsidP="00A31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Ашур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</w:t>
      </w:r>
      <w:r w:rsidR="00D86C11"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а ты ничего не знаешь?! </w:t>
      </w:r>
      <w:proofErr w:type="spellStart"/>
      <w:r w:rsidR="00D86C11"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Тагиру</w:t>
      </w:r>
      <w:proofErr w:type="spellEnd"/>
      <w:r w:rsidR="00D86C11"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плохо. Чихает без </w:t>
      </w:r>
    </w:p>
    <w:p w:rsidR="00A3131A" w:rsidRPr="005318A7" w:rsidRDefault="00D86C11" w:rsidP="00A31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Остановки. Кричит: «приведите маму. Без нее чихать не </w:t>
      </w:r>
    </w:p>
    <w:p w:rsidR="00D86C11" w:rsidRPr="005318A7" w:rsidRDefault="00D86C11" w:rsidP="00A313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могу.</w:t>
      </w:r>
    </w:p>
    <w:p w:rsidR="00D86C11" w:rsidRPr="005318A7" w:rsidRDefault="00D86C11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(подходит Магомед)</w:t>
      </w:r>
    </w:p>
    <w:p w:rsidR="00D86C11" w:rsidRPr="005318A7" w:rsidRDefault="00D86C11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Магомед-девчонки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 что случилось?</w:t>
      </w:r>
    </w:p>
    <w:p w:rsidR="00D86C11" w:rsidRPr="005318A7" w:rsidRDefault="00D86C11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Марья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у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беда. Говорить не может, только чихает</w:t>
      </w:r>
    </w:p>
    <w:p w:rsidR="00D86C11" w:rsidRPr="005318A7" w:rsidRDefault="00D86C11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И кричит: «Хочу с мамой успеть проститься: Прощай, школа!</w:t>
      </w:r>
    </w:p>
    <w:p w:rsidR="00D86C11" w:rsidRPr="005318A7" w:rsidRDefault="00D86C11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Надо ребят собирать. Бежим!</w:t>
      </w:r>
    </w:p>
    <w:p w:rsidR="00D86C11" w:rsidRPr="005318A7" w:rsidRDefault="00D86C11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(Убегают)</w:t>
      </w:r>
    </w:p>
    <w:p w:rsidR="00D86C11" w:rsidRPr="005318A7" w:rsidRDefault="00D86C11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(входит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Алибег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и К. Магомед)</w:t>
      </w:r>
    </w:p>
    <w:p w:rsidR="00D86C11" w:rsidRPr="005318A7" w:rsidRDefault="00D86C11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Алибе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г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куда это девчонки полетели?</w:t>
      </w:r>
    </w:p>
    <w:p w:rsidR="00D86C11" w:rsidRPr="005318A7" w:rsidRDefault="00B149AA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К. Магоме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на соревнованиях и то так не бегают.</w:t>
      </w:r>
    </w:p>
    <w:p w:rsidR="00B149AA" w:rsidRPr="005318A7" w:rsidRDefault="00B149AA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Магоме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да у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чахотка. С матерью хочет </w:t>
      </w:r>
    </w:p>
    <w:p w:rsidR="00B149AA" w:rsidRPr="005318A7" w:rsidRDefault="00B149AA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попрощаться. Потом с нами. </w:t>
      </w:r>
    </w:p>
    <w:p w:rsidR="00B149AA" w:rsidRPr="005318A7" w:rsidRDefault="00B149AA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К. Магоме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глупый! Чахоткой  в</w:t>
      </w:r>
      <w:r w:rsidR="00143855"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нашей стране давно уже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никто не болеет.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Алибе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г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да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самый здоровый в нашем классе!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Магомед-значит есть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чахотка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и значит не самый здоровый.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Девчонки видели, как он мучился. Бледный… вот здесь 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лежал…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К. Магоме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а потом?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Магоме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а потом уполз.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Алибег-куда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уполз?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Магоме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я же сказал- с мамой прощаться! Это не грипп, а…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а… апчхи!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К. Магомед- Магомед заразился! Значит, и мы можем! 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Отойди от него!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Магоме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ребята, не уходите, может, я случайно. Девочки, </w:t>
      </w:r>
    </w:p>
    <w:p w:rsidR="00143855" w:rsidRPr="005318A7" w:rsidRDefault="00143855" w:rsidP="00D86C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Сюда!</w:t>
      </w:r>
    </w:p>
    <w:p w:rsidR="00143855" w:rsidRPr="005318A7" w:rsidRDefault="00143855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(выходят девочки)</w:t>
      </w:r>
    </w:p>
    <w:p w:rsidR="00143855" w:rsidRPr="005318A7" w:rsidRDefault="00143855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Сапият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– куда же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делся? Всю школу обошли.</w:t>
      </w:r>
    </w:p>
    <w:p w:rsidR="00143855" w:rsidRPr="005318A7" w:rsidRDefault="00143855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Марьям – надо дальше искать. Может, врачи его спасут!</w:t>
      </w:r>
    </w:p>
    <w:p w:rsidR="00143855" w:rsidRPr="005318A7" w:rsidRDefault="00143855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Ашура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– и его, и Магомеда. Магомед тоже чихает.</w:t>
      </w:r>
    </w:p>
    <w:p w:rsidR="00143855" w:rsidRPr="005318A7" w:rsidRDefault="00143855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Алибег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– смотрите,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идет.</w:t>
      </w:r>
    </w:p>
    <w:p w:rsidR="00143855" w:rsidRPr="005318A7" w:rsidRDefault="00143855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(подходит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)</w:t>
      </w:r>
    </w:p>
    <w:p w:rsidR="00143855" w:rsidRPr="005318A7" w:rsidRDefault="00143855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Ашура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–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, ты с мамой простился?</w:t>
      </w:r>
    </w:p>
    <w:p w:rsidR="00143855" w:rsidRPr="005318A7" w:rsidRDefault="00143855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Тагир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– да.</w:t>
      </w:r>
    </w:p>
    <w:p w:rsidR="00143855" w:rsidRPr="005318A7" w:rsidRDefault="00143855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Сапият</w:t>
      </w:r>
      <w:proofErr w:type="spellEnd"/>
      <w:r w:rsidR="00615A39"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–я же говорила.</w:t>
      </w:r>
    </w:p>
    <w:p w:rsidR="00615A39" w:rsidRPr="005318A7" w:rsidRDefault="00615A39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Магомед – ты не говорила, а болтала! Из-за тебя урок</w:t>
      </w:r>
    </w:p>
    <w:p w:rsidR="00615A39" w:rsidRPr="005318A7" w:rsidRDefault="00615A39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прозевали.</w:t>
      </w:r>
    </w:p>
    <w:p w:rsidR="00615A39" w:rsidRPr="005318A7" w:rsidRDefault="00615A39" w:rsidP="00143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lastRenderedPageBreak/>
        <w:t>Сапият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– а что же он тогда чихал?Это во-первых, а                  во-вторых, а…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… апчхи!!!</w:t>
      </w:r>
    </w:p>
    <w:p w:rsidR="00615A39" w:rsidRPr="00611436" w:rsidRDefault="00615A39" w:rsidP="00615A39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611436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Частушки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Начался учебный год.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Часики </w:t>
      </w:r>
      <w:proofErr w:type="spell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затикали</w:t>
      </w:r>
      <w:proofErr w:type="spell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 меня вопрос гнетет,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Скоро ли каникулы.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Хоть оценки и не очень,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Шура очень знаменит,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Потому что, между прочим,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Он ушами шевелит.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У Вадима нет терпенья,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Он урок не доучил.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И за полстихотворения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Пол четверки получил.</w:t>
      </w:r>
    </w:p>
    <w:p w:rsidR="00615A39" w:rsidRPr="005318A7" w:rsidRDefault="00615A39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615A39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Тряс и тряс портфель Тарас</w:t>
      </w: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Чтоб найти тетрадки</w:t>
      </w: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Но тетрадки каждый раз</w:t>
      </w: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 ним играли в прятки.</w:t>
      </w: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 наш Гриша ходит гордо</w:t>
      </w: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 ход пускает кулаки</w:t>
      </w: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У задиры под глазами</w:t>
      </w: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Не проходят синяки.</w:t>
      </w: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Говорят, мы все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лентяи</w:t>
      </w:r>
      <w:proofErr w:type="gramEnd"/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Как выносит нас земля!</w:t>
      </w: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Только вы без нас едва ли</w:t>
      </w: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Обошлись, учителя!</w:t>
      </w:r>
    </w:p>
    <w:p w:rsidR="00DD34F8" w:rsidRPr="005318A7" w:rsidRDefault="00DD34F8" w:rsidP="00615A3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Говорят, мы бестолковы,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 уроках будто спим!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Чепуха все это, что вы,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Мы до ночи все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зубрим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Говорят, мы озорные, 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Неохота нам взрослеть.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Но и вы такими были, 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 ведь все смогли успеть!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C84F0D" w:rsidRPr="00611436" w:rsidRDefault="00C84F0D" w:rsidP="00DD34F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611436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 xml:space="preserve">Стихотворение </w:t>
      </w:r>
    </w:p>
    <w:p w:rsidR="00DD34F8" w:rsidRPr="005318A7" w:rsidRDefault="00DD34F8" w:rsidP="00C84F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Мне дома не сидится, 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lastRenderedPageBreak/>
        <w:t xml:space="preserve">   Не хочется играть.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 Хочу скорей учиться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 И пятиклашкой стать.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Теперь-то жизнь другая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Наступит у меня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Ой, мама, дорогая!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Какой же взрослый я!</w:t>
      </w:r>
    </w:p>
    <w:p w:rsidR="00C84F0D" w:rsidRPr="005318A7" w:rsidRDefault="00C84F0D" w:rsidP="00DD34F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Стихотворение </w:t>
      </w:r>
    </w:p>
    <w:p w:rsidR="00DD34F8" w:rsidRPr="005318A7" w:rsidRDefault="00DD34F8" w:rsidP="00C84F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Если смело вы по школе</w:t>
      </w:r>
    </w:p>
    <w:p w:rsidR="00DD34F8" w:rsidRPr="005318A7" w:rsidRDefault="00DD34F8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Мчитесь, как гепард по джунглям,</w:t>
      </w:r>
    </w:p>
    <w:p w:rsidR="00DD34F8" w:rsidRPr="005318A7" w:rsidRDefault="00C84F0D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 навстречу вам неспешно</w:t>
      </w:r>
    </w:p>
    <w:p w:rsidR="00C84F0D" w:rsidRPr="005318A7" w:rsidRDefault="00C84F0D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Вышел кто-то погулять,</w:t>
      </w:r>
    </w:p>
    <w:p w:rsidR="00C84F0D" w:rsidRPr="005318A7" w:rsidRDefault="00C84F0D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Не сворачивайте вправо,</w:t>
      </w:r>
    </w:p>
    <w:p w:rsidR="00C84F0D" w:rsidRPr="005318A7" w:rsidRDefault="00C84F0D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 нашей школе там директор.</w:t>
      </w:r>
    </w:p>
    <w:p w:rsidR="00C84F0D" w:rsidRPr="005318A7" w:rsidRDefault="00C84F0D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Вы сверните лучше влево-</w:t>
      </w:r>
    </w:p>
    <w:p w:rsidR="00C84F0D" w:rsidRPr="005318A7" w:rsidRDefault="00C84F0D" w:rsidP="00DD34F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Заву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мягкий, он простит.</w:t>
      </w:r>
    </w:p>
    <w:p w:rsidR="00C84F0D" w:rsidRPr="00611436" w:rsidRDefault="00C84F0D" w:rsidP="00C84F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611436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Сценка « А у нас…»</w:t>
      </w:r>
    </w:p>
    <w:p w:rsidR="00C84F0D" w:rsidRPr="005318A7" w:rsidRDefault="001A43A9" w:rsidP="00C84F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Навстречу друг другу идут 2 мальчика. Вдруг они </w:t>
      </w:r>
    </w:p>
    <w:p w:rsidR="001A43A9" w:rsidRPr="005318A7" w:rsidRDefault="001A43A9" w:rsidP="00C84F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Останавливаются и с радостным удивлением </w:t>
      </w:r>
    </w:p>
    <w:p w:rsidR="001A43A9" w:rsidRPr="005318A7" w:rsidRDefault="001A43A9" w:rsidP="00C84F0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восклицают.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Басов. Витек!!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Витя. Женька! Ты откуда в наших лесах?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Я не в лесах, а в юношеском лагере.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Витя. И я в лагере, значит мы соседи. Я уже по всем ребятам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Нашего двора соскучился.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И я, особенно по тебе. Ну как дачи в вашем лагере?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Жить можно?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Витя. Жить можно, только осторожно. На сарай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похожи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, а 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точнее на коробки.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Женя. А у нас дачи отличные.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Новые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, красивые, глаз не 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оторвешь.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Витя. Может, это одна такая?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Нет, у всех отрядов.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Витя. С дачами вам повезло. Ну а кормят как?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За неделю на килограмм поправился. И мясо, и          фрукты- овощи дают, и соки, и булочки. Старые джинсы еле          натянул.</w:t>
      </w:r>
    </w:p>
    <w:p w:rsidR="001A43A9" w:rsidRPr="005318A7" w:rsidRDefault="001A43A9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Витя. А я голодный хожу, хотя и пятиразовое питание. </w:t>
      </w:r>
      <w:r w:rsidR="00B26E5A"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По     три порции проглатываю, чтоб наестся. Плохо кормят. 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Старшая вожатая все время кричит, все ей не так.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А у нас вожатая- золото! И поет, и танцует, и рассказы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Такие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знает!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Витя. Во всем вам везет, есть же лагеря. А у нас даже            фильма хорошего показать не могут.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lastRenderedPageBreak/>
        <w:t>Женя. А у нас все фильм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ы-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что надо! Вчера комедию             показывали так мы от смеха чуть с кресел не падали.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Витя. Я вчера в наш клуб даже не пошел. Глазову постель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зубной пастой мазал.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Зачем?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Витя. Я им всем перемажу!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Женя.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Кому-всем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?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Витя. Нашим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пацанам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.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Плохие ребята?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Витя. Хуже не бывает! Все на меня сваливают. Я у них и    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Лентяй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и хулиган.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А у нас ребята отличные! Во всем помогут.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Что кому родители привезут – все делим. В футбол каждый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день играем. Сейчас наш отряд на 1 месте.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Витя.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Наши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тоже, слышал, носятся, но я больше на даче    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Сижу.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Не везет. А какая у нас музыка записана.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Витя. А под нашу музыку только засыпать или уши затыкать. </w:t>
      </w:r>
    </w:p>
    <w:p w:rsidR="00B26E5A" w:rsidRPr="005318A7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Ни одной нормальной песни.</w:t>
      </w:r>
    </w:p>
    <w:p w:rsidR="00B26E5A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Да, не повезло тебе с лагерем. Купаться-то ходите?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Витя. Что ходит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ь-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бассейн в лагере, только там одна хлорка, говорят.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Женя. В нашем бассейне вода отличная, прозрачная, даже       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Вкусная.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Витя. Ну почему людям так везет? В вашем лагере отдыхать можно. А у нас с тоски умрешь. Вот и сижу на даж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е-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              чемоданы пастой пачкаю. Получаю, правда, потом от ребят, но хоть и мне, и им есть чем заняться.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Витек, ты извини, но мне пора бежать. У нас сегодня  смотр строя и песни… ребята ждут.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Витя. Надо же, и у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нас то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же самое, но никто меня не ждут. Ребята как на волка смотрят.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Вить, а ты как-нибудь отпросис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ь-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и к нам, поговорим.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Витя. Как у вас лагерь то называется?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Лагерь «Восход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»-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большие ворота с башнями, вон там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 ваш?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Вит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я(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рассеянно) а наш… а наш тоже «Восход»-очень              большие ворота с башнями…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Женя. Вот что значит на даче сидеть! Быстрее в лагерь, на    смотр опоздаем!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954D4B" w:rsidRPr="00922B68" w:rsidRDefault="00954D4B" w:rsidP="00954D4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922B68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Песня «Мир похож на цветной луч»</w:t>
      </w:r>
    </w:p>
    <w:p w:rsidR="00954D4B" w:rsidRPr="005318A7" w:rsidRDefault="00954D4B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954D4B" w:rsidRPr="005318A7" w:rsidRDefault="00954D4B" w:rsidP="00954D4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318A7">
        <w:rPr>
          <w:color w:val="333333"/>
          <w:sz w:val="28"/>
          <w:szCs w:val="28"/>
        </w:rPr>
        <w:t>Ветер зовёт</w:t>
      </w:r>
      <w:proofErr w:type="gramStart"/>
      <w:r w:rsidRPr="005318A7">
        <w:rPr>
          <w:color w:val="333333"/>
          <w:sz w:val="28"/>
          <w:szCs w:val="28"/>
        </w:rPr>
        <w:br/>
        <w:t>З</w:t>
      </w:r>
      <w:proofErr w:type="gramEnd"/>
      <w:r w:rsidRPr="005318A7">
        <w:rPr>
          <w:color w:val="333333"/>
          <w:sz w:val="28"/>
          <w:szCs w:val="28"/>
        </w:rPr>
        <w:t>а собой облака</w:t>
      </w:r>
      <w:r w:rsidRPr="005318A7">
        <w:rPr>
          <w:color w:val="333333"/>
          <w:sz w:val="28"/>
          <w:szCs w:val="28"/>
        </w:rPr>
        <w:br/>
        <w:t>Вдаль, вдаль, вдаль.</w:t>
      </w:r>
      <w:r w:rsidRPr="005318A7">
        <w:rPr>
          <w:color w:val="333333"/>
          <w:sz w:val="28"/>
          <w:szCs w:val="28"/>
        </w:rPr>
        <w:br/>
        <w:t>Если ты друга</w:t>
      </w:r>
      <w:proofErr w:type="gramStart"/>
      <w:r w:rsidRPr="005318A7">
        <w:rPr>
          <w:color w:val="333333"/>
          <w:sz w:val="28"/>
          <w:szCs w:val="28"/>
        </w:rPr>
        <w:br/>
      </w:r>
      <w:r w:rsidRPr="005318A7">
        <w:rPr>
          <w:color w:val="333333"/>
          <w:sz w:val="28"/>
          <w:szCs w:val="28"/>
        </w:rPr>
        <w:lastRenderedPageBreak/>
        <w:t>Н</w:t>
      </w:r>
      <w:proofErr w:type="gramEnd"/>
      <w:r w:rsidRPr="005318A7">
        <w:rPr>
          <w:color w:val="333333"/>
          <w:sz w:val="28"/>
          <w:szCs w:val="28"/>
        </w:rPr>
        <w:t>е встретил пока,</w:t>
      </w:r>
      <w:r w:rsidRPr="005318A7">
        <w:rPr>
          <w:color w:val="333333"/>
          <w:sz w:val="28"/>
          <w:szCs w:val="28"/>
        </w:rPr>
        <w:br/>
        <w:t>Жаль, жаль, жаль!</w:t>
      </w:r>
    </w:p>
    <w:p w:rsidR="00954D4B" w:rsidRPr="005318A7" w:rsidRDefault="00954D4B" w:rsidP="00954D4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318A7">
        <w:rPr>
          <w:color w:val="333333"/>
          <w:sz w:val="28"/>
          <w:szCs w:val="28"/>
        </w:rPr>
        <w:t>Мир похож на цветной луг,</w:t>
      </w:r>
      <w:r w:rsidRPr="005318A7">
        <w:rPr>
          <w:color w:val="333333"/>
          <w:sz w:val="28"/>
          <w:szCs w:val="28"/>
        </w:rPr>
        <w:br/>
        <w:t>Если рядом с тобой друг.</w:t>
      </w:r>
      <w:r w:rsidRPr="005318A7">
        <w:rPr>
          <w:color w:val="333333"/>
          <w:sz w:val="28"/>
          <w:szCs w:val="28"/>
        </w:rPr>
        <w:br/>
        <w:t>Друга взять не забудь в путь,</w:t>
      </w:r>
      <w:r w:rsidRPr="005318A7">
        <w:rPr>
          <w:color w:val="333333"/>
          <w:sz w:val="28"/>
          <w:szCs w:val="28"/>
        </w:rPr>
        <w:br/>
        <w:t>Другу верен всегда будь!</w:t>
      </w:r>
      <w:r w:rsidRPr="005318A7">
        <w:rPr>
          <w:color w:val="333333"/>
          <w:sz w:val="28"/>
          <w:szCs w:val="28"/>
        </w:rPr>
        <w:br/>
        <w:t>Мир похож на цветной луг,</w:t>
      </w:r>
      <w:r w:rsidRPr="005318A7">
        <w:rPr>
          <w:color w:val="333333"/>
          <w:sz w:val="28"/>
          <w:szCs w:val="28"/>
        </w:rPr>
        <w:br/>
        <w:t>Если рядом с тобой друг.</w:t>
      </w:r>
      <w:r w:rsidRPr="005318A7">
        <w:rPr>
          <w:color w:val="333333"/>
          <w:sz w:val="28"/>
          <w:szCs w:val="28"/>
        </w:rPr>
        <w:br/>
        <w:t>Друга взять не забудь в путь,</w:t>
      </w:r>
      <w:r w:rsidRPr="005318A7">
        <w:rPr>
          <w:color w:val="333333"/>
          <w:sz w:val="28"/>
          <w:szCs w:val="28"/>
        </w:rPr>
        <w:br/>
        <w:t>Другу верен всегда будь!</w:t>
      </w:r>
    </w:p>
    <w:p w:rsidR="00954D4B" w:rsidRPr="005318A7" w:rsidRDefault="00954D4B" w:rsidP="00954D4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318A7">
        <w:rPr>
          <w:color w:val="333333"/>
          <w:sz w:val="28"/>
          <w:szCs w:val="28"/>
        </w:rPr>
        <w:t>Песня не зря</w:t>
      </w:r>
      <w:proofErr w:type="gramStart"/>
      <w:r w:rsidRPr="005318A7">
        <w:rPr>
          <w:color w:val="333333"/>
          <w:sz w:val="28"/>
          <w:szCs w:val="28"/>
        </w:rPr>
        <w:br/>
        <w:t>С</w:t>
      </w:r>
      <w:proofErr w:type="gramEnd"/>
      <w:r w:rsidRPr="005318A7">
        <w:rPr>
          <w:color w:val="333333"/>
          <w:sz w:val="28"/>
          <w:szCs w:val="28"/>
        </w:rPr>
        <w:t>обирает друзей</w:t>
      </w:r>
      <w:r w:rsidRPr="005318A7">
        <w:rPr>
          <w:color w:val="333333"/>
          <w:sz w:val="28"/>
          <w:szCs w:val="28"/>
        </w:rPr>
        <w:br/>
        <w:t>В круг, в круг, в круг.</w:t>
      </w:r>
      <w:r w:rsidRPr="005318A7">
        <w:rPr>
          <w:color w:val="333333"/>
          <w:sz w:val="28"/>
          <w:szCs w:val="28"/>
        </w:rPr>
        <w:br/>
        <w:t xml:space="preserve">Сделает хмурый </w:t>
      </w:r>
      <w:proofErr w:type="gramStart"/>
      <w:r w:rsidRPr="005318A7">
        <w:rPr>
          <w:color w:val="333333"/>
          <w:sz w:val="28"/>
          <w:szCs w:val="28"/>
        </w:rPr>
        <w:t>денёк</w:t>
      </w:r>
      <w:proofErr w:type="gramEnd"/>
      <w:r w:rsidRPr="005318A7">
        <w:rPr>
          <w:color w:val="333333"/>
          <w:sz w:val="28"/>
          <w:szCs w:val="28"/>
        </w:rPr>
        <w:br/>
        <w:t>Веселей</w:t>
      </w:r>
      <w:r w:rsidRPr="005318A7">
        <w:rPr>
          <w:color w:val="333333"/>
          <w:sz w:val="28"/>
          <w:szCs w:val="28"/>
        </w:rPr>
        <w:br/>
        <w:t>Друг, друг, друг!</w:t>
      </w:r>
    </w:p>
    <w:p w:rsidR="00954D4B" w:rsidRPr="005318A7" w:rsidRDefault="00954D4B" w:rsidP="00954D4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318A7">
        <w:rPr>
          <w:color w:val="333333"/>
          <w:sz w:val="28"/>
          <w:szCs w:val="28"/>
        </w:rPr>
        <w:t>Мир похож на цветной луг,</w:t>
      </w:r>
      <w:r w:rsidRPr="005318A7">
        <w:rPr>
          <w:color w:val="333333"/>
          <w:sz w:val="28"/>
          <w:szCs w:val="28"/>
        </w:rPr>
        <w:br/>
        <w:t>Если рядом с тобой друг.</w:t>
      </w:r>
      <w:r w:rsidRPr="005318A7">
        <w:rPr>
          <w:color w:val="333333"/>
          <w:sz w:val="28"/>
          <w:szCs w:val="28"/>
        </w:rPr>
        <w:br/>
        <w:t>Друга взять не забудь в путь,</w:t>
      </w:r>
      <w:r w:rsidRPr="005318A7">
        <w:rPr>
          <w:color w:val="333333"/>
          <w:sz w:val="28"/>
          <w:szCs w:val="28"/>
        </w:rPr>
        <w:br/>
        <w:t>Другу верен всегда будь!</w:t>
      </w:r>
      <w:r w:rsidRPr="005318A7">
        <w:rPr>
          <w:color w:val="333333"/>
          <w:sz w:val="28"/>
          <w:szCs w:val="28"/>
        </w:rPr>
        <w:br/>
        <w:t>Мир похож на цветной луг,</w:t>
      </w:r>
      <w:r w:rsidRPr="005318A7">
        <w:rPr>
          <w:color w:val="333333"/>
          <w:sz w:val="28"/>
          <w:szCs w:val="28"/>
        </w:rPr>
        <w:br/>
        <w:t>Если рядом с тобой друг.</w:t>
      </w:r>
      <w:r w:rsidRPr="005318A7">
        <w:rPr>
          <w:color w:val="333333"/>
          <w:sz w:val="28"/>
          <w:szCs w:val="28"/>
        </w:rPr>
        <w:br/>
        <w:t>Друга взять не забудь в путь,</w:t>
      </w:r>
      <w:r w:rsidRPr="005318A7">
        <w:rPr>
          <w:color w:val="333333"/>
          <w:sz w:val="28"/>
          <w:szCs w:val="28"/>
        </w:rPr>
        <w:br/>
        <w:t>Другу верен всегда будь!</w:t>
      </w:r>
    </w:p>
    <w:p w:rsidR="00954D4B" w:rsidRPr="005318A7" w:rsidRDefault="00954D4B" w:rsidP="00954D4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318A7">
        <w:rPr>
          <w:color w:val="333333"/>
          <w:sz w:val="28"/>
          <w:szCs w:val="28"/>
        </w:rPr>
        <w:t>Друг за тебя</w:t>
      </w:r>
      <w:proofErr w:type="gramStart"/>
      <w:r w:rsidRPr="005318A7">
        <w:rPr>
          <w:color w:val="333333"/>
          <w:sz w:val="28"/>
          <w:szCs w:val="28"/>
        </w:rPr>
        <w:br/>
        <w:t>О</w:t>
      </w:r>
      <w:proofErr w:type="gramEnd"/>
      <w:r w:rsidRPr="005318A7">
        <w:rPr>
          <w:color w:val="333333"/>
          <w:sz w:val="28"/>
          <w:szCs w:val="28"/>
        </w:rPr>
        <w:t>долеть сто преград</w:t>
      </w:r>
      <w:r w:rsidRPr="005318A7">
        <w:rPr>
          <w:color w:val="333333"/>
          <w:sz w:val="28"/>
          <w:szCs w:val="28"/>
        </w:rPr>
        <w:br/>
        <w:t>Рад, рад, рад.</w:t>
      </w:r>
      <w:r w:rsidRPr="005318A7">
        <w:rPr>
          <w:color w:val="333333"/>
          <w:sz w:val="28"/>
          <w:szCs w:val="28"/>
        </w:rPr>
        <w:br/>
        <w:t>С другом любая беда -</w:t>
      </w:r>
      <w:r w:rsidRPr="005318A7">
        <w:rPr>
          <w:color w:val="333333"/>
          <w:sz w:val="28"/>
          <w:szCs w:val="28"/>
        </w:rPr>
        <w:br/>
        <w:t>Не беда,</w:t>
      </w:r>
      <w:r w:rsidRPr="005318A7">
        <w:rPr>
          <w:color w:val="333333"/>
          <w:sz w:val="28"/>
          <w:szCs w:val="28"/>
        </w:rPr>
        <w:br/>
        <w:t>Да, да, да!</w:t>
      </w:r>
    </w:p>
    <w:p w:rsidR="00B26E5A" w:rsidRPr="00922B68" w:rsidRDefault="00B26E5A" w:rsidP="001A4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</w:p>
    <w:p w:rsidR="00954D4B" w:rsidRPr="00922B68" w:rsidRDefault="00954D4B" w:rsidP="0090167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922B68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 xml:space="preserve">Стихотворение. 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 городе огромном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Средь множества школ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Есть одна, в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которую</w:t>
      </w:r>
      <w:proofErr w:type="gramEnd"/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Я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учится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пришел.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Здесь, постигая грань науки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 личному пути,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 историческим дорогам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Нам предстает пройти.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90167A" w:rsidRPr="00922B68" w:rsidRDefault="0090167A" w:rsidP="0090167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922B68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 xml:space="preserve">Стихотворение. 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Нас ждет еще много открытий,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Но вы помогли нам понять: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Есть звание- Первый учитель,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lastRenderedPageBreak/>
        <w:t xml:space="preserve">И выше его не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сыскать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!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Нам школа- дом второй,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 в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ы-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вторая мама.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Для вас мы, лени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вопреки</w:t>
      </w:r>
      <w:proofErr w:type="gramEnd"/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Писали палочки упрямо,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И каждую по три строки.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90167A" w:rsidRPr="00922B68" w:rsidRDefault="0090167A" w:rsidP="0090167A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922B68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Частушки.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Только начался урок,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Марина шлет записку-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«очень вкусный пирожок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Меняю на ириску».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Дал списать я на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контрольной</w:t>
      </w:r>
      <w:proofErr w:type="gramEnd"/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Все задачки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Колечке</w:t>
      </w:r>
      <w:proofErr w:type="gramEnd"/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И теперь у нас в тетрадках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У </w:t>
      </w:r>
      <w:proofErr w:type="gramStart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обоих</w:t>
      </w:r>
      <w:proofErr w:type="gramEnd"/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 двоечки.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Вова вертится в буфете,</w:t>
      </w:r>
    </w:p>
    <w:p w:rsidR="0090167A" w:rsidRPr="005318A7" w:rsidRDefault="0090167A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Пробивается вперед-</w:t>
      </w:r>
    </w:p>
    <w:p w:rsidR="0090167A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Пожалейте Вову, дети,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Дайте Вове бутерброд.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Мой дневник, как верный друг,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Для меня старался!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Я не выучил урок-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Дома он остался.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Мы таблицу умноженья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Взяли и попрятали.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Дайте нам для ускоренья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Микрокалькуляторы.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Кончился учебный год,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Часики не тикают.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А меня опять гнетет,</w:t>
      </w:r>
    </w:p>
    <w:p w:rsidR="00BA3E1D" w:rsidRPr="005318A7" w:rsidRDefault="00BA3E1D" w:rsidP="00901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«ну, когда ж каникулы?!»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BA3E1D" w:rsidRPr="00922B68" w:rsidRDefault="00BA3E1D" w:rsidP="00BA3E1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</w:pPr>
      <w:r w:rsidRPr="00922B68">
        <w:rPr>
          <w:rFonts w:ascii="Times New Roman" w:eastAsia="Times New Roman" w:hAnsi="Times New Roman" w:cs="Times New Roman"/>
          <w:b/>
          <w:color w:val="2C3E51"/>
          <w:sz w:val="28"/>
          <w:szCs w:val="28"/>
          <w:lang w:eastAsia="ru-RU"/>
        </w:rPr>
        <w:t>Стихотворение.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У каждого в жизни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единственный раз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бывает свой первый,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свой памятный класс.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lastRenderedPageBreak/>
        <w:t>И первый учебник,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И первый урок,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И первый заливистый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Школьный звонок.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 xml:space="preserve">И первый наставник, 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Ваш первый учитель,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Кто дверь вам открыл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  <w:r w:rsidRPr="005318A7"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  <w:t>На дорогу открытий.</w:t>
      </w:r>
    </w:p>
    <w:p w:rsidR="00BA3E1D" w:rsidRPr="005318A7" w:rsidRDefault="00BA3E1D" w:rsidP="00BA3E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2C3E51"/>
          <w:sz w:val="28"/>
          <w:szCs w:val="28"/>
          <w:lang w:eastAsia="ru-RU"/>
        </w:rPr>
      </w:pPr>
    </w:p>
    <w:p w:rsidR="004C3550" w:rsidRPr="00922B68" w:rsidRDefault="00BA3E1D" w:rsidP="00BA3E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2B68">
        <w:rPr>
          <w:rFonts w:ascii="Times New Roman" w:hAnsi="Times New Roman" w:cs="Times New Roman"/>
          <w:b/>
          <w:sz w:val="28"/>
          <w:szCs w:val="28"/>
        </w:rPr>
        <w:t>Песня «Детство».</w:t>
      </w:r>
    </w:p>
    <w:p w:rsidR="00BA3E1D" w:rsidRPr="005318A7" w:rsidRDefault="00BA3E1D" w:rsidP="00BA3E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Детство, детство,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- это свет и радость,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- песни, это - дружба и мечты.</w:t>
      </w:r>
      <w:proofErr w:type="gramEnd"/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Детство, детство,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- это краски радуг,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Детство, детство, детство - это я и ты!</w:t>
      </w:r>
      <w:proofErr w:type="gramEnd"/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люди на большой планете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всегда дружить.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всегда смеяться дети</w:t>
      </w:r>
      <w:proofErr w:type="gramStart"/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мирном мире жить!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/Должны смеяться дети,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смеяться дети,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смеяться дети</w:t>
      </w:r>
      <w:proofErr w:type="gramStart"/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мирном мире жить! - 2р./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Ярко, ярко</w:t>
      </w:r>
      <w:proofErr w:type="gramStart"/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 пылают лишь рассветы,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Ночью звёздной пусть спокойно спят поля...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Детство, детство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Добротой не зря согрето,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Детство, детство - завтрашний твой день, Земля!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Припев.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Детство, детство,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 - это летний ветер,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Парус неба и хрустальный звон зимы.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Детство, детство,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Детство - это значит дети,</w:t>
      </w:r>
      <w:r w:rsidRPr="005318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дети, дети - это значит мы!</w:t>
      </w:r>
      <w:proofErr w:type="gramEnd"/>
    </w:p>
    <w:p w:rsidR="00BA3E1D" w:rsidRPr="00922B68" w:rsidRDefault="00FC016F" w:rsidP="00FC01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2B68">
        <w:rPr>
          <w:rFonts w:ascii="Times New Roman" w:hAnsi="Times New Roman" w:cs="Times New Roman"/>
          <w:b/>
          <w:sz w:val="28"/>
          <w:szCs w:val="28"/>
        </w:rPr>
        <w:t>Сценка «Подумайте, ребята</w:t>
      </w:r>
      <w:proofErr w:type="gramStart"/>
      <w:r w:rsidRPr="00922B68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FC016F" w:rsidRPr="005318A7" w:rsidRDefault="00FC016F" w:rsidP="00FC016F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-сейчас, ребята, подумайте вот над чем (говорит учитель) </w:t>
      </w:r>
    </w:p>
    <w:p w:rsidR="00FC016F" w:rsidRPr="005318A7" w:rsidRDefault="00FC016F" w:rsidP="00FC016F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едешь ты, </w:t>
      </w:r>
      <w:proofErr w:type="spellStart"/>
      <w:r w:rsidRPr="005318A7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5318A7">
        <w:rPr>
          <w:rFonts w:ascii="Times New Roman" w:hAnsi="Times New Roman" w:cs="Times New Roman"/>
          <w:sz w:val="28"/>
          <w:szCs w:val="28"/>
        </w:rPr>
        <w:t>, на велосипеде по тропинке от</w:t>
      </w:r>
    </w:p>
    <w:p w:rsidR="00FC016F" w:rsidRPr="005318A7" w:rsidRDefault="00FC016F" w:rsidP="00FC016F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Магомеда до </w:t>
      </w:r>
      <w:proofErr w:type="spellStart"/>
      <w:r w:rsidRPr="005318A7">
        <w:rPr>
          <w:rFonts w:ascii="Times New Roman" w:hAnsi="Times New Roman" w:cs="Times New Roman"/>
          <w:sz w:val="28"/>
          <w:szCs w:val="28"/>
        </w:rPr>
        <w:t>Тагира</w:t>
      </w:r>
      <w:proofErr w:type="spellEnd"/>
      <w:r w:rsidRPr="005318A7">
        <w:rPr>
          <w:rFonts w:ascii="Times New Roman" w:hAnsi="Times New Roman" w:cs="Times New Roman"/>
          <w:sz w:val="28"/>
          <w:szCs w:val="28"/>
        </w:rPr>
        <w:t>. Направо густые кусты, налев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крутой берег реки. Вдруг на тропинку выбегает собачка, а за ней маленькая девочка. Что ты сделаешь?</w:t>
      </w:r>
    </w:p>
    <w:p w:rsidR="00FC016F" w:rsidRPr="005318A7" w:rsidRDefault="00FC016F" w:rsidP="00FC016F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 посигналю и упаду в кусты.</w:t>
      </w:r>
    </w:p>
    <w:p w:rsidR="00FC016F" w:rsidRPr="005318A7" w:rsidRDefault="00FC016F" w:rsidP="00FC016F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-да-а-а-а-а-а (удивленно протягивает учитель)</w:t>
      </w:r>
    </w:p>
    <w:p w:rsidR="00FC016F" w:rsidRPr="005318A7" w:rsidRDefault="00FC016F" w:rsidP="00FC016F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-а как ты поступишь? (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спрашивает учитель обращаюсь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к другому ученику)</w:t>
      </w:r>
    </w:p>
    <w:p w:rsidR="00FC016F" w:rsidRPr="005318A7" w:rsidRDefault="00FC016F" w:rsidP="00FC016F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- а на чьем велосипеде я еду? На </w:t>
      </w:r>
      <w:proofErr w:type="spellStart"/>
      <w:r w:rsidRPr="005318A7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5318A7">
        <w:rPr>
          <w:rFonts w:ascii="Times New Roman" w:hAnsi="Times New Roman" w:cs="Times New Roman"/>
          <w:sz w:val="28"/>
          <w:szCs w:val="28"/>
        </w:rPr>
        <w:t>?</w:t>
      </w:r>
    </w:p>
    <w:p w:rsidR="00FC016F" w:rsidRPr="005318A7" w:rsidRDefault="00FC016F" w:rsidP="00FC016F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-Да</w:t>
      </w:r>
    </w:p>
    <w:p w:rsidR="00FC016F" w:rsidRPr="005318A7" w:rsidRDefault="00FC016F" w:rsidP="00FC016F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-посигналю и упаду в кусты</w:t>
      </w:r>
    </w:p>
    <w:p w:rsidR="00FC016F" w:rsidRPr="005318A7" w:rsidRDefault="00FC016F" w:rsidP="00FC016F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-вы что про тормоз забыли? (теряет терпение учитель)</w:t>
      </w:r>
    </w:p>
    <w:p w:rsidR="00FC016F" w:rsidRPr="005318A7" w:rsidRDefault="00FC016F" w:rsidP="00FC016F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- мы не забыли, просто у </w:t>
      </w:r>
      <w:proofErr w:type="spellStart"/>
      <w:r w:rsidRPr="005318A7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5318A7">
        <w:rPr>
          <w:rFonts w:ascii="Times New Roman" w:hAnsi="Times New Roman" w:cs="Times New Roman"/>
          <w:sz w:val="28"/>
          <w:szCs w:val="28"/>
        </w:rPr>
        <w:t xml:space="preserve"> в велосипеде тормоз испорчен.</w:t>
      </w:r>
    </w:p>
    <w:p w:rsidR="00FC016F" w:rsidRPr="009272F2" w:rsidRDefault="00FC016F" w:rsidP="00FC016F">
      <w:pPr>
        <w:rPr>
          <w:rFonts w:ascii="Times New Roman" w:hAnsi="Times New Roman" w:cs="Times New Roman"/>
          <w:b/>
          <w:sz w:val="28"/>
          <w:szCs w:val="28"/>
        </w:rPr>
      </w:pPr>
    </w:p>
    <w:p w:rsidR="00094393" w:rsidRPr="009272F2" w:rsidRDefault="00094393" w:rsidP="000943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72F2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Мы пришли сюда такие,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Неудобно вспоминать.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танцоры все плохие,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Не умели рисовать.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Не умели вырезать,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Не умели петь, читать, 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Не могли о том, что видим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Все подробно рассказать.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Сколько песен разучили!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Сколько выучили слов!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А случалось и шалили,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Нас ведь 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много-шалунов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>.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Но теперь мы не такие,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Мы тепер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совсем большие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Пятиклассниками нас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Называют все сейчас!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</w:p>
    <w:p w:rsidR="00094393" w:rsidRPr="00922B68" w:rsidRDefault="00094393" w:rsidP="000943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2B68">
        <w:rPr>
          <w:rFonts w:ascii="Times New Roman" w:hAnsi="Times New Roman" w:cs="Times New Roman"/>
          <w:b/>
          <w:sz w:val="28"/>
          <w:szCs w:val="28"/>
        </w:rPr>
        <w:t>Шуточная песня «Пятиклассника»</w:t>
      </w:r>
    </w:p>
    <w:p w:rsidR="00094393" w:rsidRPr="00922B68" w:rsidRDefault="00094393" w:rsidP="000943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2B68">
        <w:rPr>
          <w:rFonts w:ascii="Times New Roman" w:hAnsi="Times New Roman" w:cs="Times New Roman"/>
          <w:b/>
          <w:sz w:val="28"/>
          <w:szCs w:val="28"/>
        </w:rPr>
        <w:t>(на мелодию «Чебурашки»)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Я был когда-то малым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Ребенком очень славным,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8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с мамой в школу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Шел со следами слез.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Теперь я пятиклашка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каждая дворняжка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При встрече в руку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Цветок мне подает.</w:t>
      </w:r>
    </w:p>
    <w:p w:rsidR="00094393" w:rsidRPr="005318A7" w:rsidRDefault="00094393" w:rsidP="00094393">
      <w:pPr>
        <w:rPr>
          <w:rFonts w:ascii="Times New Roman" w:hAnsi="Times New Roman" w:cs="Times New Roman"/>
          <w:sz w:val="28"/>
          <w:szCs w:val="28"/>
        </w:rPr>
      </w:pPr>
    </w:p>
    <w:p w:rsidR="006823E7" w:rsidRPr="005318A7" w:rsidRDefault="006823E7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Мне не везло сначала</w:t>
      </w:r>
    </w:p>
    <w:p w:rsidR="006823E7" w:rsidRPr="005318A7" w:rsidRDefault="006823E7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часто так бывало,</w:t>
      </w:r>
    </w:p>
    <w:p w:rsidR="006823E7" w:rsidRPr="005318A7" w:rsidRDefault="006823E7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Что палочки и буквы</w:t>
      </w:r>
    </w:p>
    <w:p w:rsidR="006823E7" w:rsidRPr="005318A7" w:rsidRDefault="006823E7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Писались вкривь и вкось</w:t>
      </w:r>
    </w:p>
    <w:p w:rsidR="006823E7" w:rsidRPr="005318A7" w:rsidRDefault="006823E7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Теперь я пятиклашка</w:t>
      </w:r>
    </w:p>
    <w:p w:rsidR="006823E7" w:rsidRPr="005318A7" w:rsidRDefault="006823E7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Дружу с любой бумажкой</w:t>
      </w:r>
    </w:p>
    <w:p w:rsidR="006823E7" w:rsidRPr="005318A7" w:rsidRDefault="006823E7" w:rsidP="00094393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ручка служит другом мне во всем.</w:t>
      </w:r>
    </w:p>
    <w:p w:rsidR="006823E7" w:rsidRPr="00922B68" w:rsidRDefault="006823E7" w:rsidP="006823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2B68">
        <w:rPr>
          <w:rFonts w:ascii="Times New Roman" w:hAnsi="Times New Roman" w:cs="Times New Roman"/>
          <w:b/>
          <w:sz w:val="28"/>
          <w:szCs w:val="28"/>
        </w:rPr>
        <w:t>Стихотворение «</w:t>
      </w:r>
      <w:proofErr w:type="spellStart"/>
      <w:r w:rsidRPr="00922B68">
        <w:rPr>
          <w:rFonts w:ascii="Times New Roman" w:hAnsi="Times New Roman" w:cs="Times New Roman"/>
          <w:b/>
          <w:sz w:val="28"/>
          <w:szCs w:val="28"/>
        </w:rPr>
        <w:t>Емелина</w:t>
      </w:r>
      <w:proofErr w:type="spellEnd"/>
      <w:r w:rsidRPr="00922B68">
        <w:rPr>
          <w:rFonts w:ascii="Times New Roman" w:hAnsi="Times New Roman" w:cs="Times New Roman"/>
          <w:b/>
          <w:sz w:val="28"/>
          <w:szCs w:val="28"/>
        </w:rPr>
        <w:t xml:space="preserve"> печка».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Хорошо Емеле было дураку.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Добирался в школу, лежа на боку!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Отвезет Емелю печка в школ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и домой!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Много дел 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ней морозною зимой.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lastRenderedPageBreak/>
        <w:t>Выпекает печка хлебы, варит щи,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Ты еще такую печку поищи!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А к 4-ому урок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благодать!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Мчится печка за Емелею, встречать.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Вот бы мне такую печку!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Мне бы так!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Нет, наверно, был Емеля не дурак.</w:t>
      </w:r>
    </w:p>
    <w:p w:rsidR="006823E7" w:rsidRPr="00922B68" w:rsidRDefault="006823E7" w:rsidP="006823E7">
      <w:pPr>
        <w:rPr>
          <w:rFonts w:ascii="Times New Roman" w:hAnsi="Times New Roman" w:cs="Times New Roman"/>
          <w:b/>
          <w:sz w:val="28"/>
          <w:szCs w:val="28"/>
        </w:rPr>
      </w:pPr>
    </w:p>
    <w:p w:rsidR="006823E7" w:rsidRPr="00922B68" w:rsidRDefault="006823E7" w:rsidP="006823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2B68">
        <w:rPr>
          <w:rFonts w:ascii="Times New Roman" w:hAnsi="Times New Roman" w:cs="Times New Roman"/>
          <w:b/>
          <w:sz w:val="28"/>
          <w:szCs w:val="28"/>
        </w:rPr>
        <w:t>Шуточная сценка «Влюбленный».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Полдюжины булавок я вам преподнесу,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быть моей женою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Покорно попрошу.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Полдюжины булавок от вас я не приму.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Полдюжины булавок нужны вам самому.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Гулять вы не пойдете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Со мной, со мной, со мной,</w:t>
      </w:r>
    </w:p>
    <w:p w:rsidR="006823E7" w:rsidRPr="005318A7" w:rsidRDefault="006823E7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вовсе я не буду вашею женой.</w:t>
      </w:r>
    </w:p>
    <w:p w:rsidR="006823E7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Хрустальный колокольчик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Дарю я вам, мой друг.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Когда проснетесь ночью,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Будите ваших слуг.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Надеюсь, вы пойдете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Плясать со мной, со мной,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будете моею вы женой.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Хрустальный колокольчик 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От вас я не приму.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Хрустальный колокольчик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никому.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Плясать вы не пойдете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Со мной, со мной, со мной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вашею не буду я женою!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Принес я вам колечко-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Любви последний дар.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Алмазное колечко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бархатный футляр.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Надеюсь, вы пойдете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8A7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вы пойдете плясать со мной, со мной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будете моею вы женой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Мне нравится колечко,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Горит оно как жар.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Оставьте мне колечко</w:t>
      </w:r>
      <w:r w:rsidR="00F120CE" w:rsidRPr="005318A7">
        <w:rPr>
          <w:rFonts w:ascii="Times New Roman" w:hAnsi="Times New Roman" w:cs="Times New Roman"/>
          <w:sz w:val="28"/>
          <w:szCs w:val="28"/>
        </w:rPr>
        <w:t>и</w:t>
      </w:r>
      <w:r w:rsidRPr="005318A7">
        <w:rPr>
          <w:rFonts w:ascii="Times New Roman" w:hAnsi="Times New Roman" w:cs="Times New Roman"/>
          <w:sz w:val="28"/>
          <w:szCs w:val="28"/>
        </w:rPr>
        <w:t xml:space="preserve"> бархатный футляр.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Могу я вам позволить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Плясать со мной, со мной</w:t>
      </w:r>
    </w:p>
    <w:p w:rsidR="001744E4" w:rsidRPr="005318A7" w:rsidRDefault="001744E4" w:rsidP="006823E7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И вашею 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быть женой!</w:t>
      </w:r>
    </w:p>
    <w:p w:rsidR="001744E4" w:rsidRPr="003A3A9B" w:rsidRDefault="001744E4" w:rsidP="001744E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3A9B">
        <w:rPr>
          <w:rFonts w:ascii="Times New Roman" w:hAnsi="Times New Roman" w:cs="Times New Roman"/>
          <w:b/>
          <w:sz w:val="28"/>
          <w:szCs w:val="28"/>
        </w:rPr>
        <w:t>Сценки-миниатюры.</w:t>
      </w:r>
    </w:p>
    <w:p w:rsidR="001744E4" w:rsidRPr="005318A7" w:rsidRDefault="001744E4" w:rsidP="001744E4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-Тимур, 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что жуешь на уроке? Ты что не позавтракал?</w:t>
      </w: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-нет, позавтракал, а сейчас я обедаю.</w:t>
      </w: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18A7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5318A7">
        <w:rPr>
          <w:rFonts w:ascii="Times New Roman" w:hAnsi="Times New Roman" w:cs="Times New Roman"/>
          <w:sz w:val="28"/>
          <w:szCs w:val="28"/>
        </w:rPr>
        <w:t>, что такое треугольник?</w:t>
      </w: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-Треугольник- это фигура, у которой 2 стороны стоячие, а 2 лежачие.</w:t>
      </w: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-Хватит, </w:t>
      </w:r>
      <w:proofErr w:type="spellStart"/>
      <w:r w:rsidRPr="005318A7">
        <w:rPr>
          <w:rFonts w:ascii="Times New Roman" w:hAnsi="Times New Roman" w:cs="Times New Roman"/>
          <w:sz w:val="28"/>
          <w:szCs w:val="28"/>
        </w:rPr>
        <w:t>Патя</w:t>
      </w:r>
      <w:proofErr w:type="spellEnd"/>
      <w:r w:rsidRPr="005318A7">
        <w:rPr>
          <w:rFonts w:ascii="Times New Roman" w:hAnsi="Times New Roman" w:cs="Times New Roman"/>
          <w:sz w:val="28"/>
          <w:szCs w:val="28"/>
        </w:rPr>
        <w:t>, слезы лить. Что с тобой случилось?</w:t>
      </w: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-Мне посуду надо мыть, а она разбилась!</w:t>
      </w: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-Мне вчера купили новые брюки.</w:t>
      </w: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-А почему же ты их не носишь?</w:t>
      </w: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lastRenderedPageBreak/>
        <w:t>-Как не ношу? Они же на мне!</w:t>
      </w: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-Какие же они новые?</w:t>
      </w:r>
    </w:p>
    <w:p w:rsidR="00F120CE" w:rsidRPr="005318A7" w:rsidRDefault="00F120CE" w:rsidP="001744E4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-Но 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же сказал: мне их ВЧЕРА купили.</w:t>
      </w:r>
    </w:p>
    <w:p w:rsidR="00F120CE" w:rsidRPr="009272F2" w:rsidRDefault="00F120CE" w:rsidP="00F120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72F2">
        <w:rPr>
          <w:rFonts w:ascii="Times New Roman" w:hAnsi="Times New Roman" w:cs="Times New Roman"/>
          <w:b/>
          <w:sz w:val="28"/>
          <w:szCs w:val="28"/>
        </w:rPr>
        <w:t>Песня «из чего же</w:t>
      </w:r>
      <w:r w:rsidRPr="009272F2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Pr="009272F2">
        <w:rPr>
          <w:rFonts w:ascii="Times New Roman" w:hAnsi="Times New Roman" w:cs="Times New Roman"/>
          <w:b/>
          <w:sz w:val="28"/>
          <w:szCs w:val="28"/>
        </w:rPr>
        <w:t>»</w:t>
      </w:r>
    </w:p>
    <w:p w:rsidR="00F120CE" w:rsidRPr="005318A7" w:rsidRDefault="00F120CE" w:rsidP="00F120C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чего же, из чего же, из чего же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Сделаны наши мальчишки?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веснушек</w:t>
      </w:r>
      <w:proofErr w:type="gramStart"/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хлопушек,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линеек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батареек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Сделаны наши мальчишки!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чего же, из чего же, из чего же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Сделаны наши девчонки?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цветочков</w:t>
      </w:r>
      <w:proofErr w:type="gramStart"/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звоночков,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тетрадок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proofErr w:type="spellStart"/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переглядок</w:t>
      </w:r>
      <w:proofErr w:type="spellEnd"/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Сделаны наши девчонки!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чего же, из чего же, из чего же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Сделаны наши мальчишки?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пружинок</w:t>
      </w:r>
      <w:proofErr w:type="gramStart"/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картинок,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стекляшек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промокашек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Сделаны наши мальчишки!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чего же, из чего же, из чего же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Сделаны наши девчонки?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платочков</w:t>
      </w:r>
      <w:proofErr w:type="gramStart"/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клубочков,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загадок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мармеладок</w:t>
      </w:r>
      <w:r w:rsidRPr="005318A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18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Сделаны наши девчонки!</w:t>
      </w:r>
    </w:p>
    <w:p w:rsidR="00F120CE" w:rsidRPr="009272F2" w:rsidRDefault="00450679" w:rsidP="00F120C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72F2">
        <w:rPr>
          <w:rFonts w:ascii="Times New Roman" w:hAnsi="Times New Roman" w:cs="Times New Roman"/>
          <w:b/>
          <w:sz w:val="28"/>
          <w:szCs w:val="28"/>
        </w:rPr>
        <w:t>Стихотворение.</w:t>
      </w:r>
    </w:p>
    <w:p w:rsidR="00450679" w:rsidRPr="005318A7" w:rsidRDefault="0045067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 жизни школьной все бывает:</w:t>
      </w:r>
    </w:p>
    <w:p w:rsidR="00450679" w:rsidRPr="005318A7" w:rsidRDefault="0045067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неумех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вдруг талант вырастает.</w:t>
      </w:r>
    </w:p>
    <w:p w:rsidR="00450679" w:rsidRPr="005318A7" w:rsidRDefault="00450679" w:rsidP="004506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8A7">
        <w:rPr>
          <w:rFonts w:ascii="Times New Roman" w:hAnsi="Times New Roman" w:cs="Times New Roman"/>
          <w:sz w:val="28"/>
          <w:szCs w:val="28"/>
        </w:rPr>
        <w:t>Слабый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и хилый спортсменом растет,</w:t>
      </w:r>
    </w:p>
    <w:p w:rsidR="00450679" w:rsidRPr="005318A7" w:rsidRDefault="0045067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Кто-то красиво в хоре поет.</w:t>
      </w:r>
    </w:p>
    <w:p w:rsidR="00450679" w:rsidRPr="005318A7" w:rsidRDefault="0045067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lastRenderedPageBreak/>
        <w:t>В жизни школьной все бывает:</w:t>
      </w:r>
    </w:p>
    <w:p w:rsidR="00450679" w:rsidRPr="005318A7" w:rsidRDefault="0045067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 нужный момент</w:t>
      </w:r>
    </w:p>
    <w:p w:rsidR="00450679" w:rsidRPr="005318A7" w:rsidRDefault="0045067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Вдруг дневник пропадает.</w:t>
      </w:r>
    </w:p>
    <w:p w:rsidR="00450679" w:rsidRPr="005318A7" w:rsidRDefault="0045067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Обувь «вторая» забыта на полке,</w:t>
      </w:r>
    </w:p>
    <w:p w:rsidR="00450679" w:rsidRPr="005318A7" w:rsidRDefault="0045067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на уроках случаются «двойки».</w:t>
      </w:r>
    </w:p>
    <w:p w:rsidR="00450679" w:rsidRPr="005318A7" w:rsidRDefault="00DD030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 жизни школьной все бывает:</w:t>
      </w:r>
    </w:p>
    <w:p w:rsidR="00DD0309" w:rsidRPr="005318A7" w:rsidRDefault="00DD030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Кто-то честь школы своей защищает,</w:t>
      </w:r>
    </w:p>
    <w:p w:rsidR="00DD0309" w:rsidRPr="005318A7" w:rsidRDefault="00DD030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Кто-то рисует, кто-то танцует,</w:t>
      </w:r>
    </w:p>
    <w:p w:rsidR="00DD0309" w:rsidRPr="005318A7" w:rsidRDefault="00DD030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Лепит, строгает и дрессирует.</w:t>
      </w:r>
    </w:p>
    <w:p w:rsidR="00DD0309" w:rsidRPr="005318A7" w:rsidRDefault="00DD030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 жизни школьной все бывает:</w:t>
      </w:r>
    </w:p>
    <w:p w:rsidR="00DD0309" w:rsidRPr="005318A7" w:rsidRDefault="00DD030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По одежке нас встречают,</w:t>
      </w:r>
    </w:p>
    <w:p w:rsidR="00DD0309" w:rsidRPr="005318A7" w:rsidRDefault="00DD0309" w:rsidP="0045067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По заслугам отмечают,</w:t>
      </w:r>
    </w:p>
    <w:p w:rsidR="00DD0309" w:rsidRPr="005318A7" w:rsidRDefault="00DD0309" w:rsidP="00994DD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Провожают по уму!</w:t>
      </w:r>
      <w:r w:rsidR="00994DDB">
        <w:rPr>
          <w:rFonts w:ascii="Times New Roman" w:hAnsi="Times New Roman" w:cs="Times New Roman"/>
          <w:sz w:val="28"/>
          <w:szCs w:val="28"/>
        </w:rPr>
        <w:t xml:space="preserve">  </w:t>
      </w:r>
      <w:r w:rsidRPr="005318A7">
        <w:rPr>
          <w:rFonts w:ascii="Times New Roman" w:hAnsi="Times New Roman" w:cs="Times New Roman"/>
          <w:sz w:val="28"/>
          <w:szCs w:val="28"/>
        </w:rPr>
        <w:t>(хором)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 xml:space="preserve">Яркими красками </w:t>
      </w:r>
      <w:proofErr w:type="gramStart"/>
      <w:r w:rsidRPr="005318A7">
        <w:rPr>
          <w:rFonts w:ascii="Times New Roman" w:hAnsi="Times New Roman" w:cs="Times New Roman"/>
          <w:sz w:val="28"/>
          <w:szCs w:val="28"/>
        </w:rPr>
        <w:t>озарена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>,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Смехом и шумом школа полна.</w:t>
      </w:r>
    </w:p>
    <w:p w:rsidR="00DD0309" w:rsidRPr="009272F2" w:rsidRDefault="00DD0309" w:rsidP="009272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72F2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Когда лежала я в пеленках,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Была я миленьким ребенком.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Не знала мамочка моя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Что озорницей стану я.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Я с детства девочек люблю,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Они такие лапочки.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всех подряд целую я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Без разрешенья папочки.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Я красивая малышка-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Это сразу видно.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 школе нравлюсь я мальчишкам.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lastRenderedPageBreak/>
        <w:t>А девочкам завидно.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 детстве я красавцем слыл,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Потому что рыжим был.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Мне теперь десяток лет-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От девочек отбоя нет.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Я мальчишка озорной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Все об этом знают.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То с Тимуром подерусь,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То Катьку напугаю.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Смеяться с детства я люблю,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Я просто хохотушка.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Смеюсь я так, что у меня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Ушки на макушке.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К тебе пришел я на свиданье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Принес тебе гвоздик букет,</w:t>
      </w:r>
    </w:p>
    <w:p w:rsidR="00DD0309" w:rsidRPr="005318A7" w:rsidRDefault="00DD0309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Но ты ушла с другим мальчишкой</w:t>
      </w:r>
    </w:p>
    <w:p w:rsidR="00DD0309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18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318A7">
        <w:rPr>
          <w:rFonts w:ascii="Times New Roman" w:hAnsi="Times New Roman" w:cs="Times New Roman"/>
          <w:sz w:val="28"/>
          <w:szCs w:val="28"/>
        </w:rPr>
        <w:t xml:space="preserve"> дал тебе конфет.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У березы на опушке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Бросил я свои игрушки.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Не хочу больше играть-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18A7">
        <w:rPr>
          <w:rFonts w:ascii="Times New Roman" w:hAnsi="Times New Roman" w:cs="Times New Roman"/>
          <w:sz w:val="28"/>
          <w:szCs w:val="28"/>
        </w:rPr>
        <w:t>Нуришка</w:t>
      </w:r>
      <w:proofErr w:type="spellEnd"/>
      <w:r w:rsidRPr="005318A7">
        <w:rPr>
          <w:rFonts w:ascii="Times New Roman" w:hAnsi="Times New Roman" w:cs="Times New Roman"/>
          <w:sz w:val="28"/>
          <w:szCs w:val="28"/>
        </w:rPr>
        <w:t xml:space="preserve"> не пришла опять.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На меня надела мама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Красивое платьице.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Завтра в школу в нем пойду,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lastRenderedPageBreak/>
        <w:t>Чтоб нравится мальчикам.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Таких красивых девочек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Нигде вы не найдете.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Хоть всю вместе школу нашу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 линейкой обойдете</w:t>
      </w:r>
    </w:p>
    <w:p w:rsidR="00844F2B" w:rsidRPr="005318A7" w:rsidRDefault="00844F2B" w:rsidP="00DD0309">
      <w:pPr>
        <w:rPr>
          <w:rFonts w:ascii="Times New Roman" w:hAnsi="Times New Roman" w:cs="Times New Roman"/>
          <w:sz w:val="28"/>
          <w:szCs w:val="28"/>
        </w:rPr>
      </w:pPr>
    </w:p>
    <w:p w:rsidR="00844F2B" w:rsidRPr="009272F2" w:rsidRDefault="00844F2B" w:rsidP="00844F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72F2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Мы пришли сюда малышами,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Даже ручку держать не могли,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А теперь, вы видите сами,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Поумнели мы здесь, подросли!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Мы грустим.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Очень жаль расставаться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Обещаем мы вас навещать!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Но пора наступила прощаться,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Вам «спасибо» хотим мы сказать.</w:t>
      </w:r>
    </w:p>
    <w:p w:rsidR="00844F2B" w:rsidRPr="00994DDB" w:rsidRDefault="00844F2B" w:rsidP="00844F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94DDB">
        <w:rPr>
          <w:rFonts w:ascii="Times New Roman" w:hAnsi="Times New Roman" w:cs="Times New Roman"/>
          <w:b/>
          <w:sz w:val="28"/>
          <w:szCs w:val="28"/>
        </w:rPr>
        <w:t xml:space="preserve"> Стихотворение.             (читает учитель)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Что сказать вам на прощанье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В этот трогательный час?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Чтоб исполнились желанья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И мечты сбылись у вас,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Чтобы шли по жизни смело,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За любое брались дело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Чтобы вы с пути не сбились,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Чтобы вами все гордились,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Стройте, пойте и дерзайте,</w:t>
      </w:r>
    </w:p>
    <w:p w:rsidR="00844F2B" w:rsidRPr="005318A7" w:rsidRDefault="00844F2B" w:rsidP="00844F2B">
      <w:pPr>
        <w:rPr>
          <w:rFonts w:ascii="Times New Roman" w:hAnsi="Times New Roman" w:cs="Times New Roman"/>
          <w:sz w:val="28"/>
          <w:szCs w:val="28"/>
        </w:rPr>
      </w:pPr>
      <w:r w:rsidRPr="005318A7">
        <w:rPr>
          <w:rFonts w:ascii="Times New Roman" w:hAnsi="Times New Roman" w:cs="Times New Roman"/>
          <w:sz w:val="28"/>
          <w:szCs w:val="28"/>
        </w:rPr>
        <w:t>Про меня не забывайте!</w:t>
      </w:r>
      <w:bookmarkStart w:id="0" w:name="_GoBack"/>
      <w:bookmarkEnd w:id="0"/>
    </w:p>
    <w:p w:rsidR="00450679" w:rsidRPr="005318A7" w:rsidRDefault="00450679" w:rsidP="00450679">
      <w:pPr>
        <w:rPr>
          <w:rFonts w:ascii="Times New Roman" w:hAnsi="Times New Roman" w:cs="Times New Roman"/>
          <w:sz w:val="28"/>
          <w:szCs w:val="28"/>
        </w:rPr>
      </w:pPr>
    </w:p>
    <w:sectPr w:rsidR="00450679" w:rsidRPr="005318A7" w:rsidSect="001C34A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A3BA9"/>
    <w:multiLevelType w:val="hybridMultilevel"/>
    <w:tmpl w:val="96A0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5EF0"/>
    <w:rsid w:val="00094393"/>
    <w:rsid w:val="000E7736"/>
    <w:rsid w:val="00143855"/>
    <w:rsid w:val="001744E4"/>
    <w:rsid w:val="001A43A9"/>
    <w:rsid w:val="001C34A8"/>
    <w:rsid w:val="0023179A"/>
    <w:rsid w:val="00344942"/>
    <w:rsid w:val="00347F8A"/>
    <w:rsid w:val="003A3A9B"/>
    <w:rsid w:val="00450679"/>
    <w:rsid w:val="004C3550"/>
    <w:rsid w:val="005318A7"/>
    <w:rsid w:val="00561B97"/>
    <w:rsid w:val="00611436"/>
    <w:rsid w:val="00615A39"/>
    <w:rsid w:val="006823E7"/>
    <w:rsid w:val="00747465"/>
    <w:rsid w:val="0077574C"/>
    <w:rsid w:val="00844F2B"/>
    <w:rsid w:val="00896736"/>
    <w:rsid w:val="0090167A"/>
    <w:rsid w:val="00922B68"/>
    <w:rsid w:val="009272F2"/>
    <w:rsid w:val="00954D4B"/>
    <w:rsid w:val="00994DDB"/>
    <w:rsid w:val="00A3131A"/>
    <w:rsid w:val="00A47380"/>
    <w:rsid w:val="00A723A2"/>
    <w:rsid w:val="00B149AA"/>
    <w:rsid w:val="00B26E5A"/>
    <w:rsid w:val="00B64D2D"/>
    <w:rsid w:val="00BA3E1D"/>
    <w:rsid w:val="00C57C52"/>
    <w:rsid w:val="00C84F0D"/>
    <w:rsid w:val="00C85EF0"/>
    <w:rsid w:val="00C969F8"/>
    <w:rsid w:val="00C96B57"/>
    <w:rsid w:val="00D86C11"/>
    <w:rsid w:val="00DA32AE"/>
    <w:rsid w:val="00DD0309"/>
    <w:rsid w:val="00DD2695"/>
    <w:rsid w:val="00DD34F8"/>
    <w:rsid w:val="00F120CE"/>
    <w:rsid w:val="00FC016F"/>
    <w:rsid w:val="00FE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265960-FD62-4E28-93C5-051DC1E4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20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Халимат</cp:lastModifiedBy>
  <cp:revision>19</cp:revision>
  <cp:lastPrinted>2017-02-15T14:11:00Z</cp:lastPrinted>
  <dcterms:created xsi:type="dcterms:W3CDTF">2017-02-04T13:01:00Z</dcterms:created>
  <dcterms:modified xsi:type="dcterms:W3CDTF">2017-02-15T14:21:00Z</dcterms:modified>
</cp:coreProperties>
</file>