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79" w:rsidRPr="00D47CDB" w:rsidRDefault="00893679" w:rsidP="00893679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  <w:r w:rsidRPr="00D47CDB"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  <w:t xml:space="preserve">Защитники Отечества. Музыкально-спортивный праздник, с участием родителей, посвященный празднику 23 февраля для подготовительной </w:t>
      </w:r>
      <w:r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  <w:t xml:space="preserve">и старшей </w:t>
      </w:r>
      <w:r w:rsidRPr="00D47CDB"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  <w:t>группы детского сада.</w:t>
      </w:r>
    </w:p>
    <w:p w:rsidR="006C300B" w:rsidRDefault="00893679" w:rsidP="0089367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Цель: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формирование</w:t>
      </w:r>
      <w:r w:rsidR="00B50D4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патриотизма, любви к Родине, уважительного отношения к защитникам отечества</w:t>
      </w:r>
      <w:proofErr w:type="gramStart"/>
      <w:r w:rsidR="00B50D4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End"/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Задачи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1.Расширять кругозор детей через знакомство с военной атрибутикой, профессиями.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2. Способствовать гармонизации детско-родительских отношений.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3. Совершенствовать координацию движений, формировать ловкость и меткость у детей.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4.Развивать творческие способности и исполнительские навыки детей через различные виды музыкальной и театрализованной деятельности (декламацию стихотворений, музыкально-</w:t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ритмические движения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, пение, подвижные игры, эстафеты).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Оборудование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Мультимедийный</w:t>
      </w:r>
      <w:proofErr w:type="spellEnd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экран;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spellStart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Мультимедийный</w:t>
      </w:r>
      <w:proofErr w:type="spellEnd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проектор;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Ноутбук;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Спортивное оборудование</w:t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r w:rsidR="006C300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(</w:t>
      </w:r>
      <w:proofErr w:type="gramEnd"/>
      <w:r w:rsidR="006C300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обручи, конусы, мешочки для </w:t>
      </w:r>
      <w:proofErr w:type="spellStart"/>
      <w:r w:rsidR="006C300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метания,туннели</w:t>
      </w:r>
      <w:proofErr w:type="spellEnd"/>
      <w:r w:rsidR="006C300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)</w:t>
      </w:r>
    </w:p>
    <w:p w:rsidR="00893679" w:rsidRDefault="006C300B" w:rsidP="00893679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6C300B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>Музыкальные ресурсы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: Д.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Пилов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«Раз, два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левой», В.Модель «Бескозырка белая», </w:t>
      </w:r>
      <w:r w:rsidR="00381EA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А. Ермолов «Прадедушка», Ю. </w:t>
      </w:r>
      <w:proofErr w:type="spellStart"/>
      <w:r w:rsidR="00381EA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Вирижников</w:t>
      </w:r>
      <w:proofErr w:type="spellEnd"/>
      <w:r w:rsidR="00381EA0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«Мой папа хороший».</w:t>
      </w:r>
      <w:r w:rsidR="00893679"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893679"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Ход мероприятия:</w:t>
      </w:r>
      <w:r w:rsidR="00893679"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893679" w:rsidRPr="00D47CD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Зал празднично украшен.</w:t>
      </w:r>
      <w:r w:rsidR="00893679"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893679" w:rsidRPr="00AC53EA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Дети под музыку «</w:t>
      </w:r>
      <w:r w:rsidR="00AC53EA" w:rsidRPr="00AC53EA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Раз, два</w:t>
      </w:r>
      <w:proofErr w:type="gramStart"/>
      <w:r w:rsidR="00AC53EA" w:rsidRPr="00AC53EA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AC53EA" w:rsidRPr="00AC53EA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="00AC53EA" w:rsidRPr="00AC53EA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л</w:t>
      </w:r>
      <w:proofErr w:type="gramEnd"/>
      <w:r w:rsidR="00AC53EA" w:rsidRPr="00AC53EA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евой!</w:t>
      </w:r>
      <w:r w:rsidR="00893679" w:rsidRPr="00AC53EA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» входят в зал.</w:t>
      </w:r>
    </w:p>
    <w:p w:rsidR="00AC53EA" w:rsidRDefault="00AC53EA" w:rsidP="0089367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Дети старшей группы садятся, а подготовительная группа марширует с перестроениями.</w:t>
      </w:r>
    </w:p>
    <w:p w:rsidR="00893679" w:rsidRDefault="00893679" w:rsidP="0089367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AC53EA">
        <w:rPr>
          <w:rFonts w:ascii="Arial" w:eastAsia="Times New Roman" w:hAnsi="Arial" w:cs="Arial"/>
          <w:b/>
          <w:color w:val="000000"/>
          <w:sz w:val="18"/>
          <w:szCs w:val="18"/>
          <w:shd w:val="clear" w:color="auto" w:fill="FFFFFF"/>
          <w:lang w:eastAsia="ru-RU"/>
        </w:rPr>
        <w:t>Ведущий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 День нашей Армии сегодня, сильней её на свете нет.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Привет защитникам народа!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Российской Армии</w:t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…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</w:t>
      </w:r>
      <w:proofErr w:type="gramEnd"/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се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 Привет!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Ведущий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. Сегодня мы собрались, чтобы поздравить всех мужчин с Днем защитника Отечества. Наверное, защитники есть в каждом доме, в каждой семье – это и дедушки, и старшие братья, дяди, </w:t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конечно же ваши любимые папы! Хочется пожелать всем здоровья, успехов во всех делах и гордости за своих детей, которые вас очень любят!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1ребенок.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 днём рожденья, армия! - говорит страна.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Славная защитница, будь всегда сильна!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2ребенок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 Мы любим армию свою, она – большая сила,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Она, бесстрашная в бою, всех недругов разбила.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3ребенок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 И песни мы о ней поём, о доблестных походах.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Она хранит наш мирный дом, покой и труд народов.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4ребенок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 Родная армия сильна, в боях непобедима.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 страже Родины она стоит несокрушимо.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Ребенок.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23 февраля – день такой чудесный,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конечно же, сегодня танцы будут, песни!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23 февраля - спляшем, погуляем,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Всей страной и всей семьей папу поздравляем!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Ведущий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 Мечтают мальчишки скорей подрасти,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взрослыми стать, и на службу пойти.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 чтобы нести службу достойно, нужно готовиться к этому с детства. Ведь пройдет немного времени, и наши мальчишки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подрастут и займут место тех, кто сейчас стоит на страже нашей Родины.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сегодня этот праздник мы проведем как военную игру. Участвовать в ней будут все без исключения.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Чтобы и девочкам было понятно, как тяжело приходится солдатам на военной службе.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Итак, военные учения начинаются! Папы будут соревноваться вместе с нами! Вы готовы?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Мы разделимся на две команды, и в каждую команду пригласим пап. Уважаемые папы, проходите, и занимайте места в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своих командах</w:t>
      </w:r>
    </w:p>
    <w:p w:rsidR="00AC53EA" w:rsidRDefault="00893679" w:rsidP="0089367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Команды, поприветствуйте друг друга!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Ведущий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 Итак, мы начинаем! Первый конкурс –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Э</w:t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стафета».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Артеллеристы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»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Летят снаряды, бой грохочет</w:t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в цель попасть не так легко!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только тот, кто очень хочет,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Команде принесёт очко!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В эстафете участвуют две команды по 8 человек. Каждый ребёнок держит в руках снаряд для метания. На расстоянии 2-3 метра от линии старта напротив каждой команды с корзинами в руках стоят папы. Задача пап - поймать все снаряды, не сходя с места.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</w:t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едущий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 Мы продолжаем наши соревнования,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следующая эстафета «</w:t>
      </w: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Моряки</w:t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».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93679" w:rsidRDefault="00AC53EA" w:rsidP="0089367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Капитан – папа</w:t>
      </w:r>
      <w:r w:rsidR="00B50D43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в обруче</w:t>
      </w:r>
      <w: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50D43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по очереди перевозит детей с одного конца зала на другой.</w:t>
      </w:r>
    </w:p>
    <w:p w:rsidR="00893679" w:rsidRDefault="00893679" w:rsidP="0089367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893679" w:rsidRDefault="00893679" w:rsidP="0089367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Ведущий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: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чтобы создать морскую атмосферу на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нашем празднике, для вас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танец </w:t>
      </w: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«Бескозырка белая»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Ведущий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 В февральский день, морозный день</w:t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се праздник отмечают.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Девчонки в этот славный день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Мальчишек поздравляют.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Девочка 1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 Пусть удача будет с вами,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Только вы дружите с нами,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Нам во всём вы помогайте,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От других нас защищайте!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Девочка 2: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общем, милые мальчишки,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Мы откроем вам секрет: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Лучше вас на белом свете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Никого, конечно, нет!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Девочка 3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 Пожелать хотим здоровья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Мы мальчишкам дорогим,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И сегодня, в этот 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час,</w:t>
      </w:r>
    </w:p>
    <w:p w:rsidR="00893679" w:rsidRPr="00D47CDB" w:rsidRDefault="00893679" w:rsidP="0089367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 рады все поздравить вас!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93679" w:rsidRPr="00D47CDB" w:rsidRDefault="00893679" w:rsidP="00893679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Ведущий: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Бойцу нужны не только быстрые ноги и светлая голова, но и сила!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Давайте проведем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конкурс силачей</w:t>
      </w:r>
      <w:proofErr w:type="gramStart"/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(</w:t>
      </w:r>
      <w:proofErr w:type="spellStart"/>
      <w:proofErr w:type="gramEnd"/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Перетягивание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каната)</w:t>
      </w:r>
      <w:r w:rsidR="00B50D43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( Участвуют дети и папы)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893679" w:rsidRDefault="00893679" w:rsidP="0089367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Ведущий: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 сейчас</w:t>
      </w:r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конкурс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зрудитов</w:t>
      </w:r>
      <w:proofErr w:type="spellEnd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! Предлагаю вспомнить, какие военные профессии вы знаете!</w:t>
      </w:r>
    </w:p>
    <w:p w:rsidR="00893679" w:rsidRDefault="00893679" w:rsidP="008936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Загадки</w:t>
      </w:r>
      <w:proofErr w:type="gramStart"/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.</w:t>
      </w:r>
      <w:proofErr w:type="gramEnd"/>
    </w:p>
    <w:p w:rsidR="00893679" w:rsidRDefault="00893679" w:rsidP="008936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Полосатая рубашка,</w:t>
      </w:r>
    </w:p>
    <w:p w:rsidR="00893679" w:rsidRDefault="00893679" w:rsidP="008936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Вьются ленты за фуражкой.</w:t>
      </w:r>
    </w:p>
    <w:p w:rsidR="00893679" w:rsidRDefault="00893679" w:rsidP="008936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Он готов с волною спорить.</w:t>
      </w:r>
    </w:p>
    <w:p w:rsidR="00893679" w:rsidRDefault="00893679" w:rsidP="008936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Ведь его стихия- море.</w:t>
      </w:r>
    </w:p>
    <w:p w:rsidR="00893679" w:rsidRDefault="00893679" w:rsidP="008936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(Моряк)</w:t>
      </w:r>
    </w:p>
    <w:p w:rsidR="00893679" w:rsidRDefault="00893679" w:rsidP="00893679">
      <w:pPr>
        <w:pStyle w:val="a4"/>
        <w:rPr>
          <w:rFonts w:ascii="Times New Roman" w:hAnsi="Times New Roman"/>
          <w:sz w:val="20"/>
          <w:szCs w:val="20"/>
          <w:shd w:val="clear" w:color="auto" w:fill="FFFFFF"/>
        </w:rPr>
      </w:pPr>
      <w:r w:rsidRPr="00115894">
        <w:rPr>
          <w:rFonts w:ascii="Times New Roman" w:hAnsi="Times New Roman"/>
          <w:sz w:val="20"/>
          <w:szCs w:val="20"/>
          <w:shd w:val="clear" w:color="auto" w:fill="FFFFFF"/>
        </w:rPr>
        <w:t>Родина дала приказ,</w:t>
      </w:r>
      <w:r w:rsidRPr="00115894">
        <w:rPr>
          <w:rFonts w:ascii="Times New Roman" w:hAnsi="Times New Roman"/>
          <w:sz w:val="20"/>
          <w:szCs w:val="20"/>
        </w:rPr>
        <w:br/>
      </w:r>
      <w:r w:rsidRPr="00115894">
        <w:rPr>
          <w:rFonts w:ascii="Times New Roman" w:hAnsi="Times New Roman"/>
          <w:sz w:val="20"/>
          <w:szCs w:val="20"/>
          <w:shd w:val="clear" w:color="auto" w:fill="FFFFFF"/>
        </w:rPr>
        <w:t>И он сразу на Кавказ!</w:t>
      </w:r>
      <w:r w:rsidRPr="00115894">
        <w:rPr>
          <w:rFonts w:ascii="Times New Roman" w:hAnsi="Times New Roman"/>
          <w:sz w:val="20"/>
          <w:szCs w:val="20"/>
        </w:rPr>
        <w:br/>
      </w:r>
      <w:r w:rsidRPr="00115894">
        <w:rPr>
          <w:rFonts w:ascii="Times New Roman" w:hAnsi="Times New Roman"/>
          <w:sz w:val="20"/>
          <w:szCs w:val="20"/>
          <w:shd w:val="clear" w:color="auto" w:fill="FFFFFF"/>
        </w:rPr>
        <w:t>Прыгнул ночью с парашютом —</w:t>
      </w:r>
      <w:r w:rsidRPr="00115894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r w:rsidRPr="00115894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  <w:shd w:val="clear" w:color="auto" w:fill="FFFFFF"/>
        </w:rPr>
        <w:t>Дорога</w:t>
      </w:r>
      <w:r w:rsidRPr="00115894">
        <w:rPr>
          <w:rFonts w:ascii="Times New Roman" w:hAnsi="Times New Roman"/>
          <w:sz w:val="20"/>
          <w:szCs w:val="20"/>
          <w:shd w:val="clear" w:color="auto" w:fill="FFFFFF"/>
        </w:rPr>
        <w:t>, порой минута!</w:t>
      </w:r>
      <w:r w:rsidRPr="00115894">
        <w:rPr>
          <w:rFonts w:ascii="Times New Roman" w:hAnsi="Times New Roman"/>
          <w:sz w:val="20"/>
          <w:szCs w:val="20"/>
        </w:rPr>
        <w:br/>
      </w:r>
      <w:r w:rsidRPr="00115894">
        <w:rPr>
          <w:rFonts w:ascii="Times New Roman" w:hAnsi="Times New Roman"/>
          <w:sz w:val="20"/>
          <w:szCs w:val="20"/>
          <w:shd w:val="clear" w:color="auto" w:fill="FFFFFF"/>
        </w:rPr>
        <w:t>(Десантник)</w:t>
      </w:r>
    </w:p>
    <w:p w:rsidR="00893679" w:rsidRDefault="00893679" w:rsidP="00893679">
      <w:pPr>
        <w:pStyle w:val="a4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893679" w:rsidRDefault="00893679" w:rsidP="00893679">
      <w:pPr>
        <w:pStyle w:val="a4"/>
        <w:rPr>
          <w:rFonts w:ascii="Times New Roman" w:hAnsi="Times New Roman"/>
          <w:sz w:val="20"/>
          <w:szCs w:val="20"/>
          <w:shd w:val="clear" w:color="auto" w:fill="FFFFFF"/>
        </w:rPr>
      </w:pPr>
      <w:r w:rsidRPr="00BB360B">
        <w:rPr>
          <w:rFonts w:ascii="Times New Roman" w:hAnsi="Times New Roman"/>
          <w:sz w:val="20"/>
          <w:szCs w:val="20"/>
          <w:shd w:val="clear" w:color="auto" w:fill="FFFFFF"/>
        </w:rPr>
        <w:t>Заменит робота-машину —</w:t>
      </w:r>
      <w:r w:rsidRPr="00BB360B">
        <w:rPr>
          <w:rFonts w:ascii="Times New Roman" w:hAnsi="Times New Roman"/>
          <w:sz w:val="20"/>
          <w:szCs w:val="20"/>
        </w:rPr>
        <w:br/>
      </w:r>
      <w:r w:rsidRPr="00BB360B">
        <w:rPr>
          <w:rFonts w:ascii="Times New Roman" w:hAnsi="Times New Roman"/>
          <w:sz w:val="20"/>
          <w:szCs w:val="20"/>
          <w:shd w:val="clear" w:color="auto" w:fill="FFFFFF"/>
        </w:rPr>
        <w:t>Сам обезвредит бомбу, мину.</w:t>
      </w:r>
      <w:r w:rsidRPr="00BB360B">
        <w:rPr>
          <w:rFonts w:ascii="Times New Roman" w:hAnsi="Times New Roman"/>
          <w:sz w:val="20"/>
          <w:szCs w:val="20"/>
        </w:rPr>
        <w:br/>
      </w:r>
      <w:r w:rsidRPr="00BB360B">
        <w:rPr>
          <w:rFonts w:ascii="Times New Roman" w:hAnsi="Times New Roman"/>
          <w:sz w:val="20"/>
          <w:szCs w:val="20"/>
          <w:shd w:val="clear" w:color="auto" w:fill="FFFFFF"/>
        </w:rPr>
        <w:t>Совсем не должен ошибаться,</w:t>
      </w:r>
      <w:r w:rsidRPr="00BB360B">
        <w:rPr>
          <w:rFonts w:ascii="Times New Roman" w:hAnsi="Times New Roman"/>
          <w:sz w:val="20"/>
          <w:szCs w:val="20"/>
        </w:rPr>
        <w:br/>
      </w:r>
      <w:r w:rsidRPr="00BB360B">
        <w:rPr>
          <w:rFonts w:ascii="Times New Roman" w:hAnsi="Times New Roman"/>
          <w:sz w:val="20"/>
          <w:szCs w:val="20"/>
          <w:shd w:val="clear" w:color="auto" w:fill="FFFFFF"/>
        </w:rPr>
        <w:t>Чтобы в живых потом остаться.</w:t>
      </w:r>
      <w:r w:rsidRPr="00BB360B">
        <w:rPr>
          <w:rFonts w:ascii="Times New Roman" w:hAnsi="Times New Roman"/>
          <w:sz w:val="20"/>
          <w:szCs w:val="20"/>
        </w:rPr>
        <w:br/>
      </w:r>
      <w:r w:rsidRPr="00BB360B">
        <w:rPr>
          <w:rFonts w:ascii="Times New Roman" w:hAnsi="Times New Roman"/>
          <w:sz w:val="20"/>
          <w:szCs w:val="20"/>
          <w:shd w:val="clear" w:color="auto" w:fill="FFFFFF"/>
        </w:rPr>
        <w:t>(Сапер)</w:t>
      </w:r>
    </w:p>
    <w:p w:rsidR="00893679" w:rsidRDefault="00893679" w:rsidP="00893679">
      <w:pPr>
        <w:pStyle w:val="a4"/>
        <w:rPr>
          <w:rFonts w:ascii="Times New Roman" w:hAnsi="Times New Roman"/>
          <w:sz w:val="20"/>
          <w:szCs w:val="20"/>
          <w:shd w:val="clear" w:color="auto" w:fill="FFFFFF"/>
        </w:rPr>
      </w:pPr>
      <w:r w:rsidRPr="00BB360B">
        <w:rPr>
          <w:rFonts w:ascii="Times New Roman" w:hAnsi="Times New Roman"/>
          <w:sz w:val="20"/>
          <w:szCs w:val="20"/>
          <w:shd w:val="clear" w:color="auto" w:fill="FFFFFF"/>
        </w:rPr>
        <w:t>Самолет парит, как птица,</w:t>
      </w:r>
      <w:r w:rsidRPr="00BB360B">
        <w:rPr>
          <w:rFonts w:ascii="Times New Roman" w:hAnsi="Times New Roman"/>
          <w:sz w:val="20"/>
          <w:szCs w:val="20"/>
        </w:rPr>
        <w:br/>
      </w:r>
      <w:r w:rsidRPr="00BB360B">
        <w:rPr>
          <w:rFonts w:ascii="Times New Roman" w:hAnsi="Times New Roman"/>
          <w:sz w:val="20"/>
          <w:szCs w:val="20"/>
          <w:shd w:val="clear" w:color="auto" w:fill="FFFFFF"/>
        </w:rPr>
        <w:t>Там — воздушная граница.</w:t>
      </w:r>
      <w:r w:rsidRPr="00BB360B">
        <w:rPr>
          <w:rFonts w:ascii="Times New Roman" w:hAnsi="Times New Roman"/>
          <w:sz w:val="20"/>
          <w:szCs w:val="20"/>
        </w:rPr>
        <w:br/>
      </w:r>
      <w:r w:rsidRPr="00BB360B">
        <w:rPr>
          <w:rFonts w:ascii="Times New Roman" w:hAnsi="Times New Roman"/>
          <w:sz w:val="20"/>
          <w:szCs w:val="20"/>
          <w:shd w:val="clear" w:color="auto" w:fill="FFFFFF"/>
        </w:rPr>
        <w:t>На посту и днем, и ночью</w:t>
      </w:r>
      <w:proofErr w:type="gramStart"/>
      <w:r w:rsidRPr="00BB360B">
        <w:rPr>
          <w:rFonts w:ascii="Times New Roman" w:hAnsi="Times New Roman"/>
          <w:sz w:val="20"/>
          <w:szCs w:val="20"/>
        </w:rPr>
        <w:br/>
      </w:r>
      <w:r w:rsidRPr="00BB360B">
        <w:rPr>
          <w:rFonts w:ascii="Times New Roman" w:hAnsi="Times New Roman"/>
          <w:sz w:val="20"/>
          <w:szCs w:val="20"/>
          <w:shd w:val="clear" w:color="auto" w:fill="FFFFFF"/>
        </w:rPr>
        <w:t>Н</w:t>
      </w:r>
      <w:proofErr w:type="gramEnd"/>
      <w:r w:rsidRPr="00BB360B">
        <w:rPr>
          <w:rFonts w:ascii="Times New Roman" w:hAnsi="Times New Roman"/>
          <w:sz w:val="20"/>
          <w:szCs w:val="20"/>
          <w:shd w:val="clear" w:color="auto" w:fill="FFFFFF"/>
        </w:rPr>
        <w:t>аш солдат — военный …</w:t>
      </w:r>
      <w:r w:rsidRPr="00BB360B">
        <w:rPr>
          <w:rFonts w:ascii="Times New Roman" w:hAnsi="Times New Roman"/>
          <w:sz w:val="20"/>
          <w:szCs w:val="20"/>
        </w:rPr>
        <w:br/>
      </w:r>
      <w:r w:rsidRPr="00BB360B">
        <w:rPr>
          <w:rFonts w:ascii="Times New Roman" w:hAnsi="Times New Roman"/>
          <w:sz w:val="20"/>
          <w:szCs w:val="20"/>
          <w:shd w:val="clear" w:color="auto" w:fill="FFFFFF"/>
        </w:rPr>
        <w:t>(Летчик)</w:t>
      </w:r>
    </w:p>
    <w:p w:rsidR="00893679" w:rsidRPr="00BB360B" w:rsidRDefault="00893679" w:rsidP="00893679">
      <w:pPr>
        <w:pStyle w:val="a4"/>
        <w:rPr>
          <w:rFonts w:ascii="Times New Roman" w:hAnsi="Times New Roman"/>
          <w:sz w:val="20"/>
          <w:szCs w:val="20"/>
          <w:shd w:val="clear" w:color="auto" w:fill="FFFFFF"/>
        </w:rPr>
      </w:pPr>
      <w:r w:rsidRPr="00BB360B">
        <w:rPr>
          <w:rFonts w:ascii="Times New Roman" w:hAnsi="Times New Roman"/>
          <w:sz w:val="20"/>
          <w:szCs w:val="20"/>
          <w:shd w:val="clear" w:color="auto" w:fill="FFFFFF"/>
        </w:rPr>
        <w:t>В бой — с целехонькою пушкой,</w:t>
      </w:r>
      <w:r w:rsidRPr="00BB360B">
        <w:rPr>
          <w:rFonts w:ascii="Times New Roman" w:hAnsi="Times New Roman"/>
          <w:sz w:val="20"/>
          <w:szCs w:val="20"/>
        </w:rPr>
        <w:br/>
      </w:r>
      <w:r w:rsidRPr="00BB360B">
        <w:rPr>
          <w:rFonts w:ascii="Times New Roman" w:hAnsi="Times New Roman"/>
          <w:sz w:val="20"/>
          <w:szCs w:val="20"/>
          <w:shd w:val="clear" w:color="auto" w:fill="FFFFFF"/>
        </w:rPr>
        <w:t>Наилучшею подружкой.</w:t>
      </w:r>
      <w:r w:rsidRPr="00BB360B">
        <w:rPr>
          <w:rFonts w:ascii="Times New Roman" w:hAnsi="Times New Roman"/>
          <w:sz w:val="20"/>
          <w:szCs w:val="20"/>
        </w:rPr>
        <w:br/>
      </w:r>
      <w:r w:rsidRPr="00BB360B">
        <w:rPr>
          <w:rFonts w:ascii="Times New Roman" w:hAnsi="Times New Roman"/>
          <w:sz w:val="20"/>
          <w:szCs w:val="20"/>
          <w:shd w:val="clear" w:color="auto" w:fill="FFFFFF"/>
        </w:rPr>
        <w:t>Нужен точный глазомер,</w:t>
      </w:r>
      <w:r w:rsidRPr="00BB360B">
        <w:rPr>
          <w:rFonts w:ascii="Times New Roman" w:hAnsi="Times New Roman"/>
          <w:sz w:val="20"/>
          <w:szCs w:val="20"/>
        </w:rPr>
        <w:br/>
      </w:r>
      <w:r w:rsidRPr="00BB360B">
        <w:rPr>
          <w:rFonts w:ascii="Times New Roman" w:hAnsi="Times New Roman"/>
          <w:sz w:val="20"/>
          <w:szCs w:val="20"/>
          <w:shd w:val="clear" w:color="auto" w:fill="FFFFFF"/>
        </w:rPr>
        <w:t>Чтобы верный был прицел.</w:t>
      </w:r>
      <w:r w:rsidRPr="00BB360B">
        <w:rPr>
          <w:rFonts w:ascii="Times New Roman" w:hAnsi="Times New Roman"/>
          <w:sz w:val="20"/>
          <w:szCs w:val="20"/>
        </w:rPr>
        <w:br/>
      </w:r>
      <w:r w:rsidRPr="00BB360B">
        <w:rPr>
          <w:rFonts w:ascii="Times New Roman" w:hAnsi="Times New Roman"/>
          <w:sz w:val="20"/>
          <w:szCs w:val="20"/>
          <w:shd w:val="clear" w:color="auto" w:fill="FFFFFF"/>
        </w:rPr>
        <w:t>(Артиллерист)</w:t>
      </w:r>
      <w:r w:rsidRPr="00BB360B">
        <w:rPr>
          <w:rFonts w:ascii="Times New Roman" w:hAnsi="Times New Roman"/>
          <w:sz w:val="20"/>
          <w:szCs w:val="20"/>
        </w:rPr>
        <w:br/>
      </w:r>
      <w:r w:rsidRPr="00BB360B">
        <w:rPr>
          <w:rFonts w:ascii="Times New Roman" w:hAnsi="Times New Roman"/>
          <w:sz w:val="20"/>
          <w:szCs w:val="20"/>
        </w:rPr>
        <w:br/>
      </w:r>
    </w:p>
    <w:p w:rsidR="00893679" w:rsidRPr="00BB360B" w:rsidRDefault="00893679" w:rsidP="0089367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B36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Никогда они не дремлют</w:t>
      </w:r>
      <w:r w:rsidRPr="00BB36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B36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У родного рубежа</w:t>
      </w:r>
      <w:r w:rsidRPr="00BB36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B36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Наше море, нашу землю,</w:t>
      </w:r>
      <w:r w:rsidRPr="00BB360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B36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Наше небо сторожат</w:t>
      </w:r>
      <w:proofErr w:type="gramStart"/>
      <w:r w:rsidRPr="00BB36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.</w:t>
      </w:r>
      <w:proofErr w:type="gramEnd"/>
      <w:r w:rsidRPr="00BB36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proofErr w:type="gramStart"/>
      <w:r w:rsidRPr="00BB36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BB360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ограничники)</w:t>
      </w:r>
    </w:p>
    <w:p w:rsidR="00893679" w:rsidRDefault="00893679" w:rsidP="00893679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Ведущий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 Чтобы еще лучше узнать о буднях пограничников,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Давайте поближе познакомимся с их службой</w:t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End"/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Игра «Пограничники и нарушители»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Одна команда встает вкруг, держась за руки. На команду граница открыта: Руки поднять, вторая </w:t>
      </w:r>
      <w:r w:rsidRPr="00D47CD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lastRenderedPageBreak/>
        <w:t xml:space="preserve">команда марширует под музыку в круг и из </w:t>
      </w:r>
      <w:proofErr w:type="spellStart"/>
      <w:r w:rsidRPr="00D47CD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круга</w:t>
      </w:r>
      <w:proofErr w:type="gramStart"/>
      <w:r w:rsidRPr="00D47CD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.Н</w:t>
      </w:r>
      <w:proofErr w:type="gramEnd"/>
      <w:r w:rsidRPr="00D47CD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а</w:t>
      </w:r>
      <w:proofErr w:type="spellEnd"/>
      <w:r w:rsidRPr="00D47CD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 команду « Дозор», руки опустить, оставшиеся в круге считаются задержанными и отправляются в комендатуру, то есть на стульчики.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Ведущий.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Следующая эстафета называется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«Десантники»</w:t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B50D43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(</w:t>
      </w:r>
      <w:r w:rsidRPr="00B50D43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Всей командой нужно по очереди проползти в туннеле.</w:t>
      </w:r>
      <w:r w:rsidR="00B50D43">
        <w:rPr>
          <w:rFonts w:ascii="Arial" w:eastAsia="Times New Roman" w:hAnsi="Arial" w:cs="Arial"/>
          <w:b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)</w:t>
      </w:r>
    </w:p>
    <w:p w:rsidR="00B50D43" w:rsidRPr="00D47CDB" w:rsidRDefault="00B50D43" w:rsidP="008936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</w:p>
    <w:p w:rsidR="00893679" w:rsidRDefault="00893679" w:rsidP="00893679">
      <w:pPr>
        <w:rPr>
          <w:rFonts w:ascii="Arial" w:eastAsia="Times New Roman" w:hAnsi="Arial" w:cs="Arial"/>
          <w:color w:val="000000"/>
          <w:sz w:val="18"/>
          <w:lang w:eastAsia="ru-RU"/>
        </w:rPr>
      </w:pP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Ведущий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 Молодцы! И папы и дети оказались достойными похвал и поздравлений.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Остаётся пожелать, чтобы вы всегда оставались такими же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жизнерадостными и дружными!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 сейчас признание в любви нашим папам!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</w:p>
    <w:p w:rsidR="00893679" w:rsidRDefault="00893679" w:rsidP="00893679">
      <w:pPr>
        <w:rPr>
          <w:rFonts w:ascii="Arial" w:eastAsia="Times New Roman" w:hAnsi="Arial" w:cs="Arial"/>
          <w:b/>
          <w:bCs/>
          <w:color w:val="000000"/>
          <w:sz w:val="18"/>
          <w:lang w:eastAsia="ru-RU"/>
        </w:rPr>
      </w:pPr>
      <w:r w:rsidRPr="00734C1D">
        <w:rPr>
          <w:rFonts w:ascii="Arial" w:eastAsia="Times New Roman" w:hAnsi="Arial" w:cs="Arial"/>
          <w:b/>
          <w:i/>
          <w:color w:val="000000"/>
          <w:sz w:val="18"/>
          <w:lang w:eastAsia="ru-RU"/>
        </w:rPr>
        <w:t>Песня «Мой папа</w:t>
      </w:r>
      <w:proofErr w:type="gramStart"/>
      <w:r w:rsidRPr="00734C1D">
        <w:rPr>
          <w:rFonts w:ascii="Arial" w:eastAsia="Times New Roman" w:hAnsi="Arial" w:cs="Arial"/>
          <w:b/>
          <w:i/>
          <w:color w:val="000000"/>
          <w:sz w:val="18"/>
          <w:lang w:eastAsia="ru-RU"/>
        </w:rPr>
        <w:t>»(</w:t>
      </w:r>
      <w:proofErr w:type="gramEnd"/>
      <w:r w:rsidRPr="00734C1D">
        <w:rPr>
          <w:rFonts w:ascii="Arial" w:eastAsia="Times New Roman" w:hAnsi="Arial" w:cs="Arial"/>
          <w:b/>
          <w:i/>
          <w:color w:val="000000"/>
          <w:sz w:val="18"/>
          <w:lang w:eastAsia="ru-RU"/>
        </w:rPr>
        <w:t>Старшая группа»)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B50D43" w:rsidRPr="00B50D4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Ведущая: А сейчас наши будущие солдаты исполнят танец «Пацаны» </w:t>
      </w:r>
      <w:proofErr w:type="gramStart"/>
      <w:r w:rsidR="00B50D43" w:rsidRPr="00B50D4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( </w:t>
      </w:r>
      <w:proofErr w:type="gramEnd"/>
      <w:r w:rsidR="00B50D43" w:rsidRPr="00B50D4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Мальчики подготовительной группы)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Танец </w:t>
      </w: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подготовительной группы «Пацаны»</w:t>
      </w:r>
    </w:p>
    <w:p w:rsidR="00893679" w:rsidRDefault="00893679" w:rsidP="00893679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Ведущая: </w:t>
      </w:r>
      <w:r>
        <w:rPr>
          <w:rFonts w:ascii="Arial" w:eastAsia="Times New Roman" w:hAnsi="Arial" w:cs="Arial"/>
          <w:bCs/>
          <w:color w:val="000000"/>
          <w:sz w:val="18"/>
          <w:lang w:eastAsia="ru-RU"/>
        </w:rPr>
        <w:t>Ну и конечно</w:t>
      </w:r>
      <w:proofErr w:type="gramStart"/>
      <w:r>
        <w:rPr>
          <w:rFonts w:ascii="Arial" w:eastAsia="Times New Roman" w:hAnsi="Arial" w:cs="Arial"/>
          <w:bCs/>
          <w:color w:val="000000"/>
          <w:sz w:val="18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bCs/>
          <w:color w:val="000000"/>
          <w:sz w:val="18"/>
          <w:lang w:eastAsia="ru-RU"/>
        </w:rPr>
        <w:t xml:space="preserve"> в этот день нельзя забывать наших дедов и прадедов, тех , кто в суровые годы войны защищал нашу страну. Ребята подготовительной группы исполнят </w:t>
      </w:r>
      <w:r w:rsidRPr="00734C1D">
        <w:rPr>
          <w:rFonts w:ascii="Arial" w:eastAsia="Times New Roman" w:hAnsi="Arial" w:cs="Arial"/>
          <w:b/>
          <w:bCs/>
          <w:i/>
          <w:color w:val="000000"/>
          <w:sz w:val="18"/>
          <w:lang w:eastAsia="ru-RU"/>
        </w:rPr>
        <w:t>песню «Прадедушка»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bookmarkStart w:id="0" w:name="_GoBack"/>
      <w:bookmarkEnd w:id="0"/>
      <w:r w:rsidR="00B50D4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Стихотворение « Кт</w:t>
      </w:r>
      <w:proofErr w:type="gramStart"/>
      <w:r w:rsidR="00B50D4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о-</w:t>
      </w:r>
      <w:proofErr w:type="gramEnd"/>
      <w:r w:rsidR="00B50D4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 xml:space="preserve"> бежит на Запад»( читает Максим </w:t>
      </w:r>
      <w:proofErr w:type="spellStart"/>
      <w:r w:rsidR="00B50D4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Глушаков</w:t>
      </w:r>
      <w:proofErr w:type="spellEnd"/>
      <w:r w:rsidR="00B50D43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)</w:t>
      </w:r>
      <w:r w:rsidRPr="0016189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br/>
        <w:t>Ведущая: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Вам, ребята, благодарны за науку, за игру,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Быть выносливым и ловким не мешает никому!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в завершение нашего праздника разрешите зачитать праздничный приказ главнокомандующего- заведующего детским садом.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«Приказом от 23 февраля 2017 года в ознаменование успешного завершения воинских учений награждаю весь личный состав заслуженными наградами. Выражаю благодарность всем папам, дедушкам, братьям, оказавшим помощь и поддержку. С праздником, дорогие мужчины! С Днём защитника Отечества!»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Ведущий.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Дорогие наши папы, мы еще раз поздравляем вас с праздником,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 Днем защитника Отечества. Желаем крепкого здоровья, успехов и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удачи во всем</w:t>
      </w:r>
      <w:r w:rsidR="00B50D43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</w:p>
    <w:p w:rsidR="00893679" w:rsidRDefault="00893679" w:rsidP="00893679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47CDB" w:rsidRPr="00D47CDB" w:rsidRDefault="00D47CDB" w:rsidP="00D47CDB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  <w:r w:rsidRPr="00D47CDB"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  <w:t>Сценарий развлечения для подготовительной группы «Спортивные состязания»</w:t>
      </w:r>
    </w:p>
    <w:p w:rsidR="00D47CDB" w:rsidRPr="00D47CDB" w:rsidRDefault="00D47CDB" w:rsidP="00D47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Цель мероприятия: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прививать детям навыки здорового образа жизни, воспитывать соревновательный дух дошкольников.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Возраст детей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 6-7 лет (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Оборудование: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Мячи, кубики, кегли, обручи, мешочки с песком, гимнастические палки, флажки, корзины, 2 ложки, 2 кастрюли, картошка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Музыкальный материал: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*Торжественный марш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*Песни о празднике 23 февраля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*Фанфары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Введение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История России богата знаменательными событиями. Во все века героизм, мужество воинов России, мощь и слава русского оружия были неотъемлемой частью величия Российского государства.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Главными героями былин являлись богатыри- мужчины, защищавшие женщин, стариков и детей. Множество сказок, пословиц, поговорок и песен сложено о русском солдате, который умело и храбро воюет и при необходимости «из топора вкусную кашу варит».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И, конечно же, большинство детей хотят быть похожими на них: смелыми, храбрыми, сильными.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Воины, защитники Отечества есть практически в каждой семье, поэтому праздник—День защитника Отечества- считается всенародным. Оказывает наибольшее влияние на патриотическое воспитание детей подготовка и проведение праздников, развлечений, занятий, посвящённых Дням воинской славы. Организация и проведение таких праздников являются основными направлениями патриотического воспитания детей, способствующими развитию личности гражданина и воспитания долга защитника Отечества.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 данном сценарии показана работа воспитателя, музыкального руководителя по организации развлечения к 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>23 февраля; подобраны стихи, песни, загадки для работы с детьми.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Сценарий можно использовать в работе с детьми 6-7 лет воспитателями детских садов и музыкальными руководителями.</w:t>
      </w:r>
    </w:p>
    <w:p w:rsidR="00D47CDB" w:rsidRPr="00D47CDB" w:rsidRDefault="00D47CDB" w:rsidP="00D47CDB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601802"/>
          <w:sz w:val="23"/>
          <w:szCs w:val="23"/>
          <w:lang w:eastAsia="ru-RU"/>
        </w:rPr>
      </w:pPr>
      <w:r w:rsidRPr="00D47CDB">
        <w:rPr>
          <w:rFonts w:ascii="Trebuchet MS" w:eastAsia="Times New Roman" w:hAnsi="Trebuchet MS" w:cs="Times New Roman"/>
          <w:b/>
          <w:bCs/>
          <w:color w:val="601802"/>
          <w:sz w:val="23"/>
          <w:szCs w:val="23"/>
          <w:lang w:eastAsia="ru-RU"/>
        </w:rPr>
        <w:t>Ход праздника.</w:t>
      </w:r>
    </w:p>
    <w:p w:rsidR="00D47CDB" w:rsidRDefault="00D47CDB" w:rsidP="00D47CD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D47CD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Звучат фанфары.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зал под торжественный марш входят дети и выполняют перестроение, в руках флажки, цветы.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Вед</w:t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.-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Сегодня мы собрались, чтобы отметить День Защитника Отечества. Бойцы Российской армии стоят на страже мира. И многие из вас, ребята, хотят быть похожими на них- сильными, смелыми, трудолюбивыми.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День нашей армии сегодня,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ей уже немало лет.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Привет защитникам народа!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Российской армии….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Все дети: -Привет!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 ребёнок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.-Родная армия сильна,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боях непобедима.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 страже Родины она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Стоит несокрушимо.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 ребёнок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. </w:t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–М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ы любим армию свою,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Она- большая сила.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Она, бесстрашная в бою,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Всех недругов разбила.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 ребёнок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.-И песни мы о ней поём,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 доблестных походах.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Она хранит наш мирный дом,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Покой и труд народов.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Песня 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Вед.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–Н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ашей армии Российской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День рожденья в феврале!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Слава ей, непобедимой!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Слава миру на земле!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Трубы громкие поют.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Нашей армии….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Все дети.- Салют!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(дети машут флажками, цветами).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Под марш дети садятся на места.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.-Сегодня у нас не просто праздник, где мы будем прославлять наших отважных защитников. Здесь состоится честный поединок между двумя командами.</w:t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Просим команды занять свои места.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(команды под марш становятся в 2 колонны).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Вед.- Прошу капитанов представить свои команды.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 команда «Горячие сердца»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Девиз: -Мы дружные ребята,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Надёжные друзья.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Скучать вам не позволят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Горячие сердца.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 команда «Молния»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Девиз: -Мы быстрые, как молния,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Привыкли побеждать.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в этот раз попробуем,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Всех вас переиграть.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Вед.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Оценивать игру наших команд будет справедливое жюри.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(представить членов жюри)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lastRenderedPageBreak/>
        <w:t>Вед.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–Поддерживать наши команды будут зрители. Можно кричать, хлопать, топать ногами.</w:t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Итак, мы начинаем.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-Чтобы приступить к соревнованиям предлагаю сначала размяться.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«Разминка»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-Каждая команда поочерёдно называет военные профессии. Кто </w:t>
      </w:r>
      <w:proofErr w:type="spellStart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больще</w:t>
      </w:r>
      <w:proofErr w:type="spellEnd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(можно показывать иллюстрации).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Вед. – Провели разминку ловко,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Приступаем к тренировке.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 эстафета «</w:t>
      </w:r>
      <w:proofErr w:type="gramStart"/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Самые</w:t>
      </w:r>
      <w:proofErr w:type="gramEnd"/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ловкие»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(с мячом в руках добежать до кубика и возвратиться назад, передать мяч следующему игроку).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Вед. </w:t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–С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лово жюри.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(итоги 1 эстафеты)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Вед. 2 эстафета «Попади в цель»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(дети поочерёдно бегут змейкой вокруг кеглей, останавливаются у кубика, берут мешочек с песком и кидают в обруч).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Вед. </w:t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–С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лово жюри.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(итоги 2 эстафеты).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Вед. Мальчики, внимание!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Есть для вас ещё одно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Весёлое задание!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 эстафета «</w:t>
      </w:r>
      <w:proofErr w:type="gramStart"/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Самые</w:t>
      </w:r>
      <w:proofErr w:type="gramEnd"/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умелые»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(прокатить гимнастической палкой мяч до ориентира и обратно).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Вед.- Слово жюри.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(итоги 3 эстафеты)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Вед. </w:t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–А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теперь я объявляю конкурс капитанов «Минное поле»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(по залу расставлены кегли. </w:t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 сигналу капитаны команд с закрытыми глазами собирают кегли).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Вед.- Слово жюри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(итоги конкурса капитанов).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Вед. А сейчас я предлагаю немного отдохнуть и поиграть в игру, которая называется «Сигнальщики».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Вот флажк</w:t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и-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четыре цвета.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Нам игра знакома эта.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Флаг я жёлтый подниму-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Всех похлопать попрошу.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Флаг зелёный подниму-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Всех потопать попрошу.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Синий- будем мы молчать.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Красный- все «Ура!» кричать.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(играем три раза)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Вед. 4 эстафета «Перенеси снаряды»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(команды строятся цепочкой на расстоянии вытянутой руки друг от друга. На одном конце цепи стоит пустая корзина, на другой- с мячами. Участники по цепи передают снаряды на другой конец колонны. </w:t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Кто быстрее).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Вед. _Слово жюри.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(Итоги 4 эстафеты).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Вед. 5 эстафета «Свари обед»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армии есть пословица – «Как потопаешь, так и полопаешь».</w:t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 умеете ли вы готовить пищу?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-Вам нужно взять картошку, положить её в ложку, добежать до кастрюли, бросить туда картошку и бежать обратно).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Вед. </w:t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–С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лово жюри.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(итоги 5 эстафеты).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Вед. 6 эстафета «Полоса препятствий»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Вед.- Солдаты должны быть смелыми, ловкими и выносливыми. И сейчас мы и проверим наших мальчиков в последнем конкурсе.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Нужно проползти по скамейке, продеть обруч через себя, перепрыгнуть через болото и вернуться обратно.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Вед.- Слово жюри.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(итоги 6 эстафеты).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Вед.- Солдаты в минуты отдыха всегда любили пошутить и посмеяться. </w:t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наша последняя эстафета тоже будет шуточной.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7 эстафета « Кто больше соберёт шаров»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>(команды за 1 минуту должны собрать в штаны воздушные шарики.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Штаны должны быть большими).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Вед. </w:t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–П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ока жюри подводит итоги последней эстафеты и всей игры, наши девочки приготовили для мальчиков музыкальный подарок.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Девочка. –Мы мальчишек поздравляем</w:t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здоровья им желаем!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Вырастайте поскорей</w:t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мужайте побыстрей!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Вед.- А сейчас мы предоставляем слово членам жюри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(итоги соревнований).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Музыкальный номер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Вед.- Отдохнули мы на славу!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Победили вы по праву.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Похвал достойны и награды,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мы призы вручить всем рады!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(вручение подарков).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 ребёнок.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–П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усть не знают дети горя,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Пусть на всём земном просторе.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Дружно спеют урожаи,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Люди пусть войны не знают.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улыбкой день встречают,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небе голуби парят.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Под музыку дети уходят в группу.</w:t>
      </w:r>
    </w:p>
    <w:p w:rsidR="00D47CDB" w:rsidRDefault="00D47CDB" w:rsidP="00D47CD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D47CDB" w:rsidRPr="00D47CDB" w:rsidRDefault="00D47CDB" w:rsidP="00D47CDB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</w:pPr>
      <w:r w:rsidRPr="00D47CDB"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  <w:t xml:space="preserve">Развлечение в </w:t>
      </w:r>
      <w:r w:rsidR="00153896"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  <w:t xml:space="preserve"> старшей и </w:t>
      </w:r>
      <w:r w:rsidRPr="00D47CDB">
        <w:rPr>
          <w:rFonts w:ascii="Trebuchet MS" w:eastAsia="Times New Roman" w:hAnsi="Trebuchet MS" w:cs="Times New Roman"/>
          <w:b/>
          <w:bCs/>
          <w:color w:val="CC0066"/>
          <w:sz w:val="25"/>
          <w:szCs w:val="25"/>
          <w:lang w:eastAsia="ru-RU"/>
        </w:rPr>
        <w:t>подготовительной группе.</w:t>
      </w:r>
    </w:p>
    <w:p w:rsidR="00D47CDB" w:rsidRPr="00D47CDB" w:rsidRDefault="00D47CDB" w:rsidP="00D47CDB">
      <w:pPr>
        <w:shd w:val="clear" w:color="auto" w:fill="FFFFFF"/>
        <w:spacing w:after="60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25"/>
          <w:szCs w:val="25"/>
          <w:lang w:eastAsia="ru-RU"/>
        </w:rPr>
      </w:pPr>
      <w:r w:rsidRPr="00D47CDB">
        <w:rPr>
          <w:rFonts w:ascii="Trebuchet MS" w:eastAsia="Times New Roman" w:hAnsi="Trebuchet MS" w:cs="Times New Roman"/>
          <w:b/>
          <w:bCs/>
          <w:color w:val="A71E90"/>
          <w:sz w:val="25"/>
          <w:szCs w:val="25"/>
          <w:lang w:eastAsia="ru-RU"/>
        </w:rPr>
        <w:t>.</w:t>
      </w:r>
    </w:p>
    <w:p w:rsidR="00D47CDB" w:rsidRPr="00D47CDB" w:rsidRDefault="00D47CDB" w:rsidP="00D47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D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Цель:</w:t>
      </w:r>
      <w:r w:rsidRPr="00D47CD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Закрепить знания о военных профессиях. Совершенствовать координацию движений, формировать ловкость, меткость. Воспитывать патриотические чувства.</w:t>
      </w:r>
    </w:p>
    <w:p w:rsidR="00D47CDB" w:rsidRPr="00D47CDB" w:rsidRDefault="00980EBE" w:rsidP="00D47C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0E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47CDB" w:rsidRPr="00D47CDB" w:rsidRDefault="00D47CDB" w:rsidP="00D47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Ребенок: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 площадке возле дома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Трубы весело трубят.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Всех соседей, всех знакомых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Мы зовем на свой парад.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Ребенок: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Папы, бабушки и мамы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Тоже выстроились в ряд,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как будто генералы,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Принимают наш парад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Песня 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Буденовец: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Впереди отряда скачет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Кавалерия ребячья.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Все с клинками острыми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буденовках со звездами.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Матрос: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 за конницей – матросы,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Покорители морей.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>Капитаны и надводных,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подводных кораблей.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Моряк: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Север, юг, восток и запад-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Верный компас под рукой.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Не печалиться, не плакать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Говорит закон морской.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Моряк: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Я по звездам и по карте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Плыл вперед наверняка.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Что все штормы и все мели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Для такого моряка!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Моряк: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Моряки – народ бывалый,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Никогда не подведут.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Подрастают капитаны –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Их моря большие ждут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Танец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Песня 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Пехотинец: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За матросами, за флотом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Наша храбрая пехота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 барабаном и флажком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Дружно топает пешком.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Песня 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Игра 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Танкист: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Мчат танкисты по дороге,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Вышли танки по тревоге,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Командиру дан приказ,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 посту быть в тот же час!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Экипаж его бесстрашный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Защищает мирный труд,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танкисты в круглой башне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Вражьим танкам бой дадут.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Игра «Сбей башню»</w:t>
      </w:r>
      <w:r w:rsidRPr="00D47CD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</w:p>
    <w:p w:rsidR="00D47CDB" w:rsidRPr="00D47CDB" w:rsidRDefault="00980EBE" w:rsidP="00D47C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0E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026" type="#_x0000_t75" alt="" style="width:24pt;height:24pt"/>
        </w:pict>
      </w:r>
    </w:p>
    <w:p w:rsidR="00D47CDB" w:rsidRPr="00D47CDB" w:rsidRDefault="00D47CDB" w:rsidP="00D47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Космонавт: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Рано утром я проснусь –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 зарядку становлюсь.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Приседаю и скачу –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Космонавтом стать хочу!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Чтоб ракетой управлять,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Нужно смелым, сильным стать.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Слабых в космос не берут,-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Ведь полет – нелегкий труд!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Космонавт, лети вперед!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Подойдет и мой черед.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Тренируюсь я пока,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Чтоб взлететь за облака!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Песня 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Летчик: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Широкие крылья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 солнце горят.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Летит эскадрилья,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Воздушный отряд.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Круги, повороты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снова круги,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Летят самолеты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Один за другим.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Игра 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Пограничник: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 ветвях заснули птицы,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Звезды в небе не горят.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Притаился у границы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Пограничников отряд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Пограничник.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Пограничники не дремлют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>У родного рубежа: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Наше море,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Нашу землю,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Наше небо сторожат.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Песня 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Ребенок: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Мы всегда играем дружно,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 не дружных нам не нужно.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Не нужны нам драчуны,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Плаксы тоже не нужны.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Ребенок: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Мы мальчишками отважными растем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Придет время, все мы в армию пойдем.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Будем Родину надежно охранять,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Чтобы мамы все могли спокойно спать.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Песня 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Ребенок: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Не захнычет пограничник,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ракетчик не захнычет,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Если даже упадет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коленку разобьет,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Потому что синяки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Для солдата пустяки.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Вот какой у нас отряд,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Вот какой у нас парад!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Девочка: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Мы живем в стране счастливой,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Самой светлой, справедливой.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Мы хотим, чтоб все народы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Жили в мире и добре.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D47CDB" w:rsidRPr="00D47CDB" w:rsidRDefault="00980EBE" w:rsidP="00D47C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80EBE">
        <w:rPr>
          <w:rFonts w:ascii="Arial" w:eastAsia="Times New Roman" w:hAnsi="Arial" w:cs="Arial"/>
          <w:color w:val="000000"/>
          <w:sz w:val="18"/>
          <w:szCs w:val="18"/>
          <w:lang w:eastAsia="ru-RU"/>
        </w:rPr>
        <w:pict>
          <v:shape id="_x0000_i1027" type="#_x0000_t75" alt="" style="width:24pt;height:24pt"/>
        </w:pict>
      </w:r>
    </w:p>
    <w:p w:rsidR="00D47CDB" w:rsidRDefault="00D47CDB" w:rsidP="00D47CDB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Мальчик: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Российский воин бережет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Родной страны покой и славу,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Он на посту, и наш народ</w:t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ордится армией по праву.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Девочка: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Наша армия родная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отважна и сильна.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Никому, не угрожая,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Охраняет нас она.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Песня </w:t>
      </w:r>
    </w:p>
    <w:p w:rsidR="00D47CDB" w:rsidRDefault="00D47CDB" w:rsidP="00D47CDB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</w:pPr>
    </w:p>
    <w:p w:rsidR="00D47CDB" w:rsidRPr="00D47CDB" w:rsidRDefault="00D47CDB" w:rsidP="00D47CDB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5"/>
          <w:szCs w:val="25"/>
          <w:lang w:eastAsia="ru-RU"/>
        </w:rPr>
      </w:pPr>
      <w:r w:rsidRPr="00D47CDB">
        <w:rPr>
          <w:rFonts w:ascii="Trebuchet MS" w:eastAsia="Times New Roman" w:hAnsi="Trebuchet MS" w:cs="Times New Roman"/>
          <w:b/>
          <w:bCs/>
          <w:color w:val="833713"/>
          <w:sz w:val="25"/>
          <w:szCs w:val="25"/>
          <w:lang w:eastAsia="ru-RU"/>
        </w:rPr>
        <w:t>Сценарий развлечения на 23 февраля «Вместе с папой».</w:t>
      </w:r>
    </w:p>
    <w:p w:rsidR="00D47CDB" w:rsidRPr="00D47CDB" w:rsidRDefault="00D47CDB" w:rsidP="00D47C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Цель: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доставить детям радость от участия в совместном развлечении;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воспитывать у детей уважительное отношение к защитникам Отечества; вызвать чувство гордости за Российскую армию, желание быть похожими на сильных, смелых и находчивых защитников Отечества.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Материал</w:t>
      </w:r>
      <w:proofErr w:type="gramStart"/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: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кегли, канат, воздушные шары, «кочки» или дощечки, игра «Пифагор», шапки или каски, косынки.</w:t>
      </w:r>
    </w:p>
    <w:p w:rsidR="00D47CDB" w:rsidRPr="00D47CDB" w:rsidRDefault="00D47CDB" w:rsidP="00D47CDB">
      <w:pPr>
        <w:shd w:val="clear" w:color="auto" w:fill="FFFFFF"/>
        <w:spacing w:after="120" w:line="252" w:lineRule="atLeast"/>
        <w:jc w:val="both"/>
        <w:rPr>
          <w:rFonts w:ascii="Trebuchet MS" w:eastAsia="Times New Roman" w:hAnsi="Trebuchet MS" w:cs="Times New Roman"/>
          <w:b/>
          <w:bCs/>
          <w:color w:val="833713"/>
          <w:sz w:val="25"/>
          <w:szCs w:val="25"/>
          <w:lang w:eastAsia="ru-RU"/>
        </w:rPr>
      </w:pPr>
      <w:r w:rsidRPr="00D47CDB">
        <w:rPr>
          <w:rFonts w:ascii="Trebuchet MS" w:eastAsia="Times New Roman" w:hAnsi="Trebuchet MS" w:cs="Times New Roman"/>
          <w:b/>
          <w:bCs/>
          <w:color w:val="833713"/>
          <w:sz w:val="25"/>
          <w:lang w:eastAsia="ru-RU"/>
        </w:rPr>
        <w:t>Ход мероприятия.</w:t>
      </w:r>
    </w:p>
    <w:p w:rsidR="00D47CDB" w:rsidRDefault="00D47CDB" w:rsidP="00D47CD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Под музыку девочки заходят в зал и присаживаются на стульчики. Затем, гордо маршируя, заходят мальчики. Они обходят строевым шагом музыкальный зал и тоже присаживаются.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Что бы мирно всем жилось,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Что бы мирно всем спалось,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Каждый день и каждый час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Зорко охраняет нас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Армия родна</w:t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я-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Армия могучая,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Армия родная-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Самая лучшая.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Песня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lang w:eastAsia="ru-RU"/>
        </w:rPr>
        <w:t>Ведущий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: Дорогие ребята! Вот и опять мы собрались все вместе в этом зале. Настроение у нас радостное и приподнятое, ведь сегодня мы отмечаем праздник – День защитников Отечества. 23 февраля вся Россия будет поздравлять мужчин – ваших дедушек, пап с днем рождения армии.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Мы собрались здесь в канун славного праздника - Дня защитника Отечества. Русский воин всегда отличался мужеством, отвагой, силой, ловкостью и смекалкой. Наши мальчики и папы продемонстрируют как они готовы встать на защиту родного дома, родных и близких и свей нашей Родины. А девочки и мамы поддержат их.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Итак, встречайте наших участников (представление пар отец-сын)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1 девочка: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Ещё снежок по-зимнему искрится,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Ещё всё также резок скрип саней,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Но с каждым утром песенка синицы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Становится нежнее и длинней.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2 девочка: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Итак, февраль уже почти закончен.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>Всё чаще слышим мы весёлую капель.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лёд речной теперь не так уж прочен,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не страшна нам снежная метель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3 девочка: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Нас солнца луч смешит и дразнит,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Нам нынче весело с утра.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Зима нам дарит звонкий праздник,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Какой же праздник, детвора?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4 девочка: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Праздник всех Солдатов наших –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Вот что значит этот день!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День защитников отважных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Да и просто всех парней!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5 девочка: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Ведь любой из них мечтает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Защитить детей, семью,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Покорить хоть что-то в мире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найти свою судьбу!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Как известно, день у солдат начинается с подъема. Они встают, быстро одеваются и бегут на зарядку. И нашим участникам прежде чем приступить к состязаниям необходимо размяться.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Становитесь все в разброс: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Руки – шире, ноги – врозь.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 xml:space="preserve">Ритмический танец 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1. Едем на лошадке. И.п. стоя, руки вперед. Полуприседание, руки сгибать к себе (натягивание «вожжи»)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2. Едем – по кочкам. И.п. тоже. Прыжки вверх.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3. Удивляемся, куда приехали! И.п. ноги на ширине плеч, руки внизу. Поднять плечи вверх, руки чуть в стороны; повороты вправо – влево.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4. Смотрим, куда приехали? И.п. ноги чуть расставлены. Ладонь правой руки приставить ко лбу. Наклон вперед, смотрим по сторонам. Приехали. Слезаем с лошади.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5. Почистим сапоги. И.п. стоя, ноги на ширине плеч. Правая нога на пятке, наклон вниз к правой ноге, «чистим» сапог от пыли. Тоже левой ногой.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6. Похвастаемся чистыми сапогами. И.п. стоя, руки на поясе. Поднять правую ногу вверх, тоже левой.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7. Разомнем ноги. И.п. ноги на ширине плеч. Присесть, встать ногу на пятку. Тоже другой ногой.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8. Погуляем по дорожке. И.п. ноги вместе, руки за спиной. Ходьба приставным шагом прямо..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9. Едем домой. Повтор 1-го упражнения.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Разминку завершаем и к состязанью приступаем. Сейчас мы узнаем насколько быстро вы умеете отгадывать загадки.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Паровоз без колес –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Что за чудо паровоз!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Не с ума ли он сошел? –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Прямо по морю пошел</w:t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lang w:eastAsia="ru-RU"/>
        </w:rPr>
        <w:t>ароход)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Железная птица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 небе кружится,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 сигналу пилота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 землю садится.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lang w:eastAsia="ru-RU"/>
        </w:rPr>
        <w:t>(самолет)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Голубая простыня весь свет покрывает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lang w:eastAsia="ru-RU"/>
        </w:rPr>
        <w:t>(небо)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Без разгона ввысь влетаю,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Стрекозу напоминаю...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Отправляюсь я полет,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Кто же это?</w:t>
      </w:r>
      <w:r w:rsidRPr="00D47CDB">
        <w:rPr>
          <w:rFonts w:ascii="Arial" w:eastAsia="Times New Roman" w:hAnsi="Arial" w:cs="Arial"/>
          <w:color w:val="000000"/>
          <w:sz w:val="18"/>
          <w:u w:val="single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lang w:eastAsia="ru-RU"/>
        </w:rPr>
        <w:t>(вертолет)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Летом бежит,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Зимой спит,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Весна настала –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Опять побежала.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lang w:eastAsia="ru-RU"/>
        </w:rPr>
        <w:t>(река)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Кричит горлан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Через море-океан.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lang w:eastAsia="ru-RU"/>
        </w:rPr>
        <w:t>(радио)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Без языка живет,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Не ест и не пьет,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А говорит и передает.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lang w:eastAsia="ru-RU"/>
        </w:rPr>
        <w:t>(приемник)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lastRenderedPageBreak/>
        <w:t>Ночью, в полдень, на рассвете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Службу он несет в секрете,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 тропе, на берегу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Преграждая путь врагу.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lang w:eastAsia="ru-RU"/>
        </w:rPr>
        <w:t>(пограничник)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Под водой она гуляет,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Нашу землю охраняет,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Выполняет наш наказ.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 нее есть зоркий глаз.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lang w:eastAsia="ru-RU"/>
        </w:rPr>
        <w:t>(подводная лодка)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Ваше умение работать головой вы доказали, теперь переходим к вашим скоростным качествам.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Этап «Крутые виражи»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Вам надо для этого этапа разделиться на две команды, которыми вы будете преодолевать извилистую дорогу, прицепляя каждый раз по новому вагону. Вагоны при этом не должны потеряться в дороге.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u w:val="single"/>
          <w:bdr w:val="none" w:sz="0" w:space="0" w:color="auto" w:frame="1"/>
          <w:shd w:val="clear" w:color="auto" w:fill="FFFFFF"/>
          <w:lang w:eastAsia="ru-RU"/>
        </w:rPr>
        <w:t>Ведущий: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Молодцы, из вас будут отличные водители, а сейчас музыкальная пауза.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Танец 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Мы надеемся, что вы отдохнули и поэтому продвигаемся дальше. И следующее испытание это «Силачи» - делимся на две команды. Середина площадки обозначена лентой (граница). На «границе» появился снаряд, который не должен упасть на вашу территорию. По сигналу начинаете передувать воздушный шарик на территорию противника.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Этап «Конструкторы»</w:t>
      </w:r>
      <w:r w:rsidRPr="00D47CDB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Служить в армии невозможно без военной техники. Вам по схеме необходимо собрать корабль или ракету</w:t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 xml:space="preserve"> (</w:t>
      </w:r>
      <w:proofErr w:type="gramStart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</w:t>
      </w:r>
      <w:proofErr w:type="gramEnd"/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гра «Пифагор»).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Песня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Этап «Сорви шапку»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Снять шапку с головы партнера, но при этом удержать свою на голове. Этап для пап.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Этап «Переправа»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для мальчиков. Перед вами болото, которое надо перейти, не замочив ноги. Кто первым переправиться на другой берег, тот и победит.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i/>
          <w:i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Этап «Найди ребенка»</w:t>
      </w:r>
      <w:r w:rsidRPr="00D47CDB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наш заключительный этап – проверка пап, как хорошо они знают своих детей. Папы с завязанными глазами должны найти своего сына.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1.Провели мы состязанье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И желаем на прощанье.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Всем здоровье укреплять,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Мышцы крепче накачать.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2.Телевизор не смотреть,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Больше с гирями потеть.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 диване не лежать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На скакалочке скакать.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3.Папам всем мы пожелаем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Не стареть и не болеть,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Больше спортом заниматься,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Чувство юмора иметь.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Песня «Когда я вырасту большим»</w:t>
      </w:r>
      <w:r w:rsidRPr="00D47CDB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D47CDB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Спасибо всем за внимание, задор и звонкий смех.</w:t>
      </w:r>
    </w:p>
    <w:p w:rsidR="00D47CDB" w:rsidRDefault="00D47CDB" w:rsidP="00D47CD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D47CDB" w:rsidRDefault="00D47CDB" w:rsidP="00D47CDB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</w:pPr>
    </w:p>
    <w:p w:rsidR="00D47CDB" w:rsidRPr="00153896" w:rsidRDefault="00D47CDB" w:rsidP="00D47CDB"/>
    <w:sectPr w:rsidR="00D47CDB" w:rsidRPr="00153896" w:rsidSect="0025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CDB"/>
    <w:rsid w:val="00115894"/>
    <w:rsid w:val="0013636A"/>
    <w:rsid w:val="00153896"/>
    <w:rsid w:val="0016189A"/>
    <w:rsid w:val="002512E5"/>
    <w:rsid w:val="00381EA0"/>
    <w:rsid w:val="006C300B"/>
    <w:rsid w:val="00734C1D"/>
    <w:rsid w:val="00835D46"/>
    <w:rsid w:val="0085156E"/>
    <w:rsid w:val="00893679"/>
    <w:rsid w:val="00980EBE"/>
    <w:rsid w:val="009C5022"/>
    <w:rsid w:val="00AC53EA"/>
    <w:rsid w:val="00B50D43"/>
    <w:rsid w:val="00BB360B"/>
    <w:rsid w:val="00BC3008"/>
    <w:rsid w:val="00D47CDB"/>
    <w:rsid w:val="00FB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7CDB"/>
    <w:rPr>
      <w:b/>
      <w:bCs/>
    </w:rPr>
  </w:style>
  <w:style w:type="character" w:customStyle="1" w:styleId="apple-converted-space">
    <w:name w:val="apple-converted-space"/>
    <w:basedOn w:val="a0"/>
    <w:rsid w:val="00D47CDB"/>
  </w:style>
  <w:style w:type="paragraph" w:styleId="a4">
    <w:name w:val="No Spacing"/>
    <w:uiPriority w:val="1"/>
    <w:qFormat/>
    <w:rsid w:val="001158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05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946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30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856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43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26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2017-02-01T11:07:00Z</dcterms:created>
  <dcterms:modified xsi:type="dcterms:W3CDTF">2017-02-22T10:23:00Z</dcterms:modified>
</cp:coreProperties>
</file>