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308" w:rsidRDefault="00DB4308" w:rsidP="00DB43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32A0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Умножение и деление многозначных чисел.</w:t>
      </w:r>
    </w:p>
    <w:p w:rsidR="00DB4308" w:rsidRDefault="00DB4308" w:rsidP="00DB43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32A0">
        <w:rPr>
          <w:rFonts w:ascii="Times New Roman" w:hAnsi="Times New Roman" w:cs="Times New Roman"/>
          <w:b/>
          <w:sz w:val="28"/>
          <w:szCs w:val="28"/>
        </w:rPr>
        <w:t>Цель урока</w:t>
      </w:r>
      <w:r>
        <w:rPr>
          <w:rFonts w:ascii="Times New Roman" w:hAnsi="Times New Roman" w:cs="Times New Roman"/>
          <w:sz w:val="28"/>
          <w:szCs w:val="28"/>
        </w:rPr>
        <w:t>: формирование экономической культуры.</w:t>
      </w:r>
    </w:p>
    <w:p w:rsidR="00DB4308" w:rsidRDefault="00DB4308" w:rsidP="00F957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32A0">
        <w:rPr>
          <w:rFonts w:ascii="Times New Roman" w:hAnsi="Times New Roman" w:cs="Times New Roman"/>
          <w:b/>
          <w:sz w:val="28"/>
          <w:szCs w:val="28"/>
        </w:rPr>
        <w:t>Задачи урока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B4308" w:rsidRDefault="00DB4308" w:rsidP="00F9579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32A0">
        <w:rPr>
          <w:rFonts w:ascii="Times New Roman" w:hAnsi="Times New Roman" w:cs="Times New Roman"/>
          <w:sz w:val="28"/>
          <w:szCs w:val="28"/>
        </w:rPr>
        <w:t xml:space="preserve"> </w:t>
      </w:r>
      <w:r w:rsidRPr="004D32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закрепить навык вычислений с многозначными числами;</w:t>
      </w:r>
      <w:r w:rsidRPr="004D32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D32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развивать навык решения практических задач;</w:t>
      </w:r>
      <w:r w:rsidRPr="004D32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D32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воспитывать бережливость, чувство </w:t>
      </w:r>
      <w:proofErr w:type="spellStart"/>
      <w:r w:rsidRPr="004D32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эмпатии</w:t>
      </w:r>
      <w:proofErr w:type="spellEnd"/>
      <w:r w:rsidRPr="004D32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отношению к другим</w:t>
      </w:r>
      <w:proofErr w:type="gramStart"/>
      <w:r w:rsidRPr="004D32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</w:p>
    <w:p w:rsidR="00DB4308" w:rsidRDefault="00DB4308" w:rsidP="00F9579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081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Планируемые результаты.</w:t>
      </w:r>
      <w:r w:rsidRPr="004A08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081E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Личностные УУД:</w:t>
      </w:r>
      <w:r w:rsidRPr="004A08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08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Способность к самооценке критерия успешности учебной деятельности.</w:t>
      </w:r>
      <w:r w:rsidRPr="004A081E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4A081E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Метапредметные</w:t>
      </w:r>
      <w:proofErr w:type="spellEnd"/>
      <w:r w:rsidRPr="004A081E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4A08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081E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Регулятивные УУД:</w:t>
      </w:r>
      <w:r w:rsidRPr="004A08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08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Уметь определять и формировать цель на уроке с помощью учителя;</w:t>
      </w:r>
      <w:r w:rsidRPr="004A08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08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проговаривать последовательность действий на уроке;</w:t>
      </w:r>
      <w:r w:rsidRPr="004A08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08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уметь   высказывать   свое   предположение   на   основе   работы   с   учебным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A08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материалом;</w:t>
      </w:r>
      <w:r w:rsidRPr="004A08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08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оценивать правильность выполнения действия на уровне адекватной оценки;</w:t>
      </w:r>
      <w:r w:rsidRPr="004A08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08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уметь формировать правило и применять его при делении.</w:t>
      </w:r>
      <w:r w:rsidRPr="004A08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081E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Коммуникативные УУД:</w:t>
      </w:r>
      <w:r w:rsidRPr="004A08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08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Уметь оформлять свои мысли в устной речи;</w:t>
      </w:r>
      <w:r w:rsidRPr="004A08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08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Слушать и понимать речь других;</w:t>
      </w:r>
      <w:r w:rsidRPr="004A08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08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Учиться работать в группе, формулировать собственное мнение и позицию.</w:t>
      </w:r>
      <w:r w:rsidRPr="004A08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081E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Познавательные УУД:</w:t>
      </w:r>
      <w:r w:rsidRPr="004A08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08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Уметь   ориентироваться в   своей системе знаний:  отличать  новое  от уже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A08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известного с помощью учителя;</w:t>
      </w:r>
      <w:r w:rsidRPr="004A08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08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Добывать новые знания: находить ответы на вопросы, используя учебны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 </w:t>
      </w:r>
      <w:r w:rsidRPr="004A08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материалы, свой жизненный опыт и информацию, полученную на уроке.</w:t>
      </w:r>
      <w:r w:rsidRPr="004A08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081E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Предметные УУД:</w:t>
      </w:r>
      <w:r w:rsidRPr="004A08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08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Уметь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умножать и </w:t>
      </w:r>
      <w:r w:rsidRPr="004A08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делить на многозначное число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DB4308" w:rsidRPr="004A081E" w:rsidRDefault="00DB4308" w:rsidP="00F9579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08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Использовать приобретенные знания и умения в практической деятельности и повседневной жизни.</w:t>
      </w:r>
    </w:p>
    <w:p w:rsidR="00F9579F" w:rsidRDefault="00DB4308" w:rsidP="00C6595D">
      <w:pPr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D32A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Оборудование:</w:t>
      </w:r>
      <w:r w:rsidRPr="004D32A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D32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карточки с числами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буквами и словом «экономика». Название фирм: «Мясное раздолье», </w:t>
      </w:r>
      <w:r>
        <w:rPr>
          <w:rFonts w:ascii="Times New Roman" w:hAnsi="Times New Roman" w:cs="Times New Roman"/>
          <w:color w:val="000000"/>
          <w:sz w:val="28"/>
          <w:szCs w:val="28"/>
        </w:rPr>
        <w:t>«Мадам МУ»,  «Сладкоежка».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A081E">
        <w:rPr>
          <w:rFonts w:ascii="Times New Roman" w:hAnsi="Times New Roman" w:cs="Times New Roman"/>
          <w:color w:val="000000"/>
          <w:sz w:val="28"/>
          <w:szCs w:val="28"/>
        </w:rPr>
        <w:t xml:space="preserve">Карточки с названиями должностей фирмы: директор,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главный </w:t>
      </w:r>
      <w:r w:rsidRPr="004A081E">
        <w:rPr>
          <w:rFonts w:ascii="Times New Roman" w:hAnsi="Times New Roman" w:cs="Times New Roman"/>
          <w:color w:val="000000"/>
          <w:sz w:val="28"/>
          <w:szCs w:val="28"/>
        </w:rPr>
        <w:t xml:space="preserve">бухгалтер, менеджер по продажам, </w:t>
      </w:r>
      <w:r>
        <w:rPr>
          <w:rFonts w:ascii="Times New Roman" w:hAnsi="Times New Roman" w:cs="Times New Roman"/>
          <w:color w:val="000000"/>
          <w:sz w:val="28"/>
          <w:szCs w:val="28"/>
        </w:rPr>
        <w:t>кассир, бухгалтер по заработной плате, сотрудник фирмы, пакет с заданиями для каждой группы, листы самооценки.</w:t>
      </w:r>
      <w:r w:rsidR="00567BE8">
        <w:rPr>
          <w:rFonts w:ascii="Times New Roman" w:hAnsi="Times New Roman" w:cs="Times New Roman"/>
          <w:color w:val="000000"/>
          <w:sz w:val="28"/>
          <w:szCs w:val="28"/>
        </w:rPr>
        <w:t xml:space="preserve"> Листы с определениями понятий: «Выручка», «Себестоимость», «Прибыль».</w:t>
      </w:r>
    </w:p>
    <w:p w:rsidR="00F9579F" w:rsidRDefault="00F9579F" w:rsidP="00C6595D">
      <w:pPr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9579F" w:rsidRDefault="00F9579F" w:rsidP="00C6595D">
      <w:pPr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9579F" w:rsidRDefault="00F9579F" w:rsidP="00C6595D">
      <w:pPr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6595D" w:rsidRPr="00C6595D" w:rsidRDefault="00DB4308" w:rsidP="00C6595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081E">
        <w:rPr>
          <w:rFonts w:ascii="Times New Roman" w:hAnsi="Times New Roman" w:cs="Times New Roman"/>
          <w:color w:val="000000"/>
          <w:sz w:val="28"/>
          <w:szCs w:val="28"/>
        </w:rPr>
        <w:br/>
      </w:r>
    </w:p>
    <w:tbl>
      <w:tblPr>
        <w:tblW w:w="10207" w:type="dxa"/>
        <w:tblInd w:w="-594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16"/>
        <w:gridCol w:w="2178"/>
        <w:gridCol w:w="5103"/>
        <w:gridCol w:w="2410"/>
      </w:tblGrid>
      <w:tr w:rsidR="00C6595D" w:rsidRPr="00F9579F" w:rsidTr="000A52CF">
        <w:tc>
          <w:tcPr>
            <w:tcW w:w="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95D" w:rsidRPr="00F9579F" w:rsidRDefault="00C6595D" w:rsidP="000A52C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579F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  <w:lastRenderedPageBreak/>
              <w:t xml:space="preserve">№ </w:t>
            </w:r>
            <w:proofErr w:type="spellStart"/>
            <w:proofErr w:type="gramStart"/>
            <w:r w:rsidRPr="00F9579F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  <w:t>п</w:t>
            </w:r>
            <w:proofErr w:type="spellEnd"/>
            <w:proofErr w:type="gramEnd"/>
            <w:r w:rsidRPr="00F9579F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  <w:t>/</w:t>
            </w:r>
            <w:proofErr w:type="spellStart"/>
            <w:r w:rsidRPr="00F9579F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  <w:t>п</w:t>
            </w:r>
            <w:proofErr w:type="spellEnd"/>
          </w:p>
        </w:tc>
        <w:tc>
          <w:tcPr>
            <w:tcW w:w="21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95D" w:rsidRPr="00F9579F" w:rsidRDefault="00C6595D" w:rsidP="000A52C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579F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  <w:t>Этапы учебного занятия/организационно-управленческого</w:t>
            </w:r>
          </w:p>
          <w:p w:rsidR="00C6595D" w:rsidRPr="00F9579F" w:rsidRDefault="00C6595D" w:rsidP="000A52C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579F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  <w:t>мероприятия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95D" w:rsidRPr="00F9579F" w:rsidRDefault="00C6595D" w:rsidP="000A52C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579F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  <w:t>Деятельность педагога/управленца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95D" w:rsidRPr="00F9579F" w:rsidRDefault="00C6595D" w:rsidP="000A52C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579F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  <w:t>Деятельность обучающихся/участников</w:t>
            </w:r>
          </w:p>
        </w:tc>
      </w:tr>
      <w:tr w:rsidR="00C6595D" w:rsidRPr="00F9579F" w:rsidTr="000A52CF">
        <w:tc>
          <w:tcPr>
            <w:tcW w:w="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95D" w:rsidRPr="00F9579F" w:rsidRDefault="00C6595D" w:rsidP="000A52C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579F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  <w:t>1</w:t>
            </w:r>
          </w:p>
        </w:tc>
        <w:tc>
          <w:tcPr>
            <w:tcW w:w="21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95D" w:rsidRPr="00F9579F" w:rsidRDefault="00C6595D" w:rsidP="000A52C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579F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  <w:t>2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95D" w:rsidRPr="00F9579F" w:rsidRDefault="00C6595D" w:rsidP="000A52C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579F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  <w:t>3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95D" w:rsidRPr="00F9579F" w:rsidRDefault="00C6595D" w:rsidP="000A52C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579F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  <w:t>4</w:t>
            </w:r>
          </w:p>
        </w:tc>
      </w:tr>
      <w:tr w:rsidR="00C6595D" w:rsidRPr="00F9579F" w:rsidTr="000A52CF">
        <w:tc>
          <w:tcPr>
            <w:tcW w:w="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595D" w:rsidRPr="00F9579F" w:rsidRDefault="00C6595D" w:rsidP="000A52C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579F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1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595D" w:rsidRPr="00F9579F" w:rsidRDefault="00C6595D" w:rsidP="000A52C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</w:pPr>
            <w:r w:rsidRPr="00F9579F"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Организационный момент</w:t>
            </w:r>
            <w:r w:rsidRPr="00F957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595D" w:rsidRPr="00F9579F" w:rsidRDefault="00C6595D" w:rsidP="00F95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7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Наш урок я начну словами </w:t>
            </w:r>
            <w:r w:rsidRPr="00F9579F">
              <w:rPr>
                <w:rFonts w:ascii="Times New Roman" w:eastAsia="Times New Roman" w:hAnsi="Times New Roman" w:cs="Times New Roman"/>
                <w:sz w:val="28"/>
                <w:szCs w:val="28"/>
              </w:rPr>
              <w:t>«Друзья – ученье нас объединяет»! Как вы их понимаете</w:t>
            </w:r>
            <w:proofErr w:type="gramStart"/>
            <w:r w:rsidRPr="00F9579F">
              <w:rPr>
                <w:rFonts w:ascii="Times New Roman" w:eastAsia="Times New Roman" w:hAnsi="Times New Roman" w:cs="Times New Roman"/>
                <w:sz w:val="28"/>
                <w:szCs w:val="28"/>
              </w:rPr>
              <w:t>?(</w:t>
            </w:r>
            <w:proofErr w:type="gramEnd"/>
            <w:r w:rsidRPr="00F957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Слайд 1)</w:t>
            </w:r>
          </w:p>
          <w:p w:rsidR="00C6595D" w:rsidRPr="00F9579F" w:rsidRDefault="00C6595D" w:rsidP="00F95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595D" w:rsidRPr="00F9579F" w:rsidRDefault="00F9579F" w:rsidP="000A52C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79F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Ответы детей</w:t>
            </w:r>
          </w:p>
        </w:tc>
      </w:tr>
      <w:tr w:rsidR="00F9579F" w:rsidRPr="00F9579F" w:rsidTr="000A52CF">
        <w:tc>
          <w:tcPr>
            <w:tcW w:w="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579F" w:rsidRPr="00F9579F" w:rsidRDefault="00F9579F" w:rsidP="000A52C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1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579F" w:rsidRPr="00F9579F" w:rsidRDefault="00F9579F" w:rsidP="000A52CF">
            <w:pPr>
              <w:spacing w:after="150" w:line="240" w:lineRule="auto"/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4D32A0"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Минутка красивого письма.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579F" w:rsidRPr="00F9579F" w:rsidRDefault="00F9579F" w:rsidP="00F957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D32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Какая сегодня дата?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25 января.</w:t>
            </w:r>
            <w:r w:rsidRPr="004D32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4D32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Какое четырёхзначное число можно составить, используя эту информацию?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2501.</w:t>
            </w:r>
            <w:r w:rsidRPr="004D32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4D32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-Почему?</w:t>
            </w:r>
            <w:r w:rsidRPr="004D32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4D32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Допишем год. Отделим классы.</w:t>
            </w:r>
            <w:r w:rsidRPr="004D32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4D32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Какое число получилось?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25.012.017</w:t>
            </w:r>
            <w:r w:rsidRPr="004D32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4D32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Составьте из цифр этого числа наименьшее восьмизначное число.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10.017.225.</w:t>
            </w:r>
            <w:r w:rsidRPr="004D32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4D32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Составьте из цифр этого числа наибольшее восьмизначное число.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75.221.001.</w:t>
            </w:r>
            <w:r w:rsidRPr="004D32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4D32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Полученное число уменьшите в 100 раз.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752.210.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579F" w:rsidRPr="00F9579F" w:rsidRDefault="00F9579F" w:rsidP="000A52C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9579F" w:rsidRPr="00F9579F" w:rsidTr="000A52CF">
        <w:tc>
          <w:tcPr>
            <w:tcW w:w="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579F" w:rsidRDefault="00F9579F" w:rsidP="000A52C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1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579F" w:rsidRPr="004D32A0" w:rsidRDefault="00F9579F" w:rsidP="000A52CF">
            <w:pPr>
              <w:spacing w:after="150" w:line="240" w:lineRule="auto"/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4D32A0"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Сообщение темы и целей урока.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579F" w:rsidRDefault="00F9579F" w:rsidP="00F957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D32A0"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4D32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Что это за числа? </w:t>
            </w:r>
          </w:p>
          <w:p w:rsidR="00F9579F" w:rsidRDefault="00F9579F" w:rsidP="00F957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Pr="004D32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опробуйте сформулировать тему сегодняшнего урока.</w:t>
            </w:r>
            <w:r w:rsidRPr="004D32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4D32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Сегодня мы будем закреплять изученный материал по теме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Умножение и деление многозначных чисел</w:t>
            </w:r>
            <w:r w:rsidRPr="004D32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». Но не просто будем заниматься математикой, а подключим науку, фундаментом которой является математика.</w:t>
            </w:r>
          </w:p>
          <w:p w:rsidR="00F9579F" w:rsidRPr="004D32A0" w:rsidRDefault="00F9579F" w:rsidP="00F957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Какие поставим задачи на сегодняшний урок?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579F" w:rsidRPr="00F9579F" w:rsidRDefault="00F9579F" w:rsidP="000A52C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Формулируют тему урока и задачи</w:t>
            </w:r>
          </w:p>
        </w:tc>
      </w:tr>
      <w:tr w:rsidR="00F9579F" w:rsidRPr="00F9579F" w:rsidTr="000A52CF">
        <w:tc>
          <w:tcPr>
            <w:tcW w:w="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579F" w:rsidRDefault="00F9579F" w:rsidP="000A52C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1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579F" w:rsidRPr="004D32A0" w:rsidRDefault="00F9579F" w:rsidP="00F9579F">
            <w:pPr>
              <w:spacing w:after="150" w:line="240" w:lineRule="auto"/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4D32A0"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Устный счёт</w:t>
            </w:r>
            <w:r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.</w:t>
            </w:r>
            <w:r w:rsidRPr="004D32A0"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579F" w:rsidRDefault="00F9579F" w:rsidP="00F957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D32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Какая наука связана с математикой?</w:t>
            </w:r>
            <w:r w:rsidRPr="004D32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4D32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 ответите на вопрос, вычислив значение выражений:</w:t>
            </w:r>
            <w:r w:rsidRPr="004D32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4D32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11х300</w:t>
            </w:r>
            <w:r w:rsidRPr="004D32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4D32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1560-560</w:t>
            </w:r>
            <w:r w:rsidRPr="004D32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4D32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2948-900</w:t>
            </w:r>
            <w:r w:rsidRPr="004D32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4D32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5360:10</w:t>
            </w:r>
            <w:r w:rsidRPr="004D32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4D32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400х6</w:t>
            </w:r>
            <w:r w:rsidRPr="004D32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4D32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20х50</w:t>
            </w:r>
            <w:r w:rsidRPr="004D32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4D32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33х100</w:t>
            </w:r>
            <w:r w:rsidRPr="004D32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4D32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4000:8</w:t>
            </w:r>
            <w:r w:rsidRPr="004D32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4D32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1600:400</w:t>
            </w:r>
            <w:r w:rsidRPr="004D32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4D32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3300, 1000, 2048, 536, 2400, 1000, 3300, 500, 4</w:t>
            </w:r>
            <w:proofErr w:type="gramStart"/>
            <w:r w:rsidRPr="004D32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4D32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</w:t>
            </w:r>
            <w:proofErr w:type="gramEnd"/>
            <w:r w:rsidRPr="004D32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0 М Н Э 0 К И А</w:t>
            </w:r>
            <w:r w:rsidRPr="004D32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4D32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Каждому числу, соответствует буква. Из данных букв составьте слово.</w:t>
            </w:r>
            <w:r w:rsidRPr="004D32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4D32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Что же такое экономика?</w:t>
            </w:r>
            <w:r w:rsidRPr="004D32A0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4D32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gramStart"/>
            <w:r w:rsidRPr="001E65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Считается, что термин «экономика» ввели в Греции еще в VI в. до н. э. соединив два слова: «</w:t>
            </w:r>
            <w:proofErr w:type="spellStart"/>
            <w:r w:rsidRPr="001E65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ойкос</w:t>
            </w:r>
            <w:proofErr w:type="spellEnd"/>
            <w:r w:rsidRPr="001E65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 (дом, хозяйство) и «</w:t>
            </w:r>
            <w:proofErr w:type="spellStart"/>
            <w:r w:rsidRPr="001E65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номос</w:t>
            </w:r>
            <w:proofErr w:type="spellEnd"/>
            <w:r w:rsidRPr="001E65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 (знаю, закон), что дословно означает искусство, знание, свод правил ведения домашнего хозяйства.</w:t>
            </w:r>
            <w:proofErr w:type="gramEnd"/>
            <w:r w:rsidRPr="001E65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 настоящее время термин «экономия» получил широкое распространение, но уже в несколько измененном виде. Сегодня под ним обычно понимают сокращение затрат, бережливость при расходовании каких-либо ресурсов. Люди каждый день думают, какой продукт купить, как выгоднее сделать ремонт, как правильно просчитать затраты?</w:t>
            </w:r>
          </w:p>
          <w:p w:rsidR="00F9579F" w:rsidRPr="001E65D2" w:rsidRDefault="00F9579F" w:rsidP="00F957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E65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Попробуем и мы свои силы в экономическом планировании.</w:t>
            </w:r>
          </w:p>
          <w:p w:rsidR="00F9579F" w:rsidRDefault="00F9579F" w:rsidP="00F957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D32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Что значит быть экономным?</w:t>
            </w:r>
            <w:r w:rsidRPr="004D32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4D32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Что должен уметь очень хорошо экономный человек?</w:t>
            </w:r>
          </w:p>
          <w:p w:rsidR="00F9579F" w:rsidRPr="00DB4308" w:rsidRDefault="00F9579F" w:rsidP="00F95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4308">
              <w:rPr>
                <w:rFonts w:ascii="Times New Roman" w:eastAsia="Times New Roman" w:hAnsi="Times New Roman" w:cs="Times New Roman"/>
                <w:sz w:val="28"/>
                <w:szCs w:val="28"/>
              </w:rPr>
              <w:t>Наше государство развивается, мы многое уже сделали. Еще впереди много проблем. Сейчас все россияне думают, как сделать нашу страну процветающей. И поэтому многие открывают и создают фирмы. С помощью их мы идем вперед. </w:t>
            </w:r>
            <w:r w:rsidRPr="00DB430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Возможно, мы не решим глобальных государственных проблем. Мы начнем с малого, и шаг за шагом будем продвигаться к будущему?</w:t>
            </w:r>
          </w:p>
          <w:p w:rsidR="00F9579F" w:rsidRPr="00DB4308" w:rsidRDefault="00F9579F" w:rsidP="00F95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4308">
              <w:rPr>
                <w:rFonts w:ascii="Times New Roman" w:eastAsia="Times New Roman" w:hAnsi="Times New Roman" w:cs="Times New Roman"/>
                <w:sz w:val="28"/>
                <w:szCs w:val="28"/>
              </w:rPr>
              <w:t>- Сегодня у нас урок необычный. Нам предстоит поработать в фирмах. Что такое «Фирма»?</w:t>
            </w:r>
          </w:p>
          <w:p w:rsidR="00F9579F" w:rsidRPr="00DB4308" w:rsidRDefault="00F9579F" w:rsidP="00F95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4308">
              <w:rPr>
                <w:rFonts w:ascii="Times New Roman" w:eastAsia="Times New Roman" w:hAnsi="Times New Roman" w:cs="Times New Roman"/>
                <w:sz w:val="28"/>
                <w:szCs w:val="28"/>
              </w:rPr>
              <w:t>(Обобщает высказывания детей)</w:t>
            </w:r>
          </w:p>
          <w:p w:rsidR="00F9579F" w:rsidRDefault="00F9579F" w:rsidP="00F95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430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Фирма – небольшое предприятие любой формы собственности. </w:t>
            </w:r>
          </w:p>
          <w:p w:rsidR="00F9579F" w:rsidRPr="004D32A0" w:rsidRDefault="00F9579F" w:rsidP="00F957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E65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Попробуем и мы свои силы в экономическом планировании.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579F" w:rsidRDefault="00F9579F" w:rsidP="000A52C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9579F" w:rsidRDefault="00F9579F" w:rsidP="000A52C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9579F" w:rsidRDefault="00F9579F" w:rsidP="000A52C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Решают устно</w:t>
            </w:r>
          </w:p>
          <w:p w:rsidR="00F9579F" w:rsidRDefault="00F9579F" w:rsidP="000A52C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9579F" w:rsidRDefault="00F9579F" w:rsidP="000A52C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9579F" w:rsidRDefault="00F9579F" w:rsidP="000A52C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9579F" w:rsidRDefault="00F9579F" w:rsidP="000A52C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9579F" w:rsidRDefault="00F9579F" w:rsidP="000A52C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Составляют слово «экономика»</w:t>
            </w:r>
          </w:p>
          <w:p w:rsidR="00F9579F" w:rsidRDefault="00F9579F" w:rsidP="000A52C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9579F" w:rsidRDefault="00F9579F" w:rsidP="000A52C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9579F" w:rsidRDefault="00F9579F" w:rsidP="000A52C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9579F" w:rsidRDefault="00F9579F" w:rsidP="000A52CF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D32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(Индивидуальное задание)</w:t>
            </w:r>
            <w:r w:rsidRPr="004D32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4D32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Экономика - это наука, изучающая фактическое или желательное распределение ограниченных ресурсов. (Экономический словарь)</w:t>
            </w:r>
          </w:p>
          <w:p w:rsidR="00F9579F" w:rsidRDefault="00F9579F" w:rsidP="000A52CF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9579F" w:rsidRDefault="00F9579F" w:rsidP="000A52CF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9579F" w:rsidRDefault="00F9579F" w:rsidP="000A52CF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9579F" w:rsidRDefault="00F9579F" w:rsidP="000A52CF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9579F" w:rsidRDefault="00F9579F" w:rsidP="000A52CF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9579F" w:rsidRDefault="00F9579F" w:rsidP="000A52CF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9579F" w:rsidRDefault="00F9579F" w:rsidP="000A52CF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9579F" w:rsidRDefault="00F9579F" w:rsidP="000A52CF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9579F" w:rsidRDefault="00F9579F" w:rsidP="000A52CF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9579F" w:rsidRDefault="00F9579F" w:rsidP="000A52CF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9579F" w:rsidRDefault="00F9579F" w:rsidP="000A52CF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9579F" w:rsidRDefault="00F9579F" w:rsidP="000A52CF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9579F" w:rsidRDefault="00F9579F" w:rsidP="000A52CF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9579F" w:rsidRDefault="00F9579F" w:rsidP="000A52CF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9579F" w:rsidRDefault="00F9579F" w:rsidP="000A52CF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Отвечают на поставленный вопрос</w:t>
            </w:r>
          </w:p>
          <w:p w:rsidR="00F9579F" w:rsidRDefault="00F9579F" w:rsidP="000A52CF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9579F" w:rsidRDefault="00F9579F" w:rsidP="000A52CF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9579F" w:rsidRPr="00F9579F" w:rsidRDefault="00F9579F" w:rsidP="000A52C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32A0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F9579F" w:rsidRPr="00F9579F" w:rsidTr="000A52CF">
        <w:tc>
          <w:tcPr>
            <w:tcW w:w="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579F" w:rsidRDefault="00F9579F" w:rsidP="000A52C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5</w:t>
            </w:r>
          </w:p>
        </w:tc>
        <w:tc>
          <w:tcPr>
            <w:tcW w:w="21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579F" w:rsidRPr="004D32A0" w:rsidRDefault="00F9579F" w:rsidP="00F9579F">
            <w:pPr>
              <w:spacing w:after="150" w:line="240" w:lineRule="auto"/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1E65D2"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Работа в группах.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579F" w:rsidRDefault="00F9579F" w:rsidP="00F957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E65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 экономного человека много положительных качеств: бережливость, дальновид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ность, умение планировать прибыль</w:t>
            </w:r>
            <w:r w:rsidRPr="001E65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1E65D2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1E6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E65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Поработаем в группах 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узнаем</w:t>
            </w:r>
            <w:r w:rsidRPr="001E65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прибыльна ли ваша фирма или нет?</w:t>
            </w:r>
          </w:p>
          <w:p w:rsidR="00F9579F" w:rsidRDefault="00F9579F" w:rsidP="00F957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Сейчас представитель от группы выйдет к этому столу. На столе лежит пакет с документами на фирму: название фирмы, должности людей, которые работают на фирме и пакет документов с задачами, которые вам нужно решить на уроке.</w:t>
            </w:r>
          </w:p>
          <w:p w:rsidR="00F9579F" w:rsidRDefault="00F9579F" w:rsidP="00F957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Достаньте название вашей фирмы, установите на столе? Чем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будет заниматься ваша фирма определите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 названию?</w:t>
            </w:r>
          </w:p>
          <w:p w:rsidR="00F9579F" w:rsidRDefault="00F9579F" w:rsidP="00F957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Откройте конверт номер 1. Распределите роли.</w:t>
            </w:r>
          </w:p>
          <w:p w:rsidR="00F9579F" w:rsidRDefault="00F9579F" w:rsidP="00F957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Откройте пакет с документами и возьмите карточку № 1. Прочитайте.</w:t>
            </w:r>
            <w:r w:rsidRPr="001E6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E65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Все задачи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начинаются </w:t>
            </w:r>
            <w:r w:rsidRPr="001E65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одинаково.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Обсудите условие задачи. Составьте краткую запись и запишите решение задачи  в тетрадь.</w:t>
            </w:r>
          </w:p>
          <w:p w:rsidR="00F9579F" w:rsidRDefault="00F9579F" w:rsidP="00F957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Мы узнали прибыль фирмы за один день. </w:t>
            </w:r>
          </w:p>
          <w:p w:rsidR="00F9579F" w:rsidRDefault="00F9579F" w:rsidP="00F957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Нам нужно теперь узнать чистую прибыль фирмы. А узнаем мы ее тогда, когда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заплати все налоги и выплатим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заработную плату сотрудникам фирмы.</w:t>
            </w:r>
          </w:p>
          <w:p w:rsidR="00F9579F" w:rsidRDefault="00F9579F" w:rsidP="00F957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Для этого, возьмите карточку № 2.  Решите эти задачи.</w:t>
            </w:r>
          </w:p>
          <w:p w:rsidR="00F9579F" w:rsidRPr="004D32A0" w:rsidRDefault="00F9579F" w:rsidP="00F957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(Резервное задание: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 любой фирме проходят различные проверки. В ваших фирмах такая проверка тоже прошла. И вам вернули документы с ошибками.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Найдите и исправьте эти ошибки: примеры на умножение и деление с ошибками).</w:t>
            </w:r>
            <w:proofErr w:type="gramEnd"/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579F" w:rsidRDefault="00F9579F" w:rsidP="000A52C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698D" w:rsidRDefault="001E698D" w:rsidP="000A52C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698D" w:rsidRDefault="001E698D" w:rsidP="000A52C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698D" w:rsidRDefault="001E698D" w:rsidP="000A52C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698D" w:rsidRDefault="001E698D" w:rsidP="000A52C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698D" w:rsidRDefault="001E698D" w:rsidP="000A52C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698D" w:rsidRDefault="001E698D" w:rsidP="000A52C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698D" w:rsidRDefault="001E698D" w:rsidP="000A52C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698D" w:rsidRDefault="001E698D" w:rsidP="000A52C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698D" w:rsidRDefault="001E698D" w:rsidP="000A52C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Определяют чем занимается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фирма</w:t>
            </w:r>
          </w:p>
          <w:p w:rsidR="001E698D" w:rsidRDefault="001E698D" w:rsidP="000A52C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698D" w:rsidRDefault="001E698D" w:rsidP="000A52C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698D" w:rsidRDefault="001E698D" w:rsidP="000A52C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Распределяют роли</w:t>
            </w:r>
          </w:p>
          <w:p w:rsidR="001E698D" w:rsidRDefault="001E698D" w:rsidP="000A52C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698D" w:rsidRDefault="001E698D" w:rsidP="000A52C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 фирм помогают остальным сотрудникам выполнить задания</w:t>
            </w:r>
          </w:p>
          <w:p w:rsidR="001E698D" w:rsidRPr="00F9579F" w:rsidRDefault="001E698D" w:rsidP="000A52C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9579F" w:rsidRPr="00F9579F" w:rsidTr="000A52CF">
        <w:tc>
          <w:tcPr>
            <w:tcW w:w="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579F" w:rsidRDefault="00F9579F" w:rsidP="000A52C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6</w:t>
            </w:r>
          </w:p>
        </w:tc>
        <w:tc>
          <w:tcPr>
            <w:tcW w:w="21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579F" w:rsidRPr="001E65D2" w:rsidRDefault="00F9579F" w:rsidP="00F9579F">
            <w:pPr>
              <w:spacing w:after="150" w:line="240" w:lineRule="auto"/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1E65D2"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Рефлексия учебной деятельности на уроке. Само рефлексия.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579F" w:rsidRPr="00F9579F" w:rsidRDefault="00F9579F" w:rsidP="00F957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E65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-У вас на столе лежит бланк. Заполнив его, каждый сможет оценить себя</w:t>
            </w:r>
            <w:r w:rsidRPr="001E6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 уроке</w:t>
            </w:r>
            <w:r w:rsidRPr="001E65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1E6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E65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Утверждения</w:t>
            </w:r>
            <w:proofErr w:type="gramStart"/>
            <w:r w:rsidRPr="001E65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E65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1E65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оставь знак «+» или «?»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или допиши.</w:t>
            </w:r>
            <w:r w:rsidRPr="001E6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E65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Тема урока мне понятна </w:t>
            </w:r>
            <w:r w:rsidRPr="001E6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E65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Я достиг цели </w:t>
            </w:r>
            <w:proofErr w:type="gramStart"/>
            <w:r w:rsidRPr="001E65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урока</w:t>
            </w:r>
            <w:proofErr w:type="gramEnd"/>
            <w:r w:rsidRPr="001E65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E6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E65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Я умею находить результат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умножения и </w:t>
            </w:r>
            <w:r w:rsidRPr="001E65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деления на многозначное число </w:t>
            </w:r>
            <w:r w:rsidRPr="001E6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E65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Мне необходимо поработать над… 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579F" w:rsidRPr="00F9579F" w:rsidRDefault="001E698D" w:rsidP="000A52C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Заполняют лист самооценки</w:t>
            </w:r>
          </w:p>
        </w:tc>
      </w:tr>
      <w:tr w:rsidR="00F9579F" w:rsidRPr="00F9579F" w:rsidTr="000A52CF">
        <w:tc>
          <w:tcPr>
            <w:tcW w:w="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579F" w:rsidRDefault="00F9579F" w:rsidP="000A52C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21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579F" w:rsidRPr="001E65D2" w:rsidRDefault="00F9579F" w:rsidP="00F9579F">
            <w:pPr>
              <w:spacing w:after="150" w:line="240" w:lineRule="auto"/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1E65D2"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Итог урока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579F" w:rsidRPr="001E65D2" w:rsidRDefault="00F9579F" w:rsidP="00F957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E65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Что значит быть экономным?</w:t>
            </w:r>
            <w:r w:rsidRPr="001E6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E65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Что должен уметь хорошо делать экономный человек? Почему?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579F" w:rsidRPr="00F9579F" w:rsidRDefault="00F9579F" w:rsidP="000A52C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9579F" w:rsidRPr="00F9579F" w:rsidTr="000A52CF">
        <w:tc>
          <w:tcPr>
            <w:tcW w:w="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579F" w:rsidRDefault="00F9579F" w:rsidP="000A52C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21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579F" w:rsidRPr="001E65D2" w:rsidRDefault="00F9579F" w:rsidP="00F9579F">
            <w:pPr>
              <w:spacing w:after="150" w:line="240" w:lineRule="auto"/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C6595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Домашнее задание.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579F" w:rsidRPr="001E65D2" w:rsidRDefault="00F9579F" w:rsidP="00F957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6595D">
              <w:rPr>
                <w:rFonts w:ascii="Times New Roman" w:eastAsia="Times New Roman" w:hAnsi="Times New Roman" w:cs="Times New Roman"/>
                <w:sz w:val="28"/>
                <w:szCs w:val="28"/>
              </w:rPr>
              <w:t>Выбирайте задание себе по сложности: красные карточки – сложные, синие – средней сложности, желтые – простые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579F" w:rsidRPr="00F9579F" w:rsidRDefault="001E698D" w:rsidP="000A52C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Выбирают карточки 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</w:tr>
    </w:tbl>
    <w:p w:rsidR="00C6595D" w:rsidRPr="001E65D2" w:rsidRDefault="00C6595D" w:rsidP="00DB4308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B4308" w:rsidRDefault="00DB4308" w:rsidP="00DB4308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4308">
        <w:rPr>
          <w:rFonts w:ascii="Times New Roman" w:eastAsia="Times New Roman" w:hAnsi="Times New Roman" w:cs="Times New Roman"/>
          <w:sz w:val="28"/>
          <w:szCs w:val="28"/>
        </w:rPr>
        <w:br/>
      </w:r>
      <w:r w:rsidRPr="004D32A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DB4308" w:rsidRPr="004A081E" w:rsidRDefault="00DB4308" w:rsidP="00DB4308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76BE9" w:rsidRDefault="00776BE9"/>
    <w:sectPr w:rsidR="00776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3078C"/>
    <w:multiLevelType w:val="hybridMultilevel"/>
    <w:tmpl w:val="F6801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4308"/>
    <w:rsid w:val="001E698D"/>
    <w:rsid w:val="00567BE8"/>
    <w:rsid w:val="007725CF"/>
    <w:rsid w:val="00776BE9"/>
    <w:rsid w:val="008B464D"/>
    <w:rsid w:val="00C6595D"/>
    <w:rsid w:val="00DB4308"/>
    <w:rsid w:val="00F95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B4308"/>
    <w:rPr>
      <w:b/>
      <w:bCs/>
    </w:rPr>
  </w:style>
  <w:style w:type="character" w:customStyle="1" w:styleId="apple-converted-space">
    <w:name w:val="apple-converted-space"/>
    <w:basedOn w:val="a0"/>
    <w:rsid w:val="00DB4308"/>
  </w:style>
  <w:style w:type="paragraph" w:styleId="a4">
    <w:name w:val="List Paragraph"/>
    <w:basedOn w:val="a"/>
    <w:uiPriority w:val="34"/>
    <w:qFormat/>
    <w:rsid w:val="00DB430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5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cp:lastPrinted>2017-01-24T05:17:00Z</cp:lastPrinted>
  <dcterms:created xsi:type="dcterms:W3CDTF">2017-01-24T04:20:00Z</dcterms:created>
  <dcterms:modified xsi:type="dcterms:W3CDTF">2017-01-24T05:30:00Z</dcterms:modified>
</cp:coreProperties>
</file>