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A4" w:rsidRPr="00C465A4" w:rsidRDefault="00C465A4" w:rsidP="00C465A4">
      <w:pPr>
        <w:pStyle w:val="a3"/>
        <w:shd w:val="clear" w:color="auto" w:fill="FFFFFF"/>
        <w:spacing w:before="0" w:beforeAutospacing="0" w:after="150" w:afterAutospacing="0"/>
        <w:jc w:val="center"/>
        <w:rPr>
          <w:color w:val="333333"/>
          <w:sz w:val="28"/>
          <w:szCs w:val="28"/>
        </w:rPr>
      </w:pPr>
      <w:r w:rsidRPr="00C465A4">
        <w:rPr>
          <w:color w:val="333333"/>
          <w:sz w:val="28"/>
          <w:szCs w:val="28"/>
        </w:rPr>
        <w:t>Муниципальное бюджетное общеобразовательное учреждение</w:t>
      </w:r>
    </w:p>
    <w:p w:rsidR="00C465A4" w:rsidRPr="00C465A4" w:rsidRDefault="00C465A4" w:rsidP="00C465A4">
      <w:pPr>
        <w:pStyle w:val="a3"/>
        <w:shd w:val="clear" w:color="auto" w:fill="FFFFFF"/>
        <w:spacing w:before="0" w:beforeAutospacing="0" w:after="150" w:afterAutospacing="0"/>
        <w:jc w:val="center"/>
        <w:rPr>
          <w:color w:val="333333"/>
          <w:sz w:val="28"/>
          <w:szCs w:val="28"/>
        </w:rPr>
      </w:pPr>
      <w:r w:rsidRPr="00C465A4">
        <w:rPr>
          <w:color w:val="333333"/>
          <w:sz w:val="28"/>
          <w:szCs w:val="28"/>
        </w:rPr>
        <w:t>«</w:t>
      </w:r>
      <w:proofErr w:type="spellStart"/>
      <w:r w:rsidRPr="00C465A4">
        <w:rPr>
          <w:color w:val="333333"/>
          <w:sz w:val="28"/>
          <w:szCs w:val="28"/>
        </w:rPr>
        <w:t>Бейская</w:t>
      </w:r>
      <w:proofErr w:type="spellEnd"/>
      <w:r w:rsidRPr="00C465A4">
        <w:rPr>
          <w:color w:val="333333"/>
          <w:sz w:val="28"/>
          <w:szCs w:val="28"/>
        </w:rPr>
        <w:t xml:space="preserve"> школа-интернат»</w:t>
      </w:r>
    </w:p>
    <w:p w:rsidR="00C465A4" w:rsidRPr="00C465A4" w:rsidRDefault="00C465A4" w:rsidP="00C465A4">
      <w:pPr>
        <w:pStyle w:val="a3"/>
        <w:shd w:val="clear" w:color="auto" w:fill="FFFFFF"/>
        <w:spacing w:before="0" w:beforeAutospacing="0" w:after="150" w:afterAutospacing="0"/>
        <w:jc w:val="center"/>
        <w:rPr>
          <w:color w:val="333333"/>
          <w:sz w:val="28"/>
          <w:szCs w:val="28"/>
        </w:rPr>
      </w:pPr>
    </w:p>
    <w:p w:rsidR="00C465A4" w:rsidRDefault="00C465A4" w:rsidP="00C465A4">
      <w:pPr>
        <w:pStyle w:val="a3"/>
        <w:shd w:val="clear" w:color="auto" w:fill="FFFFFF"/>
        <w:spacing w:before="0" w:beforeAutospacing="0" w:after="150" w:afterAutospacing="0"/>
        <w:rPr>
          <w:rFonts w:ascii="Helvetica" w:hAnsi="Helvetica" w:cs="Helvetica"/>
          <w:color w:val="333333"/>
          <w:sz w:val="21"/>
          <w:szCs w:val="21"/>
        </w:rPr>
      </w:pPr>
    </w:p>
    <w:p w:rsidR="00C465A4" w:rsidRDefault="00C465A4" w:rsidP="00C465A4">
      <w:pPr>
        <w:pStyle w:val="a3"/>
        <w:shd w:val="clear" w:color="auto" w:fill="FFFFFF"/>
        <w:spacing w:before="0" w:beforeAutospacing="0" w:after="150" w:afterAutospacing="0"/>
        <w:rPr>
          <w:rFonts w:ascii="Helvetica" w:hAnsi="Helvetica" w:cs="Helvetica"/>
          <w:color w:val="333333"/>
          <w:sz w:val="21"/>
          <w:szCs w:val="21"/>
        </w:rPr>
      </w:pPr>
    </w:p>
    <w:p w:rsidR="00C465A4" w:rsidRDefault="00C465A4" w:rsidP="00C465A4">
      <w:pPr>
        <w:pStyle w:val="a3"/>
        <w:shd w:val="clear" w:color="auto" w:fill="FFFFFF"/>
        <w:spacing w:before="0" w:beforeAutospacing="0" w:after="150" w:afterAutospacing="0"/>
        <w:rPr>
          <w:rFonts w:ascii="Helvetica" w:hAnsi="Helvetica" w:cs="Helvetica"/>
          <w:color w:val="333333"/>
          <w:sz w:val="21"/>
          <w:szCs w:val="21"/>
        </w:rPr>
      </w:pPr>
    </w:p>
    <w:p w:rsidR="00C465A4" w:rsidRDefault="00C465A4" w:rsidP="00C465A4">
      <w:pPr>
        <w:pStyle w:val="a3"/>
        <w:shd w:val="clear" w:color="auto" w:fill="FFFFFF"/>
        <w:spacing w:before="0" w:beforeAutospacing="0" w:after="150" w:afterAutospacing="0"/>
        <w:rPr>
          <w:rFonts w:ascii="Helvetica" w:hAnsi="Helvetica" w:cs="Helvetica"/>
          <w:color w:val="333333"/>
          <w:sz w:val="21"/>
          <w:szCs w:val="21"/>
        </w:rPr>
      </w:pPr>
    </w:p>
    <w:p w:rsidR="00C465A4" w:rsidRDefault="00C465A4" w:rsidP="00C465A4">
      <w:pPr>
        <w:pStyle w:val="a3"/>
        <w:shd w:val="clear" w:color="auto" w:fill="FFFFFF"/>
        <w:spacing w:before="0" w:beforeAutospacing="0" w:after="150" w:afterAutospacing="0"/>
        <w:rPr>
          <w:rFonts w:ascii="Helvetica" w:hAnsi="Helvetica" w:cs="Helvetica"/>
          <w:color w:val="333333"/>
          <w:sz w:val="21"/>
          <w:szCs w:val="21"/>
        </w:rPr>
      </w:pPr>
    </w:p>
    <w:p w:rsidR="00C465A4" w:rsidRDefault="00C465A4" w:rsidP="00C465A4">
      <w:pPr>
        <w:pStyle w:val="a3"/>
        <w:shd w:val="clear" w:color="auto" w:fill="FFFFFF"/>
        <w:spacing w:before="0" w:beforeAutospacing="0" w:after="150" w:afterAutospacing="0"/>
        <w:jc w:val="center"/>
        <w:rPr>
          <w:rFonts w:ascii="Helvetica" w:hAnsi="Helvetica" w:cs="Helvetica"/>
          <w:color w:val="333333"/>
          <w:sz w:val="21"/>
          <w:szCs w:val="21"/>
        </w:rPr>
      </w:pPr>
    </w:p>
    <w:p w:rsidR="00C465A4" w:rsidRPr="00C465A4" w:rsidRDefault="00C465A4" w:rsidP="00C465A4">
      <w:pPr>
        <w:pStyle w:val="a3"/>
        <w:shd w:val="clear" w:color="auto" w:fill="FFFFFF"/>
        <w:spacing w:before="0" w:beforeAutospacing="0" w:after="150" w:afterAutospacing="0"/>
        <w:jc w:val="center"/>
        <w:rPr>
          <w:color w:val="333333"/>
          <w:sz w:val="28"/>
          <w:szCs w:val="28"/>
        </w:rPr>
      </w:pPr>
      <w:r w:rsidRPr="00C465A4">
        <w:rPr>
          <w:b/>
          <w:bCs/>
          <w:color w:val="333333"/>
          <w:sz w:val="28"/>
          <w:szCs w:val="28"/>
        </w:rPr>
        <w:t>Разработка классного часа</w:t>
      </w:r>
    </w:p>
    <w:p w:rsidR="00C465A4" w:rsidRPr="00C465A4" w:rsidRDefault="00C465A4" w:rsidP="00C465A4">
      <w:pPr>
        <w:pStyle w:val="a3"/>
        <w:shd w:val="clear" w:color="auto" w:fill="FFFFFF"/>
        <w:spacing w:before="0" w:beforeAutospacing="0" w:after="150" w:afterAutospacing="0"/>
        <w:jc w:val="center"/>
        <w:rPr>
          <w:color w:val="333333"/>
          <w:sz w:val="28"/>
          <w:szCs w:val="28"/>
        </w:rPr>
      </w:pPr>
    </w:p>
    <w:p w:rsidR="00C465A4" w:rsidRPr="00C465A4" w:rsidRDefault="00C465A4" w:rsidP="00C465A4">
      <w:pPr>
        <w:pStyle w:val="a3"/>
        <w:shd w:val="clear" w:color="auto" w:fill="FFFFFF"/>
        <w:spacing w:before="0" w:beforeAutospacing="0" w:after="150" w:afterAutospacing="0"/>
        <w:jc w:val="center"/>
        <w:rPr>
          <w:color w:val="333333"/>
          <w:sz w:val="28"/>
          <w:szCs w:val="28"/>
        </w:rPr>
      </w:pPr>
      <w:r w:rsidRPr="00C465A4">
        <w:rPr>
          <w:color w:val="333333"/>
          <w:sz w:val="28"/>
          <w:szCs w:val="28"/>
        </w:rPr>
        <w:t>Межличностные отношения.</w:t>
      </w:r>
    </w:p>
    <w:p w:rsidR="00C465A4" w:rsidRPr="00C465A4" w:rsidRDefault="00C465A4" w:rsidP="00C465A4">
      <w:pPr>
        <w:pStyle w:val="a3"/>
        <w:shd w:val="clear" w:color="auto" w:fill="FFFFFF"/>
        <w:spacing w:before="0" w:beforeAutospacing="0" w:after="150" w:afterAutospacing="0"/>
        <w:jc w:val="center"/>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r w:rsidRPr="00C465A4">
        <w:rPr>
          <w:color w:val="333333"/>
          <w:sz w:val="28"/>
          <w:szCs w:val="28"/>
        </w:rPr>
        <w:t>Разработала:</w:t>
      </w:r>
    </w:p>
    <w:p w:rsidR="00C465A4" w:rsidRPr="00C465A4" w:rsidRDefault="00C465A4" w:rsidP="00C465A4">
      <w:pPr>
        <w:pStyle w:val="a3"/>
        <w:shd w:val="clear" w:color="auto" w:fill="FFFFFF"/>
        <w:spacing w:before="0" w:beforeAutospacing="0" w:after="150" w:afterAutospacing="0"/>
        <w:rPr>
          <w:color w:val="333333"/>
          <w:sz w:val="28"/>
          <w:szCs w:val="28"/>
        </w:rPr>
      </w:pPr>
      <w:r w:rsidRPr="00C465A4">
        <w:rPr>
          <w:color w:val="333333"/>
          <w:sz w:val="28"/>
          <w:szCs w:val="28"/>
        </w:rPr>
        <w:t>Классный руководитель 6-го класса</w:t>
      </w:r>
    </w:p>
    <w:p w:rsidR="00C465A4" w:rsidRPr="00C465A4" w:rsidRDefault="00C465A4" w:rsidP="00C465A4">
      <w:pPr>
        <w:pStyle w:val="a3"/>
        <w:shd w:val="clear" w:color="auto" w:fill="FFFFFF"/>
        <w:spacing w:before="0" w:beforeAutospacing="0" w:after="150" w:afterAutospacing="0"/>
        <w:rPr>
          <w:color w:val="333333"/>
          <w:sz w:val="28"/>
          <w:szCs w:val="28"/>
        </w:rPr>
      </w:pPr>
      <w:proofErr w:type="spellStart"/>
      <w:r w:rsidRPr="00C465A4">
        <w:rPr>
          <w:color w:val="333333"/>
          <w:sz w:val="28"/>
          <w:szCs w:val="28"/>
        </w:rPr>
        <w:t>Е.А.Кутергина</w:t>
      </w:r>
      <w:proofErr w:type="spellEnd"/>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rPr>
          <w:color w:val="333333"/>
          <w:sz w:val="28"/>
          <w:szCs w:val="28"/>
        </w:rPr>
      </w:pPr>
    </w:p>
    <w:p w:rsidR="00C465A4" w:rsidRPr="00C465A4" w:rsidRDefault="00C465A4" w:rsidP="00C465A4">
      <w:pPr>
        <w:pStyle w:val="a3"/>
        <w:shd w:val="clear" w:color="auto" w:fill="FFFFFF"/>
        <w:spacing w:before="0" w:beforeAutospacing="0" w:after="150" w:afterAutospacing="0"/>
        <w:jc w:val="center"/>
        <w:rPr>
          <w:color w:val="333333"/>
          <w:sz w:val="28"/>
          <w:szCs w:val="28"/>
        </w:rPr>
      </w:pPr>
      <w:r w:rsidRPr="00C465A4">
        <w:rPr>
          <w:color w:val="333333"/>
          <w:sz w:val="28"/>
          <w:szCs w:val="28"/>
        </w:rPr>
        <w:t>Бея,2017</w:t>
      </w:r>
    </w:p>
    <w:p w:rsidR="00C465A4" w:rsidRPr="00C465A4" w:rsidRDefault="00C465A4" w:rsidP="00C465A4">
      <w:pPr>
        <w:pStyle w:val="a3"/>
        <w:shd w:val="clear" w:color="auto" w:fill="FFFFFF"/>
        <w:spacing w:before="0" w:beforeAutospacing="0" w:after="150" w:afterAutospacing="0"/>
        <w:jc w:val="both"/>
        <w:rPr>
          <w:color w:val="333333"/>
          <w:sz w:val="28"/>
          <w:szCs w:val="28"/>
        </w:rPr>
      </w:pPr>
      <w:r w:rsidRPr="00C465A4">
        <w:rPr>
          <w:color w:val="333333"/>
          <w:sz w:val="28"/>
          <w:szCs w:val="28"/>
        </w:rPr>
        <w:lastRenderedPageBreak/>
        <w:t> </w:t>
      </w:r>
      <w:r w:rsidRPr="00C465A4">
        <w:rPr>
          <w:b/>
          <w:bCs/>
          <w:color w:val="333333"/>
          <w:sz w:val="28"/>
          <w:szCs w:val="28"/>
        </w:rPr>
        <w:t>Аннотация</w:t>
      </w:r>
    </w:p>
    <w:p w:rsidR="00C465A4" w:rsidRPr="00C465A4" w:rsidRDefault="00C465A4" w:rsidP="00C465A4">
      <w:pPr>
        <w:pStyle w:val="a3"/>
        <w:shd w:val="clear" w:color="auto" w:fill="FFFFFF"/>
        <w:spacing w:before="0" w:beforeAutospacing="0" w:after="150" w:afterAutospacing="0"/>
        <w:jc w:val="both"/>
        <w:rPr>
          <w:color w:val="333333"/>
          <w:sz w:val="28"/>
          <w:szCs w:val="28"/>
        </w:rPr>
      </w:pPr>
      <w:r w:rsidRPr="00C465A4">
        <w:rPr>
          <w:color w:val="333333"/>
          <w:sz w:val="28"/>
          <w:szCs w:val="28"/>
        </w:rPr>
        <w:br/>
        <w:t>     Челове</w:t>
      </w:r>
      <w:proofErr w:type="gramStart"/>
      <w:r w:rsidRPr="00C465A4">
        <w:rPr>
          <w:color w:val="333333"/>
          <w:sz w:val="28"/>
          <w:szCs w:val="28"/>
        </w:rPr>
        <w:t>к-</w:t>
      </w:r>
      <w:proofErr w:type="gramEnd"/>
      <w:r w:rsidRPr="00C465A4">
        <w:rPr>
          <w:color w:val="333333"/>
          <w:sz w:val="28"/>
          <w:szCs w:val="28"/>
        </w:rPr>
        <w:t xml:space="preserve"> существо социальное. Личность индивида развивается в обществе, в котором он живет и зависит от системы отношений, в которые он включается. Природа межличностных отношений сложна. В них проявляются как сугубо индивидуальные качества личности – её эмоциональные и волевые свойства, интеллектуальные возможности, так и усвоенные личностью нормы и ценности общества. </w:t>
      </w:r>
      <w:proofErr w:type="gramStart"/>
      <w:r w:rsidRPr="00C465A4">
        <w:rPr>
          <w:color w:val="333333"/>
          <w:sz w:val="28"/>
          <w:szCs w:val="28"/>
        </w:rPr>
        <w:t>Вступая в межличностные отношения, самых разнообразных по форме, содержанию, ценностям, структуре человеческих общностях – в детском саду, в классе, в дружеском кругу, в различного рода формальных и неформальных объединениях, - индивид проявляет себя как личность и представляет возможность оценить себя в системе отношений с другими.</w:t>
      </w:r>
      <w:proofErr w:type="gramEnd"/>
      <w:r w:rsidRPr="00C465A4">
        <w:rPr>
          <w:color w:val="333333"/>
          <w:sz w:val="28"/>
          <w:szCs w:val="28"/>
        </w:rPr>
        <w:t xml:space="preserve"> Системное образование личности активно формируется в </w:t>
      </w:r>
      <w:proofErr w:type="spellStart"/>
      <w:r w:rsidRPr="00C465A4">
        <w:rPr>
          <w:color w:val="333333"/>
          <w:sz w:val="28"/>
          <w:szCs w:val="28"/>
        </w:rPr>
        <w:t>сензитивный</w:t>
      </w:r>
      <w:proofErr w:type="spellEnd"/>
      <w:r w:rsidRPr="00C465A4">
        <w:rPr>
          <w:color w:val="333333"/>
          <w:sz w:val="28"/>
          <w:szCs w:val="28"/>
        </w:rPr>
        <w:t xml:space="preserve"> для нее период перехода от младшего школьного возраста к </w:t>
      </w:r>
      <w:proofErr w:type="gramStart"/>
      <w:r w:rsidRPr="00C465A4">
        <w:rPr>
          <w:color w:val="333333"/>
          <w:sz w:val="28"/>
          <w:szCs w:val="28"/>
        </w:rPr>
        <w:t>подростковому</w:t>
      </w:r>
      <w:proofErr w:type="gramEnd"/>
      <w:r w:rsidRPr="00C465A4">
        <w:rPr>
          <w:color w:val="333333"/>
          <w:sz w:val="28"/>
          <w:szCs w:val="28"/>
        </w:rPr>
        <w:t>. В подростковом возрасте наблюдается высокая потребность в межличностных отношениях со сверстниками и роль развития этих взаимоотношений огромна. Общение со сверстниками очень важный специфический канал информации, позволяющий получить от сверстников ту информацию, которую которые им по тем или иным причинам не сообщают взрослые. Общество взрослых уже не может целиком заменить общество сверстников. Сознание групповой принадлежности, товарищеской взаимопомощи дает чувство эмоционального благополучия и устойчивости. В подростковом возрасте общение со сверстниками выдвигается на первое место. Отсутствие благоприятных взаимоотношений негативно сказывается на формировании личности, ни в коем случае нельзя забывать о роли семьи в формировании личности подростка. Жизненный опыт, взятый из семьи и окружения, позволит ребенку увидеть окружающий мир с точки зрения уже не подростка, а взрослого человека. Подростки с высокой личностной эффективностью чаще добиваются успеха, ставят более значительные цели, обладают лучшим физическим и душевным здоровьем, что является важным в настоящее время.   Поэтому проблема изучения развития межличностных отношений подростков со  сверстниками</w:t>
      </w:r>
      <w:proofErr w:type="gramStart"/>
      <w:r w:rsidRPr="00C465A4">
        <w:rPr>
          <w:color w:val="333333"/>
          <w:sz w:val="28"/>
          <w:szCs w:val="28"/>
        </w:rPr>
        <w:t xml:space="preserve"> ,</w:t>
      </w:r>
      <w:proofErr w:type="gramEnd"/>
      <w:r w:rsidRPr="00C465A4">
        <w:rPr>
          <w:color w:val="333333"/>
          <w:sz w:val="28"/>
          <w:szCs w:val="28"/>
        </w:rPr>
        <w:t xml:space="preserve"> несомненно, является актуальной. </w:t>
      </w:r>
    </w:p>
    <w:p w:rsidR="00C465A4" w:rsidRPr="00C465A4" w:rsidRDefault="00C465A4" w:rsidP="00C465A4">
      <w:pPr>
        <w:pStyle w:val="a3"/>
        <w:shd w:val="clear" w:color="auto" w:fill="FFFFFF"/>
        <w:spacing w:before="0" w:beforeAutospacing="0" w:after="150" w:afterAutospacing="0"/>
        <w:jc w:val="both"/>
        <w:rPr>
          <w:color w:val="333333"/>
          <w:sz w:val="28"/>
          <w:szCs w:val="28"/>
        </w:rPr>
      </w:pPr>
    </w:p>
    <w:p w:rsidR="00C465A4" w:rsidRPr="00C465A4" w:rsidRDefault="00C465A4" w:rsidP="00C465A4">
      <w:pPr>
        <w:spacing w:before="100" w:beforeAutospacing="1" w:after="100" w:afterAutospacing="1" w:line="240" w:lineRule="auto"/>
        <w:rPr>
          <w:rFonts w:ascii="Tahoma" w:eastAsia="Times New Roman" w:hAnsi="Tahoma" w:cs="Tahoma"/>
          <w:b/>
          <w:bCs/>
          <w:i/>
          <w:iCs/>
          <w:color w:val="000000"/>
          <w:sz w:val="18"/>
          <w:lang w:eastAsia="ru-RU"/>
        </w:rPr>
      </w:pPr>
    </w:p>
    <w:p w:rsidR="00C465A4" w:rsidRPr="00C465A4" w:rsidRDefault="00C465A4" w:rsidP="00C465A4">
      <w:pPr>
        <w:spacing w:before="100" w:beforeAutospacing="1" w:after="100" w:afterAutospacing="1" w:line="240" w:lineRule="auto"/>
        <w:rPr>
          <w:rFonts w:ascii="Tahoma" w:eastAsia="Times New Roman" w:hAnsi="Tahoma" w:cs="Tahoma"/>
          <w:b/>
          <w:bCs/>
          <w:i/>
          <w:iCs/>
          <w:color w:val="000000"/>
          <w:sz w:val="18"/>
          <w:lang w:eastAsia="ru-RU"/>
        </w:rPr>
      </w:pPr>
    </w:p>
    <w:p w:rsidR="00C465A4" w:rsidRDefault="00C465A4" w:rsidP="00C465A4">
      <w:pPr>
        <w:spacing w:before="100" w:beforeAutospacing="1" w:after="100" w:afterAutospacing="1" w:line="240" w:lineRule="auto"/>
        <w:rPr>
          <w:rFonts w:ascii="Tahoma" w:eastAsia="Times New Roman" w:hAnsi="Tahoma" w:cs="Tahoma"/>
          <w:b/>
          <w:bCs/>
          <w:i/>
          <w:iCs/>
          <w:color w:val="000000"/>
          <w:sz w:val="18"/>
          <w:lang w:eastAsia="ru-RU"/>
        </w:rPr>
      </w:pPr>
    </w:p>
    <w:p w:rsidR="00C465A4" w:rsidRDefault="00C465A4" w:rsidP="00C465A4">
      <w:pPr>
        <w:spacing w:before="100" w:beforeAutospacing="1" w:after="100" w:afterAutospacing="1" w:line="240" w:lineRule="auto"/>
        <w:rPr>
          <w:rFonts w:ascii="Tahoma" w:eastAsia="Times New Roman" w:hAnsi="Tahoma" w:cs="Tahoma"/>
          <w:b/>
          <w:bCs/>
          <w:i/>
          <w:iCs/>
          <w:color w:val="000000"/>
          <w:sz w:val="18"/>
          <w:lang w:eastAsia="ru-RU"/>
        </w:rPr>
      </w:pPr>
    </w:p>
    <w:p w:rsidR="00C465A4" w:rsidRDefault="00C465A4" w:rsidP="00C465A4">
      <w:pPr>
        <w:spacing w:before="100" w:beforeAutospacing="1" w:after="100" w:afterAutospacing="1" w:line="240" w:lineRule="auto"/>
        <w:rPr>
          <w:rFonts w:ascii="Tahoma" w:eastAsia="Times New Roman" w:hAnsi="Tahoma" w:cs="Tahoma"/>
          <w:b/>
          <w:bCs/>
          <w:i/>
          <w:iCs/>
          <w:color w:val="000000"/>
          <w:sz w:val="18"/>
          <w:lang w:eastAsia="ru-RU"/>
        </w:rPr>
      </w:pPr>
    </w:p>
    <w:p w:rsidR="00C465A4" w:rsidRPr="00C465A4" w:rsidRDefault="00C465A4" w:rsidP="00C465A4">
      <w:pPr>
        <w:spacing w:before="100" w:beforeAutospacing="1" w:after="100" w:afterAutospacing="1" w:line="240" w:lineRule="auto"/>
        <w:rPr>
          <w:rFonts w:ascii="Tahoma" w:eastAsia="Times New Roman" w:hAnsi="Tahoma" w:cs="Tahoma"/>
          <w:b/>
          <w:bCs/>
          <w:i/>
          <w:iCs/>
          <w:color w:val="000000"/>
          <w:sz w:val="18"/>
          <w:lang w:eastAsia="ru-RU"/>
        </w:rPr>
      </w:pPr>
    </w:p>
    <w:p w:rsidR="00C465A4" w:rsidRPr="00D1751B"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D1751B">
        <w:rPr>
          <w:rFonts w:ascii="Times New Roman" w:eastAsia="Times New Roman" w:hAnsi="Times New Roman" w:cs="Times New Roman"/>
          <w:b/>
          <w:bCs/>
          <w:i/>
          <w:iCs/>
          <w:sz w:val="28"/>
          <w:szCs w:val="28"/>
          <w:lang w:eastAsia="ru-RU"/>
        </w:rPr>
        <w:lastRenderedPageBreak/>
        <w:t>Тема классного часа:</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sz w:val="28"/>
          <w:szCs w:val="28"/>
          <w:lang w:eastAsia="ru-RU"/>
        </w:rPr>
        <w:t>«</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b/>
          <w:bCs/>
          <w:sz w:val="28"/>
          <w:szCs w:val="28"/>
          <w:lang w:eastAsia="ru-RU"/>
        </w:rPr>
        <w:t>Виды межличностных отношений</w:t>
      </w:r>
      <w:r w:rsidRPr="00C465A4">
        <w:rPr>
          <w:rFonts w:ascii="Times New Roman" w:eastAsia="Times New Roman" w:hAnsi="Times New Roman" w:cs="Times New Roman"/>
          <w:sz w:val="28"/>
          <w:szCs w:val="28"/>
          <w:lang w:eastAsia="ru-RU"/>
        </w:rPr>
        <w:t>».</w:t>
      </w:r>
      <w:r w:rsidRPr="00C465A4">
        <w:rPr>
          <w:rFonts w:ascii="Times New Roman" w:eastAsia="Times New Roman" w:hAnsi="Times New Roman" w:cs="Times New Roman"/>
          <w:sz w:val="28"/>
          <w:szCs w:val="28"/>
          <w:lang w:eastAsia="ru-RU"/>
        </w:rPr>
        <w:br/>
      </w:r>
      <w:r w:rsidRPr="00D1751B">
        <w:rPr>
          <w:rFonts w:ascii="Times New Roman" w:eastAsia="Times New Roman" w:hAnsi="Times New Roman" w:cs="Times New Roman"/>
          <w:b/>
          <w:bCs/>
          <w:i/>
          <w:iCs/>
          <w:sz w:val="28"/>
          <w:szCs w:val="28"/>
          <w:lang w:eastAsia="ru-RU"/>
        </w:rPr>
        <w:t>Цель классного часа:</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sz w:val="28"/>
          <w:szCs w:val="28"/>
          <w:lang w:eastAsia="ru-RU"/>
        </w:rPr>
        <w:t>знать условия формирования межличностных отношений, определять виды межличностных отношений, найти отличия между видами межличностных отношений.</w:t>
      </w:r>
      <w:r w:rsidRPr="00D1751B">
        <w:rPr>
          <w:rFonts w:ascii="Times New Roman" w:eastAsia="Times New Roman" w:hAnsi="Times New Roman" w:cs="Times New Roman"/>
          <w:sz w:val="28"/>
          <w:szCs w:val="28"/>
          <w:lang w:eastAsia="ru-RU"/>
        </w:rPr>
        <w:t> </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D1751B">
        <w:rPr>
          <w:rFonts w:ascii="Times New Roman" w:eastAsia="Times New Roman" w:hAnsi="Times New Roman" w:cs="Times New Roman"/>
          <w:b/>
          <w:bCs/>
          <w:i/>
          <w:iCs/>
          <w:sz w:val="28"/>
          <w:szCs w:val="28"/>
          <w:lang w:eastAsia="ru-RU"/>
        </w:rPr>
        <w:t xml:space="preserve"> Задачи классного часа</w:t>
      </w:r>
      <w:proofErr w:type="gramStart"/>
      <w:r w:rsidRPr="00D1751B">
        <w:rPr>
          <w:rFonts w:ascii="Times New Roman" w:eastAsia="Times New Roman" w:hAnsi="Times New Roman" w:cs="Times New Roman"/>
          <w:b/>
          <w:bCs/>
          <w:i/>
          <w:iCs/>
          <w:sz w:val="28"/>
          <w:szCs w:val="28"/>
          <w:lang w:eastAsia="ru-RU"/>
        </w:rPr>
        <w:t xml:space="preserve"> :</w:t>
      </w:r>
      <w:proofErr w:type="gramEnd"/>
    </w:p>
    <w:p w:rsidR="00C465A4" w:rsidRPr="00C465A4" w:rsidRDefault="00C465A4" w:rsidP="00C465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Формирование умений анализировать  полученные ранее знания, сопоставлять их с новым материалом</w:t>
      </w:r>
      <w:proofErr w:type="gramStart"/>
      <w:r w:rsidRPr="00C465A4">
        <w:rPr>
          <w:rFonts w:ascii="Times New Roman" w:eastAsia="Times New Roman" w:hAnsi="Times New Roman" w:cs="Times New Roman"/>
          <w:sz w:val="28"/>
          <w:szCs w:val="28"/>
          <w:lang w:eastAsia="ru-RU"/>
        </w:rPr>
        <w:t xml:space="preserve"> .</w:t>
      </w:r>
      <w:proofErr w:type="gramEnd"/>
    </w:p>
    <w:p w:rsidR="00C465A4" w:rsidRPr="00C465A4" w:rsidRDefault="00C465A4" w:rsidP="00C465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Закреплени</w:t>
      </w:r>
      <w:r w:rsidRPr="00D1751B">
        <w:rPr>
          <w:rFonts w:ascii="Times New Roman" w:eastAsia="Times New Roman" w:hAnsi="Times New Roman" w:cs="Times New Roman"/>
          <w:sz w:val="28"/>
          <w:szCs w:val="28"/>
          <w:lang w:eastAsia="ru-RU"/>
        </w:rPr>
        <w:t>е</w:t>
      </w:r>
      <w:r w:rsidRPr="00C465A4">
        <w:rPr>
          <w:rFonts w:ascii="Times New Roman" w:eastAsia="Times New Roman" w:hAnsi="Times New Roman" w:cs="Times New Roman"/>
          <w:sz w:val="28"/>
          <w:szCs w:val="28"/>
          <w:lang w:eastAsia="ru-RU"/>
        </w:rPr>
        <w:t xml:space="preserve"> навыка работы в группах.</w:t>
      </w:r>
    </w:p>
    <w:p w:rsidR="00C465A4" w:rsidRPr="00C465A4" w:rsidRDefault="00C465A4" w:rsidP="00C465A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Формирование умения налаживать коммуникацию с товарищами и друзьями.</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План.</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1. Виды межличностных отношений.</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2. Дружба и любовь.</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D1751B">
        <w:rPr>
          <w:rFonts w:ascii="Times New Roman" w:eastAsia="Times New Roman" w:hAnsi="Times New Roman" w:cs="Times New Roman"/>
          <w:b/>
          <w:bCs/>
          <w:i/>
          <w:iCs/>
          <w:sz w:val="28"/>
          <w:szCs w:val="28"/>
          <w:lang w:eastAsia="ru-RU"/>
        </w:rPr>
        <w:t>Ход урока.</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br/>
      </w:r>
      <w:r w:rsidRPr="00C465A4">
        <w:rPr>
          <w:rFonts w:ascii="Times New Roman" w:eastAsia="Times New Roman" w:hAnsi="Times New Roman" w:cs="Times New Roman"/>
          <w:b/>
          <w:bCs/>
          <w:sz w:val="28"/>
          <w:szCs w:val="28"/>
          <w:lang w:eastAsia="ru-RU"/>
        </w:rPr>
        <w:t>1. Организационный момент.</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Здравствуйте те, у кого сегодня хорошее настроение.</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Здравствуйте те, у кого сегодня грустит.</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Здравствуйте те, кто любит проводить время в общении с друзьями.</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Здравствуйте те, кто готов вступать в отношения с новыми людьми.</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b/>
          <w:bCs/>
          <w:sz w:val="28"/>
          <w:szCs w:val="28"/>
          <w:lang w:eastAsia="ru-RU"/>
        </w:rPr>
        <w:t>Надеюсь, что наше сегодняшнее общение доставит нам взаимное удовольствие. А что для этого нужно</w:t>
      </w:r>
      <w:r w:rsidRPr="00C465A4">
        <w:rPr>
          <w:rFonts w:ascii="Times New Roman" w:eastAsia="Times New Roman" w:hAnsi="Times New Roman" w:cs="Times New Roman"/>
          <w:sz w:val="28"/>
          <w:szCs w:val="28"/>
          <w:lang w:eastAsia="ru-RU"/>
        </w:rPr>
        <w:t xml:space="preserve">? </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 xml:space="preserve">Ответим на этот вопрос в конце </w:t>
      </w:r>
      <w:r w:rsidRPr="00D1751B">
        <w:rPr>
          <w:rFonts w:ascii="Times New Roman" w:eastAsia="Times New Roman" w:hAnsi="Times New Roman" w:cs="Times New Roman"/>
          <w:sz w:val="28"/>
          <w:szCs w:val="28"/>
          <w:lang w:eastAsia="ru-RU"/>
        </w:rPr>
        <w:t>классного часа</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b/>
          <w:bCs/>
          <w:sz w:val="28"/>
          <w:szCs w:val="28"/>
          <w:lang w:eastAsia="ru-RU"/>
        </w:rPr>
        <w:t>2. Актуализация.</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D1751B">
        <w:rPr>
          <w:rFonts w:ascii="Times New Roman" w:eastAsia="Times New Roman" w:hAnsi="Times New Roman" w:cs="Times New Roman"/>
          <w:sz w:val="28"/>
          <w:szCs w:val="28"/>
          <w:lang w:eastAsia="ru-RU"/>
        </w:rPr>
        <w:t>- Назовите чувства, которые сближают и которые разъединяют людей</w:t>
      </w:r>
      <w:proofErr w:type="gramStart"/>
      <w:r w:rsidRPr="00D1751B">
        <w:rPr>
          <w:rFonts w:ascii="Times New Roman" w:eastAsia="Times New Roman" w:hAnsi="Times New Roman" w:cs="Times New Roman"/>
          <w:sz w:val="28"/>
          <w:szCs w:val="28"/>
          <w:lang w:eastAsia="ru-RU"/>
        </w:rPr>
        <w:t>.(</w:t>
      </w:r>
      <w:proofErr w:type="gramEnd"/>
      <w:r w:rsidRPr="00D1751B">
        <w:rPr>
          <w:rFonts w:ascii="Times New Roman" w:eastAsia="Times New Roman" w:hAnsi="Times New Roman" w:cs="Times New Roman"/>
          <w:sz w:val="28"/>
          <w:szCs w:val="28"/>
          <w:lang w:eastAsia="ru-RU"/>
        </w:rPr>
        <w:t>примеры из литературы, кино, мультипликации).</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-Сегодня мы продолжим разговор об отношениях между людьми, но о чём пойдёт наша беседа, попробуйте узнать сами.</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b/>
          <w:bCs/>
          <w:sz w:val="28"/>
          <w:szCs w:val="28"/>
          <w:lang w:eastAsia="ru-RU"/>
        </w:rPr>
        <w:t xml:space="preserve">-учитель зачитывает ситуации, дети должны назвать тему </w:t>
      </w:r>
      <w:r w:rsidRPr="00D1751B">
        <w:rPr>
          <w:rFonts w:ascii="Times New Roman" w:eastAsia="Times New Roman" w:hAnsi="Times New Roman" w:cs="Times New Roman"/>
          <w:b/>
          <w:bCs/>
          <w:sz w:val="28"/>
          <w:szCs w:val="28"/>
          <w:lang w:eastAsia="ru-RU"/>
        </w:rPr>
        <w:t>классного часа</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b/>
          <w:bCs/>
          <w:sz w:val="28"/>
          <w:szCs w:val="28"/>
          <w:lang w:eastAsia="ru-RU"/>
        </w:rPr>
        <w:lastRenderedPageBreak/>
        <w:t>-</w:t>
      </w:r>
      <w:r w:rsidRPr="00D1751B">
        <w:rPr>
          <w:rFonts w:ascii="Times New Roman" w:eastAsia="Times New Roman" w:hAnsi="Times New Roman" w:cs="Times New Roman"/>
          <w:b/>
          <w:bCs/>
          <w:sz w:val="28"/>
          <w:szCs w:val="28"/>
          <w:lang w:eastAsia="ru-RU"/>
        </w:rPr>
        <w:t> </w:t>
      </w:r>
      <w:r w:rsidRPr="00C465A4">
        <w:rPr>
          <w:rFonts w:ascii="Times New Roman" w:eastAsia="Times New Roman" w:hAnsi="Times New Roman" w:cs="Times New Roman"/>
          <w:sz w:val="28"/>
          <w:szCs w:val="28"/>
          <w:lang w:eastAsia="ru-RU"/>
        </w:rPr>
        <w:t>Вы только что познакомились с человеком. Он вам стал привлекателен, вы здороваетесь при последующих встречах</w:t>
      </w:r>
      <w:proofErr w:type="gramStart"/>
      <w:r w:rsidRPr="00D1751B">
        <w:rPr>
          <w:rFonts w:ascii="Times New Roman" w:eastAsia="Times New Roman" w:hAnsi="Times New Roman" w:cs="Times New Roman"/>
          <w:b/>
          <w:bCs/>
          <w:i/>
          <w:iCs/>
          <w:sz w:val="28"/>
          <w:szCs w:val="28"/>
          <w:lang w:eastAsia="ru-RU"/>
        </w:rPr>
        <w:t>.</w:t>
      </w:r>
      <w:proofErr w:type="gramEnd"/>
      <w:r w:rsidRPr="00D1751B">
        <w:rPr>
          <w:rFonts w:ascii="Times New Roman" w:eastAsia="Times New Roman" w:hAnsi="Times New Roman" w:cs="Times New Roman"/>
          <w:b/>
          <w:bCs/>
          <w:i/>
          <w:iCs/>
          <w:sz w:val="28"/>
          <w:szCs w:val="28"/>
          <w:lang w:eastAsia="ru-RU"/>
        </w:rPr>
        <w:t xml:space="preserve"> ( </w:t>
      </w:r>
      <w:proofErr w:type="gramStart"/>
      <w:r w:rsidRPr="00D1751B">
        <w:rPr>
          <w:rFonts w:ascii="Times New Roman" w:eastAsia="Times New Roman" w:hAnsi="Times New Roman" w:cs="Times New Roman"/>
          <w:b/>
          <w:bCs/>
          <w:i/>
          <w:iCs/>
          <w:sz w:val="28"/>
          <w:szCs w:val="28"/>
          <w:lang w:eastAsia="ru-RU"/>
        </w:rPr>
        <w:t>з</w:t>
      </w:r>
      <w:proofErr w:type="gramEnd"/>
      <w:r w:rsidRPr="00D1751B">
        <w:rPr>
          <w:rFonts w:ascii="Times New Roman" w:eastAsia="Times New Roman" w:hAnsi="Times New Roman" w:cs="Times New Roman"/>
          <w:b/>
          <w:bCs/>
          <w:i/>
          <w:iCs/>
          <w:sz w:val="28"/>
          <w:szCs w:val="28"/>
          <w:lang w:eastAsia="ru-RU"/>
        </w:rPr>
        <w:t>накомство)</w:t>
      </w:r>
      <w:r w:rsidRPr="00C465A4">
        <w:rPr>
          <w:rFonts w:ascii="Times New Roman" w:eastAsia="Times New Roman" w:hAnsi="Times New Roman" w:cs="Times New Roman"/>
          <w:sz w:val="28"/>
          <w:szCs w:val="28"/>
          <w:lang w:eastAsia="ru-RU"/>
        </w:rPr>
        <w:br/>
        <w:t>Вы не только здороваетесь, но при встрече с удовольствием вступаете в непродолжительный разговор. Теперь вы…</w:t>
      </w:r>
      <w:proofErr w:type="gramStart"/>
      <w:r w:rsidRPr="00C465A4">
        <w:rPr>
          <w:rFonts w:ascii="Times New Roman" w:eastAsia="Times New Roman" w:hAnsi="Times New Roman" w:cs="Times New Roman"/>
          <w:sz w:val="28"/>
          <w:szCs w:val="28"/>
          <w:lang w:eastAsia="ru-RU"/>
        </w:rPr>
        <w:t>?П</w:t>
      </w:r>
      <w:proofErr w:type="gramEnd"/>
      <w:r w:rsidRPr="00C465A4">
        <w:rPr>
          <w:rFonts w:ascii="Times New Roman" w:eastAsia="Times New Roman" w:hAnsi="Times New Roman" w:cs="Times New Roman"/>
          <w:sz w:val="28"/>
          <w:szCs w:val="28"/>
          <w:lang w:eastAsia="ru-RU"/>
        </w:rPr>
        <w:t>риятели.</w:t>
      </w:r>
      <w:r w:rsidRPr="00D1751B">
        <w:rPr>
          <w:rFonts w:ascii="Times New Roman" w:eastAsia="Times New Roman" w:hAnsi="Times New Roman" w:cs="Times New Roman"/>
          <w:b/>
          <w:bCs/>
          <w:i/>
          <w:iCs/>
          <w:sz w:val="28"/>
          <w:szCs w:val="28"/>
          <w:lang w:eastAsia="ru-RU"/>
        </w:rPr>
        <w:t>( приятельство)</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В классе обучаются 25 учащихся</w:t>
      </w:r>
      <w:proofErr w:type="gramStart"/>
      <w:r w:rsidRPr="00C465A4">
        <w:rPr>
          <w:rFonts w:ascii="Times New Roman" w:eastAsia="Times New Roman" w:hAnsi="Times New Roman" w:cs="Times New Roman"/>
          <w:sz w:val="28"/>
          <w:szCs w:val="28"/>
          <w:lang w:eastAsia="ru-RU"/>
        </w:rPr>
        <w:t>.</w:t>
      </w:r>
      <w:proofErr w:type="gramEnd"/>
      <w:r w:rsidRPr="00D1751B">
        <w:rPr>
          <w:rFonts w:ascii="Times New Roman" w:eastAsia="Times New Roman" w:hAnsi="Times New Roman" w:cs="Times New Roman"/>
          <w:sz w:val="28"/>
          <w:szCs w:val="28"/>
          <w:lang w:eastAsia="ru-RU"/>
        </w:rPr>
        <w:t> </w:t>
      </w:r>
      <w:r w:rsidRPr="00D1751B">
        <w:rPr>
          <w:rFonts w:ascii="Times New Roman" w:eastAsia="Times New Roman" w:hAnsi="Times New Roman" w:cs="Times New Roman"/>
          <w:b/>
          <w:bCs/>
          <w:i/>
          <w:iCs/>
          <w:sz w:val="28"/>
          <w:szCs w:val="28"/>
          <w:lang w:eastAsia="ru-RU"/>
        </w:rPr>
        <w:t xml:space="preserve">( </w:t>
      </w:r>
      <w:proofErr w:type="gramStart"/>
      <w:r w:rsidRPr="00D1751B">
        <w:rPr>
          <w:rFonts w:ascii="Times New Roman" w:eastAsia="Times New Roman" w:hAnsi="Times New Roman" w:cs="Times New Roman"/>
          <w:b/>
          <w:bCs/>
          <w:i/>
          <w:iCs/>
          <w:sz w:val="28"/>
          <w:szCs w:val="28"/>
          <w:lang w:eastAsia="ru-RU"/>
        </w:rPr>
        <w:t>т</w:t>
      </w:r>
      <w:proofErr w:type="gramEnd"/>
      <w:r w:rsidRPr="00D1751B">
        <w:rPr>
          <w:rFonts w:ascii="Times New Roman" w:eastAsia="Times New Roman" w:hAnsi="Times New Roman" w:cs="Times New Roman"/>
          <w:b/>
          <w:bCs/>
          <w:i/>
          <w:iCs/>
          <w:sz w:val="28"/>
          <w:szCs w:val="28"/>
          <w:lang w:eastAsia="ru-RU"/>
        </w:rPr>
        <w:t>оварищество)</w:t>
      </w:r>
      <w:r w:rsidRPr="00C465A4">
        <w:rPr>
          <w:rFonts w:ascii="Times New Roman" w:eastAsia="Times New Roman" w:hAnsi="Times New Roman" w:cs="Times New Roman"/>
          <w:sz w:val="28"/>
          <w:szCs w:val="28"/>
          <w:lang w:eastAsia="ru-RU"/>
        </w:rPr>
        <w:br/>
        <w:t>Дружба объединяет людей надолго, иногда на всю жизнь. Проверяется не только временем, но и различными испытаниями</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b/>
          <w:bCs/>
          <w:sz w:val="28"/>
          <w:szCs w:val="28"/>
          <w:lang w:eastAsia="ru-RU"/>
        </w:rPr>
        <w:t xml:space="preserve">Тема нашего </w:t>
      </w:r>
      <w:r w:rsidRPr="00D1751B">
        <w:rPr>
          <w:rFonts w:ascii="Times New Roman" w:eastAsia="Times New Roman" w:hAnsi="Times New Roman" w:cs="Times New Roman"/>
          <w:b/>
          <w:bCs/>
          <w:sz w:val="28"/>
          <w:szCs w:val="28"/>
          <w:lang w:eastAsia="ru-RU"/>
        </w:rPr>
        <w:t>классного часа</w:t>
      </w:r>
      <w:r w:rsidRPr="00C465A4">
        <w:rPr>
          <w:rFonts w:ascii="Times New Roman" w:eastAsia="Times New Roman" w:hAnsi="Times New Roman" w:cs="Times New Roman"/>
          <w:b/>
          <w:bCs/>
          <w:sz w:val="28"/>
          <w:szCs w:val="28"/>
          <w:lang w:eastAsia="ru-RU"/>
        </w:rPr>
        <w:t xml:space="preserve"> « Виды межличностных отношений» </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b/>
          <w:bCs/>
          <w:sz w:val="28"/>
          <w:szCs w:val="28"/>
          <w:lang w:eastAsia="ru-RU"/>
        </w:rPr>
        <w:t xml:space="preserve">3. Формулируем цель </w:t>
      </w:r>
      <w:r w:rsidRPr="00D1751B">
        <w:rPr>
          <w:rFonts w:ascii="Times New Roman" w:eastAsia="Times New Roman" w:hAnsi="Times New Roman" w:cs="Times New Roman"/>
          <w:b/>
          <w:bCs/>
          <w:sz w:val="28"/>
          <w:szCs w:val="28"/>
          <w:lang w:eastAsia="ru-RU"/>
        </w:rPr>
        <w:t>классного часа</w:t>
      </w:r>
      <w:r w:rsidRPr="00C465A4">
        <w:rPr>
          <w:rFonts w:ascii="Times New Roman" w:eastAsia="Times New Roman" w:hAnsi="Times New Roman" w:cs="Times New Roman"/>
          <w:b/>
          <w:bCs/>
          <w:sz w:val="28"/>
          <w:szCs w:val="28"/>
          <w:lang w:eastAsia="ru-RU"/>
        </w:rPr>
        <w:t>.</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b/>
          <w:bCs/>
          <w:sz w:val="28"/>
          <w:szCs w:val="28"/>
          <w:lang w:eastAsia="ru-RU"/>
        </w:rPr>
        <w:t>-Что же сегодня мы должны с вами узнать?</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b/>
          <w:bCs/>
          <w:sz w:val="28"/>
          <w:szCs w:val="28"/>
          <w:lang w:eastAsia="ru-RU"/>
        </w:rPr>
        <w:t>-О чем мы будем говорить?</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Должны узнать: определять виды межличностных отношений, найти отличия между видами межличностных отношений</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b/>
          <w:bCs/>
          <w:sz w:val="28"/>
          <w:szCs w:val="28"/>
          <w:lang w:eastAsia="ru-RU"/>
        </w:rPr>
        <w:t>4. Изучение нового материала.</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Предлагаю вам выяснить:</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b/>
          <w:bCs/>
          <w:sz w:val="28"/>
          <w:szCs w:val="28"/>
          <w:lang w:eastAsia="ru-RU"/>
        </w:rPr>
        <w:t>С чего же начинаются отношения между людьми?</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b/>
          <w:bCs/>
          <w:sz w:val="28"/>
          <w:szCs w:val="28"/>
          <w:lang w:eastAsia="ru-RU"/>
        </w:rPr>
        <w:t xml:space="preserve">А поможет это нам сделать эпиграф нашего </w:t>
      </w:r>
      <w:r w:rsidRPr="00D1751B">
        <w:rPr>
          <w:rFonts w:ascii="Times New Roman" w:eastAsia="Times New Roman" w:hAnsi="Times New Roman" w:cs="Times New Roman"/>
          <w:b/>
          <w:bCs/>
          <w:sz w:val="28"/>
          <w:szCs w:val="28"/>
          <w:lang w:eastAsia="ru-RU"/>
        </w:rPr>
        <w:t>классного часа</w:t>
      </w:r>
    </w:p>
    <w:p w:rsidR="00C465A4" w:rsidRPr="00C465A4" w:rsidRDefault="00C465A4" w:rsidP="00C465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Близкое общение - вот откуда берут начало нежнейшая дружба и сильнейшая ненависть.</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hyperlink r:id="rId5" w:history="1">
        <w:r w:rsidRPr="00D1751B">
          <w:rPr>
            <w:rFonts w:ascii="Times New Roman" w:eastAsia="Times New Roman" w:hAnsi="Times New Roman" w:cs="Times New Roman"/>
            <w:sz w:val="28"/>
            <w:szCs w:val="28"/>
            <w:u w:val="single"/>
            <w:lang w:eastAsia="ru-RU"/>
          </w:rPr>
          <w:t xml:space="preserve">А. </w:t>
        </w:r>
        <w:proofErr w:type="spellStart"/>
        <w:r w:rsidRPr="00D1751B">
          <w:rPr>
            <w:rFonts w:ascii="Times New Roman" w:eastAsia="Times New Roman" w:hAnsi="Times New Roman" w:cs="Times New Roman"/>
            <w:sz w:val="28"/>
            <w:szCs w:val="28"/>
            <w:u w:val="single"/>
            <w:lang w:eastAsia="ru-RU"/>
          </w:rPr>
          <w:t>Ривароль</w:t>
        </w:r>
        <w:proofErr w:type="spellEnd"/>
      </w:hyperlink>
    </w:p>
    <w:p w:rsidR="00C465A4" w:rsidRPr="00C465A4" w:rsidRDefault="00C465A4" w:rsidP="00C465A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О чем говорится в эпиграфе?</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 xml:space="preserve">Межличностные отношения бывают разными. </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b/>
          <w:bCs/>
          <w:sz w:val="28"/>
          <w:szCs w:val="28"/>
          <w:lang w:eastAsia="ru-RU"/>
        </w:rPr>
        <w:t>В</w:t>
      </w:r>
      <w:r w:rsidRPr="00D1751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85725" cy="190500"/>
            <wp:effectExtent l="19050" t="0" r="9525" b="0"/>
            <wp:wrapSquare wrapText="bothSides"/>
            <wp:docPr id="2" name="Рисунок 2" descr="hello_html_m4f9bca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9bca88.gif"/>
                    <pic:cNvPicPr>
                      <a:picLocks noChangeAspect="1" noChangeArrowheads="1"/>
                    </pic:cNvPicPr>
                  </pic:nvPicPr>
                  <pic:blipFill>
                    <a:blip r:embed="rId6" cstate="print"/>
                    <a:srcRect/>
                    <a:stretch>
                      <a:fillRect/>
                    </a:stretch>
                  </pic:blipFill>
                  <pic:spPr bwMode="auto">
                    <a:xfrm>
                      <a:off x="0" y="0"/>
                      <a:ext cx="85725" cy="190500"/>
                    </a:xfrm>
                    <a:prstGeom prst="rect">
                      <a:avLst/>
                    </a:prstGeom>
                    <a:noFill/>
                    <a:ln w="9525">
                      <a:noFill/>
                      <a:miter lim="800000"/>
                      <a:headEnd/>
                      <a:tailEnd/>
                    </a:ln>
                  </pic:spPr>
                </pic:pic>
              </a:graphicData>
            </a:graphic>
          </wp:anchor>
        </w:drawing>
      </w:r>
      <w:r w:rsidRPr="00D1751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104900" cy="171450"/>
            <wp:effectExtent l="19050" t="0" r="0" b="0"/>
            <wp:wrapSquare wrapText="bothSides"/>
            <wp:docPr id="3" name="Рисунок 3" descr="hello_html_57f8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7f8e43.gif"/>
                    <pic:cNvPicPr>
                      <a:picLocks noChangeAspect="1" noChangeArrowheads="1"/>
                    </pic:cNvPicPr>
                  </pic:nvPicPr>
                  <pic:blipFill>
                    <a:blip r:embed="rId7" cstate="print"/>
                    <a:srcRect/>
                    <a:stretch>
                      <a:fillRect/>
                    </a:stretch>
                  </pic:blipFill>
                  <pic:spPr bwMode="auto">
                    <a:xfrm>
                      <a:off x="0" y="0"/>
                      <a:ext cx="1104900" cy="171450"/>
                    </a:xfrm>
                    <a:prstGeom prst="rect">
                      <a:avLst/>
                    </a:prstGeom>
                    <a:noFill/>
                    <a:ln w="9525">
                      <a:noFill/>
                      <a:miter lim="800000"/>
                      <a:headEnd/>
                      <a:tailEnd/>
                    </a:ln>
                  </pic:spPr>
                </pic:pic>
              </a:graphicData>
            </a:graphic>
          </wp:anchor>
        </w:drawing>
      </w:r>
      <w:r w:rsidRPr="00D1751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33525" cy="209550"/>
            <wp:effectExtent l="19050" t="0" r="9525" b="0"/>
            <wp:wrapSquare wrapText="bothSides"/>
            <wp:docPr id="4" name="Рисунок 4" descr="hello_html_65615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5615522.gif"/>
                    <pic:cNvPicPr>
                      <a:picLocks noChangeAspect="1" noChangeArrowheads="1"/>
                    </pic:cNvPicPr>
                  </pic:nvPicPr>
                  <pic:blipFill>
                    <a:blip r:embed="rId8" cstate="print"/>
                    <a:srcRect/>
                    <a:stretch>
                      <a:fillRect/>
                    </a:stretch>
                  </pic:blipFill>
                  <pic:spPr bwMode="auto">
                    <a:xfrm>
                      <a:off x="0" y="0"/>
                      <a:ext cx="1533525" cy="209550"/>
                    </a:xfrm>
                    <a:prstGeom prst="rect">
                      <a:avLst/>
                    </a:prstGeom>
                    <a:noFill/>
                    <a:ln w="9525">
                      <a:noFill/>
                      <a:miter lim="800000"/>
                      <a:headEnd/>
                      <a:tailEnd/>
                    </a:ln>
                  </pic:spPr>
                </pic:pic>
              </a:graphicData>
            </a:graphic>
          </wp:anchor>
        </w:drawing>
      </w:r>
      <w:r w:rsidRPr="00C465A4">
        <w:rPr>
          <w:rFonts w:ascii="Times New Roman" w:eastAsia="Times New Roman" w:hAnsi="Times New Roman" w:cs="Times New Roman"/>
          <w:b/>
          <w:bCs/>
          <w:sz w:val="28"/>
          <w:szCs w:val="28"/>
          <w:lang w:eastAsia="ru-RU"/>
        </w:rPr>
        <w:t>иды межличностных отношений</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1751B">
        <w:rPr>
          <w:rFonts w:ascii="Times New Roman" w:eastAsia="Times New Roman" w:hAnsi="Times New Roman" w:cs="Times New Roman"/>
          <w:b/>
          <w:bCs/>
          <w:sz w:val="28"/>
          <w:szCs w:val="28"/>
          <w:lang w:eastAsia="ru-RU"/>
        </w:rPr>
        <w:t>З</w:t>
      </w:r>
      <w:proofErr w:type="gramEnd"/>
      <w:r w:rsidRPr="00D1751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71450" cy="152400"/>
            <wp:effectExtent l="19050" t="0" r="0" b="0"/>
            <wp:wrapSquare wrapText="bothSides"/>
            <wp:docPr id="5" name="Рисунок 5" descr="hello_html_m3c5c8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c5c8249.gif"/>
                    <pic:cNvPicPr>
                      <a:picLocks noChangeAspect="1" noChangeArrowheads="1"/>
                    </pic:cNvPicPr>
                  </pic:nvPicPr>
                  <pic:blipFill>
                    <a:blip r:embed="rId9" cstate="print"/>
                    <a:srcRect/>
                    <a:stretch>
                      <a:fillRect/>
                    </a:stretch>
                  </pic:blipFill>
                  <pic:spPr bwMode="auto">
                    <a:xfrm>
                      <a:off x="0" y="0"/>
                      <a:ext cx="171450" cy="152400"/>
                    </a:xfrm>
                    <a:prstGeom prst="rect">
                      <a:avLst/>
                    </a:prstGeom>
                    <a:noFill/>
                    <a:ln w="9525">
                      <a:noFill/>
                      <a:miter lim="800000"/>
                      <a:headEnd/>
                      <a:tailEnd/>
                    </a:ln>
                  </pic:spPr>
                </pic:pic>
              </a:graphicData>
            </a:graphic>
          </wp:anchor>
        </w:drawing>
      </w:r>
      <w:r w:rsidRPr="00D1751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723900" cy="133350"/>
            <wp:effectExtent l="19050" t="0" r="0" b="0"/>
            <wp:wrapSquare wrapText="bothSides"/>
            <wp:docPr id="6" name="Рисунок 6" descr="hello_html_49aa93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9aa932d.gif"/>
                    <pic:cNvPicPr>
                      <a:picLocks noChangeAspect="1" noChangeArrowheads="1"/>
                    </pic:cNvPicPr>
                  </pic:nvPicPr>
                  <pic:blipFill>
                    <a:blip r:embed="rId10" cstate="print"/>
                    <a:srcRect/>
                    <a:stretch>
                      <a:fillRect/>
                    </a:stretch>
                  </pic:blipFill>
                  <pic:spPr bwMode="auto">
                    <a:xfrm>
                      <a:off x="0" y="0"/>
                      <a:ext cx="723900" cy="133350"/>
                    </a:xfrm>
                    <a:prstGeom prst="rect">
                      <a:avLst/>
                    </a:prstGeom>
                    <a:noFill/>
                    <a:ln w="9525">
                      <a:noFill/>
                      <a:miter lim="800000"/>
                      <a:headEnd/>
                      <a:tailEnd/>
                    </a:ln>
                  </pic:spPr>
                </pic:pic>
              </a:graphicData>
            </a:graphic>
          </wp:anchor>
        </w:drawing>
      </w:r>
      <w:r w:rsidRPr="00D1751B">
        <w:rPr>
          <w:rFonts w:ascii="Times New Roman" w:eastAsia="Times New Roman" w:hAnsi="Times New Roman" w:cs="Times New Roman"/>
          <w:b/>
          <w:bCs/>
          <w:sz w:val="28"/>
          <w:szCs w:val="28"/>
          <w:lang w:eastAsia="ru-RU"/>
        </w:rPr>
        <w:t>накомство Приятельские отношения Товарищество Дружба Любовь</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D1751B">
        <w:rPr>
          <w:rFonts w:ascii="Times New Roman" w:eastAsia="Times New Roman" w:hAnsi="Times New Roman" w:cs="Times New Roman"/>
          <w:sz w:val="28"/>
          <w:szCs w:val="28"/>
          <w:lang w:eastAsia="ru-RU"/>
        </w:rPr>
        <w:lastRenderedPageBreak/>
        <w:t>- Класс делится на группы, придумывают и разыгрывают ситуацию с разными видами отношений, а другие группы пытаются угадать её.</w:t>
      </w:r>
    </w:p>
    <w:p w:rsidR="00C465A4" w:rsidRPr="00D1751B"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D1751B">
        <w:rPr>
          <w:rFonts w:ascii="Times New Roman" w:eastAsia="Times New Roman" w:hAnsi="Times New Roman" w:cs="Times New Roman"/>
          <w:sz w:val="28"/>
          <w:szCs w:val="28"/>
          <w:lang w:eastAsia="ru-RU"/>
        </w:rPr>
        <w:t xml:space="preserve">-Чем отличается дружба и любовь от других видов отношений? </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D1751B">
        <w:rPr>
          <w:rFonts w:ascii="Times New Roman" w:eastAsia="Times New Roman" w:hAnsi="Times New Roman" w:cs="Times New Roman"/>
          <w:sz w:val="28"/>
          <w:szCs w:val="28"/>
          <w:lang w:eastAsia="ru-RU"/>
        </w:rPr>
        <w:t>- Учащимся было дано опережающие задание – подготовить стихотворения о дружбе и любви. Они их представляют и отвечают на поставленный вопрос.</w:t>
      </w:r>
    </w:p>
    <w:p w:rsidR="00C465A4" w:rsidRPr="00D1751B" w:rsidRDefault="00C465A4" w:rsidP="00C465A4">
      <w:pPr>
        <w:spacing w:before="100" w:beforeAutospacing="1" w:after="100" w:afterAutospacing="1" w:line="240" w:lineRule="auto"/>
        <w:rPr>
          <w:rFonts w:ascii="Times New Roman" w:eastAsia="Times New Roman" w:hAnsi="Times New Roman" w:cs="Times New Roman"/>
          <w:b/>
          <w:bCs/>
          <w:sz w:val="28"/>
          <w:szCs w:val="28"/>
          <w:lang w:eastAsia="ru-RU"/>
        </w:rPr>
      </w:pPr>
      <w:r w:rsidRPr="00D1751B">
        <w:rPr>
          <w:rFonts w:ascii="Times New Roman" w:eastAsia="Times New Roman" w:hAnsi="Times New Roman" w:cs="Times New Roman"/>
          <w:b/>
          <w:bCs/>
          <w:sz w:val="28"/>
          <w:szCs w:val="28"/>
          <w:lang w:eastAsia="ru-RU"/>
        </w:rPr>
        <w:t xml:space="preserve">6.Рефлексия. </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Вернёмся к вопросу</w:t>
      </w:r>
      <w:proofErr w:type="gramStart"/>
      <w:r w:rsidRPr="00C465A4">
        <w:rPr>
          <w:rFonts w:ascii="Times New Roman" w:eastAsia="Times New Roman" w:hAnsi="Times New Roman" w:cs="Times New Roman"/>
          <w:sz w:val="28"/>
          <w:szCs w:val="28"/>
          <w:lang w:eastAsia="ru-RU"/>
        </w:rPr>
        <w:t xml:space="preserve"> ,</w:t>
      </w:r>
      <w:proofErr w:type="gramEnd"/>
      <w:r w:rsidRPr="00C465A4">
        <w:rPr>
          <w:rFonts w:ascii="Times New Roman" w:eastAsia="Times New Roman" w:hAnsi="Times New Roman" w:cs="Times New Roman"/>
          <w:sz w:val="28"/>
          <w:szCs w:val="28"/>
          <w:lang w:eastAsia="ru-RU"/>
        </w:rPr>
        <w:t xml:space="preserve"> который был поставлен в начале </w:t>
      </w:r>
      <w:r w:rsidRPr="00D1751B">
        <w:rPr>
          <w:rFonts w:ascii="Times New Roman" w:eastAsia="Times New Roman" w:hAnsi="Times New Roman" w:cs="Times New Roman"/>
          <w:sz w:val="28"/>
          <w:szCs w:val="28"/>
          <w:lang w:eastAsia="ru-RU"/>
        </w:rPr>
        <w:t>классного часа</w:t>
      </w:r>
      <w:r w:rsidRPr="00C465A4">
        <w:rPr>
          <w:rFonts w:ascii="Times New Roman" w:eastAsia="Times New Roman" w:hAnsi="Times New Roman" w:cs="Times New Roman"/>
          <w:sz w:val="28"/>
          <w:szCs w:val="28"/>
          <w:lang w:eastAsia="ru-RU"/>
        </w:rPr>
        <w:t xml:space="preserve"> – что необходимо для успешного взаимодействия?</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Что из того что вы узнали на уроке запомнили сразу, а что нет?</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Что вызвало трудности в работе</w:t>
      </w:r>
      <w:proofErr w:type="gramStart"/>
      <w:r w:rsidRPr="00C465A4">
        <w:rPr>
          <w:rFonts w:ascii="Times New Roman" w:eastAsia="Times New Roman" w:hAnsi="Times New Roman" w:cs="Times New Roman"/>
          <w:sz w:val="28"/>
          <w:szCs w:val="28"/>
          <w:lang w:eastAsia="ru-RU"/>
        </w:rPr>
        <w:t xml:space="preserve"> ?</w:t>
      </w:r>
      <w:proofErr w:type="gramEnd"/>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Понравился ли вам</w:t>
      </w:r>
      <w:r w:rsidR="00D1751B" w:rsidRPr="00D1751B">
        <w:rPr>
          <w:rFonts w:ascii="Times New Roman" w:eastAsia="Times New Roman" w:hAnsi="Times New Roman" w:cs="Times New Roman"/>
          <w:sz w:val="28"/>
          <w:szCs w:val="28"/>
          <w:lang w:eastAsia="ru-RU"/>
        </w:rPr>
        <w:t xml:space="preserve"> сегодняшний классный час</w:t>
      </w:r>
      <w:r w:rsidRPr="00C465A4">
        <w:rPr>
          <w:rFonts w:ascii="Times New Roman" w:eastAsia="Times New Roman" w:hAnsi="Times New Roman" w:cs="Times New Roman"/>
          <w:sz w:val="28"/>
          <w:szCs w:val="28"/>
          <w:lang w:eastAsia="ru-RU"/>
        </w:rPr>
        <w:t xml:space="preserve">, </w:t>
      </w:r>
      <w:proofErr w:type="gramStart"/>
      <w:r w:rsidRPr="00C465A4">
        <w:rPr>
          <w:rFonts w:ascii="Times New Roman" w:eastAsia="Times New Roman" w:hAnsi="Times New Roman" w:cs="Times New Roman"/>
          <w:sz w:val="28"/>
          <w:szCs w:val="28"/>
          <w:lang w:eastAsia="ru-RU"/>
        </w:rPr>
        <w:t>принес ли он вам новы</w:t>
      </w:r>
      <w:proofErr w:type="gramEnd"/>
      <w:r w:rsidRPr="00C465A4">
        <w:rPr>
          <w:rFonts w:ascii="Times New Roman" w:eastAsia="Times New Roman" w:hAnsi="Times New Roman" w:cs="Times New Roman"/>
          <w:sz w:val="28"/>
          <w:szCs w:val="28"/>
          <w:lang w:eastAsia="ru-RU"/>
        </w:rPr>
        <w:t xml:space="preserve"> знания, эмоции. Я предлагаю ответить на вопрос необычным способом, составить </w:t>
      </w:r>
      <w:proofErr w:type="spellStart"/>
      <w:r w:rsidRPr="00C465A4">
        <w:rPr>
          <w:rFonts w:ascii="Times New Roman" w:eastAsia="Times New Roman" w:hAnsi="Times New Roman" w:cs="Times New Roman"/>
          <w:sz w:val="28"/>
          <w:szCs w:val="28"/>
          <w:lang w:eastAsia="ru-RU"/>
        </w:rPr>
        <w:t>синквейн</w:t>
      </w:r>
      <w:proofErr w:type="spellEnd"/>
      <w:r w:rsidRPr="00C465A4">
        <w:rPr>
          <w:rFonts w:ascii="Times New Roman" w:eastAsia="Times New Roman" w:hAnsi="Times New Roman" w:cs="Times New Roman"/>
          <w:sz w:val="28"/>
          <w:szCs w:val="28"/>
          <w:lang w:eastAsia="ru-RU"/>
        </w:rPr>
        <w:t xml:space="preserve">. Вы </w:t>
      </w:r>
      <w:proofErr w:type="gramStart"/>
      <w:r w:rsidRPr="00C465A4">
        <w:rPr>
          <w:rFonts w:ascii="Times New Roman" w:eastAsia="Times New Roman" w:hAnsi="Times New Roman" w:cs="Times New Roman"/>
          <w:sz w:val="28"/>
          <w:szCs w:val="28"/>
          <w:lang w:eastAsia="ru-RU"/>
        </w:rPr>
        <w:t>знаете</w:t>
      </w:r>
      <w:proofErr w:type="gramEnd"/>
      <w:r w:rsidRPr="00C465A4">
        <w:rPr>
          <w:rFonts w:ascii="Times New Roman" w:eastAsia="Times New Roman" w:hAnsi="Times New Roman" w:cs="Times New Roman"/>
          <w:sz w:val="28"/>
          <w:szCs w:val="28"/>
          <w:lang w:eastAsia="ru-RU"/>
        </w:rPr>
        <w:t xml:space="preserve"> что такое </w:t>
      </w:r>
      <w:proofErr w:type="spellStart"/>
      <w:r w:rsidRPr="00C465A4">
        <w:rPr>
          <w:rFonts w:ascii="Times New Roman" w:eastAsia="Times New Roman" w:hAnsi="Times New Roman" w:cs="Times New Roman"/>
          <w:sz w:val="28"/>
          <w:szCs w:val="28"/>
          <w:lang w:eastAsia="ru-RU"/>
        </w:rPr>
        <w:t>синквейн</w:t>
      </w:r>
      <w:proofErr w:type="spellEnd"/>
      <w:r w:rsidRPr="00C465A4">
        <w:rPr>
          <w:rFonts w:ascii="Times New Roman" w:eastAsia="Times New Roman" w:hAnsi="Times New Roman" w:cs="Times New Roman"/>
          <w:sz w:val="28"/>
          <w:szCs w:val="28"/>
          <w:lang w:eastAsia="ru-RU"/>
        </w:rPr>
        <w:t>?</w:t>
      </w:r>
    </w:p>
    <w:p w:rsidR="00C465A4" w:rsidRPr="00C465A4" w:rsidRDefault="00C465A4" w:rsidP="00C465A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Первая строка —</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i/>
          <w:iCs/>
          <w:sz w:val="28"/>
          <w:szCs w:val="28"/>
          <w:lang w:eastAsia="ru-RU"/>
        </w:rPr>
        <w:t xml:space="preserve">тема </w:t>
      </w:r>
      <w:proofErr w:type="spellStart"/>
      <w:r w:rsidRPr="00C465A4">
        <w:rPr>
          <w:rFonts w:ascii="Times New Roman" w:eastAsia="Times New Roman" w:hAnsi="Times New Roman" w:cs="Times New Roman"/>
          <w:i/>
          <w:iCs/>
          <w:sz w:val="28"/>
          <w:szCs w:val="28"/>
          <w:lang w:eastAsia="ru-RU"/>
        </w:rPr>
        <w:t>синквейна</w:t>
      </w:r>
      <w:proofErr w:type="spellEnd"/>
      <w:r w:rsidRPr="00C465A4">
        <w:rPr>
          <w:rFonts w:ascii="Times New Roman" w:eastAsia="Times New Roman" w:hAnsi="Times New Roman" w:cs="Times New Roman"/>
          <w:sz w:val="28"/>
          <w:szCs w:val="28"/>
          <w:lang w:eastAsia="ru-RU"/>
        </w:rPr>
        <w:t>, заключает в себе одно слово (обычно</w:t>
      </w:r>
      <w:r w:rsidRPr="00D1751B">
        <w:rPr>
          <w:rFonts w:ascii="Times New Roman" w:eastAsia="Times New Roman" w:hAnsi="Times New Roman" w:cs="Times New Roman"/>
          <w:sz w:val="28"/>
          <w:szCs w:val="28"/>
          <w:lang w:eastAsia="ru-RU"/>
        </w:rPr>
        <w:t> </w:t>
      </w:r>
      <w:hyperlink r:id="rId11" w:history="1">
        <w:r w:rsidRPr="00D1751B">
          <w:rPr>
            <w:rFonts w:ascii="Times New Roman" w:eastAsia="Times New Roman" w:hAnsi="Times New Roman" w:cs="Times New Roman"/>
            <w:sz w:val="28"/>
            <w:szCs w:val="28"/>
            <w:u w:val="single"/>
            <w:lang w:eastAsia="ru-RU"/>
          </w:rPr>
          <w:t>существительное</w:t>
        </w:r>
      </w:hyperlink>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sz w:val="28"/>
          <w:szCs w:val="28"/>
          <w:lang w:eastAsia="ru-RU"/>
        </w:rPr>
        <w:t>или</w:t>
      </w:r>
      <w:r w:rsidRPr="00D1751B">
        <w:rPr>
          <w:rFonts w:ascii="Times New Roman" w:eastAsia="Times New Roman" w:hAnsi="Times New Roman" w:cs="Times New Roman"/>
          <w:sz w:val="28"/>
          <w:szCs w:val="28"/>
          <w:lang w:eastAsia="ru-RU"/>
        </w:rPr>
        <w:t> </w:t>
      </w:r>
      <w:hyperlink r:id="rId12" w:history="1">
        <w:r w:rsidRPr="00D1751B">
          <w:rPr>
            <w:rFonts w:ascii="Times New Roman" w:eastAsia="Times New Roman" w:hAnsi="Times New Roman" w:cs="Times New Roman"/>
            <w:sz w:val="28"/>
            <w:szCs w:val="28"/>
            <w:u w:val="single"/>
            <w:lang w:eastAsia="ru-RU"/>
          </w:rPr>
          <w:t>местоимение</w:t>
        </w:r>
      </w:hyperlink>
      <w:r w:rsidRPr="00C465A4">
        <w:rPr>
          <w:rFonts w:ascii="Times New Roman" w:eastAsia="Times New Roman" w:hAnsi="Times New Roman" w:cs="Times New Roman"/>
          <w:sz w:val="28"/>
          <w:szCs w:val="28"/>
          <w:lang w:eastAsia="ru-RU"/>
        </w:rPr>
        <w:t>), которое обозначает объект или предмет, о котором пойдет речь.</w:t>
      </w:r>
    </w:p>
    <w:p w:rsidR="00C465A4" w:rsidRPr="00C465A4" w:rsidRDefault="00C465A4" w:rsidP="00C465A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Вторая строка — два слова (чаще всего</w:t>
      </w:r>
      <w:r w:rsidRPr="00D1751B">
        <w:rPr>
          <w:rFonts w:ascii="Times New Roman" w:eastAsia="Times New Roman" w:hAnsi="Times New Roman" w:cs="Times New Roman"/>
          <w:sz w:val="28"/>
          <w:szCs w:val="28"/>
          <w:lang w:eastAsia="ru-RU"/>
        </w:rPr>
        <w:t> </w:t>
      </w:r>
      <w:hyperlink r:id="rId13" w:history="1">
        <w:r w:rsidRPr="00D1751B">
          <w:rPr>
            <w:rFonts w:ascii="Times New Roman" w:eastAsia="Times New Roman" w:hAnsi="Times New Roman" w:cs="Times New Roman"/>
            <w:sz w:val="28"/>
            <w:szCs w:val="28"/>
            <w:u w:val="single"/>
            <w:lang w:eastAsia="ru-RU"/>
          </w:rPr>
          <w:t>прилагательные</w:t>
        </w:r>
      </w:hyperlink>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sz w:val="28"/>
          <w:szCs w:val="28"/>
          <w:lang w:eastAsia="ru-RU"/>
        </w:rPr>
        <w:t>или</w:t>
      </w:r>
      <w:r w:rsidRPr="00D1751B">
        <w:rPr>
          <w:rFonts w:ascii="Times New Roman" w:eastAsia="Times New Roman" w:hAnsi="Times New Roman" w:cs="Times New Roman"/>
          <w:sz w:val="28"/>
          <w:szCs w:val="28"/>
          <w:lang w:eastAsia="ru-RU"/>
        </w:rPr>
        <w:t> </w:t>
      </w:r>
      <w:hyperlink r:id="rId14" w:history="1">
        <w:r w:rsidRPr="00D1751B">
          <w:rPr>
            <w:rFonts w:ascii="Times New Roman" w:eastAsia="Times New Roman" w:hAnsi="Times New Roman" w:cs="Times New Roman"/>
            <w:sz w:val="28"/>
            <w:szCs w:val="28"/>
            <w:u w:val="single"/>
            <w:lang w:eastAsia="ru-RU"/>
          </w:rPr>
          <w:t>причастия</w:t>
        </w:r>
      </w:hyperlink>
      <w:r w:rsidRPr="00C465A4">
        <w:rPr>
          <w:rFonts w:ascii="Times New Roman" w:eastAsia="Times New Roman" w:hAnsi="Times New Roman" w:cs="Times New Roman"/>
          <w:sz w:val="28"/>
          <w:szCs w:val="28"/>
          <w:lang w:eastAsia="ru-RU"/>
        </w:rPr>
        <w:t>), они дают</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i/>
          <w:iCs/>
          <w:sz w:val="28"/>
          <w:szCs w:val="28"/>
          <w:lang w:eastAsia="ru-RU"/>
        </w:rPr>
        <w:t>описание признаков и свойств</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sz w:val="28"/>
          <w:szCs w:val="28"/>
          <w:lang w:eastAsia="ru-RU"/>
        </w:rPr>
        <w:t xml:space="preserve">выбранного в </w:t>
      </w:r>
      <w:proofErr w:type="spellStart"/>
      <w:r w:rsidRPr="00C465A4">
        <w:rPr>
          <w:rFonts w:ascii="Times New Roman" w:eastAsia="Times New Roman" w:hAnsi="Times New Roman" w:cs="Times New Roman"/>
          <w:sz w:val="28"/>
          <w:szCs w:val="28"/>
          <w:lang w:eastAsia="ru-RU"/>
        </w:rPr>
        <w:t>синквейне</w:t>
      </w:r>
      <w:proofErr w:type="spellEnd"/>
      <w:r w:rsidRPr="00C465A4">
        <w:rPr>
          <w:rFonts w:ascii="Times New Roman" w:eastAsia="Times New Roman" w:hAnsi="Times New Roman" w:cs="Times New Roman"/>
          <w:sz w:val="28"/>
          <w:szCs w:val="28"/>
          <w:lang w:eastAsia="ru-RU"/>
        </w:rPr>
        <w:t xml:space="preserve"> предмета или объекта.</w:t>
      </w:r>
    </w:p>
    <w:p w:rsidR="00C465A4" w:rsidRPr="00C465A4" w:rsidRDefault="00C465A4" w:rsidP="00C465A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Третья строка — образована тремя</w:t>
      </w:r>
      <w:r w:rsidRPr="00D1751B">
        <w:rPr>
          <w:rFonts w:ascii="Times New Roman" w:eastAsia="Times New Roman" w:hAnsi="Times New Roman" w:cs="Times New Roman"/>
          <w:sz w:val="28"/>
          <w:szCs w:val="28"/>
          <w:lang w:eastAsia="ru-RU"/>
        </w:rPr>
        <w:t> </w:t>
      </w:r>
      <w:hyperlink r:id="rId15" w:history="1">
        <w:r w:rsidRPr="00D1751B">
          <w:rPr>
            <w:rFonts w:ascii="Times New Roman" w:eastAsia="Times New Roman" w:hAnsi="Times New Roman" w:cs="Times New Roman"/>
            <w:sz w:val="28"/>
            <w:szCs w:val="28"/>
            <w:u w:val="single"/>
            <w:lang w:eastAsia="ru-RU"/>
          </w:rPr>
          <w:t>глаголами</w:t>
        </w:r>
      </w:hyperlink>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sz w:val="28"/>
          <w:szCs w:val="28"/>
          <w:lang w:eastAsia="ru-RU"/>
        </w:rPr>
        <w:t>или</w:t>
      </w:r>
      <w:r w:rsidRPr="00D1751B">
        <w:rPr>
          <w:rFonts w:ascii="Times New Roman" w:eastAsia="Times New Roman" w:hAnsi="Times New Roman" w:cs="Times New Roman"/>
          <w:sz w:val="28"/>
          <w:szCs w:val="28"/>
          <w:lang w:eastAsia="ru-RU"/>
        </w:rPr>
        <w:t> </w:t>
      </w:r>
      <w:hyperlink r:id="rId16" w:history="1">
        <w:r w:rsidRPr="00D1751B">
          <w:rPr>
            <w:rFonts w:ascii="Times New Roman" w:eastAsia="Times New Roman" w:hAnsi="Times New Roman" w:cs="Times New Roman"/>
            <w:sz w:val="28"/>
            <w:szCs w:val="28"/>
            <w:u w:val="single"/>
            <w:lang w:eastAsia="ru-RU"/>
          </w:rPr>
          <w:t>деепричастиями</w:t>
        </w:r>
      </w:hyperlink>
      <w:r w:rsidRPr="00C465A4">
        <w:rPr>
          <w:rFonts w:ascii="Times New Roman" w:eastAsia="Times New Roman" w:hAnsi="Times New Roman" w:cs="Times New Roman"/>
          <w:sz w:val="28"/>
          <w:szCs w:val="28"/>
          <w:lang w:eastAsia="ru-RU"/>
        </w:rPr>
        <w:t>, описывающими</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i/>
          <w:iCs/>
          <w:sz w:val="28"/>
          <w:szCs w:val="28"/>
          <w:lang w:eastAsia="ru-RU"/>
        </w:rPr>
        <w:t>характерные действия</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sz w:val="28"/>
          <w:szCs w:val="28"/>
          <w:lang w:eastAsia="ru-RU"/>
        </w:rPr>
        <w:t>объекта.</w:t>
      </w:r>
    </w:p>
    <w:p w:rsidR="00C465A4" w:rsidRPr="00C465A4" w:rsidRDefault="00C465A4" w:rsidP="00C465A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Четвертая строка — фраза из четырёх слов, выражающая</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i/>
          <w:iCs/>
          <w:sz w:val="28"/>
          <w:szCs w:val="28"/>
          <w:lang w:eastAsia="ru-RU"/>
        </w:rPr>
        <w:t>личное отношение</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sz w:val="28"/>
          <w:szCs w:val="28"/>
          <w:lang w:eastAsia="ru-RU"/>
        </w:rPr>
        <w:t xml:space="preserve">автора </w:t>
      </w:r>
      <w:proofErr w:type="spellStart"/>
      <w:r w:rsidRPr="00C465A4">
        <w:rPr>
          <w:rFonts w:ascii="Times New Roman" w:eastAsia="Times New Roman" w:hAnsi="Times New Roman" w:cs="Times New Roman"/>
          <w:sz w:val="28"/>
          <w:szCs w:val="28"/>
          <w:lang w:eastAsia="ru-RU"/>
        </w:rPr>
        <w:t>синквейна</w:t>
      </w:r>
      <w:proofErr w:type="spellEnd"/>
      <w:r w:rsidRPr="00C465A4">
        <w:rPr>
          <w:rFonts w:ascii="Times New Roman" w:eastAsia="Times New Roman" w:hAnsi="Times New Roman" w:cs="Times New Roman"/>
          <w:sz w:val="28"/>
          <w:szCs w:val="28"/>
          <w:lang w:eastAsia="ru-RU"/>
        </w:rPr>
        <w:t xml:space="preserve"> к описываемому предмету или объекту.</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Пятая строка — одно</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i/>
          <w:iCs/>
          <w:sz w:val="28"/>
          <w:szCs w:val="28"/>
          <w:lang w:eastAsia="ru-RU"/>
        </w:rPr>
        <w:t>слов</w:t>
      </w:r>
      <w:proofErr w:type="gramStart"/>
      <w:r w:rsidRPr="00C465A4">
        <w:rPr>
          <w:rFonts w:ascii="Times New Roman" w:eastAsia="Times New Roman" w:hAnsi="Times New Roman" w:cs="Times New Roman"/>
          <w:i/>
          <w:iCs/>
          <w:sz w:val="28"/>
          <w:szCs w:val="28"/>
          <w:lang w:eastAsia="ru-RU"/>
        </w:rPr>
        <w:t>о-</w:t>
      </w:r>
      <w:proofErr w:type="gramEnd"/>
      <w:hyperlink r:id="rId17" w:history="1">
        <w:r w:rsidRPr="00D1751B">
          <w:rPr>
            <w:rFonts w:ascii="Times New Roman" w:eastAsia="Times New Roman" w:hAnsi="Times New Roman" w:cs="Times New Roman"/>
            <w:i/>
            <w:iCs/>
            <w:sz w:val="28"/>
            <w:szCs w:val="28"/>
            <w:u w:val="single"/>
            <w:lang w:eastAsia="ru-RU"/>
          </w:rPr>
          <w:t>резюме</w:t>
        </w:r>
      </w:hyperlink>
      <w:r w:rsidRPr="00C465A4">
        <w:rPr>
          <w:rFonts w:ascii="Times New Roman" w:eastAsia="Times New Roman" w:hAnsi="Times New Roman" w:cs="Times New Roman"/>
          <w:sz w:val="28"/>
          <w:szCs w:val="28"/>
          <w:lang w:eastAsia="ru-RU"/>
        </w:rPr>
        <w:t>, характеризующее</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i/>
          <w:iCs/>
          <w:sz w:val="28"/>
          <w:szCs w:val="28"/>
          <w:lang w:eastAsia="ru-RU"/>
        </w:rPr>
        <w:t>суть</w:t>
      </w:r>
      <w:r w:rsidRPr="00D1751B">
        <w:rPr>
          <w:rFonts w:ascii="Times New Roman" w:eastAsia="Times New Roman" w:hAnsi="Times New Roman" w:cs="Times New Roman"/>
          <w:sz w:val="28"/>
          <w:szCs w:val="28"/>
          <w:lang w:eastAsia="ru-RU"/>
        </w:rPr>
        <w:t> </w:t>
      </w:r>
      <w:r w:rsidRPr="00C465A4">
        <w:rPr>
          <w:rFonts w:ascii="Times New Roman" w:eastAsia="Times New Roman" w:hAnsi="Times New Roman" w:cs="Times New Roman"/>
          <w:sz w:val="28"/>
          <w:szCs w:val="28"/>
          <w:lang w:eastAsia="ru-RU"/>
        </w:rPr>
        <w:t>предмета или объекта</w:t>
      </w:r>
    </w:p>
    <w:p w:rsidR="00C465A4" w:rsidRPr="00C465A4" w:rsidRDefault="00C465A4" w:rsidP="00C465A4">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C465A4">
        <w:rPr>
          <w:rFonts w:ascii="Times New Roman" w:eastAsia="Times New Roman" w:hAnsi="Times New Roman" w:cs="Times New Roman"/>
          <w:b/>
          <w:bCs/>
          <w:sz w:val="28"/>
          <w:szCs w:val="28"/>
          <w:lang w:eastAsia="ru-RU"/>
        </w:rPr>
        <w:t>(примерные ответы)</w:t>
      </w:r>
    </w:p>
    <w:p w:rsidR="00C465A4" w:rsidRPr="00C465A4" w:rsidRDefault="00C465A4" w:rsidP="00C465A4">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proofErr w:type="spellStart"/>
      <w:r w:rsidRPr="00C465A4">
        <w:rPr>
          <w:rFonts w:ascii="Times New Roman" w:eastAsia="Times New Roman" w:hAnsi="Times New Roman" w:cs="Times New Roman"/>
          <w:b/>
          <w:bCs/>
          <w:sz w:val="28"/>
          <w:szCs w:val="28"/>
          <w:lang w:eastAsia="ru-RU"/>
        </w:rPr>
        <w:t>Синквейн</w:t>
      </w:r>
      <w:proofErr w:type="spellEnd"/>
      <w:r w:rsidRPr="00C465A4">
        <w:rPr>
          <w:rFonts w:ascii="Times New Roman" w:eastAsia="Times New Roman" w:hAnsi="Times New Roman" w:cs="Times New Roman"/>
          <w:b/>
          <w:bCs/>
          <w:sz w:val="28"/>
          <w:szCs w:val="28"/>
          <w:lang w:eastAsia="ru-RU"/>
        </w:rPr>
        <w:t xml:space="preserve"> на тему Дружба</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дружба</w:t>
      </w:r>
      <w:r w:rsidRPr="00C465A4">
        <w:rPr>
          <w:rFonts w:ascii="Times New Roman" w:eastAsia="Times New Roman" w:hAnsi="Times New Roman" w:cs="Times New Roman"/>
          <w:sz w:val="28"/>
          <w:szCs w:val="28"/>
          <w:lang w:eastAsia="ru-RU"/>
        </w:rPr>
        <w:br/>
        <w:t>искренняя мужская</w:t>
      </w:r>
      <w:r w:rsidRPr="00C465A4">
        <w:rPr>
          <w:rFonts w:ascii="Times New Roman" w:eastAsia="Times New Roman" w:hAnsi="Times New Roman" w:cs="Times New Roman"/>
          <w:sz w:val="28"/>
          <w:szCs w:val="28"/>
          <w:lang w:eastAsia="ru-RU"/>
        </w:rPr>
        <w:br/>
        <w:t>уважать, доверять, помогать</w:t>
      </w:r>
      <w:r w:rsidRPr="00C465A4">
        <w:rPr>
          <w:rFonts w:ascii="Times New Roman" w:eastAsia="Times New Roman" w:hAnsi="Times New Roman" w:cs="Times New Roman"/>
          <w:sz w:val="28"/>
          <w:szCs w:val="28"/>
          <w:lang w:eastAsia="ru-RU"/>
        </w:rPr>
        <w:br/>
        <w:t>бескорыстная, позитивная связь между людьми</w:t>
      </w:r>
      <w:r w:rsidRPr="00C465A4">
        <w:rPr>
          <w:rFonts w:ascii="Times New Roman" w:eastAsia="Times New Roman" w:hAnsi="Times New Roman" w:cs="Times New Roman"/>
          <w:sz w:val="28"/>
          <w:szCs w:val="28"/>
          <w:lang w:eastAsia="ru-RU"/>
        </w:rPr>
        <w:br/>
        <w:t>межличностные отношения</w:t>
      </w:r>
    </w:p>
    <w:p w:rsidR="00D1751B" w:rsidRDefault="00D1751B" w:rsidP="00C465A4">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p>
    <w:p w:rsidR="00C465A4" w:rsidRPr="00C465A4" w:rsidRDefault="00C465A4" w:rsidP="00C465A4">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proofErr w:type="spellStart"/>
      <w:r w:rsidRPr="00C465A4">
        <w:rPr>
          <w:rFonts w:ascii="Times New Roman" w:eastAsia="Times New Roman" w:hAnsi="Times New Roman" w:cs="Times New Roman"/>
          <w:b/>
          <w:bCs/>
          <w:sz w:val="28"/>
          <w:szCs w:val="28"/>
          <w:lang w:eastAsia="ru-RU"/>
        </w:rPr>
        <w:lastRenderedPageBreak/>
        <w:t>Синквейн</w:t>
      </w:r>
      <w:proofErr w:type="spellEnd"/>
      <w:r w:rsidRPr="00C465A4">
        <w:rPr>
          <w:rFonts w:ascii="Times New Roman" w:eastAsia="Times New Roman" w:hAnsi="Times New Roman" w:cs="Times New Roman"/>
          <w:b/>
          <w:bCs/>
          <w:sz w:val="28"/>
          <w:szCs w:val="28"/>
          <w:lang w:eastAsia="ru-RU"/>
        </w:rPr>
        <w:t xml:space="preserve"> на тему Дружба</w:t>
      </w:r>
    </w:p>
    <w:p w:rsidR="00C465A4" w:rsidRPr="00C465A4" w:rsidRDefault="00C465A4" w:rsidP="00C465A4">
      <w:pPr>
        <w:spacing w:before="100" w:beforeAutospacing="1" w:after="100" w:afterAutospacing="1" w:line="240" w:lineRule="auto"/>
        <w:rPr>
          <w:rFonts w:ascii="Times New Roman" w:eastAsia="Times New Roman" w:hAnsi="Times New Roman" w:cs="Times New Roman"/>
          <w:sz w:val="28"/>
          <w:szCs w:val="28"/>
          <w:lang w:eastAsia="ru-RU"/>
        </w:rPr>
      </w:pPr>
      <w:r w:rsidRPr="00C465A4">
        <w:rPr>
          <w:rFonts w:ascii="Times New Roman" w:eastAsia="Times New Roman" w:hAnsi="Times New Roman" w:cs="Times New Roman"/>
          <w:sz w:val="28"/>
          <w:szCs w:val="28"/>
          <w:lang w:eastAsia="ru-RU"/>
        </w:rPr>
        <w:t>дружба</w:t>
      </w:r>
      <w:r w:rsidRPr="00C465A4">
        <w:rPr>
          <w:rFonts w:ascii="Times New Roman" w:eastAsia="Times New Roman" w:hAnsi="Times New Roman" w:cs="Times New Roman"/>
          <w:sz w:val="28"/>
          <w:szCs w:val="28"/>
          <w:lang w:eastAsia="ru-RU"/>
        </w:rPr>
        <w:br/>
        <w:t>верная крепкая</w:t>
      </w:r>
      <w:r w:rsidRPr="00C465A4">
        <w:rPr>
          <w:rFonts w:ascii="Times New Roman" w:eastAsia="Times New Roman" w:hAnsi="Times New Roman" w:cs="Times New Roman"/>
          <w:sz w:val="28"/>
          <w:szCs w:val="28"/>
          <w:lang w:eastAsia="ru-RU"/>
        </w:rPr>
        <w:br/>
        <w:t>доверять общаться симпатизировать</w:t>
      </w:r>
      <w:r w:rsidRPr="00C465A4">
        <w:rPr>
          <w:rFonts w:ascii="Times New Roman" w:eastAsia="Times New Roman" w:hAnsi="Times New Roman" w:cs="Times New Roman"/>
          <w:sz w:val="28"/>
          <w:szCs w:val="28"/>
          <w:lang w:eastAsia="ru-RU"/>
        </w:rPr>
        <w:br/>
        <w:t>человеку, которому искренне веришь</w:t>
      </w:r>
      <w:r w:rsidRPr="00C465A4">
        <w:rPr>
          <w:rFonts w:ascii="Times New Roman" w:eastAsia="Times New Roman" w:hAnsi="Times New Roman" w:cs="Times New Roman"/>
          <w:sz w:val="28"/>
          <w:szCs w:val="28"/>
          <w:lang w:eastAsia="ru-RU"/>
        </w:rPr>
        <w:br/>
        <w:t>взаимоотношения</w:t>
      </w:r>
    </w:p>
    <w:p w:rsidR="00FB3392" w:rsidRPr="00D1751B" w:rsidRDefault="00FB3392">
      <w:pPr>
        <w:rPr>
          <w:rFonts w:ascii="Times New Roman" w:hAnsi="Times New Roman" w:cs="Times New Roman"/>
          <w:sz w:val="28"/>
          <w:szCs w:val="28"/>
        </w:rPr>
      </w:pPr>
    </w:p>
    <w:sectPr w:rsidR="00FB3392" w:rsidRPr="00D1751B" w:rsidSect="00FB3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06BE"/>
    <w:multiLevelType w:val="multilevel"/>
    <w:tmpl w:val="CE2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424B7"/>
    <w:multiLevelType w:val="multilevel"/>
    <w:tmpl w:val="1C3A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5A4"/>
    <w:rsid w:val="00000C48"/>
    <w:rsid w:val="000013F8"/>
    <w:rsid w:val="00001D17"/>
    <w:rsid w:val="0000687E"/>
    <w:rsid w:val="0000732A"/>
    <w:rsid w:val="00010E9B"/>
    <w:rsid w:val="000127B4"/>
    <w:rsid w:val="000141A3"/>
    <w:rsid w:val="00016AC5"/>
    <w:rsid w:val="00017063"/>
    <w:rsid w:val="00017C2D"/>
    <w:rsid w:val="000204D5"/>
    <w:rsid w:val="000210A9"/>
    <w:rsid w:val="0002269F"/>
    <w:rsid w:val="00022AE4"/>
    <w:rsid w:val="00022DAD"/>
    <w:rsid w:val="00024448"/>
    <w:rsid w:val="000244B7"/>
    <w:rsid w:val="0002583D"/>
    <w:rsid w:val="00025E41"/>
    <w:rsid w:val="00026C8D"/>
    <w:rsid w:val="00026D8C"/>
    <w:rsid w:val="00026EE7"/>
    <w:rsid w:val="00031207"/>
    <w:rsid w:val="00031A43"/>
    <w:rsid w:val="00031E85"/>
    <w:rsid w:val="0003212E"/>
    <w:rsid w:val="0003347B"/>
    <w:rsid w:val="000339F5"/>
    <w:rsid w:val="00033F9D"/>
    <w:rsid w:val="00040C10"/>
    <w:rsid w:val="00041366"/>
    <w:rsid w:val="00045F57"/>
    <w:rsid w:val="000460E8"/>
    <w:rsid w:val="000473BF"/>
    <w:rsid w:val="00051B45"/>
    <w:rsid w:val="00051EBF"/>
    <w:rsid w:val="00054226"/>
    <w:rsid w:val="00054520"/>
    <w:rsid w:val="00054FC1"/>
    <w:rsid w:val="00055017"/>
    <w:rsid w:val="00055CD1"/>
    <w:rsid w:val="00056EE1"/>
    <w:rsid w:val="000576C2"/>
    <w:rsid w:val="00060458"/>
    <w:rsid w:val="000619D3"/>
    <w:rsid w:val="00061D7B"/>
    <w:rsid w:val="000622D5"/>
    <w:rsid w:val="00063E7D"/>
    <w:rsid w:val="000669FD"/>
    <w:rsid w:val="000702C8"/>
    <w:rsid w:val="00070B22"/>
    <w:rsid w:val="00070B4E"/>
    <w:rsid w:val="000710A7"/>
    <w:rsid w:val="000720A8"/>
    <w:rsid w:val="000757BD"/>
    <w:rsid w:val="000757F1"/>
    <w:rsid w:val="000779AC"/>
    <w:rsid w:val="0008025A"/>
    <w:rsid w:val="00080334"/>
    <w:rsid w:val="000810F5"/>
    <w:rsid w:val="00081D35"/>
    <w:rsid w:val="0008213E"/>
    <w:rsid w:val="000841CF"/>
    <w:rsid w:val="00085700"/>
    <w:rsid w:val="00085831"/>
    <w:rsid w:val="00087A9E"/>
    <w:rsid w:val="0009105F"/>
    <w:rsid w:val="00091704"/>
    <w:rsid w:val="0009223D"/>
    <w:rsid w:val="00092D3F"/>
    <w:rsid w:val="0009396E"/>
    <w:rsid w:val="000944D0"/>
    <w:rsid w:val="00096041"/>
    <w:rsid w:val="00097528"/>
    <w:rsid w:val="000A0010"/>
    <w:rsid w:val="000A0424"/>
    <w:rsid w:val="000A174C"/>
    <w:rsid w:val="000A2C56"/>
    <w:rsid w:val="000A38C1"/>
    <w:rsid w:val="000A55F5"/>
    <w:rsid w:val="000A5870"/>
    <w:rsid w:val="000A5F3E"/>
    <w:rsid w:val="000B1192"/>
    <w:rsid w:val="000B26FE"/>
    <w:rsid w:val="000B2743"/>
    <w:rsid w:val="000B3C96"/>
    <w:rsid w:val="000B4002"/>
    <w:rsid w:val="000B4D9D"/>
    <w:rsid w:val="000B5A15"/>
    <w:rsid w:val="000B63EB"/>
    <w:rsid w:val="000B77B4"/>
    <w:rsid w:val="000C1A72"/>
    <w:rsid w:val="000C2075"/>
    <w:rsid w:val="000C31C3"/>
    <w:rsid w:val="000C7F7A"/>
    <w:rsid w:val="000D023D"/>
    <w:rsid w:val="000D1F40"/>
    <w:rsid w:val="000D2BC1"/>
    <w:rsid w:val="000D4B59"/>
    <w:rsid w:val="000D681D"/>
    <w:rsid w:val="000D68CC"/>
    <w:rsid w:val="000D6A45"/>
    <w:rsid w:val="000D7CC5"/>
    <w:rsid w:val="000E05C1"/>
    <w:rsid w:val="000E1DD5"/>
    <w:rsid w:val="000E4831"/>
    <w:rsid w:val="000E4A5C"/>
    <w:rsid w:val="000E6B9C"/>
    <w:rsid w:val="000F1D7E"/>
    <w:rsid w:val="000F269C"/>
    <w:rsid w:val="000F3716"/>
    <w:rsid w:val="000F68DA"/>
    <w:rsid w:val="000F715B"/>
    <w:rsid w:val="00100A01"/>
    <w:rsid w:val="001011C8"/>
    <w:rsid w:val="001072C1"/>
    <w:rsid w:val="0011173A"/>
    <w:rsid w:val="00111F74"/>
    <w:rsid w:val="00112635"/>
    <w:rsid w:val="00113735"/>
    <w:rsid w:val="00113755"/>
    <w:rsid w:val="00113EA1"/>
    <w:rsid w:val="0011433F"/>
    <w:rsid w:val="001202C6"/>
    <w:rsid w:val="001204BC"/>
    <w:rsid w:val="0012408F"/>
    <w:rsid w:val="00124B90"/>
    <w:rsid w:val="0012544F"/>
    <w:rsid w:val="00126477"/>
    <w:rsid w:val="001271E1"/>
    <w:rsid w:val="0012770C"/>
    <w:rsid w:val="001307EB"/>
    <w:rsid w:val="001318A7"/>
    <w:rsid w:val="00132574"/>
    <w:rsid w:val="00132C8E"/>
    <w:rsid w:val="001333F0"/>
    <w:rsid w:val="00133C4D"/>
    <w:rsid w:val="00134FAA"/>
    <w:rsid w:val="0013529E"/>
    <w:rsid w:val="00137410"/>
    <w:rsid w:val="00137963"/>
    <w:rsid w:val="00140C3D"/>
    <w:rsid w:val="00140C6C"/>
    <w:rsid w:val="00141DE8"/>
    <w:rsid w:val="0014334C"/>
    <w:rsid w:val="0014346A"/>
    <w:rsid w:val="00143FDB"/>
    <w:rsid w:val="001440CB"/>
    <w:rsid w:val="00146D45"/>
    <w:rsid w:val="0014762B"/>
    <w:rsid w:val="001479F3"/>
    <w:rsid w:val="001500D7"/>
    <w:rsid w:val="00150149"/>
    <w:rsid w:val="00152AD4"/>
    <w:rsid w:val="00154485"/>
    <w:rsid w:val="00154D9B"/>
    <w:rsid w:val="00155C41"/>
    <w:rsid w:val="00156413"/>
    <w:rsid w:val="0015695D"/>
    <w:rsid w:val="00157325"/>
    <w:rsid w:val="00161A3E"/>
    <w:rsid w:val="001639BB"/>
    <w:rsid w:val="00163C7C"/>
    <w:rsid w:val="00166B57"/>
    <w:rsid w:val="00166EE0"/>
    <w:rsid w:val="00166FC1"/>
    <w:rsid w:val="001674A0"/>
    <w:rsid w:val="00167E2B"/>
    <w:rsid w:val="00172932"/>
    <w:rsid w:val="0017382B"/>
    <w:rsid w:val="0017491D"/>
    <w:rsid w:val="001750DE"/>
    <w:rsid w:val="00176EB9"/>
    <w:rsid w:val="00180DFB"/>
    <w:rsid w:val="00180EF4"/>
    <w:rsid w:val="001828B9"/>
    <w:rsid w:val="00184DCC"/>
    <w:rsid w:val="00185C42"/>
    <w:rsid w:val="00185F43"/>
    <w:rsid w:val="00187E4D"/>
    <w:rsid w:val="00190001"/>
    <w:rsid w:val="001907F8"/>
    <w:rsid w:val="00191B3A"/>
    <w:rsid w:val="00191EBB"/>
    <w:rsid w:val="00192296"/>
    <w:rsid w:val="00192808"/>
    <w:rsid w:val="00194186"/>
    <w:rsid w:val="00196593"/>
    <w:rsid w:val="001A05F1"/>
    <w:rsid w:val="001A11C0"/>
    <w:rsid w:val="001A16CF"/>
    <w:rsid w:val="001A2797"/>
    <w:rsid w:val="001A3743"/>
    <w:rsid w:val="001A5308"/>
    <w:rsid w:val="001A58BA"/>
    <w:rsid w:val="001A595B"/>
    <w:rsid w:val="001A5E29"/>
    <w:rsid w:val="001B1BCB"/>
    <w:rsid w:val="001B31E7"/>
    <w:rsid w:val="001B32D3"/>
    <w:rsid w:val="001B4B97"/>
    <w:rsid w:val="001B728C"/>
    <w:rsid w:val="001B7ABE"/>
    <w:rsid w:val="001B7D36"/>
    <w:rsid w:val="001C086D"/>
    <w:rsid w:val="001C2158"/>
    <w:rsid w:val="001C6361"/>
    <w:rsid w:val="001D285E"/>
    <w:rsid w:val="001D37DA"/>
    <w:rsid w:val="001D3E0C"/>
    <w:rsid w:val="001D44EA"/>
    <w:rsid w:val="001D5104"/>
    <w:rsid w:val="001D5F44"/>
    <w:rsid w:val="001D7116"/>
    <w:rsid w:val="001D7766"/>
    <w:rsid w:val="001D7836"/>
    <w:rsid w:val="001E0310"/>
    <w:rsid w:val="001E1325"/>
    <w:rsid w:val="001E14DF"/>
    <w:rsid w:val="001E2BAA"/>
    <w:rsid w:val="001E35C5"/>
    <w:rsid w:val="001E37D4"/>
    <w:rsid w:val="001E4EFD"/>
    <w:rsid w:val="001E54F7"/>
    <w:rsid w:val="001E55AB"/>
    <w:rsid w:val="001E709D"/>
    <w:rsid w:val="001E718E"/>
    <w:rsid w:val="001E7E0C"/>
    <w:rsid w:val="001F1666"/>
    <w:rsid w:val="001F1CBF"/>
    <w:rsid w:val="001F2080"/>
    <w:rsid w:val="001F4F3E"/>
    <w:rsid w:val="001F65CC"/>
    <w:rsid w:val="001F751D"/>
    <w:rsid w:val="001F7616"/>
    <w:rsid w:val="00201FED"/>
    <w:rsid w:val="00204275"/>
    <w:rsid w:val="00204474"/>
    <w:rsid w:val="00204B42"/>
    <w:rsid w:val="00204CA5"/>
    <w:rsid w:val="00206C5D"/>
    <w:rsid w:val="00207570"/>
    <w:rsid w:val="0021233F"/>
    <w:rsid w:val="00212DAD"/>
    <w:rsid w:val="00214CF8"/>
    <w:rsid w:val="00214EF1"/>
    <w:rsid w:val="0021794C"/>
    <w:rsid w:val="002205F9"/>
    <w:rsid w:val="00221380"/>
    <w:rsid w:val="002245ED"/>
    <w:rsid w:val="002255BA"/>
    <w:rsid w:val="00226B5C"/>
    <w:rsid w:val="00231393"/>
    <w:rsid w:val="0023227F"/>
    <w:rsid w:val="002326F9"/>
    <w:rsid w:val="002339B8"/>
    <w:rsid w:val="00234089"/>
    <w:rsid w:val="0023497F"/>
    <w:rsid w:val="00234DD5"/>
    <w:rsid w:val="002405A1"/>
    <w:rsid w:val="00240885"/>
    <w:rsid w:val="00241DFD"/>
    <w:rsid w:val="00242043"/>
    <w:rsid w:val="0024766D"/>
    <w:rsid w:val="00250144"/>
    <w:rsid w:val="00250F04"/>
    <w:rsid w:val="002526A6"/>
    <w:rsid w:val="00252ADC"/>
    <w:rsid w:val="0025300A"/>
    <w:rsid w:val="00254204"/>
    <w:rsid w:val="00254452"/>
    <w:rsid w:val="002552D4"/>
    <w:rsid w:val="002561A6"/>
    <w:rsid w:val="00256382"/>
    <w:rsid w:val="00261BB7"/>
    <w:rsid w:val="0026279C"/>
    <w:rsid w:val="00262FE0"/>
    <w:rsid w:val="00265D89"/>
    <w:rsid w:val="00266BC0"/>
    <w:rsid w:val="00267207"/>
    <w:rsid w:val="00271EE1"/>
    <w:rsid w:val="00272518"/>
    <w:rsid w:val="002726C1"/>
    <w:rsid w:val="0027285C"/>
    <w:rsid w:val="00276897"/>
    <w:rsid w:val="00276B1A"/>
    <w:rsid w:val="002804D5"/>
    <w:rsid w:val="00280851"/>
    <w:rsid w:val="00280A59"/>
    <w:rsid w:val="00280BA1"/>
    <w:rsid w:val="0028108B"/>
    <w:rsid w:val="0028138F"/>
    <w:rsid w:val="002858EA"/>
    <w:rsid w:val="00285DCF"/>
    <w:rsid w:val="00286699"/>
    <w:rsid w:val="002871A6"/>
    <w:rsid w:val="002879DB"/>
    <w:rsid w:val="00287FB3"/>
    <w:rsid w:val="0029354E"/>
    <w:rsid w:val="00293A8A"/>
    <w:rsid w:val="00293C19"/>
    <w:rsid w:val="00294E8F"/>
    <w:rsid w:val="002970CB"/>
    <w:rsid w:val="00297141"/>
    <w:rsid w:val="002A0E92"/>
    <w:rsid w:val="002A139B"/>
    <w:rsid w:val="002A17FD"/>
    <w:rsid w:val="002A3153"/>
    <w:rsid w:val="002A505C"/>
    <w:rsid w:val="002A6C53"/>
    <w:rsid w:val="002A7DEE"/>
    <w:rsid w:val="002A7F9E"/>
    <w:rsid w:val="002B06EA"/>
    <w:rsid w:val="002B0C66"/>
    <w:rsid w:val="002B0F7F"/>
    <w:rsid w:val="002B2C0A"/>
    <w:rsid w:val="002B3DBE"/>
    <w:rsid w:val="002B4DDB"/>
    <w:rsid w:val="002B5BEE"/>
    <w:rsid w:val="002B5CA5"/>
    <w:rsid w:val="002B6601"/>
    <w:rsid w:val="002B7CFE"/>
    <w:rsid w:val="002C0F4A"/>
    <w:rsid w:val="002C143F"/>
    <w:rsid w:val="002C442B"/>
    <w:rsid w:val="002C6305"/>
    <w:rsid w:val="002D3482"/>
    <w:rsid w:val="002D53BD"/>
    <w:rsid w:val="002D53FB"/>
    <w:rsid w:val="002D60D9"/>
    <w:rsid w:val="002D6C47"/>
    <w:rsid w:val="002E0C70"/>
    <w:rsid w:val="002E1993"/>
    <w:rsid w:val="002E2EFB"/>
    <w:rsid w:val="002E2FD0"/>
    <w:rsid w:val="002E4009"/>
    <w:rsid w:val="002E5C66"/>
    <w:rsid w:val="002E62DF"/>
    <w:rsid w:val="002E7080"/>
    <w:rsid w:val="002F0B14"/>
    <w:rsid w:val="002F2063"/>
    <w:rsid w:val="002F24B3"/>
    <w:rsid w:val="002F3DB2"/>
    <w:rsid w:val="002F5883"/>
    <w:rsid w:val="002F58D2"/>
    <w:rsid w:val="003002C4"/>
    <w:rsid w:val="00300A36"/>
    <w:rsid w:val="00300D13"/>
    <w:rsid w:val="00301264"/>
    <w:rsid w:val="00301478"/>
    <w:rsid w:val="003014DE"/>
    <w:rsid w:val="00303007"/>
    <w:rsid w:val="00306561"/>
    <w:rsid w:val="00306ECB"/>
    <w:rsid w:val="003078FB"/>
    <w:rsid w:val="00310250"/>
    <w:rsid w:val="00311823"/>
    <w:rsid w:val="00311887"/>
    <w:rsid w:val="00311B96"/>
    <w:rsid w:val="003122B7"/>
    <w:rsid w:val="003127E5"/>
    <w:rsid w:val="003128FD"/>
    <w:rsid w:val="00315153"/>
    <w:rsid w:val="00316783"/>
    <w:rsid w:val="00316933"/>
    <w:rsid w:val="00321D89"/>
    <w:rsid w:val="00322828"/>
    <w:rsid w:val="00322D8A"/>
    <w:rsid w:val="003233A4"/>
    <w:rsid w:val="003243B6"/>
    <w:rsid w:val="0032488C"/>
    <w:rsid w:val="003249A1"/>
    <w:rsid w:val="00326C48"/>
    <w:rsid w:val="003273A5"/>
    <w:rsid w:val="00327CE0"/>
    <w:rsid w:val="0033458B"/>
    <w:rsid w:val="0033519E"/>
    <w:rsid w:val="00335FCD"/>
    <w:rsid w:val="00340107"/>
    <w:rsid w:val="0034142D"/>
    <w:rsid w:val="00341454"/>
    <w:rsid w:val="003418D9"/>
    <w:rsid w:val="003429DB"/>
    <w:rsid w:val="003431A5"/>
    <w:rsid w:val="003441B1"/>
    <w:rsid w:val="00347062"/>
    <w:rsid w:val="003478ED"/>
    <w:rsid w:val="00350C23"/>
    <w:rsid w:val="003513A8"/>
    <w:rsid w:val="00352EF1"/>
    <w:rsid w:val="00352F24"/>
    <w:rsid w:val="003537E9"/>
    <w:rsid w:val="00353F50"/>
    <w:rsid w:val="00354708"/>
    <w:rsid w:val="00356120"/>
    <w:rsid w:val="00362317"/>
    <w:rsid w:val="00362413"/>
    <w:rsid w:val="00364756"/>
    <w:rsid w:val="00364B3F"/>
    <w:rsid w:val="00364D26"/>
    <w:rsid w:val="003670E9"/>
    <w:rsid w:val="00372654"/>
    <w:rsid w:val="003739D1"/>
    <w:rsid w:val="003754EA"/>
    <w:rsid w:val="00375F5B"/>
    <w:rsid w:val="00376079"/>
    <w:rsid w:val="00376255"/>
    <w:rsid w:val="00377E69"/>
    <w:rsid w:val="00380F4C"/>
    <w:rsid w:val="003835E6"/>
    <w:rsid w:val="003850C7"/>
    <w:rsid w:val="00387F2F"/>
    <w:rsid w:val="00390A48"/>
    <w:rsid w:val="00391479"/>
    <w:rsid w:val="00393350"/>
    <w:rsid w:val="00394054"/>
    <w:rsid w:val="003940EC"/>
    <w:rsid w:val="003955D4"/>
    <w:rsid w:val="003958E2"/>
    <w:rsid w:val="00396E20"/>
    <w:rsid w:val="003A0E4C"/>
    <w:rsid w:val="003A1C38"/>
    <w:rsid w:val="003A347A"/>
    <w:rsid w:val="003A4396"/>
    <w:rsid w:val="003A4F96"/>
    <w:rsid w:val="003A694A"/>
    <w:rsid w:val="003B1A50"/>
    <w:rsid w:val="003B2468"/>
    <w:rsid w:val="003B2841"/>
    <w:rsid w:val="003B2AE1"/>
    <w:rsid w:val="003B3BE5"/>
    <w:rsid w:val="003B56BC"/>
    <w:rsid w:val="003B658B"/>
    <w:rsid w:val="003B7E60"/>
    <w:rsid w:val="003C16C9"/>
    <w:rsid w:val="003C448B"/>
    <w:rsid w:val="003C4AFB"/>
    <w:rsid w:val="003C5A9C"/>
    <w:rsid w:val="003C6027"/>
    <w:rsid w:val="003C65FB"/>
    <w:rsid w:val="003C68A8"/>
    <w:rsid w:val="003C754D"/>
    <w:rsid w:val="003C78D3"/>
    <w:rsid w:val="003D0CC2"/>
    <w:rsid w:val="003D0E4E"/>
    <w:rsid w:val="003D1BB3"/>
    <w:rsid w:val="003D4129"/>
    <w:rsid w:val="003D4498"/>
    <w:rsid w:val="003D5918"/>
    <w:rsid w:val="003D5D53"/>
    <w:rsid w:val="003D691E"/>
    <w:rsid w:val="003D6BED"/>
    <w:rsid w:val="003D6EB2"/>
    <w:rsid w:val="003D7164"/>
    <w:rsid w:val="003D7CA5"/>
    <w:rsid w:val="003E1345"/>
    <w:rsid w:val="003E298F"/>
    <w:rsid w:val="003E5EC5"/>
    <w:rsid w:val="003E707F"/>
    <w:rsid w:val="003E70A5"/>
    <w:rsid w:val="003E7402"/>
    <w:rsid w:val="003E7B22"/>
    <w:rsid w:val="003F11FE"/>
    <w:rsid w:val="003F1E8C"/>
    <w:rsid w:val="003F2059"/>
    <w:rsid w:val="003F2FAE"/>
    <w:rsid w:val="003F3B7A"/>
    <w:rsid w:val="003F4406"/>
    <w:rsid w:val="003F5D02"/>
    <w:rsid w:val="003F6803"/>
    <w:rsid w:val="003F6B8A"/>
    <w:rsid w:val="003F7CD6"/>
    <w:rsid w:val="003F7F33"/>
    <w:rsid w:val="004014E1"/>
    <w:rsid w:val="00401CA5"/>
    <w:rsid w:val="00404456"/>
    <w:rsid w:val="00410B29"/>
    <w:rsid w:val="004115AC"/>
    <w:rsid w:val="00412587"/>
    <w:rsid w:val="00414D2B"/>
    <w:rsid w:val="00414F12"/>
    <w:rsid w:val="004167E4"/>
    <w:rsid w:val="00417A85"/>
    <w:rsid w:val="00424E82"/>
    <w:rsid w:val="004261CF"/>
    <w:rsid w:val="004270AB"/>
    <w:rsid w:val="00430171"/>
    <w:rsid w:val="00432334"/>
    <w:rsid w:val="00432C0A"/>
    <w:rsid w:val="004345D0"/>
    <w:rsid w:val="0043496E"/>
    <w:rsid w:val="004349D7"/>
    <w:rsid w:val="00435CE0"/>
    <w:rsid w:val="00435FFB"/>
    <w:rsid w:val="004371F4"/>
    <w:rsid w:val="00441397"/>
    <w:rsid w:val="00442B19"/>
    <w:rsid w:val="00443077"/>
    <w:rsid w:val="004432A8"/>
    <w:rsid w:val="00444712"/>
    <w:rsid w:val="00444D97"/>
    <w:rsid w:val="00445E9D"/>
    <w:rsid w:val="00445FBA"/>
    <w:rsid w:val="004464E1"/>
    <w:rsid w:val="00446991"/>
    <w:rsid w:val="004471F9"/>
    <w:rsid w:val="00450048"/>
    <w:rsid w:val="00450DB5"/>
    <w:rsid w:val="00452244"/>
    <w:rsid w:val="00452BB4"/>
    <w:rsid w:val="00453D6A"/>
    <w:rsid w:val="00454264"/>
    <w:rsid w:val="00455505"/>
    <w:rsid w:val="00456172"/>
    <w:rsid w:val="00456C56"/>
    <w:rsid w:val="004575A8"/>
    <w:rsid w:val="00457E09"/>
    <w:rsid w:val="00460CEE"/>
    <w:rsid w:val="004619FD"/>
    <w:rsid w:val="00461D4C"/>
    <w:rsid w:val="00465200"/>
    <w:rsid w:val="0046611C"/>
    <w:rsid w:val="00471023"/>
    <w:rsid w:val="00471DCF"/>
    <w:rsid w:val="00473CC2"/>
    <w:rsid w:val="004772F3"/>
    <w:rsid w:val="0047781D"/>
    <w:rsid w:val="00480D72"/>
    <w:rsid w:val="0048237D"/>
    <w:rsid w:val="00482874"/>
    <w:rsid w:val="00484A89"/>
    <w:rsid w:val="00484AD7"/>
    <w:rsid w:val="00484F4F"/>
    <w:rsid w:val="0048527D"/>
    <w:rsid w:val="00486DE2"/>
    <w:rsid w:val="00487522"/>
    <w:rsid w:val="004903A7"/>
    <w:rsid w:val="00491CBB"/>
    <w:rsid w:val="00495542"/>
    <w:rsid w:val="004955B2"/>
    <w:rsid w:val="00497A21"/>
    <w:rsid w:val="00497A3E"/>
    <w:rsid w:val="004A1568"/>
    <w:rsid w:val="004A1EB8"/>
    <w:rsid w:val="004A261E"/>
    <w:rsid w:val="004A3064"/>
    <w:rsid w:val="004A3107"/>
    <w:rsid w:val="004A4A52"/>
    <w:rsid w:val="004A4C1C"/>
    <w:rsid w:val="004A7404"/>
    <w:rsid w:val="004B0860"/>
    <w:rsid w:val="004B0A4E"/>
    <w:rsid w:val="004B2236"/>
    <w:rsid w:val="004B3435"/>
    <w:rsid w:val="004B34F3"/>
    <w:rsid w:val="004C01FE"/>
    <w:rsid w:val="004C14AA"/>
    <w:rsid w:val="004C1A06"/>
    <w:rsid w:val="004C3171"/>
    <w:rsid w:val="004C3352"/>
    <w:rsid w:val="004C4128"/>
    <w:rsid w:val="004C4A39"/>
    <w:rsid w:val="004C5174"/>
    <w:rsid w:val="004C5799"/>
    <w:rsid w:val="004C68C0"/>
    <w:rsid w:val="004C7A37"/>
    <w:rsid w:val="004D0485"/>
    <w:rsid w:val="004D11EC"/>
    <w:rsid w:val="004D1426"/>
    <w:rsid w:val="004D23E7"/>
    <w:rsid w:val="004D2DEC"/>
    <w:rsid w:val="004D3E54"/>
    <w:rsid w:val="004D497C"/>
    <w:rsid w:val="004D7519"/>
    <w:rsid w:val="004D7FBE"/>
    <w:rsid w:val="004E1403"/>
    <w:rsid w:val="004E14F7"/>
    <w:rsid w:val="004E26C8"/>
    <w:rsid w:val="004E26E8"/>
    <w:rsid w:val="004E51B5"/>
    <w:rsid w:val="004E5345"/>
    <w:rsid w:val="004E5644"/>
    <w:rsid w:val="004F0F66"/>
    <w:rsid w:val="004F12D4"/>
    <w:rsid w:val="004F12ED"/>
    <w:rsid w:val="004F262A"/>
    <w:rsid w:val="004F39FA"/>
    <w:rsid w:val="004F4EEE"/>
    <w:rsid w:val="004F5358"/>
    <w:rsid w:val="004F6FFD"/>
    <w:rsid w:val="004F7B90"/>
    <w:rsid w:val="0050037B"/>
    <w:rsid w:val="00500C3B"/>
    <w:rsid w:val="0050137F"/>
    <w:rsid w:val="00501EEE"/>
    <w:rsid w:val="005022FE"/>
    <w:rsid w:val="00502390"/>
    <w:rsid w:val="005052FA"/>
    <w:rsid w:val="00505E4F"/>
    <w:rsid w:val="0050642F"/>
    <w:rsid w:val="00506767"/>
    <w:rsid w:val="00507D9A"/>
    <w:rsid w:val="00511BB4"/>
    <w:rsid w:val="00511F23"/>
    <w:rsid w:val="005121BB"/>
    <w:rsid w:val="005123EE"/>
    <w:rsid w:val="005132CB"/>
    <w:rsid w:val="005134B4"/>
    <w:rsid w:val="00513FA1"/>
    <w:rsid w:val="005146A6"/>
    <w:rsid w:val="00514971"/>
    <w:rsid w:val="00517A20"/>
    <w:rsid w:val="0052151C"/>
    <w:rsid w:val="00521FAE"/>
    <w:rsid w:val="00522E10"/>
    <w:rsid w:val="00523665"/>
    <w:rsid w:val="00523EDC"/>
    <w:rsid w:val="00525957"/>
    <w:rsid w:val="00526E54"/>
    <w:rsid w:val="00527C2B"/>
    <w:rsid w:val="0053136D"/>
    <w:rsid w:val="005337F6"/>
    <w:rsid w:val="00534BA6"/>
    <w:rsid w:val="005355C1"/>
    <w:rsid w:val="00535AD8"/>
    <w:rsid w:val="00535E1D"/>
    <w:rsid w:val="005366EC"/>
    <w:rsid w:val="00537529"/>
    <w:rsid w:val="00537B26"/>
    <w:rsid w:val="0054110B"/>
    <w:rsid w:val="005414F8"/>
    <w:rsid w:val="00541CF4"/>
    <w:rsid w:val="00542962"/>
    <w:rsid w:val="0054522E"/>
    <w:rsid w:val="0054633E"/>
    <w:rsid w:val="00547BAC"/>
    <w:rsid w:val="005505DC"/>
    <w:rsid w:val="00550E8C"/>
    <w:rsid w:val="00552798"/>
    <w:rsid w:val="00552919"/>
    <w:rsid w:val="00553791"/>
    <w:rsid w:val="00554BCE"/>
    <w:rsid w:val="00555756"/>
    <w:rsid w:val="00557F45"/>
    <w:rsid w:val="0056340B"/>
    <w:rsid w:val="0056418D"/>
    <w:rsid w:val="00564DCB"/>
    <w:rsid w:val="005654CA"/>
    <w:rsid w:val="00565B22"/>
    <w:rsid w:val="00565C86"/>
    <w:rsid w:val="00570D86"/>
    <w:rsid w:val="00571105"/>
    <w:rsid w:val="0057349E"/>
    <w:rsid w:val="00573C91"/>
    <w:rsid w:val="00575212"/>
    <w:rsid w:val="00581683"/>
    <w:rsid w:val="00581AFD"/>
    <w:rsid w:val="00582DF4"/>
    <w:rsid w:val="00585061"/>
    <w:rsid w:val="00585E69"/>
    <w:rsid w:val="005867CB"/>
    <w:rsid w:val="00587472"/>
    <w:rsid w:val="00587BB1"/>
    <w:rsid w:val="00590CBB"/>
    <w:rsid w:val="0059199B"/>
    <w:rsid w:val="00591EA6"/>
    <w:rsid w:val="0059217A"/>
    <w:rsid w:val="0059333E"/>
    <w:rsid w:val="00593C68"/>
    <w:rsid w:val="005942D3"/>
    <w:rsid w:val="00594510"/>
    <w:rsid w:val="0059499C"/>
    <w:rsid w:val="00597307"/>
    <w:rsid w:val="005A05D9"/>
    <w:rsid w:val="005A14F2"/>
    <w:rsid w:val="005A1A01"/>
    <w:rsid w:val="005A1E3E"/>
    <w:rsid w:val="005A2161"/>
    <w:rsid w:val="005A4B67"/>
    <w:rsid w:val="005A509D"/>
    <w:rsid w:val="005A6E44"/>
    <w:rsid w:val="005A7030"/>
    <w:rsid w:val="005A73BC"/>
    <w:rsid w:val="005B18D4"/>
    <w:rsid w:val="005B2A96"/>
    <w:rsid w:val="005B74E7"/>
    <w:rsid w:val="005B7FEF"/>
    <w:rsid w:val="005C0AF9"/>
    <w:rsid w:val="005C0B59"/>
    <w:rsid w:val="005C216C"/>
    <w:rsid w:val="005C2238"/>
    <w:rsid w:val="005C260A"/>
    <w:rsid w:val="005C286D"/>
    <w:rsid w:val="005C2D9D"/>
    <w:rsid w:val="005C472D"/>
    <w:rsid w:val="005C73E3"/>
    <w:rsid w:val="005C7602"/>
    <w:rsid w:val="005C7EE4"/>
    <w:rsid w:val="005D0CDE"/>
    <w:rsid w:val="005D17D6"/>
    <w:rsid w:val="005D2054"/>
    <w:rsid w:val="005D3277"/>
    <w:rsid w:val="005D394D"/>
    <w:rsid w:val="005D4700"/>
    <w:rsid w:val="005D59FB"/>
    <w:rsid w:val="005D6179"/>
    <w:rsid w:val="005D7BCA"/>
    <w:rsid w:val="005E0047"/>
    <w:rsid w:val="005E2C8D"/>
    <w:rsid w:val="005E2EF4"/>
    <w:rsid w:val="005E4BE9"/>
    <w:rsid w:val="005E5063"/>
    <w:rsid w:val="005E5E1C"/>
    <w:rsid w:val="005E6330"/>
    <w:rsid w:val="005E752A"/>
    <w:rsid w:val="005F007A"/>
    <w:rsid w:val="005F1A3C"/>
    <w:rsid w:val="005F21AC"/>
    <w:rsid w:val="005F29AC"/>
    <w:rsid w:val="005F2CEB"/>
    <w:rsid w:val="005F2FAC"/>
    <w:rsid w:val="005F305F"/>
    <w:rsid w:val="005F336E"/>
    <w:rsid w:val="005F39AB"/>
    <w:rsid w:val="005F3BA0"/>
    <w:rsid w:val="005F441A"/>
    <w:rsid w:val="005F51D1"/>
    <w:rsid w:val="005F60AA"/>
    <w:rsid w:val="005F63E6"/>
    <w:rsid w:val="005F68DB"/>
    <w:rsid w:val="005F6EA6"/>
    <w:rsid w:val="005F7718"/>
    <w:rsid w:val="0060021A"/>
    <w:rsid w:val="0060691B"/>
    <w:rsid w:val="006073CA"/>
    <w:rsid w:val="00607A4D"/>
    <w:rsid w:val="0061020B"/>
    <w:rsid w:val="0061027F"/>
    <w:rsid w:val="006109D2"/>
    <w:rsid w:val="00611918"/>
    <w:rsid w:val="00612B90"/>
    <w:rsid w:val="00612F0E"/>
    <w:rsid w:val="006150D7"/>
    <w:rsid w:val="0061533B"/>
    <w:rsid w:val="0061714F"/>
    <w:rsid w:val="006173D6"/>
    <w:rsid w:val="0061753D"/>
    <w:rsid w:val="00622842"/>
    <w:rsid w:val="00624104"/>
    <w:rsid w:val="00625A38"/>
    <w:rsid w:val="0063042D"/>
    <w:rsid w:val="006306BE"/>
    <w:rsid w:val="00630F39"/>
    <w:rsid w:val="006314B8"/>
    <w:rsid w:val="00631FC6"/>
    <w:rsid w:val="00636CAA"/>
    <w:rsid w:val="00640F6C"/>
    <w:rsid w:val="00641193"/>
    <w:rsid w:val="006419CB"/>
    <w:rsid w:val="006425B8"/>
    <w:rsid w:val="00643BE8"/>
    <w:rsid w:val="0064575F"/>
    <w:rsid w:val="006523E7"/>
    <w:rsid w:val="006527E3"/>
    <w:rsid w:val="00653692"/>
    <w:rsid w:val="00655007"/>
    <w:rsid w:val="006552CE"/>
    <w:rsid w:val="0065595E"/>
    <w:rsid w:val="00662799"/>
    <w:rsid w:val="006633F2"/>
    <w:rsid w:val="006640E5"/>
    <w:rsid w:val="00664C5F"/>
    <w:rsid w:val="006650D4"/>
    <w:rsid w:val="006651DF"/>
    <w:rsid w:val="006654AD"/>
    <w:rsid w:val="006664AF"/>
    <w:rsid w:val="00667B7A"/>
    <w:rsid w:val="0067012E"/>
    <w:rsid w:val="006708AD"/>
    <w:rsid w:val="00672875"/>
    <w:rsid w:val="00672CCC"/>
    <w:rsid w:val="00672EDB"/>
    <w:rsid w:val="00673B35"/>
    <w:rsid w:val="00673C8D"/>
    <w:rsid w:val="00674E91"/>
    <w:rsid w:val="0067509E"/>
    <w:rsid w:val="00675F8D"/>
    <w:rsid w:val="0067687F"/>
    <w:rsid w:val="00676D68"/>
    <w:rsid w:val="006772A9"/>
    <w:rsid w:val="006777D5"/>
    <w:rsid w:val="00677FC3"/>
    <w:rsid w:val="006801C5"/>
    <w:rsid w:val="006805A4"/>
    <w:rsid w:val="00681059"/>
    <w:rsid w:val="0068393F"/>
    <w:rsid w:val="00683B8E"/>
    <w:rsid w:val="006861E4"/>
    <w:rsid w:val="006869B8"/>
    <w:rsid w:val="00687604"/>
    <w:rsid w:val="006876D4"/>
    <w:rsid w:val="006900B8"/>
    <w:rsid w:val="00690D35"/>
    <w:rsid w:val="006918D4"/>
    <w:rsid w:val="00691DD5"/>
    <w:rsid w:val="00694472"/>
    <w:rsid w:val="00695E31"/>
    <w:rsid w:val="00696136"/>
    <w:rsid w:val="00697B2C"/>
    <w:rsid w:val="006A05A5"/>
    <w:rsid w:val="006A2FC9"/>
    <w:rsid w:val="006A3A52"/>
    <w:rsid w:val="006A48C1"/>
    <w:rsid w:val="006B27FB"/>
    <w:rsid w:val="006B29A6"/>
    <w:rsid w:val="006B3B73"/>
    <w:rsid w:val="006B4327"/>
    <w:rsid w:val="006B487E"/>
    <w:rsid w:val="006B4995"/>
    <w:rsid w:val="006B57B6"/>
    <w:rsid w:val="006B60A9"/>
    <w:rsid w:val="006B6954"/>
    <w:rsid w:val="006B697C"/>
    <w:rsid w:val="006B7F78"/>
    <w:rsid w:val="006C04D6"/>
    <w:rsid w:val="006C1C5E"/>
    <w:rsid w:val="006C309B"/>
    <w:rsid w:val="006C4938"/>
    <w:rsid w:val="006C5EB0"/>
    <w:rsid w:val="006D3AD3"/>
    <w:rsid w:val="006D594B"/>
    <w:rsid w:val="006D630E"/>
    <w:rsid w:val="006D6530"/>
    <w:rsid w:val="006D6F65"/>
    <w:rsid w:val="006D74F9"/>
    <w:rsid w:val="006D7E37"/>
    <w:rsid w:val="006E1248"/>
    <w:rsid w:val="006E2B5A"/>
    <w:rsid w:val="006E30CA"/>
    <w:rsid w:val="006E4F05"/>
    <w:rsid w:val="006E56B3"/>
    <w:rsid w:val="006E5F21"/>
    <w:rsid w:val="006E6B28"/>
    <w:rsid w:val="006F1148"/>
    <w:rsid w:val="006F1246"/>
    <w:rsid w:val="006F13AF"/>
    <w:rsid w:val="006F1B50"/>
    <w:rsid w:val="006F282D"/>
    <w:rsid w:val="006F3840"/>
    <w:rsid w:val="006F4D59"/>
    <w:rsid w:val="006F5A9D"/>
    <w:rsid w:val="006F62A2"/>
    <w:rsid w:val="006F67E1"/>
    <w:rsid w:val="00701830"/>
    <w:rsid w:val="00701CFB"/>
    <w:rsid w:val="00702C3C"/>
    <w:rsid w:val="0070512A"/>
    <w:rsid w:val="007058B8"/>
    <w:rsid w:val="00705A2C"/>
    <w:rsid w:val="00707BA4"/>
    <w:rsid w:val="0071025B"/>
    <w:rsid w:val="00710BDD"/>
    <w:rsid w:val="007145A4"/>
    <w:rsid w:val="00715F1A"/>
    <w:rsid w:val="0071684F"/>
    <w:rsid w:val="007201B3"/>
    <w:rsid w:val="00722B15"/>
    <w:rsid w:val="00723F0A"/>
    <w:rsid w:val="00724152"/>
    <w:rsid w:val="00725E52"/>
    <w:rsid w:val="00730734"/>
    <w:rsid w:val="00731A04"/>
    <w:rsid w:val="00731AC3"/>
    <w:rsid w:val="00731EB4"/>
    <w:rsid w:val="007321B8"/>
    <w:rsid w:val="00733323"/>
    <w:rsid w:val="00734379"/>
    <w:rsid w:val="007343A5"/>
    <w:rsid w:val="00734925"/>
    <w:rsid w:val="00734C69"/>
    <w:rsid w:val="00734FF8"/>
    <w:rsid w:val="00735ED9"/>
    <w:rsid w:val="0073680D"/>
    <w:rsid w:val="00737E7C"/>
    <w:rsid w:val="00741EC8"/>
    <w:rsid w:val="0074210B"/>
    <w:rsid w:val="00742650"/>
    <w:rsid w:val="00742748"/>
    <w:rsid w:val="007439CA"/>
    <w:rsid w:val="00743D91"/>
    <w:rsid w:val="007500AB"/>
    <w:rsid w:val="00751201"/>
    <w:rsid w:val="00751331"/>
    <w:rsid w:val="007516DC"/>
    <w:rsid w:val="00752D4A"/>
    <w:rsid w:val="007556D0"/>
    <w:rsid w:val="00756135"/>
    <w:rsid w:val="0075626B"/>
    <w:rsid w:val="00757C12"/>
    <w:rsid w:val="00760BFF"/>
    <w:rsid w:val="0076266E"/>
    <w:rsid w:val="00764C10"/>
    <w:rsid w:val="00765024"/>
    <w:rsid w:val="00766974"/>
    <w:rsid w:val="007672F4"/>
    <w:rsid w:val="007708F1"/>
    <w:rsid w:val="00772FD7"/>
    <w:rsid w:val="00773EB5"/>
    <w:rsid w:val="007741BB"/>
    <w:rsid w:val="00775A3D"/>
    <w:rsid w:val="00776EF6"/>
    <w:rsid w:val="00777015"/>
    <w:rsid w:val="007773D7"/>
    <w:rsid w:val="0078103E"/>
    <w:rsid w:val="00781BD4"/>
    <w:rsid w:val="00781C8B"/>
    <w:rsid w:val="00783F44"/>
    <w:rsid w:val="00784E54"/>
    <w:rsid w:val="00785018"/>
    <w:rsid w:val="00786B52"/>
    <w:rsid w:val="00786D92"/>
    <w:rsid w:val="00787807"/>
    <w:rsid w:val="00787D7B"/>
    <w:rsid w:val="0079045F"/>
    <w:rsid w:val="00790471"/>
    <w:rsid w:val="00790D4C"/>
    <w:rsid w:val="00790E8D"/>
    <w:rsid w:val="0079359D"/>
    <w:rsid w:val="00794005"/>
    <w:rsid w:val="00794DFC"/>
    <w:rsid w:val="00795586"/>
    <w:rsid w:val="007963E1"/>
    <w:rsid w:val="0079661B"/>
    <w:rsid w:val="00797863"/>
    <w:rsid w:val="007A106C"/>
    <w:rsid w:val="007A15CA"/>
    <w:rsid w:val="007A2992"/>
    <w:rsid w:val="007A29F3"/>
    <w:rsid w:val="007A3DA4"/>
    <w:rsid w:val="007A6AE3"/>
    <w:rsid w:val="007B0576"/>
    <w:rsid w:val="007B1182"/>
    <w:rsid w:val="007B1C03"/>
    <w:rsid w:val="007B2413"/>
    <w:rsid w:val="007B49D1"/>
    <w:rsid w:val="007B531B"/>
    <w:rsid w:val="007B7118"/>
    <w:rsid w:val="007B7FBE"/>
    <w:rsid w:val="007C12E5"/>
    <w:rsid w:val="007C181A"/>
    <w:rsid w:val="007C1CC5"/>
    <w:rsid w:val="007C36CB"/>
    <w:rsid w:val="007C4156"/>
    <w:rsid w:val="007C41FB"/>
    <w:rsid w:val="007C67E9"/>
    <w:rsid w:val="007C6E62"/>
    <w:rsid w:val="007C7653"/>
    <w:rsid w:val="007D0EF6"/>
    <w:rsid w:val="007D1D99"/>
    <w:rsid w:val="007D2483"/>
    <w:rsid w:val="007D439B"/>
    <w:rsid w:val="007D4C67"/>
    <w:rsid w:val="007D6857"/>
    <w:rsid w:val="007D6978"/>
    <w:rsid w:val="007D72E2"/>
    <w:rsid w:val="007D7CD3"/>
    <w:rsid w:val="007E003B"/>
    <w:rsid w:val="007E0537"/>
    <w:rsid w:val="007E3AC9"/>
    <w:rsid w:val="007E4D4E"/>
    <w:rsid w:val="007E5070"/>
    <w:rsid w:val="007E5E59"/>
    <w:rsid w:val="007E75BC"/>
    <w:rsid w:val="007F022A"/>
    <w:rsid w:val="007F034B"/>
    <w:rsid w:val="007F0527"/>
    <w:rsid w:val="007F155F"/>
    <w:rsid w:val="007F1856"/>
    <w:rsid w:val="007F1A62"/>
    <w:rsid w:val="007F2D8B"/>
    <w:rsid w:val="007F3A8D"/>
    <w:rsid w:val="007F671B"/>
    <w:rsid w:val="007F6B62"/>
    <w:rsid w:val="007F7ED8"/>
    <w:rsid w:val="00800303"/>
    <w:rsid w:val="00801692"/>
    <w:rsid w:val="00801F8D"/>
    <w:rsid w:val="008024D3"/>
    <w:rsid w:val="00802979"/>
    <w:rsid w:val="0080301E"/>
    <w:rsid w:val="0080434E"/>
    <w:rsid w:val="008047E2"/>
    <w:rsid w:val="00806DEE"/>
    <w:rsid w:val="00807755"/>
    <w:rsid w:val="00811012"/>
    <w:rsid w:val="008122FD"/>
    <w:rsid w:val="00812728"/>
    <w:rsid w:val="00814708"/>
    <w:rsid w:val="00815C65"/>
    <w:rsid w:val="00815D19"/>
    <w:rsid w:val="00815D8F"/>
    <w:rsid w:val="00816A4C"/>
    <w:rsid w:val="008172F4"/>
    <w:rsid w:val="008204A2"/>
    <w:rsid w:val="00820951"/>
    <w:rsid w:val="0082153A"/>
    <w:rsid w:val="00821A28"/>
    <w:rsid w:val="00823D56"/>
    <w:rsid w:val="008243D6"/>
    <w:rsid w:val="00824996"/>
    <w:rsid w:val="00824F65"/>
    <w:rsid w:val="00827020"/>
    <w:rsid w:val="0082746E"/>
    <w:rsid w:val="00827C03"/>
    <w:rsid w:val="008305C7"/>
    <w:rsid w:val="00831A3F"/>
    <w:rsid w:val="008321C1"/>
    <w:rsid w:val="00832420"/>
    <w:rsid w:val="008327A1"/>
    <w:rsid w:val="00832C94"/>
    <w:rsid w:val="00833024"/>
    <w:rsid w:val="008337A9"/>
    <w:rsid w:val="00834823"/>
    <w:rsid w:val="00834CD8"/>
    <w:rsid w:val="0083648A"/>
    <w:rsid w:val="00837142"/>
    <w:rsid w:val="0083791B"/>
    <w:rsid w:val="0084042B"/>
    <w:rsid w:val="00843533"/>
    <w:rsid w:val="00843955"/>
    <w:rsid w:val="00844936"/>
    <w:rsid w:val="00847B9E"/>
    <w:rsid w:val="00847D17"/>
    <w:rsid w:val="00847D22"/>
    <w:rsid w:val="00850946"/>
    <w:rsid w:val="00850992"/>
    <w:rsid w:val="00851594"/>
    <w:rsid w:val="00851A9A"/>
    <w:rsid w:val="00852206"/>
    <w:rsid w:val="00852ADF"/>
    <w:rsid w:val="00852E82"/>
    <w:rsid w:val="0085395F"/>
    <w:rsid w:val="00853EB3"/>
    <w:rsid w:val="008553CB"/>
    <w:rsid w:val="008556F8"/>
    <w:rsid w:val="0085588B"/>
    <w:rsid w:val="00856872"/>
    <w:rsid w:val="008576D4"/>
    <w:rsid w:val="008601DB"/>
    <w:rsid w:val="00861C3A"/>
    <w:rsid w:val="00861DFE"/>
    <w:rsid w:val="008638A4"/>
    <w:rsid w:val="00864650"/>
    <w:rsid w:val="008652E9"/>
    <w:rsid w:val="00865BC6"/>
    <w:rsid w:val="00866938"/>
    <w:rsid w:val="008669F7"/>
    <w:rsid w:val="00866C29"/>
    <w:rsid w:val="0086779B"/>
    <w:rsid w:val="00870257"/>
    <w:rsid w:val="008708CC"/>
    <w:rsid w:val="008709BB"/>
    <w:rsid w:val="00870AC9"/>
    <w:rsid w:val="008726D4"/>
    <w:rsid w:val="0087349F"/>
    <w:rsid w:val="00880F54"/>
    <w:rsid w:val="0088218A"/>
    <w:rsid w:val="008847F7"/>
    <w:rsid w:val="00885F4E"/>
    <w:rsid w:val="008866AA"/>
    <w:rsid w:val="00887686"/>
    <w:rsid w:val="008908A5"/>
    <w:rsid w:val="0089114B"/>
    <w:rsid w:val="00892B70"/>
    <w:rsid w:val="00893448"/>
    <w:rsid w:val="008940B9"/>
    <w:rsid w:val="00895061"/>
    <w:rsid w:val="00895D40"/>
    <w:rsid w:val="008973AA"/>
    <w:rsid w:val="008A017D"/>
    <w:rsid w:val="008A0391"/>
    <w:rsid w:val="008A0402"/>
    <w:rsid w:val="008A092F"/>
    <w:rsid w:val="008A0B8A"/>
    <w:rsid w:val="008A2199"/>
    <w:rsid w:val="008A21D0"/>
    <w:rsid w:val="008A3950"/>
    <w:rsid w:val="008A447C"/>
    <w:rsid w:val="008A574D"/>
    <w:rsid w:val="008A62B5"/>
    <w:rsid w:val="008A63EE"/>
    <w:rsid w:val="008B0219"/>
    <w:rsid w:val="008B06EF"/>
    <w:rsid w:val="008B18F5"/>
    <w:rsid w:val="008B70F5"/>
    <w:rsid w:val="008B7D52"/>
    <w:rsid w:val="008C1C8C"/>
    <w:rsid w:val="008C2BF3"/>
    <w:rsid w:val="008C5E1F"/>
    <w:rsid w:val="008C73BB"/>
    <w:rsid w:val="008C7EAF"/>
    <w:rsid w:val="008D1169"/>
    <w:rsid w:val="008D1989"/>
    <w:rsid w:val="008D209A"/>
    <w:rsid w:val="008D4E79"/>
    <w:rsid w:val="008D5442"/>
    <w:rsid w:val="008D5783"/>
    <w:rsid w:val="008D7A48"/>
    <w:rsid w:val="008D7DFC"/>
    <w:rsid w:val="008D7F76"/>
    <w:rsid w:val="008E0252"/>
    <w:rsid w:val="008E0419"/>
    <w:rsid w:val="008E0DB4"/>
    <w:rsid w:val="008E0E39"/>
    <w:rsid w:val="008E1730"/>
    <w:rsid w:val="008E757C"/>
    <w:rsid w:val="008F065C"/>
    <w:rsid w:val="008F0EF8"/>
    <w:rsid w:val="008F1229"/>
    <w:rsid w:val="008F157C"/>
    <w:rsid w:val="008F2E87"/>
    <w:rsid w:val="008F312C"/>
    <w:rsid w:val="008F383A"/>
    <w:rsid w:val="008F3E2B"/>
    <w:rsid w:val="008F451E"/>
    <w:rsid w:val="008F7A31"/>
    <w:rsid w:val="009024CA"/>
    <w:rsid w:val="00902AA3"/>
    <w:rsid w:val="00903575"/>
    <w:rsid w:val="009040EB"/>
    <w:rsid w:val="009054FF"/>
    <w:rsid w:val="00906E13"/>
    <w:rsid w:val="00907F89"/>
    <w:rsid w:val="009108DD"/>
    <w:rsid w:val="00910C8B"/>
    <w:rsid w:val="0091181B"/>
    <w:rsid w:val="009136FF"/>
    <w:rsid w:val="00913ABF"/>
    <w:rsid w:val="00915F31"/>
    <w:rsid w:val="00915FD8"/>
    <w:rsid w:val="009162CC"/>
    <w:rsid w:val="00916304"/>
    <w:rsid w:val="009168DD"/>
    <w:rsid w:val="009228B1"/>
    <w:rsid w:val="00923457"/>
    <w:rsid w:val="00925021"/>
    <w:rsid w:val="00925490"/>
    <w:rsid w:val="00927C7D"/>
    <w:rsid w:val="009312E2"/>
    <w:rsid w:val="009333BC"/>
    <w:rsid w:val="0093682B"/>
    <w:rsid w:val="00937217"/>
    <w:rsid w:val="00937C76"/>
    <w:rsid w:val="00940020"/>
    <w:rsid w:val="009401CB"/>
    <w:rsid w:val="00941D56"/>
    <w:rsid w:val="0094388D"/>
    <w:rsid w:val="00945AB3"/>
    <w:rsid w:val="009508E0"/>
    <w:rsid w:val="009511FB"/>
    <w:rsid w:val="009519F2"/>
    <w:rsid w:val="009545B6"/>
    <w:rsid w:val="00954702"/>
    <w:rsid w:val="0095632A"/>
    <w:rsid w:val="00956923"/>
    <w:rsid w:val="009569DD"/>
    <w:rsid w:val="00956BB9"/>
    <w:rsid w:val="00957F0B"/>
    <w:rsid w:val="0096077B"/>
    <w:rsid w:val="00960D33"/>
    <w:rsid w:val="00964383"/>
    <w:rsid w:val="00965C6A"/>
    <w:rsid w:val="00965DF9"/>
    <w:rsid w:val="0096749D"/>
    <w:rsid w:val="00970596"/>
    <w:rsid w:val="009709E2"/>
    <w:rsid w:val="00975353"/>
    <w:rsid w:val="009754CC"/>
    <w:rsid w:val="00977B2A"/>
    <w:rsid w:val="00980F37"/>
    <w:rsid w:val="009825AE"/>
    <w:rsid w:val="00983CD4"/>
    <w:rsid w:val="009840B8"/>
    <w:rsid w:val="00986E11"/>
    <w:rsid w:val="00990783"/>
    <w:rsid w:val="009907A8"/>
    <w:rsid w:val="00990944"/>
    <w:rsid w:val="00990AC3"/>
    <w:rsid w:val="00991985"/>
    <w:rsid w:val="009920A4"/>
    <w:rsid w:val="009921CD"/>
    <w:rsid w:val="00992FEF"/>
    <w:rsid w:val="00993D5C"/>
    <w:rsid w:val="00994531"/>
    <w:rsid w:val="009946E9"/>
    <w:rsid w:val="009947E2"/>
    <w:rsid w:val="009967D9"/>
    <w:rsid w:val="00996DC4"/>
    <w:rsid w:val="00997B16"/>
    <w:rsid w:val="009A217C"/>
    <w:rsid w:val="009A3419"/>
    <w:rsid w:val="009A3E26"/>
    <w:rsid w:val="009A6241"/>
    <w:rsid w:val="009A66AC"/>
    <w:rsid w:val="009A7DFD"/>
    <w:rsid w:val="009B029E"/>
    <w:rsid w:val="009B1DEE"/>
    <w:rsid w:val="009B3ACD"/>
    <w:rsid w:val="009B3F0E"/>
    <w:rsid w:val="009B7CF7"/>
    <w:rsid w:val="009B7D7C"/>
    <w:rsid w:val="009C02BB"/>
    <w:rsid w:val="009C0881"/>
    <w:rsid w:val="009C107D"/>
    <w:rsid w:val="009C1B9C"/>
    <w:rsid w:val="009C2BAF"/>
    <w:rsid w:val="009C355F"/>
    <w:rsid w:val="009C3844"/>
    <w:rsid w:val="009C493B"/>
    <w:rsid w:val="009C538D"/>
    <w:rsid w:val="009D0275"/>
    <w:rsid w:val="009D0DC2"/>
    <w:rsid w:val="009D15AE"/>
    <w:rsid w:val="009D166E"/>
    <w:rsid w:val="009D255A"/>
    <w:rsid w:val="009D32A9"/>
    <w:rsid w:val="009D3E0C"/>
    <w:rsid w:val="009D4379"/>
    <w:rsid w:val="009D5394"/>
    <w:rsid w:val="009D7ADA"/>
    <w:rsid w:val="009E04B0"/>
    <w:rsid w:val="009E07AD"/>
    <w:rsid w:val="009E21AD"/>
    <w:rsid w:val="009E2A41"/>
    <w:rsid w:val="009E3092"/>
    <w:rsid w:val="009E3275"/>
    <w:rsid w:val="009E44BB"/>
    <w:rsid w:val="009E5692"/>
    <w:rsid w:val="009F06AE"/>
    <w:rsid w:val="009F130C"/>
    <w:rsid w:val="009F1BF0"/>
    <w:rsid w:val="009F2AAC"/>
    <w:rsid w:val="009F2B04"/>
    <w:rsid w:val="009F2CC5"/>
    <w:rsid w:val="009F3923"/>
    <w:rsid w:val="009F51CB"/>
    <w:rsid w:val="009F5260"/>
    <w:rsid w:val="009F70CA"/>
    <w:rsid w:val="009F7328"/>
    <w:rsid w:val="009F7522"/>
    <w:rsid w:val="009F7BD0"/>
    <w:rsid w:val="00A004E1"/>
    <w:rsid w:val="00A00711"/>
    <w:rsid w:val="00A01D52"/>
    <w:rsid w:val="00A02103"/>
    <w:rsid w:val="00A028B4"/>
    <w:rsid w:val="00A02FE7"/>
    <w:rsid w:val="00A03595"/>
    <w:rsid w:val="00A04370"/>
    <w:rsid w:val="00A06364"/>
    <w:rsid w:val="00A064F9"/>
    <w:rsid w:val="00A06C62"/>
    <w:rsid w:val="00A10B48"/>
    <w:rsid w:val="00A11294"/>
    <w:rsid w:val="00A1152A"/>
    <w:rsid w:val="00A12CE5"/>
    <w:rsid w:val="00A14157"/>
    <w:rsid w:val="00A14765"/>
    <w:rsid w:val="00A15C9D"/>
    <w:rsid w:val="00A15D68"/>
    <w:rsid w:val="00A171AE"/>
    <w:rsid w:val="00A200AE"/>
    <w:rsid w:val="00A21E0E"/>
    <w:rsid w:val="00A24F59"/>
    <w:rsid w:val="00A26037"/>
    <w:rsid w:val="00A26796"/>
    <w:rsid w:val="00A278EC"/>
    <w:rsid w:val="00A30226"/>
    <w:rsid w:val="00A3260F"/>
    <w:rsid w:val="00A34B67"/>
    <w:rsid w:val="00A36D7D"/>
    <w:rsid w:val="00A40AE8"/>
    <w:rsid w:val="00A40C9D"/>
    <w:rsid w:val="00A43258"/>
    <w:rsid w:val="00A43336"/>
    <w:rsid w:val="00A43960"/>
    <w:rsid w:val="00A4469A"/>
    <w:rsid w:val="00A462D4"/>
    <w:rsid w:val="00A47E33"/>
    <w:rsid w:val="00A5185B"/>
    <w:rsid w:val="00A518E1"/>
    <w:rsid w:val="00A5215C"/>
    <w:rsid w:val="00A56A44"/>
    <w:rsid w:val="00A56C89"/>
    <w:rsid w:val="00A60EBF"/>
    <w:rsid w:val="00A648ED"/>
    <w:rsid w:val="00A64C82"/>
    <w:rsid w:val="00A651C3"/>
    <w:rsid w:val="00A65EAA"/>
    <w:rsid w:val="00A667B8"/>
    <w:rsid w:val="00A66CF0"/>
    <w:rsid w:val="00A71B9F"/>
    <w:rsid w:val="00A71D0D"/>
    <w:rsid w:val="00A72080"/>
    <w:rsid w:val="00A7322C"/>
    <w:rsid w:val="00A7364F"/>
    <w:rsid w:val="00A75004"/>
    <w:rsid w:val="00A76764"/>
    <w:rsid w:val="00A80EBC"/>
    <w:rsid w:val="00A83711"/>
    <w:rsid w:val="00A839E4"/>
    <w:rsid w:val="00A841A1"/>
    <w:rsid w:val="00A84B99"/>
    <w:rsid w:val="00A84D62"/>
    <w:rsid w:val="00A855BF"/>
    <w:rsid w:val="00A87599"/>
    <w:rsid w:val="00A878C2"/>
    <w:rsid w:val="00A8790F"/>
    <w:rsid w:val="00A903F7"/>
    <w:rsid w:val="00A91049"/>
    <w:rsid w:val="00A9112D"/>
    <w:rsid w:val="00A93299"/>
    <w:rsid w:val="00A940E1"/>
    <w:rsid w:val="00A953E5"/>
    <w:rsid w:val="00A96019"/>
    <w:rsid w:val="00AA20E5"/>
    <w:rsid w:val="00AA31A5"/>
    <w:rsid w:val="00AA4CA4"/>
    <w:rsid w:val="00AA5704"/>
    <w:rsid w:val="00AA589C"/>
    <w:rsid w:val="00AA6076"/>
    <w:rsid w:val="00AA73A1"/>
    <w:rsid w:val="00AB2F52"/>
    <w:rsid w:val="00AB6246"/>
    <w:rsid w:val="00AB77BF"/>
    <w:rsid w:val="00AB7C6C"/>
    <w:rsid w:val="00AB7E49"/>
    <w:rsid w:val="00AC0A15"/>
    <w:rsid w:val="00AC0F47"/>
    <w:rsid w:val="00AC4A4E"/>
    <w:rsid w:val="00AC4EB5"/>
    <w:rsid w:val="00AC53F1"/>
    <w:rsid w:val="00AC5AC3"/>
    <w:rsid w:val="00AC606F"/>
    <w:rsid w:val="00AC6A2C"/>
    <w:rsid w:val="00AD071A"/>
    <w:rsid w:val="00AD0C1C"/>
    <w:rsid w:val="00AD1529"/>
    <w:rsid w:val="00AD22DE"/>
    <w:rsid w:val="00AD2749"/>
    <w:rsid w:val="00AD3580"/>
    <w:rsid w:val="00AD4E09"/>
    <w:rsid w:val="00AD5AAE"/>
    <w:rsid w:val="00AD63BC"/>
    <w:rsid w:val="00AD70D9"/>
    <w:rsid w:val="00AE1C91"/>
    <w:rsid w:val="00AE2639"/>
    <w:rsid w:val="00AE3275"/>
    <w:rsid w:val="00AE32C5"/>
    <w:rsid w:val="00AE3D95"/>
    <w:rsid w:val="00AE4FF0"/>
    <w:rsid w:val="00AE5263"/>
    <w:rsid w:val="00AE5E0B"/>
    <w:rsid w:val="00AE6B9C"/>
    <w:rsid w:val="00AF099F"/>
    <w:rsid w:val="00AF19DB"/>
    <w:rsid w:val="00AF1A30"/>
    <w:rsid w:val="00AF1EBB"/>
    <w:rsid w:val="00AF23F0"/>
    <w:rsid w:val="00AF2715"/>
    <w:rsid w:val="00AF3DB0"/>
    <w:rsid w:val="00AF5261"/>
    <w:rsid w:val="00AF5C40"/>
    <w:rsid w:val="00B00AD3"/>
    <w:rsid w:val="00B01660"/>
    <w:rsid w:val="00B021CA"/>
    <w:rsid w:val="00B050C0"/>
    <w:rsid w:val="00B0551A"/>
    <w:rsid w:val="00B0596C"/>
    <w:rsid w:val="00B0615A"/>
    <w:rsid w:val="00B069E2"/>
    <w:rsid w:val="00B0750E"/>
    <w:rsid w:val="00B07CA9"/>
    <w:rsid w:val="00B10CA6"/>
    <w:rsid w:val="00B1160E"/>
    <w:rsid w:val="00B16DC5"/>
    <w:rsid w:val="00B17EEF"/>
    <w:rsid w:val="00B17FDB"/>
    <w:rsid w:val="00B20712"/>
    <w:rsid w:val="00B25E85"/>
    <w:rsid w:val="00B2651E"/>
    <w:rsid w:val="00B27AEA"/>
    <w:rsid w:val="00B27F79"/>
    <w:rsid w:val="00B30561"/>
    <w:rsid w:val="00B318DC"/>
    <w:rsid w:val="00B32924"/>
    <w:rsid w:val="00B33337"/>
    <w:rsid w:val="00B342C2"/>
    <w:rsid w:val="00B34E5F"/>
    <w:rsid w:val="00B34FA9"/>
    <w:rsid w:val="00B356FD"/>
    <w:rsid w:val="00B36A72"/>
    <w:rsid w:val="00B37BD7"/>
    <w:rsid w:val="00B402F6"/>
    <w:rsid w:val="00B41CCB"/>
    <w:rsid w:val="00B44392"/>
    <w:rsid w:val="00B45756"/>
    <w:rsid w:val="00B45EB2"/>
    <w:rsid w:val="00B46FDA"/>
    <w:rsid w:val="00B47AD3"/>
    <w:rsid w:val="00B51C11"/>
    <w:rsid w:val="00B52DB4"/>
    <w:rsid w:val="00B54BD8"/>
    <w:rsid w:val="00B5684A"/>
    <w:rsid w:val="00B57192"/>
    <w:rsid w:val="00B60C9D"/>
    <w:rsid w:val="00B62773"/>
    <w:rsid w:val="00B6303D"/>
    <w:rsid w:val="00B6439F"/>
    <w:rsid w:val="00B6573F"/>
    <w:rsid w:val="00B657CE"/>
    <w:rsid w:val="00B66F6B"/>
    <w:rsid w:val="00B6721E"/>
    <w:rsid w:val="00B675A1"/>
    <w:rsid w:val="00B72273"/>
    <w:rsid w:val="00B7488E"/>
    <w:rsid w:val="00B763F2"/>
    <w:rsid w:val="00B76AD7"/>
    <w:rsid w:val="00B76E8E"/>
    <w:rsid w:val="00B77170"/>
    <w:rsid w:val="00B80365"/>
    <w:rsid w:val="00B80B1F"/>
    <w:rsid w:val="00B81D1F"/>
    <w:rsid w:val="00B8228C"/>
    <w:rsid w:val="00B83427"/>
    <w:rsid w:val="00B85E10"/>
    <w:rsid w:val="00B87A29"/>
    <w:rsid w:val="00B91C07"/>
    <w:rsid w:val="00B9460D"/>
    <w:rsid w:val="00B954A6"/>
    <w:rsid w:val="00B955A5"/>
    <w:rsid w:val="00B95617"/>
    <w:rsid w:val="00B96428"/>
    <w:rsid w:val="00B96D29"/>
    <w:rsid w:val="00BA07E7"/>
    <w:rsid w:val="00BA1A63"/>
    <w:rsid w:val="00BA2048"/>
    <w:rsid w:val="00BA2BDA"/>
    <w:rsid w:val="00BA475E"/>
    <w:rsid w:val="00BA4E48"/>
    <w:rsid w:val="00BA55A2"/>
    <w:rsid w:val="00BA5AD5"/>
    <w:rsid w:val="00BA7E83"/>
    <w:rsid w:val="00BB22F1"/>
    <w:rsid w:val="00BB2352"/>
    <w:rsid w:val="00BB28F1"/>
    <w:rsid w:val="00BB3D77"/>
    <w:rsid w:val="00BB5F85"/>
    <w:rsid w:val="00BC01D7"/>
    <w:rsid w:val="00BC0CB6"/>
    <w:rsid w:val="00BC0E6D"/>
    <w:rsid w:val="00BC0F22"/>
    <w:rsid w:val="00BC1005"/>
    <w:rsid w:val="00BC35BB"/>
    <w:rsid w:val="00BC36B1"/>
    <w:rsid w:val="00BC3E51"/>
    <w:rsid w:val="00BC481A"/>
    <w:rsid w:val="00BC5C31"/>
    <w:rsid w:val="00BC5CCB"/>
    <w:rsid w:val="00BC5CED"/>
    <w:rsid w:val="00BC5E05"/>
    <w:rsid w:val="00BC5EDF"/>
    <w:rsid w:val="00BC73DF"/>
    <w:rsid w:val="00BC779F"/>
    <w:rsid w:val="00BD02E4"/>
    <w:rsid w:val="00BD0CB6"/>
    <w:rsid w:val="00BD1DE3"/>
    <w:rsid w:val="00BD200E"/>
    <w:rsid w:val="00BD3646"/>
    <w:rsid w:val="00BD58AE"/>
    <w:rsid w:val="00BD5BDC"/>
    <w:rsid w:val="00BD7079"/>
    <w:rsid w:val="00BD7E70"/>
    <w:rsid w:val="00BE395E"/>
    <w:rsid w:val="00BE599E"/>
    <w:rsid w:val="00BF1FC3"/>
    <w:rsid w:val="00BF49CC"/>
    <w:rsid w:val="00BF5CD3"/>
    <w:rsid w:val="00BF6B55"/>
    <w:rsid w:val="00C02631"/>
    <w:rsid w:val="00C11634"/>
    <w:rsid w:val="00C11A83"/>
    <w:rsid w:val="00C12055"/>
    <w:rsid w:val="00C12515"/>
    <w:rsid w:val="00C143CA"/>
    <w:rsid w:val="00C1569A"/>
    <w:rsid w:val="00C1792E"/>
    <w:rsid w:val="00C20FB2"/>
    <w:rsid w:val="00C2171A"/>
    <w:rsid w:val="00C22AEA"/>
    <w:rsid w:val="00C2626F"/>
    <w:rsid w:val="00C26FD2"/>
    <w:rsid w:val="00C30DBF"/>
    <w:rsid w:val="00C30F80"/>
    <w:rsid w:val="00C3166C"/>
    <w:rsid w:val="00C33926"/>
    <w:rsid w:val="00C350A5"/>
    <w:rsid w:val="00C350BA"/>
    <w:rsid w:val="00C43C6E"/>
    <w:rsid w:val="00C465A4"/>
    <w:rsid w:val="00C47F8D"/>
    <w:rsid w:val="00C5571F"/>
    <w:rsid w:val="00C56DEF"/>
    <w:rsid w:val="00C61188"/>
    <w:rsid w:val="00C62040"/>
    <w:rsid w:val="00C62E0E"/>
    <w:rsid w:val="00C6359A"/>
    <w:rsid w:val="00C63F64"/>
    <w:rsid w:val="00C6476E"/>
    <w:rsid w:val="00C657E2"/>
    <w:rsid w:val="00C66088"/>
    <w:rsid w:val="00C66D96"/>
    <w:rsid w:val="00C70195"/>
    <w:rsid w:val="00C70CC8"/>
    <w:rsid w:val="00C71E62"/>
    <w:rsid w:val="00C72237"/>
    <w:rsid w:val="00C734E3"/>
    <w:rsid w:val="00C7392B"/>
    <w:rsid w:val="00C768F7"/>
    <w:rsid w:val="00C77A8B"/>
    <w:rsid w:val="00C81599"/>
    <w:rsid w:val="00C83688"/>
    <w:rsid w:val="00C84628"/>
    <w:rsid w:val="00C864F6"/>
    <w:rsid w:val="00C8667B"/>
    <w:rsid w:val="00C87A1B"/>
    <w:rsid w:val="00C9048D"/>
    <w:rsid w:val="00C91319"/>
    <w:rsid w:val="00C917D0"/>
    <w:rsid w:val="00C937DC"/>
    <w:rsid w:val="00C96A21"/>
    <w:rsid w:val="00C97A4C"/>
    <w:rsid w:val="00CA3017"/>
    <w:rsid w:val="00CA3689"/>
    <w:rsid w:val="00CA5218"/>
    <w:rsid w:val="00CA5DE3"/>
    <w:rsid w:val="00CA748A"/>
    <w:rsid w:val="00CB10DE"/>
    <w:rsid w:val="00CB1120"/>
    <w:rsid w:val="00CB1634"/>
    <w:rsid w:val="00CB25C9"/>
    <w:rsid w:val="00CB6D70"/>
    <w:rsid w:val="00CB6E0F"/>
    <w:rsid w:val="00CB750F"/>
    <w:rsid w:val="00CB7653"/>
    <w:rsid w:val="00CC0F0A"/>
    <w:rsid w:val="00CC1796"/>
    <w:rsid w:val="00CC3CC1"/>
    <w:rsid w:val="00CC3DC2"/>
    <w:rsid w:val="00CC3DC8"/>
    <w:rsid w:val="00CC4EB5"/>
    <w:rsid w:val="00CC5A37"/>
    <w:rsid w:val="00CC5E1C"/>
    <w:rsid w:val="00CC5EA9"/>
    <w:rsid w:val="00CD0232"/>
    <w:rsid w:val="00CD2602"/>
    <w:rsid w:val="00CD5219"/>
    <w:rsid w:val="00CE03ED"/>
    <w:rsid w:val="00CE18BD"/>
    <w:rsid w:val="00CE4D35"/>
    <w:rsid w:val="00CE76BD"/>
    <w:rsid w:val="00CF0467"/>
    <w:rsid w:val="00CF0F47"/>
    <w:rsid w:val="00CF30C4"/>
    <w:rsid w:val="00CF345F"/>
    <w:rsid w:val="00CF3710"/>
    <w:rsid w:val="00CF51F6"/>
    <w:rsid w:val="00CF5C9F"/>
    <w:rsid w:val="00D0262C"/>
    <w:rsid w:val="00D074A1"/>
    <w:rsid w:val="00D079F3"/>
    <w:rsid w:val="00D100AD"/>
    <w:rsid w:val="00D10C30"/>
    <w:rsid w:val="00D116B0"/>
    <w:rsid w:val="00D11B52"/>
    <w:rsid w:val="00D11C85"/>
    <w:rsid w:val="00D13CC2"/>
    <w:rsid w:val="00D14480"/>
    <w:rsid w:val="00D147CB"/>
    <w:rsid w:val="00D15167"/>
    <w:rsid w:val="00D15A95"/>
    <w:rsid w:val="00D1751B"/>
    <w:rsid w:val="00D1781D"/>
    <w:rsid w:val="00D205A9"/>
    <w:rsid w:val="00D21017"/>
    <w:rsid w:val="00D21E45"/>
    <w:rsid w:val="00D233C0"/>
    <w:rsid w:val="00D236DB"/>
    <w:rsid w:val="00D23A00"/>
    <w:rsid w:val="00D248B3"/>
    <w:rsid w:val="00D24C5F"/>
    <w:rsid w:val="00D275A4"/>
    <w:rsid w:val="00D30516"/>
    <w:rsid w:val="00D30DB5"/>
    <w:rsid w:val="00D31726"/>
    <w:rsid w:val="00D31971"/>
    <w:rsid w:val="00D3260B"/>
    <w:rsid w:val="00D32EFC"/>
    <w:rsid w:val="00D37CFF"/>
    <w:rsid w:val="00D4182F"/>
    <w:rsid w:val="00D418AF"/>
    <w:rsid w:val="00D41A3B"/>
    <w:rsid w:val="00D421BB"/>
    <w:rsid w:val="00D42B44"/>
    <w:rsid w:val="00D42B69"/>
    <w:rsid w:val="00D451BE"/>
    <w:rsid w:val="00D463A7"/>
    <w:rsid w:val="00D467E1"/>
    <w:rsid w:val="00D477FB"/>
    <w:rsid w:val="00D47899"/>
    <w:rsid w:val="00D5262D"/>
    <w:rsid w:val="00D5279D"/>
    <w:rsid w:val="00D527EE"/>
    <w:rsid w:val="00D55A15"/>
    <w:rsid w:val="00D60A43"/>
    <w:rsid w:val="00D6284E"/>
    <w:rsid w:val="00D62F43"/>
    <w:rsid w:val="00D65DFF"/>
    <w:rsid w:val="00D662C9"/>
    <w:rsid w:val="00D6729B"/>
    <w:rsid w:val="00D67382"/>
    <w:rsid w:val="00D722CC"/>
    <w:rsid w:val="00D73397"/>
    <w:rsid w:val="00D74012"/>
    <w:rsid w:val="00D75DC5"/>
    <w:rsid w:val="00D76346"/>
    <w:rsid w:val="00D77BBA"/>
    <w:rsid w:val="00D80B86"/>
    <w:rsid w:val="00D80BC1"/>
    <w:rsid w:val="00D83BD3"/>
    <w:rsid w:val="00D8415E"/>
    <w:rsid w:val="00D8507F"/>
    <w:rsid w:val="00D8577B"/>
    <w:rsid w:val="00D85914"/>
    <w:rsid w:val="00D87357"/>
    <w:rsid w:val="00D87632"/>
    <w:rsid w:val="00D902E7"/>
    <w:rsid w:val="00D90520"/>
    <w:rsid w:val="00D9125D"/>
    <w:rsid w:val="00D937CC"/>
    <w:rsid w:val="00D94717"/>
    <w:rsid w:val="00D95728"/>
    <w:rsid w:val="00D95BE7"/>
    <w:rsid w:val="00DA082C"/>
    <w:rsid w:val="00DA17C8"/>
    <w:rsid w:val="00DA2A07"/>
    <w:rsid w:val="00DA395A"/>
    <w:rsid w:val="00DA5C30"/>
    <w:rsid w:val="00DB06CD"/>
    <w:rsid w:val="00DB18BC"/>
    <w:rsid w:val="00DB3A88"/>
    <w:rsid w:val="00DB43DE"/>
    <w:rsid w:val="00DB7456"/>
    <w:rsid w:val="00DC0BBE"/>
    <w:rsid w:val="00DC3AD1"/>
    <w:rsid w:val="00DC7161"/>
    <w:rsid w:val="00DC71D4"/>
    <w:rsid w:val="00DD04D7"/>
    <w:rsid w:val="00DD1D30"/>
    <w:rsid w:val="00DD23D5"/>
    <w:rsid w:val="00DD2FD0"/>
    <w:rsid w:val="00DD316C"/>
    <w:rsid w:val="00DD3BA4"/>
    <w:rsid w:val="00DD3D21"/>
    <w:rsid w:val="00DD3FAA"/>
    <w:rsid w:val="00DD4ED4"/>
    <w:rsid w:val="00DD5037"/>
    <w:rsid w:val="00DD555B"/>
    <w:rsid w:val="00DD6817"/>
    <w:rsid w:val="00DD787A"/>
    <w:rsid w:val="00DE032A"/>
    <w:rsid w:val="00DE04E5"/>
    <w:rsid w:val="00DE0AB8"/>
    <w:rsid w:val="00DE0BE5"/>
    <w:rsid w:val="00DE1D13"/>
    <w:rsid w:val="00DE2FDE"/>
    <w:rsid w:val="00DE3495"/>
    <w:rsid w:val="00DE365C"/>
    <w:rsid w:val="00DE3ED8"/>
    <w:rsid w:val="00DE4791"/>
    <w:rsid w:val="00DE5058"/>
    <w:rsid w:val="00DE558B"/>
    <w:rsid w:val="00DF0802"/>
    <w:rsid w:val="00DF24CE"/>
    <w:rsid w:val="00DF4958"/>
    <w:rsid w:val="00DF4E70"/>
    <w:rsid w:val="00DF585A"/>
    <w:rsid w:val="00DF6D52"/>
    <w:rsid w:val="00DF74C6"/>
    <w:rsid w:val="00DF75CB"/>
    <w:rsid w:val="00DF7C58"/>
    <w:rsid w:val="00E02EF2"/>
    <w:rsid w:val="00E04266"/>
    <w:rsid w:val="00E0434B"/>
    <w:rsid w:val="00E04EBB"/>
    <w:rsid w:val="00E04F52"/>
    <w:rsid w:val="00E05B2F"/>
    <w:rsid w:val="00E06691"/>
    <w:rsid w:val="00E07C9A"/>
    <w:rsid w:val="00E11622"/>
    <w:rsid w:val="00E11DAA"/>
    <w:rsid w:val="00E1254B"/>
    <w:rsid w:val="00E12D82"/>
    <w:rsid w:val="00E148E1"/>
    <w:rsid w:val="00E15127"/>
    <w:rsid w:val="00E15E15"/>
    <w:rsid w:val="00E1636D"/>
    <w:rsid w:val="00E16C78"/>
    <w:rsid w:val="00E17154"/>
    <w:rsid w:val="00E17782"/>
    <w:rsid w:val="00E21B4C"/>
    <w:rsid w:val="00E2390F"/>
    <w:rsid w:val="00E247BE"/>
    <w:rsid w:val="00E26819"/>
    <w:rsid w:val="00E26DA7"/>
    <w:rsid w:val="00E27EAB"/>
    <w:rsid w:val="00E3102E"/>
    <w:rsid w:val="00E324DE"/>
    <w:rsid w:val="00E32E2C"/>
    <w:rsid w:val="00E331AB"/>
    <w:rsid w:val="00E3382C"/>
    <w:rsid w:val="00E350AE"/>
    <w:rsid w:val="00E36AD8"/>
    <w:rsid w:val="00E3733D"/>
    <w:rsid w:val="00E37463"/>
    <w:rsid w:val="00E37E22"/>
    <w:rsid w:val="00E40289"/>
    <w:rsid w:val="00E40FC1"/>
    <w:rsid w:val="00E4345A"/>
    <w:rsid w:val="00E46D1F"/>
    <w:rsid w:val="00E50D01"/>
    <w:rsid w:val="00E51125"/>
    <w:rsid w:val="00E52F43"/>
    <w:rsid w:val="00E54D74"/>
    <w:rsid w:val="00E54F2C"/>
    <w:rsid w:val="00E57AC8"/>
    <w:rsid w:val="00E6195C"/>
    <w:rsid w:val="00E61BE0"/>
    <w:rsid w:val="00E6222B"/>
    <w:rsid w:val="00E62294"/>
    <w:rsid w:val="00E635DE"/>
    <w:rsid w:val="00E64592"/>
    <w:rsid w:val="00E664D9"/>
    <w:rsid w:val="00E67474"/>
    <w:rsid w:val="00E67C34"/>
    <w:rsid w:val="00E703F1"/>
    <w:rsid w:val="00E71F75"/>
    <w:rsid w:val="00E720F3"/>
    <w:rsid w:val="00E7379C"/>
    <w:rsid w:val="00E74152"/>
    <w:rsid w:val="00E74D11"/>
    <w:rsid w:val="00E74EFE"/>
    <w:rsid w:val="00E75265"/>
    <w:rsid w:val="00E76E37"/>
    <w:rsid w:val="00E76EB1"/>
    <w:rsid w:val="00E77645"/>
    <w:rsid w:val="00E8063B"/>
    <w:rsid w:val="00E8093E"/>
    <w:rsid w:val="00E81847"/>
    <w:rsid w:val="00E83854"/>
    <w:rsid w:val="00E852A5"/>
    <w:rsid w:val="00E8573F"/>
    <w:rsid w:val="00E86DB7"/>
    <w:rsid w:val="00E90393"/>
    <w:rsid w:val="00E9158D"/>
    <w:rsid w:val="00E917AC"/>
    <w:rsid w:val="00E91E3F"/>
    <w:rsid w:val="00E922FB"/>
    <w:rsid w:val="00E92A0D"/>
    <w:rsid w:val="00E92DDB"/>
    <w:rsid w:val="00E92EF9"/>
    <w:rsid w:val="00E93891"/>
    <w:rsid w:val="00E94B31"/>
    <w:rsid w:val="00E95747"/>
    <w:rsid w:val="00E97137"/>
    <w:rsid w:val="00E971B4"/>
    <w:rsid w:val="00EA1285"/>
    <w:rsid w:val="00EA3177"/>
    <w:rsid w:val="00EA31F2"/>
    <w:rsid w:val="00EA364A"/>
    <w:rsid w:val="00EA405F"/>
    <w:rsid w:val="00EA4291"/>
    <w:rsid w:val="00EA4ABC"/>
    <w:rsid w:val="00EA6483"/>
    <w:rsid w:val="00EA6963"/>
    <w:rsid w:val="00EB014A"/>
    <w:rsid w:val="00EB370E"/>
    <w:rsid w:val="00EB3C0F"/>
    <w:rsid w:val="00EB4C55"/>
    <w:rsid w:val="00EB5B32"/>
    <w:rsid w:val="00EB5B9C"/>
    <w:rsid w:val="00EB74DC"/>
    <w:rsid w:val="00EC206B"/>
    <w:rsid w:val="00EC4991"/>
    <w:rsid w:val="00EC7686"/>
    <w:rsid w:val="00EC7DB3"/>
    <w:rsid w:val="00ED2BE7"/>
    <w:rsid w:val="00ED375D"/>
    <w:rsid w:val="00ED7FAD"/>
    <w:rsid w:val="00EE3B3F"/>
    <w:rsid w:val="00EE420C"/>
    <w:rsid w:val="00EE6E94"/>
    <w:rsid w:val="00EE778F"/>
    <w:rsid w:val="00EF16C3"/>
    <w:rsid w:val="00EF247F"/>
    <w:rsid w:val="00EF2742"/>
    <w:rsid w:val="00EF2C02"/>
    <w:rsid w:val="00EF4CD9"/>
    <w:rsid w:val="00EF5575"/>
    <w:rsid w:val="00EF7BB3"/>
    <w:rsid w:val="00F00441"/>
    <w:rsid w:val="00F00A14"/>
    <w:rsid w:val="00F012FF"/>
    <w:rsid w:val="00F0199F"/>
    <w:rsid w:val="00F03300"/>
    <w:rsid w:val="00F03E8A"/>
    <w:rsid w:val="00F040BB"/>
    <w:rsid w:val="00F05A42"/>
    <w:rsid w:val="00F06D87"/>
    <w:rsid w:val="00F06EF0"/>
    <w:rsid w:val="00F106F0"/>
    <w:rsid w:val="00F10F0A"/>
    <w:rsid w:val="00F12A86"/>
    <w:rsid w:val="00F13423"/>
    <w:rsid w:val="00F13EE3"/>
    <w:rsid w:val="00F15C9F"/>
    <w:rsid w:val="00F165CB"/>
    <w:rsid w:val="00F16AE4"/>
    <w:rsid w:val="00F173F9"/>
    <w:rsid w:val="00F17DD6"/>
    <w:rsid w:val="00F20878"/>
    <w:rsid w:val="00F22783"/>
    <w:rsid w:val="00F24439"/>
    <w:rsid w:val="00F26615"/>
    <w:rsid w:val="00F26F14"/>
    <w:rsid w:val="00F30305"/>
    <w:rsid w:val="00F32136"/>
    <w:rsid w:val="00F3375C"/>
    <w:rsid w:val="00F33A89"/>
    <w:rsid w:val="00F36389"/>
    <w:rsid w:val="00F37E0E"/>
    <w:rsid w:val="00F413E7"/>
    <w:rsid w:val="00F415ED"/>
    <w:rsid w:val="00F444C7"/>
    <w:rsid w:val="00F45976"/>
    <w:rsid w:val="00F4672A"/>
    <w:rsid w:val="00F5201F"/>
    <w:rsid w:val="00F5284F"/>
    <w:rsid w:val="00F537FF"/>
    <w:rsid w:val="00F541DB"/>
    <w:rsid w:val="00F55AB0"/>
    <w:rsid w:val="00F56DCC"/>
    <w:rsid w:val="00F610FC"/>
    <w:rsid w:val="00F613E7"/>
    <w:rsid w:val="00F614AB"/>
    <w:rsid w:val="00F61DBE"/>
    <w:rsid w:val="00F62973"/>
    <w:rsid w:val="00F63D22"/>
    <w:rsid w:val="00F63EFD"/>
    <w:rsid w:val="00F644A9"/>
    <w:rsid w:val="00F67D0A"/>
    <w:rsid w:val="00F72555"/>
    <w:rsid w:val="00F72A03"/>
    <w:rsid w:val="00F7502C"/>
    <w:rsid w:val="00F75250"/>
    <w:rsid w:val="00F75C85"/>
    <w:rsid w:val="00F778E6"/>
    <w:rsid w:val="00F812D6"/>
    <w:rsid w:val="00F81806"/>
    <w:rsid w:val="00F81F01"/>
    <w:rsid w:val="00F82141"/>
    <w:rsid w:val="00F8223F"/>
    <w:rsid w:val="00F82B1D"/>
    <w:rsid w:val="00F82CBB"/>
    <w:rsid w:val="00F83423"/>
    <w:rsid w:val="00F84147"/>
    <w:rsid w:val="00F85166"/>
    <w:rsid w:val="00F861E7"/>
    <w:rsid w:val="00F87494"/>
    <w:rsid w:val="00F87D0A"/>
    <w:rsid w:val="00F90672"/>
    <w:rsid w:val="00F93A3E"/>
    <w:rsid w:val="00F94B93"/>
    <w:rsid w:val="00F95430"/>
    <w:rsid w:val="00F95D8A"/>
    <w:rsid w:val="00F96338"/>
    <w:rsid w:val="00FA0444"/>
    <w:rsid w:val="00FA275A"/>
    <w:rsid w:val="00FA2E4E"/>
    <w:rsid w:val="00FA3AE2"/>
    <w:rsid w:val="00FA4700"/>
    <w:rsid w:val="00FA5324"/>
    <w:rsid w:val="00FA67ED"/>
    <w:rsid w:val="00FA6FEB"/>
    <w:rsid w:val="00FB0702"/>
    <w:rsid w:val="00FB0A5C"/>
    <w:rsid w:val="00FB0CA9"/>
    <w:rsid w:val="00FB1FE1"/>
    <w:rsid w:val="00FB2B81"/>
    <w:rsid w:val="00FB3392"/>
    <w:rsid w:val="00FB3C9D"/>
    <w:rsid w:val="00FB3EC2"/>
    <w:rsid w:val="00FB4627"/>
    <w:rsid w:val="00FB4A22"/>
    <w:rsid w:val="00FB4E2E"/>
    <w:rsid w:val="00FB6784"/>
    <w:rsid w:val="00FC0B6D"/>
    <w:rsid w:val="00FC0DBC"/>
    <w:rsid w:val="00FC0ECC"/>
    <w:rsid w:val="00FC2EBB"/>
    <w:rsid w:val="00FC3A10"/>
    <w:rsid w:val="00FC48DC"/>
    <w:rsid w:val="00FC5386"/>
    <w:rsid w:val="00FC5B66"/>
    <w:rsid w:val="00FC6A70"/>
    <w:rsid w:val="00FD003A"/>
    <w:rsid w:val="00FD065C"/>
    <w:rsid w:val="00FD0F11"/>
    <w:rsid w:val="00FD27E7"/>
    <w:rsid w:val="00FD3418"/>
    <w:rsid w:val="00FD50E0"/>
    <w:rsid w:val="00FD5D36"/>
    <w:rsid w:val="00FE066A"/>
    <w:rsid w:val="00FE152B"/>
    <w:rsid w:val="00FE502F"/>
    <w:rsid w:val="00FE5E71"/>
    <w:rsid w:val="00FE5EF1"/>
    <w:rsid w:val="00FE60F7"/>
    <w:rsid w:val="00FF054C"/>
    <w:rsid w:val="00FF15C6"/>
    <w:rsid w:val="00FF325E"/>
    <w:rsid w:val="00FF4CCC"/>
    <w:rsid w:val="00FF5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392"/>
  </w:style>
  <w:style w:type="paragraph" w:styleId="5">
    <w:name w:val="heading 5"/>
    <w:basedOn w:val="a"/>
    <w:link w:val="50"/>
    <w:uiPriority w:val="9"/>
    <w:qFormat/>
    <w:rsid w:val="00C465A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465A4"/>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46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465A4"/>
    <w:rPr>
      <w:i/>
      <w:iCs/>
    </w:rPr>
  </w:style>
  <w:style w:type="character" w:customStyle="1" w:styleId="apple-converted-space">
    <w:name w:val="apple-converted-space"/>
    <w:basedOn w:val="a0"/>
    <w:rsid w:val="00C465A4"/>
  </w:style>
  <w:style w:type="character" w:styleId="a5">
    <w:name w:val="Strong"/>
    <w:basedOn w:val="a0"/>
    <w:uiPriority w:val="22"/>
    <w:qFormat/>
    <w:rsid w:val="00C465A4"/>
    <w:rPr>
      <w:b/>
      <w:bCs/>
    </w:rPr>
  </w:style>
  <w:style w:type="character" w:styleId="a6">
    <w:name w:val="Hyperlink"/>
    <w:basedOn w:val="a0"/>
    <w:uiPriority w:val="99"/>
    <w:semiHidden/>
    <w:unhideWhenUsed/>
    <w:rsid w:val="00C465A4"/>
    <w:rPr>
      <w:color w:val="0000FF"/>
      <w:u w:val="single"/>
    </w:rPr>
  </w:style>
</w:styles>
</file>

<file path=word/webSettings.xml><?xml version="1.0" encoding="utf-8"?>
<w:webSettings xmlns:r="http://schemas.openxmlformats.org/officeDocument/2006/relationships" xmlns:w="http://schemas.openxmlformats.org/wordprocessingml/2006/main">
  <w:divs>
    <w:div w:id="643124562">
      <w:bodyDiv w:val="1"/>
      <w:marLeft w:val="0"/>
      <w:marRight w:val="0"/>
      <w:marTop w:val="0"/>
      <w:marBottom w:val="0"/>
      <w:divBdr>
        <w:top w:val="none" w:sz="0" w:space="0" w:color="auto"/>
        <w:left w:val="none" w:sz="0" w:space="0" w:color="auto"/>
        <w:bottom w:val="none" w:sz="0" w:space="0" w:color="auto"/>
        <w:right w:val="none" w:sz="0" w:space="0" w:color="auto"/>
      </w:divBdr>
    </w:div>
    <w:div w:id="8330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infourok.ru/go.html?href=http%3A%2F%2Fru.wikipedia.org%2Fwiki%2F%D0%98%D0%BC%D1%8F_%D0%BF%D1%80%D0%B8%D0%BB%D0%B0%D0%B3%D0%B0%D1%82%D0%B5%D0%BB%D1%8C%D0%BD%D0%BE%D0%B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infourok.ru/go.html?href=http%3A%2F%2Fru.wikipedia.org%2Fwiki%2F%D0%9C%D0%B5%D1%81%D1%82%D0%BE%D0%B8%D0%BC%D0%B5%D0%BD%D0%B8%D0%B5" TargetMode="External"/><Relationship Id="rId17" Type="http://schemas.openxmlformats.org/officeDocument/2006/relationships/hyperlink" Target="https://infourok.ru/go.html?href=http%3A%2F%2Fru.wikipedia.org%2Fwiki%2F%D0%A0%D0%B5%D0%B7%D1%8E%D0%BC%D0%B5" TargetMode="External"/><Relationship Id="rId2" Type="http://schemas.openxmlformats.org/officeDocument/2006/relationships/styles" Target="styles.xml"/><Relationship Id="rId16" Type="http://schemas.openxmlformats.org/officeDocument/2006/relationships/hyperlink" Target="https://infourok.ru/go.html?href=http%3A%2F%2Fru.wikipedia.org%2Fwiki%2F%D0%94%D0%B5%D0%B5%D0%BF%D1%80%D0%B8%D1%87%D0%B0%D1%81%D1%82%D0%B8%D0%B5"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infourok.ru/go.html?href=http%3A%2F%2Fru.wikipedia.org%2Fwiki%2F%D0%98%D0%BC%D1%8F_%D1%81%D1%83%D1%89%D0%B5%D1%81%D1%82%D0%B2%D0%B8%D1%82%D0%B5%D0%BB%D1%8C%D0%BD%D0%BE%D0%B5" TargetMode="External"/><Relationship Id="rId5" Type="http://schemas.openxmlformats.org/officeDocument/2006/relationships/hyperlink" Target="https://infourok.ru/go.html?href=http%3A%2F%2Faphorism-list.com%2Fautors.php%3Fpage%3Drivarol%26tkautors%3Drivarol" TargetMode="External"/><Relationship Id="rId15" Type="http://schemas.openxmlformats.org/officeDocument/2006/relationships/hyperlink" Target="https://infourok.ru/go.html?href=http%3A%2F%2Fru.wikipedia.org%2Fwiki%2F%D0%93%D0%BB%D0%B0%D0%B3%D0%BE%D0%BB" TargetMode="Externa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s://infourok.ru/go.html?href=http%3A%2F%2Fru.wikipedia.org%2Fwiki%2F%D0%9F%D1%80%D0%B8%D1%87%D0%B0%D1%81%D1%82%D0%B8%D0%B5_%2528%D0%BB%D0%B8%D0%BD%D0%B3%D0%B2%D0%B8%D1%81%D1%82%D0%B8%D0%BA%D0%B0%2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2017-03-20T12:25:00Z</dcterms:created>
  <dcterms:modified xsi:type="dcterms:W3CDTF">2017-03-20T12:37:00Z</dcterms:modified>
</cp:coreProperties>
</file>