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2" w:type="dxa"/>
        <w:jc w:val="center"/>
        <w:tblInd w:w="-20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293"/>
        <w:gridCol w:w="5245"/>
        <w:gridCol w:w="992"/>
        <w:gridCol w:w="350"/>
        <w:gridCol w:w="1143"/>
      </w:tblGrid>
      <w:tr w:rsidR="00656190" w:rsidRPr="004F2101" w:rsidTr="00A85DB7">
        <w:trPr>
          <w:trHeight w:val="255"/>
          <w:jc w:val="center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6190" w:rsidRPr="00292AE0" w:rsidRDefault="00656190" w:rsidP="00A85DB7">
            <w:pPr>
              <w:pStyle w:val="a3"/>
              <w:rPr>
                <w:rFonts w:ascii="Times New Roman" w:hAnsi="Times New Roman" w:cs="Times New Roman"/>
              </w:rPr>
            </w:pPr>
            <w:r w:rsidRPr="004F2101">
              <w:rPr>
                <w:rFonts w:ascii="Times New Roman" w:hAnsi="Times New Roman" w:cs="Times New Roman"/>
                <w:bdr w:val="none" w:sz="0" w:space="0" w:color="auto" w:frame="1"/>
              </w:rPr>
              <w:t xml:space="preserve">Класс 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6190" w:rsidRPr="004F2101" w:rsidRDefault="00656190" w:rsidP="00A85DB7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4F2101">
              <w:rPr>
                <w:rFonts w:ascii="Times New Roman" w:hAnsi="Times New Roman" w:cs="Times New Roman"/>
                <w:bdr w:val="none" w:sz="0" w:space="0" w:color="auto" w:frame="1"/>
              </w:rPr>
              <w:t xml:space="preserve">Четверть 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 2</w:t>
            </w:r>
            <w:r w:rsidRPr="004F2101">
              <w:rPr>
                <w:rFonts w:ascii="Times New Roman" w:hAnsi="Times New Roman" w:cs="Times New Roman"/>
                <w:bdr w:val="none" w:sz="0" w:space="0" w:color="auto" w:frame="1"/>
              </w:rPr>
              <w:t xml:space="preserve">    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  <w:r w:rsidRPr="004F2101">
              <w:rPr>
                <w:rFonts w:ascii="Times New Roman" w:hAnsi="Times New Roman" w:cs="Times New Roman"/>
                <w:bdr w:val="none" w:sz="0" w:space="0" w:color="auto" w:frame="1"/>
              </w:rPr>
              <w:t>Урок №</w:t>
            </w:r>
            <w:r w:rsidRPr="004F2101"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 28           </w:t>
            </w:r>
            <w:r w:rsidRPr="004F2101">
              <w:rPr>
                <w:rFonts w:ascii="Times New Roman" w:hAnsi="Times New Roman" w:cs="Times New Roman"/>
                <w:bdr w:val="none" w:sz="0" w:space="0" w:color="auto" w:frame="1"/>
              </w:rPr>
              <w:t xml:space="preserve">Предмет 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  </w:t>
            </w:r>
            <w:r w:rsidRPr="004F2101">
              <w:rPr>
                <w:rFonts w:ascii="Times New Roman" w:hAnsi="Times New Roman" w:cs="Times New Roman"/>
                <w:bdr w:val="none" w:sz="0" w:space="0" w:color="auto" w:frame="1"/>
              </w:rPr>
              <w:t>биология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90" w:rsidRPr="004F2101" w:rsidRDefault="00656190" w:rsidP="00A85DB7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4F2101">
              <w:rPr>
                <w:rFonts w:ascii="Times New Roman" w:hAnsi="Times New Roman" w:cs="Times New Roman"/>
                <w:bdr w:val="none" w:sz="0" w:space="0" w:color="auto" w:frame="1"/>
              </w:rPr>
              <w:t>Дата:</w:t>
            </w:r>
            <w:r w:rsidRPr="004F2101"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  <w:t xml:space="preserve">   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90" w:rsidRPr="004F2101" w:rsidRDefault="00656190" w:rsidP="00A85DB7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    </w:t>
            </w:r>
          </w:p>
        </w:tc>
      </w:tr>
      <w:tr w:rsidR="00656190" w:rsidRPr="00FC6CAE" w:rsidTr="00A85DB7">
        <w:trPr>
          <w:jc w:val="center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6190" w:rsidRPr="004F2101" w:rsidRDefault="00656190" w:rsidP="00A85DB7">
            <w:pPr>
              <w:pStyle w:val="a3"/>
              <w:rPr>
                <w:rFonts w:ascii="Times New Roman" w:hAnsi="Times New Roman" w:cs="Times New Roman"/>
              </w:rPr>
            </w:pPr>
            <w:r w:rsidRPr="004F2101">
              <w:rPr>
                <w:rFonts w:ascii="Times New Roman" w:hAnsi="Times New Roman" w:cs="Times New Roman"/>
                <w:bdr w:val="none" w:sz="0" w:space="0" w:color="auto" w:frame="1"/>
              </w:rPr>
              <w:t>Тема занятия:</w:t>
            </w:r>
          </w:p>
        </w:tc>
        <w:tc>
          <w:tcPr>
            <w:tcW w:w="7730" w:type="dxa"/>
            <w:gridSpan w:val="4"/>
            <w:tcBorders>
              <w:top w:val="single" w:sz="6" w:space="0" w:color="BBBBBB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6190" w:rsidRPr="00FC6CAE" w:rsidRDefault="00656190" w:rsidP="00A85DB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CAE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и многообразие </w:t>
            </w:r>
            <w:proofErr w:type="gramStart"/>
            <w:r w:rsidRPr="00FC6CAE">
              <w:rPr>
                <w:rFonts w:ascii="Times New Roman" w:hAnsi="Times New Roman"/>
                <w:b/>
                <w:sz w:val="24"/>
                <w:szCs w:val="24"/>
              </w:rPr>
              <w:t>паукообразных</w:t>
            </w:r>
            <w:proofErr w:type="gramEnd"/>
            <w:r w:rsidRPr="00FC6CAE">
              <w:rPr>
                <w:rFonts w:ascii="Times New Roman" w:hAnsi="Times New Roman"/>
                <w:b/>
                <w:sz w:val="24"/>
                <w:szCs w:val="24"/>
              </w:rPr>
              <w:t>. Паук – крестовик (или любой другой паук). Внешнее строение. Место обитания, образ жизни и поведение.</w:t>
            </w:r>
          </w:p>
        </w:tc>
      </w:tr>
      <w:tr w:rsidR="00656190" w:rsidRPr="00890129" w:rsidTr="00A85DB7">
        <w:trPr>
          <w:jc w:val="center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6190" w:rsidRPr="004F2101" w:rsidRDefault="00656190" w:rsidP="00A85DB7">
            <w:pPr>
              <w:pStyle w:val="a3"/>
              <w:rPr>
                <w:rFonts w:ascii="Times New Roman" w:hAnsi="Times New Roman" w:cs="Times New Roman"/>
              </w:rPr>
            </w:pPr>
            <w:r w:rsidRPr="004F2101">
              <w:rPr>
                <w:rFonts w:ascii="Times New Roman" w:hAnsi="Times New Roman" w:cs="Times New Roman"/>
                <w:bdr w:val="none" w:sz="0" w:space="0" w:color="auto" w:frame="1"/>
              </w:rPr>
              <w:t>Общие цели:</w:t>
            </w:r>
          </w:p>
        </w:tc>
        <w:tc>
          <w:tcPr>
            <w:tcW w:w="7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6190" w:rsidRPr="00890129" w:rsidRDefault="00656190" w:rsidP="00A85DB7">
            <w:pPr>
              <w:pStyle w:val="a3"/>
              <w:rPr>
                <w:rFonts w:ascii="Times New Roman" w:hAnsi="Times New Roman" w:cs="Times New Roman"/>
              </w:rPr>
            </w:pPr>
            <w:r w:rsidRPr="002D01B0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FC6CAE">
              <w:rPr>
                <w:rFonts w:ascii="Times New Roman" w:eastAsia="+mn-ea" w:hAnsi="Times New Roman" w:cs="Times New Roman"/>
                <w:color w:val="000000"/>
                <w:kern w:val="24"/>
              </w:rPr>
              <w:t>изучение  характерных признак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</w:rPr>
              <w:t>о</w:t>
            </w:r>
            <w:r w:rsidRPr="00FC6CAE">
              <w:rPr>
                <w:rFonts w:ascii="Times New Roman" w:eastAsia="+mn-ea" w:hAnsi="Times New Roman" w:cs="Times New Roman"/>
                <w:color w:val="000000"/>
                <w:kern w:val="24"/>
              </w:rPr>
              <w:t>в паукообразных, их многообразие и особенности строения в  связи со средой обитания</w:t>
            </w:r>
          </w:p>
        </w:tc>
      </w:tr>
      <w:tr w:rsidR="00656190" w:rsidRPr="005B363E" w:rsidTr="00A85DB7">
        <w:trPr>
          <w:trHeight w:val="577"/>
          <w:jc w:val="center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6190" w:rsidRPr="004F2101" w:rsidRDefault="00656190" w:rsidP="00A85DB7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4F2101">
              <w:rPr>
                <w:rFonts w:ascii="Times New Roman" w:hAnsi="Times New Roman" w:cs="Times New Roman"/>
              </w:rPr>
              <w:t>З</w:t>
            </w:r>
            <w:r w:rsidRPr="004F2101">
              <w:rPr>
                <w:rFonts w:ascii="Times New Roman" w:hAnsi="Times New Roman" w:cs="Times New Roman"/>
                <w:bdr w:val="none" w:sz="0" w:space="0" w:color="auto" w:frame="1"/>
              </w:rPr>
              <w:t xml:space="preserve">адачи. </w:t>
            </w:r>
            <w:proofErr w:type="spellStart"/>
            <w:proofErr w:type="gramStart"/>
            <w:r w:rsidRPr="004F2101">
              <w:rPr>
                <w:rFonts w:ascii="Times New Roman" w:hAnsi="Times New Roman" w:cs="Times New Roman"/>
              </w:rPr>
              <w:t>Образо-вательные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6190" w:rsidRPr="005B363E" w:rsidRDefault="00656190" w:rsidP="00A85DB7">
            <w:pPr>
              <w:pStyle w:val="a3"/>
              <w:rPr>
                <w:rFonts w:ascii="Times New Roman" w:hAnsi="Times New Roman" w:cs="Times New Roman"/>
              </w:rPr>
            </w:pPr>
            <w:r w:rsidRPr="00C30759">
              <w:rPr>
                <w:color w:val="252525"/>
              </w:rPr>
              <w:t xml:space="preserve"> </w:t>
            </w:r>
            <w:r w:rsidRPr="00FC6CAE">
              <w:rPr>
                <w:rFonts w:ascii="Times New Roman" w:hAnsi="Times New Roman" w:cs="Times New Roman"/>
                <w:color w:val="252525"/>
              </w:rPr>
              <w:t>показать особенности паукообразных, связанных с жизнью на суше,</w:t>
            </w:r>
            <w:r w:rsidRPr="00FC6CA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познакомить с многообразием представителей класса паукообразных.</w:t>
            </w:r>
          </w:p>
        </w:tc>
      </w:tr>
      <w:tr w:rsidR="00656190" w:rsidRPr="00FC6CAE" w:rsidTr="00A85DB7">
        <w:trPr>
          <w:trHeight w:val="327"/>
          <w:jc w:val="center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6190" w:rsidRPr="004F2101" w:rsidRDefault="00656190" w:rsidP="00A85DB7">
            <w:pPr>
              <w:pStyle w:val="a3"/>
              <w:rPr>
                <w:rFonts w:ascii="Times New Roman" w:hAnsi="Times New Roman" w:cs="Times New Roman"/>
              </w:rPr>
            </w:pPr>
            <w:r w:rsidRPr="004F2101">
              <w:rPr>
                <w:rFonts w:ascii="Times New Roman" w:hAnsi="Times New Roman" w:cs="Times New Roman"/>
              </w:rPr>
              <w:t>Развивающие:</w:t>
            </w:r>
          </w:p>
        </w:tc>
        <w:tc>
          <w:tcPr>
            <w:tcW w:w="7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6190" w:rsidRPr="00FC6CAE" w:rsidRDefault="00656190" w:rsidP="00A85DB7">
            <w:pPr>
              <w:pStyle w:val="a3"/>
              <w:ind w:left="-16" w:firstLine="16"/>
              <w:jc w:val="both"/>
              <w:rPr>
                <w:rFonts w:ascii="Times New Roman" w:hAnsi="Times New Roman" w:cs="Times New Roman"/>
              </w:rPr>
            </w:pPr>
            <w:r w:rsidRPr="00FC6CAE">
              <w:rPr>
                <w:rFonts w:ascii="Times New Roman" w:hAnsi="Times New Roman" w:cs="Times New Roman"/>
                <w:color w:val="252525"/>
                <w:lang w:eastAsia="ru-RU"/>
              </w:rPr>
              <w:t>развитие умения сравнивать, приводить примеры, анализировать</w:t>
            </w:r>
          </w:p>
        </w:tc>
      </w:tr>
      <w:tr w:rsidR="00656190" w:rsidRPr="00FC6CAE" w:rsidTr="00A85DB7">
        <w:trPr>
          <w:trHeight w:val="347"/>
          <w:jc w:val="center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6190" w:rsidRPr="004F2101" w:rsidRDefault="00656190" w:rsidP="00A85DB7">
            <w:pPr>
              <w:pStyle w:val="a3"/>
              <w:rPr>
                <w:rFonts w:ascii="Times New Roman" w:hAnsi="Times New Roman" w:cs="Times New Roman"/>
              </w:rPr>
            </w:pPr>
            <w:r w:rsidRPr="004F2101">
              <w:rPr>
                <w:rFonts w:ascii="Times New Roman" w:hAnsi="Times New Roman" w:cs="Times New Roman"/>
              </w:rPr>
              <w:t>Воспитательные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73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BBBBBB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6190" w:rsidRPr="00FC6CAE" w:rsidRDefault="00656190" w:rsidP="00A85DB7">
            <w:pPr>
              <w:pStyle w:val="a3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FC6CAE">
              <w:rPr>
                <w:rFonts w:ascii="Times New Roman" w:hAnsi="Times New Roman" w:cs="Times New Roman"/>
                <w:color w:val="333333"/>
                <w:lang w:eastAsia="ru-RU"/>
              </w:rPr>
              <w:t>Учить бережному отношению к природе, показав, что каждый организм имеет свое место в экосистеме, интереса к предмету</w:t>
            </w:r>
            <w:r>
              <w:rPr>
                <w:rFonts w:ascii="Times New Roman" w:hAnsi="Times New Roman" w:cs="Times New Roman"/>
                <w:color w:val="333333"/>
                <w:lang w:eastAsia="ru-RU"/>
              </w:rPr>
              <w:t>.</w:t>
            </w:r>
          </w:p>
          <w:p w:rsidR="00656190" w:rsidRPr="00FC6CAE" w:rsidRDefault="00656190" w:rsidP="00A85DB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56190" w:rsidRPr="00B8500C" w:rsidTr="00A85DB7">
        <w:trPr>
          <w:trHeight w:val="347"/>
          <w:jc w:val="center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6190" w:rsidRPr="004F2101" w:rsidRDefault="00656190" w:rsidP="00A85DB7">
            <w:pPr>
              <w:pStyle w:val="a3"/>
              <w:rPr>
                <w:rFonts w:ascii="Times New Roman" w:hAnsi="Times New Roman" w:cs="Times New Roman"/>
              </w:rPr>
            </w:pPr>
            <w:r w:rsidRPr="004F2101">
              <w:rPr>
                <w:rFonts w:ascii="Times New Roman" w:hAnsi="Times New Roman" w:cs="Times New Roman"/>
                <w:bdr w:val="none" w:sz="0" w:space="0" w:color="auto" w:frame="1"/>
              </w:rPr>
              <w:t>Ссылки, ресурсы:</w:t>
            </w:r>
          </w:p>
        </w:tc>
        <w:tc>
          <w:tcPr>
            <w:tcW w:w="773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BBBBBB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6190" w:rsidRPr="00B8500C" w:rsidRDefault="00656190" w:rsidP="00A85DB7">
            <w:pPr>
              <w:pStyle w:val="a3"/>
              <w:rPr>
                <w:rFonts w:ascii="Times New Roman" w:hAnsi="Times New Roman" w:cs="Times New Roman"/>
              </w:rPr>
            </w:pPr>
            <w:r w:rsidRPr="00B8500C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656190" w:rsidRPr="002D01B0" w:rsidTr="00A85DB7">
        <w:trPr>
          <w:trHeight w:val="347"/>
          <w:jc w:val="center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6190" w:rsidRPr="004F2101" w:rsidRDefault="00656190" w:rsidP="00A85DB7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Тип урока:</w:t>
            </w:r>
          </w:p>
        </w:tc>
        <w:tc>
          <w:tcPr>
            <w:tcW w:w="773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BBBBBB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6190" w:rsidRPr="002D01B0" w:rsidRDefault="00656190" w:rsidP="00A85DB7">
            <w:pPr>
              <w:pStyle w:val="a3"/>
              <w:rPr>
                <w:rFonts w:ascii="Times New Roman" w:hAnsi="Times New Roman" w:cs="Times New Roman"/>
              </w:rPr>
            </w:pPr>
            <w:r w:rsidRPr="009004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комбинированный</w:t>
            </w:r>
          </w:p>
        </w:tc>
      </w:tr>
      <w:tr w:rsidR="00656190" w:rsidRPr="00B8500C" w:rsidTr="00A85DB7">
        <w:trPr>
          <w:trHeight w:val="347"/>
          <w:jc w:val="center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6190" w:rsidRDefault="00656190" w:rsidP="00A85DB7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Методы:</w:t>
            </w:r>
          </w:p>
        </w:tc>
        <w:tc>
          <w:tcPr>
            <w:tcW w:w="773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BBBBBB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6190" w:rsidRPr="00B8500C" w:rsidRDefault="00656190" w:rsidP="00A85DB7">
            <w:pPr>
              <w:pStyle w:val="a3"/>
              <w:rPr>
                <w:rFonts w:ascii="Times New Roman" w:hAnsi="Times New Roman" w:cs="Times New Roman"/>
              </w:rPr>
            </w:pPr>
            <w:r w:rsidRPr="00292AE0">
              <w:rPr>
                <w:rFonts w:ascii="Times New Roman" w:hAnsi="Times New Roman" w:cs="Times New Roman"/>
              </w:rPr>
              <w:t>Объяснительно - иллюстративный, частично-поисковый, репродуктивный, проблемный.</w:t>
            </w:r>
          </w:p>
        </w:tc>
      </w:tr>
      <w:tr w:rsidR="00656190" w:rsidRPr="00B8500C" w:rsidTr="00A85DB7">
        <w:trPr>
          <w:trHeight w:val="404"/>
          <w:jc w:val="center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6190" w:rsidRPr="004F2101" w:rsidRDefault="00656190" w:rsidP="00A85DB7">
            <w:pPr>
              <w:pStyle w:val="a3"/>
              <w:rPr>
                <w:rFonts w:ascii="Times New Roman" w:hAnsi="Times New Roman" w:cs="Times New Roman"/>
              </w:rPr>
            </w:pPr>
            <w:r w:rsidRPr="004F2101">
              <w:rPr>
                <w:rFonts w:ascii="Times New Roman" w:hAnsi="Times New Roman" w:cs="Times New Roman"/>
                <w:bdr w:val="none" w:sz="0" w:space="0" w:color="auto" w:frame="1"/>
              </w:rPr>
              <w:t>Результаты обучения:</w:t>
            </w:r>
          </w:p>
        </w:tc>
        <w:tc>
          <w:tcPr>
            <w:tcW w:w="7730" w:type="dxa"/>
            <w:gridSpan w:val="4"/>
            <w:tcBorders>
              <w:top w:val="single" w:sz="6" w:space="0" w:color="BBBBBB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6190" w:rsidRPr="00B8500C" w:rsidRDefault="00656190" w:rsidP="00A85DB7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B8500C">
              <w:rPr>
                <w:rFonts w:ascii="Times New Roman" w:hAnsi="Times New Roman" w:cs="Times New Roman"/>
              </w:rPr>
              <w:t xml:space="preserve">Ученик: </w:t>
            </w:r>
            <w:proofErr w:type="gramStart"/>
            <w:r w:rsidRPr="00B8500C">
              <w:rPr>
                <w:rFonts w:ascii="Times New Roman" w:hAnsi="Times New Roman" w:cs="Times New Roman"/>
                <w:b/>
              </w:rPr>
              <w:t>А</w:t>
            </w:r>
            <w:r w:rsidRPr="00B8500C">
              <w:rPr>
                <w:rFonts w:ascii="Times New Roman" w:hAnsi="Times New Roman" w:cs="Times New Roman"/>
              </w:rPr>
              <w:t xml:space="preserve"> – Знает </w:t>
            </w:r>
            <w:r>
              <w:rPr>
                <w:rFonts w:ascii="Times New Roman" w:hAnsi="Times New Roman" w:cs="Times New Roman"/>
              </w:rPr>
              <w:t>строение пауков</w:t>
            </w:r>
            <w:r w:rsidRPr="00B8500C">
              <w:rPr>
                <w:rFonts w:ascii="Times New Roman" w:hAnsi="Times New Roman" w:cs="Times New Roman"/>
              </w:rPr>
              <w:t xml:space="preserve">;  </w:t>
            </w:r>
            <w:r w:rsidRPr="00B8500C">
              <w:rPr>
                <w:rFonts w:ascii="Times New Roman" w:hAnsi="Times New Roman" w:cs="Times New Roman"/>
                <w:b/>
              </w:rPr>
              <w:t>В</w:t>
            </w:r>
            <w:r w:rsidRPr="00B8500C">
              <w:rPr>
                <w:rFonts w:ascii="Times New Roman" w:hAnsi="Times New Roman" w:cs="Times New Roman"/>
              </w:rPr>
              <w:t xml:space="preserve"> - Умеет </w:t>
            </w:r>
            <w:r>
              <w:rPr>
                <w:rFonts w:ascii="Times New Roman" w:hAnsi="Times New Roman" w:cs="Times New Roman"/>
              </w:rPr>
              <w:t>сравнивать с ракообразными</w:t>
            </w:r>
            <w:r w:rsidRPr="00B8500C">
              <w:rPr>
                <w:rFonts w:ascii="Times New Roman" w:hAnsi="Times New Roman" w:cs="Times New Roman"/>
              </w:rPr>
              <w:t xml:space="preserve">;  </w:t>
            </w:r>
            <w:r w:rsidRPr="00B8500C">
              <w:rPr>
                <w:rFonts w:ascii="Times New Roman" w:hAnsi="Times New Roman" w:cs="Times New Roman"/>
                <w:b/>
              </w:rPr>
              <w:t xml:space="preserve">С </w:t>
            </w:r>
            <w:r w:rsidRPr="00B8500C">
              <w:rPr>
                <w:rFonts w:ascii="Times New Roman" w:hAnsi="Times New Roman" w:cs="Times New Roman"/>
              </w:rPr>
              <w:t xml:space="preserve">- сможет </w:t>
            </w:r>
            <w:r>
              <w:rPr>
                <w:rFonts w:ascii="Times New Roman" w:hAnsi="Times New Roman" w:cs="Times New Roman"/>
              </w:rPr>
              <w:t>приводить примеры из практики.</w:t>
            </w:r>
            <w:proofErr w:type="gramEnd"/>
          </w:p>
        </w:tc>
      </w:tr>
      <w:tr w:rsidR="00656190" w:rsidRPr="004F2101" w:rsidTr="00A85DB7">
        <w:trPr>
          <w:trHeight w:val="26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90" w:rsidRPr="004F2101" w:rsidRDefault="00656190" w:rsidP="00A85DB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2101">
              <w:rPr>
                <w:rFonts w:ascii="Times New Roman" w:eastAsia="Times New Roman" w:hAnsi="Times New Roman" w:cs="Times New Roman"/>
              </w:rPr>
              <w:t>Этапы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90" w:rsidRPr="004F2101" w:rsidRDefault="00656190" w:rsidP="00A85DB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2101">
              <w:rPr>
                <w:rFonts w:ascii="Times New Roman" w:hAnsi="Times New Roman" w:cs="Times New Roman"/>
                <w:bdr w:val="none" w:sz="0" w:space="0" w:color="auto" w:frame="1"/>
              </w:rPr>
              <w:t xml:space="preserve">  Время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6190" w:rsidRPr="004F2101" w:rsidRDefault="00656190" w:rsidP="00A85DB7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</w:pPr>
            <w:r w:rsidRPr="004F2101"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  <w:t xml:space="preserve">         Деятельность </w:t>
            </w:r>
            <w:r w:rsidRPr="004F2101"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  <w:t xml:space="preserve"> учителя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0" w:rsidRPr="004F2101" w:rsidRDefault="00656190" w:rsidP="00A85DB7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  <w:t xml:space="preserve"> Деятельность</w:t>
            </w:r>
            <w:r w:rsidRPr="004F2101"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  <w:t xml:space="preserve"> учеников</w:t>
            </w:r>
          </w:p>
        </w:tc>
      </w:tr>
      <w:tr w:rsidR="00656190" w:rsidRPr="004F2101" w:rsidTr="00A85DB7">
        <w:trPr>
          <w:trHeight w:val="510"/>
          <w:jc w:val="center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6190" w:rsidRPr="003C35E9" w:rsidRDefault="00656190" w:rsidP="00A85DB7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</w:rPr>
            </w:pPr>
            <w:r w:rsidRPr="003C35E9">
              <w:rPr>
                <w:rFonts w:ascii="Times New Roman" w:hAnsi="Times New Roman" w:cs="Times New Roman"/>
                <w:b/>
                <w:bdr w:val="none" w:sz="0" w:space="0" w:color="auto" w:frame="1"/>
              </w:rPr>
              <w:t xml:space="preserve">Орг. Момент </w:t>
            </w:r>
          </w:p>
          <w:p w:rsidR="00656190" w:rsidRPr="004F2101" w:rsidRDefault="00656190" w:rsidP="00A85DB7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3C35E9">
              <w:rPr>
                <w:rFonts w:ascii="Times New Roman" w:hAnsi="Times New Roman" w:cs="Times New Roman"/>
                <w:b/>
              </w:rPr>
              <w:t>3 мин+3 мин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90" w:rsidRPr="00744E3C" w:rsidRDefault="00656190" w:rsidP="00A85DB7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4F2101"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  <w:t>Приветствие</w:t>
            </w:r>
          </w:p>
          <w:p w:rsidR="00656190" w:rsidRPr="00B42B8C" w:rsidRDefault="00656190" w:rsidP="00A85DB7">
            <w:pPr>
              <w:pStyle w:val="a3"/>
              <w:rPr>
                <w:rFonts w:ascii="Times New Roman" w:hAnsi="Times New Roman" w:cs="Times New Roman"/>
              </w:rPr>
            </w:pPr>
            <w:r w:rsidRPr="00B42B8C">
              <w:rPr>
                <w:rFonts w:ascii="Times New Roman" w:hAnsi="Times New Roman" w:cs="Times New Roman"/>
              </w:rPr>
              <w:t xml:space="preserve">Учитель убеждается в готовности учащихся к уроку. </w:t>
            </w:r>
          </w:p>
          <w:p w:rsidR="00656190" w:rsidRPr="00B42B8C" w:rsidRDefault="00656190" w:rsidP="00A85DB7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B42B8C">
              <w:rPr>
                <w:rFonts w:ascii="Times New Roman" w:hAnsi="Times New Roman" w:cs="Times New Roman"/>
              </w:rPr>
              <w:t>Наличие на партах необходимых материалов к уроку.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90" w:rsidRPr="004F2101" w:rsidRDefault="00656190" w:rsidP="00A85DB7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val="kk-KZ" w:eastAsia="ru-RU"/>
              </w:rPr>
            </w:pPr>
          </w:p>
          <w:p w:rsidR="00656190" w:rsidRPr="004F2101" w:rsidRDefault="00656190" w:rsidP="00A85DB7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</w:pPr>
          </w:p>
        </w:tc>
      </w:tr>
      <w:tr w:rsidR="00656190" w:rsidRPr="004F2101" w:rsidTr="00A85DB7">
        <w:trPr>
          <w:trHeight w:val="248"/>
          <w:jc w:val="center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6190" w:rsidRPr="003C35E9" w:rsidRDefault="00656190" w:rsidP="00A85DB7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dr w:val="none" w:sz="0" w:space="0" w:color="auto" w:frame="1"/>
              </w:rPr>
              <w:t>Проверка знаний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90" w:rsidRPr="00FC6CAE" w:rsidRDefault="00656190" w:rsidP="00A85DB7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FC6CAE">
              <w:rPr>
                <w:rFonts w:ascii="Times New Roman" w:hAnsi="Times New Roman" w:cs="Times New Roman"/>
                <w:u w:val="single"/>
              </w:rPr>
              <w:t>Да или</w:t>
            </w:r>
            <w:proofErr w:type="gramStart"/>
            <w:r w:rsidRPr="00FC6CAE">
              <w:rPr>
                <w:rFonts w:ascii="Times New Roman" w:hAnsi="Times New Roman" w:cs="Times New Roman"/>
                <w:u w:val="single"/>
              </w:rPr>
              <w:t xml:space="preserve"> Н</w:t>
            </w:r>
            <w:proofErr w:type="gramEnd"/>
            <w:r w:rsidRPr="00FC6CAE">
              <w:rPr>
                <w:rFonts w:ascii="Times New Roman" w:hAnsi="Times New Roman" w:cs="Times New Roman"/>
                <w:u w:val="single"/>
              </w:rPr>
              <w:t>ет</w:t>
            </w:r>
          </w:p>
          <w:p w:rsidR="00656190" w:rsidRPr="00FC6CAE" w:rsidRDefault="00656190" w:rsidP="00A85DB7">
            <w:pPr>
              <w:pStyle w:val="a3"/>
              <w:rPr>
                <w:rFonts w:ascii="Times New Roman" w:hAnsi="Times New Roman" w:cs="Times New Roman"/>
              </w:rPr>
            </w:pPr>
            <w:r w:rsidRPr="00FC6CAE">
              <w:rPr>
                <w:rFonts w:ascii="Times New Roman" w:hAnsi="Times New Roman" w:cs="Times New Roman"/>
              </w:rPr>
              <w:t>I вариант</w:t>
            </w:r>
          </w:p>
          <w:p w:rsidR="00656190" w:rsidRPr="00FC6CAE" w:rsidRDefault="00656190" w:rsidP="00A85D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1. </w:t>
            </w:r>
            <w:r w:rsidRPr="00FC6CAE">
              <w:rPr>
                <w:rFonts w:ascii="Times New Roman" w:hAnsi="Times New Roman" w:cs="Times New Roman"/>
              </w:rPr>
              <w:t>Рак ведет дневной образ жизни</w:t>
            </w:r>
          </w:p>
          <w:p w:rsidR="00656190" w:rsidRPr="00FC6CAE" w:rsidRDefault="00656190" w:rsidP="00A85D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2. </w:t>
            </w:r>
            <w:r w:rsidRPr="00FC6CAE">
              <w:rPr>
                <w:rFonts w:ascii="Times New Roman" w:hAnsi="Times New Roman" w:cs="Times New Roman"/>
              </w:rPr>
              <w:t xml:space="preserve">Тело рака состоит из двух отделов </w:t>
            </w:r>
          </w:p>
          <w:p w:rsidR="00656190" w:rsidRPr="00FC6CAE" w:rsidRDefault="00656190" w:rsidP="00A85D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3.</w:t>
            </w:r>
            <w:r w:rsidRPr="00FC6CAE">
              <w:rPr>
                <w:rFonts w:ascii="Times New Roman" w:hAnsi="Times New Roman" w:cs="Times New Roman"/>
              </w:rPr>
              <w:t xml:space="preserve">У рака простые глаза </w:t>
            </w:r>
          </w:p>
          <w:p w:rsidR="00656190" w:rsidRPr="00FC6CAE" w:rsidRDefault="00656190" w:rsidP="00A85D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4. </w:t>
            </w:r>
            <w:r w:rsidRPr="00FC6CAE">
              <w:rPr>
                <w:rFonts w:ascii="Times New Roman" w:hAnsi="Times New Roman" w:cs="Times New Roman"/>
              </w:rPr>
              <w:t xml:space="preserve">Раки – растительноядные </w:t>
            </w:r>
          </w:p>
          <w:p w:rsidR="00656190" w:rsidRPr="00FC6CAE" w:rsidRDefault="00656190" w:rsidP="00A85DB7">
            <w:pPr>
              <w:pStyle w:val="a3"/>
              <w:rPr>
                <w:rFonts w:ascii="Times New Roman" w:hAnsi="Times New Roman" w:cs="Times New Roman"/>
              </w:rPr>
            </w:pPr>
            <w:r w:rsidRPr="00FC6C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5. </w:t>
            </w:r>
            <w:r w:rsidRPr="00FC6CAE">
              <w:rPr>
                <w:rFonts w:ascii="Times New Roman" w:hAnsi="Times New Roman" w:cs="Times New Roman"/>
              </w:rPr>
              <w:t xml:space="preserve">Рак дышит жабрами </w:t>
            </w:r>
          </w:p>
          <w:p w:rsidR="00656190" w:rsidRPr="00FC6CAE" w:rsidRDefault="00656190" w:rsidP="00A85DB7">
            <w:pPr>
              <w:pStyle w:val="a3"/>
              <w:rPr>
                <w:rFonts w:ascii="Times New Roman" w:hAnsi="Times New Roman" w:cs="Times New Roman"/>
              </w:rPr>
            </w:pPr>
            <w:r w:rsidRPr="00FC6CAE">
              <w:rPr>
                <w:rFonts w:ascii="Times New Roman" w:hAnsi="Times New Roman" w:cs="Times New Roman"/>
              </w:rPr>
              <w:t>II вариант</w:t>
            </w:r>
          </w:p>
          <w:p w:rsidR="00656190" w:rsidRPr="00FC6CAE" w:rsidRDefault="00656190" w:rsidP="00A85DB7">
            <w:pPr>
              <w:pStyle w:val="a3"/>
              <w:rPr>
                <w:rFonts w:ascii="Times New Roman" w:hAnsi="Times New Roman" w:cs="Times New Roman"/>
              </w:rPr>
            </w:pPr>
            <w:r w:rsidRPr="00FC6CAE">
              <w:rPr>
                <w:rFonts w:ascii="Times New Roman" w:hAnsi="Times New Roman" w:cs="Times New Roman"/>
              </w:rPr>
              <w:t xml:space="preserve">1.  Рак всегда передвигается, пятясь назад </w:t>
            </w:r>
          </w:p>
          <w:p w:rsidR="00656190" w:rsidRPr="00FC6CAE" w:rsidRDefault="00656190" w:rsidP="00A85DB7">
            <w:pPr>
              <w:pStyle w:val="a3"/>
              <w:rPr>
                <w:rFonts w:ascii="Times New Roman" w:hAnsi="Times New Roman" w:cs="Times New Roman"/>
              </w:rPr>
            </w:pPr>
            <w:r w:rsidRPr="00FC6CAE">
              <w:rPr>
                <w:rFonts w:ascii="Times New Roman" w:hAnsi="Times New Roman" w:cs="Times New Roman"/>
              </w:rPr>
              <w:t xml:space="preserve">2.  Для рака характерна регенерация клешней </w:t>
            </w:r>
          </w:p>
          <w:p w:rsidR="00656190" w:rsidRPr="00FC6CAE" w:rsidRDefault="00656190" w:rsidP="00A85DB7">
            <w:pPr>
              <w:pStyle w:val="a3"/>
              <w:rPr>
                <w:rFonts w:ascii="Times New Roman" w:hAnsi="Times New Roman" w:cs="Times New Roman"/>
              </w:rPr>
            </w:pPr>
            <w:r w:rsidRPr="00FC6CAE">
              <w:rPr>
                <w:rFonts w:ascii="Times New Roman" w:hAnsi="Times New Roman" w:cs="Times New Roman"/>
              </w:rPr>
              <w:t xml:space="preserve">3.  С помощью ходильных ног рак передвигается по дну </w:t>
            </w:r>
          </w:p>
          <w:p w:rsidR="00656190" w:rsidRPr="00FC6CAE" w:rsidRDefault="00656190" w:rsidP="00A85DB7">
            <w:pPr>
              <w:pStyle w:val="a3"/>
              <w:rPr>
                <w:rFonts w:ascii="Times New Roman" w:hAnsi="Times New Roman" w:cs="Times New Roman"/>
              </w:rPr>
            </w:pPr>
            <w:r w:rsidRPr="00FC6CAE">
              <w:rPr>
                <w:rFonts w:ascii="Times New Roman" w:hAnsi="Times New Roman" w:cs="Times New Roman"/>
              </w:rPr>
              <w:t xml:space="preserve">4.  Кровеносная система рака незамкнутая </w:t>
            </w:r>
          </w:p>
          <w:p w:rsidR="00656190" w:rsidRPr="00FC6CAE" w:rsidRDefault="00656190" w:rsidP="00A85DB7">
            <w:pPr>
              <w:pStyle w:val="a3"/>
              <w:rPr>
                <w:rFonts w:ascii="Times New Roman" w:hAnsi="Times New Roman" w:cs="Times New Roman"/>
              </w:rPr>
            </w:pPr>
            <w:r w:rsidRPr="00FC6CAE">
              <w:rPr>
                <w:rFonts w:ascii="Times New Roman" w:hAnsi="Times New Roman" w:cs="Times New Roman"/>
              </w:rPr>
              <w:t xml:space="preserve">5. Подвижность глаз рака возмещает ему неподвижность головы </w:t>
            </w:r>
          </w:p>
          <w:p w:rsidR="00656190" w:rsidRPr="00FC6CAE" w:rsidRDefault="00656190" w:rsidP="00A85DB7">
            <w:pPr>
              <w:pStyle w:val="a3"/>
              <w:rPr>
                <w:rFonts w:ascii="Times New Roman" w:hAnsi="Times New Roman" w:cs="Times New Roman"/>
              </w:rPr>
            </w:pPr>
            <w:r w:rsidRPr="00FC6CAE">
              <w:rPr>
                <w:rFonts w:ascii="Times New Roman" w:hAnsi="Times New Roman" w:cs="Times New Roman"/>
              </w:rPr>
              <w:t>III вариант</w:t>
            </w:r>
          </w:p>
          <w:p w:rsidR="00656190" w:rsidRPr="00FC6CAE" w:rsidRDefault="00656190" w:rsidP="00A85DB7">
            <w:pPr>
              <w:pStyle w:val="a3"/>
              <w:rPr>
                <w:rFonts w:ascii="Times New Roman" w:hAnsi="Times New Roman" w:cs="Times New Roman"/>
              </w:rPr>
            </w:pPr>
            <w:r w:rsidRPr="00FC6CAE">
              <w:rPr>
                <w:rFonts w:ascii="Times New Roman" w:hAnsi="Times New Roman" w:cs="Times New Roman"/>
              </w:rPr>
              <w:t xml:space="preserve">1. Раки являются «санитарами» водоемов </w:t>
            </w:r>
          </w:p>
          <w:p w:rsidR="00656190" w:rsidRPr="00FC6CAE" w:rsidRDefault="00656190" w:rsidP="00A85DB7">
            <w:pPr>
              <w:pStyle w:val="a3"/>
              <w:rPr>
                <w:rFonts w:ascii="Times New Roman" w:hAnsi="Times New Roman" w:cs="Times New Roman"/>
              </w:rPr>
            </w:pPr>
            <w:r w:rsidRPr="00FC6CAE">
              <w:rPr>
                <w:rFonts w:ascii="Times New Roman" w:hAnsi="Times New Roman" w:cs="Times New Roman"/>
              </w:rPr>
              <w:t xml:space="preserve">2.  Рак </w:t>
            </w:r>
            <w:proofErr w:type="spellStart"/>
            <w:r w:rsidRPr="00FC6CAE">
              <w:rPr>
                <w:rFonts w:ascii="Times New Roman" w:hAnsi="Times New Roman" w:cs="Times New Roman"/>
              </w:rPr>
              <w:t>ногочелюстями</w:t>
            </w:r>
            <w:proofErr w:type="spellEnd"/>
            <w:r w:rsidRPr="00FC6CAE">
              <w:rPr>
                <w:rFonts w:ascii="Times New Roman" w:hAnsi="Times New Roman" w:cs="Times New Roman"/>
              </w:rPr>
              <w:t xml:space="preserve"> захватывает пищу и отправляет ее в рот </w:t>
            </w:r>
          </w:p>
          <w:p w:rsidR="00656190" w:rsidRPr="00FC6CAE" w:rsidRDefault="00656190" w:rsidP="00A85DB7">
            <w:pPr>
              <w:pStyle w:val="a3"/>
              <w:rPr>
                <w:rFonts w:ascii="Times New Roman" w:hAnsi="Times New Roman" w:cs="Times New Roman"/>
              </w:rPr>
            </w:pPr>
            <w:r w:rsidRPr="00FC6CAE">
              <w:rPr>
                <w:rFonts w:ascii="Times New Roman" w:hAnsi="Times New Roman" w:cs="Times New Roman"/>
              </w:rPr>
              <w:t xml:space="preserve">3.  Брюшко рака состоит из 10-и члеников </w:t>
            </w:r>
          </w:p>
          <w:p w:rsidR="00656190" w:rsidRPr="00FC6CAE" w:rsidRDefault="00656190" w:rsidP="00A85DB7">
            <w:pPr>
              <w:pStyle w:val="a3"/>
              <w:rPr>
                <w:rFonts w:ascii="Times New Roman" w:hAnsi="Times New Roman" w:cs="Times New Roman"/>
              </w:rPr>
            </w:pPr>
            <w:r w:rsidRPr="00FC6CAE">
              <w:rPr>
                <w:rFonts w:ascii="Times New Roman" w:hAnsi="Times New Roman" w:cs="Times New Roman"/>
              </w:rPr>
              <w:t xml:space="preserve">4.  Клешни – это органы защиты, нападения, захвата пищи </w:t>
            </w:r>
          </w:p>
          <w:p w:rsidR="00656190" w:rsidRPr="00FC6CAE" w:rsidRDefault="00656190" w:rsidP="00A85DB7">
            <w:pPr>
              <w:pStyle w:val="a3"/>
              <w:rPr>
                <w:rFonts w:ascii="Times New Roman" w:hAnsi="Times New Roman" w:cs="Times New Roman"/>
              </w:rPr>
            </w:pPr>
            <w:r w:rsidRPr="00FC6CAE">
              <w:rPr>
                <w:rFonts w:ascii="Times New Roman" w:hAnsi="Times New Roman" w:cs="Times New Roman"/>
              </w:rPr>
              <w:t xml:space="preserve">5.  Рак дышит лёгкими </w:t>
            </w:r>
          </w:p>
          <w:p w:rsidR="00656190" w:rsidRPr="00FC6CAE" w:rsidRDefault="00656190" w:rsidP="00A85DB7">
            <w:pPr>
              <w:pStyle w:val="a3"/>
              <w:rPr>
                <w:rFonts w:ascii="Times New Roman" w:hAnsi="Times New Roman" w:cs="Times New Roman"/>
              </w:rPr>
            </w:pPr>
            <w:r w:rsidRPr="00FC6CAE">
              <w:rPr>
                <w:rFonts w:ascii="Times New Roman" w:hAnsi="Times New Roman" w:cs="Times New Roman"/>
              </w:rPr>
              <w:t>IV вариант</w:t>
            </w:r>
          </w:p>
          <w:p w:rsidR="00656190" w:rsidRPr="00FC6CAE" w:rsidRDefault="00656190" w:rsidP="00A85DB7">
            <w:pPr>
              <w:pStyle w:val="a3"/>
              <w:rPr>
                <w:rFonts w:ascii="Times New Roman" w:hAnsi="Times New Roman" w:cs="Times New Roman"/>
              </w:rPr>
            </w:pPr>
            <w:r w:rsidRPr="00FC6CAE">
              <w:rPr>
                <w:rFonts w:ascii="Times New Roman" w:hAnsi="Times New Roman" w:cs="Times New Roman"/>
              </w:rPr>
              <w:t xml:space="preserve">1.  Самки рака откладывают зимой яйца </w:t>
            </w:r>
          </w:p>
          <w:p w:rsidR="00656190" w:rsidRPr="00FC6CAE" w:rsidRDefault="00656190" w:rsidP="00A85DB7">
            <w:pPr>
              <w:pStyle w:val="a3"/>
              <w:rPr>
                <w:rFonts w:ascii="Times New Roman" w:hAnsi="Times New Roman" w:cs="Times New Roman"/>
              </w:rPr>
            </w:pPr>
            <w:r w:rsidRPr="00FC6CAE">
              <w:rPr>
                <w:rFonts w:ascii="Times New Roman" w:hAnsi="Times New Roman" w:cs="Times New Roman"/>
              </w:rPr>
              <w:t xml:space="preserve">2.  У рака простые глаза </w:t>
            </w:r>
          </w:p>
          <w:p w:rsidR="00656190" w:rsidRPr="00FC6CAE" w:rsidRDefault="00656190" w:rsidP="00A85DB7">
            <w:pPr>
              <w:pStyle w:val="a3"/>
              <w:rPr>
                <w:rFonts w:ascii="Times New Roman" w:hAnsi="Times New Roman" w:cs="Times New Roman"/>
              </w:rPr>
            </w:pPr>
            <w:r w:rsidRPr="00FC6CAE">
              <w:rPr>
                <w:rFonts w:ascii="Times New Roman" w:hAnsi="Times New Roman" w:cs="Times New Roman"/>
              </w:rPr>
              <w:t xml:space="preserve">3.  Длинные усики-органы осязания </w:t>
            </w:r>
          </w:p>
          <w:p w:rsidR="00656190" w:rsidRPr="00FC6CAE" w:rsidRDefault="00656190" w:rsidP="00A85DB7">
            <w:pPr>
              <w:pStyle w:val="a3"/>
              <w:rPr>
                <w:rFonts w:ascii="Times New Roman" w:hAnsi="Times New Roman" w:cs="Times New Roman"/>
              </w:rPr>
            </w:pPr>
            <w:r w:rsidRPr="00FC6CAE">
              <w:rPr>
                <w:rFonts w:ascii="Times New Roman" w:hAnsi="Times New Roman" w:cs="Times New Roman"/>
              </w:rPr>
              <w:t>4.  Раки имеют 4 пары ходильных ног</w:t>
            </w:r>
          </w:p>
          <w:p w:rsidR="00656190" w:rsidRPr="00FC6CAE" w:rsidRDefault="00656190" w:rsidP="00A85DB7">
            <w:pPr>
              <w:pStyle w:val="a3"/>
              <w:rPr>
                <w:rFonts w:ascii="Times New Roman" w:hAnsi="Times New Roman" w:cs="Times New Roman"/>
              </w:rPr>
            </w:pPr>
            <w:r w:rsidRPr="00FC6CAE">
              <w:rPr>
                <w:rFonts w:ascii="Times New Roman" w:hAnsi="Times New Roman" w:cs="Times New Roman"/>
              </w:rPr>
              <w:t>5.  Органы выделения зелёные железы</w:t>
            </w:r>
          </w:p>
          <w:p w:rsidR="00656190" w:rsidRPr="00FC6CAE" w:rsidRDefault="00656190" w:rsidP="00A85DB7">
            <w:pPr>
              <w:pStyle w:val="a3"/>
              <w:rPr>
                <w:rFonts w:ascii="Times New Roman" w:hAnsi="Times New Roman" w:cs="Times New Roman"/>
              </w:rPr>
            </w:pPr>
            <w:r w:rsidRPr="00FC6CAE">
              <w:rPr>
                <w:rFonts w:ascii="Times New Roman" w:hAnsi="Times New Roman" w:cs="Times New Roman"/>
              </w:rPr>
              <w:t>V вариант</w:t>
            </w:r>
          </w:p>
          <w:p w:rsidR="00656190" w:rsidRPr="00FC6CAE" w:rsidRDefault="00656190" w:rsidP="00A85DB7">
            <w:pPr>
              <w:pStyle w:val="a3"/>
              <w:rPr>
                <w:rFonts w:ascii="Times New Roman" w:hAnsi="Times New Roman" w:cs="Times New Roman"/>
              </w:rPr>
            </w:pPr>
            <w:r w:rsidRPr="00FC6CAE">
              <w:rPr>
                <w:rFonts w:ascii="Times New Roman" w:hAnsi="Times New Roman" w:cs="Times New Roman"/>
              </w:rPr>
              <w:t>1.Сердце в виде пятиугольного мешочка на спинной стороне</w:t>
            </w:r>
          </w:p>
          <w:p w:rsidR="00656190" w:rsidRPr="00FC6CAE" w:rsidRDefault="00656190" w:rsidP="00A85DB7">
            <w:pPr>
              <w:pStyle w:val="a3"/>
              <w:rPr>
                <w:rFonts w:ascii="Times New Roman" w:hAnsi="Times New Roman" w:cs="Times New Roman"/>
              </w:rPr>
            </w:pPr>
            <w:r w:rsidRPr="00FC6CAE">
              <w:rPr>
                <w:rFonts w:ascii="Times New Roman" w:hAnsi="Times New Roman" w:cs="Times New Roman"/>
              </w:rPr>
              <w:t xml:space="preserve">2.Тело рака состоит из 3 отделов </w:t>
            </w:r>
          </w:p>
          <w:p w:rsidR="00656190" w:rsidRPr="00FC6CAE" w:rsidRDefault="00656190" w:rsidP="00A85DB7">
            <w:pPr>
              <w:pStyle w:val="a3"/>
              <w:rPr>
                <w:rFonts w:ascii="Times New Roman" w:hAnsi="Times New Roman" w:cs="Times New Roman"/>
              </w:rPr>
            </w:pPr>
            <w:r w:rsidRPr="00FC6CAE">
              <w:rPr>
                <w:rFonts w:ascii="Times New Roman" w:hAnsi="Times New Roman" w:cs="Times New Roman"/>
              </w:rPr>
              <w:t>3.Хитин ракообразных содержит много белка</w:t>
            </w:r>
          </w:p>
          <w:p w:rsidR="00656190" w:rsidRPr="00FC6CAE" w:rsidRDefault="00656190" w:rsidP="00A85DB7">
            <w:pPr>
              <w:pStyle w:val="a3"/>
              <w:rPr>
                <w:rFonts w:ascii="Times New Roman" w:hAnsi="Times New Roman" w:cs="Times New Roman"/>
              </w:rPr>
            </w:pPr>
            <w:r w:rsidRPr="00FC6CAE">
              <w:rPr>
                <w:rFonts w:ascii="Times New Roman" w:hAnsi="Times New Roman" w:cs="Times New Roman"/>
              </w:rPr>
              <w:lastRenderedPageBreak/>
              <w:t xml:space="preserve">4.У рака сложные глаза </w:t>
            </w:r>
          </w:p>
          <w:p w:rsidR="00656190" w:rsidRPr="004F2101" w:rsidRDefault="00656190" w:rsidP="00A85DB7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</w:pPr>
            <w:r w:rsidRPr="00FC6CAE">
              <w:rPr>
                <w:rFonts w:ascii="Times New Roman" w:hAnsi="Times New Roman" w:cs="Times New Roman"/>
              </w:rPr>
              <w:t xml:space="preserve">5.У рака хорошо развиты зрение, осязание, обоняние и сохранение равновесия 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90" w:rsidRPr="004F2101" w:rsidRDefault="00656190" w:rsidP="00A85DB7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lang w:val="kk-KZ" w:eastAsia="ru-RU"/>
              </w:rPr>
              <w:lastRenderedPageBreak/>
              <w:t xml:space="preserve"> письменно</w:t>
            </w:r>
          </w:p>
        </w:tc>
      </w:tr>
      <w:tr w:rsidR="00656190" w:rsidRPr="00B82B31" w:rsidTr="00A85DB7">
        <w:trPr>
          <w:trHeight w:val="477"/>
          <w:jc w:val="center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6190" w:rsidRPr="002441E1" w:rsidRDefault="00656190" w:rsidP="00A85DB7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</w:rPr>
            </w:pPr>
            <w:r w:rsidRPr="003C35E9">
              <w:rPr>
                <w:rFonts w:ascii="Times New Roman" w:hAnsi="Times New Roman" w:cs="Times New Roman"/>
                <w:b/>
              </w:rPr>
              <w:lastRenderedPageBreak/>
              <w:t>Актуализация знаний -3 мин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90" w:rsidRPr="002615F0" w:rsidRDefault="00656190" w:rsidP="00A85DB7">
            <w:pPr>
              <w:pStyle w:val="a3"/>
              <w:rPr>
                <w:rFonts w:ascii="Times New Roman" w:hAnsi="Times New Roman" w:cs="Times New Roman"/>
              </w:rPr>
            </w:pPr>
            <w:r w:rsidRPr="00C16AC3">
              <w:t xml:space="preserve"> </w:t>
            </w:r>
            <w:r>
              <w:t xml:space="preserve">             </w:t>
            </w:r>
            <w:r w:rsidRPr="002615F0">
              <w:rPr>
                <w:rFonts w:ascii="Times New Roman" w:hAnsi="Times New Roman" w:cs="Times New Roman"/>
              </w:rPr>
              <w:t>Определение целей и задач урока.</w:t>
            </w:r>
          </w:p>
          <w:p w:rsidR="00656190" w:rsidRPr="00FC6CAE" w:rsidRDefault="00656190" w:rsidP="00A85DB7">
            <w:pPr>
              <w:pStyle w:val="a3"/>
              <w:rPr>
                <w:rFonts w:ascii="Times New Roman" w:hAnsi="Times New Roman" w:cs="Times New Roman"/>
              </w:rPr>
            </w:pPr>
            <w:r w:rsidRPr="00FC6CAE">
              <w:rPr>
                <w:rStyle w:val="c0"/>
                <w:rFonts w:ascii="Times New Roman" w:hAnsi="Times New Roman" w:cs="Times New Roman"/>
                <w:szCs w:val="24"/>
              </w:rPr>
              <w:t>Нашел укрытие в цветке</w:t>
            </w:r>
          </w:p>
          <w:p w:rsidR="00656190" w:rsidRPr="00FC6CAE" w:rsidRDefault="00656190" w:rsidP="00A85DB7">
            <w:pPr>
              <w:pStyle w:val="a3"/>
              <w:rPr>
                <w:rFonts w:ascii="Times New Roman" w:hAnsi="Times New Roman" w:cs="Times New Roman"/>
              </w:rPr>
            </w:pPr>
            <w:r w:rsidRPr="00FC6CAE">
              <w:rPr>
                <w:rStyle w:val="c0"/>
                <w:rFonts w:ascii="Times New Roman" w:hAnsi="Times New Roman" w:cs="Times New Roman"/>
                <w:szCs w:val="24"/>
              </w:rPr>
              <w:t>И в восемь глаз глядит,</w:t>
            </w:r>
          </w:p>
          <w:p w:rsidR="00656190" w:rsidRPr="00FC6CAE" w:rsidRDefault="00656190" w:rsidP="00A85DB7">
            <w:pPr>
              <w:pStyle w:val="a3"/>
              <w:rPr>
                <w:rFonts w:ascii="Times New Roman" w:hAnsi="Times New Roman" w:cs="Times New Roman"/>
              </w:rPr>
            </w:pPr>
            <w:r w:rsidRPr="00FC6CAE">
              <w:rPr>
                <w:rStyle w:val="c0"/>
                <w:rFonts w:ascii="Times New Roman" w:hAnsi="Times New Roman" w:cs="Times New Roman"/>
                <w:szCs w:val="24"/>
              </w:rPr>
              <w:t>Заметив муху на листке,</w:t>
            </w:r>
          </w:p>
          <w:p w:rsidR="00656190" w:rsidRPr="00FC6CAE" w:rsidRDefault="00656190" w:rsidP="00A85DB7">
            <w:pPr>
              <w:pStyle w:val="a3"/>
              <w:rPr>
                <w:rFonts w:ascii="Times New Roman" w:hAnsi="Times New Roman" w:cs="Times New Roman"/>
              </w:rPr>
            </w:pPr>
            <w:r w:rsidRPr="00FC6CAE">
              <w:rPr>
                <w:rStyle w:val="c0"/>
                <w:rFonts w:ascii="Times New Roman" w:hAnsi="Times New Roman" w:cs="Times New Roman"/>
                <w:szCs w:val="24"/>
              </w:rPr>
              <w:t>К ней в восемь ног спешит.</w:t>
            </w:r>
          </w:p>
          <w:p w:rsidR="00656190" w:rsidRPr="00FC6CAE" w:rsidRDefault="00656190" w:rsidP="00A85DB7">
            <w:pPr>
              <w:pStyle w:val="a3"/>
              <w:rPr>
                <w:rFonts w:ascii="Times New Roman" w:hAnsi="Times New Roman" w:cs="Times New Roman"/>
              </w:rPr>
            </w:pPr>
            <w:r w:rsidRPr="00FC6CAE">
              <w:rPr>
                <w:rStyle w:val="c0"/>
                <w:rFonts w:ascii="Times New Roman" w:hAnsi="Times New Roman" w:cs="Times New Roman"/>
                <w:szCs w:val="24"/>
              </w:rPr>
              <w:t>Его собратья сети ткут –</w:t>
            </w:r>
          </w:p>
          <w:p w:rsidR="00656190" w:rsidRPr="00FC6CAE" w:rsidRDefault="00656190" w:rsidP="00A85DB7">
            <w:pPr>
              <w:pStyle w:val="a3"/>
              <w:rPr>
                <w:rFonts w:ascii="Times New Roman" w:hAnsi="Times New Roman" w:cs="Times New Roman"/>
              </w:rPr>
            </w:pPr>
            <w:r w:rsidRPr="00FC6CAE">
              <w:rPr>
                <w:rStyle w:val="c0"/>
                <w:rFonts w:ascii="Times New Roman" w:hAnsi="Times New Roman" w:cs="Times New Roman"/>
                <w:szCs w:val="24"/>
              </w:rPr>
              <w:t>Тончайшая работа.</w:t>
            </w:r>
          </w:p>
          <w:p w:rsidR="00656190" w:rsidRPr="00FC6CAE" w:rsidRDefault="00656190" w:rsidP="00A85DB7">
            <w:pPr>
              <w:pStyle w:val="a3"/>
              <w:rPr>
                <w:rFonts w:ascii="Times New Roman" w:hAnsi="Times New Roman" w:cs="Times New Roman"/>
              </w:rPr>
            </w:pPr>
            <w:r w:rsidRPr="00FC6CAE">
              <w:rPr>
                <w:rStyle w:val="c0"/>
                <w:rFonts w:ascii="Times New Roman" w:hAnsi="Times New Roman" w:cs="Times New Roman"/>
                <w:szCs w:val="24"/>
              </w:rPr>
              <w:t>А он, как волк: то там, то тут-</w:t>
            </w:r>
          </w:p>
          <w:p w:rsidR="00656190" w:rsidRPr="002D01B0" w:rsidRDefault="00656190" w:rsidP="00A85DB7">
            <w:pPr>
              <w:pStyle w:val="a3"/>
              <w:rPr>
                <w:rFonts w:ascii="Times New Roman" w:hAnsi="Times New Roman" w:cs="Times New Roman"/>
              </w:rPr>
            </w:pPr>
            <w:r w:rsidRPr="00FC6CAE">
              <w:rPr>
                <w:rStyle w:val="c0"/>
                <w:rFonts w:ascii="Times New Roman" w:hAnsi="Times New Roman" w:cs="Times New Roman"/>
                <w:szCs w:val="24"/>
              </w:rPr>
              <w:t>На мух идет охота!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0" w:rsidRPr="00B82B31" w:rsidRDefault="00656190" w:rsidP="00A85DB7">
            <w:pPr>
              <w:pStyle w:val="a3"/>
              <w:rPr>
                <w:rFonts w:ascii="Times New Roman" w:hAnsi="Times New Roman" w:cs="Times New Roman"/>
              </w:rPr>
            </w:pPr>
            <w:r w:rsidRPr="004F21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Записывают тему урока</w:t>
            </w:r>
          </w:p>
        </w:tc>
      </w:tr>
      <w:tr w:rsidR="00656190" w:rsidRPr="0048291F" w:rsidTr="00A85DB7">
        <w:trPr>
          <w:trHeight w:val="6366"/>
          <w:jc w:val="center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6190" w:rsidRPr="003C35E9" w:rsidRDefault="00656190" w:rsidP="00A85DB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C35E9">
              <w:rPr>
                <w:rFonts w:ascii="Times New Roman" w:hAnsi="Times New Roman" w:cs="Times New Roman"/>
                <w:b/>
              </w:rPr>
              <w:t>Изучение нового материала.</w:t>
            </w:r>
          </w:p>
          <w:p w:rsidR="00656190" w:rsidRDefault="00656190" w:rsidP="00A85DB7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</w:pPr>
            <w:r w:rsidRPr="003C35E9"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  <w:t xml:space="preserve"> 15 мин</w:t>
            </w:r>
          </w:p>
          <w:p w:rsidR="00656190" w:rsidRDefault="00656190" w:rsidP="00A85DB7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</w:pPr>
          </w:p>
          <w:p w:rsidR="00656190" w:rsidRDefault="00656190" w:rsidP="00A85DB7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</w:pPr>
          </w:p>
          <w:p w:rsidR="00656190" w:rsidRDefault="00656190" w:rsidP="00A85DB7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</w:pPr>
          </w:p>
          <w:p w:rsidR="00656190" w:rsidRDefault="00656190" w:rsidP="00A85DB7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</w:pPr>
          </w:p>
          <w:p w:rsidR="00656190" w:rsidRDefault="00656190" w:rsidP="00A85DB7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</w:pPr>
          </w:p>
          <w:p w:rsidR="00656190" w:rsidRDefault="00656190" w:rsidP="00A85DB7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</w:pPr>
          </w:p>
          <w:p w:rsidR="00656190" w:rsidRDefault="00656190" w:rsidP="00A85DB7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</w:pPr>
          </w:p>
          <w:p w:rsidR="00656190" w:rsidRDefault="00656190" w:rsidP="00A85DB7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</w:pPr>
          </w:p>
          <w:p w:rsidR="00656190" w:rsidRDefault="00656190" w:rsidP="00A85DB7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</w:pPr>
          </w:p>
          <w:p w:rsidR="00656190" w:rsidRDefault="00656190" w:rsidP="00A85DB7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</w:pPr>
          </w:p>
          <w:p w:rsidR="00656190" w:rsidRDefault="00656190" w:rsidP="00A85DB7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</w:pPr>
          </w:p>
          <w:p w:rsidR="00656190" w:rsidRDefault="00656190" w:rsidP="00A85DB7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</w:pPr>
          </w:p>
          <w:p w:rsidR="00656190" w:rsidRDefault="00656190" w:rsidP="00A85DB7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</w:pPr>
          </w:p>
          <w:p w:rsidR="00656190" w:rsidRDefault="00656190" w:rsidP="00A85DB7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</w:pPr>
          </w:p>
          <w:p w:rsidR="00656190" w:rsidRDefault="00656190" w:rsidP="00A85DB7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</w:pPr>
          </w:p>
          <w:p w:rsidR="00656190" w:rsidRDefault="00656190" w:rsidP="00A85DB7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</w:pPr>
          </w:p>
          <w:p w:rsidR="00656190" w:rsidRDefault="00656190" w:rsidP="00A85DB7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</w:pPr>
          </w:p>
          <w:p w:rsidR="00656190" w:rsidRDefault="00656190" w:rsidP="00A85DB7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</w:pPr>
          </w:p>
          <w:p w:rsidR="00656190" w:rsidRDefault="00656190" w:rsidP="00A85DB7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</w:pPr>
          </w:p>
          <w:p w:rsidR="00656190" w:rsidRDefault="00656190" w:rsidP="00A85DB7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</w:pPr>
          </w:p>
          <w:p w:rsidR="00656190" w:rsidRDefault="00656190" w:rsidP="00A85DB7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</w:pPr>
          </w:p>
          <w:p w:rsidR="00656190" w:rsidRDefault="00656190" w:rsidP="00A85DB7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</w:pPr>
          </w:p>
          <w:p w:rsidR="00656190" w:rsidRDefault="00656190" w:rsidP="00A85DB7">
            <w:pPr>
              <w:pStyle w:val="a3"/>
              <w:rPr>
                <w:rFonts w:ascii="Times New Roman" w:hAnsi="Times New Roman" w:cs="Times New Roman"/>
                <w:sz w:val="18"/>
                <w:bdr w:val="none" w:sz="0" w:space="0" w:color="auto" w:frame="1"/>
                <w:lang w:val="kk-KZ"/>
              </w:rPr>
            </w:pPr>
          </w:p>
          <w:p w:rsidR="00656190" w:rsidRPr="00103DF1" w:rsidRDefault="00656190" w:rsidP="00A85DB7">
            <w:pPr>
              <w:pStyle w:val="a3"/>
              <w:rPr>
                <w:rFonts w:ascii="Times New Roman" w:hAnsi="Times New Roman" w:cs="Times New Roman"/>
                <w:sz w:val="18"/>
                <w:bdr w:val="none" w:sz="0" w:space="0" w:color="auto" w:frame="1"/>
                <w:lang w:val="kk-KZ"/>
              </w:rPr>
            </w:pPr>
          </w:p>
          <w:p w:rsidR="00656190" w:rsidRPr="00103DF1" w:rsidRDefault="00656190" w:rsidP="00A85DB7">
            <w:pPr>
              <w:pStyle w:val="a3"/>
              <w:rPr>
                <w:rFonts w:ascii="Times New Roman" w:hAnsi="Times New Roman" w:cs="Times New Roman"/>
                <w:sz w:val="18"/>
                <w:bdr w:val="none" w:sz="0" w:space="0" w:color="auto" w:frame="1"/>
                <w:lang w:val="kk-KZ"/>
              </w:rPr>
            </w:pPr>
          </w:p>
          <w:p w:rsidR="00656190" w:rsidRPr="004F2101" w:rsidRDefault="00656190" w:rsidP="00A85DB7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0" w:rsidRPr="00FC6CAE" w:rsidRDefault="00656190" w:rsidP="00A85DB7">
            <w:pPr>
              <w:pStyle w:val="a3"/>
              <w:rPr>
                <w:rFonts w:ascii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1.</w:t>
            </w:r>
            <w:r w:rsidRPr="00C30759">
              <w:rPr>
                <w:color w:val="333333"/>
                <w:lang w:eastAsia="ru-RU"/>
              </w:rPr>
              <w:t xml:space="preserve"> </w:t>
            </w:r>
            <w:r w:rsidRPr="00FC6CAE">
              <w:rPr>
                <w:rFonts w:ascii="Times New Roman" w:hAnsi="Times New Roman" w:cs="Times New Roman"/>
                <w:color w:val="333333"/>
                <w:lang w:eastAsia="ru-RU"/>
              </w:rPr>
              <w:t>– Общеславянское имя паука образовано с помощью приставки «па» от «</w:t>
            </w:r>
            <w:proofErr w:type="spellStart"/>
            <w:r w:rsidRPr="00FC6CAE">
              <w:rPr>
                <w:rFonts w:ascii="Times New Roman" w:hAnsi="Times New Roman" w:cs="Times New Roman"/>
                <w:color w:val="333333"/>
                <w:lang w:eastAsia="ru-RU"/>
              </w:rPr>
              <w:t>онк</w:t>
            </w:r>
            <w:proofErr w:type="spellEnd"/>
            <w:r w:rsidRPr="00FC6CAE">
              <w:rPr>
                <w:rFonts w:ascii="Times New Roman" w:hAnsi="Times New Roman" w:cs="Times New Roman"/>
                <w:color w:val="333333"/>
                <w:lang w:eastAsia="ru-RU"/>
              </w:rPr>
              <w:t>», родственного греческому «</w:t>
            </w:r>
            <w:proofErr w:type="spellStart"/>
            <w:r w:rsidRPr="00FC6CAE">
              <w:rPr>
                <w:rFonts w:ascii="Times New Roman" w:hAnsi="Times New Roman" w:cs="Times New Roman"/>
                <w:color w:val="333333"/>
                <w:lang w:eastAsia="ru-RU"/>
              </w:rPr>
              <w:t>онкос</w:t>
            </w:r>
            <w:proofErr w:type="spellEnd"/>
            <w:r w:rsidRPr="00FC6CAE">
              <w:rPr>
                <w:rFonts w:ascii="Times New Roman" w:hAnsi="Times New Roman" w:cs="Times New Roman"/>
                <w:color w:val="333333"/>
                <w:lang w:eastAsia="ru-RU"/>
              </w:rPr>
              <w:t>» – крючок, латинскому «</w:t>
            </w:r>
            <w:proofErr w:type="spellStart"/>
            <w:r w:rsidRPr="00FC6CAE">
              <w:rPr>
                <w:rFonts w:ascii="Times New Roman" w:hAnsi="Times New Roman" w:cs="Times New Roman"/>
                <w:color w:val="333333"/>
                <w:lang w:eastAsia="ru-RU"/>
              </w:rPr>
              <w:t>анкус</w:t>
            </w:r>
            <w:proofErr w:type="spellEnd"/>
            <w:r w:rsidRPr="00FC6CAE">
              <w:rPr>
                <w:rFonts w:ascii="Times New Roman" w:hAnsi="Times New Roman" w:cs="Times New Roman"/>
                <w:color w:val="333333"/>
                <w:lang w:eastAsia="ru-RU"/>
              </w:rPr>
              <w:t>» – имеющий кривые руки, древнегреческому «</w:t>
            </w:r>
            <w:proofErr w:type="spellStart"/>
            <w:r w:rsidRPr="00FC6CAE">
              <w:rPr>
                <w:rFonts w:ascii="Times New Roman" w:hAnsi="Times New Roman" w:cs="Times New Roman"/>
                <w:color w:val="333333"/>
                <w:lang w:eastAsia="ru-RU"/>
              </w:rPr>
              <w:t>акати</w:t>
            </w:r>
            <w:proofErr w:type="spellEnd"/>
            <w:r w:rsidRPr="00FC6CAE">
              <w:rPr>
                <w:rFonts w:ascii="Times New Roman" w:hAnsi="Times New Roman" w:cs="Times New Roman"/>
                <w:color w:val="333333"/>
                <w:lang w:eastAsia="ru-RU"/>
              </w:rPr>
              <w:t>» – сгибает.</w:t>
            </w:r>
          </w:p>
          <w:p w:rsidR="00656190" w:rsidRPr="00FC6CAE" w:rsidRDefault="00656190" w:rsidP="00A85DB7">
            <w:pPr>
              <w:pStyle w:val="a3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FC6CAE">
              <w:rPr>
                <w:rFonts w:ascii="Times New Roman" w:hAnsi="Times New Roman" w:cs="Times New Roman"/>
                <w:color w:val="333333"/>
                <w:lang w:eastAsia="ru-RU"/>
              </w:rPr>
              <w:t xml:space="preserve">Так что «паук» – в переводе </w:t>
            </w:r>
            <w:proofErr w:type="spellStart"/>
            <w:r w:rsidRPr="00FC6CAE">
              <w:rPr>
                <w:rFonts w:ascii="Times New Roman" w:hAnsi="Times New Roman" w:cs="Times New Roman"/>
                <w:color w:val="333333"/>
                <w:lang w:eastAsia="ru-RU"/>
              </w:rPr>
              <w:t>криворучка</w:t>
            </w:r>
            <w:proofErr w:type="spellEnd"/>
            <w:r w:rsidRPr="00FC6CAE">
              <w:rPr>
                <w:rFonts w:ascii="Times New Roman" w:hAnsi="Times New Roman" w:cs="Times New Roman"/>
                <w:color w:val="333333"/>
                <w:lang w:eastAsia="ru-RU"/>
              </w:rPr>
              <w:t xml:space="preserve"> и кривоножка.</w:t>
            </w:r>
          </w:p>
          <w:p w:rsidR="00656190" w:rsidRDefault="00656190" w:rsidP="00A85DB7">
            <w:pPr>
              <w:pStyle w:val="a3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FC6CAE">
              <w:rPr>
                <w:rFonts w:ascii="Times New Roman" w:hAnsi="Times New Roman" w:cs="Times New Roman"/>
                <w:color w:val="333333"/>
                <w:lang w:eastAsia="ru-RU"/>
              </w:rPr>
              <w:t>Арахнология – наука о пауках</w:t>
            </w:r>
            <w:r>
              <w:rPr>
                <w:rFonts w:ascii="Times New Roman" w:hAnsi="Times New Roman" w:cs="Times New Roman"/>
                <w:color w:val="333333"/>
                <w:lang w:eastAsia="ru-RU"/>
              </w:rPr>
              <w:t>.</w:t>
            </w:r>
          </w:p>
          <w:p w:rsidR="00656190" w:rsidRDefault="00656190" w:rsidP="00A85D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lang w:eastAsia="ru-RU"/>
              </w:rPr>
              <w:t xml:space="preserve">2. </w:t>
            </w:r>
          </w:p>
          <w:p w:rsidR="00656190" w:rsidRDefault="00656190" w:rsidP="00A85DB7">
            <w:pPr>
              <w:pStyle w:val="a3"/>
              <w:rPr>
                <w:noProof/>
                <w:color w:val="333333"/>
                <w:lang w:eastAsia="ru-RU"/>
              </w:rPr>
            </w:pPr>
            <w:r w:rsidRPr="00D60E3F">
              <w:rPr>
                <w:rFonts w:ascii="Times New Roman" w:hAnsi="Times New Roman" w:cs="Times New Roman"/>
              </w:rPr>
              <w:t xml:space="preserve"> </w:t>
            </w:r>
            <w:r w:rsidRPr="008A3267">
              <w:rPr>
                <w:noProof/>
                <w:color w:val="333333"/>
                <w:lang w:eastAsia="ru-RU"/>
              </w:rPr>
              <w:drawing>
                <wp:inline distT="0" distB="0" distL="0" distR="0">
                  <wp:extent cx="2466975" cy="1276350"/>
                  <wp:effectExtent l="19050" t="0" r="9525" b="0"/>
                  <wp:docPr id="8" name="Рисунок 11" descr="http://festival.1september.ru/articles/577500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577500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6190" w:rsidRDefault="00656190" w:rsidP="00A85DB7">
            <w:pPr>
              <w:pStyle w:val="a3"/>
              <w:rPr>
                <w:noProof/>
                <w:color w:val="333333"/>
                <w:lang w:eastAsia="ru-RU"/>
              </w:rPr>
            </w:pPr>
          </w:p>
          <w:p w:rsidR="00656190" w:rsidRPr="008A3267" w:rsidRDefault="00656190" w:rsidP="00A85DB7">
            <w:pPr>
              <w:pStyle w:val="a3"/>
              <w:rPr>
                <w:rFonts w:ascii="Times New Roman" w:hAnsi="Times New Roman" w:cs="Times New Roman"/>
                <w:color w:val="252525"/>
                <w:lang w:eastAsia="ru-RU"/>
              </w:rPr>
            </w:pPr>
            <w:r>
              <w:rPr>
                <w:noProof/>
                <w:color w:val="333333"/>
                <w:lang w:eastAsia="ru-RU"/>
              </w:rPr>
              <w:t xml:space="preserve">3. </w:t>
            </w:r>
            <w:r w:rsidRPr="008A3267">
              <w:rPr>
                <w:rFonts w:ascii="Times New Roman" w:hAnsi="Times New Roman" w:cs="Times New Roman"/>
                <w:color w:val="252525"/>
                <w:lang w:eastAsia="ru-RU"/>
              </w:rPr>
              <w:t>Работа в группах. Подготовить кластер и защитить</w:t>
            </w:r>
          </w:p>
          <w:p w:rsidR="00656190" w:rsidRPr="008A3267" w:rsidRDefault="00656190" w:rsidP="00A85DB7">
            <w:pPr>
              <w:pStyle w:val="a3"/>
              <w:rPr>
                <w:rFonts w:ascii="Times New Roman" w:hAnsi="Times New Roman" w:cs="Times New Roman"/>
                <w:color w:val="252525"/>
                <w:lang w:eastAsia="ru-RU"/>
              </w:rPr>
            </w:pPr>
            <w:r w:rsidRPr="008A3267">
              <w:rPr>
                <w:rFonts w:ascii="Times New Roman" w:hAnsi="Times New Roman" w:cs="Times New Roman"/>
                <w:color w:val="252525"/>
                <w:lang w:eastAsia="ru-RU"/>
              </w:rPr>
              <w:t>- Следующее задание будем выполнять по группам. Каждая группа получает дополнительный текст и  материал в учебнике на страницах 164 – 166.Выделить представителей и характерные признаки отряда</w:t>
            </w:r>
          </w:p>
          <w:p w:rsidR="00656190" w:rsidRPr="008A3267" w:rsidRDefault="00656190" w:rsidP="00A85DB7">
            <w:pPr>
              <w:pStyle w:val="a3"/>
              <w:rPr>
                <w:rFonts w:ascii="Times New Roman" w:hAnsi="Times New Roman" w:cs="Times New Roman"/>
                <w:color w:val="252525"/>
                <w:lang w:eastAsia="ru-RU"/>
              </w:rPr>
            </w:pPr>
            <w:r w:rsidRPr="008A3267">
              <w:rPr>
                <w:rFonts w:ascii="Times New Roman" w:hAnsi="Times New Roman" w:cs="Times New Roman"/>
                <w:color w:val="252525"/>
                <w:lang w:eastAsia="ru-RU"/>
              </w:rPr>
              <w:t>1 группа «Отряд Пауки»</w:t>
            </w:r>
          </w:p>
          <w:p w:rsidR="00656190" w:rsidRPr="008A3267" w:rsidRDefault="00656190" w:rsidP="00A85DB7">
            <w:pPr>
              <w:pStyle w:val="a3"/>
              <w:rPr>
                <w:rFonts w:ascii="Times New Roman" w:hAnsi="Times New Roman" w:cs="Times New Roman"/>
                <w:color w:val="252525"/>
                <w:lang w:eastAsia="ru-RU"/>
              </w:rPr>
            </w:pPr>
            <w:r w:rsidRPr="008A3267">
              <w:rPr>
                <w:rFonts w:ascii="Times New Roman" w:hAnsi="Times New Roman" w:cs="Times New Roman"/>
                <w:color w:val="252525"/>
                <w:lang w:eastAsia="ru-RU"/>
              </w:rPr>
              <w:t>2 группа «Отряд Скорпионы»</w:t>
            </w:r>
          </w:p>
          <w:p w:rsidR="00656190" w:rsidRPr="008A3267" w:rsidRDefault="00656190" w:rsidP="00A85DB7">
            <w:pPr>
              <w:pStyle w:val="a3"/>
              <w:rPr>
                <w:rFonts w:ascii="Times New Roman" w:hAnsi="Times New Roman" w:cs="Times New Roman"/>
                <w:color w:val="252525"/>
                <w:lang w:eastAsia="ru-RU"/>
              </w:rPr>
            </w:pPr>
            <w:r w:rsidRPr="008A3267">
              <w:rPr>
                <w:rFonts w:ascii="Times New Roman" w:hAnsi="Times New Roman" w:cs="Times New Roman"/>
                <w:color w:val="252525"/>
                <w:lang w:eastAsia="ru-RU"/>
              </w:rPr>
              <w:t>3 группа «Отряд Клещи»</w:t>
            </w:r>
          </w:p>
          <w:p w:rsidR="00656190" w:rsidRPr="008171A6" w:rsidRDefault="00656190" w:rsidP="00A85DB7">
            <w:pPr>
              <w:pStyle w:val="a3"/>
              <w:rPr>
                <w:rFonts w:ascii="Times New Roman" w:hAnsi="Times New Roman" w:cs="Times New Roman"/>
              </w:rPr>
            </w:pPr>
            <w:r w:rsidRPr="008A3267">
              <w:rPr>
                <w:rFonts w:ascii="Times New Roman" w:hAnsi="Times New Roman" w:cs="Times New Roman"/>
                <w:color w:val="252525"/>
                <w:lang w:eastAsia="ru-RU"/>
              </w:rPr>
              <w:t>4 группа «Отряд Сенокосцы».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90" w:rsidRDefault="00656190" w:rsidP="00A85DB7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</w:pPr>
          </w:p>
          <w:p w:rsidR="00656190" w:rsidRDefault="00656190" w:rsidP="00A85DB7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48291F">
              <w:rPr>
                <w:rFonts w:ascii="Times New Roman" w:hAnsi="Times New Roman" w:cs="Times New Roman"/>
                <w:szCs w:val="24"/>
              </w:rPr>
              <w:t>Записывают в тетрадь.</w:t>
            </w:r>
          </w:p>
          <w:p w:rsidR="00656190" w:rsidRDefault="00656190" w:rsidP="00A85DB7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56190" w:rsidRDefault="00656190" w:rsidP="00A85DB7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56190" w:rsidRDefault="00656190" w:rsidP="00A85DB7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56190" w:rsidRDefault="00656190" w:rsidP="00A85DB7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56190" w:rsidRDefault="00656190" w:rsidP="00A85DB7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56190" w:rsidRDefault="00656190" w:rsidP="00A85DB7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56190" w:rsidRDefault="00656190" w:rsidP="00A85DB7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56190" w:rsidRDefault="00656190" w:rsidP="00A85DB7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56190" w:rsidRDefault="00656190" w:rsidP="00A85DB7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56190" w:rsidRDefault="00656190" w:rsidP="00A85DB7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56190" w:rsidRDefault="00656190" w:rsidP="00A85DB7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56190" w:rsidRDefault="00656190" w:rsidP="00A85DB7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56190" w:rsidRPr="008A3267" w:rsidRDefault="00656190" w:rsidP="00A85DB7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56190" w:rsidRPr="008A3267" w:rsidRDefault="00656190" w:rsidP="00A85DB7">
            <w:pPr>
              <w:pStyle w:val="a3"/>
              <w:rPr>
                <w:rFonts w:ascii="Times New Roman" w:hAnsi="Times New Roman" w:cs="Times New Roman"/>
                <w:color w:val="252525"/>
                <w:lang w:eastAsia="ru-RU"/>
              </w:rPr>
            </w:pPr>
            <w:r w:rsidRPr="008A326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A3267">
              <w:rPr>
                <w:rFonts w:ascii="Times New Roman" w:hAnsi="Times New Roman" w:cs="Times New Roman"/>
                <w:color w:val="252525"/>
                <w:lang w:eastAsia="ru-RU"/>
              </w:rPr>
              <w:t>От каждой группы выступает спикер. Защита кластера.</w:t>
            </w:r>
          </w:p>
          <w:p w:rsidR="00656190" w:rsidRPr="008A3267" w:rsidRDefault="00656190" w:rsidP="00A85DB7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56190" w:rsidRDefault="00656190" w:rsidP="00A85DB7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56190" w:rsidRDefault="00656190" w:rsidP="00A85DB7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56190" w:rsidRDefault="00656190" w:rsidP="00A85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56190" w:rsidRPr="0048291F" w:rsidRDefault="00656190" w:rsidP="00A85DB7">
            <w:pPr>
              <w:pStyle w:val="a3"/>
              <w:rPr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E16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bdr w:val="none" w:sz="0" w:space="0" w:color="auto" w:frame="1"/>
              </w:rPr>
              <w:t xml:space="preserve">            </w:t>
            </w:r>
          </w:p>
          <w:p w:rsidR="00656190" w:rsidRPr="0048291F" w:rsidRDefault="00656190" w:rsidP="00A85DB7">
            <w:pPr>
              <w:pStyle w:val="a3"/>
              <w:rPr>
                <w:bdr w:val="none" w:sz="0" w:space="0" w:color="auto" w:frame="1"/>
              </w:rPr>
            </w:pPr>
          </w:p>
        </w:tc>
      </w:tr>
      <w:tr w:rsidR="00656190" w:rsidTr="00A85DB7">
        <w:trPr>
          <w:trHeight w:val="2644"/>
          <w:jc w:val="center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6190" w:rsidRPr="008A3267" w:rsidRDefault="00656190" w:rsidP="00A85DB7">
            <w:pPr>
              <w:pStyle w:val="a3"/>
              <w:rPr>
                <w:rFonts w:ascii="Times New Roman" w:hAnsi="Times New Roman" w:cs="Times New Roman"/>
                <w:b/>
                <w:color w:val="252525"/>
                <w:lang w:eastAsia="ru-RU"/>
              </w:rPr>
            </w:pPr>
            <w:r w:rsidRPr="008A3267">
              <w:rPr>
                <w:rFonts w:ascii="Times New Roman" w:hAnsi="Times New Roman" w:cs="Times New Roman"/>
                <w:b/>
                <w:color w:val="252525"/>
                <w:lang w:eastAsia="ru-RU"/>
              </w:rPr>
              <w:t>Физ. Минутка</w:t>
            </w:r>
          </w:p>
          <w:p w:rsidR="00656190" w:rsidRPr="003C35E9" w:rsidRDefault="00656190" w:rsidP="00A85DB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0" w:rsidRPr="008A3267" w:rsidRDefault="00656190" w:rsidP="00A85DB7">
            <w:pPr>
              <w:pStyle w:val="a3"/>
              <w:rPr>
                <w:rFonts w:ascii="Times New Roman" w:hAnsi="Times New Roman" w:cs="Times New Roman"/>
                <w:color w:val="252525"/>
                <w:lang w:eastAsia="ru-RU"/>
              </w:rPr>
            </w:pPr>
            <w:r w:rsidRPr="008A3267">
              <w:rPr>
                <w:rFonts w:ascii="Times New Roman" w:hAnsi="Times New Roman" w:cs="Times New Roman"/>
                <w:color w:val="252525"/>
                <w:lang w:eastAsia="ru-RU"/>
              </w:rPr>
              <w:t>Если названный признак соответствует Моллюскам руки вверх, если ракообразным руки вниз, если и моллюскам и ракообразным наклоны туловища вперёд и назад</w:t>
            </w:r>
          </w:p>
          <w:p w:rsidR="00656190" w:rsidRPr="008A3267" w:rsidRDefault="00656190" w:rsidP="00A85DB7">
            <w:pPr>
              <w:pStyle w:val="a3"/>
              <w:rPr>
                <w:rFonts w:ascii="Times New Roman" w:hAnsi="Times New Roman" w:cs="Times New Roman"/>
                <w:color w:val="252525"/>
                <w:lang w:eastAsia="ru-RU"/>
              </w:rPr>
            </w:pPr>
            <w:r w:rsidRPr="008A3267">
              <w:rPr>
                <w:rFonts w:ascii="Times New Roman" w:hAnsi="Times New Roman" w:cs="Times New Roman"/>
                <w:color w:val="252525"/>
                <w:lang w:eastAsia="ru-RU"/>
              </w:rPr>
              <w:t>1.Имеют мантию</w:t>
            </w:r>
          </w:p>
          <w:p w:rsidR="00656190" w:rsidRPr="008A3267" w:rsidRDefault="00656190" w:rsidP="00A85DB7">
            <w:pPr>
              <w:pStyle w:val="a3"/>
              <w:rPr>
                <w:rFonts w:ascii="Times New Roman" w:hAnsi="Times New Roman" w:cs="Times New Roman"/>
                <w:color w:val="252525"/>
                <w:lang w:eastAsia="ru-RU"/>
              </w:rPr>
            </w:pPr>
            <w:r w:rsidRPr="008A3267">
              <w:rPr>
                <w:rFonts w:ascii="Times New Roman" w:hAnsi="Times New Roman" w:cs="Times New Roman"/>
                <w:color w:val="252525"/>
                <w:lang w:eastAsia="ru-RU"/>
              </w:rPr>
              <w:t>2.Имеют 5 пар ходильных ног</w:t>
            </w:r>
          </w:p>
          <w:p w:rsidR="00656190" w:rsidRPr="008A3267" w:rsidRDefault="00656190" w:rsidP="00A85DB7">
            <w:pPr>
              <w:pStyle w:val="a3"/>
              <w:rPr>
                <w:rFonts w:ascii="Times New Roman" w:hAnsi="Times New Roman" w:cs="Times New Roman"/>
                <w:color w:val="252525"/>
                <w:lang w:eastAsia="ru-RU"/>
              </w:rPr>
            </w:pPr>
            <w:r w:rsidRPr="008A3267">
              <w:rPr>
                <w:rFonts w:ascii="Times New Roman" w:hAnsi="Times New Roman" w:cs="Times New Roman"/>
                <w:color w:val="252525"/>
                <w:lang w:eastAsia="ru-RU"/>
              </w:rPr>
              <w:t>3. Трёхслойные организмы</w:t>
            </w:r>
          </w:p>
          <w:p w:rsidR="00656190" w:rsidRPr="008A3267" w:rsidRDefault="00656190" w:rsidP="00A85DB7">
            <w:pPr>
              <w:pStyle w:val="a3"/>
              <w:rPr>
                <w:rFonts w:ascii="Times New Roman" w:hAnsi="Times New Roman" w:cs="Times New Roman"/>
                <w:color w:val="252525"/>
                <w:lang w:eastAsia="ru-RU"/>
              </w:rPr>
            </w:pPr>
            <w:r w:rsidRPr="008A3267">
              <w:rPr>
                <w:rFonts w:ascii="Times New Roman" w:hAnsi="Times New Roman" w:cs="Times New Roman"/>
                <w:color w:val="252525"/>
                <w:lang w:eastAsia="ru-RU"/>
              </w:rPr>
              <w:t>4.Есть раковина</w:t>
            </w:r>
          </w:p>
          <w:p w:rsidR="00656190" w:rsidRPr="008A3267" w:rsidRDefault="00656190" w:rsidP="00A85DB7">
            <w:pPr>
              <w:pStyle w:val="a3"/>
              <w:rPr>
                <w:rFonts w:ascii="Times New Roman" w:hAnsi="Times New Roman" w:cs="Times New Roman"/>
                <w:color w:val="252525"/>
                <w:lang w:eastAsia="ru-RU"/>
              </w:rPr>
            </w:pPr>
            <w:r w:rsidRPr="008A3267">
              <w:rPr>
                <w:rFonts w:ascii="Times New Roman" w:hAnsi="Times New Roman" w:cs="Times New Roman"/>
                <w:color w:val="252525"/>
                <w:lang w:eastAsia="ru-RU"/>
              </w:rPr>
              <w:t>5.Имеют 2 пары усиков</w:t>
            </w:r>
          </w:p>
          <w:p w:rsidR="00656190" w:rsidRPr="008A3267" w:rsidRDefault="00656190" w:rsidP="00A85DB7">
            <w:pPr>
              <w:pStyle w:val="a3"/>
              <w:rPr>
                <w:rFonts w:ascii="Times New Roman" w:hAnsi="Times New Roman" w:cs="Times New Roman"/>
                <w:color w:val="252525"/>
                <w:lang w:eastAsia="ru-RU"/>
              </w:rPr>
            </w:pPr>
            <w:r w:rsidRPr="008A3267">
              <w:rPr>
                <w:rFonts w:ascii="Times New Roman" w:hAnsi="Times New Roman" w:cs="Times New Roman"/>
                <w:color w:val="252525"/>
                <w:lang w:eastAsia="ru-RU"/>
              </w:rPr>
              <w:t>6.Кровеносная система незамкнутая</w:t>
            </w:r>
          </w:p>
          <w:p w:rsidR="00656190" w:rsidRPr="008A3267" w:rsidRDefault="00656190" w:rsidP="00A85DB7">
            <w:pPr>
              <w:pStyle w:val="a3"/>
              <w:rPr>
                <w:rFonts w:ascii="Times New Roman" w:hAnsi="Times New Roman" w:cs="Times New Roman"/>
                <w:color w:val="252525"/>
                <w:lang w:eastAsia="ru-RU"/>
              </w:rPr>
            </w:pPr>
            <w:r w:rsidRPr="008A3267">
              <w:rPr>
                <w:rFonts w:ascii="Times New Roman" w:hAnsi="Times New Roman" w:cs="Times New Roman"/>
                <w:color w:val="252525"/>
                <w:lang w:eastAsia="ru-RU"/>
              </w:rPr>
              <w:t>7.Реактивный способ передвижения</w:t>
            </w:r>
          </w:p>
          <w:p w:rsidR="00656190" w:rsidRPr="008A3267" w:rsidRDefault="00656190" w:rsidP="00A85DB7">
            <w:pPr>
              <w:pStyle w:val="a3"/>
              <w:rPr>
                <w:rFonts w:ascii="Times New Roman" w:hAnsi="Times New Roman" w:cs="Times New Roman"/>
                <w:color w:val="252525"/>
                <w:lang w:eastAsia="ru-RU"/>
              </w:rPr>
            </w:pPr>
            <w:r w:rsidRPr="008A3267">
              <w:rPr>
                <w:rFonts w:ascii="Times New Roman" w:hAnsi="Times New Roman" w:cs="Times New Roman"/>
                <w:color w:val="252525"/>
                <w:lang w:eastAsia="ru-RU"/>
              </w:rPr>
              <w:t>8.Дышат лёгкими и жабрами</w:t>
            </w:r>
          </w:p>
          <w:p w:rsidR="00656190" w:rsidRPr="008A3267" w:rsidRDefault="00656190" w:rsidP="00A85DB7">
            <w:pPr>
              <w:pStyle w:val="a3"/>
              <w:rPr>
                <w:rFonts w:ascii="Times New Roman" w:hAnsi="Times New Roman" w:cs="Times New Roman"/>
                <w:color w:val="252525"/>
                <w:lang w:eastAsia="ru-RU"/>
              </w:rPr>
            </w:pPr>
            <w:r w:rsidRPr="008A3267">
              <w:rPr>
                <w:rFonts w:ascii="Times New Roman" w:hAnsi="Times New Roman" w:cs="Times New Roman"/>
                <w:color w:val="252525"/>
                <w:lang w:eastAsia="ru-RU"/>
              </w:rPr>
              <w:t>9.Дышат жабрами</w:t>
            </w:r>
          </w:p>
          <w:p w:rsidR="00656190" w:rsidRDefault="00656190" w:rsidP="00A85DB7">
            <w:pPr>
              <w:pStyle w:val="a3"/>
              <w:rPr>
                <w:rFonts w:ascii="Times New Roman" w:hAnsi="Times New Roman" w:cs="Times New Roman"/>
              </w:rPr>
            </w:pPr>
            <w:r w:rsidRPr="008A3267">
              <w:rPr>
                <w:rFonts w:ascii="Times New Roman" w:hAnsi="Times New Roman" w:cs="Times New Roman"/>
                <w:color w:val="252525"/>
                <w:lang w:eastAsia="ru-RU"/>
              </w:rPr>
              <w:t>10. Беспозвоночные многоклеточные животные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90" w:rsidRDefault="00656190" w:rsidP="00A85DB7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</w:pPr>
          </w:p>
        </w:tc>
      </w:tr>
      <w:tr w:rsidR="00656190" w:rsidRPr="004F2101" w:rsidTr="00A85DB7">
        <w:trPr>
          <w:trHeight w:val="564"/>
          <w:jc w:val="center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6190" w:rsidRDefault="00656190" w:rsidP="00A85DB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656190" w:rsidRDefault="00656190" w:rsidP="00A85DB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656190" w:rsidRDefault="00656190" w:rsidP="00A85DB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656190" w:rsidRDefault="00656190" w:rsidP="00A85DB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656190" w:rsidRDefault="00656190" w:rsidP="00A85DB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656190" w:rsidRDefault="00656190" w:rsidP="00A85DB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656190" w:rsidRDefault="00656190" w:rsidP="00A85DB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656190" w:rsidRDefault="00656190" w:rsidP="00A85DB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656190" w:rsidRDefault="00656190" w:rsidP="00A85DB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656190" w:rsidRDefault="00656190" w:rsidP="00A85DB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656190" w:rsidRDefault="00656190" w:rsidP="00A85DB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656190" w:rsidRDefault="00656190" w:rsidP="00A85DB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656190" w:rsidRDefault="00656190" w:rsidP="00A85DB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656190" w:rsidRDefault="00656190" w:rsidP="00A85DB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656190" w:rsidRDefault="00656190" w:rsidP="00A85DB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656190" w:rsidRDefault="00656190" w:rsidP="00A85DB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656190" w:rsidRDefault="00656190" w:rsidP="00A85DB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656190" w:rsidRDefault="00656190" w:rsidP="00A85DB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656190" w:rsidRPr="003C35E9" w:rsidRDefault="00656190" w:rsidP="00A85DB7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</w:rPr>
              <w:t>Закрепление: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2392"/>
              <w:gridCol w:w="3370"/>
            </w:tblGrid>
            <w:tr w:rsidR="00656190" w:rsidRPr="00C30759" w:rsidTr="00A85DB7">
              <w:tc>
                <w:tcPr>
                  <w:tcW w:w="2392" w:type="dxa"/>
                </w:tcPr>
                <w:p w:rsidR="00656190" w:rsidRPr="008A3267" w:rsidRDefault="00656190" w:rsidP="00A85DB7">
                  <w:pPr>
                    <w:pStyle w:val="a3"/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</w:pPr>
                  <w:r w:rsidRPr="00D60E3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A3267"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  <w:t>Основные признаки</w:t>
                  </w:r>
                </w:p>
              </w:tc>
              <w:tc>
                <w:tcPr>
                  <w:tcW w:w="3370" w:type="dxa"/>
                </w:tcPr>
                <w:p w:rsidR="00656190" w:rsidRPr="008A3267" w:rsidRDefault="00656190" w:rsidP="00A85DB7">
                  <w:pPr>
                    <w:pStyle w:val="a3"/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  <w:t>Пау</w:t>
                  </w:r>
                  <w:r w:rsidRPr="008A3267"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  <w:t>кообразные</w:t>
                  </w:r>
                </w:p>
              </w:tc>
            </w:tr>
            <w:tr w:rsidR="00656190" w:rsidRPr="00C30759" w:rsidTr="00A85DB7">
              <w:tc>
                <w:tcPr>
                  <w:tcW w:w="2392" w:type="dxa"/>
                </w:tcPr>
                <w:p w:rsidR="00656190" w:rsidRPr="008A3267" w:rsidRDefault="00656190" w:rsidP="00A85DB7">
                  <w:pPr>
                    <w:pStyle w:val="a3"/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</w:pPr>
                  <w:r w:rsidRPr="008A3267"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  <w:t>Отделы тела</w:t>
                  </w:r>
                </w:p>
              </w:tc>
              <w:tc>
                <w:tcPr>
                  <w:tcW w:w="3370" w:type="dxa"/>
                </w:tcPr>
                <w:p w:rsidR="00656190" w:rsidRPr="000F7124" w:rsidRDefault="00656190" w:rsidP="00A85DB7">
                  <w:pPr>
                    <w:pStyle w:val="a3"/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</w:pPr>
                  <w:r w:rsidRPr="000F7124"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  <w:t>головогруд</w:t>
                  </w:r>
                  <w:r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  <w:t>ь</w:t>
                  </w:r>
                  <w:r w:rsidRPr="000F7124"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  <w:t xml:space="preserve"> и брюшк</w:t>
                  </w:r>
                  <w:r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  <w:t>о</w:t>
                  </w:r>
                </w:p>
              </w:tc>
            </w:tr>
            <w:tr w:rsidR="00656190" w:rsidRPr="00C30759" w:rsidTr="00A85DB7">
              <w:tc>
                <w:tcPr>
                  <w:tcW w:w="2392" w:type="dxa"/>
                </w:tcPr>
                <w:p w:rsidR="00656190" w:rsidRPr="008A3267" w:rsidRDefault="00656190" w:rsidP="00A85DB7">
                  <w:pPr>
                    <w:pStyle w:val="a3"/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</w:pPr>
                  <w:r w:rsidRPr="008A3267"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  <w:t>Хитиновый покров</w:t>
                  </w:r>
                </w:p>
              </w:tc>
              <w:tc>
                <w:tcPr>
                  <w:tcW w:w="3370" w:type="dxa"/>
                </w:tcPr>
                <w:p w:rsidR="00656190" w:rsidRPr="008A3267" w:rsidRDefault="00656190" w:rsidP="00A85DB7">
                  <w:pPr>
                    <w:pStyle w:val="a3"/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</w:pPr>
                  <w:r w:rsidRPr="008A3267"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  <w:t>Хитин</w:t>
                  </w:r>
                </w:p>
              </w:tc>
            </w:tr>
            <w:tr w:rsidR="00656190" w:rsidRPr="00C30759" w:rsidTr="00A85DB7">
              <w:tc>
                <w:tcPr>
                  <w:tcW w:w="2392" w:type="dxa"/>
                </w:tcPr>
                <w:p w:rsidR="00656190" w:rsidRPr="008A3267" w:rsidRDefault="00656190" w:rsidP="00A85DB7">
                  <w:pPr>
                    <w:pStyle w:val="a3"/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</w:pPr>
                  <w:r w:rsidRPr="008A3267"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  <w:t>Число пар ходильных ног</w:t>
                  </w:r>
                </w:p>
              </w:tc>
              <w:tc>
                <w:tcPr>
                  <w:tcW w:w="3370" w:type="dxa"/>
                </w:tcPr>
                <w:p w:rsidR="00656190" w:rsidRPr="008A3267" w:rsidRDefault="00656190" w:rsidP="00A85DB7">
                  <w:pPr>
                    <w:pStyle w:val="a3"/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  <w:t>4  пары ног</w:t>
                  </w:r>
                </w:p>
              </w:tc>
            </w:tr>
            <w:tr w:rsidR="00656190" w:rsidRPr="00C30759" w:rsidTr="00A85DB7">
              <w:tc>
                <w:tcPr>
                  <w:tcW w:w="2392" w:type="dxa"/>
                </w:tcPr>
                <w:p w:rsidR="00656190" w:rsidRPr="008A3267" w:rsidRDefault="00656190" w:rsidP="00A85DB7">
                  <w:pPr>
                    <w:pStyle w:val="a3"/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</w:pPr>
                  <w:r w:rsidRPr="008A3267"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  <w:t>Число усиков</w:t>
                  </w:r>
                </w:p>
              </w:tc>
              <w:tc>
                <w:tcPr>
                  <w:tcW w:w="3370" w:type="dxa"/>
                </w:tcPr>
                <w:p w:rsidR="00656190" w:rsidRPr="008A3267" w:rsidRDefault="00656190" w:rsidP="00A85DB7">
                  <w:pPr>
                    <w:pStyle w:val="a3"/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  <w:t>нет</w:t>
                  </w:r>
                </w:p>
              </w:tc>
            </w:tr>
            <w:tr w:rsidR="00656190" w:rsidRPr="00C30759" w:rsidTr="00A85DB7">
              <w:tc>
                <w:tcPr>
                  <w:tcW w:w="2392" w:type="dxa"/>
                </w:tcPr>
                <w:p w:rsidR="00656190" w:rsidRPr="008A3267" w:rsidRDefault="00656190" w:rsidP="00A85DB7">
                  <w:pPr>
                    <w:pStyle w:val="a3"/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</w:pPr>
                  <w:r w:rsidRPr="008A3267"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  <w:t>Наличие крыльев</w:t>
                  </w:r>
                </w:p>
              </w:tc>
              <w:tc>
                <w:tcPr>
                  <w:tcW w:w="3370" w:type="dxa"/>
                </w:tcPr>
                <w:p w:rsidR="00656190" w:rsidRPr="008A3267" w:rsidRDefault="00656190" w:rsidP="00A85DB7">
                  <w:pPr>
                    <w:pStyle w:val="a3"/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  <w:t>нет</w:t>
                  </w:r>
                </w:p>
              </w:tc>
            </w:tr>
            <w:tr w:rsidR="00656190" w:rsidRPr="00C30759" w:rsidTr="00A85DB7">
              <w:tc>
                <w:tcPr>
                  <w:tcW w:w="2392" w:type="dxa"/>
                </w:tcPr>
                <w:p w:rsidR="00656190" w:rsidRPr="008A3267" w:rsidRDefault="00656190" w:rsidP="00A85DB7">
                  <w:pPr>
                    <w:pStyle w:val="a3"/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</w:pPr>
                  <w:r w:rsidRPr="008A3267"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  <w:t>Органы зрения</w:t>
                  </w:r>
                </w:p>
              </w:tc>
              <w:tc>
                <w:tcPr>
                  <w:tcW w:w="3370" w:type="dxa"/>
                </w:tcPr>
                <w:p w:rsidR="00656190" w:rsidRPr="008A3267" w:rsidRDefault="00656190" w:rsidP="00A85DB7">
                  <w:pPr>
                    <w:pStyle w:val="a3"/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  <w:t>простые</w:t>
                  </w:r>
                </w:p>
              </w:tc>
            </w:tr>
            <w:tr w:rsidR="00656190" w:rsidRPr="00C30759" w:rsidTr="00A85DB7">
              <w:tc>
                <w:tcPr>
                  <w:tcW w:w="2392" w:type="dxa"/>
                </w:tcPr>
                <w:p w:rsidR="00656190" w:rsidRPr="008A3267" w:rsidRDefault="00656190" w:rsidP="00A85DB7">
                  <w:pPr>
                    <w:pStyle w:val="a3"/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</w:pPr>
                  <w:r w:rsidRPr="008A3267"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  <w:t>Кровеносная система</w:t>
                  </w:r>
                </w:p>
              </w:tc>
              <w:tc>
                <w:tcPr>
                  <w:tcW w:w="3370" w:type="dxa"/>
                </w:tcPr>
                <w:p w:rsidR="00656190" w:rsidRPr="008A3267" w:rsidRDefault="00656190" w:rsidP="00A85DB7">
                  <w:pPr>
                    <w:pStyle w:val="a3"/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</w:pPr>
                  <w:r w:rsidRPr="008A3267"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  <w:t>Незамкнутая.</w:t>
                  </w:r>
                </w:p>
              </w:tc>
            </w:tr>
            <w:tr w:rsidR="00656190" w:rsidRPr="00C30759" w:rsidTr="00A85DB7">
              <w:tc>
                <w:tcPr>
                  <w:tcW w:w="2392" w:type="dxa"/>
                </w:tcPr>
                <w:p w:rsidR="00656190" w:rsidRPr="008A3267" w:rsidRDefault="00656190" w:rsidP="00A85DB7">
                  <w:pPr>
                    <w:pStyle w:val="a3"/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</w:pPr>
                  <w:r w:rsidRPr="008A3267"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  <w:t>Дыхательная система</w:t>
                  </w:r>
                </w:p>
              </w:tc>
              <w:tc>
                <w:tcPr>
                  <w:tcW w:w="3370" w:type="dxa"/>
                </w:tcPr>
                <w:p w:rsidR="00656190" w:rsidRPr="008A3267" w:rsidRDefault="00656190" w:rsidP="00A85DB7">
                  <w:pPr>
                    <w:pStyle w:val="a3"/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  <w:t>легкие и трахеи</w:t>
                  </w:r>
                </w:p>
              </w:tc>
            </w:tr>
            <w:tr w:rsidR="00656190" w:rsidRPr="00C30759" w:rsidTr="00A85DB7">
              <w:tc>
                <w:tcPr>
                  <w:tcW w:w="2392" w:type="dxa"/>
                </w:tcPr>
                <w:p w:rsidR="00656190" w:rsidRPr="008A3267" w:rsidRDefault="00656190" w:rsidP="00A85DB7">
                  <w:pPr>
                    <w:pStyle w:val="a3"/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</w:pPr>
                  <w:r w:rsidRPr="008A3267"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  <w:t>Пищеварительная система</w:t>
                  </w:r>
                </w:p>
              </w:tc>
              <w:tc>
                <w:tcPr>
                  <w:tcW w:w="3370" w:type="dxa"/>
                </w:tcPr>
                <w:p w:rsidR="00656190" w:rsidRPr="008A3267" w:rsidRDefault="00656190" w:rsidP="00A85DB7">
                  <w:pPr>
                    <w:pStyle w:val="a3"/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  <w:t>хелицеры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  <w:t>ногощупальца</w:t>
                  </w:r>
                  <w:proofErr w:type="spellEnd"/>
                </w:p>
              </w:tc>
            </w:tr>
            <w:tr w:rsidR="00656190" w:rsidRPr="00C30759" w:rsidTr="00A85DB7">
              <w:tc>
                <w:tcPr>
                  <w:tcW w:w="2392" w:type="dxa"/>
                </w:tcPr>
                <w:p w:rsidR="00656190" w:rsidRPr="008A3267" w:rsidRDefault="00656190" w:rsidP="00A85DB7">
                  <w:pPr>
                    <w:pStyle w:val="a3"/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</w:pPr>
                  <w:r w:rsidRPr="008A3267"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  <w:t>Органы выделения</w:t>
                  </w:r>
                </w:p>
              </w:tc>
              <w:tc>
                <w:tcPr>
                  <w:tcW w:w="3370" w:type="dxa"/>
                </w:tcPr>
                <w:p w:rsidR="00656190" w:rsidRPr="000F7124" w:rsidRDefault="00656190" w:rsidP="00A85DB7">
                  <w:pPr>
                    <w:pStyle w:val="a3"/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</w:pPr>
                  <w:r w:rsidRPr="000F7124"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  <w:t xml:space="preserve">Трубочки – </w:t>
                  </w:r>
                  <w:proofErr w:type="spellStart"/>
                  <w:r w:rsidRPr="000F7124"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  <w:t>мальпигиевы</w:t>
                  </w:r>
                  <w:proofErr w:type="spellEnd"/>
                  <w:r w:rsidRPr="000F7124"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  <w:t xml:space="preserve"> сосуды</w:t>
                  </w:r>
                </w:p>
              </w:tc>
            </w:tr>
            <w:tr w:rsidR="00656190" w:rsidRPr="00C30759" w:rsidTr="00A85DB7">
              <w:tc>
                <w:tcPr>
                  <w:tcW w:w="2392" w:type="dxa"/>
                </w:tcPr>
                <w:p w:rsidR="00656190" w:rsidRPr="008A3267" w:rsidRDefault="00656190" w:rsidP="00A85DB7">
                  <w:pPr>
                    <w:pStyle w:val="a3"/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</w:pPr>
                  <w:r w:rsidRPr="008A3267"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  <w:t>Нервная система</w:t>
                  </w:r>
                </w:p>
              </w:tc>
              <w:tc>
                <w:tcPr>
                  <w:tcW w:w="3370" w:type="dxa"/>
                </w:tcPr>
                <w:p w:rsidR="00656190" w:rsidRPr="008A3267" w:rsidRDefault="00656190" w:rsidP="00A85DB7">
                  <w:pPr>
                    <w:pStyle w:val="a3"/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</w:pPr>
                  <w:r w:rsidRPr="008A3267"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  <w:t>грудные узлы и надглоточный узел.</w:t>
                  </w:r>
                </w:p>
              </w:tc>
            </w:tr>
            <w:tr w:rsidR="00656190" w:rsidRPr="00C30759" w:rsidTr="00A85DB7">
              <w:tc>
                <w:tcPr>
                  <w:tcW w:w="2392" w:type="dxa"/>
                </w:tcPr>
                <w:p w:rsidR="00656190" w:rsidRPr="008A3267" w:rsidRDefault="00656190" w:rsidP="00A85DB7">
                  <w:pPr>
                    <w:pStyle w:val="a3"/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</w:pPr>
                  <w:r w:rsidRPr="008A3267"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  <w:t>Размножение и развитие</w:t>
                  </w:r>
                </w:p>
              </w:tc>
              <w:tc>
                <w:tcPr>
                  <w:tcW w:w="3370" w:type="dxa"/>
                </w:tcPr>
                <w:p w:rsidR="00656190" w:rsidRPr="000F7124" w:rsidRDefault="00656190" w:rsidP="00A85DB7">
                  <w:pPr>
                    <w:pStyle w:val="a3"/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</w:pPr>
                  <w:r w:rsidRPr="000F7124"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  <w:t>Раздельнополые</w:t>
                  </w:r>
                </w:p>
              </w:tc>
            </w:tr>
          </w:tbl>
          <w:p w:rsidR="00656190" w:rsidRDefault="00656190" w:rsidP="00A85DB7">
            <w:pPr>
              <w:pStyle w:val="a3"/>
              <w:rPr>
                <w:rFonts w:ascii="Times New Roman" w:hAnsi="Times New Roman" w:cs="Times New Roman"/>
              </w:rPr>
            </w:pPr>
          </w:p>
          <w:p w:rsidR="00656190" w:rsidRPr="000F7124" w:rsidRDefault="00656190" w:rsidP="00A85DB7">
            <w:pPr>
              <w:pStyle w:val="a3"/>
              <w:rPr>
                <w:rFonts w:ascii="Times New Roman" w:hAnsi="Times New Roman" w:cs="Times New Roman"/>
                <w:color w:val="333333"/>
                <w:u w:val="single"/>
                <w:lang w:eastAsia="ru-RU"/>
              </w:rPr>
            </w:pPr>
            <w:r w:rsidRPr="000F7124">
              <w:rPr>
                <w:rFonts w:ascii="Times New Roman" w:hAnsi="Times New Roman" w:cs="Times New Roman"/>
                <w:color w:val="333333"/>
                <w:u w:val="single"/>
                <w:lang w:eastAsia="ru-RU"/>
              </w:rPr>
              <w:t>Графический диктант – «Волна».</w:t>
            </w:r>
          </w:p>
          <w:p w:rsidR="00656190" w:rsidRPr="000F7124" w:rsidRDefault="00656190" w:rsidP="00A85DB7">
            <w:pPr>
              <w:pStyle w:val="a3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F7124">
              <w:rPr>
                <w:rFonts w:ascii="Times New Roman" w:hAnsi="Times New Roman" w:cs="Times New Roman"/>
                <w:color w:val="333333"/>
                <w:lang w:eastAsia="ru-RU"/>
              </w:rPr>
              <w:t>Если учащиеся согласны с утверждением, они рисуют «волну» над горизонтальной линией, если не согласны – то под ней.</w:t>
            </w:r>
          </w:p>
          <w:p w:rsidR="00656190" w:rsidRPr="000F7124" w:rsidRDefault="00656190" w:rsidP="00A85DB7">
            <w:pPr>
              <w:pStyle w:val="a3"/>
              <w:rPr>
                <w:rFonts w:ascii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lang w:eastAsia="ru-RU"/>
              </w:rPr>
              <w:t xml:space="preserve"> 1. </w:t>
            </w:r>
            <w:r w:rsidRPr="000F7124">
              <w:rPr>
                <w:rFonts w:ascii="Times New Roman" w:hAnsi="Times New Roman" w:cs="Times New Roman"/>
                <w:color w:val="333333"/>
                <w:lang w:eastAsia="ru-RU"/>
              </w:rPr>
              <w:t>Тело покрыто хитиновым покровом.</w:t>
            </w:r>
          </w:p>
          <w:p w:rsidR="00656190" w:rsidRPr="000F7124" w:rsidRDefault="00656190" w:rsidP="00A85DB7">
            <w:pPr>
              <w:pStyle w:val="a3"/>
              <w:rPr>
                <w:rFonts w:ascii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lang w:eastAsia="ru-RU"/>
              </w:rPr>
              <w:t xml:space="preserve"> 2. </w:t>
            </w:r>
            <w:r w:rsidRPr="000F7124">
              <w:rPr>
                <w:rFonts w:ascii="Times New Roman" w:hAnsi="Times New Roman" w:cs="Times New Roman"/>
                <w:color w:val="333333"/>
                <w:lang w:eastAsia="ru-RU"/>
              </w:rPr>
              <w:t>Тело состоит из двух отделов: головогруди и брюшка.</w:t>
            </w:r>
          </w:p>
          <w:p w:rsidR="00656190" w:rsidRPr="000F7124" w:rsidRDefault="00656190" w:rsidP="00A85DB7">
            <w:pPr>
              <w:pStyle w:val="a3"/>
              <w:rPr>
                <w:rFonts w:ascii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lang w:eastAsia="ru-RU"/>
              </w:rPr>
              <w:t xml:space="preserve"> 3. </w:t>
            </w:r>
            <w:r w:rsidRPr="000F7124">
              <w:rPr>
                <w:rFonts w:ascii="Times New Roman" w:hAnsi="Times New Roman" w:cs="Times New Roman"/>
                <w:color w:val="333333"/>
                <w:lang w:eastAsia="ru-RU"/>
              </w:rPr>
              <w:t>Брюшко членистое.</w:t>
            </w:r>
          </w:p>
          <w:p w:rsidR="00656190" w:rsidRPr="000F7124" w:rsidRDefault="00656190" w:rsidP="00A85DB7">
            <w:pPr>
              <w:pStyle w:val="a3"/>
              <w:rPr>
                <w:rFonts w:ascii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lang w:eastAsia="ru-RU"/>
              </w:rPr>
              <w:t xml:space="preserve"> 4. </w:t>
            </w:r>
            <w:r w:rsidRPr="000F7124">
              <w:rPr>
                <w:rFonts w:ascii="Times New Roman" w:hAnsi="Times New Roman" w:cs="Times New Roman"/>
                <w:color w:val="333333"/>
                <w:lang w:eastAsia="ru-RU"/>
              </w:rPr>
              <w:t>Имеют 4 пары ног.</w:t>
            </w:r>
          </w:p>
          <w:p w:rsidR="00656190" w:rsidRPr="000F7124" w:rsidRDefault="00656190" w:rsidP="00A85DB7">
            <w:pPr>
              <w:pStyle w:val="a3"/>
              <w:rPr>
                <w:rFonts w:ascii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lang w:eastAsia="ru-RU"/>
              </w:rPr>
              <w:t xml:space="preserve"> 5. </w:t>
            </w:r>
            <w:r w:rsidRPr="000F7124">
              <w:rPr>
                <w:rFonts w:ascii="Times New Roman" w:hAnsi="Times New Roman" w:cs="Times New Roman"/>
                <w:color w:val="333333"/>
                <w:lang w:eastAsia="ru-RU"/>
              </w:rPr>
              <w:t>На голове есть усики.</w:t>
            </w:r>
          </w:p>
          <w:p w:rsidR="00656190" w:rsidRPr="000F7124" w:rsidRDefault="00656190" w:rsidP="00A85DB7">
            <w:pPr>
              <w:pStyle w:val="a3"/>
              <w:rPr>
                <w:rFonts w:ascii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lang w:eastAsia="ru-RU"/>
              </w:rPr>
              <w:t xml:space="preserve"> 6. </w:t>
            </w:r>
            <w:r w:rsidRPr="000F7124">
              <w:rPr>
                <w:rFonts w:ascii="Times New Roman" w:hAnsi="Times New Roman" w:cs="Times New Roman"/>
                <w:color w:val="333333"/>
                <w:lang w:eastAsia="ru-RU"/>
              </w:rPr>
              <w:t>Дыхание трахейно-лёгочное.</w:t>
            </w:r>
          </w:p>
          <w:p w:rsidR="00656190" w:rsidRPr="000F7124" w:rsidRDefault="00656190" w:rsidP="00A85DB7">
            <w:pPr>
              <w:pStyle w:val="a3"/>
              <w:rPr>
                <w:rFonts w:ascii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lang w:eastAsia="ru-RU"/>
              </w:rPr>
              <w:t xml:space="preserve"> 7. </w:t>
            </w:r>
            <w:r w:rsidRPr="000F7124">
              <w:rPr>
                <w:rFonts w:ascii="Times New Roman" w:hAnsi="Times New Roman" w:cs="Times New Roman"/>
                <w:color w:val="333333"/>
                <w:lang w:eastAsia="ru-RU"/>
              </w:rPr>
              <w:t>Кровеносная система замкнутая.</w:t>
            </w:r>
          </w:p>
          <w:p w:rsidR="00656190" w:rsidRPr="000F7124" w:rsidRDefault="00656190" w:rsidP="00A85DB7">
            <w:pPr>
              <w:pStyle w:val="a3"/>
              <w:rPr>
                <w:rFonts w:ascii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lang w:eastAsia="ru-RU"/>
              </w:rPr>
              <w:t xml:space="preserve"> 8. </w:t>
            </w:r>
            <w:r w:rsidRPr="000F7124">
              <w:rPr>
                <w:rFonts w:ascii="Times New Roman" w:hAnsi="Times New Roman" w:cs="Times New Roman"/>
                <w:color w:val="333333"/>
                <w:lang w:eastAsia="ru-RU"/>
              </w:rPr>
              <w:t>Органы выделения – почки.</w:t>
            </w:r>
          </w:p>
          <w:p w:rsidR="00656190" w:rsidRPr="000F7124" w:rsidRDefault="00656190" w:rsidP="00A85DB7">
            <w:pPr>
              <w:pStyle w:val="a3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F7124">
              <w:rPr>
                <w:rFonts w:ascii="Times New Roman" w:hAnsi="Times New Roman" w:cs="Times New Roman"/>
                <w:color w:val="333333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333333"/>
                <w:lang w:eastAsia="ru-RU"/>
              </w:rPr>
              <w:t xml:space="preserve">9. </w:t>
            </w:r>
            <w:r w:rsidRPr="000F7124">
              <w:rPr>
                <w:rFonts w:ascii="Times New Roman" w:hAnsi="Times New Roman" w:cs="Times New Roman"/>
                <w:color w:val="333333"/>
                <w:lang w:eastAsia="ru-RU"/>
              </w:rPr>
              <w:t xml:space="preserve">органы выделения – </w:t>
            </w:r>
            <w:proofErr w:type="spellStart"/>
            <w:r w:rsidRPr="000F7124">
              <w:rPr>
                <w:rFonts w:ascii="Times New Roman" w:hAnsi="Times New Roman" w:cs="Times New Roman"/>
                <w:color w:val="333333"/>
                <w:lang w:eastAsia="ru-RU"/>
              </w:rPr>
              <w:t>мальпигиевы</w:t>
            </w:r>
            <w:proofErr w:type="spellEnd"/>
            <w:r w:rsidRPr="000F7124">
              <w:rPr>
                <w:rFonts w:ascii="Times New Roman" w:hAnsi="Times New Roman" w:cs="Times New Roman"/>
                <w:color w:val="333333"/>
                <w:lang w:eastAsia="ru-RU"/>
              </w:rPr>
              <w:t xml:space="preserve"> сосуды.</w:t>
            </w:r>
          </w:p>
          <w:p w:rsidR="00656190" w:rsidRPr="000F7124" w:rsidRDefault="00656190" w:rsidP="00A85DB7">
            <w:pPr>
              <w:pStyle w:val="a3"/>
              <w:rPr>
                <w:rFonts w:ascii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lang w:eastAsia="ru-RU"/>
              </w:rPr>
              <w:t xml:space="preserve"> 10. </w:t>
            </w:r>
            <w:r w:rsidRPr="000F7124">
              <w:rPr>
                <w:rFonts w:ascii="Times New Roman" w:hAnsi="Times New Roman" w:cs="Times New Roman"/>
                <w:color w:val="333333"/>
                <w:lang w:eastAsia="ru-RU"/>
              </w:rPr>
              <w:t>Переваривание пищи происходит внутри организма животного.</w:t>
            </w:r>
          </w:p>
          <w:p w:rsidR="00656190" w:rsidRPr="000F7124" w:rsidRDefault="00656190" w:rsidP="00A85DB7">
            <w:pPr>
              <w:pStyle w:val="a3"/>
              <w:rPr>
                <w:rFonts w:ascii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lang w:eastAsia="ru-RU"/>
              </w:rPr>
              <w:t xml:space="preserve"> 11. </w:t>
            </w:r>
            <w:r w:rsidRPr="000F7124">
              <w:rPr>
                <w:rFonts w:ascii="Times New Roman" w:hAnsi="Times New Roman" w:cs="Times New Roman"/>
                <w:color w:val="333333"/>
                <w:lang w:eastAsia="ru-RU"/>
              </w:rPr>
              <w:t>Пауки – хищники.</w:t>
            </w:r>
          </w:p>
          <w:p w:rsidR="00656190" w:rsidRPr="000F7124" w:rsidRDefault="00656190" w:rsidP="00A85DB7">
            <w:pPr>
              <w:pStyle w:val="a3"/>
              <w:rPr>
                <w:rFonts w:ascii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lang w:eastAsia="ru-RU"/>
              </w:rPr>
              <w:t xml:space="preserve"> 12. </w:t>
            </w:r>
            <w:r w:rsidRPr="000F7124">
              <w:rPr>
                <w:rFonts w:ascii="Times New Roman" w:hAnsi="Times New Roman" w:cs="Times New Roman"/>
                <w:color w:val="333333"/>
                <w:lang w:eastAsia="ru-RU"/>
              </w:rPr>
              <w:t>Гермафродиты</w:t>
            </w:r>
          </w:p>
          <w:p w:rsidR="00656190" w:rsidRPr="000F7124" w:rsidRDefault="00656190" w:rsidP="00A85DB7">
            <w:pPr>
              <w:pStyle w:val="a3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F7124">
              <w:rPr>
                <w:rFonts w:ascii="Times New Roman" w:hAnsi="Times New Roman" w:cs="Times New Roman"/>
                <w:color w:val="333333"/>
                <w:lang w:eastAsia="ru-RU"/>
              </w:rPr>
              <w:t>Ответы.</w:t>
            </w:r>
          </w:p>
          <w:p w:rsidR="00656190" w:rsidRPr="000F7124" w:rsidRDefault="00656190" w:rsidP="00A85DB7">
            <w:pPr>
              <w:pStyle w:val="a3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0F7124">
              <w:rPr>
                <w:rFonts w:ascii="Times New Roman" w:hAnsi="Times New Roman" w:cs="Times New Roman"/>
                <w:noProof/>
                <w:color w:val="333333"/>
                <w:lang w:eastAsia="ru-RU"/>
              </w:rPr>
              <w:drawing>
                <wp:inline distT="0" distB="0" distL="0" distR="0">
                  <wp:extent cx="4171950" cy="838200"/>
                  <wp:effectExtent l="0" t="0" r="0" b="0"/>
                  <wp:docPr id="12" name="Рисунок 1" descr="http://festival.1september.ru/articles/577500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577500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6190" w:rsidRPr="00AD0012" w:rsidRDefault="00656190" w:rsidP="00A85D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BBBBBB"/>
              <w:right w:val="single" w:sz="4" w:space="0" w:color="auto"/>
            </w:tcBorders>
            <w:hideMark/>
          </w:tcPr>
          <w:p w:rsidR="00656190" w:rsidRPr="004F2101" w:rsidRDefault="00656190" w:rsidP="00A85DB7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  <w:t xml:space="preserve">    письменно</w:t>
            </w:r>
          </w:p>
          <w:p w:rsidR="00656190" w:rsidRDefault="00656190" w:rsidP="00A85DB7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</w:pPr>
          </w:p>
          <w:p w:rsidR="00656190" w:rsidRDefault="00656190" w:rsidP="00A85DB7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</w:pPr>
          </w:p>
          <w:p w:rsidR="00656190" w:rsidRDefault="00656190" w:rsidP="00A85DB7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</w:pPr>
          </w:p>
          <w:p w:rsidR="00656190" w:rsidRDefault="00656190" w:rsidP="00A85DB7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</w:pPr>
          </w:p>
          <w:p w:rsidR="00656190" w:rsidRDefault="00656190" w:rsidP="00A85DB7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</w:pPr>
          </w:p>
          <w:p w:rsidR="00656190" w:rsidRDefault="00656190" w:rsidP="00A85DB7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</w:pPr>
          </w:p>
          <w:p w:rsidR="00656190" w:rsidRDefault="00656190" w:rsidP="00A85DB7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</w:pPr>
          </w:p>
          <w:p w:rsidR="00656190" w:rsidRDefault="00656190" w:rsidP="00A85DB7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</w:pPr>
          </w:p>
          <w:p w:rsidR="00656190" w:rsidRDefault="00656190" w:rsidP="00A85DB7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</w:pPr>
          </w:p>
          <w:p w:rsidR="00656190" w:rsidRDefault="00656190" w:rsidP="00A85DB7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</w:pPr>
          </w:p>
          <w:p w:rsidR="00656190" w:rsidRDefault="00656190" w:rsidP="00A85DB7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</w:pPr>
          </w:p>
          <w:p w:rsidR="00656190" w:rsidRDefault="00656190" w:rsidP="00A85DB7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</w:pPr>
          </w:p>
          <w:p w:rsidR="00656190" w:rsidRPr="004F2101" w:rsidRDefault="00656190" w:rsidP="00A85DB7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</w:pPr>
            <w:r w:rsidRPr="000F7124">
              <w:rPr>
                <w:rFonts w:ascii="Times New Roman" w:hAnsi="Times New Roman" w:cs="Times New Roman"/>
                <w:color w:val="333333"/>
                <w:lang w:eastAsia="ru-RU"/>
              </w:rPr>
              <w:t>Чтобы проверить диктант, учащиеся меняются работами с соседом по парте, проверяют их и выставляют оценки. Потом работы сдаются экспертам групп</w:t>
            </w:r>
            <w:r w:rsidRPr="000F7124">
              <w:rPr>
                <w:rFonts w:ascii="Times New Roman" w:hAnsi="Times New Roman" w:cs="Times New Roman"/>
                <w:color w:val="333333"/>
                <w:lang w:eastAsia="ru-RU"/>
              </w:rPr>
              <w:br/>
            </w:r>
          </w:p>
        </w:tc>
      </w:tr>
      <w:tr w:rsidR="00656190" w:rsidRPr="004F2101" w:rsidTr="00A85DB7">
        <w:trPr>
          <w:jc w:val="center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6190" w:rsidRPr="003C35E9" w:rsidRDefault="00656190" w:rsidP="00A85DB7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</w:rPr>
            </w:pPr>
            <w:r w:rsidRPr="003C35E9">
              <w:rPr>
                <w:rFonts w:ascii="Times New Roman" w:hAnsi="Times New Roman" w:cs="Times New Roman"/>
                <w:b/>
                <w:bdr w:val="none" w:sz="0" w:space="0" w:color="auto" w:frame="1"/>
              </w:rPr>
              <w:t>Рефлексия</w:t>
            </w:r>
          </w:p>
          <w:p w:rsidR="00656190" w:rsidRPr="004F2101" w:rsidRDefault="00656190" w:rsidP="00A85DB7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3C35E9"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  <w:t>2 мин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6190" w:rsidRPr="00AD0012" w:rsidRDefault="00656190" w:rsidP="00A85DB7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</w:pPr>
            <w:r w:rsidRPr="00AD0012"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  <w:t xml:space="preserve"> Предлагает ответить на вопросы на стикерах.</w:t>
            </w:r>
          </w:p>
          <w:p w:rsidR="00656190" w:rsidRPr="00AD0012" w:rsidRDefault="00656190" w:rsidP="00A85DB7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</w:pPr>
            <w:r w:rsidRPr="00AD0012"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  <w:t>С какой темой вы познакомились на уроке?  Вам было интересно на уроке?   Что вы узнали нового на уроке?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BBBBBB"/>
              <w:right w:val="single" w:sz="4" w:space="0" w:color="auto"/>
            </w:tcBorders>
            <w:hideMark/>
          </w:tcPr>
          <w:p w:rsidR="00656190" w:rsidRPr="004F2101" w:rsidRDefault="00656190" w:rsidP="00A85DB7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</w:pPr>
            <w:r w:rsidRPr="004F2101"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  <w:t>Отвечают на вопросы, делают записи на стикерах.</w:t>
            </w:r>
          </w:p>
        </w:tc>
      </w:tr>
      <w:tr w:rsidR="00656190" w:rsidRPr="004F2101" w:rsidTr="00A85DB7">
        <w:trPr>
          <w:jc w:val="center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6190" w:rsidRPr="003C35E9" w:rsidRDefault="00656190" w:rsidP="00A85DB7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</w:rPr>
            </w:pPr>
            <w:r w:rsidRPr="003C35E9"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  <w:t>Д/з -1мин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0" w:rsidRPr="004F2101" w:rsidRDefault="00656190" w:rsidP="00A85DB7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</w:pPr>
            <w:r w:rsidRPr="004F2101"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  <w:t>п.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        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  <w:t xml:space="preserve">вопросы  </w:t>
            </w:r>
          </w:p>
        </w:tc>
        <w:tc>
          <w:tcPr>
            <w:tcW w:w="1493" w:type="dxa"/>
            <w:gridSpan w:val="2"/>
            <w:tcBorders>
              <w:top w:val="single" w:sz="6" w:space="0" w:color="BBBBBB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90" w:rsidRPr="004F2101" w:rsidRDefault="00656190" w:rsidP="00A85DB7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</w:pPr>
            <w:r w:rsidRPr="004F2101"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  <w:t>Записывают Д/з</w:t>
            </w:r>
          </w:p>
        </w:tc>
      </w:tr>
    </w:tbl>
    <w:p w:rsidR="00656190" w:rsidRDefault="00656190" w:rsidP="00656190"/>
    <w:p w:rsidR="00656190" w:rsidRDefault="00656190" w:rsidP="00656190"/>
    <w:p w:rsidR="009A419E" w:rsidRDefault="009A419E"/>
    <w:sectPr w:rsidR="009A419E" w:rsidSect="009A419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56190"/>
    <w:rsid w:val="00656190"/>
    <w:rsid w:val="009A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5619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656190"/>
  </w:style>
  <w:style w:type="character" w:styleId="a5">
    <w:name w:val="Strong"/>
    <w:basedOn w:val="a0"/>
    <w:uiPriority w:val="22"/>
    <w:qFormat/>
    <w:rsid w:val="00656190"/>
    <w:rPr>
      <w:b/>
      <w:bCs/>
    </w:rPr>
  </w:style>
  <w:style w:type="table" w:styleId="a6">
    <w:name w:val="Table Grid"/>
    <w:basedOn w:val="a1"/>
    <w:uiPriority w:val="39"/>
    <w:rsid w:val="006561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656190"/>
  </w:style>
  <w:style w:type="paragraph" w:styleId="a7">
    <w:name w:val="Balloon Text"/>
    <w:basedOn w:val="a"/>
    <w:link w:val="a8"/>
    <w:uiPriority w:val="99"/>
    <w:semiHidden/>
    <w:unhideWhenUsed/>
    <w:rsid w:val="00656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619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4566</Characters>
  <Application>Microsoft Office Word</Application>
  <DocSecurity>0</DocSecurity>
  <Lines>38</Lines>
  <Paragraphs>10</Paragraphs>
  <ScaleCrop>false</ScaleCrop>
  <Company>MICROSOFT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2017-03-20T12:53:00Z</dcterms:created>
  <dcterms:modified xsi:type="dcterms:W3CDTF">2017-03-20T12:53:00Z</dcterms:modified>
</cp:coreProperties>
</file>