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D4" w:rsidRDefault="009D62D4" w:rsidP="009D62D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>
        <w:rPr>
          <w:rFonts w:ascii="Times New Roman" w:hAnsi="Times New Roman"/>
          <w:sz w:val="32"/>
        </w:rPr>
        <w:t>17.03</w:t>
      </w:r>
      <w:r w:rsidRPr="00A1404C">
        <w:rPr>
          <w:rFonts w:ascii="Times New Roman" w:hAnsi="Times New Roman"/>
          <w:sz w:val="32"/>
        </w:rPr>
        <w:t xml:space="preserve">  </w:t>
      </w:r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eastAsia="ru-RU"/>
        </w:rPr>
        <w:t>Тема урока:</w:t>
      </w:r>
      <w:r w:rsidRPr="00A1404C">
        <w:rPr>
          <w:rFonts w:ascii="Times New Roman" w:eastAsia="Times New Roman" w:hAnsi="Times New Roman" w:cs="Tahoma"/>
          <w:bCs/>
          <w:color w:val="000000"/>
          <w:sz w:val="32"/>
          <w:lang w:eastAsia="ru-RU"/>
        </w:rPr>
        <w:t> </w:t>
      </w:r>
      <w:r w:rsidRPr="00A1404C">
        <w:rPr>
          <w:rFonts w:ascii="Times New Roman" w:eastAsia="Times New Roman" w:hAnsi="Times New Roman" w:cs="Tahoma"/>
          <w:bCs/>
          <w:iCs/>
          <w:color w:val="000000"/>
          <w:sz w:val="32"/>
          <w:szCs w:val="18"/>
          <w:lang w:eastAsia="ru-RU"/>
        </w:rPr>
        <w:t>Сочинение по картине В.А.Серова «Девочка с персиками»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eastAsia="ru-RU"/>
        </w:rPr>
        <w:t>Цель урока:</w:t>
      </w:r>
      <w:r w:rsidRPr="00A1404C">
        <w:rPr>
          <w:rFonts w:ascii="Times New Roman" w:eastAsia="Times New Roman" w:hAnsi="Times New Roman" w:cs="Tahoma"/>
          <w:color w:val="000000"/>
          <w:sz w:val="32"/>
          <w:lang w:eastAsia="ru-RU"/>
        </w:rPr>
        <w:t> </w:t>
      </w: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формирование образов</w:t>
      </w:r>
      <w:r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ательных компетенций учащихся</w:t>
      </w: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 xml:space="preserve"> через работу над созданием текста по картине.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eastAsia="ru-RU"/>
        </w:rPr>
        <w:t>Учебные задачи:</w:t>
      </w:r>
    </w:p>
    <w:p w:rsidR="009D62D4" w:rsidRPr="00A1404C" w:rsidRDefault="009D62D4" w:rsidP="009D62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направленные на достижение</w:t>
      </w:r>
      <w:r w:rsidRPr="00A1404C">
        <w:rPr>
          <w:rFonts w:ascii="Times New Roman" w:eastAsia="Times New Roman" w:hAnsi="Times New Roman" w:cs="Tahoma"/>
          <w:iCs/>
          <w:color w:val="000000"/>
          <w:sz w:val="32"/>
          <w:lang w:eastAsia="ru-RU"/>
        </w:rPr>
        <w:t> </w:t>
      </w:r>
      <w:r w:rsidRPr="00A1404C">
        <w:rPr>
          <w:rFonts w:ascii="Times New Roman" w:eastAsia="Times New Roman" w:hAnsi="Times New Roman" w:cs="Tahoma"/>
          <w:bCs/>
          <w:iCs/>
          <w:color w:val="000000"/>
          <w:sz w:val="32"/>
          <w:szCs w:val="18"/>
          <w:lang w:eastAsia="ru-RU"/>
        </w:rPr>
        <w:t>предметных</w:t>
      </w:r>
      <w:r w:rsidRPr="00A1404C">
        <w:rPr>
          <w:rFonts w:ascii="Times New Roman" w:eastAsia="Times New Roman" w:hAnsi="Times New Roman" w:cs="Tahoma"/>
          <w:bCs/>
          <w:iCs/>
          <w:color w:val="000000"/>
          <w:sz w:val="32"/>
          <w:lang w:eastAsia="ru-RU"/>
        </w:rPr>
        <w:t> </w:t>
      </w: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результатов обучения: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развитие умения создавать собственный текст на основе картины;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формирование умения использовать информацию из различных источников для создания собственного речевого высказывания, ответа на вопросы;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корректирование текста с учетом точности, правильности, богатства и выразительности письменной речи;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совершенствование умения писать в соответствии с изученными орфографическими и пунктуационными правилами.</w:t>
      </w:r>
    </w:p>
    <w:p w:rsidR="009D62D4" w:rsidRPr="00A1404C" w:rsidRDefault="009D62D4" w:rsidP="009D62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proofErr w:type="gramStart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направленные</w:t>
      </w:r>
      <w:proofErr w:type="gramEnd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 xml:space="preserve"> на достижение</w:t>
      </w:r>
      <w:r w:rsidRPr="00A1404C">
        <w:rPr>
          <w:rFonts w:ascii="Times New Roman" w:eastAsia="Times New Roman" w:hAnsi="Times New Roman" w:cs="Tahoma"/>
          <w:iCs/>
          <w:color w:val="000000"/>
          <w:sz w:val="32"/>
          <w:lang w:eastAsia="ru-RU"/>
        </w:rPr>
        <w:t> </w:t>
      </w:r>
      <w:proofErr w:type="spellStart"/>
      <w:r w:rsidRPr="00A1404C">
        <w:rPr>
          <w:rFonts w:ascii="Times New Roman" w:eastAsia="Times New Roman" w:hAnsi="Times New Roman" w:cs="Tahoma"/>
          <w:bCs/>
          <w:iCs/>
          <w:color w:val="000000"/>
          <w:sz w:val="32"/>
          <w:szCs w:val="18"/>
          <w:lang w:eastAsia="ru-RU"/>
        </w:rPr>
        <w:t>метапредметных</w:t>
      </w:r>
      <w:proofErr w:type="spellEnd"/>
      <w:r w:rsidRPr="00A1404C">
        <w:rPr>
          <w:rFonts w:ascii="Times New Roman" w:eastAsia="Times New Roman" w:hAnsi="Times New Roman" w:cs="Tahoma"/>
          <w:bCs/>
          <w:iCs/>
          <w:color w:val="000000"/>
          <w:sz w:val="32"/>
          <w:lang w:eastAsia="ru-RU"/>
        </w:rPr>
        <w:t> </w:t>
      </w: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результатов: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развитие умения работать с информацией;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формирование умения слушать и слышать собеседника;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формирования умения работать в статичных парах;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развитие умения работать в подготовленной предметно-развивающей и информационной среде;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формирование умения грамотно строить речевые высказывания в соответствии с задачами коммуникации и составлять тексты в устной и письменной форме.</w:t>
      </w:r>
    </w:p>
    <w:p w:rsidR="009D62D4" w:rsidRPr="00A1404C" w:rsidRDefault="009D62D4" w:rsidP="009D62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proofErr w:type="gramStart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направленные</w:t>
      </w:r>
      <w:proofErr w:type="gramEnd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 xml:space="preserve"> на достижение</w:t>
      </w:r>
      <w:r w:rsidRPr="00A1404C">
        <w:rPr>
          <w:rFonts w:ascii="Times New Roman" w:eastAsia="Times New Roman" w:hAnsi="Times New Roman" w:cs="Tahoma"/>
          <w:iCs/>
          <w:color w:val="000000"/>
          <w:sz w:val="32"/>
          <w:lang w:eastAsia="ru-RU"/>
        </w:rPr>
        <w:t> </w:t>
      </w:r>
      <w:r w:rsidRPr="00A1404C">
        <w:rPr>
          <w:rFonts w:ascii="Times New Roman" w:eastAsia="Times New Roman" w:hAnsi="Times New Roman" w:cs="Tahoma"/>
          <w:bCs/>
          <w:iCs/>
          <w:color w:val="000000"/>
          <w:sz w:val="32"/>
          <w:szCs w:val="18"/>
          <w:lang w:eastAsia="ru-RU"/>
        </w:rPr>
        <w:t>личностных</w:t>
      </w:r>
      <w:r w:rsidRPr="00A1404C">
        <w:rPr>
          <w:rFonts w:ascii="Times New Roman" w:eastAsia="Times New Roman" w:hAnsi="Times New Roman" w:cs="Tahoma"/>
          <w:bCs/>
          <w:iCs/>
          <w:color w:val="000000"/>
          <w:sz w:val="32"/>
          <w:lang w:eastAsia="ru-RU"/>
        </w:rPr>
        <w:t> </w:t>
      </w: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результатов: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lastRenderedPageBreak/>
        <w:t>- воспитание чувства гордости за свою Родину, российский народ, историю России;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формирование ценностей поликультурного пространства мира;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формирование эстетических потребностей и художественного вкуса при восприятии произведений искусства;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формирование доброжелательности и эмоционально-нравственной отзывчивости.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eastAsia="ru-RU"/>
        </w:rPr>
        <w:t>Учебные материалы и оборудование для учителя и учащихся: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 xml:space="preserve">УМК: Образовательная система «Школа России», «Русский язык», авт. Горецкий В.Г., </w:t>
      </w:r>
      <w:proofErr w:type="spellStart"/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Канакина</w:t>
      </w:r>
      <w:proofErr w:type="spellEnd"/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 xml:space="preserve"> В.П. (раздел «Картинная галерея»).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 xml:space="preserve">В.Б </w:t>
      </w:r>
      <w:proofErr w:type="spellStart"/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Розенвассер</w:t>
      </w:r>
      <w:proofErr w:type="spellEnd"/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. Беседы по искусству. М., Просвещение, 1979.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 xml:space="preserve">Проект «Энциклопедия малыша»: Г.Е. </w:t>
      </w:r>
      <w:proofErr w:type="spellStart"/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Ветрова</w:t>
      </w:r>
      <w:proofErr w:type="spellEnd"/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 xml:space="preserve"> «Сказка о правдивом художнике. Валентин Серов», 2011.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Журнал «Художественная ГАЛЕРЕЯ» № 75, 2006.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Великие художники. Серов. Том 11: ООО «Издательство «</w:t>
      </w:r>
      <w:proofErr w:type="spellStart"/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Директ-Медиа</w:t>
      </w:r>
      <w:proofErr w:type="spellEnd"/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», 2009.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Репродукция картины, карточки для парной и индивидуальной работы учащихся.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 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eastAsia="ru-RU"/>
        </w:rPr>
        <w:t>Ход урока: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proofErr w:type="gramStart"/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val="en-US" w:eastAsia="ru-RU"/>
        </w:rPr>
        <w:t>I</w:t>
      </w:r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eastAsia="ru-RU"/>
        </w:rPr>
        <w:t>. Постановка задач урока.</w:t>
      </w:r>
      <w:proofErr w:type="gramEnd"/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Ребята, сегодня у нас урок развития речи. Какова цель таких уроков?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(развивать свою речь; учиться составлять свой текст, учить излагать отобранный материал, использовать выразительно-изобразительные средства языка в речи; учить получать моральное удовлетворение от создания авторского текста).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lastRenderedPageBreak/>
        <w:t>- Предметом нашего обсуждения на данном уроке развития речи будет картина Валентина Александровича Серова «Девочка с персиками».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Чему мы будем учиться на данном уроке?</w:t>
      </w:r>
    </w:p>
    <w:p w:rsidR="009D62D4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(Мы будем учиться рассматривать картину и составлять свой собственный текст).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proofErr w:type="gramStart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(На доске:</w:t>
      </w:r>
      <w:proofErr w:type="gramEnd"/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Цели урока:</w:t>
      </w:r>
    </w:p>
    <w:p w:rsidR="009D62D4" w:rsidRPr="00A1404C" w:rsidRDefault="009D62D4" w:rsidP="009D62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учиться рассматривать картину;</w:t>
      </w:r>
    </w:p>
    <w:p w:rsidR="009D62D4" w:rsidRPr="00A1404C" w:rsidRDefault="009D62D4" w:rsidP="009D62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составлять текст.)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Что мы должны сделать, чтобы достичь этой  цели?</w:t>
      </w:r>
    </w:p>
    <w:p w:rsidR="009D62D4" w:rsidRPr="00A1404C" w:rsidRDefault="009D62D4" w:rsidP="009D62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внимательно рассмотреть картину и понять её сюжет;</w:t>
      </w:r>
    </w:p>
    <w:p w:rsidR="009D62D4" w:rsidRPr="00A1404C" w:rsidRDefault="009D62D4" w:rsidP="009D62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определить, какой текст будем составлять: описание, повествование или рассуждение;</w:t>
      </w:r>
    </w:p>
    <w:p w:rsidR="009D62D4" w:rsidRPr="00A1404C" w:rsidRDefault="009D62D4" w:rsidP="009D62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обдумать содержание каждой части;</w:t>
      </w:r>
    </w:p>
    <w:p w:rsidR="009D62D4" w:rsidRPr="00A1404C" w:rsidRDefault="009D62D4" w:rsidP="009D62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написать сочинение по составленному плану).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(На доске появляются высказывания учащихся по мере из называния</w:t>
      </w:r>
      <w:proofErr w:type="gramStart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:)</w:t>
      </w:r>
      <w:proofErr w:type="gramEnd"/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Рассмотреть картину.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Составить план сочинения.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Обдумать каждую часть.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Написать сочинение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Проверить сочинение.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Определим порядок нашей работы, т.е. составим план нашей работы.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А кто бы хотел поставить карточки в нужном порядке.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(Ученик переставляет карточки в нужной последовательности.)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lastRenderedPageBreak/>
        <w:t> 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proofErr w:type="gramStart"/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val="en-US" w:eastAsia="ru-RU"/>
        </w:rPr>
        <w:t>II</w:t>
      </w:r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eastAsia="ru-RU"/>
        </w:rPr>
        <w:t>.Подготовка к восприятию картины.</w:t>
      </w:r>
      <w:proofErr w:type="gramEnd"/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eastAsia="ru-RU"/>
        </w:rPr>
        <w:t xml:space="preserve"> Беседа о художнике В.А.Серове.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Отправляемся в картинную галерею нашего учебника, чтобы познакомиться с репродукцией В.А.Серова «Девочка с персиками».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Ребята, что вы знаете о Валентине Александровиче Серове и его картинах?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proofErr w:type="gramStart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(В.А.Серов родился 19 января 1865 года в Петербурге.</w:t>
      </w:r>
      <w:proofErr w:type="gramEnd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 xml:space="preserve"> Его отец – известный композитор. С детства Серову прививалась любовь к искусству. С пяти лет рисование стало его любимым занятием. Девятилетним ребёнком Серов приехал в Париж, где начал заниматься с известным художником И.Е. Репиным. </w:t>
      </w:r>
      <w:proofErr w:type="gramStart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В.А. Серов писал портреты.)</w:t>
      </w:r>
      <w:proofErr w:type="gramEnd"/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Ребята, откуда вы узнали эту информацию?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(Учитель рассказывал, в классе читали и рассматривали книги, самостоятельно читали, ответы ребят, на уроке русского языка работали с текстом).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Вспомните, что такое портрет?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Портрет – это один из самых древних жанров искусства. В нём воссоздаётся облик конкретных людей. Художник не просто повторяет, копирует внешний облик человека, он размышляет о нём, стремится постичь его внутренний мир, т.е. раскрывает образ героя.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 xml:space="preserve">- У каждой картины своя история. </w:t>
      </w:r>
      <w:proofErr w:type="gramStart"/>
      <w:r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(Рассказ учителя</w:t>
      </w: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:</w:t>
      </w:r>
      <w:proofErr w:type="gramEnd"/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 xml:space="preserve">            В 1887 году, живя в имении своих друзей, Серов написал портрет 12-летней дочери известного русского мецената  С.И. Мамонтова – Веры Мамонтовой. Художник писал портрет более месяца. Первоначально работа называлась «Портрет В.М.», но Игорь Грабарь – известный художник, </w:t>
      </w:r>
      <w:proofErr w:type="gramStart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увидев эту работу на выставке воскликнул</w:t>
      </w:r>
      <w:proofErr w:type="gramEnd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 xml:space="preserve">: «Девочка с персиками!!!» </w:t>
      </w:r>
      <w:proofErr w:type="gramStart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Это название принял и сам Серов.)</w:t>
      </w:r>
      <w:proofErr w:type="gramEnd"/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lastRenderedPageBreak/>
        <w:t>- Вот какой исторический факт из исто</w:t>
      </w:r>
      <w:r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рии картины мы узнали</w:t>
      </w:r>
      <w:proofErr w:type="gramStart"/>
      <w:r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 xml:space="preserve"> </w:t>
      </w: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.</w:t>
      </w:r>
      <w:proofErr w:type="gramEnd"/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val="en-US" w:eastAsia="ru-RU"/>
        </w:rPr>
        <w:t>III</w:t>
      </w:r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eastAsia="ru-RU"/>
        </w:rPr>
        <w:t>. Рассматривание картины В.А. Серова «Девочка с персиками».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Всмотритесь внимательно в картину, постарайтесь увидеть её не только глазами, но и душой проникнуться в её содержание.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val="en-US" w:eastAsia="ru-RU"/>
        </w:rPr>
        <w:t>IV</w:t>
      </w:r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eastAsia="ru-RU"/>
        </w:rPr>
        <w:t>. Беседа по содержанию картины.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Обратимся к плану работы:</w:t>
      </w:r>
      <w:r w:rsidRPr="00A1404C">
        <w:rPr>
          <w:rFonts w:ascii="Times New Roman" w:eastAsia="Times New Roman" w:hAnsi="Times New Roman" w:cs="Tahoma"/>
          <w:color w:val="000000"/>
          <w:sz w:val="32"/>
          <w:lang w:eastAsia="ru-RU"/>
        </w:rPr>
        <w:t> </w:t>
      </w:r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eastAsia="ru-RU"/>
        </w:rPr>
        <w:t>рассмотрим  картину</w:t>
      </w: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. Для этого ответим на вопросы по сюжету картины. Внимательно слушайте ответы друг друга.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Что привлекло внимание художника, что стало предметом его описания в картине?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(Девочка – Вера Мамонтова)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Какой момент из жизни девочки запечатлён?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(Девочка прибежала из сада, который виден через раскрытое окно.)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Пофантазируйте, а что произойдёт через минуту?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 Кажется, что Вера лишь на минуту забежала в комнату, присела и готова снова убежать в тот солнечный мир, который видится за окном.)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Расскажите, где художник изобразил девочку?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(Девочка, сидит у стола, в комнате, залитой светом солнечного дня.)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Что она делает?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(В тонких загорелых руках она держит золотистый персик.)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Всмотритесь в лицо девочки. Опишите его.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proofErr w:type="gramStart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(У Веры мягкий овал лица с  тёмными непокорными волосами.</w:t>
      </w:r>
      <w:proofErr w:type="gramEnd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 xml:space="preserve"> Весело глядят озорные, темно-карие глаза. </w:t>
      </w:r>
      <w:proofErr w:type="gramStart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На лице, сквозь легкий загар, проступает нежный румянец.)</w:t>
      </w:r>
      <w:proofErr w:type="gramEnd"/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lastRenderedPageBreak/>
        <w:t>Кто хочет дополнить ответ …?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С чем можно сравнить румянец на щеках?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(Нежный румянец девочки похож на персики, лежащие на столе.)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Опишите, во что одета Вера?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proofErr w:type="gramStart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(На Вере розовое платье с черным бантом.</w:t>
      </w:r>
      <w:proofErr w:type="gramEnd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 xml:space="preserve"> </w:t>
      </w:r>
      <w:proofErr w:type="gramStart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На груди приколота алая гвоздика.)</w:t>
      </w:r>
      <w:proofErr w:type="gramEnd"/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Что окружает девочку?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(На белоснежной скатерти изображены бархатистые персики и серебряный нож.)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Обратите внимание, с какой тщательностью выписаны художником персики. Почти физически ощутима их бархатистая кожица. Видимо именно на это обратил внимание Игорь Грабарь, назвав портрет «Девочка с персиками».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Художник на картине не нарисовал солнце, но между тем мы понимаем, что изображен солнечный денек. Чем вы можете подтвердить это?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proofErr w:type="gramStart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(Солнечный свет скользит по стенам, падает на скатерть и фрукты.</w:t>
      </w:r>
      <w:proofErr w:type="gramEnd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 xml:space="preserve"> </w:t>
      </w:r>
      <w:proofErr w:type="gramStart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Он  заливает всю фигуру девочки.)</w:t>
      </w:r>
      <w:proofErr w:type="gramEnd"/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Кто еще хочет ответить на этот вопрос?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  Какого цвета краски использует художник?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proofErr w:type="gramStart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(Удивительные краски использует художник.</w:t>
      </w:r>
      <w:proofErr w:type="gramEnd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 xml:space="preserve"> Розовый цвет кофточки удачно оттеняется черным цветом бантика и красной гвоздикой. Легкие (светлые, радостные свежие) тона говорят о чистоте, нежности девочки, предают радость жизни. Красиво изображены и предметы обстановки: белоснежная скатерть, бархатистые плоды и серебряный нож. </w:t>
      </w:r>
      <w:proofErr w:type="gramStart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Элементы натюрморта и пейзажа, как бы сливаются и обогащают образ Веры Мамонтовой.)</w:t>
      </w:r>
      <w:proofErr w:type="gramEnd"/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Кто хочет дополнить ответ …?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lastRenderedPageBreak/>
        <w:t>Обобщение: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Вот мы и рассмотрели картину, всмотрелись в нее. Портрет не может нас оставить равнодушным.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Стоит только взглянуть на портрет, как становиться радостно на душе: чувствуется, как нравится художнику тот, кого он изображает. А сколько тепла и света. Талантливому художнику удалось создать в портрете образ красоты, образ счастливой поры – юности.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Обратимся к дополнительному материалу урока.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Работаем с карточкой 1.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 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Карточка 1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 </w:t>
      </w:r>
      <w:r w:rsidRPr="00A1404C">
        <w:rPr>
          <w:rFonts w:ascii="Times New Roman" w:eastAsia="Times New Roman" w:hAnsi="Times New Roman" w:cs="Tahoma"/>
          <w:color w:val="000000"/>
          <w:sz w:val="32"/>
          <w:lang w:eastAsia="ru-RU"/>
        </w:rPr>
        <w:t> </w:t>
      </w: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Прочитайте. С какими мыслями художника вы полностью согласны? Подчеркните.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 </w:t>
      </w:r>
      <w:r w:rsidRPr="00A1404C">
        <w:rPr>
          <w:rFonts w:ascii="Times New Roman" w:eastAsia="Times New Roman" w:hAnsi="Times New Roman" w:cs="Tahoma"/>
          <w:color w:val="000000"/>
          <w:sz w:val="32"/>
          <w:lang w:eastAsia="ru-RU"/>
        </w:rPr>
        <w:t> </w:t>
      </w: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            «Где просто, там и ангелов сто», - любимая поговорка художника. Он её повторял неоднократно, когда речь заходила о том, как следует писать. «Простота – естественность – правда».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proofErr w:type="gramStart"/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val="en-US" w:eastAsia="ru-RU"/>
        </w:rPr>
        <w:t>V</w:t>
      </w:r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eastAsia="ru-RU"/>
        </w:rPr>
        <w:t>. Составление плана сочинения.</w:t>
      </w:r>
      <w:proofErr w:type="gramEnd"/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Обратимся к плану нашей работы. Мы рассмотрели картину. Какой следующий этап работы?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(Необходимо составить план сочинения.)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Определите тип нашего текста?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(Описание.)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Перечислите части сочинения.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(Вступление, основная часть, заключение.)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О чем мы напишем во вступлении?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lastRenderedPageBreak/>
        <w:t>(О художнике и его картине.)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Как можно озаглавить эту часть?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(Художник В.А. Серов и его картина.)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Ознакомьтесь с содержанием Карточки 2. Поработайте в парах. Используя карточку, отберите слова, которые можно использовать во вступлении.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Обсудим, что вы напишите</w:t>
      </w:r>
      <w:r w:rsidRPr="00A1404C">
        <w:rPr>
          <w:rFonts w:ascii="Times New Roman" w:eastAsia="Times New Roman" w:hAnsi="Times New Roman" w:cs="Tahoma"/>
          <w:color w:val="000000"/>
          <w:sz w:val="32"/>
          <w:lang w:eastAsia="ru-RU"/>
        </w:rPr>
        <w:t> </w:t>
      </w:r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eastAsia="ru-RU"/>
        </w:rPr>
        <w:t>во вступлении</w:t>
      </w: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proofErr w:type="gramStart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(Передо мной картина известного русского художника В.А. Серова «Девочка с персиками».</w:t>
      </w:r>
      <w:proofErr w:type="gramEnd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 xml:space="preserve"> </w:t>
      </w:r>
      <w:proofErr w:type="gramStart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Это портрет Веры Мамонтовой.)</w:t>
      </w:r>
      <w:proofErr w:type="gramEnd"/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-</w:t>
      </w:r>
      <w:r w:rsidRPr="00A1404C">
        <w:rPr>
          <w:rFonts w:ascii="Times New Roman" w:eastAsia="Times New Roman" w:hAnsi="Times New Roman" w:cs="Tahoma"/>
          <w:iCs/>
          <w:color w:val="000000"/>
          <w:sz w:val="32"/>
          <w:lang w:eastAsia="ru-RU"/>
        </w:rPr>
        <w:t> </w:t>
      </w: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О ком и чем вы будете писать</w:t>
      </w:r>
      <w:r w:rsidRPr="00A1404C">
        <w:rPr>
          <w:rFonts w:ascii="Times New Roman" w:eastAsia="Times New Roman" w:hAnsi="Times New Roman" w:cs="Tahoma"/>
          <w:color w:val="000000"/>
          <w:sz w:val="32"/>
          <w:lang w:eastAsia="ru-RU"/>
        </w:rPr>
        <w:t> </w:t>
      </w:r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eastAsia="ru-RU"/>
        </w:rPr>
        <w:t>в основной части</w:t>
      </w: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(Мы будем описывать сюжет картины.)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Озаглавим основную часть.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(Описание картины.)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 xml:space="preserve">Выделите </w:t>
      </w:r>
      <w:proofErr w:type="spellStart"/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микротемы</w:t>
      </w:r>
      <w:proofErr w:type="spellEnd"/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 xml:space="preserve"> в основной части:</w:t>
      </w:r>
    </w:p>
    <w:p w:rsidR="009D62D4" w:rsidRPr="00A1404C" w:rsidRDefault="009D62D4" w:rsidP="009D62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Портрет девочки.</w:t>
      </w:r>
    </w:p>
    <w:p w:rsidR="009D62D4" w:rsidRPr="00A1404C" w:rsidRDefault="009D62D4" w:rsidP="009D62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Комната, озаренная светом.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Помните, что первое предложение каждой части связывает текст в единое целое. С какого предложения Вы начнете писать</w:t>
      </w:r>
      <w:r w:rsidRPr="00A1404C">
        <w:rPr>
          <w:rFonts w:ascii="Times New Roman" w:eastAsia="Times New Roman" w:hAnsi="Times New Roman" w:cs="Tahoma"/>
          <w:color w:val="000000"/>
          <w:sz w:val="32"/>
          <w:lang w:eastAsia="ru-RU"/>
        </w:rPr>
        <w:t> </w:t>
      </w:r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eastAsia="ru-RU"/>
        </w:rPr>
        <w:t>основную часть</w:t>
      </w: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(На переднем плане картины я вижу девочку.)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О чем вы напишите, описывая Веру? Не забывайте пользоваться карточкой. Кто хочет дополнить?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(Лицо, глаза, одежда, что она делает, где она находится)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proofErr w:type="gramStart"/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(</w:t>
      </w: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Девочка прибежала из сада, который виден через раскрытое окно.</w:t>
      </w:r>
      <w:proofErr w:type="gramEnd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 xml:space="preserve">  Кажется, что Вера лишь на минуту забежала в комнату, присела и готова снова убежать в тот солнечный мир, который видится за окном. В тонких загорелых руках она держит золотистый персик. У </w:t>
      </w: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lastRenderedPageBreak/>
        <w:t xml:space="preserve">Веры мягкий овал лица с  тёмными непокорными волосами. Весело глядят озорные, темно-карие глаза. На лице, сквозь легкий загар, проступает нежный румянец.  Он  похож на персики, лежащие на столе. На Вере розовое платье с черным бантом. </w:t>
      </w:r>
      <w:proofErr w:type="gramStart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На груди приколота алая гвоздика.)</w:t>
      </w:r>
      <w:proofErr w:type="gramEnd"/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С какого предложения мы начнем</w:t>
      </w:r>
      <w:r w:rsidRPr="00A1404C">
        <w:rPr>
          <w:rFonts w:ascii="Times New Roman" w:eastAsia="Times New Roman" w:hAnsi="Times New Roman" w:cs="Tahoma"/>
          <w:color w:val="000000"/>
          <w:sz w:val="32"/>
          <w:lang w:eastAsia="ru-RU"/>
        </w:rPr>
        <w:t> </w:t>
      </w:r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eastAsia="ru-RU"/>
        </w:rPr>
        <w:t xml:space="preserve">вторую </w:t>
      </w:r>
      <w:proofErr w:type="spellStart"/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eastAsia="ru-RU"/>
        </w:rPr>
        <w:t>микротему</w:t>
      </w:r>
      <w:proofErr w:type="spellEnd"/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eastAsia="ru-RU"/>
        </w:rPr>
        <w:t>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(Девочка, сидит у стола, в комнате, залитой светом солнечного дня.)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О чем вы будете писать в этой части сочинения?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(о солнечном свете на картине, красках художника)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proofErr w:type="gramStart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(На белоснежной скатерти изображены бархатистые персики и серебряный нож.</w:t>
      </w:r>
      <w:proofErr w:type="gramEnd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 xml:space="preserve"> Солнечный свет скользит по стенам, падает на скатерть и фрукты. Он  заливает всю фигуру девочки. Удивительные краски использует художник. Розовый цвет кофточки удачно оттеняется черным цветом бантика и красной гвоздикой. Легкие (светлые, радостные свежие) тона говорят о чистоте, нежности девочки, предают радость жизни. Красиво изображены и предметы обстановки: белоснежная скатерть, бархатистые плоды и серебряный нож. </w:t>
      </w:r>
      <w:proofErr w:type="gramStart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Элементы натюрморта и пейзажа, как бы сливаются и обогащают образ Веры Мамонтовой.)</w:t>
      </w:r>
      <w:proofErr w:type="gramEnd"/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 xml:space="preserve">- Помните, что при записи каждую </w:t>
      </w:r>
      <w:proofErr w:type="spellStart"/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микротему</w:t>
      </w:r>
      <w:proofErr w:type="spellEnd"/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 xml:space="preserve"> надо записывать с красной строки.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Как вы закончите сочинение? Озаглавьте эту часть.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(Моё отношение к картине.)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А вот эту часть сочинения мы обсуждать не будем, вы запишите ее самостоятельно.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Итак, у нас получился план сочинения.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План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1. Художник В.А. Серов и его картина.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lastRenderedPageBreak/>
        <w:t>2. Описание картины:</w:t>
      </w:r>
    </w:p>
    <w:p w:rsidR="009D62D4" w:rsidRPr="00A1404C" w:rsidRDefault="009D62D4" w:rsidP="009D62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Портрет девочки.</w:t>
      </w:r>
    </w:p>
    <w:p w:rsidR="009D62D4" w:rsidRPr="00A1404C" w:rsidRDefault="009D62D4" w:rsidP="009D62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Комната, озаренная светом.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3. Моё отношение к картине.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 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Постарайтесь так описать в сочинении картину, чтобы её ясно смог представить тот, кто с ней не знаком.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proofErr w:type="gramStart"/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Ещё</w:t>
      </w:r>
      <w:proofErr w:type="gramEnd"/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 xml:space="preserve"> каким требованиям должен отвечать наш текст?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proofErr w:type="gramStart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(Он должен быть</w:t>
      </w:r>
      <w:r w:rsidRPr="00A1404C">
        <w:rPr>
          <w:rFonts w:ascii="Times New Roman" w:eastAsia="Times New Roman" w:hAnsi="Times New Roman" w:cs="Tahoma"/>
          <w:iCs/>
          <w:color w:val="000000"/>
          <w:sz w:val="32"/>
          <w:lang w:eastAsia="ru-RU"/>
        </w:rPr>
        <w:t> </w:t>
      </w: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u w:val="single"/>
          <w:lang w:eastAsia="ru-RU"/>
        </w:rPr>
        <w:t>грамотным,</w:t>
      </w:r>
      <w:r w:rsidRPr="00A1404C">
        <w:rPr>
          <w:rFonts w:ascii="Times New Roman" w:eastAsia="Times New Roman" w:hAnsi="Times New Roman" w:cs="Tahoma"/>
          <w:iCs/>
          <w:color w:val="000000"/>
          <w:sz w:val="32"/>
          <w:lang w:eastAsia="ru-RU"/>
        </w:rPr>
        <w:t> </w:t>
      </w: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поэтому при записи не забывайте пользоваться карточкой.</w:t>
      </w:r>
      <w:proofErr w:type="gramEnd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 xml:space="preserve"> </w:t>
      </w:r>
      <w:proofErr w:type="gramStart"/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Постарайтесь строить</w:t>
      </w:r>
      <w:r w:rsidRPr="00A1404C">
        <w:rPr>
          <w:rFonts w:ascii="Times New Roman" w:eastAsia="Times New Roman" w:hAnsi="Times New Roman" w:cs="Tahoma"/>
          <w:iCs/>
          <w:color w:val="000000"/>
          <w:sz w:val="32"/>
          <w:lang w:eastAsia="ru-RU"/>
        </w:rPr>
        <w:t> </w:t>
      </w: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u w:val="single"/>
          <w:lang w:eastAsia="ru-RU"/>
        </w:rPr>
        <w:t>предложения</w:t>
      </w:r>
      <w:r w:rsidRPr="00A1404C">
        <w:rPr>
          <w:rFonts w:ascii="Times New Roman" w:eastAsia="Times New Roman" w:hAnsi="Times New Roman" w:cs="Tahoma"/>
          <w:iCs/>
          <w:color w:val="000000"/>
          <w:sz w:val="32"/>
          <w:u w:val="single"/>
          <w:lang w:eastAsia="ru-RU"/>
        </w:rPr>
        <w:t> </w:t>
      </w: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так, чтобы вам было легко их записать.)</w:t>
      </w:r>
      <w:proofErr w:type="gramEnd"/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Если вы испытаете затруднение, то поднимите руку, и мы вместе обсудим возникшее затруднение.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После написания проверьте работу, для проверки используйте памятку.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До конца урока осталось ….. мы начнем работу, а потом ее продолжим.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Можете приступить к работе.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val="en-US" w:eastAsia="ru-RU"/>
        </w:rPr>
        <w:t>VI</w:t>
      </w:r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eastAsia="ru-RU"/>
        </w:rPr>
        <w:t>. Написание сочинения.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val="en-US" w:eastAsia="ru-RU"/>
        </w:rPr>
        <w:t>VII</w:t>
      </w:r>
      <w:r w:rsidRPr="00A1404C">
        <w:rPr>
          <w:rFonts w:ascii="Times New Roman" w:eastAsia="Times New Roman" w:hAnsi="Times New Roman" w:cs="Tahoma"/>
          <w:bCs/>
          <w:color w:val="000000"/>
          <w:sz w:val="32"/>
          <w:szCs w:val="18"/>
          <w:lang w:eastAsia="ru-RU"/>
        </w:rPr>
        <w:t>. Итог урока.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Что вам помогло понять замысел художника и рассказать об этом?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 (Внимательное рассматривание картины, ответы одноклассников, рассказ учителя.)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- Какие знания и умения вам  были необходимы для работы?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iCs/>
          <w:color w:val="000000"/>
          <w:sz w:val="32"/>
          <w:szCs w:val="18"/>
          <w:lang w:eastAsia="ru-RU"/>
        </w:rPr>
        <w:t>(Умение рассматривать картину, составлять план, подбирать точные слова.)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lastRenderedPageBreak/>
        <w:t>- Как вы думаете, удалось ли вам передать словами свои впечатления от картины?</w:t>
      </w:r>
    </w:p>
    <w:p w:rsidR="009D62D4" w:rsidRPr="00A1404C" w:rsidRDefault="009D62D4" w:rsidP="009D62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</w:pP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 </w:t>
      </w:r>
      <w:r w:rsidRPr="00A1404C">
        <w:rPr>
          <w:rFonts w:ascii="Times New Roman" w:eastAsia="Times New Roman" w:hAnsi="Times New Roman" w:cs="Tahoma"/>
          <w:color w:val="000000"/>
          <w:sz w:val="32"/>
          <w:lang w:eastAsia="ru-RU"/>
        </w:rPr>
        <w:t> </w:t>
      </w:r>
      <w:r w:rsidRPr="00A1404C">
        <w:rPr>
          <w:rFonts w:ascii="Times New Roman" w:eastAsia="Times New Roman" w:hAnsi="Times New Roman" w:cs="Tahoma"/>
          <w:color w:val="000000"/>
          <w:sz w:val="32"/>
          <w:szCs w:val="18"/>
          <w:lang w:eastAsia="ru-RU"/>
        </w:rPr>
        <w:t> </w:t>
      </w:r>
    </w:p>
    <w:p w:rsidR="00645C40" w:rsidRPr="009D62D4" w:rsidRDefault="00645C40">
      <w:pPr>
        <w:rPr>
          <w:rFonts w:ascii="Times New Roman" w:hAnsi="Times New Roman"/>
        </w:rPr>
      </w:pPr>
    </w:p>
    <w:sectPr w:rsidR="00645C40" w:rsidRPr="009D62D4" w:rsidSect="0064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B39"/>
    <w:multiLevelType w:val="multilevel"/>
    <w:tmpl w:val="A608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B86B8E"/>
    <w:multiLevelType w:val="multilevel"/>
    <w:tmpl w:val="EFD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196DDB"/>
    <w:multiLevelType w:val="multilevel"/>
    <w:tmpl w:val="62DA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4E0E0B"/>
    <w:multiLevelType w:val="multilevel"/>
    <w:tmpl w:val="B768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7A1038"/>
    <w:multiLevelType w:val="multilevel"/>
    <w:tmpl w:val="BBF2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1C0D4F"/>
    <w:multiLevelType w:val="multilevel"/>
    <w:tmpl w:val="759E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47219D"/>
    <w:multiLevelType w:val="multilevel"/>
    <w:tmpl w:val="9B76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D62D4"/>
    <w:rsid w:val="00000003"/>
    <w:rsid w:val="00000606"/>
    <w:rsid w:val="0000068A"/>
    <w:rsid w:val="0000340C"/>
    <w:rsid w:val="000079A2"/>
    <w:rsid w:val="00007CB5"/>
    <w:rsid w:val="00012656"/>
    <w:rsid w:val="000132EF"/>
    <w:rsid w:val="00016F72"/>
    <w:rsid w:val="000170C4"/>
    <w:rsid w:val="00022D8F"/>
    <w:rsid w:val="00022DE9"/>
    <w:rsid w:val="0002412B"/>
    <w:rsid w:val="000241D5"/>
    <w:rsid w:val="0003124C"/>
    <w:rsid w:val="00031E6F"/>
    <w:rsid w:val="000322B6"/>
    <w:rsid w:val="00033872"/>
    <w:rsid w:val="00034EFA"/>
    <w:rsid w:val="00035F76"/>
    <w:rsid w:val="0003717A"/>
    <w:rsid w:val="0004118F"/>
    <w:rsid w:val="00042974"/>
    <w:rsid w:val="0004477A"/>
    <w:rsid w:val="00045C3A"/>
    <w:rsid w:val="0005044F"/>
    <w:rsid w:val="00050461"/>
    <w:rsid w:val="00050A6E"/>
    <w:rsid w:val="00050CFF"/>
    <w:rsid w:val="000538E0"/>
    <w:rsid w:val="0005454D"/>
    <w:rsid w:val="0005651B"/>
    <w:rsid w:val="00057348"/>
    <w:rsid w:val="00060091"/>
    <w:rsid w:val="00061475"/>
    <w:rsid w:val="0006187A"/>
    <w:rsid w:val="000629F0"/>
    <w:rsid w:val="000637BA"/>
    <w:rsid w:val="00063C3C"/>
    <w:rsid w:val="00063FE9"/>
    <w:rsid w:val="00065A7C"/>
    <w:rsid w:val="00070D56"/>
    <w:rsid w:val="000717A2"/>
    <w:rsid w:val="00072F20"/>
    <w:rsid w:val="00074FFC"/>
    <w:rsid w:val="0007538B"/>
    <w:rsid w:val="0007587B"/>
    <w:rsid w:val="00075CD7"/>
    <w:rsid w:val="000812A4"/>
    <w:rsid w:val="00081C61"/>
    <w:rsid w:val="00081E7A"/>
    <w:rsid w:val="000834CD"/>
    <w:rsid w:val="0008379A"/>
    <w:rsid w:val="00083C37"/>
    <w:rsid w:val="00085E86"/>
    <w:rsid w:val="00086245"/>
    <w:rsid w:val="0008678E"/>
    <w:rsid w:val="00090A9D"/>
    <w:rsid w:val="00092ED4"/>
    <w:rsid w:val="000932C7"/>
    <w:rsid w:val="00093DC7"/>
    <w:rsid w:val="0009746E"/>
    <w:rsid w:val="000976DE"/>
    <w:rsid w:val="000A1208"/>
    <w:rsid w:val="000A24CB"/>
    <w:rsid w:val="000A28BA"/>
    <w:rsid w:val="000A354B"/>
    <w:rsid w:val="000A43BC"/>
    <w:rsid w:val="000A46FE"/>
    <w:rsid w:val="000A534B"/>
    <w:rsid w:val="000B19DE"/>
    <w:rsid w:val="000B360E"/>
    <w:rsid w:val="000B456D"/>
    <w:rsid w:val="000C1E75"/>
    <w:rsid w:val="000C50B7"/>
    <w:rsid w:val="000C5AC1"/>
    <w:rsid w:val="000C773F"/>
    <w:rsid w:val="000D18C3"/>
    <w:rsid w:val="000D2510"/>
    <w:rsid w:val="000D2666"/>
    <w:rsid w:val="000D4822"/>
    <w:rsid w:val="000D48D3"/>
    <w:rsid w:val="000E1FFF"/>
    <w:rsid w:val="000E471C"/>
    <w:rsid w:val="000E497F"/>
    <w:rsid w:val="000E509D"/>
    <w:rsid w:val="000E50FC"/>
    <w:rsid w:val="000E6B49"/>
    <w:rsid w:val="000F2D17"/>
    <w:rsid w:val="000F3D23"/>
    <w:rsid w:val="000F44EE"/>
    <w:rsid w:val="000F4742"/>
    <w:rsid w:val="000F483F"/>
    <w:rsid w:val="000F7677"/>
    <w:rsid w:val="00100D58"/>
    <w:rsid w:val="00102276"/>
    <w:rsid w:val="00104C7A"/>
    <w:rsid w:val="00105D6A"/>
    <w:rsid w:val="001061C9"/>
    <w:rsid w:val="001075EF"/>
    <w:rsid w:val="00107E6B"/>
    <w:rsid w:val="00110ECB"/>
    <w:rsid w:val="00111A09"/>
    <w:rsid w:val="001141D6"/>
    <w:rsid w:val="001143E9"/>
    <w:rsid w:val="00116D75"/>
    <w:rsid w:val="00120D49"/>
    <w:rsid w:val="001210B3"/>
    <w:rsid w:val="00122CBC"/>
    <w:rsid w:val="001241E8"/>
    <w:rsid w:val="001242B0"/>
    <w:rsid w:val="001249FB"/>
    <w:rsid w:val="001262DC"/>
    <w:rsid w:val="00126FB2"/>
    <w:rsid w:val="00127928"/>
    <w:rsid w:val="001324AA"/>
    <w:rsid w:val="001333D0"/>
    <w:rsid w:val="001356E8"/>
    <w:rsid w:val="00135E5D"/>
    <w:rsid w:val="00140856"/>
    <w:rsid w:val="00141B6D"/>
    <w:rsid w:val="001434F1"/>
    <w:rsid w:val="00143C49"/>
    <w:rsid w:val="00143CAC"/>
    <w:rsid w:val="00144F39"/>
    <w:rsid w:val="001452BD"/>
    <w:rsid w:val="001521C9"/>
    <w:rsid w:val="00152C0C"/>
    <w:rsid w:val="00152F0F"/>
    <w:rsid w:val="001530D8"/>
    <w:rsid w:val="00153E07"/>
    <w:rsid w:val="00155867"/>
    <w:rsid w:val="00155A35"/>
    <w:rsid w:val="0015637E"/>
    <w:rsid w:val="00156C25"/>
    <w:rsid w:val="00157519"/>
    <w:rsid w:val="001643AF"/>
    <w:rsid w:val="00171BAA"/>
    <w:rsid w:val="00174288"/>
    <w:rsid w:val="001762C0"/>
    <w:rsid w:val="0018156C"/>
    <w:rsid w:val="0019392F"/>
    <w:rsid w:val="00194576"/>
    <w:rsid w:val="001A054E"/>
    <w:rsid w:val="001A21C0"/>
    <w:rsid w:val="001A3871"/>
    <w:rsid w:val="001A600C"/>
    <w:rsid w:val="001A6497"/>
    <w:rsid w:val="001B0379"/>
    <w:rsid w:val="001B0AED"/>
    <w:rsid w:val="001B0CBC"/>
    <w:rsid w:val="001B3E0B"/>
    <w:rsid w:val="001C1997"/>
    <w:rsid w:val="001D018E"/>
    <w:rsid w:val="001D4E2A"/>
    <w:rsid w:val="001D50F3"/>
    <w:rsid w:val="001D662D"/>
    <w:rsid w:val="001D704F"/>
    <w:rsid w:val="001D7B3B"/>
    <w:rsid w:val="001E2523"/>
    <w:rsid w:val="001E31F9"/>
    <w:rsid w:val="001E5982"/>
    <w:rsid w:val="001E72AA"/>
    <w:rsid w:val="001F0103"/>
    <w:rsid w:val="001F35F4"/>
    <w:rsid w:val="001F5F64"/>
    <w:rsid w:val="001F616F"/>
    <w:rsid w:val="001F6257"/>
    <w:rsid w:val="00201BF9"/>
    <w:rsid w:val="00202E5B"/>
    <w:rsid w:val="00203339"/>
    <w:rsid w:val="00203B56"/>
    <w:rsid w:val="0020688A"/>
    <w:rsid w:val="00210A53"/>
    <w:rsid w:val="00214256"/>
    <w:rsid w:val="002142BE"/>
    <w:rsid w:val="002148BA"/>
    <w:rsid w:val="00214E0F"/>
    <w:rsid w:val="002165EE"/>
    <w:rsid w:val="0022020A"/>
    <w:rsid w:val="0022038A"/>
    <w:rsid w:val="00224831"/>
    <w:rsid w:val="00227E4E"/>
    <w:rsid w:val="00230720"/>
    <w:rsid w:val="0023384C"/>
    <w:rsid w:val="00247935"/>
    <w:rsid w:val="00250382"/>
    <w:rsid w:val="00250978"/>
    <w:rsid w:val="00251949"/>
    <w:rsid w:val="00251D83"/>
    <w:rsid w:val="002532E0"/>
    <w:rsid w:val="00255E1A"/>
    <w:rsid w:val="002607F2"/>
    <w:rsid w:val="002621DC"/>
    <w:rsid w:val="00262D78"/>
    <w:rsid w:val="00263352"/>
    <w:rsid w:val="00263BE8"/>
    <w:rsid w:val="00264FF0"/>
    <w:rsid w:val="00265362"/>
    <w:rsid w:val="00267AA0"/>
    <w:rsid w:val="00270774"/>
    <w:rsid w:val="002712DC"/>
    <w:rsid w:val="002734A6"/>
    <w:rsid w:val="002735F7"/>
    <w:rsid w:val="002770B8"/>
    <w:rsid w:val="00280A87"/>
    <w:rsid w:val="0028166E"/>
    <w:rsid w:val="00282440"/>
    <w:rsid w:val="00284D23"/>
    <w:rsid w:val="002861C2"/>
    <w:rsid w:val="0028682F"/>
    <w:rsid w:val="002871BE"/>
    <w:rsid w:val="00287249"/>
    <w:rsid w:val="00287A3B"/>
    <w:rsid w:val="00291988"/>
    <w:rsid w:val="00294633"/>
    <w:rsid w:val="00296221"/>
    <w:rsid w:val="00296C50"/>
    <w:rsid w:val="00296D4C"/>
    <w:rsid w:val="00296F48"/>
    <w:rsid w:val="00297A91"/>
    <w:rsid w:val="002A00B9"/>
    <w:rsid w:val="002A13C6"/>
    <w:rsid w:val="002A29B8"/>
    <w:rsid w:val="002A493B"/>
    <w:rsid w:val="002A4A48"/>
    <w:rsid w:val="002A6424"/>
    <w:rsid w:val="002A6D72"/>
    <w:rsid w:val="002B1F11"/>
    <w:rsid w:val="002B31CC"/>
    <w:rsid w:val="002B519C"/>
    <w:rsid w:val="002B559E"/>
    <w:rsid w:val="002B5C0A"/>
    <w:rsid w:val="002B61BE"/>
    <w:rsid w:val="002B7B3C"/>
    <w:rsid w:val="002C2865"/>
    <w:rsid w:val="002C785E"/>
    <w:rsid w:val="002D036F"/>
    <w:rsid w:val="002D0505"/>
    <w:rsid w:val="002D1187"/>
    <w:rsid w:val="002D2B05"/>
    <w:rsid w:val="002D5765"/>
    <w:rsid w:val="002E0F1F"/>
    <w:rsid w:val="002E2CA0"/>
    <w:rsid w:val="002E4856"/>
    <w:rsid w:val="002E56A4"/>
    <w:rsid w:val="002E7EB7"/>
    <w:rsid w:val="002F087E"/>
    <w:rsid w:val="002F138E"/>
    <w:rsid w:val="002F1FB5"/>
    <w:rsid w:val="002F2B78"/>
    <w:rsid w:val="002F3AAA"/>
    <w:rsid w:val="002F74CF"/>
    <w:rsid w:val="002F781E"/>
    <w:rsid w:val="00300A72"/>
    <w:rsid w:val="00302054"/>
    <w:rsid w:val="0030259D"/>
    <w:rsid w:val="00304502"/>
    <w:rsid w:val="0030451A"/>
    <w:rsid w:val="0030629F"/>
    <w:rsid w:val="003109ED"/>
    <w:rsid w:val="00311648"/>
    <w:rsid w:val="00314139"/>
    <w:rsid w:val="00314AA5"/>
    <w:rsid w:val="00314BE6"/>
    <w:rsid w:val="00315229"/>
    <w:rsid w:val="003157CC"/>
    <w:rsid w:val="00320390"/>
    <w:rsid w:val="00320FE8"/>
    <w:rsid w:val="00321990"/>
    <w:rsid w:val="00321C06"/>
    <w:rsid w:val="00322314"/>
    <w:rsid w:val="003242FB"/>
    <w:rsid w:val="003247C3"/>
    <w:rsid w:val="00325281"/>
    <w:rsid w:val="003312A4"/>
    <w:rsid w:val="003320C0"/>
    <w:rsid w:val="003324CE"/>
    <w:rsid w:val="00333976"/>
    <w:rsid w:val="00334D4C"/>
    <w:rsid w:val="003378A8"/>
    <w:rsid w:val="003378E3"/>
    <w:rsid w:val="003402A0"/>
    <w:rsid w:val="003410EF"/>
    <w:rsid w:val="00341480"/>
    <w:rsid w:val="003429A8"/>
    <w:rsid w:val="00343507"/>
    <w:rsid w:val="0034499A"/>
    <w:rsid w:val="00344E1A"/>
    <w:rsid w:val="00346B96"/>
    <w:rsid w:val="00347078"/>
    <w:rsid w:val="00347220"/>
    <w:rsid w:val="00350249"/>
    <w:rsid w:val="003511D6"/>
    <w:rsid w:val="0035137B"/>
    <w:rsid w:val="003516C7"/>
    <w:rsid w:val="00351CF0"/>
    <w:rsid w:val="00351EDD"/>
    <w:rsid w:val="00353E06"/>
    <w:rsid w:val="00354E40"/>
    <w:rsid w:val="00357DD5"/>
    <w:rsid w:val="00361049"/>
    <w:rsid w:val="00361B8D"/>
    <w:rsid w:val="00362525"/>
    <w:rsid w:val="00363AFC"/>
    <w:rsid w:val="00363EB9"/>
    <w:rsid w:val="00367BA3"/>
    <w:rsid w:val="00371A44"/>
    <w:rsid w:val="00371BE2"/>
    <w:rsid w:val="00373766"/>
    <w:rsid w:val="00373F37"/>
    <w:rsid w:val="00374D44"/>
    <w:rsid w:val="00375DBF"/>
    <w:rsid w:val="00376269"/>
    <w:rsid w:val="00377E38"/>
    <w:rsid w:val="003842C4"/>
    <w:rsid w:val="00387048"/>
    <w:rsid w:val="003904D2"/>
    <w:rsid w:val="003926F5"/>
    <w:rsid w:val="003930A3"/>
    <w:rsid w:val="0039383C"/>
    <w:rsid w:val="00394BCD"/>
    <w:rsid w:val="00395F5A"/>
    <w:rsid w:val="00397256"/>
    <w:rsid w:val="003A4461"/>
    <w:rsid w:val="003B0001"/>
    <w:rsid w:val="003B37B6"/>
    <w:rsid w:val="003B50D6"/>
    <w:rsid w:val="003B643B"/>
    <w:rsid w:val="003B7264"/>
    <w:rsid w:val="003C1F66"/>
    <w:rsid w:val="003C2AA0"/>
    <w:rsid w:val="003C4E62"/>
    <w:rsid w:val="003D2367"/>
    <w:rsid w:val="003D294C"/>
    <w:rsid w:val="003E1CE2"/>
    <w:rsid w:val="003E21AC"/>
    <w:rsid w:val="003E24ED"/>
    <w:rsid w:val="003E2C4B"/>
    <w:rsid w:val="003E331E"/>
    <w:rsid w:val="003E3A1D"/>
    <w:rsid w:val="003E3BFB"/>
    <w:rsid w:val="003E4B09"/>
    <w:rsid w:val="003E7A87"/>
    <w:rsid w:val="003F1A4A"/>
    <w:rsid w:val="003F1FA4"/>
    <w:rsid w:val="003F4F43"/>
    <w:rsid w:val="003F4FD0"/>
    <w:rsid w:val="003F5A3C"/>
    <w:rsid w:val="003F5A62"/>
    <w:rsid w:val="003F7158"/>
    <w:rsid w:val="003F7BC1"/>
    <w:rsid w:val="00400EE4"/>
    <w:rsid w:val="004043E5"/>
    <w:rsid w:val="00404C23"/>
    <w:rsid w:val="00404E93"/>
    <w:rsid w:val="0040534A"/>
    <w:rsid w:val="00407A6E"/>
    <w:rsid w:val="00411663"/>
    <w:rsid w:val="00411DAB"/>
    <w:rsid w:val="00413911"/>
    <w:rsid w:val="00413DE7"/>
    <w:rsid w:val="004159F0"/>
    <w:rsid w:val="00416188"/>
    <w:rsid w:val="00425135"/>
    <w:rsid w:val="00425737"/>
    <w:rsid w:val="00425893"/>
    <w:rsid w:val="0042690A"/>
    <w:rsid w:val="00427274"/>
    <w:rsid w:val="0042735A"/>
    <w:rsid w:val="00430D95"/>
    <w:rsid w:val="00431E59"/>
    <w:rsid w:val="00434C42"/>
    <w:rsid w:val="00435A41"/>
    <w:rsid w:val="004376E0"/>
    <w:rsid w:val="0044049B"/>
    <w:rsid w:val="00440EE9"/>
    <w:rsid w:val="00442A7F"/>
    <w:rsid w:val="00443C86"/>
    <w:rsid w:val="004459BA"/>
    <w:rsid w:val="00446306"/>
    <w:rsid w:val="004501D2"/>
    <w:rsid w:val="004524B9"/>
    <w:rsid w:val="004533B8"/>
    <w:rsid w:val="004540BC"/>
    <w:rsid w:val="0045633E"/>
    <w:rsid w:val="004565B9"/>
    <w:rsid w:val="00456C9D"/>
    <w:rsid w:val="00457647"/>
    <w:rsid w:val="00457DEF"/>
    <w:rsid w:val="004608BF"/>
    <w:rsid w:val="00460E75"/>
    <w:rsid w:val="004612F1"/>
    <w:rsid w:val="004613DC"/>
    <w:rsid w:val="00463266"/>
    <w:rsid w:val="004637EF"/>
    <w:rsid w:val="004658B8"/>
    <w:rsid w:val="00466501"/>
    <w:rsid w:val="00466D3C"/>
    <w:rsid w:val="00470BD1"/>
    <w:rsid w:val="00472AC3"/>
    <w:rsid w:val="00475F7C"/>
    <w:rsid w:val="00476A31"/>
    <w:rsid w:val="00476ABF"/>
    <w:rsid w:val="00476D7C"/>
    <w:rsid w:val="00476FAF"/>
    <w:rsid w:val="004775EC"/>
    <w:rsid w:val="00477AB2"/>
    <w:rsid w:val="00480CC0"/>
    <w:rsid w:val="00482391"/>
    <w:rsid w:val="00483DC9"/>
    <w:rsid w:val="00491AD3"/>
    <w:rsid w:val="00492670"/>
    <w:rsid w:val="004927BA"/>
    <w:rsid w:val="00492B11"/>
    <w:rsid w:val="004937CE"/>
    <w:rsid w:val="004965AA"/>
    <w:rsid w:val="00496BAF"/>
    <w:rsid w:val="004A0727"/>
    <w:rsid w:val="004A0C17"/>
    <w:rsid w:val="004A1015"/>
    <w:rsid w:val="004A1868"/>
    <w:rsid w:val="004A18C7"/>
    <w:rsid w:val="004A1A21"/>
    <w:rsid w:val="004A2FFA"/>
    <w:rsid w:val="004A529F"/>
    <w:rsid w:val="004A5E7C"/>
    <w:rsid w:val="004A5EE4"/>
    <w:rsid w:val="004A67A2"/>
    <w:rsid w:val="004A7237"/>
    <w:rsid w:val="004B3198"/>
    <w:rsid w:val="004B3728"/>
    <w:rsid w:val="004B3D26"/>
    <w:rsid w:val="004B4535"/>
    <w:rsid w:val="004B47DA"/>
    <w:rsid w:val="004B701E"/>
    <w:rsid w:val="004C0E64"/>
    <w:rsid w:val="004C256E"/>
    <w:rsid w:val="004C4DFD"/>
    <w:rsid w:val="004C5EA4"/>
    <w:rsid w:val="004C6C34"/>
    <w:rsid w:val="004C6FCD"/>
    <w:rsid w:val="004C706B"/>
    <w:rsid w:val="004D090C"/>
    <w:rsid w:val="004D56BE"/>
    <w:rsid w:val="004E05D4"/>
    <w:rsid w:val="004E3411"/>
    <w:rsid w:val="004E37A6"/>
    <w:rsid w:val="004E47DE"/>
    <w:rsid w:val="004E4AAF"/>
    <w:rsid w:val="004E5F50"/>
    <w:rsid w:val="004E60C9"/>
    <w:rsid w:val="004E6916"/>
    <w:rsid w:val="004E6D1E"/>
    <w:rsid w:val="004F1369"/>
    <w:rsid w:val="004F1DA1"/>
    <w:rsid w:val="004F41F6"/>
    <w:rsid w:val="004F424E"/>
    <w:rsid w:val="004F5988"/>
    <w:rsid w:val="004F694A"/>
    <w:rsid w:val="004F7783"/>
    <w:rsid w:val="004F77A3"/>
    <w:rsid w:val="00500036"/>
    <w:rsid w:val="00500089"/>
    <w:rsid w:val="00500315"/>
    <w:rsid w:val="005026C2"/>
    <w:rsid w:val="005051C6"/>
    <w:rsid w:val="00507B42"/>
    <w:rsid w:val="00516165"/>
    <w:rsid w:val="00516505"/>
    <w:rsid w:val="00522D93"/>
    <w:rsid w:val="00523D7E"/>
    <w:rsid w:val="00525C2E"/>
    <w:rsid w:val="00526650"/>
    <w:rsid w:val="005311FE"/>
    <w:rsid w:val="00531608"/>
    <w:rsid w:val="0053353D"/>
    <w:rsid w:val="005368B5"/>
    <w:rsid w:val="005438D2"/>
    <w:rsid w:val="0054595C"/>
    <w:rsid w:val="00547F1A"/>
    <w:rsid w:val="005504E7"/>
    <w:rsid w:val="00550AAF"/>
    <w:rsid w:val="00551C61"/>
    <w:rsid w:val="00552207"/>
    <w:rsid w:val="00552329"/>
    <w:rsid w:val="00552483"/>
    <w:rsid w:val="00552C37"/>
    <w:rsid w:val="00553333"/>
    <w:rsid w:val="00553B89"/>
    <w:rsid w:val="00553FFE"/>
    <w:rsid w:val="0055441B"/>
    <w:rsid w:val="005555A8"/>
    <w:rsid w:val="00556D6B"/>
    <w:rsid w:val="0056199F"/>
    <w:rsid w:val="005623BE"/>
    <w:rsid w:val="0056269B"/>
    <w:rsid w:val="005629B1"/>
    <w:rsid w:val="0056357D"/>
    <w:rsid w:val="00565F2C"/>
    <w:rsid w:val="00566913"/>
    <w:rsid w:val="005672D3"/>
    <w:rsid w:val="005750EF"/>
    <w:rsid w:val="00575C3A"/>
    <w:rsid w:val="00576622"/>
    <w:rsid w:val="0058000C"/>
    <w:rsid w:val="0058245B"/>
    <w:rsid w:val="005831A5"/>
    <w:rsid w:val="00583A55"/>
    <w:rsid w:val="00585144"/>
    <w:rsid w:val="00585D6C"/>
    <w:rsid w:val="0058739E"/>
    <w:rsid w:val="005908C8"/>
    <w:rsid w:val="005920D3"/>
    <w:rsid w:val="00593B6C"/>
    <w:rsid w:val="00596821"/>
    <w:rsid w:val="00596EEC"/>
    <w:rsid w:val="00597D01"/>
    <w:rsid w:val="005A234F"/>
    <w:rsid w:val="005A24BC"/>
    <w:rsid w:val="005A5580"/>
    <w:rsid w:val="005A603C"/>
    <w:rsid w:val="005A6059"/>
    <w:rsid w:val="005B07FC"/>
    <w:rsid w:val="005B11F6"/>
    <w:rsid w:val="005B1ACE"/>
    <w:rsid w:val="005B565D"/>
    <w:rsid w:val="005B5AB9"/>
    <w:rsid w:val="005C3D87"/>
    <w:rsid w:val="005C55FA"/>
    <w:rsid w:val="005C5830"/>
    <w:rsid w:val="005D00F8"/>
    <w:rsid w:val="005D0E80"/>
    <w:rsid w:val="005D2071"/>
    <w:rsid w:val="005D2140"/>
    <w:rsid w:val="005D2395"/>
    <w:rsid w:val="005D3E66"/>
    <w:rsid w:val="005D548A"/>
    <w:rsid w:val="005D5A5D"/>
    <w:rsid w:val="005E10A7"/>
    <w:rsid w:val="005E2A35"/>
    <w:rsid w:val="005E600A"/>
    <w:rsid w:val="005E6880"/>
    <w:rsid w:val="005E7701"/>
    <w:rsid w:val="005E7806"/>
    <w:rsid w:val="005F144B"/>
    <w:rsid w:val="005F1628"/>
    <w:rsid w:val="005F1D6E"/>
    <w:rsid w:val="005F3350"/>
    <w:rsid w:val="005F44F8"/>
    <w:rsid w:val="005F46C0"/>
    <w:rsid w:val="005F5B62"/>
    <w:rsid w:val="005F5C08"/>
    <w:rsid w:val="005F5FD4"/>
    <w:rsid w:val="005F64E7"/>
    <w:rsid w:val="005F7E24"/>
    <w:rsid w:val="00600431"/>
    <w:rsid w:val="00600BD1"/>
    <w:rsid w:val="006019B7"/>
    <w:rsid w:val="00602783"/>
    <w:rsid w:val="00604553"/>
    <w:rsid w:val="006063A4"/>
    <w:rsid w:val="0061332D"/>
    <w:rsid w:val="00613C14"/>
    <w:rsid w:val="00615065"/>
    <w:rsid w:val="00616127"/>
    <w:rsid w:val="0062084E"/>
    <w:rsid w:val="00620FAA"/>
    <w:rsid w:val="00622344"/>
    <w:rsid w:val="00624292"/>
    <w:rsid w:val="00626573"/>
    <w:rsid w:val="00627764"/>
    <w:rsid w:val="00627E30"/>
    <w:rsid w:val="006308BC"/>
    <w:rsid w:val="00632DFE"/>
    <w:rsid w:val="0063779F"/>
    <w:rsid w:val="00641723"/>
    <w:rsid w:val="006420DF"/>
    <w:rsid w:val="0064266F"/>
    <w:rsid w:val="006441A4"/>
    <w:rsid w:val="006444FB"/>
    <w:rsid w:val="00644726"/>
    <w:rsid w:val="00645C40"/>
    <w:rsid w:val="0064643B"/>
    <w:rsid w:val="006470F7"/>
    <w:rsid w:val="0065164C"/>
    <w:rsid w:val="00651887"/>
    <w:rsid w:val="006543D8"/>
    <w:rsid w:val="00655347"/>
    <w:rsid w:val="00656C12"/>
    <w:rsid w:val="0065716F"/>
    <w:rsid w:val="006579B9"/>
    <w:rsid w:val="00661B6E"/>
    <w:rsid w:val="006634CC"/>
    <w:rsid w:val="00663564"/>
    <w:rsid w:val="00670238"/>
    <w:rsid w:val="00670BC4"/>
    <w:rsid w:val="00672EBF"/>
    <w:rsid w:val="00673949"/>
    <w:rsid w:val="00673BBC"/>
    <w:rsid w:val="00674071"/>
    <w:rsid w:val="006773F2"/>
    <w:rsid w:val="00682BAB"/>
    <w:rsid w:val="00686DEF"/>
    <w:rsid w:val="0069038B"/>
    <w:rsid w:val="00690E2F"/>
    <w:rsid w:val="00690F54"/>
    <w:rsid w:val="0069371D"/>
    <w:rsid w:val="00693F77"/>
    <w:rsid w:val="006A1ADE"/>
    <w:rsid w:val="006A1E2C"/>
    <w:rsid w:val="006A2591"/>
    <w:rsid w:val="006A2B2C"/>
    <w:rsid w:val="006A558C"/>
    <w:rsid w:val="006A6ED7"/>
    <w:rsid w:val="006A709F"/>
    <w:rsid w:val="006B0452"/>
    <w:rsid w:val="006B359F"/>
    <w:rsid w:val="006B3CC7"/>
    <w:rsid w:val="006C04B0"/>
    <w:rsid w:val="006C0D6E"/>
    <w:rsid w:val="006C139D"/>
    <w:rsid w:val="006C364D"/>
    <w:rsid w:val="006C4378"/>
    <w:rsid w:val="006C44F3"/>
    <w:rsid w:val="006C469E"/>
    <w:rsid w:val="006C774B"/>
    <w:rsid w:val="006D07AE"/>
    <w:rsid w:val="006D2AA5"/>
    <w:rsid w:val="006D2EC3"/>
    <w:rsid w:val="006D355D"/>
    <w:rsid w:val="006D39B7"/>
    <w:rsid w:val="006D667E"/>
    <w:rsid w:val="006E118C"/>
    <w:rsid w:val="006E57FB"/>
    <w:rsid w:val="006E62A3"/>
    <w:rsid w:val="006F2ADB"/>
    <w:rsid w:val="006F3242"/>
    <w:rsid w:val="006F3AA2"/>
    <w:rsid w:val="006F4622"/>
    <w:rsid w:val="006F49C7"/>
    <w:rsid w:val="006F4EBD"/>
    <w:rsid w:val="006F537A"/>
    <w:rsid w:val="006F71E6"/>
    <w:rsid w:val="007014B6"/>
    <w:rsid w:val="00701741"/>
    <w:rsid w:val="00703626"/>
    <w:rsid w:val="00704DBB"/>
    <w:rsid w:val="00706360"/>
    <w:rsid w:val="007064B0"/>
    <w:rsid w:val="00706F2F"/>
    <w:rsid w:val="007072DA"/>
    <w:rsid w:val="007074DC"/>
    <w:rsid w:val="00707F32"/>
    <w:rsid w:val="007110E5"/>
    <w:rsid w:val="007114E3"/>
    <w:rsid w:val="00711CBC"/>
    <w:rsid w:val="007120B4"/>
    <w:rsid w:val="00712110"/>
    <w:rsid w:val="00712562"/>
    <w:rsid w:val="00712875"/>
    <w:rsid w:val="00713C85"/>
    <w:rsid w:val="00714084"/>
    <w:rsid w:val="00715C67"/>
    <w:rsid w:val="007211BC"/>
    <w:rsid w:val="007213BA"/>
    <w:rsid w:val="0072267A"/>
    <w:rsid w:val="00722D53"/>
    <w:rsid w:val="00722D87"/>
    <w:rsid w:val="0072585E"/>
    <w:rsid w:val="007270BC"/>
    <w:rsid w:val="007301C6"/>
    <w:rsid w:val="00732EA1"/>
    <w:rsid w:val="00734380"/>
    <w:rsid w:val="00734784"/>
    <w:rsid w:val="00734E32"/>
    <w:rsid w:val="00735FAF"/>
    <w:rsid w:val="0073691B"/>
    <w:rsid w:val="007376C1"/>
    <w:rsid w:val="00737CBF"/>
    <w:rsid w:val="0074107F"/>
    <w:rsid w:val="007411EC"/>
    <w:rsid w:val="00742157"/>
    <w:rsid w:val="00743444"/>
    <w:rsid w:val="00744AF8"/>
    <w:rsid w:val="00746C26"/>
    <w:rsid w:val="00747382"/>
    <w:rsid w:val="00747B01"/>
    <w:rsid w:val="00750C3E"/>
    <w:rsid w:val="0075129C"/>
    <w:rsid w:val="007518A6"/>
    <w:rsid w:val="00753100"/>
    <w:rsid w:val="007538B4"/>
    <w:rsid w:val="00753909"/>
    <w:rsid w:val="00754ADE"/>
    <w:rsid w:val="007562FA"/>
    <w:rsid w:val="007571CD"/>
    <w:rsid w:val="00760161"/>
    <w:rsid w:val="00760901"/>
    <w:rsid w:val="00762C42"/>
    <w:rsid w:val="007642FF"/>
    <w:rsid w:val="00764C83"/>
    <w:rsid w:val="007650C8"/>
    <w:rsid w:val="00767368"/>
    <w:rsid w:val="007700C4"/>
    <w:rsid w:val="0077055B"/>
    <w:rsid w:val="0077068D"/>
    <w:rsid w:val="00770DED"/>
    <w:rsid w:val="00772A10"/>
    <w:rsid w:val="007743E5"/>
    <w:rsid w:val="0077519C"/>
    <w:rsid w:val="00775617"/>
    <w:rsid w:val="007778B4"/>
    <w:rsid w:val="00777B54"/>
    <w:rsid w:val="00781BD0"/>
    <w:rsid w:val="00782AA6"/>
    <w:rsid w:val="00784305"/>
    <w:rsid w:val="00784CE5"/>
    <w:rsid w:val="007853FE"/>
    <w:rsid w:val="00786203"/>
    <w:rsid w:val="00787585"/>
    <w:rsid w:val="00787CD9"/>
    <w:rsid w:val="0079158A"/>
    <w:rsid w:val="007915A9"/>
    <w:rsid w:val="00794667"/>
    <w:rsid w:val="00794EA5"/>
    <w:rsid w:val="007952ED"/>
    <w:rsid w:val="007970ED"/>
    <w:rsid w:val="00797A99"/>
    <w:rsid w:val="007A0410"/>
    <w:rsid w:val="007A065A"/>
    <w:rsid w:val="007A097F"/>
    <w:rsid w:val="007A1ABA"/>
    <w:rsid w:val="007A1ACC"/>
    <w:rsid w:val="007A2CA1"/>
    <w:rsid w:val="007A5726"/>
    <w:rsid w:val="007A692C"/>
    <w:rsid w:val="007A6BA0"/>
    <w:rsid w:val="007A72E6"/>
    <w:rsid w:val="007A79AE"/>
    <w:rsid w:val="007A7A0B"/>
    <w:rsid w:val="007B0F54"/>
    <w:rsid w:val="007B5119"/>
    <w:rsid w:val="007B6FCC"/>
    <w:rsid w:val="007B76BB"/>
    <w:rsid w:val="007B77F7"/>
    <w:rsid w:val="007B7E7C"/>
    <w:rsid w:val="007C0042"/>
    <w:rsid w:val="007C1377"/>
    <w:rsid w:val="007C3934"/>
    <w:rsid w:val="007C4DB5"/>
    <w:rsid w:val="007C5026"/>
    <w:rsid w:val="007C5705"/>
    <w:rsid w:val="007C66EB"/>
    <w:rsid w:val="007D03A8"/>
    <w:rsid w:val="007D1F8B"/>
    <w:rsid w:val="007D7102"/>
    <w:rsid w:val="007E34E5"/>
    <w:rsid w:val="007E4302"/>
    <w:rsid w:val="007E4521"/>
    <w:rsid w:val="007E6DBE"/>
    <w:rsid w:val="007E76CF"/>
    <w:rsid w:val="007E7C08"/>
    <w:rsid w:val="007E7D93"/>
    <w:rsid w:val="007F0873"/>
    <w:rsid w:val="007F0C5E"/>
    <w:rsid w:val="007F2551"/>
    <w:rsid w:val="007F285E"/>
    <w:rsid w:val="007F2CD6"/>
    <w:rsid w:val="007F3FD2"/>
    <w:rsid w:val="007F52E3"/>
    <w:rsid w:val="007F59A4"/>
    <w:rsid w:val="007F7154"/>
    <w:rsid w:val="00800554"/>
    <w:rsid w:val="00801448"/>
    <w:rsid w:val="008017DF"/>
    <w:rsid w:val="0080317F"/>
    <w:rsid w:val="00803BDE"/>
    <w:rsid w:val="00803D1B"/>
    <w:rsid w:val="008042A4"/>
    <w:rsid w:val="008044B1"/>
    <w:rsid w:val="0080510B"/>
    <w:rsid w:val="00805691"/>
    <w:rsid w:val="00805EDA"/>
    <w:rsid w:val="00806774"/>
    <w:rsid w:val="008106EE"/>
    <w:rsid w:val="00813ECA"/>
    <w:rsid w:val="008147BE"/>
    <w:rsid w:val="008165DA"/>
    <w:rsid w:val="00816D47"/>
    <w:rsid w:val="00824F34"/>
    <w:rsid w:val="00827C4C"/>
    <w:rsid w:val="008327A1"/>
    <w:rsid w:val="008337E3"/>
    <w:rsid w:val="008378CC"/>
    <w:rsid w:val="00840B4A"/>
    <w:rsid w:val="00841790"/>
    <w:rsid w:val="00842F7B"/>
    <w:rsid w:val="00846DF4"/>
    <w:rsid w:val="00850641"/>
    <w:rsid w:val="00852123"/>
    <w:rsid w:val="0085248C"/>
    <w:rsid w:val="0085295A"/>
    <w:rsid w:val="00853D46"/>
    <w:rsid w:val="008545D6"/>
    <w:rsid w:val="00855DED"/>
    <w:rsid w:val="0085764C"/>
    <w:rsid w:val="008608EC"/>
    <w:rsid w:val="008613E8"/>
    <w:rsid w:val="00861CE3"/>
    <w:rsid w:val="00864562"/>
    <w:rsid w:val="00865708"/>
    <w:rsid w:val="00870DD4"/>
    <w:rsid w:val="00871A3D"/>
    <w:rsid w:val="00874941"/>
    <w:rsid w:val="0087581F"/>
    <w:rsid w:val="00876960"/>
    <w:rsid w:val="008773C5"/>
    <w:rsid w:val="00881265"/>
    <w:rsid w:val="008821E2"/>
    <w:rsid w:val="00884080"/>
    <w:rsid w:val="00885538"/>
    <w:rsid w:val="00886596"/>
    <w:rsid w:val="00887505"/>
    <w:rsid w:val="008878C5"/>
    <w:rsid w:val="00890142"/>
    <w:rsid w:val="00897AA9"/>
    <w:rsid w:val="008A2BDC"/>
    <w:rsid w:val="008A368C"/>
    <w:rsid w:val="008A3EB4"/>
    <w:rsid w:val="008A6392"/>
    <w:rsid w:val="008A7906"/>
    <w:rsid w:val="008B3244"/>
    <w:rsid w:val="008B3AC7"/>
    <w:rsid w:val="008B4623"/>
    <w:rsid w:val="008B66FF"/>
    <w:rsid w:val="008B78E7"/>
    <w:rsid w:val="008B7C9D"/>
    <w:rsid w:val="008C0D0A"/>
    <w:rsid w:val="008D1E6D"/>
    <w:rsid w:val="008D2A8A"/>
    <w:rsid w:val="008D5665"/>
    <w:rsid w:val="008D6078"/>
    <w:rsid w:val="008D7366"/>
    <w:rsid w:val="008D7AFE"/>
    <w:rsid w:val="008D7FB9"/>
    <w:rsid w:val="008E11AB"/>
    <w:rsid w:val="008E13FE"/>
    <w:rsid w:val="008E3FA7"/>
    <w:rsid w:val="008E4FF7"/>
    <w:rsid w:val="008E505D"/>
    <w:rsid w:val="008E54B3"/>
    <w:rsid w:val="008E5766"/>
    <w:rsid w:val="008F0242"/>
    <w:rsid w:val="008F08F7"/>
    <w:rsid w:val="008F08FD"/>
    <w:rsid w:val="008F0CA9"/>
    <w:rsid w:val="008F1DBC"/>
    <w:rsid w:val="008F2660"/>
    <w:rsid w:val="008F287F"/>
    <w:rsid w:val="008F295A"/>
    <w:rsid w:val="008F2B47"/>
    <w:rsid w:val="008F3626"/>
    <w:rsid w:val="008F3AD8"/>
    <w:rsid w:val="008F407D"/>
    <w:rsid w:val="008F4719"/>
    <w:rsid w:val="008F48F3"/>
    <w:rsid w:val="008F4BB4"/>
    <w:rsid w:val="008F502D"/>
    <w:rsid w:val="008F52B8"/>
    <w:rsid w:val="008F5A4B"/>
    <w:rsid w:val="008F5F52"/>
    <w:rsid w:val="00902DC3"/>
    <w:rsid w:val="009039F3"/>
    <w:rsid w:val="00904566"/>
    <w:rsid w:val="00905355"/>
    <w:rsid w:val="00907966"/>
    <w:rsid w:val="00907DB3"/>
    <w:rsid w:val="0091269C"/>
    <w:rsid w:val="00912CD0"/>
    <w:rsid w:val="00913E03"/>
    <w:rsid w:val="00915584"/>
    <w:rsid w:val="009179C5"/>
    <w:rsid w:val="009201FF"/>
    <w:rsid w:val="00920571"/>
    <w:rsid w:val="009224E8"/>
    <w:rsid w:val="00922A58"/>
    <w:rsid w:val="00922FF5"/>
    <w:rsid w:val="00926BDE"/>
    <w:rsid w:val="00926ECB"/>
    <w:rsid w:val="0093133C"/>
    <w:rsid w:val="009324F4"/>
    <w:rsid w:val="00935E16"/>
    <w:rsid w:val="00942013"/>
    <w:rsid w:val="00945379"/>
    <w:rsid w:val="00945A32"/>
    <w:rsid w:val="00946BC3"/>
    <w:rsid w:val="0095290B"/>
    <w:rsid w:val="009532D7"/>
    <w:rsid w:val="00954578"/>
    <w:rsid w:val="00955526"/>
    <w:rsid w:val="0095565B"/>
    <w:rsid w:val="00957FD6"/>
    <w:rsid w:val="00961479"/>
    <w:rsid w:val="00963AA7"/>
    <w:rsid w:val="00964095"/>
    <w:rsid w:val="00964F42"/>
    <w:rsid w:val="009653BA"/>
    <w:rsid w:val="0096706D"/>
    <w:rsid w:val="009704CC"/>
    <w:rsid w:val="009706DA"/>
    <w:rsid w:val="00970BE5"/>
    <w:rsid w:val="0097495B"/>
    <w:rsid w:val="00974A0E"/>
    <w:rsid w:val="009757F4"/>
    <w:rsid w:val="009759C2"/>
    <w:rsid w:val="00975D5C"/>
    <w:rsid w:val="0097601D"/>
    <w:rsid w:val="0098010E"/>
    <w:rsid w:val="009801E1"/>
    <w:rsid w:val="0098034A"/>
    <w:rsid w:val="009831AF"/>
    <w:rsid w:val="0098390E"/>
    <w:rsid w:val="00985420"/>
    <w:rsid w:val="0098555F"/>
    <w:rsid w:val="0098762B"/>
    <w:rsid w:val="00987AB2"/>
    <w:rsid w:val="00987B03"/>
    <w:rsid w:val="00992C5C"/>
    <w:rsid w:val="00996643"/>
    <w:rsid w:val="00997592"/>
    <w:rsid w:val="009A1D82"/>
    <w:rsid w:val="009A1FB2"/>
    <w:rsid w:val="009A2CB3"/>
    <w:rsid w:val="009A33C4"/>
    <w:rsid w:val="009A4327"/>
    <w:rsid w:val="009A49C8"/>
    <w:rsid w:val="009A761A"/>
    <w:rsid w:val="009B0FE9"/>
    <w:rsid w:val="009B17D7"/>
    <w:rsid w:val="009B1BD3"/>
    <w:rsid w:val="009B2E93"/>
    <w:rsid w:val="009B323A"/>
    <w:rsid w:val="009B35B4"/>
    <w:rsid w:val="009C5CA0"/>
    <w:rsid w:val="009C68F5"/>
    <w:rsid w:val="009C7DEE"/>
    <w:rsid w:val="009D1E89"/>
    <w:rsid w:val="009D2D7C"/>
    <w:rsid w:val="009D2F07"/>
    <w:rsid w:val="009D362A"/>
    <w:rsid w:val="009D3F7C"/>
    <w:rsid w:val="009D4213"/>
    <w:rsid w:val="009D4224"/>
    <w:rsid w:val="009D44FC"/>
    <w:rsid w:val="009D5518"/>
    <w:rsid w:val="009D62D4"/>
    <w:rsid w:val="009D65FA"/>
    <w:rsid w:val="009D727C"/>
    <w:rsid w:val="009E1157"/>
    <w:rsid w:val="009E39CC"/>
    <w:rsid w:val="009E427A"/>
    <w:rsid w:val="009E5D5B"/>
    <w:rsid w:val="009E69F1"/>
    <w:rsid w:val="009E7410"/>
    <w:rsid w:val="009E744B"/>
    <w:rsid w:val="009E779D"/>
    <w:rsid w:val="009E7C11"/>
    <w:rsid w:val="009F1E70"/>
    <w:rsid w:val="009F350B"/>
    <w:rsid w:val="009F36BB"/>
    <w:rsid w:val="009F6815"/>
    <w:rsid w:val="009F71F7"/>
    <w:rsid w:val="00A002CE"/>
    <w:rsid w:val="00A00775"/>
    <w:rsid w:val="00A01122"/>
    <w:rsid w:val="00A03D6F"/>
    <w:rsid w:val="00A10A08"/>
    <w:rsid w:val="00A131AE"/>
    <w:rsid w:val="00A138B8"/>
    <w:rsid w:val="00A150D1"/>
    <w:rsid w:val="00A159AD"/>
    <w:rsid w:val="00A1733A"/>
    <w:rsid w:val="00A175FE"/>
    <w:rsid w:val="00A178AD"/>
    <w:rsid w:val="00A2151D"/>
    <w:rsid w:val="00A2228F"/>
    <w:rsid w:val="00A252CF"/>
    <w:rsid w:val="00A256E2"/>
    <w:rsid w:val="00A26715"/>
    <w:rsid w:val="00A27C91"/>
    <w:rsid w:val="00A27E76"/>
    <w:rsid w:val="00A315C7"/>
    <w:rsid w:val="00A31D38"/>
    <w:rsid w:val="00A329EC"/>
    <w:rsid w:val="00A33B01"/>
    <w:rsid w:val="00A3504A"/>
    <w:rsid w:val="00A35B7A"/>
    <w:rsid w:val="00A36D14"/>
    <w:rsid w:val="00A37F89"/>
    <w:rsid w:val="00A40424"/>
    <w:rsid w:val="00A41297"/>
    <w:rsid w:val="00A4145C"/>
    <w:rsid w:val="00A42296"/>
    <w:rsid w:val="00A43AD3"/>
    <w:rsid w:val="00A454B0"/>
    <w:rsid w:val="00A46735"/>
    <w:rsid w:val="00A46AED"/>
    <w:rsid w:val="00A46DE2"/>
    <w:rsid w:val="00A52032"/>
    <w:rsid w:val="00A52214"/>
    <w:rsid w:val="00A529EF"/>
    <w:rsid w:val="00A56146"/>
    <w:rsid w:val="00A56449"/>
    <w:rsid w:val="00A568E6"/>
    <w:rsid w:val="00A56955"/>
    <w:rsid w:val="00A56CDF"/>
    <w:rsid w:val="00A575DD"/>
    <w:rsid w:val="00A60EB0"/>
    <w:rsid w:val="00A62357"/>
    <w:rsid w:val="00A62B20"/>
    <w:rsid w:val="00A63321"/>
    <w:rsid w:val="00A635B6"/>
    <w:rsid w:val="00A65305"/>
    <w:rsid w:val="00A6568F"/>
    <w:rsid w:val="00A65CD6"/>
    <w:rsid w:val="00A703EC"/>
    <w:rsid w:val="00A71CA5"/>
    <w:rsid w:val="00A75BC7"/>
    <w:rsid w:val="00A7642B"/>
    <w:rsid w:val="00A80CF2"/>
    <w:rsid w:val="00A815DB"/>
    <w:rsid w:val="00A81E0E"/>
    <w:rsid w:val="00A82885"/>
    <w:rsid w:val="00A83920"/>
    <w:rsid w:val="00A84747"/>
    <w:rsid w:val="00A84D29"/>
    <w:rsid w:val="00A85F8E"/>
    <w:rsid w:val="00A86224"/>
    <w:rsid w:val="00A90248"/>
    <w:rsid w:val="00A939AC"/>
    <w:rsid w:val="00A93D66"/>
    <w:rsid w:val="00A96759"/>
    <w:rsid w:val="00A968E8"/>
    <w:rsid w:val="00A96ED4"/>
    <w:rsid w:val="00A96EFC"/>
    <w:rsid w:val="00AA166A"/>
    <w:rsid w:val="00AA2B5A"/>
    <w:rsid w:val="00AA2E61"/>
    <w:rsid w:val="00AA3081"/>
    <w:rsid w:val="00AA79CC"/>
    <w:rsid w:val="00AA7D13"/>
    <w:rsid w:val="00AB000A"/>
    <w:rsid w:val="00AB0F96"/>
    <w:rsid w:val="00AB1DB0"/>
    <w:rsid w:val="00AB2341"/>
    <w:rsid w:val="00AB2BF6"/>
    <w:rsid w:val="00AB31B5"/>
    <w:rsid w:val="00AB4853"/>
    <w:rsid w:val="00AB6A85"/>
    <w:rsid w:val="00AC030C"/>
    <w:rsid w:val="00AC0802"/>
    <w:rsid w:val="00AC1415"/>
    <w:rsid w:val="00AC1521"/>
    <w:rsid w:val="00AC58E6"/>
    <w:rsid w:val="00AC5E5E"/>
    <w:rsid w:val="00AC7D77"/>
    <w:rsid w:val="00AD0278"/>
    <w:rsid w:val="00AD0969"/>
    <w:rsid w:val="00AD0E66"/>
    <w:rsid w:val="00AD1331"/>
    <w:rsid w:val="00AD14D2"/>
    <w:rsid w:val="00AD31AF"/>
    <w:rsid w:val="00AD4E4B"/>
    <w:rsid w:val="00AD4EC1"/>
    <w:rsid w:val="00AD51E0"/>
    <w:rsid w:val="00AD6896"/>
    <w:rsid w:val="00AD727F"/>
    <w:rsid w:val="00AD74CF"/>
    <w:rsid w:val="00AE09E6"/>
    <w:rsid w:val="00AE0E6E"/>
    <w:rsid w:val="00AE3D6F"/>
    <w:rsid w:val="00AE61E7"/>
    <w:rsid w:val="00AE69B7"/>
    <w:rsid w:val="00AE7059"/>
    <w:rsid w:val="00AE71B6"/>
    <w:rsid w:val="00AF08E0"/>
    <w:rsid w:val="00AF0DC5"/>
    <w:rsid w:val="00AF2862"/>
    <w:rsid w:val="00AF3325"/>
    <w:rsid w:val="00AF5768"/>
    <w:rsid w:val="00AF64A3"/>
    <w:rsid w:val="00B00E18"/>
    <w:rsid w:val="00B02221"/>
    <w:rsid w:val="00B02407"/>
    <w:rsid w:val="00B03058"/>
    <w:rsid w:val="00B04667"/>
    <w:rsid w:val="00B049EC"/>
    <w:rsid w:val="00B054F2"/>
    <w:rsid w:val="00B05688"/>
    <w:rsid w:val="00B05C4A"/>
    <w:rsid w:val="00B0647F"/>
    <w:rsid w:val="00B06C83"/>
    <w:rsid w:val="00B06E84"/>
    <w:rsid w:val="00B072A8"/>
    <w:rsid w:val="00B10468"/>
    <w:rsid w:val="00B11053"/>
    <w:rsid w:val="00B111BC"/>
    <w:rsid w:val="00B125C0"/>
    <w:rsid w:val="00B128EA"/>
    <w:rsid w:val="00B131E4"/>
    <w:rsid w:val="00B1398E"/>
    <w:rsid w:val="00B16144"/>
    <w:rsid w:val="00B17989"/>
    <w:rsid w:val="00B20B74"/>
    <w:rsid w:val="00B23C21"/>
    <w:rsid w:val="00B25A83"/>
    <w:rsid w:val="00B261EC"/>
    <w:rsid w:val="00B26AB4"/>
    <w:rsid w:val="00B26E45"/>
    <w:rsid w:val="00B3021E"/>
    <w:rsid w:val="00B31039"/>
    <w:rsid w:val="00B335FD"/>
    <w:rsid w:val="00B342BC"/>
    <w:rsid w:val="00B37849"/>
    <w:rsid w:val="00B40D55"/>
    <w:rsid w:val="00B4287D"/>
    <w:rsid w:val="00B452AA"/>
    <w:rsid w:val="00B452EC"/>
    <w:rsid w:val="00B461BE"/>
    <w:rsid w:val="00B47233"/>
    <w:rsid w:val="00B5160A"/>
    <w:rsid w:val="00B52195"/>
    <w:rsid w:val="00B5429D"/>
    <w:rsid w:val="00B564D5"/>
    <w:rsid w:val="00B566DA"/>
    <w:rsid w:val="00B627FC"/>
    <w:rsid w:val="00B62D6F"/>
    <w:rsid w:val="00B63264"/>
    <w:rsid w:val="00B64CE1"/>
    <w:rsid w:val="00B653EB"/>
    <w:rsid w:val="00B66273"/>
    <w:rsid w:val="00B6784B"/>
    <w:rsid w:val="00B70A3E"/>
    <w:rsid w:val="00B70B99"/>
    <w:rsid w:val="00B731F5"/>
    <w:rsid w:val="00B748F1"/>
    <w:rsid w:val="00B7593D"/>
    <w:rsid w:val="00B76B14"/>
    <w:rsid w:val="00B76E45"/>
    <w:rsid w:val="00B77C0D"/>
    <w:rsid w:val="00B77FC4"/>
    <w:rsid w:val="00B80738"/>
    <w:rsid w:val="00B824C5"/>
    <w:rsid w:val="00B828B1"/>
    <w:rsid w:val="00B83084"/>
    <w:rsid w:val="00B83095"/>
    <w:rsid w:val="00B83E3A"/>
    <w:rsid w:val="00B86E4F"/>
    <w:rsid w:val="00B9142C"/>
    <w:rsid w:val="00B91B22"/>
    <w:rsid w:val="00B9291D"/>
    <w:rsid w:val="00B92B7C"/>
    <w:rsid w:val="00B949FE"/>
    <w:rsid w:val="00B963FD"/>
    <w:rsid w:val="00B974CD"/>
    <w:rsid w:val="00BA176F"/>
    <w:rsid w:val="00BA2C2D"/>
    <w:rsid w:val="00BA3B16"/>
    <w:rsid w:val="00BA3BAC"/>
    <w:rsid w:val="00BA4880"/>
    <w:rsid w:val="00BA5257"/>
    <w:rsid w:val="00BA6821"/>
    <w:rsid w:val="00BA7FE5"/>
    <w:rsid w:val="00BB0C14"/>
    <w:rsid w:val="00BB12DD"/>
    <w:rsid w:val="00BB12E1"/>
    <w:rsid w:val="00BB2C09"/>
    <w:rsid w:val="00BB5CC8"/>
    <w:rsid w:val="00BC3653"/>
    <w:rsid w:val="00BC48B5"/>
    <w:rsid w:val="00BC4C45"/>
    <w:rsid w:val="00BC5106"/>
    <w:rsid w:val="00BC5A49"/>
    <w:rsid w:val="00BC5DE7"/>
    <w:rsid w:val="00BC7670"/>
    <w:rsid w:val="00BD1C4B"/>
    <w:rsid w:val="00BD3A03"/>
    <w:rsid w:val="00BD5265"/>
    <w:rsid w:val="00BD65D9"/>
    <w:rsid w:val="00BD7413"/>
    <w:rsid w:val="00BD7732"/>
    <w:rsid w:val="00BE0F0B"/>
    <w:rsid w:val="00BE1A35"/>
    <w:rsid w:val="00BE238F"/>
    <w:rsid w:val="00BE2709"/>
    <w:rsid w:val="00BE2D51"/>
    <w:rsid w:val="00BE3C73"/>
    <w:rsid w:val="00BE5E38"/>
    <w:rsid w:val="00BE5FC7"/>
    <w:rsid w:val="00BF3EE6"/>
    <w:rsid w:val="00BF5191"/>
    <w:rsid w:val="00C00DC6"/>
    <w:rsid w:val="00C033EB"/>
    <w:rsid w:val="00C04728"/>
    <w:rsid w:val="00C050AA"/>
    <w:rsid w:val="00C07FA6"/>
    <w:rsid w:val="00C11430"/>
    <w:rsid w:val="00C11950"/>
    <w:rsid w:val="00C12E4A"/>
    <w:rsid w:val="00C13F95"/>
    <w:rsid w:val="00C14119"/>
    <w:rsid w:val="00C1437E"/>
    <w:rsid w:val="00C15E32"/>
    <w:rsid w:val="00C219A2"/>
    <w:rsid w:val="00C247A6"/>
    <w:rsid w:val="00C262F5"/>
    <w:rsid w:val="00C3318C"/>
    <w:rsid w:val="00C331B0"/>
    <w:rsid w:val="00C35B15"/>
    <w:rsid w:val="00C36B76"/>
    <w:rsid w:val="00C37C6F"/>
    <w:rsid w:val="00C41DD5"/>
    <w:rsid w:val="00C427A0"/>
    <w:rsid w:val="00C4302D"/>
    <w:rsid w:val="00C45F1E"/>
    <w:rsid w:val="00C46601"/>
    <w:rsid w:val="00C4774C"/>
    <w:rsid w:val="00C50D1E"/>
    <w:rsid w:val="00C53A0D"/>
    <w:rsid w:val="00C5680B"/>
    <w:rsid w:val="00C57D8D"/>
    <w:rsid w:val="00C639CB"/>
    <w:rsid w:val="00C65BBE"/>
    <w:rsid w:val="00C7137B"/>
    <w:rsid w:val="00C735F6"/>
    <w:rsid w:val="00C73D8D"/>
    <w:rsid w:val="00C82DB3"/>
    <w:rsid w:val="00C87CCB"/>
    <w:rsid w:val="00C9083B"/>
    <w:rsid w:val="00C92965"/>
    <w:rsid w:val="00C937EA"/>
    <w:rsid w:val="00C93BCA"/>
    <w:rsid w:val="00C95655"/>
    <w:rsid w:val="00C97065"/>
    <w:rsid w:val="00C9749B"/>
    <w:rsid w:val="00CA0123"/>
    <w:rsid w:val="00CA21DA"/>
    <w:rsid w:val="00CA2DA3"/>
    <w:rsid w:val="00CB04AB"/>
    <w:rsid w:val="00CB54BF"/>
    <w:rsid w:val="00CB6029"/>
    <w:rsid w:val="00CC0B14"/>
    <w:rsid w:val="00CC1013"/>
    <w:rsid w:val="00CC25BD"/>
    <w:rsid w:val="00CC372B"/>
    <w:rsid w:val="00CC399D"/>
    <w:rsid w:val="00CC3B78"/>
    <w:rsid w:val="00CC475D"/>
    <w:rsid w:val="00CC7EAB"/>
    <w:rsid w:val="00CD0421"/>
    <w:rsid w:val="00CD25A9"/>
    <w:rsid w:val="00CD2D30"/>
    <w:rsid w:val="00CD6B10"/>
    <w:rsid w:val="00CD6D8B"/>
    <w:rsid w:val="00CD6F70"/>
    <w:rsid w:val="00CD787C"/>
    <w:rsid w:val="00CE0272"/>
    <w:rsid w:val="00CE0741"/>
    <w:rsid w:val="00CE1ED3"/>
    <w:rsid w:val="00CE3323"/>
    <w:rsid w:val="00CE3997"/>
    <w:rsid w:val="00CE48C6"/>
    <w:rsid w:val="00CE53B9"/>
    <w:rsid w:val="00CE7E65"/>
    <w:rsid w:val="00CF1699"/>
    <w:rsid w:val="00CF1A0A"/>
    <w:rsid w:val="00CF2EAD"/>
    <w:rsid w:val="00D006B4"/>
    <w:rsid w:val="00D0238E"/>
    <w:rsid w:val="00D024E2"/>
    <w:rsid w:val="00D03280"/>
    <w:rsid w:val="00D03394"/>
    <w:rsid w:val="00D03AF3"/>
    <w:rsid w:val="00D04171"/>
    <w:rsid w:val="00D045F8"/>
    <w:rsid w:val="00D04D15"/>
    <w:rsid w:val="00D058DC"/>
    <w:rsid w:val="00D060CD"/>
    <w:rsid w:val="00D065F8"/>
    <w:rsid w:val="00D0703E"/>
    <w:rsid w:val="00D07A59"/>
    <w:rsid w:val="00D07E62"/>
    <w:rsid w:val="00D114C1"/>
    <w:rsid w:val="00D12D8A"/>
    <w:rsid w:val="00D1432A"/>
    <w:rsid w:val="00D160F3"/>
    <w:rsid w:val="00D211AC"/>
    <w:rsid w:val="00D21757"/>
    <w:rsid w:val="00D21AAB"/>
    <w:rsid w:val="00D228D7"/>
    <w:rsid w:val="00D26144"/>
    <w:rsid w:val="00D2672A"/>
    <w:rsid w:val="00D274EF"/>
    <w:rsid w:val="00D301BB"/>
    <w:rsid w:val="00D3279A"/>
    <w:rsid w:val="00D32DB5"/>
    <w:rsid w:val="00D33253"/>
    <w:rsid w:val="00D35BDF"/>
    <w:rsid w:val="00D35E90"/>
    <w:rsid w:val="00D365ED"/>
    <w:rsid w:val="00D37B33"/>
    <w:rsid w:val="00D414AA"/>
    <w:rsid w:val="00D42F68"/>
    <w:rsid w:val="00D44AB6"/>
    <w:rsid w:val="00D46D5F"/>
    <w:rsid w:val="00D50131"/>
    <w:rsid w:val="00D505B4"/>
    <w:rsid w:val="00D507C3"/>
    <w:rsid w:val="00D51FF2"/>
    <w:rsid w:val="00D522B0"/>
    <w:rsid w:val="00D534A1"/>
    <w:rsid w:val="00D54067"/>
    <w:rsid w:val="00D54CC4"/>
    <w:rsid w:val="00D57662"/>
    <w:rsid w:val="00D578F7"/>
    <w:rsid w:val="00D6317F"/>
    <w:rsid w:val="00D637BD"/>
    <w:rsid w:val="00D639BC"/>
    <w:rsid w:val="00D63A53"/>
    <w:rsid w:val="00D641BF"/>
    <w:rsid w:val="00D656DB"/>
    <w:rsid w:val="00D70068"/>
    <w:rsid w:val="00D71385"/>
    <w:rsid w:val="00D722F3"/>
    <w:rsid w:val="00D72705"/>
    <w:rsid w:val="00D743A7"/>
    <w:rsid w:val="00D76034"/>
    <w:rsid w:val="00D77AF7"/>
    <w:rsid w:val="00D81324"/>
    <w:rsid w:val="00D85805"/>
    <w:rsid w:val="00D85B90"/>
    <w:rsid w:val="00D8776C"/>
    <w:rsid w:val="00D910A3"/>
    <w:rsid w:val="00D93B2D"/>
    <w:rsid w:val="00D93FEC"/>
    <w:rsid w:val="00D95741"/>
    <w:rsid w:val="00D97641"/>
    <w:rsid w:val="00DA120D"/>
    <w:rsid w:val="00DA1B61"/>
    <w:rsid w:val="00DA4F0A"/>
    <w:rsid w:val="00DA624B"/>
    <w:rsid w:val="00DA705D"/>
    <w:rsid w:val="00DA7646"/>
    <w:rsid w:val="00DB0731"/>
    <w:rsid w:val="00DB5472"/>
    <w:rsid w:val="00DB5621"/>
    <w:rsid w:val="00DB5C98"/>
    <w:rsid w:val="00DC1819"/>
    <w:rsid w:val="00DC4DE2"/>
    <w:rsid w:val="00DD026E"/>
    <w:rsid w:val="00DD2018"/>
    <w:rsid w:val="00DD2363"/>
    <w:rsid w:val="00DD3012"/>
    <w:rsid w:val="00DD3C77"/>
    <w:rsid w:val="00DD552C"/>
    <w:rsid w:val="00DD7A09"/>
    <w:rsid w:val="00DD7E11"/>
    <w:rsid w:val="00DE0E2A"/>
    <w:rsid w:val="00DE1F72"/>
    <w:rsid w:val="00DE33D5"/>
    <w:rsid w:val="00DE530C"/>
    <w:rsid w:val="00DE5583"/>
    <w:rsid w:val="00DE5B77"/>
    <w:rsid w:val="00DE6E77"/>
    <w:rsid w:val="00DF072E"/>
    <w:rsid w:val="00DF10C6"/>
    <w:rsid w:val="00DF13C5"/>
    <w:rsid w:val="00DF1FDB"/>
    <w:rsid w:val="00DF2BA7"/>
    <w:rsid w:val="00DF2F4A"/>
    <w:rsid w:val="00DF3189"/>
    <w:rsid w:val="00DF3B9D"/>
    <w:rsid w:val="00DF3C54"/>
    <w:rsid w:val="00DF47AF"/>
    <w:rsid w:val="00DF5575"/>
    <w:rsid w:val="00DF6C13"/>
    <w:rsid w:val="00DF6CE4"/>
    <w:rsid w:val="00E0001D"/>
    <w:rsid w:val="00E01198"/>
    <w:rsid w:val="00E03D6E"/>
    <w:rsid w:val="00E04E6D"/>
    <w:rsid w:val="00E051C0"/>
    <w:rsid w:val="00E0555E"/>
    <w:rsid w:val="00E11C3F"/>
    <w:rsid w:val="00E13769"/>
    <w:rsid w:val="00E17893"/>
    <w:rsid w:val="00E17E47"/>
    <w:rsid w:val="00E22866"/>
    <w:rsid w:val="00E22D36"/>
    <w:rsid w:val="00E234D8"/>
    <w:rsid w:val="00E235A6"/>
    <w:rsid w:val="00E2384D"/>
    <w:rsid w:val="00E23885"/>
    <w:rsid w:val="00E23BAE"/>
    <w:rsid w:val="00E23E79"/>
    <w:rsid w:val="00E26981"/>
    <w:rsid w:val="00E27573"/>
    <w:rsid w:val="00E307B6"/>
    <w:rsid w:val="00E32402"/>
    <w:rsid w:val="00E32A3B"/>
    <w:rsid w:val="00E32EE2"/>
    <w:rsid w:val="00E33CA7"/>
    <w:rsid w:val="00E36282"/>
    <w:rsid w:val="00E41E8B"/>
    <w:rsid w:val="00E449B5"/>
    <w:rsid w:val="00E45FC5"/>
    <w:rsid w:val="00E51112"/>
    <w:rsid w:val="00E51555"/>
    <w:rsid w:val="00E54FD0"/>
    <w:rsid w:val="00E55B1F"/>
    <w:rsid w:val="00E5637A"/>
    <w:rsid w:val="00E615E7"/>
    <w:rsid w:val="00E61821"/>
    <w:rsid w:val="00E62287"/>
    <w:rsid w:val="00E63234"/>
    <w:rsid w:val="00E64456"/>
    <w:rsid w:val="00E64A7F"/>
    <w:rsid w:val="00E71A6B"/>
    <w:rsid w:val="00E729DD"/>
    <w:rsid w:val="00E735C1"/>
    <w:rsid w:val="00E7413B"/>
    <w:rsid w:val="00E812D2"/>
    <w:rsid w:val="00E86B4B"/>
    <w:rsid w:val="00E91466"/>
    <w:rsid w:val="00E92990"/>
    <w:rsid w:val="00E93C2A"/>
    <w:rsid w:val="00E96676"/>
    <w:rsid w:val="00E96D67"/>
    <w:rsid w:val="00E971F1"/>
    <w:rsid w:val="00EA1EC7"/>
    <w:rsid w:val="00EA2937"/>
    <w:rsid w:val="00EA2C1F"/>
    <w:rsid w:val="00EA4CE6"/>
    <w:rsid w:val="00EA523E"/>
    <w:rsid w:val="00EA7CFE"/>
    <w:rsid w:val="00EB057D"/>
    <w:rsid w:val="00EB57FB"/>
    <w:rsid w:val="00EC21DE"/>
    <w:rsid w:val="00EC36CF"/>
    <w:rsid w:val="00EC520C"/>
    <w:rsid w:val="00ED16F8"/>
    <w:rsid w:val="00ED28A4"/>
    <w:rsid w:val="00ED4236"/>
    <w:rsid w:val="00ED565B"/>
    <w:rsid w:val="00ED5C26"/>
    <w:rsid w:val="00ED712E"/>
    <w:rsid w:val="00EE0292"/>
    <w:rsid w:val="00EE28F8"/>
    <w:rsid w:val="00EE4465"/>
    <w:rsid w:val="00EE4AB6"/>
    <w:rsid w:val="00EE76A3"/>
    <w:rsid w:val="00EF064E"/>
    <w:rsid w:val="00EF38C3"/>
    <w:rsid w:val="00EF4E54"/>
    <w:rsid w:val="00EF58A2"/>
    <w:rsid w:val="00EF73B4"/>
    <w:rsid w:val="00EF764F"/>
    <w:rsid w:val="00F014A4"/>
    <w:rsid w:val="00F03475"/>
    <w:rsid w:val="00F034A6"/>
    <w:rsid w:val="00F07445"/>
    <w:rsid w:val="00F10710"/>
    <w:rsid w:val="00F129AF"/>
    <w:rsid w:val="00F129D7"/>
    <w:rsid w:val="00F1494A"/>
    <w:rsid w:val="00F15085"/>
    <w:rsid w:val="00F16942"/>
    <w:rsid w:val="00F16B04"/>
    <w:rsid w:val="00F246B5"/>
    <w:rsid w:val="00F25CAD"/>
    <w:rsid w:val="00F31644"/>
    <w:rsid w:val="00F33B48"/>
    <w:rsid w:val="00F34684"/>
    <w:rsid w:val="00F36487"/>
    <w:rsid w:val="00F37919"/>
    <w:rsid w:val="00F420CA"/>
    <w:rsid w:val="00F46E2E"/>
    <w:rsid w:val="00F47139"/>
    <w:rsid w:val="00F517AE"/>
    <w:rsid w:val="00F5535C"/>
    <w:rsid w:val="00F5551E"/>
    <w:rsid w:val="00F55AEE"/>
    <w:rsid w:val="00F570D2"/>
    <w:rsid w:val="00F632B6"/>
    <w:rsid w:val="00F638CA"/>
    <w:rsid w:val="00F66946"/>
    <w:rsid w:val="00F676E5"/>
    <w:rsid w:val="00F71734"/>
    <w:rsid w:val="00F7252C"/>
    <w:rsid w:val="00F72676"/>
    <w:rsid w:val="00F72C3D"/>
    <w:rsid w:val="00F72DF5"/>
    <w:rsid w:val="00F739AA"/>
    <w:rsid w:val="00F76F32"/>
    <w:rsid w:val="00F77230"/>
    <w:rsid w:val="00F776FB"/>
    <w:rsid w:val="00F778C0"/>
    <w:rsid w:val="00F81688"/>
    <w:rsid w:val="00F818BF"/>
    <w:rsid w:val="00F81AE0"/>
    <w:rsid w:val="00F81BF2"/>
    <w:rsid w:val="00F829C5"/>
    <w:rsid w:val="00F84C9C"/>
    <w:rsid w:val="00F8623E"/>
    <w:rsid w:val="00F8764C"/>
    <w:rsid w:val="00F91CF3"/>
    <w:rsid w:val="00F92BCB"/>
    <w:rsid w:val="00F92DD8"/>
    <w:rsid w:val="00F96138"/>
    <w:rsid w:val="00FA036C"/>
    <w:rsid w:val="00FA0DC0"/>
    <w:rsid w:val="00FA1176"/>
    <w:rsid w:val="00FA505C"/>
    <w:rsid w:val="00FA59AA"/>
    <w:rsid w:val="00FA5B86"/>
    <w:rsid w:val="00FA5CAF"/>
    <w:rsid w:val="00FA5E5E"/>
    <w:rsid w:val="00FA64B2"/>
    <w:rsid w:val="00FB0365"/>
    <w:rsid w:val="00FB1E9B"/>
    <w:rsid w:val="00FB2355"/>
    <w:rsid w:val="00FB3197"/>
    <w:rsid w:val="00FB7350"/>
    <w:rsid w:val="00FB76C6"/>
    <w:rsid w:val="00FB7C32"/>
    <w:rsid w:val="00FC0376"/>
    <w:rsid w:val="00FC2320"/>
    <w:rsid w:val="00FC3F93"/>
    <w:rsid w:val="00FC5834"/>
    <w:rsid w:val="00FC592D"/>
    <w:rsid w:val="00FC75AB"/>
    <w:rsid w:val="00FC7B50"/>
    <w:rsid w:val="00FD0EB7"/>
    <w:rsid w:val="00FD19D5"/>
    <w:rsid w:val="00FD398F"/>
    <w:rsid w:val="00FD4477"/>
    <w:rsid w:val="00FD5183"/>
    <w:rsid w:val="00FD6E08"/>
    <w:rsid w:val="00FD7D85"/>
    <w:rsid w:val="00FE0D1E"/>
    <w:rsid w:val="00FE20FB"/>
    <w:rsid w:val="00FE2B71"/>
    <w:rsid w:val="00FE565F"/>
    <w:rsid w:val="00FE78F2"/>
    <w:rsid w:val="00FF0DB5"/>
    <w:rsid w:val="00FF0E18"/>
    <w:rsid w:val="00FF359B"/>
    <w:rsid w:val="00FF3FF5"/>
    <w:rsid w:val="00FF4084"/>
    <w:rsid w:val="00FF6B1B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1779</Words>
  <Characters>10146</Characters>
  <Application>Microsoft Office Word</Application>
  <DocSecurity>0</DocSecurity>
  <Lines>84</Lines>
  <Paragraphs>23</Paragraphs>
  <ScaleCrop>false</ScaleCrop>
  <Company>Microsoft</Company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2017-03-20T12:36:00Z</dcterms:created>
  <dcterms:modified xsi:type="dcterms:W3CDTF">2017-03-20T12:38:00Z</dcterms:modified>
</cp:coreProperties>
</file>