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9C" w:rsidRPr="000A3E9C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  </w:t>
      </w:r>
      <w:r w:rsidRPr="000A3E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ПОСЛЕДНЕГО ЗВОНКА</w:t>
      </w:r>
    </w:p>
    <w:p w:rsidR="000A3E9C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ценка</w:t>
      </w:r>
      <w:proofErr w:type="spellEnd"/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учителей «Педсовет».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Раскрою вам один секрет: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Недавно состоялся педсовет.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 должны были решить,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ж к экзаменам в июне допустить.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ж, начнем, пожалуй, педсовет.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как тем других сегодня нет,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Учеников мы будем обсуждать</w:t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характеристику давать.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Завуч: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Но, если каждого мы будем обсуждать,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 школе всем придется ночевать.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журнал перелистав,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списочный состав.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географии: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атласом под мышкой и глобусом в руках</w:t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бойти весь мир сумеют.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Побывают в самых отдаленных уголках</w:t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джунгли с тундрой поглазеют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математики: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Науку сложную </w:t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совершенстве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познали, что же здесь скрывать?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Решают превосходно уравненья</w:t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формулы, конечно же на «пять»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русского языка: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«не» с глаголами писать,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Предложенья составлять,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приставки «рас» и «рос»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них просто не вопрос.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истории: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цари Россией управляли,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подробностях они б вам рассказали.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вопросы об истории тех лет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Уверенный могли бы дать ответ.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 химии: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алхимики и не волшебники.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химию не понаслышке.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соли, кислоту, молекулы</w:t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зучали по известной книжке.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литературы: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Акмеисты, символисты,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Классики и романисты –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Сложно это все для большинства,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просто дважды два.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физкультуры: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 в спорте обеспечена карьера,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слышу золотых медалей звон.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Футбол и кросс, прыжки в длину с разбега</w:t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списках будет олимпийский чемпион!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биологии: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том, как в венах кровь течет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Фотосинтез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идет,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 здоровье нужно знать,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вам могут рассказать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информатики: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в школе у нас, без сомнения,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Десяток компьютерных гениев,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 я, коллеги, в печали –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хакерами не стали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черчения: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Немало чертежей им сдавать пришлось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на уроках – так уж повелось.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Рисунки их, скажу вам без прикрас,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школьных и районных выставках вы видели не раз.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немецкого языка: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 немецкий долго я преподавала</w:t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этого нисколько не страдала.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выдержав с успехом,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 могут и в Германию поехать.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физики: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Физики – особенное племя,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им понятны электроны.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Всех, кто физику учил,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Манят неоткрытые законы.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Шло время, уж настал рассвет,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школе продолжался педсовет.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и бурным было обсужденье,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итоге все же вынесли решенье</w:t>
      </w:r>
    </w:p>
    <w:p w:rsidR="000A3E9C" w:rsidRPr="00FC1134" w:rsidRDefault="000A3E9C" w:rsidP="000A3E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Директор: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экзаменам ребят всех допустить</w:t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никому препятствий не чинить!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готовятся все сами,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достойно выдержать экзамен.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уважаемые гости, учителя, родители!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рады приветствовать вас на празднике Последнего звонка!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море гостей Волноваться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много стихов и цветов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Океанами бурных оваций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приветствуем выпускников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Выпускники- 2017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1 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Втречайте</w:t>
      </w:r>
      <w:proofErr w:type="spell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Выпускники- 2017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класс  и 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классным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</w:t>
      </w:r>
      <w:proofErr w:type="spell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Фельдбуш</w:t>
      </w:r>
      <w:proofErr w:type="spell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Лариса Васильевна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 и классным руководитель Юрченко Наталья Ильинична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C113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FC113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мелодия, в зал входят выпускники</w:t>
      </w:r>
    </w:p>
    <w:p w:rsidR="000A3E9C" w:rsidRPr="00FC1134" w:rsidRDefault="000A3E9C" w:rsidP="000A3E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Pr="00FC113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Торжественная линейка, посвященная празднику последнего звонка, объявляется открытой!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ролетели уроки, как птицы.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Впереди — самый главный урок.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поможет мечтам вашим сбыться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майский прощальный звонок.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выпускники!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закончилось ваше путешествие по стране знаний.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Призываем всех к ответу: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страну познали эту?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быстро, сей же час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ачитаем вам приказ...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Раскрою вам один секрет: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Недавно состоялся педсовет.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должны были решить,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ж к экзаменам в июне допустить.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первое, как водится,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такой торжественный и важный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 вам сейчас директор наш.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предоставляется …….</w:t>
      </w: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зале гости ест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гостям хвала и честь!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им сейчас дадим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представить вам хотим.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предоставляется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ервые открытия на школьной планете вы совершили с человеком, который имеет самое прекрасное звание на земле – первый учитель.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открывал вам мир, дарил свою любовь, душевное тепло.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предоставляется первой учительнице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осенний первый день как вас когда-то в школу,</w:t>
      </w:r>
    </w:p>
    <w:p w:rsidR="000A3E9C" w:rsidRPr="00FC1134" w:rsidRDefault="000A3E9C" w:rsidP="000A3E9C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t>К нам в школу</w:t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малышей веселых привели.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же целый год уже здесь отучились,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вам сказать слова напутствия пришли.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Звучит мелодия, выходят первоклассники)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Выступление первого класса ……….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вариант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0A3E9C">
        <w:rPr>
          <w:b/>
          <w:color w:val="000000"/>
          <w:sz w:val="28"/>
          <w:szCs w:val="28"/>
        </w:rPr>
        <w:t>1-й</w:t>
      </w:r>
      <w:r w:rsidRPr="00FC1134">
        <w:rPr>
          <w:color w:val="000000"/>
          <w:sz w:val="28"/>
          <w:szCs w:val="28"/>
        </w:rPr>
        <w:t>Мы желаем всем выпускникам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Утро начинать свое с зарядки.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И не огорчать ни пап, ни мам,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И здоровье было, чтоб в порядке!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FC1134">
        <w:rPr>
          <w:b/>
          <w:color w:val="000000"/>
          <w:sz w:val="28"/>
          <w:szCs w:val="28"/>
        </w:rPr>
        <w:t>-й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Мы  желаю вам мозги всем развивать,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Чтобы мысль всегда ключом в них билась.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И учиться, и работать лишь на «пять»,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Не сдаваясь трудностям на милость.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FC1134">
        <w:rPr>
          <w:b/>
          <w:color w:val="000000"/>
          <w:sz w:val="28"/>
          <w:szCs w:val="28"/>
        </w:rPr>
        <w:t>-й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Мы желаю вам веселость не терять,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Ни в какой беде не унывая,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И тогда вам жизнь поставит «пять»,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Радугу над вами раскрывая.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FC1134">
        <w:rPr>
          <w:b/>
          <w:color w:val="000000"/>
          <w:sz w:val="28"/>
          <w:szCs w:val="28"/>
        </w:rPr>
        <w:t>-й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Мы вам пожелать еще хотим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Творческих порывов плодотворных.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С сердцем чтоб ходили не к врачу,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Вместо капель - вам стихов любовных.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(Вручают сердечки из цветной бумаги.)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FC1134">
        <w:rPr>
          <w:b/>
          <w:color w:val="000000"/>
          <w:sz w:val="28"/>
          <w:szCs w:val="28"/>
        </w:rPr>
        <w:t>-й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Что же пожелать еще мы можем?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Пусть, как песня, ваша жизнь споется.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Пусть и в зной, и в стужу, и в пургу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Только доброта из сердца льется!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FC1134">
        <w:rPr>
          <w:b/>
          <w:color w:val="000000"/>
          <w:sz w:val="28"/>
          <w:szCs w:val="28"/>
        </w:rPr>
        <w:t>-й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Чтоб поступить могли вы,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lastRenderedPageBreak/>
        <w:t>Вам потребуются силы.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И поверьте мне, друзья,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Без воды никак нельзя!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Не простая та вода,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Из школы № 53 она.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FC1134">
        <w:rPr>
          <w:b/>
          <w:color w:val="000000"/>
          <w:sz w:val="28"/>
          <w:szCs w:val="28"/>
        </w:rPr>
        <w:t>(Вручает бутылку с водой.)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FC1134">
        <w:rPr>
          <w:b/>
          <w:color w:val="000000"/>
          <w:sz w:val="28"/>
          <w:szCs w:val="28"/>
        </w:rPr>
        <w:t>-й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И второй подарок вам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Тоже необычный: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Воздух школы дарим вам,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Очень пригодится.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FC1134">
        <w:rPr>
          <w:b/>
          <w:color w:val="000000"/>
          <w:sz w:val="28"/>
          <w:szCs w:val="28"/>
        </w:rPr>
        <w:t>(Передают воздушные шарики.)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FC1134">
        <w:rPr>
          <w:b/>
          <w:color w:val="000000"/>
          <w:sz w:val="28"/>
          <w:szCs w:val="28"/>
        </w:rPr>
        <w:t>-й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Заканчивая наше выступленье,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Желаем мы вам горы перейти,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Взмыть в облака, проплыть все океаны,</w:t>
      </w:r>
    </w:p>
    <w:p w:rsidR="000A3E9C" w:rsidRPr="00FC1134" w:rsidRDefault="000A3E9C" w:rsidP="000A3E9C">
      <w:pPr>
        <w:jc w:val="center"/>
        <w:rPr>
          <w:rFonts w:ascii="Times New Roman" w:eastAsia="Calibri" w:hAnsi="Times New Roman" w:cs="Times New Roman"/>
          <w:b/>
          <w:color w:val="323232"/>
          <w:sz w:val="28"/>
          <w:szCs w:val="28"/>
        </w:rPr>
      </w:pPr>
      <w:r w:rsidRPr="00FC11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До новых встреч, счастливого пути!</w:t>
      </w:r>
      <w:r w:rsidRPr="00FC1134">
        <w:rPr>
          <w:rFonts w:ascii="Times New Roman" w:eastAsia="Calibri" w:hAnsi="Times New Roman" w:cs="Times New Roman"/>
          <w:b/>
          <w:color w:val="323232"/>
          <w:sz w:val="28"/>
          <w:szCs w:val="28"/>
        </w:rPr>
        <w:br/>
        <w:t xml:space="preserve">     </w:t>
      </w:r>
    </w:p>
    <w:p w:rsidR="000A3E9C" w:rsidRPr="00FC1134" w:rsidRDefault="000A3E9C" w:rsidP="000A3E9C">
      <w:pPr>
        <w:jc w:val="center"/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</w:pPr>
      <w:r w:rsidRPr="00FC1134">
        <w:rPr>
          <w:rFonts w:ascii="Times New Roman" w:eastAsia="Calibri" w:hAnsi="Times New Roman" w:cs="Times New Roman"/>
          <w:b/>
          <w:color w:val="32323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323232"/>
          <w:sz w:val="28"/>
          <w:szCs w:val="28"/>
          <w:shd w:val="clear" w:color="auto" w:fill="FFFFFF"/>
        </w:rPr>
        <w:t>9</w:t>
      </w:r>
      <w:r w:rsidRPr="00FC1134">
        <w:rPr>
          <w:rFonts w:ascii="Times New Roman" w:eastAsia="Calibri" w:hAnsi="Times New Roman" w:cs="Times New Roman"/>
          <w:b/>
          <w:color w:val="323232"/>
          <w:sz w:val="28"/>
          <w:szCs w:val="28"/>
          <w:shd w:val="clear" w:color="auto" w:fill="FFFFFF"/>
        </w:rPr>
        <w:t>-й</w:t>
      </w:r>
      <w:proofErr w:type="gramStart"/>
      <w:r w:rsidRPr="00FC1134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Pr="00FC1134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Н</w:t>
      </w:r>
      <w:proofErr w:type="gramEnd"/>
      <w:r w:rsidRPr="00FC1134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апоследок хотим пожелать</w:t>
      </w:r>
      <w:r w:rsidRPr="00FC1134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FC1134">
        <w:rPr>
          <w:rFonts w:ascii="Times New Roman" w:eastAsia="Calibri" w:hAnsi="Times New Roman" w:cs="Times New Roman"/>
          <w:color w:val="323232"/>
          <w:sz w:val="28"/>
          <w:szCs w:val="28"/>
        </w:rPr>
        <w:br/>
      </w:r>
      <w:r w:rsidRPr="00FC1134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Сдать экзамены всем вам на пять!</w:t>
      </w:r>
      <w:r w:rsidRPr="00FC1134">
        <w:rPr>
          <w:rStyle w:val="apple-converted-space"/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0A3E9C" w:rsidRPr="00FC1134" w:rsidRDefault="000A3E9C" w:rsidP="000A3E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FC1134">
        <w:rPr>
          <w:b/>
          <w:color w:val="000000"/>
          <w:sz w:val="28"/>
          <w:szCs w:val="28"/>
        </w:rPr>
        <w:t>Все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Поздравляем вас, друзья,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С последним днем учебы!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И хотим, чтоб с аттестатом</w:t>
      </w:r>
    </w:p>
    <w:p w:rsidR="000A3E9C" w:rsidRPr="00FC1134" w:rsidRDefault="000A3E9C" w:rsidP="000A3E9C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Вышли вы из школы.</w:t>
      </w:r>
    </w:p>
    <w:p w:rsidR="000A3E9C" w:rsidRPr="000A3E9C" w:rsidRDefault="000A3E9C" w:rsidP="000A3E9C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2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вариант</w:t>
      </w:r>
      <w:proofErr w:type="spellEnd"/>
    </w:p>
    <w:p w:rsidR="000A3E9C" w:rsidRPr="00FC1134" w:rsidRDefault="000A3E9C" w:rsidP="000A3E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C113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Выступление учащихся начальной школы.</w:t>
      </w:r>
    </w:p>
    <w:p w:rsidR="000A3E9C" w:rsidRPr="00FC1134" w:rsidRDefault="000A3E9C" w:rsidP="000A3E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1134">
        <w:rPr>
          <w:rFonts w:ascii="Times New Roman" w:hAnsi="Times New Roman" w:cs="Times New Roman"/>
          <w:sz w:val="28"/>
          <w:szCs w:val="28"/>
        </w:rPr>
        <w:t xml:space="preserve">                         (Перед импровизированной трибуной выстраиваются первоклассники.)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 xml:space="preserve">Первоклассник 1.  </w:t>
      </w:r>
      <w:r w:rsidRPr="00FC1134">
        <w:rPr>
          <w:rFonts w:ascii="Times New Roman" w:hAnsi="Times New Roman" w:cs="Times New Roman"/>
          <w:sz w:val="28"/>
          <w:szCs w:val="28"/>
        </w:rPr>
        <w:t>Первачок приходит в школу, </w:t>
      </w:r>
      <w:r w:rsidRPr="00FC1134">
        <w:rPr>
          <w:rFonts w:ascii="Times New Roman" w:hAnsi="Times New Roman" w:cs="Times New Roman"/>
          <w:sz w:val="28"/>
          <w:szCs w:val="28"/>
        </w:rPr>
        <w:br/>
        <w:t>За спиной – рюкзак тяжелый.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2.</w:t>
      </w:r>
      <w:proofErr w:type="gramStart"/>
      <w:r w:rsidRPr="00FC1134">
        <w:rPr>
          <w:rFonts w:ascii="Times New Roman" w:hAnsi="Times New Roman" w:cs="Times New Roman"/>
          <w:b/>
          <w:sz w:val="28"/>
          <w:szCs w:val="28"/>
        </w:rPr>
        <w:t>(</w:t>
      </w:r>
      <w:r w:rsidRPr="00FC1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1134">
        <w:rPr>
          <w:rFonts w:ascii="Times New Roman" w:hAnsi="Times New Roman" w:cs="Times New Roman"/>
          <w:sz w:val="28"/>
          <w:szCs w:val="28"/>
        </w:rPr>
        <w:t xml:space="preserve">Поворачивается боком. </w:t>
      </w:r>
      <w:proofErr w:type="gramStart"/>
      <w:r w:rsidRPr="00FC1134">
        <w:rPr>
          <w:rFonts w:ascii="Times New Roman" w:hAnsi="Times New Roman" w:cs="Times New Roman"/>
          <w:sz w:val="28"/>
          <w:szCs w:val="28"/>
        </w:rPr>
        <w:t>Первоклассник 1 открывает его рюкзак и вытаскивает из него книжки, огромные домашние тапочки в виде собачек, линейку, огромные нарисованные часы, бумажную конфету, мячик и т. п.)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0A3E9C" w:rsidRPr="00FC1134" w:rsidRDefault="000A3E9C" w:rsidP="000A3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134">
        <w:rPr>
          <w:rFonts w:ascii="Times New Roman" w:hAnsi="Times New Roman" w:cs="Times New Roman"/>
          <w:b/>
          <w:sz w:val="28"/>
          <w:szCs w:val="28"/>
        </w:rPr>
        <w:lastRenderedPageBreak/>
        <w:t>Первоклассник  3. </w:t>
      </w:r>
      <w:r w:rsidRPr="00FC1134">
        <w:rPr>
          <w:rFonts w:ascii="Times New Roman" w:hAnsi="Times New Roman" w:cs="Times New Roman"/>
          <w:sz w:val="28"/>
          <w:szCs w:val="28"/>
        </w:rPr>
        <w:t>Книжки, сок, дневник, линейка</w:t>
      </w:r>
      <w:proofErr w:type="gramStart"/>
      <w:r w:rsidRPr="00FC1134">
        <w:rPr>
          <w:rFonts w:ascii="Times New Roman" w:hAnsi="Times New Roman" w:cs="Times New Roman"/>
          <w:sz w:val="28"/>
          <w:szCs w:val="28"/>
        </w:rPr>
        <w:t> </w:t>
      </w:r>
      <w:r w:rsidRPr="00FC113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C1134">
        <w:rPr>
          <w:rFonts w:ascii="Times New Roman" w:hAnsi="Times New Roman" w:cs="Times New Roman"/>
          <w:sz w:val="28"/>
          <w:szCs w:val="28"/>
        </w:rPr>
        <w:t xml:space="preserve"> часы на батарейке.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4. </w:t>
      </w:r>
      <w:r w:rsidRPr="00FC1134">
        <w:rPr>
          <w:rFonts w:ascii="Times New Roman" w:hAnsi="Times New Roman" w:cs="Times New Roman"/>
          <w:sz w:val="28"/>
          <w:szCs w:val="28"/>
        </w:rPr>
        <w:t xml:space="preserve">Бутерброд, резинка, </w:t>
      </w:r>
      <w:proofErr w:type="spellStart"/>
      <w:r w:rsidRPr="00FC1134">
        <w:rPr>
          <w:rFonts w:ascii="Times New Roman" w:hAnsi="Times New Roman" w:cs="Times New Roman"/>
          <w:sz w:val="28"/>
          <w:szCs w:val="28"/>
        </w:rPr>
        <w:t>сменка</w:t>
      </w:r>
      <w:proofErr w:type="spellEnd"/>
      <w:r w:rsidRPr="00FC1134">
        <w:rPr>
          <w:rFonts w:ascii="Times New Roman" w:hAnsi="Times New Roman" w:cs="Times New Roman"/>
          <w:sz w:val="28"/>
          <w:szCs w:val="28"/>
        </w:rPr>
        <w:t>, </w:t>
      </w:r>
      <w:r w:rsidRPr="00FC1134">
        <w:rPr>
          <w:rFonts w:ascii="Times New Roman" w:hAnsi="Times New Roman" w:cs="Times New Roman"/>
          <w:sz w:val="28"/>
          <w:szCs w:val="28"/>
        </w:rPr>
        <w:br/>
        <w:t>Десять ручек всех оттенков.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1. </w:t>
      </w:r>
      <w:r w:rsidRPr="00FC1134">
        <w:rPr>
          <w:rFonts w:ascii="Times New Roman" w:hAnsi="Times New Roman" w:cs="Times New Roman"/>
          <w:sz w:val="28"/>
          <w:szCs w:val="28"/>
        </w:rPr>
        <w:t>Мячик, яблоко, конфета, </w:t>
      </w:r>
      <w:r w:rsidRPr="00FC1134">
        <w:rPr>
          <w:rFonts w:ascii="Times New Roman" w:hAnsi="Times New Roman" w:cs="Times New Roman"/>
          <w:sz w:val="28"/>
          <w:szCs w:val="28"/>
        </w:rPr>
        <w:br/>
        <w:t>Все тетрадки по предметам!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2</w:t>
      </w:r>
      <w:r w:rsidRPr="00FC1134">
        <w:rPr>
          <w:rFonts w:ascii="Times New Roman" w:hAnsi="Times New Roman" w:cs="Times New Roman"/>
          <w:sz w:val="28"/>
          <w:szCs w:val="28"/>
        </w:rPr>
        <w:t>: (поворачивается лицом). </w:t>
      </w:r>
      <w:r w:rsidRPr="00FC1134">
        <w:rPr>
          <w:rFonts w:ascii="Times New Roman" w:hAnsi="Times New Roman" w:cs="Times New Roman"/>
          <w:sz w:val="28"/>
          <w:szCs w:val="28"/>
        </w:rPr>
        <w:br/>
        <w:t>А в тетрадках – как по нотам – </w:t>
      </w:r>
      <w:r w:rsidRPr="00FC1134">
        <w:rPr>
          <w:rFonts w:ascii="Times New Roman" w:hAnsi="Times New Roman" w:cs="Times New Roman"/>
          <w:sz w:val="28"/>
          <w:szCs w:val="28"/>
        </w:rPr>
        <w:br/>
        <w:t>Все домашние работы!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3. </w:t>
      </w:r>
      <w:r w:rsidRPr="00FC1134">
        <w:rPr>
          <w:rFonts w:ascii="Times New Roman" w:hAnsi="Times New Roman" w:cs="Times New Roman"/>
          <w:sz w:val="28"/>
          <w:szCs w:val="28"/>
        </w:rPr>
        <w:t>У выпускников – другие порядки: </w:t>
      </w:r>
      <w:r w:rsidRPr="00FC1134">
        <w:rPr>
          <w:rFonts w:ascii="Times New Roman" w:hAnsi="Times New Roman" w:cs="Times New Roman"/>
          <w:sz w:val="28"/>
          <w:szCs w:val="28"/>
        </w:rPr>
        <w:br/>
        <w:t>В школу ходят с одной лишь тетрадкой!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C1134">
        <w:rPr>
          <w:rFonts w:ascii="Times New Roman" w:hAnsi="Times New Roman" w:cs="Times New Roman"/>
          <w:b/>
          <w:i/>
          <w:sz w:val="28"/>
          <w:szCs w:val="28"/>
        </w:rPr>
        <w:t>(Выходит первоклассник высокого роста, изображающий выпускника.</w:t>
      </w:r>
      <w:proofErr w:type="gramEnd"/>
      <w:r w:rsidRPr="00FC1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C1134">
        <w:rPr>
          <w:rFonts w:ascii="Times New Roman" w:hAnsi="Times New Roman" w:cs="Times New Roman"/>
          <w:b/>
          <w:i/>
          <w:sz w:val="28"/>
          <w:szCs w:val="28"/>
        </w:rPr>
        <w:t>У него на груди табличка «11-А».)</w:t>
      </w:r>
      <w:proofErr w:type="gramEnd"/>
      <w:r w:rsidRPr="00FC113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FC113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Выпускник - первоклассник с табличкой</w:t>
      </w:r>
      <w:proofErr w:type="gramStart"/>
      <w:r w:rsidRPr="00FC1134">
        <w:rPr>
          <w:rFonts w:ascii="Times New Roman" w:hAnsi="Times New Roman" w:cs="Times New Roman"/>
          <w:sz w:val="28"/>
          <w:szCs w:val="28"/>
        </w:rPr>
        <w:t> </w:t>
      </w:r>
      <w:r w:rsidRPr="00FC1134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FC1134">
        <w:rPr>
          <w:rFonts w:ascii="Times New Roman" w:hAnsi="Times New Roman" w:cs="Times New Roman"/>
          <w:sz w:val="28"/>
          <w:szCs w:val="28"/>
        </w:rPr>
        <w:t>тоб учиться  нам на пять, </w:t>
      </w:r>
      <w:r w:rsidRPr="00FC1134">
        <w:rPr>
          <w:rFonts w:ascii="Times New Roman" w:hAnsi="Times New Roman" w:cs="Times New Roman"/>
          <w:sz w:val="28"/>
          <w:szCs w:val="28"/>
        </w:rPr>
        <w:br/>
        <w:t>Надо силы сохранять! </w:t>
      </w:r>
      <w:r w:rsidRPr="00FC1134">
        <w:rPr>
          <w:rFonts w:ascii="Times New Roman" w:hAnsi="Times New Roman" w:cs="Times New Roman"/>
          <w:sz w:val="28"/>
          <w:szCs w:val="28"/>
        </w:rPr>
        <w:br/>
        <w:t>А у  нас и так нагрузки – </w:t>
      </w:r>
      <w:r w:rsidRPr="00FC1134">
        <w:rPr>
          <w:rFonts w:ascii="Times New Roman" w:hAnsi="Times New Roman" w:cs="Times New Roman"/>
          <w:sz w:val="28"/>
          <w:szCs w:val="28"/>
        </w:rPr>
        <w:br/>
        <w:t>Сплошные перегрузки.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4. </w:t>
      </w:r>
      <w:r w:rsidRPr="00FC1134">
        <w:rPr>
          <w:rFonts w:ascii="Times New Roman" w:hAnsi="Times New Roman" w:cs="Times New Roman"/>
          <w:sz w:val="28"/>
          <w:szCs w:val="28"/>
        </w:rPr>
        <w:t>Дискотеки, тренировки</w:t>
      </w:r>
      <w:proofErr w:type="gramStart"/>
      <w:r w:rsidRPr="00FC1134">
        <w:rPr>
          <w:rFonts w:ascii="Times New Roman" w:hAnsi="Times New Roman" w:cs="Times New Roman"/>
          <w:sz w:val="28"/>
          <w:szCs w:val="28"/>
        </w:rPr>
        <w:t> </w:t>
      </w:r>
      <w:r w:rsidRPr="00FC113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C1134">
        <w:rPr>
          <w:rFonts w:ascii="Times New Roman" w:hAnsi="Times New Roman" w:cs="Times New Roman"/>
          <w:sz w:val="28"/>
          <w:szCs w:val="28"/>
        </w:rPr>
        <w:t xml:space="preserve"> вечерние тусовки!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Выпускник - первоклассник.</w:t>
      </w:r>
    </w:p>
    <w:p w:rsidR="000A3E9C" w:rsidRPr="00FC1134" w:rsidRDefault="000A3E9C" w:rsidP="000A3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134">
        <w:rPr>
          <w:rFonts w:ascii="Times New Roman" w:hAnsi="Times New Roman" w:cs="Times New Roman"/>
          <w:sz w:val="28"/>
          <w:szCs w:val="28"/>
        </w:rPr>
        <w:t>А для домашнего задания</w:t>
      </w:r>
      <w:proofErr w:type="gramStart"/>
      <w:r w:rsidRPr="00FC1134">
        <w:rPr>
          <w:rFonts w:ascii="Times New Roman" w:hAnsi="Times New Roman" w:cs="Times New Roman"/>
          <w:sz w:val="28"/>
          <w:szCs w:val="28"/>
        </w:rPr>
        <w:t> </w:t>
      </w:r>
      <w:r w:rsidRPr="00FC1134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FC1134">
        <w:rPr>
          <w:rFonts w:ascii="Times New Roman" w:hAnsi="Times New Roman" w:cs="Times New Roman"/>
          <w:sz w:val="28"/>
          <w:szCs w:val="28"/>
        </w:rPr>
        <w:t>сть время оптимальное. </w:t>
      </w:r>
      <w:r w:rsidRPr="00FC1134">
        <w:rPr>
          <w:rFonts w:ascii="Times New Roman" w:hAnsi="Times New Roman" w:cs="Times New Roman"/>
          <w:sz w:val="28"/>
          <w:szCs w:val="28"/>
        </w:rPr>
        <w:br/>
        <w:t>И то непременно...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FC1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134">
        <w:rPr>
          <w:rFonts w:ascii="Times New Roman" w:hAnsi="Times New Roman" w:cs="Times New Roman"/>
          <w:sz w:val="28"/>
          <w:szCs w:val="28"/>
        </w:rPr>
        <w:t>Пе-ре-мена</w:t>
      </w:r>
      <w:proofErr w:type="spellEnd"/>
      <w:r w:rsidRPr="00FC1134">
        <w:rPr>
          <w:rFonts w:ascii="Times New Roman" w:hAnsi="Times New Roman" w:cs="Times New Roman"/>
          <w:sz w:val="28"/>
          <w:szCs w:val="28"/>
        </w:rPr>
        <w:t>!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1.</w:t>
      </w:r>
      <w:r w:rsidRPr="00FC1134">
        <w:rPr>
          <w:rFonts w:ascii="Times New Roman" w:hAnsi="Times New Roman" w:cs="Times New Roman"/>
          <w:sz w:val="28"/>
          <w:szCs w:val="28"/>
        </w:rPr>
        <w:t> Кто, скажите, в нашей школе</w:t>
      </w:r>
      <w:proofErr w:type="gramStart"/>
      <w:r w:rsidRPr="00FC1134">
        <w:rPr>
          <w:rFonts w:ascii="Times New Roman" w:hAnsi="Times New Roman" w:cs="Times New Roman"/>
          <w:sz w:val="28"/>
          <w:szCs w:val="28"/>
        </w:rPr>
        <w:t> </w:t>
      </w:r>
      <w:r w:rsidRPr="00FC113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C1134">
        <w:rPr>
          <w:rFonts w:ascii="Times New Roman" w:hAnsi="Times New Roman" w:cs="Times New Roman"/>
          <w:sz w:val="28"/>
          <w:szCs w:val="28"/>
        </w:rPr>
        <w:t>амый умный и веселый?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</w:t>
      </w:r>
      <w:r w:rsidRPr="00FC1134">
        <w:rPr>
          <w:rFonts w:ascii="Times New Roman" w:hAnsi="Times New Roman" w:cs="Times New Roman"/>
          <w:sz w:val="28"/>
          <w:szCs w:val="28"/>
        </w:rPr>
        <w:t xml:space="preserve"> 2. Кто тут смелый, ловкий, сильный?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3.</w:t>
      </w:r>
      <w:r w:rsidRPr="00FC1134">
        <w:rPr>
          <w:rFonts w:ascii="Times New Roman" w:hAnsi="Times New Roman" w:cs="Times New Roman"/>
          <w:sz w:val="28"/>
          <w:szCs w:val="28"/>
        </w:rPr>
        <w:t xml:space="preserve"> И красивый, и спортивный?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4</w:t>
      </w:r>
      <w:r w:rsidRPr="00FC1134">
        <w:rPr>
          <w:rFonts w:ascii="Times New Roman" w:hAnsi="Times New Roman" w:cs="Times New Roman"/>
          <w:sz w:val="28"/>
          <w:szCs w:val="28"/>
        </w:rPr>
        <w:t>. Кто в труде передовик?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FC1134">
        <w:rPr>
          <w:rFonts w:ascii="Times New Roman" w:hAnsi="Times New Roman" w:cs="Times New Roman"/>
          <w:sz w:val="28"/>
          <w:szCs w:val="28"/>
        </w:rPr>
        <w:t xml:space="preserve"> Ну, конечно, выпускник!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1.</w:t>
      </w:r>
      <w:r w:rsidRPr="00FC1134">
        <w:rPr>
          <w:rFonts w:ascii="Times New Roman" w:hAnsi="Times New Roman" w:cs="Times New Roman"/>
          <w:sz w:val="28"/>
          <w:szCs w:val="28"/>
        </w:rPr>
        <w:t>Будем мы без лишних слов</w:t>
      </w:r>
      <w:proofErr w:type="gramStart"/>
      <w:r w:rsidRPr="00FC1134">
        <w:rPr>
          <w:rFonts w:ascii="Times New Roman" w:hAnsi="Times New Roman" w:cs="Times New Roman"/>
          <w:sz w:val="28"/>
          <w:szCs w:val="28"/>
        </w:rPr>
        <w:t> </w:t>
      </w:r>
      <w:r w:rsidRPr="00FC1134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C1134">
        <w:rPr>
          <w:rFonts w:ascii="Times New Roman" w:hAnsi="Times New Roman" w:cs="Times New Roman"/>
          <w:sz w:val="28"/>
          <w:szCs w:val="28"/>
        </w:rPr>
        <w:t>рать пример с выпускников!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3.</w:t>
      </w:r>
      <w:r w:rsidRPr="00FC1134">
        <w:rPr>
          <w:rFonts w:ascii="Times New Roman" w:hAnsi="Times New Roman" w:cs="Times New Roman"/>
          <w:sz w:val="28"/>
          <w:szCs w:val="28"/>
        </w:rPr>
        <w:t> Будем биться, как вы, за награды</w:t>
      </w:r>
      <w:proofErr w:type="gramStart"/>
      <w:r w:rsidRPr="00FC1134">
        <w:rPr>
          <w:rFonts w:ascii="Times New Roman" w:hAnsi="Times New Roman" w:cs="Times New Roman"/>
          <w:sz w:val="28"/>
          <w:szCs w:val="28"/>
        </w:rPr>
        <w:t> </w:t>
      </w:r>
      <w:r w:rsidRPr="00FC113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C1134">
        <w:rPr>
          <w:rFonts w:ascii="Times New Roman" w:hAnsi="Times New Roman" w:cs="Times New Roman"/>
          <w:sz w:val="28"/>
          <w:szCs w:val="28"/>
        </w:rPr>
        <w:t>а предметных олимпиадах!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2. </w:t>
      </w:r>
      <w:r w:rsidRPr="00FC1134">
        <w:rPr>
          <w:rFonts w:ascii="Times New Roman" w:hAnsi="Times New Roman" w:cs="Times New Roman"/>
          <w:sz w:val="28"/>
          <w:szCs w:val="28"/>
        </w:rPr>
        <w:t>Будем честными, добрыми, смелыми, </w:t>
      </w:r>
      <w:r w:rsidRPr="00FC1134">
        <w:rPr>
          <w:rFonts w:ascii="Times New Roman" w:hAnsi="Times New Roman" w:cs="Times New Roman"/>
          <w:sz w:val="28"/>
          <w:szCs w:val="28"/>
        </w:rPr>
        <w:br/>
        <w:t>Выполнять будем школьный режим, </w:t>
      </w:r>
      <w:r w:rsidRPr="00FC1134">
        <w:rPr>
          <w:rFonts w:ascii="Times New Roman" w:hAnsi="Times New Roman" w:cs="Times New Roman"/>
          <w:sz w:val="28"/>
          <w:szCs w:val="28"/>
        </w:rPr>
        <w:br/>
        <w:t>Будем мы и в учебе примерными, </w:t>
      </w:r>
      <w:r w:rsidRPr="00FC1134">
        <w:rPr>
          <w:rFonts w:ascii="Times New Roman" w:hAnsi="Times New Roman" w:cs="Times New Roman"/>
          <w:sz w:val="28"/>
          <w:szCs w:val="28"/>
        </w:rPr>
        <w:br/>
        <w:t>Нашу школу не посрамим! 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Первоклассник 3. </w:t>
      </w:r>
      <w:r w:rsidRPr="00FC1134">
        <w:rPr>
          <w:rFonts w:ascii="Times New Roman" w:hAnsi="Times New Roman" w:cs="Times New Roman"/>
          <w:sz w:val="28"/>
          <w:szCs w:val="28"/>
        </w:rPr>
        <w:t>Мы желаем вам счастья, успехов, удачи, </w:t>
      </w:r>
      <w:r w:rsidRPr="00FC1134">
        <w:rPr>
          <w:rFonts w:ascii="Times New Roman" w:hAnsi="Times New Roman" w:cs="Times New Roman"/>
          <w:sz w:val="28"/>
          <w:szCs w:val="28"/>
        </w:rPr>
        <w:br/>
        <w:t>Чтобы вам никогда не терять высоты! </w:t>
      </w:r>
      <w:r w:rsidRPr="00FC1134">
        <w:rPr>
          <w:rFonts w:ascii="Times New Roman" w:hAnsi="Times New Roman" w:cs="Times New Roman"/>
          <w:sz w:val="28"/>
          <w:szCs w:val="28"/>
        </w:rPr>
        <w:br/>
        <w:t>Колокольчик вот этот вам дарим в придачу, </w:t>
      </w:r>
      <w:r w:rsidRPr="00FC1134">
        <w:rPr>
          <w:rFonts w:ascii="Times New Roman" w:hAnsi="Times New Roman" w:cs="Times New Roman"/>
          <w:sz w:val="28"/>
          <w:szCs w:val="28"/>
        </w:rPr>
        <w:br/>
        <w:t>Чтоб исполнились светлые ваши мечты! </w:t>
      </w:r>
    </w:p>
    <w:p w:rsidR="000A3E9C" w:rsidRPr="00FC1134" w:rsidRDefault="000A3E9C" w:rsidP="000A3E9C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Выпускник 1:</w:t>
      </w:r>
      <w:r w:rsidRPr="00FC113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t>Спасибо, вам за поздравленье!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  <w:t>Уходим мы из школы навсегда.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  <w:t>А вы продолжите наукам обученье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</w:rPr>
        <w:t>ще на долгие и славные года!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2:</w:t>
      </w:r>
      <w:r w:rsidRPr="00FC113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t>Вы очень постарайтесь в эти годы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  <w:t>Запас добра и знаний накопить,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  <w:t>Беречь учителей и нашу школу,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  <w:t>Её традиции и множить и хранить!</w:t>
      </w:r>
    </w:p>
    <w:p w:rsidR="000A3E9C" w:rsidRPr="00FC1134" w:rsidRDefault="000A3E9C" w:rsidP="000A3E9C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A3E9C" w:rsidRPr="00FC1134" w:rsidRDefault="000A3E9C" w:rsidP="000A3E9C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кто же главный ваш наставник?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вашей лодкой в школе правил?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Жалел, ругал, беседовал, просил,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 вдруг на уроки приносил,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оветовал, к родителям </w:t>
      </w:r>
      <w:proofErr w:type="spell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взымал</w:t>
      </w:r>
      <w:proofErr w:type="spell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Таких, как есть, любил и помогал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всех заглавных букв УЧИТЕЛЬ!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- классный ваш руководитель.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для поздравления предоставляется классным руководителям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E9C" w:rsidRPr="00FC1134" w:rsidRDefault="000A3E9C" w:rsidP="000A3E9C">
      <w:pPr>
        <w:rPr>
          <w:rFonts w:ascii="Times New Roman" w:hAnsi="Times New Roman" w:cs="Times New Roman"/>
          <w:sz w:val="28"/>
          <w:szCs w:val="28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вам чуть-чуть тревожно,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радостно чуть-чуть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понять, конечно, можно,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перед вами – новый путь.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ждет, зовет, страшит немножко,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Манят великие дела,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пусть запомнится дорога,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школу каждый день вела.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Окончена школа! А, значит, взята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ишь первая в жизни твоя высота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 же, как птица, в далекий полет!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добиться заветных высот.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 много светлых грез,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 много с неба звезд!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боялись вы бурь и гроз,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решали смело любой вопрос!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шли отлично у вас дела,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дорога светлой у вас была,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дружба верная вас ждала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подвела!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запрещай себе Мечтать –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в цветном, пусть в чёрно-белом;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ты открыта ветрам, стрелам –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Сними замок, сорви печать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запрещай себе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ворить,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иногда выходит криво –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Твои нелепые мотивы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в силах повторить.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обрывай свои Цветы,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растут в приволье диком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Молчаньем, Песней или Криком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реди безбрежной пустоты.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запрещай себе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етать,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вспоминай, что ты не птица: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 из тех, кому разбиться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Гораздо легче, чем восстать.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запрещай себе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юбить,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нужно чувств своих бояться: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не может ошибаться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способна искупить.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бойся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ить, не бойся Петь,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говори, что не умеешь: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ни о чём не пожалеешь –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будет не о чем жалеть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бойся в камне прорастать,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небосвод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подставив плечи.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без Мечты порой и легче –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запрещай себе Мечтать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0A3E9C" w:rsidRPr="00FC1134" w:rsidRDefault="000A3E9C" w:rsidP="000A3E9C">
      <w:pPr>
        <w:rPr>
          <w:rFonts w:ascii="Times New Roman" w:hAnsi="Times New Roman" w:cs="Times New Roman"/>
          <w:sz w:val="28"/>
          <w:szCs w:val="28"/>
        </w:rPr>
      </w:pPr>
    </w:p>
    <w:p w:rsidR="000A3E9C" w:rsidRPr="00FC1134" w:rsidRDefault="000A3E9C" w:rsidP="000A3E9C">
      <w:pPr>
        <w:rPr>
          <w:rFonts w:ascii="Times New Roman" w:hAnsi="Times New Roman" w:cs="Times New Roman"/>
          <w:sz w:val="28"/>
          <w:szCs w:val="28"/>
        </w:rPr>
      </w:pP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E9C" w:rsidRPr="00FC1134" w:rsidRDefault="000A3E9C" w:rsidP="000A3E9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детей любил, ласкал?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ночей не досыпал?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за них тревожился,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порою, </w:t>
      </w:r>
      <w:proofErr w:type="spell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строжился</w:t>
      </w:r>
      <w:proofErr w:type="spell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Терпеливо день за днем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воспитывал ремнем,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Помогал учителю?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это?…..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Выпускники </w:t>
      </w:r>
      <w:proofErr w:type="spellStart"/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хором</w:t>
      </w:r>
      <w:proofErr w:type="gramStart"/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одители</w:t>
      </w:r>
      <w:proofErr w:type="spell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теперь они глядят взволнованно,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повзрослевших, выросших ребят.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вам своё родительское слово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торжественный момент сказать хотят!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Слово предоставляется родителям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…..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вам чуть-чуть тревожно,    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радостно чуть-чуть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понять, конечно, можно,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перед вами – новый путь.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ждет, зовет, страшит немножко,       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Манят великие дела,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пусть запомнится дорога, 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школу каждый день вела.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Окончена школа! А, значит, взята                    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первая в жизни твоя высота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 же, как птица, в далекий полет!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добиться заветных высот.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желаем вам много светлых грез,           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много с неба звезд!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не боялись вы бурь и гроз,                      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решали смело любой вопрос!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шли отлично у вас дела,                          </w:t>
      </w:r>
      <w:r w:rsidRPr="00FC1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дорога светлой у вас была,</w:t>
      </w:r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дружба верная вас ждала</w:t>
      </w:r>
      <w:proofErr w:type="gramStart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C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вас не подвела! </w:t>
      </w:r>
    </w:p>
    <w:p w:rsidR="000A3E9C" w:rsidRPr="00FC1134" w:rsidRDefault="000A3E9C" w:rsidP="000A3E9C">
      <w:pPr>
        <w:spacing w:after="0" w:line="324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1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МЫ ВАС ЛЮБИМ</w:t>
      </w:r>
      <w:proofErr w:type="gramStart"/>
      <w:r w:rsidRPr="00FC11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!</w:t>
      </w:r>
      <w:proofErr w:type="gramEnd"/>
      <w:r w:rsidRPr="00FC11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ДОБРОГО ПУТИ!</w:t>
      </w:r>
    </w:p>
    <w:p w:rsidR="000A3E9C" w:rsidRPr="00FC1134" w:rsidRDefault="000A3E9C" w:rsidP="000A3E9C">
      <w:pPr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переди ребят ждут серьезные экзамены. Все, чему вы научились за эти годы, надо будет показать: и знания, и смекалку, и умение вовремя найти нужный ответ. Предлагаю сейчас проверить наших выпускников. Учителя, мамы, папы будьте внимательны. Вполне возможно, что понадобится ваша помощь.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я буду задавать вопросы, а вы на них отвечайте дружно, четко и громко, но только «да» или «нет».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 вальса зазвучали,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Заискрился в школе свет.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ребята в нашем зале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 звонка сегодня?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Выпускники: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приятно слышать это!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дружны как никогда.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(обращаясь к учителям)</w:t>
      </w:r>
      <w:r w:rsidRPr="00FC113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Вы простили деток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грехи? Ответим…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ВСЕ УЧИТЕЛЯ: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трудно педагогам,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лентяи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секрет.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Приходилось им быть строгими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олучилось это?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Выпускники:</w:t>
      </w:r>
      <w:r w:rsidRPr="00FC113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 у школы классный,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Мастера все хоть куда!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доучим деток,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год их оставим?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Учителя: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Выпускники: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нет согласья в зал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пап и мам совет.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за то, чтоб оставляли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еще на годик?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Родители: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еще вопросик…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Исторический ответ!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к экзаменам готовы?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 дружно, честно….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Выпускники: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правдивые ребята!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Воспитали хоть куда!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страшны таким преграды.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гордимся ими?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Учителя: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для вас особый – последний день занятий в школе,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лет учились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и вот к финалу подошли.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школьные года вам стоит отчитаться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есть что вспомнить, рассказать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может, кое в чем признаться.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A3E9C" w:rsidRPr="00FC1134" w:rsidRDefault="000A3E9C" w:rsidP="000A3E9C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Ответное слово выпускников</w:t>
      </w: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1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евять лет в родимой школе…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вздохнули поневоле.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школьная страна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 нам выдала сполна: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2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Ожиданий грозной двойки,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 за ней – головомойки.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задачами страданий,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Бесполезных ожиданий.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3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Нужных мыслей к сочиненью,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папой – мамой объяснений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педагогом пререканий,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уроков </w:t>
      </w:r>
      <w:proofErr w:type="spell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убеганий</w:t>
      </w:r>
      <w:proofErr w:type="spell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4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 мы помним, всё мы помним,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прошлое запомним: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зачётах – детский лепет,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Первых чувств любовных трепет.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5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Дискотек и 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блеск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грохот,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друзей возня и хохот.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 внезапной сигареты –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первый плод запретный.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6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шалили мы за сценой,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писали мы на стенах.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ведь Вы за всё простите?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ведь Вы не зря растите!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7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Педагоги, папы, мамы!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стоим мы перед вами.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 мы – произведенье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 школьном заведенье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b/>
          <w:sz w:val="28"/>
          <w:szCs w:val="28"/>
        </w:rPr>
        <w:t>Ответное слово выпускников для родителей.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Юноши: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Ну что ты не спишь и все ждешь упрямо?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Не надо. Тревоги свои забудь.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Мне ведь уже не шестнадцать, мама!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Мне больше! И в этом, пожалуй, суть.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Я знаю, уж так повелось на свете,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даже предчувствую твой ответ,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Что дети всегда для матери дети,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Пускай им хоть двадцать, хоть тридцать лет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все же с годами былые средства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Как-то меняться уже должны.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 прежний </w:t>
      </w:r>
      <w:proofErr w:type="gramStart"/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надзор</w:t>
      </w:r>
      <w:proofErr w:type="gramEnd"/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контроль, как в детстве,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Уже обидны и не нужны.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Ведь есть же, ну, личное очень что-то!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Когда ж заставляют: скажи да скажи! -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То этим нередко помимо охоты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Тебя вынуждают прибегнуть ко лжи.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Родная моя, не смотри устало!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Любовь наша крепче еще теперь.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Ну, разве ты плохо меня воспитала?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Верь мне, пожалуйста, очень верь!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в страхе пусть сердце твое не бьется,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Ведь я по-глупому не влюблюсь,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Не выйду </w:t>
      </w:r>
      <w:proofErr w:type="gramStart"/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навстречу</w:t>
      </w:r>
      <w:proofErr w:type="gramEnd"/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кому придется,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С дурной компанией не свяжусь.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не полезу куда-то в яму,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Коль повстречаю в пути беду,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Я тотчас приду за советом, мама,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Сразу почувствую и приду.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Когда-то же надо ведь быть смелее,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А если порой поступлю не так,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Ну что ж, </w:t>
      </w:r>
      <w:proofErr w:type="gramStart"/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буду потом умнее,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лучше синяк, чем стеклянный колпак.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Дай твои руки расцеловать,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Самые</w:t>
      </w:r>
      <w:proofErr w:type="gramEnd"/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добрые в целом свете.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Не надо, мама, меня ревновать,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Дети, они же не вечно дети!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ты не сиди у окна упрямо,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Готовя в душе за вопросом вопрос.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Мне ведь уже не шестнадцать, мама.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Пойми. И взгляни на меня всерьез.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Прошу тебя: выбрось из сердца грусть,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пусть тревога тебя не точит.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Не бойся, родная. Я скоро вернусь!</w:t>
      </w:r>
    </w:p>
    <w:p w:rsidR="000A3E9C" w:rsidRPr="00FC1134" w:rsidRDefault="000A3E9C" w:rsidP="000A3E9C">
      <w:pPr>
        <w:shd w:val="clear" w:color="auto" w:fill="FFFFFF"/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Спи, мама. Спи крепко. Спокойной ночи!</w:t>
      </w:r>
    </w:p>
    <w:p w:rsidR="000A3E9C" w:rsidRPr="00FC1134" w:rsidRDefault="000A3E9C" w:rsidP="000A3E9C">
      <w:pPr>
        <w:shd w:val="clear" w:color="auto" w:fill="FFFFFF"/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0A3E9C" w:rsidRPr="00FC1134" w:rsidRDefault="000A3E9C" w:rsidP="000A3E9C">
      <w:pPr>
        <w:shd w:val="clear" w:color="auto" w:fill="FFFFFF"/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0A3E9C" w:rsidRPr="00FC1134" w:rsidRDefault="000A3E9C" w:rsidP="000A3E9C">
      <w:pPr>
        <w:shd w:val="clear" w:color="auto" w:fill="FFFFFF"/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0A3E9C" w:rsidRPr="00FC1134" w:rsidRDefault="000A3E9C" w:rsidP="000A3E9C">
      <w:pPr>
        <w:shd w:val="clear" w:color="auto" w:fill="FFFFFF"/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0A3E9C" w:rsidRPr="00FC1134" w:rsidRDefault="000A3E9C" w:rsidP="000A3E9C">
      <w:pPr>
        <w:shd w:val="clear" w:color="auto" w:fill="FFFFFF"/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Девушки: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В жизни девочек крошечных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старух поседевших,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Есть мужчина особенный –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любим и безгрешен!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– единственный в мире!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– заменит любого!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на жизни пунктире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Нет другого такого!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не спит тёмной ночью,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Если ты заболеешь…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помочь тебе хочет,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 сама не умеешь…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тебя защитит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согреет любовью!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с тобою грустит,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смеётся с тобою!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Учит точным наукам,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Рисовать помогает…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тебя он, </w:t>
      </w:r>
      <w:proofErr w:type="gramStart"/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хитрюгу</w:t>
      </w:r>
      <w:proofErr w:type="gramEnd"/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Всей душой обожает!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 тебе только помнит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в глубокой разлуке…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Жадно ловит при встрече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Твои тонкие руки!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поддержит, научит,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подскажет умело…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Твои страхи озвучит,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Самой сделает смелой!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В светлых чувствах признаться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тебе помогает!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С миром ростом сравняться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тебе предлагает!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 знаком его запах,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И рубашка, и шляпа…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Обниму и шепну:</w:t>
      </w:r>
    </w:p>
    <w:p w:rsidR="000A3E9C" w:rsidRPr="00FC1134" w:rsidRDefault="000A3E9C" w:rsidP="000A3E9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1134">
        <w:rPr>
          <w:rStyle w:val="c3"/>
          <w:rFonts w:ascii="Times New Roman" w:hAnsi="Times New Roman" w:cs="Times New Roman"/>
          <w:color w:val="000000"/>
          <w:sz w:val="28"/>
          <w:szCs w:val="28"/>
        </w:rPr>
        <w:t>«Я люблю тебя, Папа!»</w:t>
      </w:r>
    </w:p>
    <w:p w:rsidR="000A3E9C" w:rsidRPr="00FC1134" w:rsidRDefault="000A3E9C" w:rsidP="000A3E9C">
      <w:pPr>
        <w:rPr>
          <w:rFonts w:ascii="Times New Roman" w:hAnsi="Times New Roman" w:cs="Times New Roman"/>
          <w:sz w:val="28"/>
          <w:szCs w:val="28"/>
        </w:rPr>
      </w:pPr>
    </w:p>
    <w:p w:rsidR="000A3E9C" w:rsidRPr="00FC1134" w:rsidRDefault="000A3E9C" w:rsidP="000A3E9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1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Выпуск 3:</w:t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поклон прекрасным людям,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всегда в тени.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О них мы долго помнить будем</w:t>
      </w:r>
      <w:proofErr w:type="gramStart"/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а то, что добрые они.</w:t>
      </w:r>
    </w:p>
    <w:p w:rsidR="000A3E9C" w:rsidRPr="00FC1134" w:rsidRDefault="000A3E9C" w:rsidP="000A3E9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</w:rPr>
        <w:t>Выпуск 4:</w:t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вежливо встречали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Нас в гардеробе и в фойе,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За нами мыли, пыль стирали,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Благодарим мы вас вдвойне.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Выпуск 5:</w:t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нас кормили вкусно,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развозили по домам.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Нам расставаться с вами грустно</w:t>
      </w:r>
      <w:proofErr w:type="gramStart"/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едь вы работали «на пять».</w:t>
      </w:r>
    </w:p>
    <w:p w:rsidR="000A3E9C" w:rsidRPr="00FC1134" w:rsidRDefault="000A3E9C" w:rsidP="000A3E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3E9C" w:rsidRPr="00FC1134" w:rsidRDefault="000A3E9C" w:rsidP="000A3E9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134">
        <w:rPr>
          <w:rFonts w:ascii="Times New Roman" w:hAnsi="Times New Roman" w:cs="Times New Roman"/>
          <w:b/>
          <w:sz w:val="28"/>
          <w:szCs w:val="28"/>
        </w:rPr>
        <w:t>Выпуск 6:</w:t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Простите нас, что обижали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Вас резким словом мы подчас,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Всё то, что вы нам в жизни дали,</w:t>
      </w:r>
      <w:r w:rsidRPr="00FC1134">
        <w:rPr>
          <w:rFonts w:ascii="Times New Roman" w:hAnsi="Times New Roman" w:cs="Times New Roman"/>
          <w:sz w:val="28"/>
          <w:szCs w:val="28"/>
        </w:rPr>
        <w:br/>
      </w:r>
      <w:r w:rsidRPr="00FC1134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сердцах останется у нас.</w:t>
      </w: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E9C" w:rsidRPr="00FC1134" w:rsidRDefault="000A3E9C" w:rsidP="000A3E9C">
      <w:pPr>
        <w:pStyle w:val="a5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1134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Выпуск 1: </w:t>
      </w:r>
      <w:r w:rsidRPr="00FC11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ожидании чуда, замерла вся школа, </w:t>
      </w:r>
    </w:p>
    <w:p w:rsidR="000A3E9C" w:rsidRPr="00FC1134" w:rsidRDefault="000A3E9C" w:rsidP="000A3E9C">
      <w:pPr>
        <w:pStyle w:val="a5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11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мы не меняя традиции готовы напоследок подарить вам </w:t>
      </w:r>
    </w:p>
    <w:p w:rsidR="000A3E9C" w:rsidRPr="00FC1134" w:rsidRDefault="000A3E9C" w:rsidP="000A3E9C">
      <w:pPr>
        <w:pStyle w:val="a5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1134">
        <w:rPr>
          <w:rFonts w:ascii="Times New Roman" w:hAnsi="Times New Roman" w:cs="Times New Roman"/>
          <w:iCs/>
          <w:color w:val="000000"/>
          <w:sz w:val="28"/>
          <w:szCs w:val="28"/>
        </w:rPr>
        <w:t>наш школьный, прощальный вальс.</w:t>
      </w:r>
    </w:p>
    <w:p w:rsidR="000A3E9C" w:rsidRPr="00FC1134" w:rsidRDefault="000A3E9C" w:rsidP="000A3E9C">
      <w:pPr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i/>
          <w:sz w:val="28"/>
          <w:szCs w:val="28"/>
        </w:rPr>
        <w:t>(Звучит инструментальная композиция)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C1134">
        <w:rPr>
          <w:rStyle w:val="c1"/>
          <w:rFonts w:ascii="Times New Roman" w:hAnsi="Times New Roman" w:cs="Times New Roman"/>
          <w:sz w:val="28"/>
          <w:szCs w:val="28"/>
        </w:rPr>
        <w:t>Вед</w:t>
      </w:r>
      <w:proofErr w:type="gramStart"/>
      <w:r w:rsidRPr="00FC1134">
        <w:rPr>
          <w:rStyle w:val="c1"/>
          <w:rFonts w:ascii="Times New Roman" w:hAnsi="Times New Roman" w:cs="Times New Roman"/>
          <w:sz w:val="28"/>
          <w:szCs w:val="28"/>
        </w:rPr>
        <w:t>.С</w:t>
      </w:r>
      <w:proofErr w:type="gramEnd"/>
      <w:r w:rsidRPr="00FC1134">
        <w:rPr>
          <w:rStyle w:val="c1"/>
          <w:rFonts w:ascii="Times New Roman" w:hAnsi="Times New Roman" w:cs="Times New Roman"/>
          <w:sz w:val="28"/>
          <w:szCs w:val="28"/>
        </w:rPr>
        <w:t>тоько</w:t>
      </w:r>
      <w:proofErr w:type="spellEnd"/>
      <w:r w:rsidRPr="00FC1134">
        <w:rPr>
          <w:rStyle w:val="c1"/>
          <w:rFonts w:ascii="Times New Roman" w:hAnsi="Times New Roman" w:cs="Times New Roman"/>
          <w:sz w:val="28"/>
          <w:szCs w:val="28"/>
        </w:rPr>
        <w:t xml:space="preserve"> лет в родимой школе… Мы вздохнули поневоле.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Эта школьная страна, всё нам выдала сполна.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Педагогов строгих, добрых, и уроков столько долгих.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Первых жизненных успехов, после – радости и смеха.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Ожиданий грозной двойки, вслед за ней – головомойки.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Над задачами страданий и серьезных ожиданий.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Нужных мыслей к сочиненью, с папой – мамой объяснений.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 xml:space="preserve">Вед. С педагогом пререканий, и с уроков </w:t>
      </w:r>
      <w:proofErr w:type="spellStart"/>
      <w:r w:rsidRPr="00FC1134">
        <w:rPr>
          <w:rStyle w:val="c1"/>
          <w:rFonts w:ascii="Times New Roman" w:hAnsi="Times New Roman" w:cs="Times New Roman"/>
          <w:sz w:val="28"/>
          <w:szCs w:val="28"/>
        </w:rPr>
        <w:t>убеганий</w:t>
      </w:r>
      <w:proofErr w:type="spellEnd"/>
      <w:r w:rsidRPr="00FC1134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На зачетах – детский лепет. Первых чувств любовный трепет.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Дискотек и блеск, и грохот, и друзей возня и хохот.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Дым внезапной сигареты – это первый плод запретный.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Как мы лихо брали старты, как играли тайно в карты.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Как шалили мы за сценой, как писали мы на стенах.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Нас ведь: Вы за всё простите?</w:t>
      </w:r>
    </w:p>
    <w:p w:rsidR="000A3E9C" w:rsidRPr="00FC1134" w:rsidRDefault="000A3E9C" w:rsidP="000A3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>Вед. Нас ведь: Вы не зря растите!</w:t>
      </w:r>
    </w:p>
    <w:p w:rsidR="000A3E9C" w:rsidRPr="00FC1134" w:rsidRDefault="000A3E9C" w:rsidP="000A3E9C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sz w:val="28"/>
          <w:szCs w:val="28"/>
        </w:rPr>
        <w:t xml:space="preserve">Вед. Педагоги, папы, мамы! Вот стоим мы перед вами… </w:t>
      </w:r>
    </w:p>
    <w:p w:rsidR="000A3E9C" w:rsidRPr="00FC1134" w:rsidRDefault="000A3E9C" w:rsidP="000A3E9C">
      <w:pPr>
        <w:rPr>
          <w:rFonts w:ascii="Times New Roman" w:hAnsi="Times New Roman" w:cs="Times New Roman"/>
          <w:b/>
          <w:sz w:val="28"/>
          <w:szCs w:val="28"/>
        </w:rPr>
      </w:pPr>
      <w:r w:rsidRPr="00FC1134">
        <w:rPr>
          <w:rStyle w:val="c1"/>
          <w:rFonts w:ascii="Times New Roman" w:hAnsi="Times New Roman" w:cs="Times New Roman"/>
          <w:b/>
          <w:sz w:val="28"/>
          <w:szCs w:val="28"/>
        </w:rPr>
        <w:t>Вместе: Ваше мы произведенье в нашем школьном заведенье.</w:t>
      </w:r>
    </w:p>
    <w:p w:rsidR="000A3E9C" w:rsidRPr="00FC1134" w:rsidRDefault="000A3E9C" w:rsidP="000A3E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E9C" w:rsidRPr="00FC1134" w:rsidRDefault="000A3E9C" w:rsidP="000A3E9C">
      <w:pPr>
        <w:rPr>
          <w:rFonts w:ascii="Times New Roman" w:hAnsi="Times New Roman" w:cs="Times New Roman"/>
          <w:sz w:val="28"/>
          <w:szCs w:val="28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конец! И может странно даже вам станет без учителей, ребят ….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«Желаю вам шагать по жизни смело,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счастья каждому найти,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сбудется, что каждому хотелось.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дорогу, милые! Счастливого пути!»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Прозвучит последний звонок сейчас,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Переведет из детства в юность вас.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годы вспомните вы не раз,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первый и последний  класс.</w:t>
      </w:r>
    </w:p>
    <w:p w:rsidR="000A3E9C" w:rsidRPr="00FC1134" w:rsidRDefault="000A3E9C" w:rsidP="000A3E9C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мелодия песни «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Волшебник-недоучка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появляется Магистр в мантии и шапочке с кисточкой).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Магистр:</w:t>
      </w:r>
      <w:r w:rsidRPr="00FC113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Посланец я из века просвещенья!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Приветствую вас, юные таланты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прибыл, чтобы лично убедиться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том, что огонь познанья не угас!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будучи серьезно 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озабочен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Судьбой науки в нынешних условьях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Намерен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клятву взять я с новообращенных!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Клянетесь ли, о недорослей племя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остичь в труде успехов небывалых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Клянетесь ли не прерывать общенья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школой, что вам знания дала?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(Выпускники хором отвечают: "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Клянемся!")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Клянетесь ли, покинувши отныне,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сей грустный час обитель просвещенья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просвистеть все знания и опыт,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в этих вот стенах?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(«Клянемся!»)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Клянетесь ли, о юные </w:t>
      </w:r>
      <w:proofErr w:type="spell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болваны</w:t>
      </w:r>
      <w:proofErr w:type="spell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Бросаясь без оглядки в море жизни,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забывать в дальнейшем альма-матер.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главное, столовую ее?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(«Клянемся!»)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Клянетесь ли, внимая иноземцам,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Словами богомерзкими отныне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Могучий наш язык не засорять?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(«Клянемся!»)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вдруг вас посетит удача,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Клянетесь ли, став в </w:t>
      </w:r>
      <w:proofErr w:type="spellStart"/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тыщу</w:t>
      </w:r>
      <w:proofErr w:type="spellEnd"/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богаче,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Последнюю рубашку от </w:t>
      </w:r>
      <w:proofErr w:type="spell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Версаче</w:t>
      </w:r>
      <w:proofErr w:type="spellEnd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этой вот обители отдать?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(«Клянемся!»)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Клянетесь ли, о племя молодое,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потреблять ни капли алкоголя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табака с сегодняшнего дня?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(«Клянемся!»)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мои! Услышите сегодня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Звонок последний вы. Примите</w:t>
      </w:r>
      <w:proofErr w:type="gramStart"/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тныне пожелание удач!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покорятся вам вершины знаний,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Штурмуйте их без страха. Вам желаю!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3E9C" w:rsidRPr="00FC1134" w:rsidRDefault="000A3E9C" w:rsidP="000A3E9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C113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 звонок! Вплетаясь в трели птиц,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Вздымайся 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высь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сказкой будь, а былью.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режиссер и автор все страниц,</w:t>
      </w:r>
      <w:r w:rsidRPr="00FC11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просто названных веселой школьной жизнью.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 ученью. Радость, грусть</w:t>
      </w:r>
      <w:proofErr w:type="gramStart"/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мешались воедино, смело и капризно.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Звенит звонок последний пусть</w:t>
      </w: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Вам, объявляя о начале Новой жизни!</w:t>
      </w:r>
    </w:p>
    <w:p w:rsidR="000A3E9C" w:rsidRPr="00FC1134" w:rsidRDefault="000A3E9C" w:rsidP="000A3E9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A3E9C" w:rsidRPr="00FC1134" w:rsidRDefault="000A3E9C" w:rsidP="000A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34">
        <w:rPr>
          <w:rFonts w:ascii="Times New Roman" w:hAnsi="Times New Roman" w:cs="Times New Roman"/>
          <w:b/>
          <w:sz w:val="28"/>
          <w:szCs w:val="28"/>
        </w:rPr>
        <w:t>1</w:t>
      </w:r>
      <w:r w:rsidRPr="00FC1134">
        <w:rPr>
          <w:rFonts w:ascii="Times New Roman" w:hAnsi="Times New Roman" w:cs="Times New Roman"/>
          <w:sz w:val="28"/>
          <w:szCs w:val="28"/>
        </w:rPr>
        <w:t>. Чтобы приблизить мечты воплощение,</w:t>
      </w:r>
      <w:r w:rsidRPr="00FC1134">
        <w:rPr>
          <w:rFonts w:ascii="Times New Roman" w:hAnsi="Times New Roman" w:cs="Times New Roman"/>
          <w:sz w:val="28"/>
          <w:szCs w:val="28"/>
        </w:rPr>
        <w:br/>
        <w:t>Россыпи звезд, бесконечность дорог,</w:t>
      </w:r>
    </w:p>
    <w:p w:rsidR="000A3E9C" w:rsidRPr="00FC1134" w:rsidRDefault="000A3E9C" w:rsidP="000A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34">
        <w:rPr>
          <w:rFonts w:ascii="Times New Roman" w:hAnsi="Times New Roman" w:cs="Times New Roman"/>
          <w:sz w:val="28"/>
          <w:szCs w:val="28"/>
        </w:rPr>
        <w:t>Прошлое с будущим свяжет мгновение.</w:t>
      </w:r>
      <w:r w:rsidRPr="00FC1134">
        <w:rPr>
          <w:rFonts w:ascii="Times New Roman" w:hAnsi="Times New Roman" w:cs="Times New Roman"/>
          <w:sz w:val="28"/>
          <w:szCs w:val="28"/>
        </w:rPr>
        <w:br/>
        <w:t>Это мгновенье последний звонок.</w:t>
      </w:r>
    </w:p>
    <w:p w:rsidR="000A3E9C" w:rsidRPr="00FC1134" w:rsidRDefault="000A3E9C" w:rsidP="000A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E9C" w:rsidRPr="00FC1134" w:rsidRDefault="000A3E9C" w:rsidP="000A3E9C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134">
        <w:rPr>
          <w:rFonts w:ascii="Times New Roman" w:hAnsi="Times New Roman" w:cs="Times New Roman"/>
          <w:b/>
          <w:sz w:val="28"/>
          <w:szCs w:val="28"/>
        </w:rPr>
        <w:t>2</w:t>
      </w:r>
      <w:r w:rsidRPr="00FC1134">
        <w:rPr>
          <w:rFonts w:ascii="Times New Roman" w:hAnsi="Times New Roman" w:cs="Times New Roman"/>
          <w:sz w:val="28"/>
          <w:szCs w:val="28"/>
        </w:rPr>
        <w:t>. Сейчас торжественный и светлый миг настанет,</w:t>
      </w:r>
      <w:r w:rsidRPr="00FC1134">
        <w:rPr>
          <w:rFonts w:ascii="Times New Roman" w:hAnsi="Times New Roman" w:cs="Times New Roman"/>
          <w:sz w:val="28"/>
          <w:szCs w:val="28"/>
        </w:rPr>
        <w:br/>
        <w:t>Ему навстречу  сердце распахни.</w:t>
      </w:r>
      <w:r w:rsidRPr="00FC1134">
        <w:rPr>
          <w:rFonts w:ascii="Times New Roman" w:hAnsi="Times New Roman" w:cs="Times New Roman"/>
          <w:sz w:val="28"/>
          <w:szCs w:val="28"/>
        </w:rPr>
        <w:br/>
        <w:t>И пусть на всей Земле   светлее станет.</w:t>
      </w:r>
    </w:p>
    <w:p w:rsidR="000A3E9C" w:rsidRPr="00FC1134" w:rsidRDefault="000A3E9C" w:rsidP="000A3E9C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134">
        <w:rPr>
          <w:rFonts w:ascii="Times New Roman" w:hAnsi="Times New Roman" w:cs="Times New Roman"/>
          <w:sz w:val="28"/>
          <w:szCs w:val="28"/>
        </w:rPr>
        <w:t xml:space="preserve">Звонок последний, звучи, звени! </w:t>
      </w:r>
    </w:p>
    <w:p w:rsidR="000A3E9C" w:rsidRPr="00FC1134" w:rsidRDefault="000A3E9C" w:rsidP="000A3E9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(Звенит звонок)</w:t>
      </w:r>
    </w:p>
    <w:p w:rsidR="000A3E9C" w:rsidRPr="00FC1134" w:rsidRDefault="000A3E9C" w:rsidP="000A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34">
        <w:rPr>
          <w:rFonts w:ascii="Times New Roman" w:hAnsi="Times New Roman" w:cs="Times New Roman"/>
          <w:sz w:val="28"/>
          <w:szCs w:val="28"/>
        </w:rPr>
        <w:t xml:space="preserve">А сейчас  каждому выпускнику нужно взять шарик, загадать самое – самое заветное желание и выйти на школьное крыльцо, чтобы отпустить свой </w:t>
      </w:r>
      <w:proofErr w:type="spellStart"/>
      <w:proofErr w:type="gramStart"/>
      <w:r w:rsidRPr="00FC1134">
        <w:rPr>
          <w:rFonts w:ascii="Times New Roman" w:hAnsi="Times New Roman" w:cs="Times New Roman"/>
          <w:sz w:val="28"/>
          <w:szCs w:val="28"/>
        </w:rPr>
        <w:t>щарик</w:t>
      </w:r>
      <w:proofErr w:type="spellEnd"/>
      <w:r w:rsidRPr="00FC1134">
        <w:rPr>
          <w:rFonts w:ascii="Times New Roman" w:hAnsi="Times New Roman" w:cs="Times New Roman"/>
          <w:sz w:val="28"/>
          <w:szCs w:val="28"/>
        </w:rPr>
        <w:t xml:space="preserve"> на удачу</w:t>
      </w:r>
      <w:proofErr w:type="gramEnd"/>
      <w:r w:rsidRPr="00FC1134">
        <w:rPr>
          <w:rFonts w:ascii="Times New Roman" w:hAnsi="Times New Roman" w:cs="Times New Roman"/>
          <w:sz w:val="28"/>
          <w:szCs w:val="28"/>
        </w:rPr>
        <w:t>!!!!!</w:t>
      </w:r>
    </w:p>
    <w:p w:rsidR="000A3E9C" w:rsidRPr="00FC1134" w:rsidRDefault="000A3E9C" w:rsidP="000A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134">
        <w:rPr>
          <w:rFonts w:ascii="Times New Roman" w:hAnsi="Times New Roman" w:cs="Times New Roman"/>
          <w:sz w:val="28"/>
          <w:szCs w:val="28"/>
        </w:rPr>
        <w:t>Счастливой  вам  дороги! Удачи на  экзаменах!</w:t>
      </w:r>
    </w:p>
    <w:p w:rsidR="000A3E9C" w:rsidRPr="00FC1134" w:rsidRDefault="000A3E9C" w:rsidP="000A3E9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A3E9C" w:rsidRPr="00FC1134" w:rsidRDefault="000A3E9C" w:rsidP="000A3E9C">
      <w:pPr>
        <w:pStyle w:val="c6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C1134">
        <w:rPr>
          <w:b/>
          <w:color w:val="000000"/>
          <w:sz w:val="28"/>
          <w:szCs w:val="28"/>
        </w:rPr>
        <w:t xml:space="preserve">Вед </w:t>
      </w:r>
      <w:r w:rsidRPr="00FC1134">
        <w:rPr>
          <w:color w:val="000000"/>
          <w:sz w:val="28"/>
          <w:szCs w:val="28"/>
        </w:rPr>
        <w:t>2:Торжественная линейка, посвящённая последнему звонку, объявляется закрытой.</w:t>
      </w:r>
    </w:p>
    <w:p w:rsidR="000A3E9C" w:rsidRPr="00FC1134" w:rsidRDefault="000A3E9C" w:rsidP="000A3E9C">
      <w:pPr>
        <w:pStyle w:val="c6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C1134">
        <w:rPr>
          <w:color w:val="000000"/>
          <w:sz w:val="28"/>
          <w:szCs w:val="28"/>
        </w:rPr>
        <w:t>Спасибо всем за внимание!</w:t>
      </w:r>
    </w:p>
    <w:p w:rsidR="000A3E9C" w:rsidRPr="00FC1134" w:rsidRDefault="000A3E9C" w:rsidP="000A3E9C">
      <w:pPr>
        <w:rPr>
          <w:rFonts w:ascii="Times New Roman" w:hAnsi="Times New Roman" w:cs="Times New Roman"/>
          <w:sz w:val="28"/>
          <w:szCs w:val="28"/>
        </w:rPr>
      </w:pPr>
    </w:p>
    <w:p w:rsidR="000A3E9C" w:rsidRPr="00FC1134" w:rsidRDefault="000A3E9C" w:rsidP="000A3E9C">
      <w:pPr>
        <w:rPr>
          <w:rFonts w:ascii="Times New Roman" w:hAnsi="Times New Roman" w:cs="Times New Roman"/>
          <w:sz w:val="28"/>
          <w:szCs w:val="28"/>
        </w:rPr>
      </w:pPr>
    </w:p>
    <w:p w:rsidR="001D0672" w:rsidRDefault="001D0672"/>
    <w:sectPr w:rsidR="001D0672" w:rsidSect="00D8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9C"/>
    <w:rsid w:val="000A3E9C"/>
    <w:rsid w:val="001D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A3E9C"/>
  </w:style>
  <w:style w:type="character" w:styleId="a3">
    <w:name w:val="Strong"/>
    <w:basedOn w:val="a0"/>
    <w:uiPriority w:val="22"/>
    <w:qFormat/>
    <w:rsid w:val="000A3E9C"/>
    <w:rPr>
      <w:b/>
      <w:bCs/>
    </w:rPr>
  </w:style>
  <w:style w:type="character" w:customStyle="1" w:styleId="apple-converted-space">
    <w:name w:val="apple-converted-space"/>
    <w:basedOn w:val="a0"/>
    <w:rsid w:val="000A3E9C"/>
  </w:style>
  <w:style w:type="character" w:customStyle="1" w:styleId="c3">
    <w:name w:val="c3"/>
    <w:basedOn w:val="a0"/>
    <w:rsid w:val="000A3E9C"/>
  </w:style>
  <w:style w:type="paragraph" w:styleId="a4">
    <w:name w:val="Normal (Web)"/>
    <w:basedOn w:val="a"/>
    <w:rsid w:val="000A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3E9C"/>
    <w:pPr>
      <w:spacing w:after="0" w:line="240" w:lineRule="auto"/>
    </w:pPr>
  </w:style>
  <w:style w:type="paragraph" w:customStyle="1" w:styleId="c6">
    <w:name w:val="c6"/>
    <w:basedOn w:val="a"/>
    <w:rsid w:val="000A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A3E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2911</Words>
  <Characters>16593</Characters>
  <Application>Microsoft Office Word</Application>
  <DocSecurity>0</DocSecurity>
  <Lines>138</Lines>
  <Paragraphs>38</Paragraphs>
  <ScaleCrop>false</ScaleCrop>
  <Company/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2017-03-20T12:29:00Z</dcterms:created>
  <dcterms:modified xsi:type="dcterms:W3CDTF">2017-03-20T12:38:00Z</dcterms:modified>
</cp:coreProperties>
</file>