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AA" w:rsidRDefault="006F60AA" w:rsidP="006F60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F60A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Районный этап областного конкурса отрядов ЮИД в честь </w:t>
      </w:r>
    </w:p>
    <w:p w:rsidR="00000000" w:rsidRPr="006F60AA" w:rsidRDefault="006F60AA" w:rsidP="006F60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F60A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85-летия службы пропаганды безопасности дорожного движения. </w:t>
      </w:r>
      <w:r w:rsidRPr="006F60AA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 xml:space="preserve">Номинация </w:t>
      </w:r>
      <w:r w:rsidRPr="006F60AA">
        <w:rPr>
          <w:rFonts w:ascii="Times New Roman" w:hAnsi="Times New Roman" w:cs="Times New Roman"/>
          <w:b/>
          <w:i/>
          <w:color w:val="0070C0"/>
          <w:sz w:val="32"/>
          <w:szCs w:val="32"/>
        </w:rPr>
        <w:t>«Поздравительная открытка»</w:t>
      </w:r>
    </w:p>
    <w:p w:rsidR="006F60AA" w:rsidRDefault="006F60AA" w:rsidP="006F60AA">
      <w:pPr>
        <w:spacing w:after="0"/>
      </w:pPr>
    </w:p>
    <w:p w:rsidR="006F60AA" w:rsidRDefault="005D089B">
      <w:r>
        <w:rPr>
          <w:noProof/>
        </w:rPr>
        <w:pict>
          <v:rect id="_x0000_s1027" style="position:absolute;margin-left:270.7pt;margin-top:5.75pt;width:205.1pt;height:175.45pt;z-index:251659264" strokecolor="white [3212]">
            <v:textbox>
              <w:txbxContent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За большие заслуги перед Отечеством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И всем остальным человечеством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А также в связи с праздничной датой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Примите наши поздравления</w:t>
                  </w:r>
                  <w:r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.</w:t>
                  </w:r>
                </w:p>
                <w:p w:rsidR="005D089B" w:rsidRDefault="005D089B" w:rsidP="005D089B">
                  <w:pPr>
                    <w:spacing w:after="0"/>
                  </w:pPr>
                </w:p>
              </w:txbxContent>
            </v:textbox>
          </v:rect>
        </w:pict>
      </w:r>
      <w:r w:rsidR="006F60AA">
        <w:rPr>
          <w:noProof/>
        </w:rPr>
        <w:drawing>
          <wp:inline distT="0" distB="0" distL="0" distR="0">
            <wp:extent cx="3309894" cy="2451207"/>
            <wp:effectExtent l="19050" t="0" r="4806" b="0"/>
            <wp:docPr id="1" name="Рисунок 1" descr="G:\ЮИД\юид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ИД\юид\IMG_68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20" t="8578" r="10023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78" cy="24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9B" w:rsidRDefault="0047047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43180</wp:posOffset>
            </wp:positionV>
            <wp:extent cx="1744980" cy="2281555"/>
            <wp:effectExtent l="19050" t="0" r="7620" b="0"/>
            <wp:wrapTight wrapText="bothSides">
              <wp:wrapPolygon edited="0">
                <wp:start x="-236" y="0"/>
                <wp:lineTo x="-236" y="21462"/>
                <wp:lineTo x="21694" y="21462"/>
                <wp:lineTo x="21694" y="0"/>
                <wp:lineTo x="-236" y="0"/>
              </wp:wrapPolygon>
            </wp:wrapTight>
            <wp:docPr id="7" name="Рисунок 7" descr="C:\Users\ArtE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s\Desktop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AA" w:rsidRDefault="006F60AA" w:rsidP="0047047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63894" cy="2266790"/>
            <wp:effectExtent l="19050" t="0" r="7956" b="0"/>
            <wp:wrapSquare wrapText="bothSides"/>
            <wp:docPr id="2" name="Рисунок 2" descr="G:\ЮИД\юид\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ИД\юид\IMG_6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826" t="29828" r="4786" b="1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94" cy="22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47E">
        <w:br w:type="textWrapping" w:clear="all"/>
      </w:r>
    </w:p>
    <w:p w:rsidR="006F60AA" w:rsidRDefault="0047047E" w:rsidP="006F60AA">
      <w:r>
        <w:rPr>
          <w:noProof/>
        </w:rPr>
        <w:drawing>
          <wp:inline distT="0" distB="0" distL="0" distR="0">
            <wp:extent cx="3311375" cy="2482903"/>
            <wp:effectExtent l="19050" t="0" r="3325" b="0"/>
            <wp:docPr id="8" name="Рисунок 3" descr="G:\ЮИД\юид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ИД\юид\IMG_6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71" cy="24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89B">
        <w:rPr>
          <w:noProof/>
        </w:rPr>
        <w:pict>
          <v:rect id="_x0000_s1028" style="position:absolute;margin-left:261.6pt;margin-top:20.4pt;width:231.75pt;height:156.7pt;z-index:251660288;mso-position-horizontal-relative:text;mso-position-vertical-relative:text" strokecolor="white [3212]">
            <v:textbox>
              <w:txbxContent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Вы день и ночь стоите на дороге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Всегда на службе даже, в праздник свой.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Вы слуги безопасности и Боги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Вам Русь вручила жезл и свой покой</w:t>
                  </w:r>
                </w:p>
                <w:p w:rsidR="005D089B" w:rsidRDefault="005D089B" w:rsidP="005D089B">
                  <w:pPr>
                    <w:spacing w:after="0"/>
                  </w:pPr>
                </w:p>
              </w:txbxContent>
            </v:textbox>
          </v:rect>
        </w:pict>
      </w:r>
    </w:p>
    <w:p w:rsidR="006F60AA" w:rsidRDefault="0047047E" w:rsidP="006F60A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-28575</wp:posOffset>
            </wp:positionV>
            <wp:extent cx="2214245" cy="2520315"/>
            <wp:effectExtent l="19050" t="0" r="0" b="0"/>
            <wp:wrapTight wrapText="bothSides">
              <wp:wrapPolygon edited="0">
                <wp:start x="-186" y="0"/>
                <wp:lineTo x="-186" y="21388"/>
                <wp:lineTo x="21557" y="21388"/>
                <wp:lineTo x="21557" y="0"/>
                <wp:lineTo x="-186" y="0"/>
              </wp:wrapPolygon>
            </wp:wrapTight>
            <wp:docPr id="9" name="Рисунок 8" descr="C:\Users\ArtEs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s\Desktop\i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AA">
        <w:rPr>
          <w:noProof/>
        </w:rPr>
        <w:drawing>
          <wp:inline distT="0" distB="0" distL="0" distR="0">
            <wp:extent cx="3741591" cy="2490712"/>
            <wp:effectExtent l="19050" t="0" r="0" b="0"/>
            <wp:docPr id="4" name="Рисунок 4" descr="G:\ЮИД\юид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ИД\юид\IMG_6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09" t="17586" r="4916" b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94" cy="2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4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60AA" w:rsidRDefault="006F60AA" w:rsidP="006F60AA"/>
    <w:p w:rsidR="006F60AA" w:rsidRDefault="005D089B" w:rsidP="006F60AA">
      <w:pPr>
        <w:jc w:val="right"/>
      </w:pPr>
      <w:r>
        <w:rPr>
          <w:noProof/>
        </w:rPr>
        <w:pict>
          <v:rect id="_x0000_s1026" style="position:absolute;left:0;text-align:left;margin-left:-30.6pt;margin-top:2.55pt;width:183.95pt;height:189.95pt;z-index:251658240" strokecolor="white [3212]">
            <v:textbox>
              <w:txbxContent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 w:line="250" w:lineRule="atLeast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От всей души поздравляем вас с юбилеем!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 w:line="250" w:lineRule="atLeast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Чтоб не было преград у вас на жизненном пути.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 w:line="250" w:lineRule="atLeast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Чтоб молодость, счастье, удачу, успех-</w:t>
                  </w:r>
                </w:p>
                <w:p w:rsidR="005D089B" w:rsidRPr="005D089B" w:rsidRDefault="005D089B" w:rsidP="005D089B">
                  <w:pPr>
                    <w:pStyle w:val="a5"/>
                    <w:shd w:val="clear" w:color="auto" w:fill="FFFFFF"/>
                    <w:spacing w:before="0" w:beforeAutospacing="0" w:after="0" w:afterAutospacing="0" w:line="250" w:lineRule="atLeast"/>
                    <w:jc w:val="center"/>
                    <w:rPr>
                      <w:rFonts w:ascii="Monotype Corsiva" w:hAnsi="Monotype Corsiva" w:cs="Helvetica"/>
                      <w:color w:val="C00000"/>
                      <w:sz w:val="36"/>
                      <w:szCs w:val="36"/>
                    </w:rPr>
                  </w:pPr>
                  <w:r w:rsidRPr="005D089B">
                    <w:rPr>
                      <w:rFonts w:ascii="Monotype Corsiva" w:hAnsi="Monotype Corsiva" w:cs="Helvetica"/>
                      <w:b/>
                      <w:bCs/>
                      <w:color w:val="C00000"/>
                      <w:sz w:val="36"/>
                      <w:szCs w:val="36"/>
                    </w:rPr>
                    <w:t>судьба  дарила всегда  без помех!</w:t>
                  </w:r>
                </w:p>
                <w:p w:rsidR="005D089B" w:rsidRDefault="005D089B" w:rsidP="005D089B">
                  <w:pPr>
                    <w:spacing w:after="0"/>
                  </w:pPr>
                </w:p>
              </w:txbxContent>
            </v:textbox>
          </v:rect>
        </w:pict>
      </w:r>
      <w:r w:rsidR="006F60AA">
        <w:rPr>
          <w:noProof/>
        </w:rPr>
        <w:drawing>
          <wp:inline distT="0" distB="0" distL="0" distR="0">
            <wp:extent cx="3784546" cy="2489627"/>
            <wp:effectExtent l="19050" t="0" r="6404" b="0"/>
            <wp:docPr id="5" name="Рисунок 5" descr="G:\ЮИД\юид\IMG_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ИД\юид\IMG_6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06" t="29076" r="13275"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546" cy="24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AA" w:rsidRDefault="006F60AA" w:rsidP="006F60AA">
      <w:pPr>
        <w:jc w:val="right"/>
      </w:pPr>
    </w:p>
    <w:p w:rsidR="006F60AA" w:rsidRDefault="0047047E" w:rsidP="006F60A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748030</wp:posOffset>
            </wp:positionV>
            <wp:extent cx="1909445" cy="2143760"/>
            <wp:effectExtent l="19050" t="0" r="0" b="0"/>
            <wp:wrapTight wrapText="bothSides">
              <wp:wrapPolygon edited="0">
                <wp:start x="-215" y="0"/>
                <wp:lineTo x="-215" y="21498"/>
                <wp:lineTo x="21550" y="21498"/>
                <wp:lineTo x="21550" y="0"/>
                <wp:lineTo x="-215" y="0"/>
              </wp:wrapPolygon>
            </wp:wrapTight>
            <wp:docPr id="10" name="Рисунок 9" descr="C:\Users\ArtEs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Es\Desktop\i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AA">
        <w:rPr>
          <w:noProof/>
        </w:rPr>
        <w:drawing>
          <wp:inline distT="0" distB="0" distL="0" distR="0">
            <wp:extent cx="3865068" cy="2491247"/>
            <wp:effectExtent l="19050" t="0" r="2082" b="0"/>
            <wp:docPr id="6" name="Рисунок 6" descr="G:\ЮИД\юид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ИД\юид\IMG_6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30" t="29530" r="12102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53" cy="249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4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6F60AA" w:rsidSect="005D089B">
      <w:pgSz w:w="11906" w:h="16838"/>
      <w:pgMar w:top="1134" w:right="850" w:bottom="1134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6F60AA"/>
    <w:rsid w:val="0047047E"/>
    <w:rsid w:val="005D089B"/>
    <w:rsid w:val="006F60AA"/>
    <w:rsid w:val="00915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ArtEs</dc:creator>
  <cp:keywords/>
  <dc:description/>
  <cp:lastModifiedBy>ArtEs</cp:lastModifiedBy>
  <cp:revision>3</cp:revision>
  <dcterms:created xsi:type="dcterms:W3CDTF">2017-03-20T11:16:00Z</dcterms:created>
  <dcterms:modified xsi:type="dcterms:W3CDTF">2017-03-20T11:46:00Z</dcterms:modified>
</cp:coreProperties>
</file>