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1C" w:rsidRDefault="00CC2C1C" w:rsidP="00CC2C1C">
      <w:pPr>
        <w:pStyle w:val="a3"/>
        <w:shd w:val="clear" w:color="auto" w:fill="FFFF9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текст песни Юный инспектор дорожного движения</w:t>
      </w:r>
    </w:p>
    <w:p w:rsidR="00CC2C1C" w:rsidRDefault="00CC2C1C" w:rsidP="00CC2C1C">
      <w:pPr>
        <w:pStyle w:val="a3"/>
        <w:shd w:val="clear" w:color="auto" w:fill="FFFF9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У каждого из нас, мечты есть и желания</w:t>
      </w:r>
      <w:proofErr w:type="gramStart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Л</w:t>
      </w:r>
      <w:proofErr w:type="gramEnd"/>
      <w:r>
        <w:rPr>
          <w:rFonts w:ascii="Verdana" w:hAnsi="Verdana"/>
          <w:color w:val="000000"/>
        </w:rPr>
        <w:t>ишь стоит захотеть, и сбудутся они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Мы юные Инспекторы, и гордо это звание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Несём всегда мы с честью и в солнце и в дожди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Мы знаем наизусть все правила движения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От светофоров, знаков, до верных скоростей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 знания свои с задором и умением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Спешим всем рассказать, со множеством идей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Пр. Юный инспектор Дорожного движения</w:t>
      </w:r>
      <w:proofErr w:type="gramStart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Э</w:t>
      </w:r>
      <w:proofErr w:type="gramEnd"/>
      <w:r>
        <w:rPr>
          <w:rFonts w:ascii="Verdana" w:hAnsi="Verdana"/>
          <w:color w:val="000000"/>
        </w:rPr>
        <w:t>то звание гордо звучит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Новые знания и достижения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Юное сердце в миг покорит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Юный инспектор Дорожного движения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Это призвание наше друзья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Дарим мы людям наши умения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Чтоб мир был лучше и ярче всегда.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2 Давайте вместе мир творить и совершенствовать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 правила дорожного движения учить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 выбрав верный путь, всегда его приветствовать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На месте не стоять, и знания копить</w:t>
      </w:r>
      <w:proofErr w:type="gramStart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И</w:t>
      </w:r>
      <w:proofErr w:type="gramEnd"/>
      <w:r>
        <w:rPr>
          <w:rFonts w:ascii="Verdana" w:hAnsi="Verdana"/>
          <w:color w:val="000000"/>
        </w:rPr>
        <w:t xml:space="preserve"> если на дороге увидел беспорядок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На красный светофор спешат твои друзья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Или водитель правила движенья нарушает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Ты с гордостью скажи, что делать так нельзя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3 И если вдруг с утра плохое настроение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Из дома вышел хмурый, Ты вспомни про ЮИД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За безопасность мы дорожного движения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Команда наша всех, достойно учит жить.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Всегда мы дорожим здоровьем, дружбой, радостью</w:t>
      </w:r>
      <w:proofErr w:type="gramStart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С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ЮИДом</w:t>
      </w:r>
      <w:proofErr w:type="spellEnd"/>
      <w:r>
        <w:rPr>
          <w:rFonts w:ascii="Verdana" w:hAnsi="Verdana"/>
          <w:color w:val="000000"/>
        </w:rPr>
        <w:t xml:space="preserve"> постигаем науку доброты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И с интересом мир ответит нам взаимностью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  <w:t>Лишь не сдавайся, верь в себя, как верим в себя мы.</w:t>
      </w:r>
    </w:p>
    <w:p w:rsidR="00141352" w:rsidRDefault="00141352">
      <w:bookmarkStart w:id="0" w:name="_GoBack"/>
      <w:bookmarkEnd w:id="0"/>
    </w:p>
    <w:sectPr w:rsidR="0014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63"/>
    <w:rsid w:val="00141352"/>
    <w:rsid w:val="00141C63"/>
    <w:rsid w:val="00C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2015-11-09T07:42:00Z</dcterms:created>
  <dcterms:modified xsi:type="dcterms:W3CDTF">2015-11-09T07:43:00Z</dcterms:modified>
</cp:coreProperties>
</file>