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783" w:rsidRDefault="00811783" w:rsidP="00A316E4">
      <w:pPr>
        <w:rPr>
          <w:rStyle w:val="c0"/>
          <w:sz w:val="44"/>
          <w:szCs w:val="28"/>
        </w:rPr>
      </w:pPr>
    </w:p>
    <w:p w:rsidR="00811783" w:rsidRDefault="00811783" w:rsidP="00A316E4">
      <w:pPr>
        <w:rPr>
          <w:rStyle w:val="c0"/>
          <w:sz w:val="44"/>
          <w:szCs w:val="28"/>
        </w:rPr>
      </w:pPr>
    </w:p>
    <w:p w:rsidR="00811783" w:rsidRDefault="00811783" w:rsidP="00A316E4">
      <w:pPr>
        <w:rPr>
          <w:rStyle w:val="c0"/>
          <w:sz w:val="44"/>
          <w:szCs w:val="28"/>
        </w:rPr>
      </w:pPr>
    </w:p>
    <w:p w:rsidR="00811783" w:rsidRDefault="00811783" w:rsidP="00A316E4">
      <w:pPr>
        <w:rPr>
          <w:rStyle w:val="c0"/>
          <w:sz w:val="44"/>
          <w:szCs w:val="28"/>
        </w:rPr>
      </w:pPr>
    </w:p>
    <w:p w:rsidR="00811783" w:rsidRDefault="00811783" w:rsidP="00A316E4">
      <w:pPr>
        <w:rPr>
          <w:rStyle w:val="c0"/>
          <w:sz w:val="44"/>
          <w:szCs w:val="28"/>
        </w:rPr>
      </w:pPr>
    </w:p>
    <w:p w:rsidR="00A316E4" w:rsidRPr="00811783" w:rsidRDefault="00A316E4" w:rsidP="00A316E4">
      <w:pPr>
        <w:rPr>
          <w:kern w:val="2"/>
          <w:sz w:val="44"/>
          <w:szCs w:val="28"/>
        </w:rPr>
      </w:pPr>
      <w:r w:rsidRPr="00811783">
        <w:rPr>
          <w:rStyle w:val="c0"/>
          <w:sz w:val="44"/>
          <w:szCs w:val="28"/>
        </w:rPr>
        <w:t>Интегрированный урок (математика  + экология) по теме «Решение экологических задач</w:t>
      </w:r>
      <w:r w:rsidRPr="00811783">
        <w:rPr>
          <w:kern w:val="2"/>
          <w:sz w:val="44"/>
          <w:szCs w:val="28"/>
        </w:rPr>
        <w:t xml:space="preserve">». 5-й класс </w:t>
      </w:r>
    </w:p>
    <w:p w:rsidR="00811783" w:rsidRPr="00811783" w:rsidRDefault="00811783" w:rsidP="00A316E4">
      <w:pPr>
        <w:rPr>
          <w:kern w:val="2"/>
          <w:sz w:val="44"/>
          <w:szCs w:val="28"/>
        </w:rPr>
      </w:pPr>
    </w:p>
    <w:p w:rsidR="00811783" w:rsidRDefault="00811783" w:rsidP="00A316E4">
      <w:pPr>
        <w:rPr>
          <w:kern w:val="2"/>
          <w:sz w:val="28"/>
          <w:szCs w:val="28"/>
        </w:rPr>
      </w:pPr>
    </w:p>
    <w:p w:rsidR="00811783" w:rsidRDefault="00811783" w:rsidP="00A316E4">
      <w:pPr>
        <w:rPr>
          <w:kern w:val="2"/>
          <w:sz w:val="28"/>
          <w:szCs w:val="28"/>
        </w:rPr>
      </w:pPr>
    </w:p>
    <w:p w:rsidR="00811783" w:rsidRDefault="00811783" w:rsidP="00A316E4">
      <w:pPr>
        <w:rPr>
          <w:kern w:val="2"/>
          <w:sz w:val="28"/>
          <w:szCs w:val="28"/>
        </w:rPr>
      </w:pPr>
    </w:p>
    <w:p w:rsidR="00811783" w:rsidRDefault="00811783" w:rsidP="00A316E4">
      <w:pPr>
        <w:rPr>
          <w:kern w:val="2"/>
          <w:sz w:val="28"/>
          <w:szCs w:val="28"/>
        </w:rPr>
      </w:pPr>
    </w:p>
    <w:p w:rsidR="00811783" w:rsidRDefault="00811783" w:rsidP="00A316E4">
      <w:pPr>
        <w:rPr>
          <w:kern w:val="2"/>
          <w:sz w:val="28"/>
          <w:szCs w:val="28"/>
        </w:rPr>
      </w:pPr>
    </w:p>
    <w:p w:rsidR="00811783" w:rsidRDefault="00811783" w:rsidP="00A316E4">
      <w:pPr>
        <w:rPr>
          <w:kern w:val="2"/>
          <w:sz w:val="28"/>
          <w:szCs w:val="28"/>
        </w:rPr>
      </w:pPr>
    </w:p>
    <w:p w:rsidR="00811783" w:rsidRDefault="00811783" w:rsidP="00A316E4">
      <w:pPr>
        <w:rPr>
          <w:kern w:val="2"/>
          <w:sz w:val="28"/>
          <w:szCs w:val="28"/>
        </w:rPr>
      </w:pPr>
    </w:p>
    <w:p w:rsidR="00811783" w:rsidRDefault="00811783" w:rsidP="00A316E4">
      <w:pPr>
        <w:rPr>
          <w:kern w:val="2"/>
          <w:sz w:val="28"/>
          <w:szCs w:val="28"/>
        </w:rPr>
      </w:pPr>
    </w:p>
    <w:p w:rsidR="00811783" w:rsidRDefault="00811783" w:rsidP="00A316E4">
      <w:pPr>
        <w:rPr>
          <w:kern w:val="2"/>
          <w:sz w:val="28"/>
          <w:szCs w:val="28"/>
        </w:rPr>
      </w:pPr>
    </w:p>
    <w:p w:rsidR="00811783" w:rsidRDefault="00811783" w:rsidP="00A316E4">
      <w:pPr>
        <w:rPr>
          <w:kern w:val="2"/>
          <w:sz w:val="28"/>
          <w:szCs w:val="28"/>
        </w:rPr>
      </w:pPr>
    </w:p>
    <w:p w:rsidR="00811783" w:rsidRDefault="00811783" w:rsidP="00A316E4">
      <w:pPr>
        <w:rPr>
          <w:kern w:val="2"/>
          <w:sz w:val="28"/>
          <w:szCs w:val="28"/>
        </w:rPr>
      </w:pPr>
    </w:p>
    <w:p w:rsidR="00811783" w:rsidRDefault="00811783" w:rsidP="00A316E4">
      <w:pPr>
        <w:rPr>
          <w:kern w:val="2"/>
          <w:sz w:val="28"/>
          <w:szCs w:val="28"/>
        </w:rPr>
      </w:pPr>
    </w:p>
    <w:p w:rsidR="00811783" w:rsidRDefault="00811783" w:rsidP="00811783">
      <w:pPr>
        <w:jc w:val="right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Урок подготовили:</w:t>
      </w:r>
    </w:p>
    <w:p w:rsidR="00811783" w:rsidRDefault="00811783" w:rsidP="00811783">
      <w:pPr>
        <w:jc w:val="right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Учитель природоведения</w:t>
      </w:r>
    </w:p>
    <w:p w:rsidR="00811783" w:rsidRDefault="00811783" w:rsidP="00811783">
      <w:pPr>
        <w:jc w:val="right"/>
        <w:rPr>
          <w:kern w:val="2"/>
          <w:sz w:val="28"/>
          <w:szCs w:val="28"/>
        </w:rPr>
      </w:pPr>
      <w:proofErr w:type="spellStart"/>
      <w:r>
        <w:rPr>
          <w:kern w:val="2"/>
          <w:sz w:val="28"/>
          <w:szCs w:val="28"/>
        </w:rPr>
        <w:t>Шорнекова</w:t>
      </w:r>
      <w:proofErr w:type="spellEnd"/>
      <w:r>
        <w:rPr>
          <w:kern w:val="2"/>
          <w:sz w:val="28"/>
          <w:szCs w:val="28"/>
        </w:rPr>
        <w:t xml:space="preserve"> Н.В.</w:t>
      </w:r>
    </w:p>
    <w:p w:rsidR="00811783" w:rsidRDefault="00811783" w:rsidP="00811783">
      <w:pPr>
        <w:jc w:val="right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Учитель математики</w:t>
      </w:r>
    </w:p>
    <w:p w:rsidR="00811783" w:rsidRDefault="00811783" w:rsidP="00811783">
      <w:pPr>
        <w:jc w:val="right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Суркова Е.А.</w:t>
      </w:r>
    </w:p>
    <w:p w:rsidR="00811783" w:rsidRPr="002C673E" w:rsidRDefault="00811783" w:rsidP="00A316E4">
      <w:pPr>
        <w:rPr>
          <w:kern w:val="2"/>
          <w:sz w:val="28"/>
          <w:szCs w:val="28"/>
        </w:rPr>
      </w:pPr>
    </w:p>
    <w:p w:rsidR="00811783" w:rsidRDefault="00811783" w:rsidP="00A316E4">
      <w:pPr>
        <w:rPr>
          <w:sz w:val="28"/>
          <w:szCs w:val="28"/>
        </w:rPr>
      </w:pPr>
    </w:p>
    <w:p w:rsidR="00811783" w:rsidRDefault="00811783" w:rsidP="00A316E4">
      <w:pPr>
        <w:rPr>
          <w:sz w:val="28"/>
          <w:szCs w:val="28"/>
        </w:rPr>
      </w:pPr>
    </w:p>
    <w:p w:rsidR="00811783" w:rsidRDefault="00811783" w:rsidP="00A316E4">
      <w:pPr>
        <w:rPr>
          <w:sz w:val="28"/>
          <w:szCs w:val="28"/>
        </w:rPr>
      </w:pPr>
    </w:p>
    <w:p w:rsidR="00811783" w:rsidRDefault="00811783" w:rsidP="00A316E4">
      <w:pPr>
        <w:rPr>
          <w:sz w:val="28"/>
          <w:szCs w:val="28"/>
        </w:rPr>
      </w:pPr>
    </w:p>
    <w:p w:rsidR="00811783" w:rsidRDefault="00811783" w:rsidP="00A316E4">
      <w:pPr>
        <w:rPr>
          <w:sz w:val="28"/>
          <w:szCs w:val="28"/>
        </w:rPr>
      </w:pPr>
    </w:p>
    <w:p w:rsidR="00811783" w:rsidRDefault="00811783" w:rsidP="00A316E4">
      <w:pPr>
        <w:rPr>
          <w:sz w:val="28"/>
          <w:szCs w:val="28"/>
        </w:rPr>
      </w:pPr>
    </w:p>
    <w:p w:rsidR="00811783" w:rsidRDefault="00811783" w:rsidP="00A316E4">
      <w:pPr>
        <w:rPr>
          <w:sz w:val="28"/>
          <w:szCs w:val="28"/>
        </w:rPr>
      </w:pPr>
    </w:p>
    <w:p w:rsidR="00811783" w:rsidRDefault="00811783" w:rsidP="00A316E4">
      <w:pPr>
        <w:rPr>
          <w:sz w:val="28"/>
          <w:szCs w:val="28"/>
        </w:rPr>
      </w:pPr>
    </w:p>
    <w:p w:rsidR="00811783" w:rsidRDefault="00811783" w:rsidP="00A316E4">
      <w:pPr>
        <w:rPr>
          <w:sz w:val="28"/>
          <w:szCs w:val="28"/>
        </w:rPr>
      </w:pPr>
    </w:p>
    <w:p w:rsidR="00811783" w:rsidRDefault="00811783" w:rsidP="00A316E4">
      <w:pPr>
        <w:rPr>
          <w:sz w:val="28"/>
          <w:szCs w:val="28"/>
        </w:rPr>
      </w:pPr>
    </w:p>
    <w:p w:rsidR="00811783" w:rsidRDefault="00811783" w:rsidP="00A316E4">
      <w:pPr>
        <w:rPr>
          <w:sz w:val="28"/>
          <w:szCs w:val="28"/>
        </w:rPr>
      </w:pPr>
    </w:p>
    <w:p w:rsidR="00811783" w:rsidRDefault="00811783" w:rsidP="00A316E4">
      <w:pPr>
        <w:rPr>
          <w:sz w:val="28"/>
          <w:szCs w:val="28"/>
        </w:rPr>
      </w:pPr>
    </w:p>
    <w:p w:rsidR="00811783" w:rsidRDefault="00811783" w:rsidP="00A316E4">
      <w:pPr>
        <w:rPr>
          <w:sz w:val="28"/>
          <w:szCs w:val="28"/>
        </w:rPr>
      </w:pPr>
    </w:p>
    <w:p w:rsidR="00A316E4" w:rsidRPr="002C673E" w:rsidRDefault="00A316E4" w:rsidP="00811783">
      <w:pPr>
        <w:spacing w:before="240"/>
        <w:jc w:val="both"/>
        <w:rPr>
          <w:sz w:val="28"/>
          <w:szCs w:val="28"/>
        </w:rPr>
      </w:pPr>
      <w:r w:rsidRPr="002C673E">
        <w:rPr>
          <w:sz w:val="28"/>
          <w:szCs w:val="28"/>
        </w:rPr>
        <w:lastRenderedPageBreak/>
        <w:t>2. Тип урока: Интегрированный урок.</w:t>
      </w:r>
    </w:p>
    <w:p w:rsidR="00A316E4" w:rsidRPr="002C673E" w:rsidRDefault="00A316E4" w:rsidP="00811783">
      <w:pPr>
        <w:spacing w:before="240"/>
        <w:jc w:val="both"/>
        <w:rPr>
          <w:sz w:val="28"/>
          <w:szCs w:val="28"/>
        </w:rPr>
      </w:pPr>
      <w:r w:rsidRPr="002C673E">
        <w:rPr>
          <w:sz w:val="28"/>
          <w:szCs w:val="28"/>
        </w:rPr>
        <w:t xml:space="preserve">3. Цели урока:  </w:t>
      </w:r>
    </w:p>
    <w:p w:rsidR="00A316E4" w:rsidRPr="002C673E" w:rsidRDefault="00A316E4" w:rsidP="00811783">
      <w:pPr>
        <w:spacing w:before="240"/>
        <w:jc w:val="both"/>
        <w:rPr>
          <w:sz w:val="28"/>
          <w:szCs w:val="28"/>
        </w:rPr>
      </w:pPr>
      <w:r w:rsidRPr="002C673E">
        <w:rPr>
          <w:i/>
          <w:iCs/>
          <w:sz w:val="28"/>
          <w:szCs w:val="28"/>
        </w:rPr>
        <w:t>Образовательные</w:t>
      </w:r>
      <w:r w:rsidRPr="002C673E">
        <w:rPr>
          <w:sz w:val="28"/>
          <w:szCs w:val="28"/>
        </w:rPr>
        <w:t>:</w:t>
      </w:r>
    </w:p>
    <w:p w:rsidR="00A316E4" w:rsidRPr="002C673E" w:rsidRDefault="00A316E4" w:rsidP="00811783">
      <w:pPr>
        <w:spacing w:before="240"/>
        <w:jc w:val="both"/>
        <w:rPr>
          <w:sz w:val="28"/>
          <w:szCs w:val="28"/>
        </w:rPr>
      </w:pPr>
      <w:r w:rsidRPr="002C673E">
        <w:rPr>
          <w:sz w:val="28"/>
          <w:szCs w:val="28"/>
        </w:rPr>
        <w:t>Повышение мотивации к изучению предметов школьного курса: математики и экологии;</w:t>
      </w:r>
    </w:p>
    <w:p w:rsidR="00A316E4" w:rsidRPr="002C673E" w:rsidRDefault="00A316E4" w:rsidP="00811783">
      <w:pPr>
        <w:spacing w:before="240"/>
        <w:jc w:val="both"/>
        <w:rPr>
          <w:sz w:val="28"/>
          <w:szCs w:val="28"/>
        </w:rPr>
      </w:pPr>
      <w:r w:rsidRPr="002C673E">
        <w:rPr>
          <w:sz w:val="28"/>
          <w:szCs w:val="28"/>
        </w:rPr>
        <w:t>Повторение основополагающей темы 5 класса «Десятичные дроби»;</w:t>
      </w:r>
    </w:p>
    <w:p w:rsidR="00A316E4" w:rsidRPr="002C673E" w:rsidRDefault="00A316E4" w:rsidP="00811783">
      <w:pPr>
        <w:spacing w:before="240"/>
        <w:jc w:val="both"/>
        <w:rPr>
          <w:rStyle w:val="c10"/>
          <w:sz w:val="28"/>
          <w:szCs w:val="28"/>
        </w:rPr>
      </w:pPr>
      <w:r w:rsidRPr="002C673E">
        <w:rPr>
          <w:rStyle w:val="c10"/>
          <w:sz w:val="28"/>
          <w:szCs w:val="28"/>
        </w:rPr>
        <w:t>Закрепить действия с десятичными дробями;</w:t>
      </w:r>
    </w:p>
    <w:p w:rsidR="00A316E4" w:rsidRPr="002C673E" w:rsidRDefault="00A316E4" w:rsidP="00811783">
      <w:pPr>
        <w:spacing w:before="240"/>
        <w:jc w:val="both"/>
        <w:rPr>
          <w:rStyle w:val="c10"/>
          <w:sz w:val="28"/>
          <w:szCs w:val="28"/>
        </w:rPr>
      </w:pPr>
      <w:r w:rsidRPr="002C673E">
        <w:rPr>
          <w:rStyle w:val="c10"/>
          <w:sz w:val="28"/>
          <w:szCs w:val="28"/>
        </w:rPr>
        <w:t>Применить знания при решении задач с экологическим содержанием;</w:t>
      </w:r>
    </w:p>
    <w:p w:rsidR="00A316E4" w:rsidRPr="002C673E" w:rsidRDefault="00A316E4" w:rsidP="00811783">
      <w:pPr>
        <w:spacing w:before="240"/>
        <w:jc w:val="both"/>
        <w:rPr>
          <w:sz w:val="28"/>
          <w:szCs w:val="28"/>
        </w:rPr>
      </w:pPr>
      <w:r w:rsidRPr="002C673E">
        <w:rPr>
          <w:sz w:val="28"/>
          <w:szCs w:val="28"/>
        </w:rPr>
        <w:t>Применение теоретических знаний на практике, закрепление навыков работы с дополнительной литературой, краеведческим материалом;</w:t>
      </w:r>
    </w:p>
    <w:p w:rsidR="00A316E4" w:rsidRPr="002C673E" w:rsidRDefault="00A316E4" w:rsidP="00811783">
      <w:pPr>
        <w:spacing w:before="240"/>
        <w:jc w:val="both"/>
        <w:rPr>
          <w:sz w:val="28"/>
          <w:szCs w:val="28"/>
        </w:rPr>
      </w:pPr>
      <w:r w:rsidRPr="002C673E">
        <w:rPr>
          <w:sz w:val="28"/>
          <w:szCs w:val="28"/>
        </w:rPr>
        <w:t>закрепить у обучающихся умение и знания решения практических расчётных задач.</w:t>
      </w:r>
    </w:p>
    <w:p w:rsidR="00A316E4" w:rsidRPr="002C673E" w:rsidRDefault="00A316E4" w:rsidP="00811783">
      <w:pPr>
        <w:spacing w:before="240"/>
        <w:jc w:val="both"/>
        <w:rPr>
          <w:sz w:val="28"/>
          <w:szCs w:val="28"/>
        </w:rPr>
      </w:pPr>
      <w:r w:rsidRPr="002C673E">
        <w:rPr>
          <w:i/>
          <w:iCs/>
          <w:sz w:val="28"/>
          <w:szCs w:val="28"/>
        </w:rPr>
        <w:t>Развивающие</w:t>
      </w:r>
      <w:r w:rsidRPr="002C673E">
        <w:rPr>
          <w:sz w:val="28"/>
          <w:szCs w:val="28"/>
        </w:rPr>
        <w:t>:</w:t>
      </w:r>
    </w:p>
    <w:p w:rsidR="00A316E4" w:rsidRPr="002C673E" w:rsidRDefault="00A316E4" w:rsidP="00811783">
      <w:pPr>
        <w:spacing w:before="240"/>
        <w:jc w:val="both"/>
        <w:rPr>
          <w:sz w:val="28"/>
          <w:szCs w:val="28"/>
        </w:rPr>
      </w:pPr>
      <w:r w:rsidRPr="002C673E">
        <w:rPr>
          <w:sz w:val="28"/>
          <w:szCs w:val="28"/>
        </w:rPr>
        <w:t>Развитие мышления и предметной речи, расширение кругозора, формирование целостного представления о мире.</w:t>
      </w:r>
    </w:p>
    <w:p w:rsidR="00A316E4" w:rsidRPr="002C673E" w:rsidRDefault="00A316E4" w:rsidP="00811783">
      <w:pPr>
        <w:spacing w:before="240"/>
        <w:jc w:val="both"/>
        <w:rPr>
          <w:rStyle w:val="c10"/>
          <w:sz w:val="28"/>
          <w:szCs w:val="28"/>
        </w:rPr>
      </w:pPr>
      <w:r w:rsidRPr="002C673E">
        <w:rPr>
          <w:rStyle w:val="c10"/>
          <w:sz w:val="28"/>
          <w:szCs w:val="28"/>
        </w:rPr>
        <w:t>Продолжить формирование умения анализировать, размышлять, делать выводы;</w:t>
      </w:r>
    </w:p>
    <w:p w:rsidR="00A316E4" w:rsidRPr="002C673E" w:rsidRDefault="00A316E4" w:rsidP="00811783">
      <w:pPr>
        <w:spacing w:before="240"/>
        <w:jc w:val="both"/>
        <w:rPr>
          <w:sz w:val="28"/>
          <w:szCs w:val="28"/>
        </w:rPr>
      </w:pPr>
      <w:r w:rsidRPr="002C673E">
        <w:rPr>
          <w:sz w:val="28"/>
          <w:szCs w:val="28"/>
        </w:rPr>
        <w:t>Повышение любознательности ребят, стремление к использованию приобретённого на уроке опыта деятельности в реальной жизни, за рамками учебного процесса.</w:t>
      </w:r>
    </w:p>
    <w:p w:rsidR="00A316E4" w:rsidRPr="002C673E" w:rsidRDefault="00A316E4" w:rsidP="00811783">
      <w:pPr>
        <w:spacing w:before="240"/>
        <w:jc w:val="both"/>
        <w:rPr>
          <w:sz w:val="28"/>
          <w:szCs w:val="28"/>
        </w:rPr>
      </w:pPr>
      <w:r w:rsidRPr="002C673E">
        <w:rPr>
          <w:i/>
          <w:iCs/>
          <w:sz w:val="28"/>
          <w:szCs w:val="28"/>
        </w:rPr>
        <w:t>Воспитательные</w:t>
      </w:r>
      <w:r w:rsidRPr="002C673E">
        <w:rPr>
          <w:sz w:val="28"/>
          <w:szCs w:val="28"/>
        </w:rPr>
        <w:t>:</w:t>
      </w:r>
    </w:p>
    <w:p w:rsidR="00A316E4" w:rsidRPr="002C673E" w:rsidRDefault="00A316E4" w:rsidP="00811783">
      <w:pPr>
        <w:spacing w:before="240"/>
        <w:jc w:val="both"/>
        <w:rPr>
          <w:sz w:val="28"/>
          <w:szCs w:val="28"/>
        </w:rPr>
      </w:pPr>
      <w:r w:rsidRPr="002C673E">
        <w:rPr>
          <w:sz w:val="28"/>
          <w:szCs w:val="28"/>
        </w:rPr>
        <w:t xml:space="preserve">воспитывать у </w:t>
      </w:r>
      <w:proofErr w:type="gramStart"/>
      <w:r w:rsidRPr="002C673E">
        <w:rPr>
          <w:sz w:val="28"/>
          <w:szCs w:val="28"/>
        </w:rPr>
        <w:t>обучающихся</w:t>
      </w:r>
      <w:proofErr w:type="gramEnd"/>
      <w:r w:rsidRPr="002C673E">
        <w:rPr>
          <w:sz w:val="28"/>
          <w:szCs w:val="28"/>
        </w:rPr>
        <w:t>, рационально использовать время урока, умения работать в коллективе, группе.</w:t>
      </w:r>
    </w:p>
    <w:p w:rsidR="00A316E4" w:rsidRPr="002C673E" w:rsidRDefault="00A316E4" w:rsidP="00811783">
      <w:pPr>
        <w:spacing w:before="240"/>
        <w:jc w:val="both"/>
        <w:rPr>
          <w:sz w:val="28"/>
          <w:szCs w:val="28"/>
        </w:rPr>
      </w:pPr>
      <w:r w:rsidRPr="002C673E">
        <w:rPr>
          <w:sz w:val="28"/>
          <w:szCs w:val="28"/>
        </w:rPr>
        <w:t>Формирование качеств личности, необходимых человеку для полноценной жизни в современном обществе.</w:t>
      </w:r>
    </w:p>
    <w:p w:rsidR="00A42D74" w:rsidRDefault="00A316E4" w:rsidP="00811783">
      <w:pPr>
        <w:spacing w:before="240"/>
        <w:jc w:val="both"/>
        <w:rPr>
          <w:sz w:val="28"/>
          <w:szCs w:val="28"/>
        </w:rPr>
      </w:pPr>
      <w:r w:rsidRPr="002C673E">
        <w:rPr>
          <w:sz w:val="28"/>
          <w:szCs w:val="28"/>
        </w:rPr>
        <w:t>4. Методы и приёмы обучения:  работа в группах,</w:t>
      </w:r>
    </w:p>
    <w:p w:rsidR="00A316E4" w:rsidRPr="002C673E" w:rsidRDefault="00A42D74" w:rsidP="00811783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Технологии: </w:t>
      </w:r>
      <w:r w:rsidR="00A316E4" w:rsidRPr="002C673E">
        <w:rPr>
          <w:sz w:val="28"/>
          <w:szCs w:val="28"/>
        </w:rPr>
        <w:t xml:space="preserve"> информационн</w:t>
      </w:r>
      <w:r>
        <w:rPr>
          <w:sz w:val="28"/>
          <w:szCs w:val="28"/>
        </w:rPr>
        <w:t xml:space="preserve">ые и коммуникативные технологии, </w:t>
      </w:r>
      <w:r w:rsidR="00A316E4" w:rsidRPr="002C673E">
        <w:rPr>
          <w:sz w:val="28"/>
          <w:szCs w:val="28"/>
        </w:rPr>
        <w:t xml:space="preserve"> </w:t>
      </w:r>
      <w:proofErr w:type="gramStart"/>
      <w:r w:rsidR="00A316E4" w:rsidRPr="002C673E">
        <w:rPr>
          <w:sz w:val="28"/>
          <w:szCs w:val="28"/>
        </w:rPr>
        <w:t>Проектная</w:t>
      </w:r>
      <w:proofErr w:type="gramEnd"/>
      <w:r w:rsidR="00A316E4" w:rsidRPr="002C673E">
        <w:rPr>
          <w:sz w:val="28"/>
          <w:szCs w:val="28"/>
        </w:rPr>
        <w:t xml:space="preserve"> </w:t>
      </w:r>
    </w:p>
    <w:p w:rsidR="00A316E4" w:rsidRDefault="00A42D74" w:rsidP="00811783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316E4" w:rsidRPr="002C673E">
        <w:rPr>
          <w:sz w:val="28"/>
          <w:szCs w:val="28"/>
        </w:rPr>
        <w:t xml:space="preserve">. Наглядность, ТСО: компьютер, презентация урока. </w:t>
      </w:r>
    </w:p>
    <w:p w:rsidR="00A42D74" w:rsidRPr="002C673E" w:rsidRDefault="00A42D74" w:rsidP="00811783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Программное обеспечение: </w:t>
      </w:r>
      <w:proofErr w:type="spellStart"/>
      <w:r>
        <w:rPr>
          <w:shd w:val="clear" w:color="auto" w:fill="FFFFFF"/>
        </w:rPr>
        <w:t>LearningApps</w:t>
      </w:r>
      <w:proofErr w:type="spellEnd"/>
    </w:p>
    <w:p w:rsidR="00811783" w:rsidRDefault="00811783" w:rsidP="00811783">
      <w:pPr>
        <w:ind w:left="360"/>
        <w:jc w:val="both"/>
        <w:rPr>
          <w:b/>
          <w:sz w:val="28"/>
          <w:szCs w:val="28"/>
        </w:rPr>
      </w:pPr>
    </w:p>
    <w:p w:rsidR="00072901" w:rsidRPr="00811783" w:rsidRDefault="00072901" w:rsidP="00811783">
      <w:pPr>
        <w:ind w:left="360"/>
        <w:jc w:val="both"/>
        <w:rPr>
          <w:b/>
          <w:sz w:val="28"/>
          <w:szCs w:val="28"/>
        </w:rPr>
      </w:pPr>
      <w:r w:rsidRPr="00811783">
        <w:rPr>
          <w:b/>
          <w:sz w:val="28"/>
          <w:szCs w:val="28"/>
        </w:rPr>
        <w:lastRenderedPageBreak/>
        <w:t>Организационный момент</w:t>
      </w:r>
    </w:p>
    <w:p w:rsidR="00C811B3" w:rsidRDefault="00C811B3" w:rsidP="00C811B3">
      <w:pPr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Настрой на урок</w:t>
      </w:r>
      <w:r>
        <w:rPr>
          <w:sz w:val="28"/>
          <w:szCs w:val="28"/>
        </w:rPr>
        <w:t>. С каким настроением учащиеся пришли на урок</w:t>
      </w:r>
    </w:p>
    <w:p w:rsidR="00C811B3" w:rsidRPr="00C811B3" w:rsidRDefault="00C811B3" w:rsidP="00C811B3">
      <w:pPr>
        <w:ind w:left="360"/>
        <w:jc w:val="both"/>
        <w:rPr>
          <w:sz w:val="28"/>
          <w:szCs w:val="28"/>
        </w:rPr>
      </w:pPr>
      <w:r w:rsidRPr="00C811B3">
        <w:rPr>
          <w:sz w:val="28"/>
          <w:szCs w:val="28"/>
        </w:rPr>
        <w:drawing>
          <wp:inline distT="0" distB="0" distL="0" distR="0">
            <wp:extent cx="4363169" cy="2018582"/>
            <wp:effectExtent l="19050" t="0" r="0" b="0"/>
            <wp:docPr id="10" name="Рисунок 8" descr="F:\12108_html_m3bfcdb4f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12108_html_m3bfcdb4f[1].pn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176" cy="202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3B5" w:rsidRDefault="00072901" w:rsidP="00C811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Сегодня на уроке мы будем решать задачи на определенную тему. </w:t>
      </w:r>
    </w:p>
    <w:p w:rsidR="007643B5" w:rsidRPr="007643B5" w:rsidRDefault="007643B5" w:rsidP="007643B5">
      <w:pPr>
        <w:jc w:val="center"/>
        <w:rPr>
          <w:b/>
          <w:sz w:val="28"/>
          <w:szCs w:val="28"/>
        </w:rPr>
      </w:pPr>
      <w:r w:rsidRPr="007643B5">
        <w:rPr>
          <w:b/>
          <w:sz w:val="28"/>
          <w:szCs w:val="28"/>
        </w:rPr>
        <w:t>Решение …………… задач</w:t>
      </w:r>
    </w:p>
    <w:p w:rsidR="007643B5" w:rsidRDefault="007643B5" w:rsidP="00C811B3">
      <w:pPr>
        <w:jc w:val="both"/>
        <w:rPr>
          <w:sz w:val="28"/>
          <w:szCs w:val="28"/>
        </w:rPr>
      </w:pPr>
    </w:p>
    <w:p w:rsidR="00C811B3" w:rsidRDefault="00072901" w:rsidP="00C811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Эта тема очень важная. Она касается будущего нашей планеты, а значит и будущего всего человечества. </w:t>
      </w:r>
      <w:r w:rsidR="00C811B3">
        <w:rPr>
          <w:sz w:val="28"/>
          <w:szCs w:val="28"/>
        </w:rPr>
        <w:t>Для того чтобы узнать, о чем пойдет речь на нашем уроке вам нужно расположить десятичные дроби в порядке возрастания и прочитайте полученное слово.</w:t>
      </w:r>
    </w:p>
    <w:p w:rsidR="00072901" w:rsidRDefault="00C811B3" w:rsidP="00C811B3">
      <w:pPr>
        <w:jc w:val="center"/>
        <w:rPr>
          <w:sz w:val="28"/>
          <w:szCs w:val="28"/>
        </w:rPr>
      </w:pPr>
      <w:r>
        <w:rPr>
          <w:sz w:val="28"/>
          <w:szCs w:val="28"/>
        </w:rPr>
        <w:t>ЭКОЛОГИЯ</w:t>
      </w:r>
    </w:p>
    <w:p w:rsidR="002C673E" w:rsidRDefault="002C673E" w:rsidP="002C673E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>-</w:t>
      </w:r>
      <w:r>
        <w:rPr>
          <w:sz w:val="28"/>
          <w:szCs w:val="28"/>
        </w:rPr>
        <w:t>О чем пойдет речь на уроке?  Сформулируйте тему урока.</w:t>
      </w:r>
    </w:p>
    <w:p w:rsidR="007643B5" w:rsidRPr="007643B5" w:rsidRDefault="007643B5" w:rsidP="007643B5">
      <w:pPr>
        <w:spacing w:line="360" w:lineRule="auto"/>
        <w:jc w:val="center"/>
        <w:rPr>
          <w:b/>
          <w:sz w:val="28"/>
          <w:szCs w:val="28"/>
        </w:rPr>
      </w:pPr>
      <w:r w:rsidRPr="007643B5">
        <w:rPr>
          <w:b/>
          <w:sz w:val="28"/>
          <w:szCs w:val="28"/>
        </w:rPr>
        <w:t>Решение экологических задач</w:t>
      </w:r>
    </w:p>
    <w:p w:rsidR="00216149" w:rsidRDefault="00216149" w:rsidP="00216149">
      <w:pPr>
        <w:jc w:val="both"/>
        <w:rPr>
          <w:b/>
          <w:color w:val="C00000"/>
          <w:sz w:val="28"/>
          <w:szCs w:val="28"/>
        </w:rPr>
      </w:pPr>
      <w:r>
        <w:rPr>
          <w:b/>
          <w:sz w:val="28"/>
          <w:szCs w:val="28"/>
        </w:rPr>
        <w:t xml:space="preserve"> Определение целей урок</w:t>
      </w:r>
      <w:proofErr w:type="gramStart"/>
      <w:r>
        <w:rPr>
          <w:b/>
          <w:sz w:val="28"/>
          <w:szCs w:val="28"/>
        </w:rPr>
        <w:t>а</w:t>
      </w:r>
      <w:r>
        <w:rPr>
          <w:b/>
          <w:color w:val="C00000"/>
          <w:sz w:val="28"/>
          <w:szCs w:val="28"/>
        </w:rPr>
        <w:t>(</w:t>
      </w:r>
      <w:proofErr w:type="gramEnd"/>
      <w:r>
        <w:rPr>
          <w:b/>
          <w:color w:val="C00000"/>
          <w:sz w:val="28"/>
          <w:szCs w:val="28"/>
        </w:rPr>
        <w:t>прием с АРХИМЕДОМ)</w:t>
      </w:r>
    </w:p>
    <w:p w:rsidR="00216149" w:rsidRPr="002C673E" w:rsidRDefault="00216149" w:rsidP="00216149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Чему должны научиться? </w:t>
      </w:r>
      <w:r w:rsidR="002C673E">
        <w:rPr>
          <w:sz w:val="28"/>
          <w:szCs w:val="28"/>
        </w:rPr>
        <w:t>Какие цели вы поставите перед собой</w:t>
      </w:r>
    </w:p>
    <w:p w:rsidR="00216149" w:rsidRDefault="00216149" w:rsidP="0021614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Вводная беседа</w:t>
      </w:r>
    </w:p>
    <w:p w:rsidR="00216149" w:rsidRDefault="00216149" w:rsidP="00216149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- Что такое экология</w:t>
      </w:r>
      <w:proofErr w:type="gramStart"/>
      <w:r>
        <w:rPr>
          <w:sz w:val="28"/>
          <w:szCs w:val="28"/>
        </w:rPr>
        <w:t>?</w:t>
      </w:r>
      <w:r>
        <w:rPr>
          <w:i/>
          <w:sz w:val="28"/>
          <w:szCs w:val="28"/>
        </w:rPr>
        <w:t>(</w:t>
      </w:r>
      <w:proofErr w:type="gramEnd"/>
      <w:r>
        <w:rPr>
          <w:i/>
          <w:sz w:val="28"/>
          <w:szCs w:val="28"/>
        </w:rPr>
        <w:t>Выслушиваем ответы детей.)</w:t>
      </w:r>
    </w:p>
    <w:p w:rsidR="00216149" w:rsidRDefault="00216149" w:rsidP="00216149">
      <w:pPr>
        <w:jc w:val="both"/>
        <w:rPr>
          <w:sz w:val="28"/>
          <w:szCs w:val="28"/>
        </w:rPr>
      </w:pPr>
      <w:r>
        <w:rPr>
          <w:i/>
        </w:rPr>
        <w:t>Экология – 1. Наука об отношениях растительных и животных организмов друг к другу и к окружающей их среде. 2. Взаимодействие человека, общества и окружающей сред</w:t>
      </w:r>
      <w:proofErr w:type="gramStart"/>
      <w:r>
        <w:rPr>
          <w:i/>
        </w:rPr>
        <w:t>ы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Экология – </w:t>
      </w:r>
      <w:r>
        <w:rPr>
          <w:sz w:val="28"/>
          <w:szCs w:val="28"/>
        </w:rPr>
        <w:t>это наука о том, как животные, растения уживаются друг с другом и приспосабливаются к окружающей среде. Термин «экология» возник около 150 лет назад, а изучать взаимодействие организмов с окружающей природой люди начали чуть больше 70 лет - пока не возникла экологическая катастрофа. 2017 ГОД объявлен в России годом ЭКОЛОГИИ.</w:t>
      </w:r>
    </w:p>
    <w:p w:rsidR="00216149" w:rsidRDefault="00216149" w:rsidP="00216149">
      <w:pPr>
        <w:rPr>
          <w:sz w:val="28"/>
          <w:szCs w:val="28"/>
        </w:rPr>
      </w:pPr>
      <w:r>
        <w:rPr>
          <w:sz w:val="28"/>
          <w:szCs w:val="28"/>
        </w:rPr>
        <w:t xml:space="preserve">На нашем экологическом уроке присутствуют две команды – «Земля» и «Вода». </w:t>
      </w:r>
    </w:p>
    <w:p w:rsidR="00216149" w:rsidRDefault="00216149" w:rsidP="00216149">
      <w:pPr>
        <w:jc w:val="both"/>
        <w:rPr>
          <w:color w:val="C00000"/>
          <w:sz w:val="28"/>
          <w:szCs w:val="28"/>
        </w:rPr>
      </w:pPr>
      <w:r>
        <w:rPr>
          <w:sz w:val="28"/>
          <w:szCs w:val="28"/>
        </w:rPr>
        <w:t>Проведем жеребьевку путем работы в парах</w:t>
      </w:r>
      <w:proofErr w:type="gramStart"/>
      <w:r>
        <w:rPr>
          <w:sz w:val="28"/>
          <w:szCs w:val="28"/>
        </w:rPr>
        <w:t>.(</w:t>
      </w:r>
      <w:proofErr w:type="gramEnd"/>
      <w:r>
        <w:rPr>
          <w:color w:val="C00000"/>
          <w:sz w:val="28"/>
          <w:szCs w:val="28"/>
        </w:rPr>
        <w:t>повторить алгоритм действий с десятичными дробями)</w:t>
      </w:r>
    </w:p>
    <w:p w:rsidR="00216149" w:rsidRDefault="00216149" w:rsidP="00216149">
      <w:pPr>
        <w:jc w:val="both"/>
        <w:rPr>
          <w:sz w:val="28"/>
          <w:szCs w:val="28"/>
        </w:rPr>
      </w:pPr>
    </w:p>
    <w:p w:rsidR="00216149" w:rsidRDefault="00216149" w:rsidP="00216149">
      <w:pPr>
        <w:jc w:val="both"/>
        <w:rPr>
          <w:sz w:val="28"/>
          <w:szCs w:val="28"/>
        </w:rPr>
      </w:pPr>
    </w:p>
    <w:p w:rsidR="00216149" w:rsidRDefault="00216149" w:rsidP="00216149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Как вы думаете, что же такое экологическая катастрофа? </w:t>
      </w:r>
    </w:p>
    <w:p w:rsidR="00216149" w:rsidRDefault="00216149" w:rsidP="002161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 одной из экологических проблем вы узнаете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>………...</w:t>
      </w:r>
    </w:p>
    <w:p w:rsidR="00216149" w:rsidRDefault="00216149" w:rsidP="00216149">
      <w:pPr>
        <w:jc w:val="both"/>
        <w:rPr>
          <w:sz w:val="28"/>
          <w:szCs w:val="28"/>
        </w:rPr>
      </w:pPr>
      <w:r>
        <w:rPr>
          <w:sz w:val="28"/>
          <w:szCs w:val="28"/>
        </w:rPr>
        <w:t>Какое дерево вырабатывает больше всего кислорода</w:t>
      </w:r>
    </w:p>
    <w:p w:rsidR="002C673E" w:rsidRDefault="00216149" w:rsidP="002C673E">
      <w:pPr>
        <w:jc w:val="both"/>
        <w:rPr>
          <w:rFonts w:eastAsia="+mj-ea"/>
          <w:color w:val="000000"/>
          <w:sz w:val="88"/>
          <w:szCs w:val="88"/>
        </w:rPr>
      </w:pPr>
      <w:r>
        <w:rPr>
          <w:sz w:val="28"/>
          <w:szCs w:val="28"/>
        </w:rPr>
        <w:t>Решение задачи</w:t>
      </w:r>
      <w:r>
        <w:rPr>
          <w:rFonts w:eastAsia="+mj-ea"/>
          <w:color w:val="000000"/>
          <w:sz w:val="88"/>
          <w:szCs w:val="88"/>
        </w:rPr>
        <w:t xml:space="preserve"> </w:t>
      </w:r>
    </w:p>
    <w:p w:rsidR="002C673E" w:rsidRPr="002C673E" w:rsidRDefault="00216149" w:rsidP="002C673E">
      <w:pPr>
        <w:jc w:val="both"/>
        <w:rPr>
          <w:i/>
          <w:sz w:val="28"/>
          <w:szCs w:val="28"/>
        </w:rPr>
      </w:pPr>
      <w:r w:rsidRPr="002C673E">
        <w:rPr>
          <w:i/>
          <w:sz w:val="28"/>
          <w:szCs w:val="28"/>
        </w:rPr>
        <w:lastRenderedPageBreak/>
        <w:t>За сутки три дерева: береза, осина и тополь вырабатывают 10кг кислорода. Береза вырабатывает 1,7кг кислорода, осина 2,5кг. Сколько кг кислорода вырабатывает тополь?</w:t>
      </w:r>
    </w:p>
    <w:p w:rsidR="002C673E" w:rsidRDefault="00216149" w:rsidP="002C67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C673E">
        <w:rPr>
          <w:sz w:val="28"/>
          <w:szCs w:val="28"/>
        </w:rPr>
        <w:t>- О чем говорится в задаче?</w:t>
      </w:r>
    </w:p>
    <w:p w:rsidR="002C673E" w:rsidRDefault="002C673E" w:rsidP="002C673E">
      <w:pPr>
        <w:jc w:val="both"/>
        <w:rPr>
          <w:sz w:val="28"/>
          <w:szCs w:val="28"/>
        </w:rPr>
      </w:pPr>
      <w:r>
        <w:rPr>
          <w:sz w:val="28"/>
          <w:szCs w:val="28"/>
        </w:rPr>
        <w:t>- Что известно в задаче?</w:t>
      </w:r>
    </w:p>
    <w:p w:rsidR="002C673E" w:rsidRDefault="002C673E" w:rsidP="002C673E">
      <w:pPr>
        <w:jc w:val="both"/>
        <w:rPr>
          <w:sz w:val="28"/>
          <w:szCs w:val="28"/>
        </w:rPr>
      </w:pPr>
      <w:r>
        <w:rPr>
          <w:sz w:val="28"/>
          <w:szCs w:val="28"/>
        </w:rPr>
        <w:t>- Что спрашивается в задаче?</w:t>
      </w:r>
    </w:p>
    <w:p w:rsidR="002C673E" w:rsidRDefault="002C673E" w:rsidP="002C673E">
      <w:pPr>
        <w:jc w:val="both"/>
        <w:rPr>
          <w:sz w:val="28"/>
          <w:szCs w:val="28"/>
        </w:rPr>
      </w:pPr>
      <w:r>
        <w:rPr>
          <w:sz w:val="28"/>
          <w:szCs w:val="28"/>
        </w:rPr>
        <w:t>- Можем ли мы сразу ответить на вопрос задачи? Почему?</w:t>
      </w:r>
    </w:p>
    <w:p w:rsidR="002C673E" w:rsidRDefault="002C673E" w:rsidP="002C673E">
      <w:pPr>
        <w:jc w:val="both"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>
        <w:rPr>
          <w:i/>
          <w:sz w:val="28"/>
          <w:szCs w:val="28"/>
        </w:rPr>
        <w:t>Для того чтобы сократить вырубку леса нужно: как можно больше перерабатывать уже использованной бумаги.</w:t>
      </w:r>
      <w:proofErr w:type="gramEnd"/>
      <w:r>
        <w:rPr>
          <w:i/>
          <w:sz w:val="28"/>
          <w:szCs w:val="28"/>
        </w:rPr>
        <w:t xml:space="preserve"> Для этого открыть пункты приема макулатуры. Ученым необходимо разработать материалы, которые по своему составу будут похожи на древесину. </w:t>
      </w:r>
      <w:proofErr w:type="gramStart"/>
      <w:r>
        <w:rPr>
          <w:i/>
          <w:sz w:val="28"/>
          <w:szCs w:val="28"/>
        </w:rPr>
        <w:t>Всем жителям сажать деревья.)</w:t>
      </w:r>
      <w:proofErr w:type="gramEnd"/>
    </w:p>
    <w:p w:rsidR="00216149" w:rsidRDefault="002C673E" w:rsidP="002C67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Как же остановить эту катастрофу? Обсудите в группах. На обсуждение 3 минуты. </w:t>
      </w:r>
      <w:r>
        <w:rPr>
          <w:i/>
          <w:sz w:val="28"/>
          <w:szCs w:val="28"/>
        </w:rPr>
        <w:t xml:space="preserve">(Работа в </w:t>
      </w:r>
      <w:proofErr w:type="spellStart"/>
      <w:r>
        <w:rPr>
          <w:i/>
          <w:sz w:val="28"/>
          <w:szCs w:val="28"/>
        </w:rPr>
        <w:t>группах</w:t>
      </w:r>
      <w:proofErr w:type="gramStart"/>
      <w:r>
        <w:rPr>
          <w:i/>
          <w:sz w:val="28"/>
          <w:szCs w:val="28"/>
        </w:rPr>
        <w:t>.П</w:t>
      </w:r>
      <w:proofErr w:type="gramEnd"/>
      <w:r>
        <w:rPr>
          <w:i/>
          <w:sz w:val="28"/>
          <w:szCs w:val="28"/>
        </w:rPr>
        <w:t>осле</w:t>
      </w:r>
      <w:proofErr w:type="spellEnd"/>
      <w:r>
        <w:rPr>
          <w:i/>
          <w:sz w:val="28"/>
          <w:szCs w:val="28"/>
        </w:rPr>
        <w:t xml:space="preserve"> обсуждения выслушиваем версии ребят и сравниваем с информацией на слайде)</w:t>
      </w:r>
    </w:p>
    <w:p w:rsidR="00216149" w:rsidRDefault="00216149" w:rsidP="00216149">
      <w:pPr>
        <w:jc w:val="both"/>
        <w:rPr>
          <w:sz w:val="28"/>
          <w:szCs w:val="28"/>
        </w:rPr>
      </w:pPr>
    </w:p>
    <w:p w:rsidR="00216149" w:rsidRPr="002C673E" w:rsidRDefault="00216149" w:rsidP="0021614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МИНИПРОЕКТ </w:t>
      </w:r>
      <w:r>
        <w:rPr>
          <w:b/>
          <w:color w:val="C00000"/>
          <w:sz w:val="28"/>
          <w:szCs w:val="28"/>
        </w:rPr>
        <w:t>СОХРАННОСТЬ УЧЕБНИКОВ 5 КЛАССА</w:t>
      </w:r>
      <w:proofErr w:type="gramStart"/>
      <w:r w:rsidR="002C673E">
        <w:rPr>
          <w:b/>
          <w:color w:val="C00000"/>
          <w:sz w:val="28"/>
          <w:szCs w:val="28"/>
        </w:rPr>
        <w:t xml:space="preserve"> </w:t>
      </w:r>
      <w:r w:rsidR="002C673E">
        <w:rPr>
          <w:sz w:val="28"/>
          <w:szCs w:val="28"/>
        </w:rPr>
        <w:t>П</w:t>
      </w:r>
      <w:proofErr w:type="gramEnd"/>
      <w:r w:rsidR="002C673E">
        <w:rPr>
          <w:sz w:val="28"/>
          <w:szCs w:val="28"/>
        </w:rPr>
        <w:t xml:space="preserve">одготовила </w:t>
      </w:r>
      <w:proofErr w:type="spellStart"/>
      <w:r w:rsidR="002C673E">
        <w:rPr>
          <w:sz w:val="28"/>
          <w:szCs w:val="28"/>
        </w:rPr>
        <w:t>Михеенко</w:t>
      </w:r>
      <w:proofErr w:type="spellEnd"/>
      <w:r w:rsidR="002C673E">
        <w:rPr>
          <w:sz w:val="28"/>
          <w:szCs w:val="28"/>
        </w:rPr>
        <w:t xml:space="preserve"> Дарья</w:t>
      </w:r>
    </w:p>
    <w:p w:rsidR="00216149" w:rsidRDefault="00216149" w:rsidP="00216149">
      <w:pPr>
        <w:jc w:val="both"/>
        <w:rPr>
          <w:b/>
          <w:color w:val="C00000"/>
          <w:sz w:val="28"/>
          <w:szCs w:val="28"/>
        </w:rPr>
      </w:pPr>
    </w:p>
    <w:p w:rsidR="00216149" w:rsidRDefault="00216149" w:rsidP="00216149">
      <w:pPr>
        <w:jc w:val="both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896678" cy="2284045"/>
            <wp:effectExtent l="19050" t="0" r="0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123" t="38815" r="30113" b="8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71" cy="228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753155" cy="1319842"/>
            <wp:effectExtent l="19050" t="0" r="28395" b="0"/>
            <wp:docPr id="2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16149" w:rsidRDefault="00216149" w:rsidP="00216149">
      <w:pPr>
        <w:jc w:val="both"/>
        <w:rPr>
          <w:b/>
          <w:color w:val="C00000"/>
          <w:sz w:val="28"/>
          <w:szCs w:val="28"/>
        </w:rPr>
      </w:pPr>
    </w:p>
    <w:p w:rsidR="00072901" w:rsidRDefault="00216149" w:rsidP="00216149">
      <w:pPr>
        <w:rPr>
          <w:sz w:val="28"/>
          <w:szCs w:val="28"/>
        </w:rPr>
      </w:pPr>
      <w:r>
        <w:rPr>
          <w:sz w:val="28"/>
          <w:szCs w:val="28"/>
        </w:rPr>
        <w:t>- О каких экологических проблемах вы узнали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(Вырубка леса, исчезновение растений)</w:t>
      </w:r>
    </w:p>
    <w:p w:rsidR="002C673E" w:rsidRDefault="002C673E" w:rsidP="002C673E">
      <w:pPr>
        <w:jc w:val="both"/>
        <w:rPr>
          <w:sz w:val="28"/>
          <w:szCs w:val="28"/>
        </w:rPr>
      </w:pPr>
      <w:r>
        <w:rPr>
          <w:sz w:val="28"/>
          <w:szCs w:val="28"/>
        </w:rPr>
        <w:t>Каждый человек должен задуматься об этих проблемах, потому что мы уничтожаем «легкие нашей планеты», т. е. деревья и растения для человека являются основным источником кислор</w:t>
      </w:r>
      <w:r w:rsidR="005C4879">
        <w:rPr>
          <w:sz w:val="28"/>
          <w:szCs w:val="28"/>
        </w:rPr>
        <w:t xml:space="preserve">ода. Из одного </w:t>
      </w:r>
      <w:proofErr w:type="gramStart"/>
      <w:r w:rsidR="005C4879">
        <w:rPr>
          <w:sz w:val="28"/>
          <w:szCs w:val="28"/>
        </w:rPr>
        <w:t>большое</w:t>
      </w:r>
      <w:proofErr w:type="gramEnd"/>
      <w:r w:rsidR="005C4879">
        <w:rPr>
          <w:sz w:val="28"/>
          <w:szCs w:val="28"/>
        </w:rPr>
        <w:t xml:space="preserve"> дерева можно изготовить 60кг книг. Книги нужно беречь.</w:t>
      </w:r>
    </w:p>
    <w:p w:rsidR="005C4879" w:rsidRDefault="005C4879" w:rsidP="002C673E">
      <w:pPr>
        <w:jc w:val="both"/>
        <w:rPr>
          <w:sz w:val="28"/>
          <w:szCs w:val="28"/>
        </w:rPr>
      </w:pPr>
    </w:p>
    <w:p w:rsidR="002C673E" w:rsidRDefault="00A42D74" w:rsidP="00216149">
      <w:pPr>
        <w:rPr>
          <w:shd w:val="clear" w:color="auto" w:fill="FFFFFF"/>
        </w:rPr>
      </w:pPr>
      <w:r>
        <w:rPr>
          <w:b/>
          <w:color w:val="365F91" w:themeColor="accent1" w:themeShade="BF"/>
          <w:sz w:val="28"/>
        </w:rPr>
        <w:lastRenderedPageBreak/>
        <w:t>Викторина «</w:t>
      </w:r>
      <w:proofErr w:type="spellStart"/>
      <w:r>
        <w:rPr>
          <w:b/>
          <w:color w:val="365F91" w:themeColor="accent1" w:themeShade="BF"/>
          <w:sz w:val="28"/>
        </w:rPr>
        <w:t>Экофакты</w:t>
      </w:r>
      <w:proofErr w:type="spellEnd"/>
      <w:r>
        <w:rPr>
          <w:b/>
          <w:color w:val="365F91" w:themeColor="accent1" w:themeShade="BF"/>
          <w:sz w:val="28"/>
        </w:rPr>
        <w:t>» (</w:t>
      </w:r>
      <w:r>
        <w:rPr>
          <w:sz w:val="28"/>
        </w:rPr>
        <w:t xml:space="preserve">Работа в программе </w:t>
      </w:r>
      <w:proofErr w:type="spellStart"/>
      <w:r>
        <w:rPr>
          <w:shd w:val="clear" w:color="auto" w:fill="FFFFFF"/>
        </w:rPr>
        <w:t>LearningApps</w:t>
      </w:r>
      <w:proofErr w:type="spellEnd"/>
      <w:r>
        <w:rPr>
          <w:shd w:val="clear" w:color="auto" w:fill="FFFFFF"/>
        </w:rPr>
        <w:t>)</w:t>
      </w:r>
    </w:p>
    <w:p w:rsidR="00A42D74" w:rsidRPr="00A42D74" w:rsidRDefault="00A42D74" w:rsidP="00216149">
      <w:pPr>
        <w:rPr>
          <w:sz w:val="28"/>
        </w:rPr>
      </w:pPr>
      <w:r w:rsidRPr="00A42D74">
        <w:rPr>
          <w:sz w:val="28"/>
        </w:rPr>
        <w:drawing>
          <wp:inline distT="0" distB="0" distL="0" distR="0">
            <wp:extent cx="4207893" cy="1259456"/>
            <wp:effectExtent l="19050" t="0" r="2157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21820" t="27035" r="20692" b="42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32" cy="126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2D74">
        <w:rPr>
          <w:noProof/>
          <w:lang w:eastAsia="ru-RU"/>
        </w:rPr>
        <w:t xml:space="preserve"> </w:t>
      </w:r>
      <w:r w:rsidRPr="00A42D74">
        <w:rPr>
          <w:sz w:val="28"/>
        </w:rPr>
        <w:drawing>
          <wp:inline distT="0" distB="0" distL="0" distR="0">
            <wp:extent cx="4337289" cy="1570008"/>
            <wp:effectExtent l="19050" t="0" r="6111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20924" t="27077" r="19806" b="4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645" cy="157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2D74">
        <w:rPr>
          <w:noProof/>
          <w:lang w:eastAsia="ru-RU"/>
        </w:rPr>
        <w:t xml:space="preserve"> </w:t>
      </w:r>
      <w:r w:rsidRPr="00A42D74">
        <w:rPr>
          <w:noProof/>
          <w:lang w:eastAsia="ru-RU"/>
        </w:rPr>
        <w:drawing>
          <wp:inline distT="0" distB="0" distL="0" distR="0">
            <wp:extent cx="3827696" cy="1319841"/>
            <wp:effectExtent l="19050" t="0" r="1354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l="27634" t="25288" r="26516" b="46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489" cy="132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2D74">
        <w:rPr>
          <w:noProof/>
          <w:lang w:eastAsia="ru-RU"/>
        </w:rPr>
        <w:t xml:space="preserve"> </w:t>
      </w:r>
      <w:r w:rsidRPr="00A42D74">
        <w:rPr>
          <w:noProof/>
          <w:lang w:eastAsia="ru-RU"/>
        </w:rPr>
        <w:drawing>
          <wp:inline distT="0" distB="0" distL="0" distR="0">
            <wp:extent cx="3880090" cy="1164566"/>
            <wp:effectExtent l="19050" t="0" r="6110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l="25398" t="27077" r="25397" b="46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649" cy="116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2D74">
        <w:rPr>
          <w:noProof/>
          <w:lang w:eastAsia="ru-RU"/>
        </w:rPr>
        <w:t xml:space="preserve"> </w:t>
      </w:r>
      <w:r w:rsidRPr="00A42D74">
        <w:rPr>
          <w:noProof/>
          <w:lang w:eastAsia="ru-RU"/>
        </w:rPr>
        <w:drawing>
          <wp:inline distT="0" distB="0" distL="0" distR="0">
            <wp:extent cx="3621297" cy="1242204"/>
            <wp:effectExtent l="19050" t="0" r="0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 l="30643" t="27571" r="31781" b="45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87" cy="124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2D74">
        <w:rPr>
          <w:noProof/>
          <w:lang w:eastAsia="ru-RU"/>
        </w:rPr>
        <w:t xml:space="preserve"> </w:t>
      </w:r>
      <w:r w:rsidRPr="00A42D74">
        <w:rPr>
          <w:noProof/>
          <w:lang w:eastAsia="ru-RU"/>
        </w:rPr>
        <w:drawing>
          <wp:inline distT="0" distB="0" distL="0" distR="0">
            <wp:extent cx="3526406" cy="1104182"/>
            <wp:effectExtent l="19050" t="0" r="0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 l="32920" t="27571" r="31781" b="4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18" cy="110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2D74">
        <w:rPr>
          <w:noProof/>
          <w:lang w:eastAsia="ru-RU"/>
        </w:rPr>
        <w:t xml:space="preserve"> </w:t>
      </w:r>
      <w:r w:rsidRPr="00A42D74">
        <w:rPr>
          <w:noProof/>
          <w:lang w:eastAsia="ru-RU"/>
        </w:rPr>
        <w:drawing>
          <wp:inline distT="0" distB="0" distL="0" distR="0">
            <wp:extent cx="3578165" cy="1276709"/>
            <wp:effectExtent l="19050" t="0" r="3235" b="0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 l="31781" t="27571" r="32920" b="4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180" cy="127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D74" w:rsidRDefault="00A42D74" w:rsidP="00216149">
      <w:pPr>
        <w:rPr>
          <w:sz w:val="28"/>
        </w:rPr>
      </w:pPr>
      <w:proofErr w:type="spellStart"/>
      <w:r w:rsidRPr="00A42D74">
        <w:rPr>
          <w:b/>
          <w:sz w:val="28"/>
        </w:rPr>
        <w:lastRenderedPageBreak/>
        <w:t>Физминутка</w:t>
      </w:r>
      <w:proofErr w:type="spellEnd"/>
      <w:r>
        <w:rPr>
          <w:b/>
          <w:sz w:val="28"/>
        </w:rPr>
        <w:t xml:space="preserve">  </w:t>
      </w:r>
      <w:r>
        <w:rPr>
          <w:sz w:val="28"/>
        </w:rPr>
        <w:t>«ПОХОД В ЛЕС»</w:t>
      </w:r>
    </w:p>
    <w:p w:rsidR="00A42D74" w:rsidRDefault="004422BC" w:rsidP="00216149">
      <w:pPr>
        <w:rPr>
          <w:sz w:val="28"/>
        </w:rPr>
      </w:pPr>
      <w:r>
        <w:rPr>
          <w:sz w:val="28"/>
        </w:rPr>
        <w:t>Учащимся предлагается выйти на экскурсию в лес. А там ребятам предстоит сделать комплекс упражнений:</w:t>
      </w:r>
    </w:p>
    <w:p w:rsidR="004422BC" w:rsidRDefault="004422BC" w:rsidP="004422BC">
      <w:pPr>
        <w:pStyle w:val="ab"/>
        <w:numPr>
          <w:ilvl w:val="0"/>
          <w:numId w:val="3"/>
        </w:numPr>
        <w:rPr>
          <w:sz w:val="28"/>
        </w:rPr>
      </w:pPr>
      <w:r>
        <w:rPr>
          <w:sz w:val="28"/>
        </w:rPr>
        <w:t>Перепрыгнуть ручей</w:t>
      </w:r>
    </w:p>
    <w:p w:rsidR="004422BC" w:rsidRDefault="004422BC" w:rsidP="004422BC">
      <w:pPr>
        <w:pStyle w:val="ab"/>
        <w:numPr>
          <w:ilvl w:val="0"/>
          <w:numId w:val="3"/>
        </w:numPr>
        <w:rPr>
          <w:sz w:val="28"/>
        </w:rPr>
      </w:pPr>
      <w:r>
        <w:rPr>
          <w:sz w:val="28"/>
        </w:rPr>
        <w:t>Пройти по болотным кочкам</w:t>
      </w:r>
    </w:p>
    <w:p w:rsidR="004422BC" w:rsidRDefault="004422BC" w:rsidP="004422BC">
      <w:pPr>
        <w:pStyle w:val="ab"/>
        <w:numPr>
          <w:ilvl w:val="0"/>
          <w:numId w:val="3"/>
        </w:numPr>
        <w:rPr>
          <w:sz w:val="28"/>
        </w:rPr>
      </w:pPr>
      <w:r>
        <w:rPr>
          <w:sz w:val="28"/>
        </w:rPr>
        <w:t>Собрать разбросанные грибы в корзину</w:t>
      </w:r>
    </w:p>
    <w:p w:rsidR="004422BC" w:rsidRDefault="004422BC" w:rsidP="004422BC">
      <w:pPr>
        <w:pStyle w:val="ab"/>
        <w:numPr>
          <w:ilvl w:val="0"/>
          <w:numId w:val="3"/>
        </w:numPr>
        <w:rPr>
          <w:sz w:val="28"/>
        </w:rPr>
      </w:pPr>
      <w:r>
        <w:rPr>
          <w:sz w:val="28"/>
        </w:rPr>
        <w:t>Поднять упавших птенцов в гнездо</w:t>
      </w:r>
    </w:p>
    <w:p w:rsidR="004422BC" w:rsidRDefault="004422BC" w:rsidP="004422BC">
      <w:pPr>
        <w:pStyle w:val="ab"/>
        <w:numPr>
          <w:ilvl w:val="0"/>
          <w:numId w:val="3"/>
        </w:numPr>
        <w:rPr>
          <w:sz w:val="28"/>
        </w:rPr>
      </w:pPr>
      <w:r>
        <w:rPr>
          <w:sz w:val="28"/>
        </w:rPr>
        <w:t>Пройти по отвесной скале, крепко держась за руки.</w:t>
      </w:r>
    </w:p>
    <w:p w:rsidR="004422BC" w:rsidRDefault="00C811B3" w:rsidP="004422BC">
      <w:pPr>
        <w:rPr>
          <w:b/>
          <w:sz w:val="28"/>
        </w:rPr>
      </w:pPr>
      <w:r>
        <w:rPr>
          <w:b/>
          <w:sz w:val="28"/>
        </w:rPr>
        <w:t>Закрепление материала</w:t>
      </w:r>
    </w:p>
    <w:p w:rsidR="00C811B3" w:rsidRDefault="00C811B3" w:rsidP="004422BC">
      <w:pPr>
        <w:rPr>
          <w:sz w:val="28"/>
        </w:rPr>
      </w:pPr>
      <w:r>
        <w:rPr>
          <w:sz w:val="28"/>
        </w:rPr>
        <w:t xml:space="preserve">Учитель математики: Рассказ о </w:t>
      </w:r>
      <w:proofErr w:type="gramStart"/>
      <w:r>
        <w:rPr>
          <w:sz w:val="28"/>
        </w:rPr>
        <w:t>том</w:t>
      </w:r>
      <w:proofErr w:type="gramEnd"/>
      <w:r>
        <w:rPr>
          <w:sz w:val="28"/>
        </w:rPr>
        <w:t xml:space="preserve"> как учащиеся школы принимают ежегодно участие в акции «Чистый берег – чистый парк». Они убирают мусор в </w:t>
      </w:r>
      <w:proofErr w:type="spellStart"/>
      <w:r>
        <w:rPr>
          <w:sz w:val="28"/>
        </w:rPr>
        <w:t>Силинском</w:t>
      </w:r>
      <w:proofErr w:type="spellEnd"/>
      <w:r>
        <w:rPr>
          <w:sz w:val="28"/>
        </w:rPr>
        <w:t xml:space="preserve"> парке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на берегу реки </w:t>
      </w:r>
      <w:proofErr w:type="spellStart"/>
      <w:r>
        <w:rPr>
          <w:sz w:val="28"/>
        </w:rPr>
        <w:t>Силинки</w:t>
      </w:r>
      <w:proofErr w:type="spellEnd"/>
      <w:r>
        <w:rPr>
          <w:sz w:val="28"/>
        </w:rPr>
        <w:t>.</w:t>
      </w:r>
    </w:p>
    <w:p w:rsidR="00C811B3" w:rsidRDefault="00C811B3" w:rsidP="004422BC">
      <w:pPr>
        <w:rPr>
          <w:sz w:val="28"/>
        </w:rPr>
      </w:pPr>
      <w:r>
        <w:rPr>
          <w:sz w:val="28"/>
        </w:rPr>
        <w:tab/>
        <w:t xml:space="preserve">В этом году наши старшеклассники заняли 1 место в этой акции. А </w:t>
      </w:r>
      <w:proofErr w:type="gramStart"/>
      <w:r>
        <w:rPr>
          <w:sz w:val="28"/>
        </w:rPr>
        <w:t>вот</w:t>
      </w:r>
      <w:proofErr w:type="gramEnd"/>
      <w:r>
        <w:rPr>
          <w:sz w:val="28"/>
        </w:rPr>
        <w:t xml:space="preserve"> сколько кг мусора собрали учащиеся вы узнаете, решив задачу.</w:t>
      </w:r>
    </w:p>
    <w:p w:rsidR="00C811B3" w:rsidRDefault="00C811B3" w:rsidP="00C811B3">
      <w:pPr>
        <w:ind w:firstLine="708"/>
        <w:rPr>
          <w:sz w:val="28"/>
        </w:rPr>
      </w:pPr>
      <w:r>
        <w:rPr>
          <w:sz w:val="28"/>
        </w:rPr>
        <w:t xml:space="preserve">Задача: </w:t>
      </w:r>
      <w:r w:rsidRPr="00C811B3">
        <w:rPr>
          <w:sz w:val="28"/>
        </w:rPr>
        <w:t>Во время проведения акции «Чистый берег» учащиеся 7 класса собрали 5,5кг мусора, учащиеся 8 класса собрали на 2,3кг мусора больше</w:t>
      </w:r>
      <w:proofErr w:type="gramStart"/>
      <w:r w:rsidRPr="00C811B3">
        <w:rPr>
          <w:sz w:val="28"/>
        </w:rPr>
        <w:t xml:space="preserve"> ,</w:t>
      </w:r>
      <w:proofErr w:type="gramEnd"/>
      <w:r w:rsidRPr="00C811B3">
        <w:rPr>
          <w:sz w:val="28"/>
        </w:rPr>
        <w:t xml:space="preserve"> чем 7 класс, а учащиеся 9 класса собрали на 1,2кг меньше чем 8 класс. Сколько кг мусора собрали вместе во время акции учащиеся 7,8, и 9 классов нашей школы?</w:t>
      </w:r>
    </w:p>
    <w:p w:rsidR="007643B5" w:rsidRDefault="007643B5" w:rsidP="00C811B3">
      <w:pPr>
        <w:ind w:firstLine="708"/>
        <w:rPr>
          <w:sz w:val="28"/>
        </w:rPr>
      </w:pPr>
      <w:r>
        <w:rPr>
          <w:sz w:val="28"/>
        </w:rPr>
        <w:t>Учитель природоведения: Весной ребята мы пойдем высаживать деревья в парк, что к своему 85летию наш город стал краше.</w:t>
      </w:r>
    </w:p>
    <w:p w:rsidR="007643B5" w:rsidRDefault="00811783" w:rsidP="00C811B3">
      <w:pPr>
        <w:ind w:firstLine="708"/>
        <w:rPr>
          <w:b/>
          <w:sz w:val="28"/>
        </w:rPr>
      </w:pPr>
      <w:r>
        <w:rPr>
          <w:b/>
          <w:sz w:val="28"/>
        </w:rPr>
        <w:t xml:space="preserve">Рефлексия </w:t>
      </w:r>
    </w:p>
    <w:p w:rsidR="00811783" w:rsidRDefault="00811783" w:rsidP="00C811B3">
      <w:pPr>
        <w:ind w:firstLine="708"/>
        <w:rPr>
          <w:sz w:val="28"/>
        </w:rPr>
      </w:pPr>
      <w:r>
        <w:rPr>
          <w:sz w:val="28"/>
        </w:rPr>
        <w:t>На дерево приклеить листочки</w:t>
      </w:r>
      <w:r w:rsidRPr="00811783">
        <w:rPr>
          <w:sz w:val="28"/>
        </w:rPr>
        <w:t xml:space="preserve">   могу</w:t>
      </w:r>
      <w:r>
        <w:rPr>
          <w:sz w:val="28"/>
        </w:rPr>
        <w:t xml:space="preserve"> применить, </w:t>
      </w:r>
      <w:r w:rsidRPr="00811783">
        <w:rPr>
          <w:sz w:val="28"/>
        </w:rPr>
        <w:t xml:space="preserve"> знаю</w:t>
      </w:r>
      <w:proofErr w:type="gramStart"/>
      <w:r w:rsidRPr="00811783">
        <w:rPr>
          <w:sz w:val="28"/>
        </w:rPr>
        <w:t xml:space="preserve"> </w:t>
      </w:r>
      <w:r>
        <w:rPr>
          <w:sz w:val="28"/>
        </w:rPr>
        <w:t>,</w:t>
      </w:r>
      <w:proofErr w:type="gramEnd"/>
      <w:r w:rsidRPr="00811783">
        <w:rPr>
          <w:sz w:val="28"/>
        </w:rPr>
        <w:t xml:space="preserve">  умею</w:t>
      </w:r>
    </w:p>
    <w:p w:rsidR="00811783" w:rsidRDefault="00811783" w:rsidP="00C811B3">
      <w:pPr>
        <w:ind w:firstLine="708"/>
        <w:rPr>
          <w:noProof/>
          <w:lang w:eastAsia="ru-RU"/>
        </w:rPr>
      </w:pPr>
      <w:r w:rsidRPr="00811783">
        <w:rPr>
          <w:sz w:val="28"/>
        </w:rPr>
        <w:drawing>
          <wp:inline distT="0" distB="0" distL="0" distR="0">
            <wp:extent cx="671064" cy="1043797"/>
            <wp:effectExtent l="19050" t="0" r="0" b="0"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 l="10935" t="29358" r="53551" b="1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50" cy="104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11783">
        <w:rPr>
          <w:noProof/>
          <w:lang w:eastAsia="ru-RU"/>
        </w:rPr>
        <w:t xml:space="preserve"> </w:t>
      </w:r>
      <w:r w:rsidRPr="00811783">
        <w:rPr>
          <w:sz w:val="28"/>
        </w:rPr>
        <w:drawing>
          <wp:inline distT="0" distB="0" distL="0" distR="0">
            <wp:extent cx="748701" cy="1034729"/>
            <wp:effectExtent l="19050" t="0" r="0" b="0"/>
            <wp:docPr id="1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181" t="29492" r="53662" b="12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13" cy="103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11783">
        <w:rPr>
          <w:noProof/>
          <w:lang w:eastAsia="ru-RU"/>
        </w:rPr>
        <w:t xml:space="preserve"> </w:t>
      </w:r>
      <w:r w:rsidRPr="00811783">
        <w:rPr>
          <w:noProof/>
          <w:lang w:eastAsia="ru-RU"/>
        </w:rPr>
        <w:drawing>
          <wp:inline distT="0" distB="0" distL="0" distR="0">
            <wp:extent cx="748701" cy="1061049"/>
            <wp:effectExtent l="19050" t="0" r="0" b="0"/>
            <wp:docPr id="1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719" t="29297" r="53857" b="1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30" cy="106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1783" w:rsidRDefault="00811783" w:rsidP="00C811B3">
      <w:pPr>
        <w:ind w:firstLine="708"/>
        <w:rPr>
          <w:noProof/>
          <w:lang w:eastAsia="ru-RU"/>
        </w:rPr>
      </w:pPr>
    </w:p>
    <w:p w:rsidR="00811783" w:rsidRDefault="00811783" w:rsidP="00C811B3">
      <w:pPr>
        <w:ind w:firstLine="708"/>
        <w:rPr>
          <w:b/>
          <w:noProof/>
          <w:lang w:eastAsia="ru-RU"/>
        </w:rPr>
      </w:pPr>
      <w:r>
        <w:rPr>
          <w:b/>
          <w:noProof/>
          <w:lang w:eastAsia="ru-RU"/>
        </w:rPr>
        <w:t>Подведение итогов урока. Выставление оценок</w:t>
      </w:r>
    </w:p>
    <w:p w:rsidR="00811783" w:rsidRDefault="00811783" w:rsidP="00C811B3">
      <w:pPr>
        <w:ind w:firstLine="708"/>
        <w:rPr>
          <w:b/>
          <w:noProof/>
          <w:lang w:eastAsia="ru-RU"/>
        </w:rPr>
      </w:pPr>
    </w:p>
    <w:p w:rsidR="00811783" w:rsidRDefault="00811783" w:rsidP="00C811B3">
      <w:pPr>
        <w:ind w:firstLine="708"/>
        <w:rPr>
          <w:b/>
          <w:sz w:val="28"/>
        </w:rPr>
      </w:pPr>
      <w:r w:rsidRPr="00811783">
        <w:rPr>
          <w:b/>
          <w:sz w:val="28"/>
        </w:rPr>
        <w:t>Домашнее задание</w:t>
      </w:r>
    </w:p>
    <w:p w:rsidR="00811783" w:rsidRPr="00811783" w:rsidRDefault="00811783" w:rsidP="00811783">
      <w:pPr>
        <w:ind w:firstLine="708"/>
        <w:rPr>
          <w:sz w:val="28"/>
        </w:rPr>
      </w:pPr>
      <w:r w:rsidRPr="00811783">
        <w:rPr>
          <w:sz w:val="28"/>
        </w:rPr>
        <w:t>По математике: №1259</w:t>
      </w:r>
    </w:p>
    <w:p w:rsidR="00811783" w:rsidRPr="00811783" w:rsidRDefault="00811783" w:rsidP="00811783">
      <w:pPr>
        <w:ind w:firstLine="708"/>
        <w:rPr>
          <w:b/>
          <w:sz w:val="28"/>
        </w:rPr>
      </w:pPr>
      <w:r w:rsidRPr="00811783">
        <w:rPr>
          <w:sz w:val="28"/>
        </w:rPr>
        <w:t xml:space="preserve">По природоведению: рисунок </w:t>
      </w:r>
      <w:r w:rsidRPr="00811783">
        <w:rPr>
          <w:b/>
          <w:sz w:val="28"/>
        </w:rPr>
        <w:t>«ГОРОД 2017»</w:t>
      </w:r>
    </w:p>
    <w:p w:rsidR="00811783" w:rsidRPr="00811783" w:rsidRDefault="00811783" w:rsidP="00C811B3">
      <w:pPr>
        <w:ind w:firstLine="708"/>
        <w:rPr>
          <w:b/>
          <w:sz w:val="28"/>
        </w:rPr>
      </w:pPr>
    </w:p>
    <w:p w:rsidR="00C811B3" w:rsidRPr="00C811B3" w:rsidRDefault="00C811B3" w:rsidP="004422BC">
      <w:pPr>
        <w:rPr>
          <w:sz w:val="28"/>
        </w:rPr>
      </w:pPr>
    </w:p>
    <w:sectPr w:rsidR="00C811B3" w:rsidRPr="00C811B3" w:rsidSect="00FF02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073C4"/>
    <w:multiLevelType w:val="hybridMultilevel"/>
    <w:tmpl w:val="946A440E"/>
    <w:lvl w:ilvl="0" w:tplc="4538C62C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>
    <w:nsid w:val="218B13A3"/>
    <w:multiLevelType w:val="hybridMultilevel"/>
    <w:tmpl w:val="14788B8A"/>
    <w:lvl w:ilvl="0" w:tplc="356A9C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EA3F7E"/>
    <w:multiLevelType w:val="hybridMultilevel"/>
    <w:tmpl w:val="1512B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A316E4"/>
    <w:rsid w:val="00000917"/>
    <w:rsid w:val="00001BA2"/>
    <w:rsid w:val="00002EBA"/>
    <w:rsid w:val="000041E9"/>
    <w:rsid w:val="000054BB"/>
    <w:rsid w:val="00005607"/>
    <w:rsid w:val="00005D68"/>
    <w:rsid w:val="0001085F"/>
    <w:rsid w:val="00010C74"/>
    <w:rsid w:val="00010FE3"/>
    <w:rsid w:val="00011041"/>
    <w:rsid w:val="000124DD"/>
    <w:rsid w:val="00013304"/>
    <w:rsid w:val="00013F70"/>
    <w:rsid w:val="000142F3"/>
    <w:rsid w:val="00014A60"/>
    <w:rsid w:val="00014EBB"/>
    <w:rsid w:val="00015E6B"/>
    <w:rsid w:val="00016479"/>
    <w:rsid w:val="000166D9"/>
    <w:rsid w:val="00016FE8"/>
    <w:rsid w:val="00017A43"/>
    <w:rsid w:val="00017FE0"/>
    <w:rsid w:val="00020364"/>
    <w:rsid w:val="000213F8"/>
    <w:rsid w:val="0002154B"/>
    <w:rsid w:val="00022177"/>
    <w:rsid w:val="00022A4E"/>
    <w:rsid w:val="00024C0D"/>
    <w:rsid w:val="00024F92"/>
    <w:rsid w:val="00024FAD"/>
    <w:rsid w:val="0002689F"/>
    <w:rsid w:val="0002734D"/>
    <w:rsid w:val="00027D08"/>
    <w:rsid w:val="00030297"/>
    <w:rsid w:val="0003105C"/>
    <w:rsid w:val="00033256"/>
    <w:rsid w:val="0003338B"/>
    <w:rsid w:val="0003466D"/>
    <w:rsid w:val="00035768"/>
    <w:rsid w:val="000368EE"/>
    <w:rsid w:val="00036DC7"/>
    <w:rsid w:val="000408C8"/>
    <w:rsid w:val="000415FB"/>
    <w:rsid w:val="00041796"/>
    <w:rsid w:val="00041E55"/>
    <w:rsid w:val="00042776"/>
    <w:rsid w:val="00044783"/>
    <w:rsid w:val="00044A1D"/>
    <w:rsid w:val="00044CAD"/>
    <w:rsid w:val="00045B2A"/>
    <w:rsid w:val="00045F77"/>
    <w:rsid w:val="00045FA4"/>
    <w:rsid w:val="00046BB9"/>
    <w:rsid w:val="00046F09"/>
    <w:rsid w:val="000478F3"/>
    <w:rsid w:val="00047ABE"/>
    <w:rsid w:val="00050056"/>
    <w:rsid w:val="0005036C"/>
    <w:rsid w:val="00050567"/>
    <w:rsid w:val="00050B6F"/>
    <w:rsid w:val="000510B7"/>
    <w:rsid w:val="000516FD"/>
    <w:rsid w:val="000518CA"/>
    <w:rsid w:val="000522C3"/>
    <w:rsid w:val="00052677"/>
    <w:rsid w:val="00052EA3"/>
    <w:rsid w:val="0005307B"/>
    <w:rsid w:val="000548CE"/>
    <w:rsid w:val="00054D08"/>
    <w:rsid w:val="00057C8C"/>
    <w:rsid w:val="00060A44"/>
    <w:rsid w:val="00061022"/>
    <w:rsid w:val="000610D7"/>
    <w:rsid w:val="00061134"/>
    <w:rsid w:val="00062749"/>
    <w:rsid w:val="00062F82"/>
    <w:rsid w:val="00063A21"/>
    <w:rsid w:val="000649DE"/>
    <w:rsid w:val="00064B9C"/>
    <w:rsid w:val="00064FBB"/>
    <w:rsid w:val="00065694"/>
    <w:rsid w:val="00066556"/>
    <w:rsid w:val="00066B7F"/>
    <w:rsid w:val="00066DF4"/>
    <w:rsid w:val="000671D1"/>
    <w:rsid w:val="0007034C"/>
    <w:rsid w:val="00071619"/>
    <w:rsid w:val="00071952"/>
    <w:rsid w:val="0007229C"/>
    <w:rsid w:val="0007282A"/>
    <w:rsid w:val="00072901"/>
    <w:rsid w:val="0007554D"/>
    <w:rsid w:val="0007597F"/>
    <w:rsid w:val="00075D16"/>
    <w:rsid w:val="00075EE3"/>
    <w:rsid w:val="00076A6A"/>
    <w:rsid w:val="00076BE4"/>
    <w:rsid w:val="00076C5D"/>
    <w:rsid w:val="00077119"/>
    <w:rsid w:val="00077AD5"/>
    <w:rsid w:val="000814CA"/>
    <w:rsid w:val="00081615"/>
    <w:rsid w:val="00081A95"/>
    <w:rsid w:val="000820F5"/>
    <w:rsid w:val="000829AB"/>
    <w:rsid w:val="00083B77"/>
    <w:rsid w:val="00085216"/>
    <w:rsid w:val="0008583C"/>
    <w:rsid w:val="00085B36"/>
    <w:rsid w:val="00086312"/>
    <w:rsid w:val="00086466"/>
    <w:rsid w:val="00086CA2"/>
    <w:rsid w:val="00086F10"/>
    <w:rsid w:val="00087258"/>
    <w:rsid w:val="000875B4"/>
    <w:rsid w:val="000876FD"/>
    <w:rsid w:val="00087D4B"/>
    <w:rsid w:val="000904DA"/>
    <w:rsid w:val="000918D2"/>
    <w:rsid w:val="00092C58"/>
    <w:rsid w:val="00092CFF"/>
    <w:rsid w:val="00093151"/>
    <w:rsid w:val="00093B2F"/>
    <w:rsid w:val="00094155"/>
    <w:rsid w:val="000952EC"/>
    <w:rsid w:val="0009567E"/>
    <w:rsid w:val="00097979"/>
    <w:rsid w:val="00097FE3"/>
    <w:rsid w:val="000A1086"/>
    <w:rsid w:val="000A14F4"/>
    <w:rsid w:val="000A1E3D"/>
    <w:rsid w:val="000A2045"/>
    <w:rsid w:val="000A255D"/>
    <w:rsid w:val="000A32FE"/>
    <w:rsid w:val="000A350F"/>
    <w:rsid w:val="000A39A1"/>
    <w:rsid w:val="000A3F79"/>
    <w:rsid w:val="000A5EF2"/>
    <w:rsid w:val="000A66F0"/>
    <w:rsid w:val="000A6F51"/>
    <w:rsid w:val="000A7E8A"/>
    <w:rsid w:val="000B165F"/>
    <w:rsid w:val="000B16AB"/>
    <w:rsid w:val="000B20D7"/>
    <w:rsid w:val="000B24D4"/>
    <w:rsid w:val="000B274B"/>
    <w:rsid w:val="000B2D08"/>
    <w:rsid w:val="000B33A5"/>
    <w:rsid w:val="000B3C48"/>
    <w:rsid w:val="000B409F"/>
    <w:rsid w:val="000B414A"/>
    <w:rsid w:val="000B417A"/>
    <w:rsid w:val="000B6392"/>
    <w:rsid w:val="000B756B"/>
    <w:rsid w:val="000B78A5"/>
    <w:rsid w:val="000B7DC3"/>
    <w:rsid w:val="000C0596"/>
    <w:rsid w:val="000C05EC"/>
    <w:rsid w:val="000C14B0"/>
    <w:rsid w:val="000C1627"/>
    <w:rsid w:val="000C1D56"/>
    <w:rsid w:val="000C1F81"/>
    <w:rsid w:val="000C2617"/>
    <w:rsid w:val="000C3E57"/>
    <w:rsid w:val="000C4012"/>
    <w:rsid w:val="000C422A"/>
    <w:rsid w:val="000C4352"/>
    <w:rsid w:val="000C5452"/>
    <w:rsid w:val="000C6534"/>
    <w:rsid w:val="000C6A6B"/>
    <w:rsid w:val="000C7301"/>
    <w:rsid w:val="000C7362"/>
    <w:rsid w:val="000C76EA"/>
    <w:rsid w:val="000D09D0"/>
    <w:rsid w:val="000D0B7A"/>
    <w:rsid w:val="000D137E"/>
    <w:rsid w:val="000D143B"/>
    <w:rsid w:val="000D1661"/>
    <w:rsid w:val="000D18AB"/>
    <w:rsid w:val="000D2A23"/>
    <w:rsid w:val="000D2F15"/>
    <w:rsid w:val="000D340C"/>
    <w:rsid w:val="000D35E7"/>
    <w:rsid w:val="000D3BB4"/>
    <w:rsid w:val="000D3C68"/>
    <w:rsid w:val="000D60C0"/>
    <w:rsid w:val="000D667B"/>
    <w:rsid w:val="000D6833"/>
    <w:rsid w:val="000D6E8D"/>
    <w:rsid w:val="000D7702"/>
    <w:rsid w:val="000E007C"/>
    <w:rsid w:val="000E0243"/>
    <w:rsid w:val="000E0FA6"/>
    <w:rsid w:val="000E1249"/>
    <w:rsid w:val="000E13A2"/>
    <w:rsid w:val="000E1EC2"/>
    <w:rsid w:val="000E2B48"/>
    <w:rsid w:val="000E3763"/>
    <w:rsid w:val="000E4ADB"/>
    <w:rsid w:val="000E50A9"/>
    <w:rsid w:val="000E67E9"/>
    <w:rsid w:val="000E737B"/>
    <w:rsid w:val="000F0DA5"/>
    <w:rsid w:val="000F3742"/>
    <w:rsid w:val="000F4AC3"/>
    <w:rsid w:val="000F54F8"/>
    <w:rsid w:val="000F5566"/>
    <w:rsid w:val="000F5AA1"/>
    <w:rsid w:val="000F68D2"/>
    <w:rsid w:val="000F691E"/>
    <w:rsid w:val="000F6D4C"/>
    <w:rsid w:val="000F736B"/>
    <w:rsid w:val="000F7691"/>
    <w:rsid w:val="001010A9"/>
    <w:rsid w:val="001032B5"/>
    <w:rsid w:val="00103B31"/>
    <w:rsid w:val="00103C86"/>
    <w:rsid w:val="001040C9"/>
    <w:rsid w:val="0010585F"/>
    <w:rsid w:val="00105DF2"/>
    <w:rsid w:val="0010690E"/>
    <w:rsid w:val="001075DB"/>
    <w:rsid w:val="00110C2B"/>
    <w:rsid w:val="00111B70"/>
    <w:rsid w:val="00113048"/>
    <w:rsid w:val="00113726"/>
    <w:rsid w:val="00114714"/>
    <w:rsid w:val="001149C4"/>
    <w:rsid w:val="001158E8"/>
    <w:rsid w:val="00116752"/>
    <w:rsid w:val="00117357"/>
    <w:rsid w:val="00120263"/>
    <w:rsid w:val="001211E8"/>
    <w:rsid w:val="001217B5"/>
    <w:rsid w:val="0012228A"/>
    <w:rsid w:val="001224C8"/>
    <w:rsid w:val="00123465"/>
    <w:rsid w:val="001236A3"/>
    <w:rsid w:val="001257B8"/>
    <w:rsid w:val="00125963"/>
    <w:rsid w:val="0012627B"/>
    <w:rsid w:val="00126B42"/>
    <w:rsid w:val="0012725C"/>
    <w:rsid w:val="00127E27"/>
    <w:rsid w:val="00130D7D"/>
    <w:rsid w:val="00130FB9"/>
    <w:rsid w:val="0013132F"/>
    <w:rsid w:val="00131347"/>
    <w:rsid w:val="00132A23"/>
    <w:rsid w:val="00133549"/>
    <w:rsid w:val="0013377D"/>
    <w:rsid w:val="0013387E"/>
    <w:rsid w:val="001343B8"/>
    <w:rsid w:val="00135457"/>
    <w:rsid w:val="00135986"/>
    <w:rsid w:val="00135F12"/>
    <w:rsid w:val="00135F1B"/>
    <w:rsid w:val="00136689"/>
    <w:rsid w:val="001372A1"/>
    <w:rsid w:val="00140695"/>
    <w:rsid w:val="00142131"/>
    <w:rsid w:val="001425BE"/>
    <w:rsid w:val="001426E8"/>
    <w:rsid w:val="00142723"/>
    <w:rsid w:val="00142E27"/>
    <w:rsid w:val="00144619"/>
    <w:rsid w:val="001451F9"/>
    <w:rsid w:val="00145900"/>
    <w:rsid w:val="0014611A"/>
    <w:rsid w:val="001474A6"/>
    <w:rsid w:val="0014777E"/>
    <w:rsid w:val="00150707"/>
    <w:rsid w:val="00151A35"/>
    <w:rsid w:val="0015266E"/>
    <w:rsid w:val="00152CA2"/>
    <w:rsid w:val="00154AE9"/>
    <w:rsid w:val="00154D79"/>
    <w:rsid w:val="00154EAE"/>
    <w:rsid w:val="00156126"/>
    <w:rsid w:val="00156906"/>
    <w:rsid w:val="00160B8B"/>
    <w:rsid w:val="00160D8C"/>
    <w:rsid w:val="00161647"/>
    <w:rsid w:val="00161CB1"/>
    <w:rsid w:val="0016216D"/>
    <w:rsid w:val="00162ED9"/>
    <w:rsid w:val="0016471F"/>
    <w:rsid w:val="001649AD"/>
    <w:rsid w:val="00165A10"/>
    <w:rsid w:val="00166988"/>
    <w:rsid w:val="00167571"/>
    <w:rsid w:val="00170E16"/>
    <w:rsid w:val="00170E9F"/>
    <w:rsid w:val="001718EA"/>
    <w:rsid w:val="00172C85"/>
    <w:rsid w:val="00172E0A"/>
    <w:rsid w:val="001747CF"/>
    <w:rsid w:val="00174955"/>
    <w:rsid w:val="00174E47"/>
    <w:rsid w:val="00174EBB"/>
    <w:rsid w:val="001765DF"/>
    <w:rsid w:val="001766A3"/>
    <w:rsid w:val="001766F0"/>
    <w:rsid w:val="00176F35"/>
    <w:rsid w:val="00177710"/>
    <w:rsid w:val="00177C19"/>
    <w:rsid w:val="00177D2B"/>
    <w:rsid w:val="00180F7E"/>
    <w:rsid w:val="00181564"/>
    <w:rsid w:val="0018263E"/>
    <w:rsid w:val="00183134"/>
    <w:rsid w:val="00184646"/>
    <w:rsid w:val="0018513C"/>
    <w:rsid w:val="00185495"/>
    <w:rsid w:val="00185F19"/>
    <w:rsid w:val="001868CB"/>
    <w:rsid w:val="00187826"/>
    <w:rsid w:val="0018794D"/>
    <w:rsid w:val="001907C0"/>
    <w:rsid w:val="00191772"/>
    <w:rsid w:val="001918C2"/>
    <w:rsid w:val="00191B7C"/>
    <w:rsid w:val="001921D4"/>
    <w:rsid w:val="001924C8"/>
    <w:rsid w:val="001945FC"/>
    <w:rsid w:val="0019481C"/>
    <w:rsid w:val="001959CE"/>
    <w:rsid w:val="00195D48"/>
    <w:rsid w:val="00196335"/>
    <w:rsid w:val="00196B6E"/>
    <w:rsid w:val="00197096"/>
    <w:rsid w:val="0019753D"/>
    <w:rsid w:val="00197730"/>
    <w:rsid w:val="001A0487"/>
    <w:rsid w:val="001A0585"/>
    <w:rsid w:val="001A0C5B"/>
    <w:rsid w:val="001A0F9A"/>
    <w:rsid w:val="001A1868"/>
    <w:rsid w:val="001A3A43"/>
    <w:rsid w:val="001A3BA7"/>
    <w:rsid w:val="001A3C3D"/>
    <w:rsid w:val="001A5894"/>
    <w:rsid w:val="001A7EA0"/>
    <w:rsid w:val="001B0808"/>
    <w:rsid w:val="001B126D"/>
    <w:rsid w:val="001B25B0"/>
    <w:rsid w:val="001B2BAC"/>
    <w:rsid w:val="001B31AF"/>
    <w:rsid w:val="001B3A4E"/>
    <w:rsid w:val="001B45D5"/>
    <w:rsid w:val="001B4CD6"/>
    <w:rsid w:val="001B75A9"/>
    <w:rsid w:val="001B7928"/>
    <w:rsid w:val="001C1356"/>
    <w:rsid w:val="001C16D6"/>
    <w:rsid w:val="001C2398"/>
    <w:rsid w:val="001C25CC"/>
    <w:rsid w:val="001C2B95"/>
    <w:rsid w:val="001C36EE"/>
    <w:rsid w:val="001C3791"/>
    <w:rsid w:val="001C3D00"/>
    <w:rsid w:val="001C3E80"/>
    <w:rsid w:val="001C541B"/>
    <w:rsid w:val="001C5F49"/>
    <w:rsid w:val="001C708D"/>
    <w:rsid w:val="001C7606"/>
    <w:rsid w:val="001D02CA"/>
    <w:rsid w:val="001D0344"/>
    <w:rsid w:val="001D16FD"/>
    <w:rsid w:val="001D2057"/>
    <w:rsid w:val="001D2691"/>
    <w:rsid w:val="001D285F"/>
    <w:rsid w:val="001D3186"/>
    <w:rsid w:val="001D36A0"/>
    <w:rsid w:val="001D47DC"/>
    <w:rsid w:val="001D4F81"/>
    <w:rsid w:val="001D5098"/>
    <w:rsid w:val="001D5174"/>
    <w:rsid w:val="001D637D"/>
    <w:rsid w:val="001D646D"/>
    <w:rsid w:val="001D65A6"/>
    <w:rsid w:val="001D6AB6"/>
    <w:rsid w:val="001D6B4E"/>
    <w:rsid w:val="001E06A4"/>
    <w:rsid w:val="001E0B9C"/>
    <w:rsid w:val="001E133B"/>
    <w:rsid w:val="001E279A"/>
    <w:rsid w:val="001E33DD"/>
    <w:rsid w:val="001E3761"/>
    <w:rsid w:val="001E4416"/>
    <w:rsid w:val="001E45B4"/>
    <w:rsid w:val="001E57E3"/>
    <w:rsid w:val="001E6465"/>
    <w:rsid w:val="001E744C"/>
    <w:rsid w:val="001E776D"/>
    <w:rsid w:val="001F0043"/>
    <w:rsid w:val="001F181E"/>
    <w:rsid w:val="001F23AC"/>
    <w:rsid w:val="001F2706"/>
    <w:rsid w:val="001F3AB1"/>
    <w:rsid w:val="001F4A44"/>
    <w:rsid w:val="001F5054"/>
    <w:rsid w:val="001F63B1"/>
    <w:rsid w:val="001F646B"/>
    <w:rsid w:val="001F6857"/>
    <w:rsid w:val="001F7DBE"/>
    <w:rsid w:val="00200525"/>
    <w:rsid w:val="0020080D"/>
    <w:rsid w:val="00202A46"/>
    <w:rsid w:val="00202F8A"/>
    <w:rsid w:val="00203115"/>
    <w:rsid w:val="002039F8"/>
    <w:rsid w:val="00204B85"/>
    <w:rsid w:val="00206576"/>
    <w:rsid w:val="00206740"/>
    <w:rsid w:val="0020691E"/>
    <w:rsid w:val="00207D29"/>
    <w:rsid w:val="0021159E"/>
    <w:rsid w:val="002117E1"/>
    <w:rsid w:val="0021198A"/>
    <w:rsid w:val="00211F6A"/>
    <w:rsid w:val="00211FFC"/>
    <w:rsid w:val="0021241B"/>
    <w:rsid w:val="002132DC"/>
    <w:rsid w:val="00213304"/>
    <w:rsid w:val="00213D1C"/>
    <w:rsid w:val="00213E1F"/>
    <w:rsid w:val="00214233"/>
    <w:rsid w:val="0021498D"/>
    <w:rsid w:val="00215BF8"/>
    <w:rsid w:val="00215BFC"/>
    <w:rsid w:val="00215D67"/>
    <w:rsid w:val="00216149"/>
    <w:rsid w:val="00216C62"/>
    <w:rsid w:val="002170F2"/>
    <w:rsid w:val="002174AB"/>
    <w:rsid w:val="002211CE"/>
    <w:rsid w:val="00222D39"/>
    <w:rsid w:val="00222EB8"/>
    <w:rsid w:val="002235B4"/>
    <w:rsid w:val="002237DA"/>
    <w:rsid w:val="00224068"/>
    <w:rsid w:val="00224763"/>
    <w:rsid w:val="00224797"/>
    <w:rsid w:val="0022488B"/>
    <w:rsid w:val="00225CDD"/>
    <w:rsid w:val="00225E0A"/>
    <w:rsid w:val="00226563"/>
    <w:rsid w:val="00226614"/>
    <w:rsid w:val="00226D8C"/>
    <w:rsid w:val="002272C0"/>
    <w:rsid w:val="002305A3"/>
    <w:rsid w:val="00230B35"/>
    <w:rsid w:val="00230D22"/>
    <w:rsid w:val="0023133B"/>
    <w:rsid w:val="002313E8"/>
    <w:rsid w:val="00231A44"/>
    <w:rsid w:val="002321F6"/>
    <w:rsid w:val="00232E96"/>
    <w:rsid w:val="00233227"/>
    <w:rsid w:val="00235941"/>
    <w:rsid w:val="00235C7F"/>
    <w:rsid w:val="00236F1D"/>
    <w:rsid w:val="00237213"/>
    <w:rsid w:val="0023749D"/>
    <w:rsid w:val="00237C78"/>
    <w:rsid w:val="00240AEB"/>
    <w:rsid w:val="00245334"/>
    <w:rsid w:val="00247689"/>
    <w:rsid w:val="002516AA"/>
    <w:rsid w:val="00251EE6"/>
    <w:rsid w:val="00254260"/>
    <w:rsid w:val="002546F0"/>
    <w:rsid w:val="00256244"/>
    <w:rsid w:val="00257801"/>
    <w:rsid w:val="00257FC7"/>
    <w:rsid w:val="00260679"/>
    <w:rsid w:val="00261D5C"/>
    <w:rsid w:val="00261FE8"/>
    <w:rsid w:val="0026211C"/>
    <w:rsid w:val="00263742"/>
    <w:rsid w:val="0026441B"/>
    <w:rsid w:val="00264553"/>
    <w:rsid w:val="00264941"/>
    <w:rsid w:val="00264CBA"/>
    <w:rsid w:val="00266229"/>
    <w:rsid w:val="002704AA"/>
    <w:rsid w:val="00270896"/>
    <w:rsid w:val="0027223F"/>
    <w:rsid w:val="002722E8"/>
    <w:rsid w:val="002723C2"/>
    <w:rsid w:val="00272596"/>
    <w:rsid w:val="00272CD9"/>
    <w:rsid w:val="00272FF1"/>
    <w:rsid w:val="0027349E"/>
    <w:rsid w:val="002739A7"/>
    <w:rsid w:val="00273BAF"/>
    <w:rsid w:val="00274BEF"/>
    <w:rsid w:val="002761E1"/>
    <w:rsid w:val="00276566"/>
    <w:rsid w:val="00276AFD"/>
    <w:rsid w:val="00277250"/>
    <w:rsid w:val="0028032C"/>
    <w:rsid w:val="00280A4D"/>
    <w:rsid w:val="00280B7F"/>
    <w:rsid w:val="00281E8F"/>
    <w:rsid w:val="00283058"/>
    <w:rsid w:val="00283749"/>
    <w:rsid w:val="00284BF0"/>
    <w:rsid w:val="0028541E"/>
    <w:rsid w:val="0028542C"/>
    <w:rsid w:val="002856A7"/>
    <w:rsid w:val="002857BF"/>
    <w:rsid w:val="00285FC1"/>
    <w:rsid w:val="00285FCA"/>
    <w:rsid w:val="002864CB"/>
    <w:rsid w:val="00286C63"/>
    <w:rsid w:val="00286C8B"/>
    <w:rsid w:val="00286E91"/>
    <w:rsid w:val="002877DA"/>
    <w:rsid w:val="002878A8"/>
    <w:rsid w:val="00287928"/>
    <w:rsid w:val="00287C87"/>
    <w:rsid w:val="00290BB0"/>
    <w:rsid w:val="0029123E"/>
    <w:rsid w:val="00294092"/>
    <w:rsid w:val="00294DB2"/>
    <w:rsid w:val="00297BF8"/>
    <w:rsid w:val="002A00E0"/>
    <w:rsid w:val="002A10B5"/>
    <w:rsid w:val="002A1BF0"/>
    <w:rsid w:val="002A1F69"/>
    <w:rsid w:val="002A291A"/>
    <w:rsid w:val="002A3389"/>
    <w:rsid w:val="002A363A"/>
    <w:rsid w:val="002A55A5"/>
    <w:rsid w:val="002A5884"/>
    <w:rsid w:val="002A5A9D"/>
    <w:rsid w:val="002A64D0"/>
    <w:rsid w:val="002A6BE0"/>
    <w:rsid w:val="002A6C35"/>
    <w:rsid w:val="002A7F24"/>
    <w:rsid w:val="002B102B"/>
    <w:rsid w:val="002B1F06"/>
    <w:rsid w:val="002B2AB6"/>
    <w:rsid w:val="002B2E92"/>
    <w:rsid w:val="002B3427"/>
    <w:rsid w:val="002B4B3A"/>
    <w:rsid w:val="002B53C2"/>
    <w:rsid w:val="002B5770"/>
    <w:rsid w:val="002B61EC"/>
    <w:rsid w:val="002B6B1F"/>
    <w:rsid w:val="002C18D2"/>
    <w:rsid w:val="002C1F39"/>
    <w:rsid w:val="002C2066"/>
    <w:rsid w:val="002C212A"/>
    <w:rsid w:val="002C2299"/>
    <w:rsid w:val="002C2622"/>
    <w:rsid w:val="002C3CBD"/>
    <w:rsid w:val="002C4E1A"/>
    <w:rsid w:val="002C6521"/>
    <w:rsid w:val="002C6709"/>
    <w:rsid w:val="002C673E"/>
    <w:rsid w:val="002C765D"/>
    <w:rsid w:val="002D0733"/>
    <w:rsid w:val="002D087E"/>
    <w:rsid w:val="002D0B90"/>
    <w:rsid w:val="002D0D5E"/>
    <w:rsid w:val="002D1C3F"/>
    <w:rsid w:val="002D2237"/>
    <w:rsid w:val="002D2B1F"/>
    <w:rsid w:val="002D2C16"/>
    <w:rsid w:val="002D40E4"/>
    <w:rsid w:val="002D4DD0"/>
    <w:rsid w:val="002D4F8A"/>
    <w:rsid w:val="002D596B"/>
    <w:rsid w:val="002D670A"/>
    <w:rsid w:val="002D6898"/>
    <w:rsid w:val="002D6F2E"/>
    <w:rsid w:val="002D7546"/>
    <w:rsid w:val="002E01C5"/>
    <w:rsid w:val="002E0AFC"/>
    <w:rsid w:val="002E1E1F"/>
    <w:rsid w:val="002E29BA"/>
    <w:rsid w:val="002E300B"/>
    <w:rsid w:val="002E3276"/>
    <w:rsid w:val="002E34D2"/>
    <w:rsid w:val="002E67D8"/>
    <w:rsid w:val="002E6B15"/>
    <w:rsid w:val="002E71B6"/>
    <w:rsid w:val="002F01F2"/>
    <w:rsid w:val="002F0698"/>
    <w:rsid w:val="002F139A"/>
    <w:rsid w:val="002F2007"/>
    <w:rsid w:val="002F2E89"/>
    <w:rsid w:val="002F301B"/>
    <w:rsid w:val="002F4E63"/>
    <w:rsid w:val="002F5726"/>
    <w:rsid w:val="002F6CE2"/>
    <w:rsid w:val="002F6E73"/>
    <w:rsid w:val="002F6F4E"/>
    <w:rsid w:val="002F724C"/>
    <w:rsid w:val="002F7C2F"/>
    <w:rsid w:val="0030071F"/>
    <w:rsid w:val="0030147D"/>
    <w:rsid w:val="003016BD"/>
    <w:rsid w:val="00301A74"/>
    <w:rsid w:val="00304299"/>
    <w:rsid w:val="00304F9C"/>
    <w:rsid w:val="00305067"/>
    <w:rsid w:val="00305A81"/>
    <w:rsid w:val="00306062"/>
    <w:rsid w:val="00306447"/>
    <w:rsid w:val="00306FCF"/>
    <w:rsid w:val="003071F1"/>
    <w:rsid w:val="003077C2"/>
    <w:rsid w:val="003078C3"/>
    <w:rsid w:val="003102C2"/>
    <w:rsid w:val="00310443"/>
    <w:rsid w:val="0031129C"/>
    <w:rsid w:val="00311871"/>
    <w:rsid w:val="003118CA"/>
    <w:rsid w:val="00312A1E"/>
    <w:rsid w:val="003135D6"/>
    <w:rsid w:val="00315329"/>
    <w:rsid w:val="003158AE"/>
    <w:rsid w:val="00316A36"/>
    <w:rsid w:val="00316B27"/>
    <w:rsid w:val="00317AFD"/>
    <w:rsid w:val="0032087B"/>
    <w:rsid w:val="00320B54"/>
    <w:rsid w:val="00322B5F"/>
    <w:rsid w:val="003230B0"/>
    <w:rsid w:val="00323436"/>
    <w:rsid w:val="00323BA7"/>
    <w:rsid w:val="00324330"/>
    <w:rsid w:val="003245B7"/>
    <w:rsid w:val="0032496E"/>
    <w:rsid w:val="00325503"/>
    <w:rsid w:val="00327135"/>
    <w:rsid w:val="00327D19"/>
    <w:rsid w:val="00330A3E"/>
    <w:rsid w:val="0033132A"/>
    <w:rsid w:val="00333187"/>
    <w:rsid w:val="00333322"/>
    <w:rsid w:val="0033423E"/>
    <w:rsid w:val="003343D1"/>
    <w:rsid w:val="003344BB"/>
    <w:rsid w:val="00334AAB"/>
    <w:rsid w:val="00334B0C"/>
    <w:rsid w:val="00334B96"/>
    <w:rsid w:val="003400A4"/>
    <w:rsid w:val="00340B0C"/>
    <w:rsid w:val="00341DD2"/>
    <w:rsid w:val="003437DF"/>
    <w:rsid w:val="00343BDF"/>
    <w:rsid w:val="00343EA0"/>
    <w:rsid w:val="0034410C"/>
    <w:rsid w:val="003442AA"/>
    <w:rsid w:val="00344D0B"/>
    <w:rsid w:val="003514AF"/>
    <w:rsid w:val="003514EF"/>
    <w:rsid w:val="003521DF"/>
    <w:rsid w:val="003523E5"/>
    <w:rsid w:val="00355B7D"/>
    <w:rsid w:val="003567FD"/>
    <w:rsid w:val="00356D90"/>
    <w:rsid w:val="00356DCF"/>
    <w:rsid w:val="003573BE"/>
    <w:rsid w:val="00357DC7"/>
    <w:rsid w:val="003610E5"/>
    <w:rsid w:val="00361C95"/>
    <w:rsid w:val="00363404"/>
    <w:rsid w:val="0036654B"/>
    <w:rsid w:val="00366576"/>
    <w:rsid w:val="003669CF"/>
    <w:rsid w:val="003669FC"/>
    <w:rsid w:val="0036769C"/>
    <w:rsid w:val="00367FBC"/>
    <w:rsid w:val="0037067D"/>
    <w:rsid w:val="00370926"/>
    <w:rsid w:val="0037096D"/>
    <w:rsid w:val="0037143C"/>
    <w:rsid w:val="003718AD"/>
    <w:rsid w:val="00371A5E"/>
    <w:rsid w:val="003722E9"/>
    <w:rsid w:val="00373306"/>
    <w:rsid w:val="00374102"/>
    <w:rsid w:val="00374535"/>
    <w:rsid w:val="0037535E"/>
    <w:rsid w:val="00375727"/>
    <w:rsid w:val="0037584E"/>
    <w:rsid w:val="00376784"/>
    <w:rsid w:val="0038033E"/>
    <w:rsid w:val="0038045A"/>
    <w:rsid w:val="0038102D"/>
    <w:rsid w:val="00381AEB"/>
    <w:rsid w:val="003823FB"/>
    <w:rsid w:val="00383DC1"/>
    <w:rsid w:val="00384593"/>
    <w:rsid w:val="00384F0B"/>
    <w:rsid w:val="0038530D"/>
    <w:rsid w:val="00386621"/>
    <w:rsid w:val="003906EE"/>
    <w:rsid w:val="003909D9"/>
    <w:rsid w:val="0039182E"/>
    <w:rsid w:val="00392387"/>
    <w:rsid w:val="00393562"/>
    <w:rsid w:val="0039394A"/>
    <w:rsid w:val="00394118"/>
    <w:rsid w:val="00394588"/>
    <w:rsid w:val="00395C3A"/>
    <w:rsid w:val="00395F5C"/>
    <w:rsid w:val="00395F9C"/>
    <w:rsid w:val="00396CC4"/>
    <w:rsid w:val="00396D79"/>
    <w:rsid w:val="00397E2D"/>
    <w:rsid w:val="00397E71"/>
    <w:rsid w:val="003A095C"/>
    <w:rsid w:val="003A0B9F"/>
    <w:rsid w:val="003A2136"/>
    <w:rsid w:val="003A22AF"/>
    <w:rsid w:val="003A2D91"/>
    <w:rsid w:val="003A3ABB"/>
    <w:rsid w:val="003A4510"/>
    <w:rsid w:val="003A45F5"/>
    <w:rsid w:val="003A46A3"/>
    <w:rsid w:val="003A4AD7"/>
    <w:rsid w:val="003A5F66"/>
    <w:rsid w:val="003A6901"/>
    <w:rsid w:val="003A6DC3"/>
    <w:rsid w:val="003B0CCB"/>
    <w:rsid w:val="003B1861"/>
    <w:rsid w:val="003B1A0E"/>
    <w:rsid w:val="003B24E4"/>
    <w:rsid w:val="003B269F"/>
    <w:rsid w:val="003B2735"/>
    <w:rsid w:val="003B2E7C"/>
    <w:rsid w:val="003B3B10"/>
    <w:rsid w:val="003B5E4F"/>
    <w:rsid w:val="003B61E2"/>
    <w:rsid w:val="003B6205"/>
    <w:rsid w:val="003B68EB"/>
    <w:rsid w:val="003B7027"/>
    <w:rsid w:val="003B7D99"/>
    <w:rsid w:val="003C04C3"/>
    <w:rsid w:val="003C11EC"/>
    <w:rsid w:val="003C16A8"/>
    <w:rsid w:val="003C270A"/>
    <w:rsid w:val="003C29AC"/>
    <w:rsid w:val="003C2DB2"/>
    <w:rsid w:val="003C3386"/>
    <w:rsid w:val="003C3B10"/>
    <w:rsid w:val="003C3FE9"/>
    <w:rsid w:val="003C5F29"/>
    <w:rsid w:val="003C5FB8"/>
    <w:rsid w:val="003C65B2"/>
    <w:rsid w:val="003C66B1"/>
    <w:rsid w:val="003C67DC"/>
    <w:rsid w:val="003C6872"/>
    <w:rsid w:val="003C6D7C"/>
    <w:rsid w:val="003C750B"/>
    <w:rsid w:val="003D0D19"/>
    <w:rsid w:val="003D0DFD"/>
    <w:rsid w:val="003D14C9"/>
    <w:rsid w:val="003D19CA"/>
    <w:rsid w:val="003D1A01"/>
    <w:rsid w:val="003D3C7C"/>
    <w:rsid w:val="003D50B4"/>
    <w:rsid w:val="003D683A"/>
    <w:rsid w:val="003D68A0"/>
    <w:rsid w:val="003D6CA6"/>
    <w:rsid w:val="003D7067"/>
    <w:rsid w:val="003D737D"/>
    <w:rsid w:val="003D76E2"/>
    <w:rsid w:val="003D78BD"/>
    <w:rsid w:val="003D7E11"/>
    <w:rsid w:val="003E06D9"/>
    <w:rsid w:val="003E27CB"/>
    <w:rsid w:val="003E357B"/>
    <w:rsid w:val="003E410A"/>
    <w:rsid w:val="003E419E"/>
    <w:rsid w:val="003E46B3"/>
    <w:rsid w:val="003E5504"/>
    <w:rsid w:val="003E6A42"/>
    <w:rsid w:val="003E76B9"/>
    <w:rsid w:val="003E7A95"/>
    <w:rsid w:val="003F0628"/>
    <w:rsid w:val="003F0726"/>
    <w:rsid w:val="003F157C"/>
    <w:rsid w:val="003F21D7"/>
    <w:rsid w:val="003F3117"/>
    <w:rsid w:val="003F48FA"/>
    <w:rsid w:val="003F52C0"/>
    <w:rsid w:val="003F614B"/>
    <w:rsid w:val="003F6FBE"/>
    <w:rsid w:val="003F71B2"/>
    <w:rsid w:val="003F76C2"/>
    <w:rsid w:val="003F77D6"/>
    <w:rsid w:val="00400B6E"/>
    <w:rsid w:val="00401BDF"/>
    <w:rsid w:val="00401F8C"/>
    <w:rsid w:val="00402D3E"/>
    <w:rsid w:val="004033B0"/>
    <w:rsid w:val="00403955"/>
    <w:rsid w:val="00403B31"/>
    <w:rsid w:val="00403C23"/>
    <w:rsid w:val="0040526C"/>
    <w:rsid w:val="004053DB"/>
    <w:rsid w:val="004057F1"/>
    <w:rsid w:val="0040585E"/>
    <w:rsid w:val="00406F83"/>
    <w:rsid w:val="0040712F"/>
    <w:rsid w:val="0041078F"/>
    <w:rsid w:val="004120E1"/>
    <w:rsid w:val="00412119"/>
    <w:rsid w:val="00413C30"/>
    <w:rsid w:val="00413F32"/>
    <w:rsid w:val="004154FD"/>
    <w:rsid w:val="004159B6"/>
    <w:rsid w:val="00415C05"/>
    <w:rsid w:val="004165B3"/>
    <w:rsid w:val="00417648"/>
    <w:rsid w:val="00417D3B"/>
    <w:rsid w:val="00417EE3"/>
    <w:rsid w:val="00417FA6"/>
    <w:rsid w:val="00420180"/>
    <w:rsid w:val="004207D6"/>
    <w:rsid w:val="00420BF9"/>
    <w:rsid w:val="004260DA"/>
    <w:rsid w:val="004265ED"/>
    <w:rsid w:val="00426B41"/>
    <w:rsid w:val="004271C3"/>
    <w:rsid w:val="00427920"/>
    <w:rsid w:val="00427AAB"/>
    <w:rsid w:val="004304F7"/>
    <w:rsid w:val="004318BC"/>
    <w:rsid w:val="00432427"/>
    <w:rsid w:val="004327F5"/>
    <w:rsid w:val="004342C0"/>
    <w:rsid w:val="0043586F"/>
    <w:rsid w:val="00436175"/>
    <w:rsid w:val="00436382"/>
    <w:rsid w:val="00436999"/>
    <w:rsid w:val="00437A61"/>
    <w:rsid w:val="004406C4"/>
    <w:rsid w:val="00440B6D"/>
    <w:rsid w:val="004415F2"/>
    <w:rsid w:val="004420E1"/>
    <w:rsid w:val="00442144"/>
    <w:rsid w:val="00442150"/>
    <w:rsid w:val="004422BC"/>
    <w:rsid w:val="00443313"/>
    <w:rsid w:val="00443E6E"/>
    <w:rsid w:val="00444B28"/>
    <w:rsid w:val="00446956"/>
    <w:rsid w:val="00450064"/>
    <w:rsid w:val="00450910"/>
    <w:rsid w:val="00450B60"/>
    <w:rsid w:val="00451EEF"/>
    <w:rsid w:val="00453002"/>
    <w:rsid w:val="00453006"/>
    <w:rsid w:val="0045342B"/>
    <w:rsid w:val="004541CB"/>
    <w:rsid w:val="0045467D"/>
    <w:rsid w:val="004550B9"/>
    <w:rsid w:val="0045532B"/>
    <w:rsid w:val="0045644C"/>
    <w:rsid w:val="00456F26"/>
    <w:rsid w:val="00460BB3"/>
    <w:rsid w:val="00460C18"/>
    <w:rsid w:val="004616F4"/>
    <w:rsid w:val="0046221E"/>
    <w:rsid w:val="00462398"/>
    <w:rsid w:val="00463B27"/>
    <w:rsid w:val="00463D40"/>
    <w:rsid w:val="00463EA6"/>
    <w:rsid w:val="00463F41"/>
    <w:rsid w:val="0046501F"/>
    <w:rsid w:val="004653AB"/>
    <w:rsid w:val="00465A93"/>
    <w:rsid w:val="00465C57"/>
    <w:rsid w:val="004662F5"/>
    <w:rsid w:val="00466572"/>
    <w:rsid w:val="004672BF"/>
    <w:rsid w:val="00470353"/>
    <w:rsid w:val="004705C8"/>
    <w:rsid w:val="004706E2"/>
    <w:rsid w:val="00473BC1"/>
    <w:rsid w:val="004761DD"/>
    <w:rsid w:val="0047634F"/>
    <w:rsid w:val="00476B10"/>
    <w:rsid w:val="004773DB"/>
    <w:rsid w:val="00477504"/>
    <w:rsid w:val="00480108"/>
    <w:rsid w:val="00480393"/>
    <w:rsid w:val="00481E39"/>
    <w:rsid w:val="004834D5"/>
    <w:rsid w:val="004866B1"/>
    <w:rsid w:val="00486D2C"/>
    <w:rsid w:val="0048704F"/>
    <w:rsid w:val="0049004D"/>
    <w:rsid w:val="004906CD"/>
    <w:rsid w:val="00490A7F"/>
    <w:rsid w:val="0049128C"/>
    <w:rsid w:val="004919A2"/>
    <w:rsid w:val="00492B74"/>
    <w:rsid w:val="00492D18"/>
    <w:rsid w:val="00494063"/>
    <w:rsid w:val="004955ED"/>
    <w:rsid w:val="00495811"/>
    <w:rsid w:val="00496028"/>
    <w:rsid w:val="00496559"/>
    <w:rsid w:val="00497501"/>
    <w:rsid w:val="00497784"/>
    <w:rsid w:val="004977C5"/>
    <w:rsid w:val="00497DFB"/>
    <w:rsid w:val="00497F4B"/>
    <w:rsid w:val="004A1362"/>
    <w:rsid w:val="004A1A0D"/>
    <w:rsid w:val="004A1BDF"/>
    <w:rsid w:val="004A20C9"/>
    <w:rsid w:val="004A24DF"/>
    <w:rsid w:val="004A27B3"/>
    <w:rsid w:val="004A4C0F"/>
    <w:rsid w:val="004A5694"/>
    <w:rsid w:val="004A58CD"/>
    <w:rsid w:val="004B122E"/>
    <w:rsid w:val="004B13AD"/>
    <w:rsid w:val="004B14FF"/>
    <w:rsid w:val="004B18D2"/>
    <w:rsid w:val="004B1DBA"/>
    <w:rsid w:val="004B2701"/>
    <w:rsid w:val="004B28F6"/>
    <w:rsid w:val="004B2BC6"/>
    <w:rsid w:val="004B5052"/>
    <w:rsid w:val="004B5CFC"/>
    <w:rsid w:val="004B6915"/>
    <w:rsid w:val="004B6AF7"/>
    <w:rsid w:val="004B7553"/>
    <w:rsid w:val="004C0236"/>
    <w:rsid w:val="004C02E2"/>
    <w:rsid w:val="004C0DA5"/>
    <w:rsid w:val="004C1421"/>
    <w:rsid w:val="004C15C0"/>
    <w:rsid w:val="004C1BE1"/>
    <w:rsid w:val="004C22C6"/>
    <w:rsid w:val="004C23E4"/>
    <w:rsid w:val="004C256E"/>
    <w:rsid w:val="004C3E1C"/>
    <w:rsid w:val="004C53A3"/>
    <w:rsid w:val="004C6B42"/>
    <w:rsid w:val="004D0057"/>
    <w:rsid w:val="004D02F4"/>
    <w:rsid w:val="004D1A09"/>
    <w:rsid w:val="004D218B"/>
    <w:rsid w:val="004D2394"/>
    <w:rsid w:val="004D38E4"/>
    <w:rsid w:val="004D3ADE"/>
    <w:rsid w:val="004D3E7A"/>
    <w:rsid w:val="004D3EAA"/>
    <w:rsid w:val="004D3FBB"/>
    <w:rsid w:val="004D40A7"/>
    <w:rsid w:val="004D4B21"/>
    <w:rsid w:val="004D56F9"/>
    <w:rsid w:val="004D663A"/>
    <w:rsid w:val="004E1059"/>
    <w:rsid w:val="004E1599"/>
    <w:rsid w:val="004E1603"/>
    <w:rsid w:val="004E18A6"/>
    <w:rsid w:val="004E1E02"/>
    <w:rsid w:val="004E4350"/>
    <w:rsid w:val="004E52D5"/>
    <w:rsid w:val="004E5872"/>
    <w:rsid w:val="004E72AF"/>
    <w:rsid w:val="004E78FE"/>
    <w:rsid w:val="004E7D0F"/>
    <w:rsid w:val="004F0A21"/>
    <w:rsid w:val="004F1523"/>
    <w:rsid w:val="004F2AA2"/>
    <w:rsid w:val="004F43A9"/>
    <w:rsid w:val="004F48DE"/>
    <w:rsid w:val="004F64F7"/>
    <w:rsid w:val="004F7128"/>
    <w:rsid w:val="004F7E82"/>
    <w:rsid w:val="004F7FAA"/>
    <w:rsid w:val="0050089B"/>
    <w:rsid w:val="00501B27"/>
    <w:rsid w:val="005026EC"/>
    <w:rsid w:val="00502C38"/>
    <w:rsid w:val="00503D9C"/>
    <w:rsid w:val="00504BCE"/>
    <w:rsid w:val="0050512B"/>
    <w:rsid w:val="00505FEA"/>
    <w:rsid w:val="00506E34"/>
    <w:rsid w:val="00510FE1"/>
    <w:rsid w:val="00511F6E"/>
    <w:rsid w:val="00512CF2"/>
    <w:rsid w:val="00512EE8"/>
    <w:rsid w:val="005139E6"/>
    <w:rsid w:val="00513C13"/>
    <w:rsid w:val="00513C65"/>
    <w:rsid w:val="00516BC2"/>
    <w:rsid w:val="00516FAF"/>
    <w:rsid w:val="005177C7"/>
    <w:rsid w:val="00517BE0"/>
    <w:rsid w:val="00517EFC"/>
    <w:rsid w:val="00520343"/>
    <w:rsid w:val="005209F8"/>
    <w:rsid w:val="00521A30"/>
    <w:rsid w:val="005223F3"/>
    <w:rsid w:val="00522A40"/>
    <w:rsid w:val="005231E9"/>
    <w:rsid w:val="00523953"/>
    <w:rsid w:val="00524364"/>
    <w:rsid w:val="00524D46"/>
    <w:rsid w:val="00525632"/>
    <w:rsid w:val="0052619C"/>
    <w:rsid w:val="00526986"/>
    <w:rsid w:val="00530854"/>
    <w:rsid w:val="00530983"/>
    <w:rsid w:val="00532803"/>
    <w:rsid w:val="005331EE"/>
    <w:rsid w:val="005335A4"/>
    <w:rsid w:val="005351F2"/>
    <w:rsid w:val="005359C4"/>
    <w:rsid w:val="00536221"/>
    <w:rsid w:val="005379B5"/>
    <w:rsid w:val="0054059E"/>
    <w:rsid w:val="00540705"/>
    <w:rsid w:val="005412B8"/>
    <w:rsid w:val="00541AD0"/>
    <w:rsid w:val="005423B0"/>
    <w:rsid w:val="00543A2C"/>
    <w:rsid w:val="00544725"/>
    <w:rsid w:val="00544C7A"/>
    <w:rsid w:val="0054528B"/>
    <w:rsid w:val="00545471"/>
    <w:rsid w:val="00545799"/>
    <w:rsid w:val="00545913"/>
    <w:rsid w:val="00545DF6"/>
    <w:rsid w:val="005466A2"/>
    <w:rsid w:val="005469D4"/>
    <w:rsid w:val="005478FB"/>
    <w:rsid w:val="0054798E"/>
    <w:rsid w:val="00550BAD"/>
    <w:rsid w:val="00551520"/>
    <w:rsid w:val="00551F5D"/>
    <w:rsid w:val="00552BB6"/>
    <w:rsid w:val="00552D30"/>
    <w:rsid w:val="00560606"/>
    <w:rsid w:val="00560E94"/>
    <w:rsid w:val="00561C51"/>
    <w:rsid w:val="00561E9A"/>
    <w:rsid w:val="005628BA"/>
    <w:rsid w:val="00562ADA"/>
    <w:rsid w:val="005631EC"/>
    <w:rsid w:val="00563807"/>
    <w:rsid w:val="0056429D"/>
    <w:rsid w:val="00564B53"/>
    <w:rsid w:val="00564D5A"/>
    <w:rsid w:val="00565112"/>
    <w:rsid w:val="00565630"/>
    <w:rsid w:val="00565D45"/>
    <w:rsid w:val="00570434"/>
    <w:rsid w:val="0057072F"/>
    <w:rsid w:val="00570B0F"/>
    <w:rsid w:val="00571CB7"/>
    <w:rsid w:val="00572533"/>
    <w:rsid w:val="00572E31"/>
    <w:rsid w:val="005732D0"/>
    <w:rsid w:val="00573497"/>
    <w:rsid w:val="005736BF"/>
    <w:rsid w:val="0057378F"/>
    <w:rsid w:val="00573F19"/>
    <w:rsid w:val="005744B6"/>
    <w:rsid w:val="005744E2"/>
    <w:rsid w:val="00574AA8"/>
    <w:rsid w:val="00577881"/>
    <w:rsid w:val="005812BA"/>
    <w:rsid w:val="00581648"/>
    <w:rsid w:val="005817C8"/>
    <w:rsid w:val="00581DB5"/>
    <w:rsid w:val="00582646"/>
    <w:rsid w:val="00582AC0"/>
    <w:rsid w:val="00583358"/>
    <w:rsid w:val="00584C08"/>
    <w:rsid w:val="00584F52"/>
    <w:rsid w:val="00585A0F"/>
    <w:rsid w:val="005861C5"/>
    <w:rsid w:val="00586B78"/>
    <w:rsid w:val="005874E5"/>
    <w:rsid w:val="00590DA7"/>
    <w:rsid w:val="00591A07"/>
    <w:rsid w:val="00591BC7"/>
    <w:rsid w:val="00591E09"/>
    <w:rsid w:val="00592390"/>
    <w:rsid w:val="005930A0"/>
    <w:rsid w:val="00593F42"/>
    <w:rsid w:val="0059429B"/>
    <w:rsid w:val="00594702"/>
    <w:rsid w:val="00594770"/>
    <w:rsid w:val="00594BD1"/>
    <w:rsid w:val="005967D5"/>
    <w:rsid w:val="00597D22"/>
    <w:rsid w:val="00597F2D"/>
    <w:rsid w:val="00597FE1"/>
    <w:rsid w:val="005A0FF0"/>
    <w:rsid w:val="005A1977"/>
    <w:rsid w:val="005A2825"/>
    <w:rsid w:val="005A2C93"/>
    <w:rsid w:val="005A3019"/>
    <w:rsid w:val="005A32C5"/>
    <w:rsid w:val="005A3754"/>
    <w:rsid w:val="005A44B1"/>
    <w:rsid w:val="005A7838"/>
    <w:rsid w:val="005A7F76"/>
    <w:rsid w:val="005B054E"/>
    <w:rsid w:val="005B081A"/>
    <w:rsid w:val="005B0EE7"/>
    <w:rsid w:val="005B1684"/>
    <w:rsid w:val="005B174F"/>
    <w:rsid w:val="005B191E"/>
    <w:rsid w:val="005B22B8"/>
    <w:rsid w:val="005B2BE4"/>
    <w:rsid w:val="005B2CD5"/>
    <w:rsid w:val="005B3DBF"/>
    <w:rsid w:val="005B406B"/>
    <w:rsid w:val="005B4A21"/>
    <w:rsid w:val="005B5475"/>
    <w:rsid w:val="005B6509"/>
    <w:rsid w:val="005B6BB8"/>
    <w:rsid w:val="005B72C4"/>
    <w:rsid w:val="005B7AA4"/>
    <w:rsid w:val="005C00EE"/>
    <w:rsid w:val="005C02A9"/>
    <w:rsid w:val="005C079B"/>
    <w:rsid w:val="005C19D2"/>
    <w:rsid w:val="005C1A45"/>
    <w:rsid w:val="005C249F"/>
    <w:rsid w:val="005C2A3F"/>
    <w:rsid w:val="005C2E43"/>
    <w:rsid w:val="005C357A"/>
    <w:rsid w:val="005C3CB8"/>
    <w:rsid w:val="005C3F7E"/>
    <w:rsid w:val="005C3FCA"/>
    <w:rsid w:val="005C4285"/>
    <w:rsid w:val="005C4879"/>
    <w:rsid w:val="005C4D3B"/>
    <w:rsid w:val="005C68C3"/>
    <w:rsid w:val="005C7071"/>
    <w:rsid w:val="005C7DE1"/>
    <w:rsid w:val="005C7E9C"/>
    <w:rsid w:val="005D05EB"/>
    <w:rsid w:val="005D1E20"/>
    <w:rsid w:val="005D2979"/>
    <w:rsid w:val="005D2A81"/>
    <w:rsid w:val="005D330B"/>
    <w:rsid w:val="005D3507"/>
    <w:rsid w:val="005D5760"/>
    <w:rsid w:val="005D5C05"/>
    <w:rsid w:val="005D5F71"/>
    <w:rsid w:val="005D6107"/>
    <w:rsid w:val="005D7691"/>
    <w:rsid w:val="005D7B7C"/>
    <w:rsid w:val="005D7EEF"/>
    <w:rsid w:val="005E00CB"/>
    <w:rsid w:val="005E036A"/>
    <w:rsid w:val="005E0F17"/>
    <w:rsid w:val="005E1284"/>
    <w:rsid w:val="005E1B7A"/>
    <w:rsid w:val="005E342E"/>
    <w:rsid w:val="005E5137"/>
    <w:rsid w:val="005E57FE"/>
    <w:rsid w:val="005E6740"/>
    <w:rsid w:val="005E6BF3"/>
    <w:rsid w:val="005E6C87"/>
    <w:rsid w:val="005E6C98"/>
    <w:rsid w:val="005E7094"/>
    <w:rsid w:val="005F062F"/>
    <w:rsid w:val="005F15A3"/>
    <w:rsid w:val="005F1DB0"/>
    <w:rsid w:val="005F2154"/>
    <w:rsid w:val="005F23F3"/>
    <w:rsid w:val="005F4408"/>
    <w:rsid w:val="005F48CF"/>
    <w:rsid w:val="005F4C12"/>
    <w:rsid w:val="005F4C9C"/>
    <w:rsid w:val="005F5D23"/>
    <w:rsid w:val="005F5D3D"/>
    <w:rsid w:val="005F6DD1"/>
    <w:rsid w:val="005F771A"/>
    <w:rsid w:val="005F788F"/>
    <w:rsid w:val="006002F0"/>
    <w:rsid w:val="00600684"/>
    <w:rsid w:val="00600BB6"/>
    <w:rsid w:val="0060115B"/>
    <w:rsid w:val="00601776"/>
    <w:rsid w:val="00602926"/>
    <w:rsid w:val="00602B1B"/>
    <w:rsid w:val="00602DA9"/>
    <w:rsid w:val="00602F1D"/>
    <w:rsid w:val="00607018"/>
    <w:rsid w:val="006109F5"/>
    <w:rsid w:val="00611915"/>
    <w:rsid w:val="00612318"/>
    <w:rsid w:val="00612D66"/>
    <w:rsid w:val="0061422D"/>
    <w:rsid w:val="00614F64"/>
    <w:rsid w:val="00615584"/>
    <w:rsid w:val="006165D0"/>
    <w:rsid w:val="00616BAA"/>
    <w:rsid w:val="00617D10"/>
    <w:rsid w:val="00621007"/>
    <w:rsid w:val="006212F0"/>
    <w:rsid w:val="00622909"/>
    <w:rsid w:val="00622D7C"/>
    <w:rsid w:val="006230AB"/>
    <w:rsid w:val="006256CD"/>
    <w:rsid w:val="006268F1"/>
    <w:rsid w:val="006269F2"/>
    <w:rsid w:val="00627606"/>
    <w:rsid w:val="006276D9"/>
    <w:rsid w:val="00630224"/>
    <w:rsid w:val="00631743"/>
    <w:rsid w:val="006324D3"/>
    <w:rsid w:val="006335CE"/>
    <w:rsid w:val="00633777"/>
    <w:rsid w:val="006348F6"/>
    <w:rsid w:val="00634C40"/>
    <w:rsid w:val="0063512F"/>
    <w:rsid w:val="0063611F"/>
    <w:rsid w:val="006368EA"/>
    <w:rsid w:val="00637125"/>
    <w:rsid w:val="00637739"/>
    <w:rsid w:val="0063798B"/>
    <w:rsid w:val="00640322"/>
    <w:rsid w:val="0064161C"/>
    <w:rsid w:val="00642B73"/>
    <w:rsid w:val="006434D0"/>
    <w:rsid w:val="006449D2"/>
    <w:rsid w:val="00645541"/>
    <w:rsid w:val="00645596"/>
    <w:rsid w:val="00645B63"/>
    <w:rsid w:val="00645F40"/>
    <w:rsid w:val="00646E36"/>
    <w:rsid w:val="00647614"/>
    <w:rsid w:val="00650398"/>
    <w:rsid w:val="00650573"/>
    <w:rsid w:val="006511C8"/>
    <w:rsid w:val="006512A8"/>
    <w:rsid w:val="00651E81"/>
    <w:rsid w:val="00652092"/>
    <w:rsid w:val="00652F63"/>
    <w:rsid w:val="00653771"/>
    <w:rsid w:val="006541E3"/>
    <w:rsid w:val="00654793"/>
    <w:rsid w:val="0065496E"/>
    <w:rsid w:val="00654994"/>
    <w:rsid w:val="00654AE7"/>
    <w:rsid w:val="00654F7F"/>
    <w:rsid w:val="00656680"/>
    <w:rsid w:val="00656F5A"/>
    <w:rsid w:val="006572CE"/>
    <w:rsid w:val="00660CB3"/>
    <w:rsid w:val="006628ED"/>
    <w:rsid w:val="006634DE"/>
    <w:rsid w:val="00663D00"/>
    <w:rsid w:val="00664161"/>
    <w:rsid w:val="00665091"/>
    <w:rsid w:val="0066587B"/>
    <w:rsid w:val="00665B52"/>
    <w:rsid w:val="00666752"/>
    <w:rsid w:val="00666896"/>
    <w:rsid w:val="00666EC4"/>
    <w:rsid w:val="0066777E"/>
    <w:rsid w:val="00667D89"/>
    <w:rsid w:val="00670A74"/>
    <w:rsid w:val="00670B97"/>
    <w:rsid w:val="00673D38"/>
    <w:rsid w:val="00673ED4"/>
    <w:rsid w:val="0067408C"/>
    <w:rsid w:val="0067411E"/>
    <w:rsid w:val="00674755"/>
    <w:rsid w:val="0067561F"/>
    <w:rsid w:val="00675B79"/>
    <w:rsid w:val="00677340"/>
    <w:rsid w:val="006818C0"/>
    <w:rsid w:val="00681BE6"/>
    <w:rsid w:val="00682D09"/>
    <w:rsid w:val="00682EEC"/>
    <w:rsid w:val="00683120"/>
    <w:rsid w:val="006832C7"/>
    <w:rsid w:val="00684636"/>
    <w:rsid w:val="0068536C"/>
    <w:rsid w:val="006853AF"/>
    <w:rsid w:val="006855A6"/>
    <w:rsid w:val="00685C95"/>
    <w:rsid w:val="006864E8"/>
    <w:rsid w:val="00687958"/>
    <w:rsid w:val="006900AD"/>
    <w:rsid w:val="0069054A"/>
    <w:rsid w:val="00690EAD"/>
    <w:rsid w:val="006918C2"/>
    <w:rsid w:val="00691A20"/>
    <w:rsid w:val="00695AEA"/>
    <w:rsid w:val="00696782"/>
    <w:rsid w:val="00696D97"/>
    <w:rsid w:val="0069746D"/>
    <w:rsid w:val="006A2E00"/>
    <w:rsid w:val="006A3ED6"/>
    <w:rsid w:val="006A3FD7"/>
    <w:rsid w:val="006A640C"/>
    <w:rsid w:val="006A69B8"/>
    <w:rsid w:val="006A6EAB"/>
    <w:rsid w:val="006A7691"/>
    <w:rsid w:val="006A7C4D"/>
    <w:rsid w:val="006A7DD1"/>
    <w:rsid w:val="006B00C2"/>
    <w:rsid w:val="006B126B"/>
    <w:rsid w:val="006B2FF7"/>
    <w:rsid w:val="006B32B9"/>
    <w:rsid w:val="006B33D3"/>
    <w:rsid w:val="006B4867"/>
    <w:rsid w:val="006B5A47"/>
    <w:rsid w:val="006B6ECC"/>
    <w:rsid w:val="006B7758"/>
    <w:rsid w:val="006B7A08"/>
    <w:rsid w:val="006B7FFC"/>
    <w:rsid w:val="006C22BA"/>
    <w:rsid w:val="006C2524"/>
    <w:rsid w:val="006C2D78"/>
    <w:rsid w:val="006C2F2F"/>
    <w:rsid w:val="006C3E11"/>
    <w:rsid w:val="006C4F9F"/>
    <w:rsid w:val="006C7277"/>
    <w:rsid w:val="006D03BD"/>
    <w:rsid w:val="006D1725"/>
    <w:rsid w:val="006D305E"/>
    <w:rsid w:val="006D6F2D"/>
    <w:rsid w:val="006E09FA"/>
    <w:rsid w:val="006E1289"/>
    <w:rsid w:val="006E18B8"/>
    <w:rsid w:val="006E1E1A"/>
    <w:rsid w:val="006E230F"/>
    <w:rsid w:val="006E256E"/>
    <w:rsid w:val="006E2F2C"/>
    <w:rsid w:val="006E5086"/>
    <w:rsid w:val="006E73E5"/>
    <w:rsid w:val="006E784F"/>
    <w:rsid w:val="006F0764"/>
    <w:rsid w:val="006F0839"/>
    <w:rsid w:val="006F1D94"/>
    <w:rsid w:val="006F21EF"/>
    <w:rsid w:val="006F263E"/>
    <w:rsid w:val="006F29D8"/>
    <w:rsid w:val="006F3AD2"/>
    <w:rsid w:val="006F3DD2"/>
    <w:rsid w:val="006F42C1"/>
    <w:rsid w:val="006F42C7"/>
    <w:rsid w:val="006F453E"/>
    <w:rsid w:val="006F48C1"/>
    <w:rsid w:val="006F5CF3"/>
    <w:rsid w:val="006F7B42"/>
    <w:rsid w:val="00701052"/>
    <w:rsid w:val="007033FA"/>
    <w:rsid w:val="00703928"/>
    <w:rsid w:val="00703F17"/>
    <w:rsid w:val="00704CF3"/>
    <w:rsid w:val="00705034"/>
    <w:rsid w:val="00705EB8"/>
    <w:rsid w:val="007062BD"/>
    <w:rsid w:val="00706C5B"/>
    <w:rsid w:val="007075D9"/>
    <w:rsid w:val="00710C0D"/>
    <w:rsid w:val="007114AC"/>
    <w:rsid w:val="0071208C"/>
    <w:rsid w:val="007124A4"/>
    <w:rsid w:val="00712522"/>
    <w:rsid w:val="0071331D"/>
    <w:rsid w:val="00714C8C"/>
    <w:rsid w:val="00716D91"/>
    <w:rsid w:val="0071709C"/>
    <w:rsid w:val="00717611"/>
    <w:rsid w:val="00720477"/>
    <w:rsid w:val="007214A0"/>
    <w:rsid w:val="00722481"/>
    <w:rsid w:val="007226BE"/>
    <w:rsid w:val="007228D3"/>
    <w:rsid w:val="007229C2"/>
    <w:rsid w:val="00723F0B"/>
    <w:rsid w:val="00724A32"/>
    <w:rsid w:val="007251E2"/>
    <w:rsid w:val="00726A97"/>
    <w:rsid w:val="00726EA9"/>
    <w:rsid w:val="00726F4D"/>
    <w:rsid w:val="00727430"/>
    <w:rsid w:val="00727A57"/>
    <w:rsid w:val="007303F8"/>
    <w:rsid w:val="00733A49"/>
    <w:rsid w:val="00733A71"/>
    <w:rsid w:val="00734C00"/>
    <w:rsid w:val="00735327"/>
    <w:rsid w:val="00735B82"/>
    <w:rsid w:val="00735EE8"/>
    <w:rsid w:val="00736132"/>
    <w:rsid w:val="00736970"/>
    <w:rsid w:val="0074001C"/>
    <w:rsid w:val="00740106"/>
    <w:rsid w:val="0074078C"/>
    <w:rsid w:val="007411D2"/>
    <w:rsid w:val="00742A92"/>
    <w:rsid w:val="00742B34"/>
    <w:rsid w:val="00742BB0"/>
    <w:rsid w:val="00742FAE"/>
    <w:rsid w:val="00743978"/>
    <w:rsid w:val="00744042"/>
    <w:rsid w:val="00744A0A"/>
    <w:rsid w:val="007450AF"/>
    <w:rsid w:val="00745427"/>
    <w:rsid w:val="007458A8"/>
    <w:rsid w:val="00746327"/>
    <w:rsid w:val="007478E7"/>
    <w:rsid w:val="007508A8"/>
    <w:rsid w:val="00751B9E"/>
    <w:rsid w:val="00751F5A"/>
    <w:rsid w:val="007529D3"/>
    <w:rsid w:val="00755762"/>
    <w:rsid w:val="00760703"/>
    <w:rsid w:val="00761280"/>
    <w:rsid w:val="00761832"/>
    <w:rsid w:val="00763A1A"/>
    <w:rsid w:val="007643B5"/>
    <w:rsid w:val="00765D94"/>
    <w:rsid w:val="00765F54"/>
    <w:rsid w:val="007661CB"/>
    <w:rsid w:val="007674BE"/>
    <w:rsid w:val="007675D4"/>
    <w:rsid w:val="00767B6E"/>
    <w:rsid w:val="007712B6"/>
    <w:rsid w:val="00771367"/>
    <w:rsid w:val="007715DB"/>
    <w:rsid w:val="007715EF"/>
    <w:rsid w:val="00772356"/>
    <w:rsid w:val="00773B5E"/>
    <w:rsid w:val="00773EE0"/>
    <w:rsid w:val="00774720"/>
    <w:rsid w:val="00775949"/>
    <w:rsid w:val="00775FA5"/>
    <w:rsid w:val="007776A6"/>
    <w:rsid w:val="00781040"/>
    <w:rsid w:val="0078151E"/>
    <w:rsid w:val="00781A2B"/>
    <w:rsid w:val="00782D1E"/>
    <w:rsid w:val="00783B2E"/>
    <w:rsid w:val="00783C23"/>
    <w:rsid w:val="007856DD"/>
    <w:rsid w:val="00786050"/>
    <w:rsid w:val="007878D1"/>
    <w:rsid w:val="00790983"/>
    <w:rsid w:val="00790D68"/>
    <w:rsid w:val="007912FB"/>
    <w:rsid w:val="00791FD1"/>
    <w:rsid w:val="007921CC"/>
    <w:rsid w:val="0079251F"/>
    <w:rsid w:val="00794139"/>
    <w:rsid w:val="00794905"/>
    <w:rsid w:val="00795239"/>
    <w:rsid w:val="00795486"/>
    <w:rsid w:val="0079565D"/>
    <w:rsid w:val="0079600C"/>
    <w:rsid w:val="00797460"/>
    <w:rsid w:val="00797556"/>
    <w:rsid w:val="007A14E1"/>
    <w:rsid w:val="007A16FB"/>
    <w:rsid w:val="007A1BFD"/>
    <w:rsid w:val="007A247C"/>
    <w:rsid w:val="007A364E"/>
    <w:rsid w:val="007A3658"/>
    <w:rsid w:val="007A3D5B"/>
    <w:rsid w:val="007A4470"/>
    <w:rsid w:val="007A5C1D"/>
    <w:rsid w:val="007A5D87"/>
    <w:rsid w:val="007A647D"/>
    <w:rsid w:val="007A6B20"/>
    <w:rsid w:val="007B1970"/>
    <w:rsid w:val="007B25FE"/>
    <w:rsid w:val="007B31DC"/>
    <w:rsid w:val="007B3A9C"/>
    <w:rsid w:val="007B43D8"/>
    <w:rsid w:val="007B49DE"/>
    <w:rsid w:val="007B4B23"/>
    <w:rsid w:val="007B4C78"/>
    <w:rsid w:val="007B652B"/>
    <w:rsid w:val="007B73B5"/>
    <w:rsid w:val="007C1130"/>
    <w:rsid w:val="007C1BDB"/>
    <w:rsid w:val="007C1D3C"/>
    <w:rsid w:val="007C1E6C"/>
    <w:rsid w:val="007C5398"/>
    <w:rsid w:val="007C6383"/>
    <w:rsid w:val="007C76FC"/>
    <w:rsid w:val="007D0C32"/>
    <w:rsid w:val="007D0EBE"/>
    <w:rsid w:val="007D104E"/>
    <w:rsid w:val="007D1FAE"/>
    <w:rsid w:val="007D231D"/>
    <w:rsid w:val="007D2681"/>
    <w:rsid w:val="007D2C15"/>
    <w:rsid w:val="007D2C7E"/>
    <w:rsid w:val="007D35DE"/>
    <w:rsid w:val="007D3818"/>
    <w:rsid w:val="007D3EFF"/>
    <w:rsid w:val="007D410E"/>
    <w:rsid w:val="007D54FF"/>
    <w:rsid w:val="007D62C9"/>
    <w:rsid w:val="007D6CCF"/>
    <w:rsid w:val="007D7A0A"/>
    <w:rsid w:val="007E0374"/>
    <w:rsid w:val="007E06EC"/>
    <w:rsid w:val="007E1613"/>
    <w:rsid w:val="007E1615"/>
    <w:rsid w:val="007E1F6F"/>
    <w:rsid w:val="007E2AAD"/>
    <w:rsid w:val="007E2FC9"/>
    <w:rsid w:val="007E34CC"/>
    <w:rsid w:val="007E37E6"/>
    <w:rsid w:val="007E4529"/>
    <w:rsid w:val="007E5D32"/>
    <w:rsid w:val="007E655D"/>
    <w:rsid w:val="007E67E5"/>
    <w:rsid w:val="007F0906"/>
    <w:rsid w:val="007F1627"/>
    <w:rsid w:val="007F1AF1"/>
    <w:rsid w:val="007F1EAC"/>
    <w:rsid w:val="007F1FD0"/>
    <w:rsid w:val="007F3567"/>
    <w:rsid w:val="007F37E3"/>
    <w:rsid w:val="007F3A64"/>
    <w:rsid w:val="007F4ACE"/>
    <w:rsid w:val="007F5350"/>
    <w:rsid w:val="007F5762"/>
    <w:rsid w:val="007F5E24"/>
    <w:rsid w:val="007F6054"/>
    <w:rsid w:val="007F6783"/>
    <w:rsid w:val="008003F7"/>
    <w:rsid w:val="00801BAC"/>
    <w:rsid w:val="00801C6B"/>
    <w:rsid w:val="00801D80"/>
    <w:rsid w:val="00802648"/>
    <w:rsid w:val="008055C1"/>
    <w:rsid w:val="00805633"/>
    <w:rsid w:val="00805BDB"/>
    <w:rsid w:val="00806E82"/>
    <w:rsid w:val="008072A0"/>
    <w:rsid w:val="00810424"/>
    <w:rsid w:val="008114A3"/>
    <w:rsid w:val="00811640"/>
    <w:rsid w:val="00811783"/>
    <w:rsid w:val="00812449"/>
    <w:rsid w:val="00814231"/>
    <w:rsid w:val="00814D6A"/>
    <w:rsid w:val="00815803"/>
    <w:rsid w:val="00816BC0"/>
    <w:rsid w:val="00816FC7"/>
    <w:rsid w:val="00817A60"/>
    <w:rsid w:val="00820897"/>
    <w:rsid w:val="00821778"/>
    <w:rsid w:val="00821BB0"/>
    <w:rsid w:val="008220D0"/>
    <w:rsid w:val="00822B7A"/>
    <w:rsid w:val="00823FFA"/>
    <w:rsid w:val="00825932"/>
    <w:rsid w:val="0082655E"/>
    <w:rsid w:val="008306CE"/>
    <w:rsid w:val="00831A90"/>
    <w:rsid w:val="008321BE"/>
    <w:rsid w:val="00832440"/>
    <w:rsid w:val="00832922"/>
    <w:rsid w:val="0083298B"/>
    <w:rsid w:val="0083365B"/>
    <w:rsid w:val="00835279"/>
    <w:rsid w:val="0083683B"/>
    <w:rsid w:val="00837A94"/>
    <w:rsid w:val="00837DA1"/>
    <w:rsid w:val="00840295"/>
    <w:rsid w:val="00840623"/>
    <w:rsid w:val="0084145A"/>
    <w:rsid w:val="00842B6D"/>
    <w:rsid w:val="008433D6"/>
    <w:rsid w:val="00843845"/>
    <w:rsid w:val="00843C8C"/>
    <w:rsid w:val="008448FC"/>
    <w:rsid w:val="00844949"/>
    <w:rsid w:val="00844C29"/>
    <w:rsid w:val="00845492"/>
    <w:rsid w:val="0084570F"/>
    <w:rsid w:val="008458D5"/>
    <w:rsid w:val="00845B6A"/>
    <w:rsid w:val="0084628C"/>
    <w:rsid w:val="00846B46"/>
    <w:rsid w:val="00847A81"/>
    <w:rsid w:val="00847D9F"/>
    <w:rsid w:val="00851A2E"/>
    <w:rsid w:val="00851A9A"/>
    <w:rsid w:val="00851C60"/>
    <w:rsid w:val="008526BF"/>
    <w:rsid w:val="00852893"/>
    <w:rsid w:val="0085414B"/>
    <w:rsid w:val="008574AA"/>
    <w:rsid w:val="00857812"/>
    <w:rsid w:val="00857EC9"/>
    <w:rsid w:val="00860115"/>
    <w:rsid w:val="008609E6"/>
    <w:rsid w:val="008613A1"/>
    <w:rsid w:val="008613DA"/>
    <w:rsid w:val="008616C8"/>
    <w:rsid w:val="0086268E"/>
    <w:rsid w:val="00862E11"/>
    <w:rsid w:val="00864A2F"/>
    <w:rsid w:val="00865826"/>
    <w:rsid w:val="00866DD8"/>
    <w:rsid w:val="00867022"/>
    <w:rsid w:val="008670B5"/>
    <w:rsid w:val="00867607"/>
    <w:rsid w:val="00867E06"/>
    <w:rsid w:val="00867F60"/>
    <w:rsid w:val="00870768"/>
    <w:rsid w:val="00871A71"/>
    <w:rsid w:val="00872E8A"/>
    <w:rsid w:val="0087356C"/>
    <w:rsid w:val="00874982"/>
    <w:rsid w:val="008768A2"/>
    <w:rsid w:val="00877A2D"/>
    <w:rsid w:val="00877E0C"/>
    <w:rsid w:val="00880433"/>
    <w:rsid w:val="008807FE"/>
    <w:rsid w:val="0088192B"/>
    <w:rsid w:val="008826FA"/>
    <w:rsid w:val="00883F20"/>
    <w:rsid w:val="00884A09"/>
    <w:rsid w:val="00884AE5"/>
    <w:rsid w:val="00884E78"/>
    <w:rsid w:val="008852B1"/>
    <w:rsid w:val="00885347"/>
    <w:rsid w:val="008858EB"/>
    <w:rsid w:val="00886802"/>
    <w:rsid w:val="008905BF"/>
    <w:rsid w:val="00890D02"/>
    <w:rsid w:val="00890E73"/>
    <w:rsid w:val="0089309D"/>
    <w:rsid w:val="00893513"/>
    <w:rsid w:val="00894777"/>
    <w:rsid w:val="008954CA"/>
    <w:rsid w:val="00896167"/>
    <w:rsid w:val="00896622"/>
    <w:rsid w:val="008A07AE"/>
    <w:rsid w:val="008A134A"/>
    <w:rsid w:val="008A25B6"/>
    <w:rsid w:val="008A33B1"/>
    <w:rsid w:val="008A35ED"/>
    <w:rsid w:val="008A4640"/>
    <w:rsid w:val="008A5AF3"/>
    <w:rsid w:val="008A63FF"/>
    <w:rsid w:val="008A6FBE"/>
    <w:rsid w:val="008A719B"/>
    <w:rsid w:val="008B0E84"/>
    <w:rsid w:val="008B1B56"/>
    <w:rsid w:val="008B3B0C"/>
    <w:rsid w:val="008B4E7A"/>
    <w:rsid w:val="008B6476"/>
    <w:rsid w:val="008B6BE6"/>
    <w:rsid w:val="008B73FF"/>
    <w:rsid w:val="008B7A90"/>
    <w:rsid w:val="008B7AA2"/>
    <w:rsid w:val="008C0D67"/>
    <w:rsid w:val="008C0D72"/>
    <w:rsid w:val="008C1149"/>
    <w:rsid w:val="008C19DE"/>
    <w:rsid w:val="008C1C19"/>
    <w:rsid w:val="008C28A5"/>
    <w:rsid w:val="008C29BA"/>
    <w:rsid w:val="008C36CD"/>
    <w:rsid w:val="008C39F7"/>
    <w:rsid w:val="008C3E21"/>
    <w:rsid w:val="008C60D9"/>
    <w:rsid w:val="008C686A"/>
    <w:rsid w:val="008C74B8"/>
    <w:rsid w:val="008D11D7"/>
    <w:rsid w:val="008D126D"/>
    <w:rsid w:val="008D245E"/>
    <w:rsid w:val="008D2592"/>
    <w:rsid w:val="008D2A8E"/>
    <w:rsid w:val="008D3A92"/>
    <w:rsid w:val="008D7239"/>
    <w:rsid w:val="008D7347"/>
    <w:rsid w:val="008E0C88"/>
    <w:rsid w:val="008E2E70"/>
    <w:rsid w:val="008E375F"/>
    <w:rsid w:val="008E379F"/>
    <w:rsid w:val="008E4625"/>
    <w:rsid w:val="008E4C9F"/>
    <w:rsid w:val="008E4E07"/>
    <w:rsid w:val="008E71C9"/>
    <w:rsid w:val="008E7846"/>
    <w:rsid w:val="008F04FF"/>
    <w:rsid w:val="008F0882"/>
    <w:rsid w:val="008F09AE"/>
    <w:rsid w:val="008F0CAC"/>
    <w:rsid w:val="008F0D26"/>
    <w:rsid w:val="008F1524"/>
    <w:rsid w:val="008F1C30"/>
    <w:rsid w:val="008F23DD"/>
    <w:rsid w:val="008F26B9"/>
    <w:rsid w:val="008F2816"/>
    <w:rsid w:val="008F3C7A"/>
    <w:rsid w:val="008F5D4F"/>
    <w:rsid w:val="008F7130"/>
    <w:rsid w:val="008F77E9"/>
    <w:rsid w:val="008F7971"/>
    <w:rsid w:val="009010C4"/>
    <w:rsid w:val="00901258"/>
    <w:rsid w:val="00901A5B"/>
    <w:rsid w:val="009023D7"/>
    <w:rsid w:val="009024DE"/>
    <w:rsid w:val="00902EED"/>
    <w:rsid w:val="00903816"/>
    <w:rsid w:val="00904A44"/>
    <w:rsid w:val="00904C5E"/>
    <w:rsid w:val="00904EE3"/>
    <w:rsid w:val="00905794"/>
    <w:rsid w:val="00906D41"/>
    <w:rsid w:val="009070A3"/>
    <w:rsid w:val="009075AD"/>
    <w:rsid w:val="00907AAA"/>
    <w:rsid w:val="00910839"/>
    <w:rsid w:val="00910BA6"/>
    <w:rsid w:val="00910C4D"/>
    <w:rsid w:val="0091149E"/>
    <w:rsid w:val="0091158B"/>
    <w:rsid w:val="00912681"/>
    <w:rsid w:val="009132FE"/>
    <w:rsid w:val="009142AD"/>
    <w:rsid w:val="00914310"/>
    <w:rsid w:val="00914503"/>
    <w:rsid w:val="00914E22"/>
    <w:rsid w:val="00915B48"/>
    <w:rsid w:val="0091611E"/>
    <w:rsid w:val="00916633"/>
    <w:rsid w:val="00916C1C"/>
    <w:rsid w:val="00917BD6"/>
    <w:rsid w:val="00917EC3"/>
    <w:rsid w:val="00917EE6"/>
    <w:rsid w:val="0092092C"/>
    <w:rsid w:val="00920E07"/>
    <w:rsid w:val="00921911"/>
    <w:rsid w:val="00921B46"/>
    <w:rsid w:val="00922B28"/>
    <w:rsid w:val="00923281"/>
    <w:rsid w:val="00923707"/>
    <w:rsid w:val="00923CEE"/>
    <w:rsid w:val="009251EA"/>
    <w:rsid w:val="00925424"/>
    <w:rsid w:val="009268EF"/>
    <w:rsid w:val="00926B6B"/>
    <w:rsid w:val="0092754C"/>
    <w:rsid w:val="009276EE"/>
    <w:rsid w:val="00927ED9"/>
    <w:rsid w:val="0093011B"/>
    <w:rsid w:val="00931B9A"/>
    <w:rsid w:val="00931FF7"/>
    <w:rsid w:val="0093245D"/>
    <w:rsid w:val="00932CC8"/>
    <w:rsid w:val="00936CA8"/>
    <w:rsid w:val="00940FB1"/>
    <w:rsid w:val="00941289"/>
    <w:rsid w:val="00941A3F"/>
    <w:rsid w:val="00942557"/>
    <w:rsid w:val="00942D83"/>
    <w:rsid w:val="009432E9"/>
    <w:rsid w:val="009445FD"/>
    <w:rsid w:val="00944AFD"/>
    <w:rsid w:val="00944DC0"/>
    <w:rsid w:val="00945735"/>
    <w:rsid w:val="00945A44"/>
    <w:rsid w:val="00945ADD"/>
    <w:rsid w:val="00945CF5"/>
    <w:rsid w:val="009465E2"/>
    <w:rsid w:val="00946A5B"/>
    <w:rsid w:val="00946F36"/>
    <w:rsid w:val="0094719C"/>
    <w:rsid w:val="00951097"/>
    <w:rsid w:val="0095152B"/>
    <w:rsid w:val="009517F4"/>
    <w:rsid w:val="00952EA1"/>
    <w:rsid w:val="009539E3"/>
    <w:rsid w:val="00953DFB"/>
    <w:rsid w:val="0095527E"/>
    <w:rsid w:val="0095597D"/>
    <w:rsid w:val="00955BEA"/>
    <w:rsid w:val="00955CC1"/>
    <w:rsid w:val="009561E1"/>
    <w:rsid w:val="00956697"/>
    <w:rsid w:val="0095728D"/>
    <w:rsid w:val="00957331"/>
    <w:rsid w:val="0095799C"/>
    <w:rsid w:val="00960382"/>
    <w:rsid w:val="00962218"/>
    <w:rsid w:val="00962385"/>
    <w:rsid w:val="00963FD4"/>
    <w:rsid w:val="0096543A"/>
    <w:rsid w:val="009655E9"/>
    <w:rsid w:val="009657D2"/>
    <w:rsid w:val="009658CB"/>
    <w:rsid w:val="00965A0E"/>
    <w:rsid w:val="00966B3F"/>
    <w:rsid w:val="0096703E"/>
    <w:rsid w:val="009678BB"/>
    <w:rsid w:val="00967AAB"/>
    <w:rsid w:val="009702CE"/>
    <w:rsid w:val="00970C60"/>
    <w:rsid w:val="00970E0B"/>
    <w:rsid w:val="00971B8F"/>
    <w:rsid w:val="009722DC"/>
    <w:rsid w:val="00973365"/>
    <w:rsid w:val="0097350C"/>
    <w:rsid w:val="00974E47"/>
    <w:rsid w:val="009753AD"/>
    <w:rsid w:val="009756FE"/>
    <w:rsid w:val="00975AFA"/>
    <w:rsid w:val="00977352"/>
    <w:rsid w:val="00977772"/>
    <w:rsid w:val="00980B64"/>
    <w:rsid w:val="00981288"/>
    <w:rsid w:val="00982346"/>
    <w:rsid w:val="009826D2"/>
    <w:rsid w:val="00983599"/>
    <w:rsid w:val="009837E9"/>
    <w:rsid w:val="0098481B"/>
    <w:rsid w:val="00985354"/>
    <w:rsid w:val="00985E86"/>
    <w:rsid w:val="00986236"/>
    <w:rsid w:val="00987431"/>
    <w:rsid w:val="00987DE8"/>
    <w:rsid w:val="0099219C"/>
    <w:rsid w:val="009923CF"/>
    <w:rsid w:val="00993B71"/>
    <w:rsid w:val="00993D7F"/>
    <w:rsid w:val="00994E18"/>
    <w:rsid w:val="00995110"/>
    <w:rsid w:val="00995D61"/>
    <w:rsid w:val="009A0257"/>
    <w:rsid w:val="009A11E7"/>
    <w:rsid w:val="009A1856"/>
    <w:rsid w:val="009A1A67"/>
    <w:rsid w:val="009A1ED7"/>
    <w:rsid w:val="009A2012"/>
    <w:rsid w:val="009A280B"/>
    <w:rsid w:val="009A388E"/>
    <w:rsid w:val="009A3E89"/>
    <w:rsid w:val="009A4131"/>
    <w:rsid w:val="009A5A2B"/>
    <w:rsid w:val="009A5CCE"/>
    <w:rsid w:val="009A5E95"/>
    <w:rsid w:val="009A6410"/>
    <w:rsid w:val="009A70E8"/>
    <w:rsid w:val="009B01AC"/>
    <w:rsid w:val="009B06DE"/>
    <w:rsid w:val="009B1887"/>
    <w:rsid w:val="009B1EFE"/>
    <w:rsid w:val="009B2962"/>
    <w:rsid w:val="009B3198"/>
    <w:rsid w:val="009B341B"/>
    <w:rsid w:val="009B3635"/>
    <w:rsid w:val="009B586B"/>
    <w:rsid w:val="009B59BF"/>
    <w:rsid w:val="009B61FA"/>
    <w:rsid w:val="009B6347"/>
    <w:rsid w:val="009B6428"/>
    <w:rsid w:val="009B7053"/>
    <w:rsid w:val="009B7821"/>
    <w:rsid w:val="009B7893"/>
    <w:rsid w:val="009C0CC6"/>
    <w:rsid w:val="009C1013"/>
    <w:rsid w:val="009C1D05"/>
    <w:rsid w:val="009C2D3A"/>
    <w:rsid w:val="009C2EE4"/>
    <w:rsid w:val="009C38C7"/>
    <w:rsid w:val="009C3D5D"/>
    <w:rsid w:val="009C48CA"/>
    <w:rsid w:val="009C579E"/>
    <w:rsid w:val="009C5ADE"/>
    <w:rsid w:val="009C5AFE"/>
    <w:rsid w:val="009C6098"/>
    <w:rsid w:val="009D0858"/>
    <w:rsid w:val="009D114B"/>
    <w:rsid w:val="009D1F9D"/>
    <w:rsid w:val="009D269D"/>
    <w:rsid w:val="009D290A"/>
    <w:rsid w:val="009D3211"/>
    <w:rsid w:val="009D4E6C"/>
    <w:rsid w:val="009D511B"/>
    <w:rsid w:val="009D60C5"/>
    <w:rsid w:val="009D6BB1"/>
    <w:rsid w:val="009D75CE"/>
    <w:rsid w:val="009E0445"/>
    <w:rsid w:val="009E06EC"/>
    <w:rsid w:val="009E1F09"/>
    <w:rsid w:val="009E3321"/>
    <w:rsid w:val="009E3839"/>
    <w:rsid w:val="009E3AFA"/>
    <w:rsid w:val="009E3D7C"/>
    <w:rsid w:val="009E4013"/>
    <w:rsid w:val="009E4630"/>
    <w:rsid w:val="009E5222"/>
    <w:rsid w:val="009E543D"/>
    <w:rsid w:val="009E5849"/>
    <w:rsid w:val="009E5DDE"/>
    <w:rsid w:val="009E5E39"/>
    <w:rsid w:val="009E6220"/>
    <w:rsid w:val="009E7279"/>
    <w:rsid w:val="009E776B"/>
    <w:rsid w:val="009F04AA"/>
    <w:rsid w:val="009F0527"/>
    <w:rsid w:val="009F08E9"/>
    <w:rsid w:val="009F0F82"/>
    <w:rsid w:val="009F3EEF"/>
    <w:rsid w:val="009F4FE6"/>
    <w:rsid w:val="009F54E8"/>
    <w:rsid w:val="009F5677"/>
    <w:rsid w:val="009F7794"/>
    <w:rsid w:val="00A025C7"/>
    <w:rsid w:val="00A0278F"/>
    <w:rsid w:val="00A0355A"/>
    <w:rsid w:val="00A05E49"/>
    <w:rsid w:val="00A06077"/>
    <w:rsid w:val="00A064B7"/>
    <w:rsid w:val="00A065BC"/>
    <w:rsid w:val="00A07890"/>
    <w:rsid w:val="00A11115"/>
    <w:rsid w:val="00A11373"/>
    <w:rsid w:val="00A11B1F"/>
    <w:rsid w:val="00A11D70"/>
    <w:rsid w:val="00A1283F"/>
    <w:rsid w:val="00A14141"/>
    <w:rsid w:val="00A14FD2"/>
    <w:rsid w:val="00A1552B"/>
    <w:rsid w:val="00A20B98"/>
    <w:rsid w:val="00A22D86"/>
    <w:rsid w:val="00A23CC0"/>
    <w:rsid w:val="00A24ABB"/>
    <w:rsid w:val="00A25542"/>
    <w:rsid w:val="00A2725F"/>
    <w:rsid w:val="00A30B8B"/>
    <w:rsid w:val="00A30D10"/>
    <w:rsid w:val="00A316E4"/>
    <w:rsid w:val="00A323C8"/>
    <w:rsid w:val="00A32885"/>
    <w:rsid w:val="00A32B35"/>
    <w:rsid w:val="00A32D0B"/>
    <w:rsid w:val="00A33127"/>
    <w:rsid w:val="00A33A61"/>
    <w:rsid w:val="00A33FD9"/>
    <w:rsid w:val="00A346E2"/>
    <w:rsid w:val="00A348EF"/>
    <w:rsid w:val="00A359E6"/>
    <w:rsid w:val="00A36124"/>
    <w:rsid w:val="00A36AE2"/>
    <w:rsid w:val="00A36B44"/>
    <w:rsid w:val="00A37DBB"/>
    <w:rsid w:val="00A40861"/>
    <w:rsid w:val="00A409A5"/>
    <w:rsid w:val="00A40A8C"/>
    <w:rsid w:val="00A4124F"/>
    <w:rsid w:val="00A41D7D"/>
    <w:rsid w:val="00A42D74"/>
    <w:rsid w:val="00A43DDD"/>
    <w:rsid w:val="00A43ECF"/>
    <w:rsid w:val="00A441DF"/>
    <w:rsid w:val="00A4431D"/>
    <w:rsid w:val="00A44CB2"/>
    <w:rsid w:val="00A44FEC"/>
    <w:rsid w:val="00A4551A"/>
    <w:rsid w:val="00A45A14"/>
    <w:rsid w:val="00A45B21"/>
    <w:rsid w:val="00A4601D"/>
    <w:rsid w:val="00A4690F"/>
    <w:rsid w:val="00A46E7E"/>
    <w:rsid w:val="00A505C3"/>
    <w:rsid w:val="00A50A52"/>
    <w:rsid w:val="00A53FF7"/>
    <w:rsid w:val="00A54BDC"/>
    <w:rsid w:val="00A551BE"/>
    <w:rsid w:val="00A55386"/>
    <w:rsid w:val="00A5560E"/>
    <w:rsid w:val="00A55DBC"/>
    <w:rsid w:val="00A57A5C"/>
    <w:rsid w:val="00A57E42"/>
    <w:rsid w:val="00A60CF3"/>
    <w:rsid w:val="00A60E9C"/>
    <w:rsid w:val="00A616F7"/>
    <w:rsid w:val="00A62035"/>
    <w:rsid w:val="00A645D9"/>
    <w:rsid w:val="00A64A81"/>
    <w:rsid w:val="00A65622"/>
    <w:rsid w:val="00A65E8A"/>
    <w:rsid w:val="00A67CFF"/>
    <w:rsid w:val="00A706D5"/>
    <w:rsid w:val="00A70CED"/>
    <w:rsid w:val="00A71FFD"/>
    <w:rsid w:val="00A72855"/>
    <w:rsid w:val="00A72CEA"/>
    <w:rsid w:val="00A7315B"/>
    <w:rsid w:val="00A73358"/>
    <w:rsid w:val="00A744E1"/>
    <w:rsid w:val="00A746B1"/>
    <w:rsid w:val="00A750B0"/>
    <w:rsid w:val="00A7548B"/>
    <w:rsid w:val="00A75A13"/>
    <w:rsid w:val="00A75DDE"/>
    <w:rsid w:val="00A767E8"/>
    <w:rsid w:val="00A77DA7"/>
    <w:rsid w:val="00A809CD"/>
    <w:rsid w:val="00A80E38"/>
    <w:rsid w:val="00A81519"/>
    <w:rsid w:val="00A81B92"/>
    <w:rsid w:val="00A823E2"/>
    <w:rsid w:val="00A83569"/>
    <w:rsid w:val="00A845EC"/>
    <w:rsid w:val="00A84707"/>
    <w:rsid w:val="00A86043"/>
    <w:rsid w:val="00A86CE4"/>
    <w:rsid w:val="00A87FC5"/>
    <w:rsid w:val="00A903B9"/>
    <w:rsid w:val="00A903CF"/>
    <w:rsid w:val="00A90C8A"/>
    <w:rsid w:val="00A92963"/>
    <w:rsid w:val="00A92D0B"/>
    <w:rsid w:val="00A945ED"/>
    <w:rsid w:val="00A95985"/>
    <w:rsid w:val="00A95E33"/>
    <w:rsid w:val="00A979EC"/>
    <w:rsid w:val="00A97D39"/>
    <w:rsid w:val="00AA0957"/>
    <w:rsid w:val="00AA21EB"/>
    <w:rsid w:val="00AA3887"/>
    <w:rsid w:val="00AA3D0A"/>
    <w:rsid w:val="00AA3D6E"/>
    <w:rsid w:val="00AA40D8"/>
    <w:rsid w:val="00AA487A"/>
    <w:rsid w:val="00AA4BA0"/>
    <w:rsid w:val="00AA4CE8"/>
    <w:rsid w:val="00AA53B9"/>
    <w:rsid w:val="00AA543A"/>
    <w:rsid w:val="00AA6302"/>
    <w:rsid w:val="00AA7A25"/>
    <w:rsid w:val="00AA7C5B"/>
    <w:rsid w:val="00AB022B"/>
    <w:rsid w:val="00AB166D"/>
    <w:rsid w:val="00AB3807"/>
    <w:rsid w:val="00AB387D"/>
    <w:rsid w:val="00AB6D12"/>
    <w:rsid w:val="00AB6EF7"/>
    <w:rsid w:val="00AB724A"/>
    <w:rsid w:val="00AB78F1"/>
    <w:rsid w:val="00AC08E3"/>
    <w:rsid w:val="00AC1176"/>
    <w:rsid w:val="00AC121A"/>
    <w:rsid w:val="00AC164D"/>
    <w:rsid w:val="00AC1778"/>
    <w:rsid w:val="00AC1D43"/>
    <w:rsid w:val="00AC1DFE"/>
    <w:rsid w:val="00AC26E5"/>
    <w:rsid w:val="00AC27B1"/>
    <w:rsid w:val="00AC3E81"/>
    <w:rsid w:val="00AC419A"/>
    <w:rsid w:val="00AC42D3"/>
    <w:rsid w:val="00AC4D19"/>
    <w:rsid w:val="00AC51AE"/>
    <w:rsid w:val="00AC7545"/>
    <w:rsid w:val="00AC79E4"/>
    <w:rsid w:val="00AD075A"/>
    <w:rsid w:val="00AD0A23"/>
    <w:rsid w:val="00AD0DE2"/>
    <w:rsid w:val="00AD0FF1"/>
    <w:rsid w:val="00AD1097"/>
    <w:rsid w:val="00AD10F0"/>
    <w:rsid w:val="00AD1686"/>
    <w:rsid w:val="00AD1AEE"/>
    <w:rsid w:val="00AD2951"/>
    <w:rsid w:val="00AD3DA9"/>
    <w:rsid w:val="00AD57CE"/>
    <w:rsid w:val="00AD5A8B"/>
    <w:rsid w:val="00AD5A92"/>
    <w:rsid w:val="00AD66AD"/>
    <w:rsid w:val="00AD727B"/>
    <w:rsid w:val="00AD7827"/>
    <w:rsid w:val="00AD7E99"/>
    <w:rsid w:val="00AE0408"/>
    <w:rsid w:val="00AE05D1"/>
    <w:rsid w:val="00AE06A6"/>
    <w:rsid w:val="00AE1702"/>
    <w:rsid w:val="00AE2513"/>
    <w:rsid w:val="00AE2720"/>
    <w:rsid w:val="00AE2E7D"/>
    <w:rsid w:val="00AE3831"/>
    <w:rsid w:val="00AE40D8"/>
    <w:rsid w:val="00AE4C2B"/>
    <w:rsid w:val="00AE4F78"/>
    <w:rsid w:val="00AE60F4"/>
    <w:rsid w:val="00AE7224"/>
    <w:rsid w:val="00AE7D11"/>
    <w:rsid w:val="00AF0C18"/>
    <w:rsid w:val="00AF11D4"/>
    <w:rsid w:val="00AF24C7"/>
    <w:rsid w:val="00AF37F1"/>
    <w:rsid w:val="00AF3F89"/>
    <w:rsid w:val="00AF4345"/>
    <w:rsid w:val="00AF441B"/>
    <w:rsid w:val="00AF59EA"/>
    <w:rsid w:val="00AF5C43"/>
    <w:rsid w:val="00AF5FB7"/>
    <w:rsid w:val="00AF5FC5"/>
    <w:rsid w:val="00AF745B"/>
    <w:rsid w:val="00B01C78"/>
    <w:rsid w:val="00B01DCC"/>
    <w:rsid w:val="00B02DB2"/>
    <w:rsid w:val="00B035FA"/>
    <w:rsid w:val="00B04339"/>
    <w:rsid w:val="00B04912"/>
    <w:rsid w:val="00B05344"/>
    <w:rsid w:val="00B06F64"/>
    <w:rsid w:val="00B07097"/>
    <w:rsid w:val="00B074CA"/>
    <w:rsid w:val="00B07BA4"/>
    <w:rsid w:val="00B10814"/>
    <w:rsid w:val="00B10F54"/>
    <w:rsid w:val="00B1130E"/>
    <w:rsid w:val="00B1160D"/>
    <w:rsid w:val="00B117B1"/>
    <w:rsid w:val="00B122B7"/>
    <w:rsid w:val="00B12D85"/>
    <w:rsid w:val="00B134A5"/>
    <w:rsid w:val="00B13DF4"/>
    <w:rsid w:val="00B149B5"/>
    <w:rsid w:val="00B153BC"/>
    <w:rsid w:val="00B1546C"/>
    <w:rsid w:val="00B154AA"/>
    <w:rsid w:val="00B17005"/>
    <w:rsid w:val="00B17256"/>
    <w:rsid w:val="00B1768D"/>
    <w:rsid w:val="00B17ABE"/>
    <w:rsid w:val="00B208B2"/>
    <w:rsid w:val="00B209DE"/>
    <w:rsid w:val="00B20E52"/>
    <w:rsid w:val="00B21801"/>
    <w:rsid w:val="00B2230B"/>
    <w:rsid w:val="00B22643"/>
    <w:rsid w:val="00B22EE0"/>
    <w:rsid w:val="00B24134"/>
    <w:rsid w:val="00B2563B"/>
    <w:rsid w:val="00B25F8F"/>
    <w:rsid w:val="00B26A76"/>
    <w:rsid w:val="00B2799F"/>
    <w:rsid w:val="00B27E9E"/>
    <w:rsid w:val="00B306C0"/>
    <w:rsid w:val="00B3071A"/>
    <w:rsid w:val="00B325B5"/>
    <w:rsid w:val="00B32924"/>
    <w:rsid w:val="00B32D09"/>
    <w:rsid w:val="00B340FD"/>
    <w:rsid w:val="00B3434F"/>
    <w:rsid w:val="00B36CE3"/>
    <w:rsid w:val="00B375A1"/>
    <w:rsid w:val="00B40732"/>
    <w:rsid w:val="00B4184C"/>
    <w:rsid w:val="00B434D5"/>
    <w:rsid w:val="00B44198"/>
    <w:rsid w:val="00B45722"/>
    <w:rsid w:val="00B45ACF"/>
    <w:rsid w:val="00B45B63"/>
    <w:rsid w:val="00B46870"/>
    <w:rsid w:val="00B46E6A"/>
    <w:rsid w:val="00B504A6"/>
    <w:rsid w:val="00B505C4"/>
    <w:rsid w:val="00B517CE"/>
    <w:rsid w:val="00B52275"/>
    <w:rsid w:val="00B5338D"/>
    <w:rsid w:val="00B53451"/>
    <w:rsid w:val="00B534F7"/>
    <w:rsid w:val="00B53EAD"/>
    <w:rsid w:val="00B54958"/>
    <w:rsid w:val="00B5556F"/>
    <w:rsid w:val="00B559E6"/>
    <w:rsid w:val="00B55DD8"/>
    <w:rsid w:val="00B55E1F"/>
    <w:rsid w:val="00B56137"/>
    <w:rsid w:val="00B5632D"/>
    <w:rsid w:val="00B56754"/>
    <w:rsid w:val="00B5692A"/>
    <w:rsid w:val="00B62044"/>
    <w:rsid w:val="00B62FB9"/>
    <w:rsid w:val="00B63536"/>
    <w:rsid w:val="00B63AA4"/>
    <w:rsid w:val="00B65154"/>
    <w:rsid w:val="00B67687"/>
    <w:rsid w:val="00B701A5"/>
    <w:rsid w:val="00B70C8A"/>
    <w:rsid w:val="00B71436"/>
    <w:rsid w:val="00B720EF"/>
    <w:rsid w:val="00B728C2"/>
    <w:rsid w:val="00B7305F"/>
    <w:rsid w:val="00B736B9"/>
    <w:rsid w:val="00B73B8C"/>
    <w:rsid w:val="00B73F89"/>
    <w:rsid w:val="00B74E94"/>
    <w:rsid w:val="00B74EA4"/>
    <w:rsid w:val="00B75CD7"/>
    <w:rsid w:val="00B76AAF"/>
    <w:rsid w:val="00B80509"/>
    <w:rsid w:val="00B807A8"/>
    <w:rsid w:val="00B80FFA"/>
    <w:rsid w:val="00B810C6"/>
    <w:rsid w:val="00B8153C"/>
    <w:rsid w:val="00B81AA7"/>
    <w:rsid w:val="00B83295"/>
    <w:rsid w:val="00B833C2"/>
    <w:rsid w:val="00B8426F"/>
    <w:rsid w:val="00B87F34"/>
    <w:rsid w:val="00B87FEF"/>
    <w:rsid w:val="00B909E8"/>
    <w:rsid w:val="00B90B63"/>
    <w:rsid w:val="00B91D97"/>
    <w:rsid w:val="00B92C4D"/>
    <w:rsid w:val="00B95143"/>
    <w:rsid w:val="00B957AC"/>
    <w:rsid w:val="00B96ABA"/>
    <w:rsid w:val="00B96E8D"/>
    <w:rsid w:val="00BA0023"/>
    <w:rsid w:val="00BA3401"/>
    <w:rsid w:val="00BA403C"/>
    <w:rsid w:val="00BA47CA"/>
    <w:rsid w:val="00BA4F2E"/>
    <w:rsid w:val="00BA655A"/>
    <w:rsid w:val="00BA6961"/>
    <w:rsid w:val="00BA6E85"/>
    <w:rsid w:val="00BA7C0E"/>
    <w:rsid w:val="00BB04A3"/>
    <w:rsid w:val="00BB0588"/>
    <w:rsid w:val="00BB19F7"/>
    <w:rsid w:val="00BB2383"/>
    <w:rsid w:val="00BB36FA"/>
    <w:rsid w:val="00BB3891"/>
    <w:rsid w:val="00BB3D95"/>
    <w:rsid w:val="00BB5001"/>
    <w:rsid w:val="00BB5273"/>
    <w:rsid w:val="00BB60AC"/>
    <w:rsid w:val="00BB6726"/>
    <w:rsid w:val="00BB6EA2"/>
    <w:rsid w:val="00BC0B07"/>
    <w:rsid w:val="00BC0DCA"/>
    <w:rsid w:val="00BC11E0"/>
    <w:rsid w:val="00BC1422"/>
    <w:rsid w:val="00BC2147"/>
    <w:rsid w:val="00BC231A"/>
    <w:rsid w:val="00BC3108"/>
    <w:rsid w:val="00BC3503"/>
    <w:rsid w:val="00BC430C"/>
    <w:rsid w:val="00BC4B70"/>
    <w:rsid w:val="00BC5551"/>
    <w:rsid w:val="00BC58B9"/>
    <w:rsid w:val="00BC6102"/>
    <w:rsid w:val="00BC6EF1"/>
    <w:rsid w:val="00BD0AD3"/>
    <w:rsid w:val="00BD0CC0"/>
    <w:rsid w:val="00BD12BA"/>
    <w:rsid w:val="00BD1E33"/>
    <w:rsid w:val="00BD21C7"/>
    <w:rsid w:val="00BD23C1"/>
    <w:rsid w:val="00BD4379"/>
    <w:rsid w:val="00BD6225"/>
    <w:rsid w:val="00BD7DF0"/>
    <w:rsid w:val="00BD7E08"/>
    <w:rsid w:val="00BD7E4C"/>
    <w:rsid w:val="00BD7EB3"/>
    <w:rsid w:val="00BE0FEB"/>
    <w:rsid w:val="00BE1132"/>
    <w:rsid w:val="00BE1454"/>
    <w:rsid w:val="00BE1E36"/>
    <w:rsid w:val="00BE2263"/>
    <w:rsid w:val="00BE2E81"/>
    <w:rsid w:val="00BE3A69"/>
    <w:rsid w:val="00BE5133"/>
    <w:rsid w:val="00BE686B"/>
    <w:rsid w:val="00BF13D3"/>
    <w:rsid w:val="00BF203B"/>
    <w:rsid w:val="00BF25EC"/>
    <w:rsid w:val="00BF28EE"/>
    <w:rsid w:val="00BF2BFC"/>
    <w:rsid w:val="00BF31E4"/>
    <w:rsid w:val="00BF5649"/>
    <w:rsid w:val="00BF5C92"/>
    <w:rsid w:val="00BF6797"/>
    <w:rsid w:val="00BF6CFC"/>
    <w:rsid w:val="00BF6E2C"/>
    <w:rsid w:val="00BF6FEB"/>
    <w:rsid w:val="00C001E2"/>
    <w:rsid w:val="00C00733"/>
    <w:rsid w:val="00C00E78"/>
    <w:rsid w:val="00C015FF"/>
    <w:rsid w:val="00C016F2"/>
    <w:rsid w:val="00C01C60"/>
    <w:rsid w:val="00C0289B"/>
    <w:rsid w:val="00C032A0"/>
    <w:rsid w:val="00C03872"/>
    <w:rsid w:val="00C03D9E"/>
    <w:rsid w:val="00C047BF"/>
    <w:rsid w:val="00C04D18"/>
    <w:rsid w:val="00C0512A"/>
    <w:rsid w:val="00C05354"/>
    <w:rsid w:val="00C06369"/>
    <w:rsid w:val="00C07147"/>
    <w:rsid w:val="00C102D9"/>
    <w:rsid w:val="00C1045D"/>
    <w:rsid w:val="00C10751"/>
    <w:rsid w:val="00C119BE"/>
    <w:rsid w:val="00C143D6"/>
    <w:rsid w:val="00C1504B"/>
    <w:rsid w:val="00C15393"/>
    <w:rsid w:val="00C155FF"/>
    <w:rsid w:val="00C15749"/>
    <w:rsid w:val="00C15DA9"/>
    <w:rsid w:val="00C1732F"/>
    <w:rsid w:val="00C20534"/>
    <w:rsid w:val="00C22A24"/>
    <w:rsid w:val="00C22B50"/>
    <w:rsid w:val="00C24396"/>
    <w:rsid w:val="00C243BB"/>
    <w:rsid w:val="00C24C73"/>
    <w:rsid w:val="00C2637B"/>
    <w:rsid w:val="00C26D4F"/>
    <w:rsid w:val="00C26D5F"/>
    <w:rsid w:val="00C26F74"/>
    <w:rsid w:val="00C271EF"/>
    <w:rsid w:val="00C278FC"/>
    <w:rsid w:val="00C27AA6"/>
    <w:rsid w:val="00C305E6"/>
    <w:rsid w:val="00C31D2C"/>
    <w:rsid w:val="00C3398B"/>
    <w:rsid w:val="00C341C1"/>
    <w:rsid w:val="00C343C3"/>
    <w:rsid w:val="00C35506"/>
    <w:rsid w:val="00C37B3A"/>
    <w:rsid w:val="00C40A1F"/>
    <w:rsid w:val="00C4144D"/>
    <w:rsid w:val="00C41544"/>
    <w:rsid w:val="00C41942"/>
    <w:rsid w:val="00C41D2A"/>
    <w:rsid w:val="00C43431"/>
    <w:rsid w:val="00C439D4"/>
    <w:rsid w:val="00C43A81"/>
    <w:rsid w:val="00C441F9"/>
    <w:rsid w:val="00C457C1"/>
    <w:rsid w:val="00C46641"/>
    <w:rsid w:val="00C5039B"/>
    <w:rsid w:val="00C5054A"/>
    <w:rsid w:val="00C50B99"/>
    <w:rsid w:val="00C51600"/>
    <w:rsid w:val="00C525D2"/>
    <w:rsid w:val="00C52DF5"/>
    <w:rsid w:val="00C52EA1"/>
    <w:rsid w:val="00C53888"/>
    <w:rsid w:val="00C53C97"/>
    <w:rsid w:val="00C53EDF"/>
    <w:rsid w:val="00C564EC"/>
    <w:rsid w:val="00C56754"/>
    <w:rsid w:val="00C56C98"/>
    <w:rsid w:val="00C57255"/>
    <w:rsid w:val="00C60804"/>
    <w:rsid w:val="00C613AD"/>
    <w:rsid w:val="00C621AE"/>
    <w:rsid w:val="00C62439"/>
    <w:rsid w:val="00C62F9D"/>
    <w:rsid w:val="00C6375E"/>
    <w:rsid w:val="00C63F5E"/>
    <w:rsid w:val="00C64E3F"/>
    <w:rsid w:val="00C65B9D"/>
    <w:rsid w:val="00C660FC"/>
    <w:rsid w:val="00C66134"/>
    <w:rsid w:val="00C66941"/>
    <w:rsid w:val="00C66A54"/>
    <w:rsid w:val="00C66AF9"/>
    <w:rsid w:val="00C7053C"/>
    <w:rsid w:val="00C70597"/>
    <w:rsid w:val="00C71DF7"/>
    <w:rsid w:val="00C728D7"/>
    <w:rsid w:val="00C73157"/>
    <w:rsid w:val="00C7399B"/>
    <w:rsid w:val="00C75787"/>
    <w:rsid w:val="00C76491"/>
    <w:rsid w:val="00C76B87"/>
    <w:rsid w:val="00C80542"/>
    <w:rsid w:val="00C80C67"/>
    <w:rsid w:val="00C811B3"/>
    <w:rsid w:val="00C81ADD"/>
    <w:rsid w:val="00C81FDD"/>
    <w:rsid w:val="00C828AC"/>
    <w:rsid w:val="00C83AE9"/>
    <w:rsid w:val="00C840C6"/>
    <w:rsid w:val="00C84BE1"/>
    <w:rsid w:val="00C85189"/>
    <w:rsid w:val="00C852B2"/>
    <w:rsid w:val="00C90516"/>
    <w:rsid w:val="00C9065D"/>
    <w:rsid w:val="00C912A2"/>
    <w:rsid w:val="00C91421"/>
    <w:rsid w:val="00C91FA3"/>
    <w:rsid w:val="00C93691"/>
    <w:rsid w:val="00C9414A"/>
    <w:rsid w:val="00C9481D"/>
    <w:rsid w:val="00C94925"/>
    <w:rsid w:val="00C961AC"/>
    <w:rsid w:val="00C96F2A"/>
    <w:rsid w:val="00C96F49"/>
    <w:rsid w:val="00C972AB"/>
    <w:rsid w:val="00C97F7C"/>
    <w:rsid w:val="00CA0911"/>
    <w:rsid w:val="00CA09C4"/>
    <w:rsid w:val="00CA0EAB"/>
    <w:rsid w:val="00CA1676"/>
    <w:rsid w:val="00CA1FDB"/>
    <w:rsid w:val="00CA2B32"/>
    <w:rsid w:val="00CA368D"/>
    <w:rsid w:val="00CA3723"/>
    <w:rsid w:val="00CA5813"/>
    <w:rsid w:val="00CA58BF"/>
    <w:rsid w:val="00CA6AF9"/>
    <w:rsid w:val="00CB1202"/>
    <w:rsid w:val="00CB191E"/>
    <w:rsid w:val="00CB1A62"/>
    <w:rsid w:val="00CB1CCE"/>
    <w:rsid w:val="00CB2066"/>
    <w:rsid w:val="00CB3F96"/>
    <w:rsid w:val="00CB4DB1"/>
    <w:rsid w:val="00CB4E72"/>
    <w:rsid w:val="00CB5864"/>
    <w:rsid w:val="00CB59AE"/>
    <w:rsid w:val="00CC0D41"/>
    <w:rsid w:val="00CC0FA5"/>
    <w:rsid w:val="00CC1E22"/>
    <w:rsid w:val="00CC305A"/>
    <w:rsid w:val="00CC3294"/>
    <w:rsid w:val="00CC32C0"/>
    <w:rsid w:val="00CC348D"/>
    <w:rsid w:val="00CC507B"/>
    <w:rsid w:val="00CC569B"/>
    <w:rsid w:val="00CC5D38"/>
    <w:rsid w:val="00CC63A6"/>
    <w:rsid w:val="00CC63F4"/>
    <w:rsid w:val="00CC69CC"/>
    <w:rsid w:val="00CC7ECB"/>
    <w:rsid w:val="00CD0397"/>
    <w:rsid w:val="00CD0864"/>
    <w:rsid w:val="00CD0908"/>
    <w:rsid w:val="00CD0DBB"/>
    <w:rsid w:val="00CD1ADF"/>
    <w:rsid w:val="00CD1DA4"/>
    <w:rsid w:val="00CD2354"/>
    <w:rsid w:val="00CD3300"/>
    <w:rsid w:val="00CD3357"/>
    <w:rsid w:val="00CD3AEB"/>
    <w:rsid w:val="00CE04D9"/>
    <w:rsid w:val="00CE0551"/>
    <w:rsid w:val="00CE0972"/>
    <w:rsid w:val="00CE10E2"/>
    <w:rsid w:val="00CE19D6"/>
    <w:rsid w:val="00CE1CF8"/>
    <w:rsid w:val="00CE2AE1"/>
    <w:rsid w:val="00CE31F9"/>
    <w:rsid w:val="00CE326A"/>
    <w:rsid w:val="00CE3D9F"/>
    <w:rsid w:val="00CE4CB1"/>
    <w:rsid w:val="00CE5E8F"/>
    <w:rsid w:val="00CE6D89"/>
    <w:rsid w:val="00CE7519"/>
    <w:rsid w:val="00CE7584"/>
    <w:rsid w:val="00CE760C"/>
    <w:rsid w:val="00CE7D9D"/>
    <w:rsid w:val="00CF0C64"/>
    <w:rsid w:val="00CF28F3"/>
    <w:rsid w:val="00CF2E1E"/>
    <w:rsid w:val="00CF308F"/>
    <w:rsid w:val="00CF6247"/>
    <w:rsid w:val="00CF694D"/>
    <w:rsid w:val="00CF6C5C"/>
    <w:rsid w:val="00CF7989"/>
    <w:rsid w:val="00D00376"/>
    <w:rsid w:val="00D006CF"/>
    <w:rsid w:val="00D00A40"/>
    <w:rsid w:val="00D01363"/>
    <w:rsid w:val="00D01711"/>
    <w:rsid w:val="00D01C4B"/>
    <w:rsid w:val="00D03965"/>
    <w:rsid w:val="00D03A60"/>
    <w:rsid w:val="00D05DC1"/>
    <w:rsid w:val="00D078F6"/>
    <w:rsid w:val="00D11A9D"/>
    <w:rsid w:val="00D12DD1"/>
    <w:rsid w:val="00D1377E"/>
    <w:rsid w:val="00D13C3B"/>
    <w:rsid w:val="00D14A8B"/>
    <w:rsid w:val="00D14DBD"/>
    <w:rsid w:val="00D16393"/>
    <w:rsid w:val="00D16E13"/>
    <w:rsid w:val="00D17282"/>
    <w:rsid w:val="00D17893"/>
    <w:rsid w:val="00D207B2"/>
    <w:rsid w:val="00D20CE5"/>
    <w:rsid w:val="00D217AE"/>
    <w:rsid w:val="00D2218F"/>
    <w:rsid w:val="00D22E40"/>
    <w:rsid w:val="00D23059"/>
    <w:rsid w:val="00D2340A"/>
    <w:rsid w:val="00D245FE"/>
    <w:rsid w:val="00D26C49"/>
    <w:rsid w:val="00D27253"/>
    <w:rsid w:val="00D27306"/>
    <w:rsid w:val="00D317B4"/>
    <w:rsid w:val="00D319C8"/>
    <w:rsid w:val="00D32249"/>
    <w:rsid w:val="00D331A2"/>
    <w:rsid w:val="00D33361"/>
    <w:rsid w:val="00D33A11"/>
    <w:rsid w:val="00D3446D"/>
    <w:rsid w:val="00D364F2"/>
    <w:rsid w:val="00D36B23"/>
    <w:rsid w:val="00D37039"/>
    <w:rsid w:val="00D371E9"/>
    <w:rsid w:val="00D40634"/>
    <w:rsid w:val="00D4164E"/>
    <w:rsid w:val="00D4297D"/>
    <w:rsid w:val="00D4386C"/>
    <w:rsid w:val="00D446F4"/>
    <w:rsid w:val="00D4490C"/>
    <w:rsid w:val="00D46E5E"/>
    <w:rsid w:val="00D47BC8"/>
    <w:rsid w:val="00D50555"/>
    <w:rsid w:val="00D50715"/>
    <w:rsid w:val="00D50817"/>
    <w:rsid w:val="00D53498"/>
    <w:rsid w:val="00D537B2"/>
    <w:rsid w:val="00D54D7B"/>
    <w:rsid w:val="00D5530B"/>
    <w:rsid w:val="00D55699"/>
    <w:rsid w:val="00D57DFC"/>
    <w:rsid w:val="00D602C8"/>
    <w:rsid w:val="00D6052A"/>
    <w:rsid w:val="00D6082E"/>
    <w:rsid w:val="00D60BA0"/>
    <w:rsid w:val="00D61923"/>
    <w:rsid w:val="00D62CE8"/>
    <w:rsid w:val="00D62EA3"/>
    <w:rsid w:val="00D65584"/>
    <w:rsid w:val="00D663FF"/>
    <w:rsid w:val="00D67863"/>
    <w:rsid w:val="00D71130"/>
    <w:rsid w:val="00D72449"/>
    <w:rsid w:val="00D73908"/>
    <w:rsid w:val="00D73A73"/>
    <w:rsid w:val="00D74103"/>
    <w:rsid w:val="00D743D1"/>
    <w:rsid w:val="00D74684"/>
    <w:rsid w:val="00D74748"/>
    <w:rsid w:val="00D750A5"/>
    <w:rsid w:val="00D751B8"/>
    <w:rsid w:val="00D7686A"/>
    <w:rsid w:val="00D773AA"/>
    <w:rsid w:val="00D77BA8"/>
    <w:rsid w:val="00D77E98"/>
    <w:rsid w:val="00D82497"/>
    <w:rsid w:val="00D82CA1"/>
    <w:rsid w:val="00D82DE7"/>
    <w:rsid w:val="00D831D9"/>
    <w:rsid w:val="00D83E05"/>
    <w:rsid w:val="00D84A99"/>
    <w:rsid w:val="00D8566E"/>
    <w:rsid w:val="00D85B7A"/>
    <w:rsid w:val="00D861B5"/>
    <w:rsid w:val="00D861E8"/>
    <w:rsid w:val="00D86CE2"/>
    <w:rsid w:val="00D907F1"/>
    <w:rsid w:val="00D91121"/>
    <w:rsid w:val="00D92919"/>
    <w:rsid w:val="00D92BB8"/>
    <w:rsid w:val="00D92CE5"/>
    <w:rsid w:val="00D92E31"/>
    <w:rsid w:val="00D92F6A"/>
    <w:rsid w:val="00D92F8B"/>
    <w:rsid w:val="00D94516"/>
    <w:rsid w:val="00D949F7"/>
    <w:rsid w:val="00D97234"/>
    <w:rsid w:val="00D97DF8"/>
    <w:rsid w:val="00DA114B"/>
    <w:rsid w:val="00DA1D4C"/>
    <w:rsid w:val="00DA2007"/>
    <w:rsid w:val="00DA20A3"/>
    <w:rsid w:val="00DA261F"/>
    <w:rsid w:val="00DA265E"/>
    <w:rsid w:val="00DA35DE"/>
    <w:rsid w:val="00DA3A8C"/>
    <w:rsid w:val="00DA3C38"/>
    <w:rsid w:val="00DA498B"/>
    <w:rsid w:val="00DA53B4"/>
    <w:rsid w:val="00DA5F27"/>
    <w:rsid w:val="00DA611B"/>
    <w:rsid w:val="00DA73FB"/>
    <w:rsid w:val="00DA771D"/>
    <w:rsid w:val="00DB069A"/>
    <w:rsid w:val="00DB12BE"/>
    <w:rsid w:val="00DB1B9E"/>
    <w:rsid w:val="00DB2365"/>
    <w:rsid w:val="00DB31E8"/>
    <w:rsid w:val="00DB320B"/>
    <w:rsid w:val="00DB3AA5"/>
    <w:rsid w:val="00DB3B36"/>
    <w:rsid w:val="00DB4E0E"/>
    <w:rsid w:val="00DB580E"/>
    <w:rsid w:val="00DB5CC0"/>
    <w:rsid w:val="00DB5F4D"/>
    <w:rsid w:val="00DB74C0"/>
    <w:rsid w:val="00DB78D7"/>
    <w:rsid w:val="00DC18C6"/>
    <w:rsid w:val="00DC26B3"/>
    <w:rsid w:val="00DC400D"/>
    <w:rsid w:val="00DC7031"/>
    <w:rsid w:val="00DC7E80"/>
    <w:rsid w:val="00DC7EB1"/>
    <w:rsid w:val="00DD185B"/>
    <w:rsid w:val="00DD1EC6"/>
    <w:rsid w:val="00DD2675"/>
    <w:rsid w:val="00DD33B2"/>
    <w:rsid w:val="00DD37B4"/>
    <w:rsid w:val="00DD3919"/>
    <w:rsid w:val="00DD5155"/>
    <w:rsid w:val="00DD532B"/>
    <w:rsid w:val="00DD6883"/>
    <w:rsid w:val="00DD6DAC"/>
    <w:rsid w:val="00DD7A51"/>
    <w:rsid w:val="00DD7E25"/>
    <w:rsid w:val="00DE0479"/>
    <w:rsid w:val="00DE0DFF"/>
    <w:rsid w:val="00DE0FC8"/>
    <w:rsid w:val="00DE196D"/>
    <w:rsid w:val="00DE2EFE"/>
    <w:rsid w:val="00DE35D2"/>
    <w:rsid w:val="00DE3D68"/>
    <w:rsid w:val="00DE3E68"/>
    <w:rsid w:val="00DE5430"/>
    <w:rsid w:val="00DE5ECB"/>
    <w:rsid w:val="00DE61AE"/>
    <w:rsid w:val="00DE641F"/>
    <w:rsid w:val="00DE6622"/>
    <w:rsid w:val="00DE6EFF"/>
    <w:rsid w:val="00DF08C9"/>
    <w:rsid w:val="00DF0BA0"/>
    <w:rsid w:val="00DF1ABC"/>
    <w:rsid w:val="00DF1CBE"/>
    <w:rsid w:val="00DF27C9"/>
    <w:rsid w:val="00DF2940"/>
    <w:rsid w:val="00DF5198"/>
    <w:rsid w:val="00DF66F0"/>
    <w:rsid w:val="00DF6D09"/>
    <w:rsid w:val="00DF7898"/>
    <w:rsid w:val="00E00264"/>
    <w:rsid w:val="00E00420"/>
    <w:rsid w:val="00E00777"/>
    <w:rsid w:val="00E00F23"/>
    <w:rsid w:val="00E019EC"/>
    <w:rsid w:val="00E036C4"/>
    <w:rsid w:val="00E04140"/>
    <w:rsid w:val="00E04210"/>
    <w:rsid w:val="00E0450B"/>
    <w:rsid w:val="00E052DD"/>
    <w:rsid w:val="00E05694"/>
    <w:rsid w:val="00E05A75"/>
    <w:rsid w:val="00E05BE5"/>
    <w:rsid w:val="00E06392"/>
    <w:rsid w:val="00E06AA6"/>
    <w:rsid w:val="00E06E60"/>
    <w:rsid w:val="00E07913"/>
    <w:rsid w:val="00E102CF"/>
    <w:rsid w:val="00E1115D"/>
    <w:rsid w:val="00E116BA"/>
    <w:rsid w:val="00E128A4"/>
    <w:rsid w:val="00E12A32"/>
    <w:rsid w:val="00E13356"/>
    <w:rsid w:val="00E13D9E"/>
    <w:rsid w:val="00E1404A"/>
    <w:rsid w:val="00E151DC"/>
    <w:rsid w:val="00E15600"/>
    <w:rsid w:val="00E15824"/>
    <w:rsid w:val="00E16631"/>
    <w:rsid w:val="00E16C4B"/>
    <w:rsid w:val="00E16D80"/>
    <w:rsid w:val="00E175D7"/>
    <w:rsid w:val="00E17AED"/>
    <w:rsid w:val="00E2016E"/>
    <w:rsid w:val="00E20DA9"/>
    <w:rsid w:val="00E23C7F"/>
    <w:rsid w:val="00E23DAE"/>
    <w:rsid w:val="00E26459"/>
    <w:rsid w:val="00E26BB9"/>
    <w:rsid w:val="00E30D46"/>
    <w:rsid w:val="00E30E53"/>
    <w:rsid w:val="00E3220D"/>
    <w:rsid w:val="00E32B4F"/>
    <w:rsid w:val="00E34132"/>
    <w:rsid w:val="00E3416A"/>
    <w:rsid w:val="00E343AB"/>
    <w:rsid w:val="00E34833"/>
    <w:rsid w:val="00E3575A"/>
    <w:rsid w:val="00E36356"/>
    <w:rsid w:val="00E373DB"/>
    <w:rsid w:val="00E375E7"/>
    <w:rsid w:val="00E37ACB"/>
    <w:rsid w:val="00E40A46"/>
    <w:rsid w:val="00E40D53"/>
    <w:rsid w:val="00E40EB1"/>
    <w:rsid w:val="00E41ED9"/>
    <w:rsid w:val="00E42570"/>
    <w:rsid w:val="00E4272A"/>
    <w:rsid w:val="00E42858"/>
    <w:rsid w:val="00E429E6"/>
    <w:rsid w:val="00E43B7E"/>
    <w:rsid w:val="00E44795"/>
    <w:rsid w:val="00E44FF3"/>
    <w:rsid w:val="00E4551B"/>
    <w:rsid w:val="00E45DBF"/>
    <w:rsid w:val="00E46888"/>
    <w:rsid w:val="00E46DC0"/>
    <w:rsid w:val="00E471E7"/>
    <w:rsid w:val="00E47B95"/>
    <w:rsid w:val="00E51143"/>
    <w:rsid w:val="00E51339"/>
    <w:rsid w:val="00E514DE"/>
    <w:rsid w:val="00E51933"/>
    <w:rsid w:val="00E51DE3"/>
    <w:rsid w:val="00E5244A"/>
    <w:rsid w:val="00E52730"/>
    <w:rsid w:val="00E52960"/>
    <w:rsid w:val="00E5451C"/>
    <w:rsid w:val="00E550DA"/>
    <w:rsid w:val="00E564BC"/>
    <w:rsid w:val="00E57E74"/>
    <w:rsid w:val="00E57EB8"/>
    <w:rsid w:val="00E60573"/>
    <w:rsid w:val="00E611EC"/>
    <w:rsid w:val="00E626CC"/>
    <w:rsid w:val="00E63284"/>
    <w:rsid w:val="00E6381B"/>
    <w:rsid w:val="00E6441D"/>
    <w:rsid w:val="00E65105"/>
    <w:rsid w:val="00E652EC"/>
    <w:rsid w:val="00E6647E"/>
    <w:rsid w:val="00E672D5"/>
    <w:rsid w:val="00E7083B"/>
    <w:rsid w:val="00E71213"/>
    <w:rsid w:val="00E71A42"/>
    <w:rsid w:val="00E71F69"/>
    <w:rsid w:val="00E723E4"/>
    <w:rsid w:val="00E724C6"/>
    <w:rsid w:val="00E7339C"/>
    <w:rsid w:val="00E73A62"/>
    <w:rsid w:val="00E73DE1"/>
    <w:rsid w:val="00E749C3"/>
    <w:rsid w:val="00E74FB7"/>
    <w:rsid w:val="00E75062"/>
    <w:rsid w:val="00E75155"/>
    <w:rsid w:val="00E75B8C"/>
    <w:rsid w:val="00E76488"/>
    <w:rsid w:val="00E81168"/>
    <w:rsid w:val="00E8169A"/>
    <w:rsid w:val="00E820AF"/>
    <w:rsid w:val="00E83121"/>
    <w:rsid w:val="00E842BC"/>
    <w:rsid w:val="00E84916"/>
    <w:rsid w:val="00E85CA4"/>
    <w:rsid w:val="00E866C8"/>
    <w:rsid w:val="00E869DB"/>
    <w:rsid w:val="00E900AA"/>
    <w:rsid w:val="00E908D9"/>
    <w:rsid w:val="00E90DB7"/>
    <w:rsid w:val="00E919A5"/>
    <w:rsid w:val="00E92494"/>
    <w:rsid w:val="00E93102"/>
    <w:rsid w:val="00E939D1"/>
    <w:rsid w:val="00E93B1F"/>
    <w:rsid w:val="00E93FBF"/>
    <w:rsid w:val="00E960E4"/>
    <w:rsid w:val="00E97EBD"/>
    <w:rsid w:val="00EA02AC"/>
    <w:rsid w:val="00EA0774"/>
    <w:rsid w:val="00EA1904"/>
    <w:rsid w:val="00EA2594"/>
    <w:rsid w:val="00EA3E8C"/>
    <w:rsid w:val="00EA3ECE"/>
    <w:rsid w:val="00EA41A7"/>
    <w:rsid w:val="00EA4F6B"/>
    <w:rsid w:val="00EA5E58"/>
    <w:rsid w:val="00EA75C2"/>
    <w:rsid w:val="00EA764A"/>
    <w:rsid w:val="00EA7A01"/>
    <w:rsid w:val="00EB0A29"/>
    <w:rsid w:val="00EB0AD7"/>
    <w:rsid w:val="00EB11F8"/>
    <w:rsid w:val="00EB128C"/>
    <w:rsid w:val="00EB1837"/>
    <w:rsid w:val="00EB1A18"/>
    <w:rsid w:val="00EB26C2"/>
    <w:rsid w:val="00EB3379"/>
    <w:rsid w:val="00EB34D6"/>
    <w:rsid w:val="00EB36AE"/>
    <w:rsid w:val="00EB42E0"/>
    <w:rsid w:val="00EB521D"/>
    <w:rsid w:val="00EB53DA"/>
    <w:rsid w:val="00EB5D03"/>
    <w:rsid w:val="00EB66EF"/>
    <w:rsid w:val="00EB6E03"/>
    <w:rsid w:val="00EB6EC5"/>
    <w:rsid w:val="00EB7138"/>
    <w:rsid w:val="00EC0A15"/>
    <w:rsid w:val="00EC1B53"/>
    <w:rsid w:val="00EC1B5B"/>
    <w:rsid w:val="00EC2D36"/>
    <w:rsid w:val="00EC372B"/>
    <w:rsid w:val="00EC5B6D"/>
    <w:rsid w:val="00EC620D"/>
    <w:rsid w:val="00EC642A"/>
    <w:rsid w:val="00EC6C8C"/>
    <w:rsid w:val="00EC6C96"/>
    <w:rsid w:val="00EC70A4"/>
    <w:rsid w:val="00EC79E1"/>
    <w:rsid w:val="00EC7ED3"/>
    <w:rsid w:val="00ED0634"/>
    <w:rsid w:val="00ED2389"/>
    <w:rsid w:val="00ED23CD"/>
    <w:rsid w:val="00ED2501"/>
    <w:rsid w:val="00ED261F"/>
    <w:rsid w:val="00ED5B8C"/>
    <w:rsid w:val="00ED6451"/>
    <w:rsid w:val="00ED6578"/>
    <w:rsid w:val="00ED6D5E"/>
    <w:rsid w:val="00ED6D69"/>
    <w:rsid w:val="00ED7632"/>
    <w:rsid w:val="00EE0D9C"/>
    <w:rsid w:val="00EE1748"/>
    <w:rsid w:val="00EE4CB2"/>
    <w:rsid w:val="00EE5E98"/>
    <w:rsid w:val="00EE5F96"/>
    <w:rsid w:val="00EE66E9"/>
    <w:rsid w:val="00EE6736"/>
    <w:rsid w:val="00EE6C96"/>
    <w:rsid w:val="00EE74BF"/>
    <w:rsid w:val="00EE7AA2"/>
    <w:rsid w:val="00EE7CEF"/>
    <w:rsid w:val="00EF072C"/>
    <w:rsid w:val="00EF0931"/>
    <w:rsid w:val="00EF0EA9"/>
    <w:rsid w:val="00EF2646"/>
    <w:rsid w:val="00EF3CC9"/>
    <w:rsid w:val="00EF3CE8"/>
    <w:rsid w:val="00EF413D"/>
    <w:rsid w:val="00EF4438"/>
    <w:rsid w:val="00EF4563"/>
    <w:rsid w:val="00EF47BF"/>
    <w:rsid w:val="00EF514F"/>
    <w:rsid w:val="00EF52CF"/>
    <w:rsid w:val="00EF52F9"/>
    <w:rsid w:val="00EF6593"/>
    <w:rsid w:val="00EF67CC"/>
    <w:rsid w:val="00EF695D"/>
    <w:rsid w:val="00EF74DC"/>
    <w:rsid w:val="00EF79C4"/>
    <w:rsid w:val="00EF7C3B"/>
    <w:rsid w:val="00F0082F"/>
    <w:rsid w:val="00F01606"/>
    <w:rsid w:val="00F047AC"/>
    <w:rsid w:val="00F04845"/>
    <w:rsid w:val="00F04AD1"/>
    <w:rsid w:val="00F04BE7"/>
    <w:rsid w:val="00F05B3F"/>
    <w:rsid w:val="00F05DBA"/>
    <w:rsid w:val="00F06AB0"/>
    <w:rsid w:val="00F06E3F"/>
    <w:rsid w:val="00F07535"/>
    <w:rsid w:val="00F077FE"/>
    <w:rsid w:val="00F07964"/>
    <w:rsid w:val="00F1235F"/>
    <w:rsid w:val="00F131EB"/>
    <w:rsid w:val="00F1393F"/>
    <w:rsid w:val="00F13C3B"/>
    <w:rsid w:val="00F13CBB"/>
    <w:rsid w:val="00F13CF3"/>
    <w:rsid w:val="00F13F46"/>
    <w:rsid w:val="00F13F55"/>
    <w:rsid w:val="00F14142"/>
    <w:rsid w:val="00F1435A"/>
    <w:rsid w:val="00F15225"/>
    <w:rsid w:val="00F15923"/>
    <w:rsid w:val="00F15F7C"/>
    <w:rsid w:val="00F16680"/>
    <w:rsid w:val="00F17297"/>
    <w:rsid w:val="00F174BF"/>
    <w:rsid w:val="00F17697"/>
    <w:rsid w:val="00F2017F"/>
    <w:rsid w:val="00F20675"/>
    <w:rsid w:val="00F20870"/>
    <w:rsid w:val="00F215C5"/>
    <w:rsid w:val="00F22699"/>
    <w:rsid w:val="00F2292E"/>
    <w:rsid w:val="00F23D31"/>
    <w:rsid w:val="00F2445B"/>
    <w:rsid w:val="00F24A84"/>
    <w:rsid w:val="00F2544B"/>
    <w:rsid w:val="00F2692E"/>
    <w:rsid w:val="00F2693E"/>
    <w:rsid w:val="00F27C05"/>
    <w:rsid w:val="00F316C4"/>
    <w:rsid w:val="00F31840"/>
    <w:rsid w:val="00F32E3A"/>
    <w:rsid w:val="00F3310E"/>
    <w:rsid w:val="00F33649"/>
    <w:rsid w:val="00F34AAA"/>
    <w:rsid w:val="00F34C16"/>
    <w:rsid w:val="00F34C85"/>
    <w:rsid w:val="00F35051"/>
    <w:rsid w:val="00F354AA"/>
    <w:rsid w:val="00F354C8"/>
    <w:rsid w:val="00F35755"/>
    <w:rsid w:val="00F36076"/>
    <w:rsid w:val="00F36CA9"/>
    <w:rsid w:val="00F37661"/>
    <w:rsid w:val="00F41110"/>
    <w:rsid w:val="00F41AA6"/>
    <w:rsid w:val="00F434CC"/>
    <w:rsid w:val="00F4490F"/>
    <w:rsid w:val="00F45096"/>
    <w:rsid w:val="00F470E9"/>
    <w:rsid w:val="00F47308"/>
    <w:rsid w:val="00F47AC3"/>
    <w:rsid w:val="00F47B8E"/>
    <w:rsid w:val="00F5049C"/>
    <w:rsid w:val="00F51004"/>
    <w:rsid w:val="00F51188"/>
    <w:rsid w:val="00F55BAE"/>
    <w:rsid w:val="00F5615D"/>
    <w:rsid w:val="00F56E88"/>
    <w:rsid w:val="00F57239"/>
    <w:rsid w:val="00F60F94"/>
    <w:rsid w:val="00F6138B"/>
    <w:rsid w:val="00F61FD9"/>
    <w:rsid w:val="00F626C4"/>
    <w:rsid w:val="00F6281F"/>
    <w:rsid w:val="00F62F51"/>
    <w:rsid w:val="00F65DBA"/>
    <w:rsid w:val="00F66414"/>
    <w:rsid w:val="00F666EB"/>
    <w:rsid w:val="00F66752"/>
    <w:rsid w:val="00F66E0F"/>
    <w:rsid w:val="00F70184"/>
    <w:rsid w:val="00F70AFD"/>
    <w:rsid w:val="00F71049"/>
    <w:rsid w:val="00F714A3"/>
    <w:rsid w:val="00F71A1B"/>
    <w:rsid w:val="00F7389B"/>
    <w:rsid w:val="00F741BA"/>
    <w:rsid w:val="00F74305"/>
    <w:rsid w:val="00F747C4"/>
    <w:rsid w:val="00F74A4D"/>
    <w:rsid w:val="00F74AC7"/>
    <w:rsid w:val="00F74AD0"/>
    <w:rsid w:val="00F7689C"/>
    <w:rsid w:val="00F76AAD"/>
    <w:rsid w:val="00F76D77"/>
    <w:rsid w:val="00F771DF"/>
    <w:rsid w:val="00F8251C"/>
    <w:rsid w:val="00F829DB"/>
    <w:rsid w:val="00F83BDE"/>
    <w:rsid w:val="00F83C2A"/>
    <w:rsid w:val="00F83D1A"/>
    <w:rsid w:val="00F83D1B"/>
    <w:rsid w:val="00F8537A"/>
    <w:rsid w:val="00F8563A"/>
    <w:rsid w:val="00F857EC"/>
    <w:rsid w:val="00F86202"/>
    <w:rsid w:val="00F86457"/>
    <w:rsid w:val="00F90274"/>
    <w:rsid w:val="00F903B3"/>
    <w:rsid w:val="00F907B8"/>
    <w:rsid w:val="00F907FB"/>
    <w:rsid w:val="00F90E04"/>
    <w:rsid w:val="00F91444"/>
    <w:rsid w:val="00F92E1D"/>
    <w:rsid w:val="00F93A00"/>
    <w:rsid w:val="00F945F3"/>
    <w:rsid w:val="00F96ECE"/>
    <w:rsid w:val="00FA09C3"/>
    <w:rsid w:val="00FA0DE2"/>
    <w:rsid w:val="00FA139C"/>
    <w:rsid w:val="00FA199B"/>
    <w:rsid w:val="00FA2418"/>
    <w:rsid w:val="00FA3164"/>
    <w:rsid w:val="00FA5547"/>
    <w:rsid w:val="00FA5810"/>
    <w:rsid w:val="00FA5CC9"/>
    <w:rsid w:val="00FA5FB2"/>
    <w:rsid w:val="00FA61B1"/>
    <w:rsid w:val="00FA6BB4"/>
    <w:rsid w:val="00FA7388"/>
    <w:rsid w:val="00FA77FA"/>
    <w:rsid w:val="00FB0101"/>
    <w:rsid w:val="00FB0357"/>
    <w:rsid w:val="00FB135C"/>
    <w:rsid w:val="00FB1F89"/>
    <w:rsid w:val="00FB1F97"/>
    <w:rsid w:val="00FB218C"/>
    <w:rsid w:val="00FB41F3"/>
    <w:rsid w:val="00FB4D06"/>
    <w:rsid w:val="00FB576A"/>
    <w:rsid w:val="00FB7F51"/>
    <w:rsid w:val="00FC278F"/>
    <w:rsid w:val="00FC308A"/>
    <w:rsid w:val="00FC37EE"/>
    <w:rsid w:val="00FC39C6"/>
    <w:rsid w:val="00FC3BD0"/>
    <w:rsid w:val="00FC50EB"/>
    <w:rsid w:val="00FC5AAD"/>
    <w:rsid w:val="00FC5ABF"/>
    <w:rsid w:val="00FC611B"/>
    <w:rsid w:val="00FC6A02"/>
    <w:rsid w:val="00FC6F8F"/>
    <w:rsid w:val="00FC7ED5"/>
    <w:rsid w:val="00FD035B"/>
    <w:rsid w:val="00FD0921"/>
    <w:rsid w:val="00FD2207"/>
    <w:rsid w:val="00FD2581"/>
    <w:rsid w:val="00FD2593"/>
    <w:rsid w:val="00FD4F6C"/>
    <w:rsid w:val="00FD55A2"/>
    <w:rsid w:val="00FD76BB"/>
    <w:rsid w:val="00FE07A4"/>
    <w:rsid w:val="00FE0A0C"/>
    <w:rsid w:val="00FE0D43"/>
    <w:rsid w:val="00FE1987"/>
    <w:rsid w:val="00FE2231"/>
    <w:rsid w:val="00FE2AEB"/>
    <w:rsid w:val="00FE3151"/>
    <w:rsid w:val="00FE3755"/>
    <w:rsid w:val="00FE44B7"/>
    <w:rsid w:val="00FE4FF8"/>
    <w:rsid w:val="00FE52BD"/>
    <w:rsid w:val="00FE59F1"/>
    <w:rsid w:val="00FE660A"/>
    <w:rsid w:val="00FE66BB"/>
    <w:rsid w:val="00FE68D4"/>
    <w:rsid w:val="00FE7872"/>
    <w:rsid w:val="00FE7BBD"/>
    <w:rsid w:val="00FE7F14"/>
    <w:rsid w:val="00FF029A"/>
    <w:rsid w:val="00FF04F4"/>
    <w:rsid w:val="00FF10CE"/>
    <w:rsid w:val="00FF1AAE"/>
    <w:rsid w:val="00FF1F1A"/>
    <w:rsid w:val="00FF31BE"/>
    <w:rsid w:val="00FF37E8"/>
    <w:rsid w:val="00FF51F9"/>
    <w:rsid w:val="00FF5734"/>
    <w:rsid w:val="00FF5FA6"/>
    <w:rsid w:val="00FF65EB"/>
    <w:rsid w:val="00FF74EA"/>
    <w:rsid w:val="00FF7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316E4"/>
    <w:pPr>
      <w:suppressAutoHyphens/>
    </w:pPr>
    <w:rPr>
      <w:rFonts w:eastAsia="Times New Roman"/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"/>
    <w:qFormat/>
    <w:rsid w:val="008A719B"/>
    <w:pPr>
      <w:keepNext/>
      <w:keepLines/>
      <w:suppressAutoHyphens w:val="0"/>
      <w:spacing w:before="480" w:line="276" w:lineRule="auto"/>
      <w:outlineLvl w:val="0"/>
    </w:pPr>
    <w:rPr>
      <w:rFonts w:ascii="Cambria" w:hAnsi="Cambria"/>
      <w:b/>
      <w:bCs/>
      <w:color w:val="21798E"/>
      <w:sz w:val="28"/>
      <w:szCs w:val="2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8A719B"/>
    <w:pPr>
      <w:keepNext/>
      <w:keepLines/>
      <w:suppressAutoHyphens w:val="0"/>
      <w:spacing w:before="200" w:line="276" w:lineRule="auto"/>
      <w:outlineLvl w:val="1"/>
    </w:pPr>
    <w:rPr>
      <w:rFonts w:ascii="Cambria" w:hAnsi="Cambria"/>
      <w:b/>
      <w:bCs/>
      <w:color w:val="2DA2BF"/>
      <w:sz w:val="26"/>
      <w:szCs w:val="26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8A719B"/>
    <w:pPr>
      <w:keepNext/>
      <w:keepLines/>
      <w:suppressAutoHyphens w:val="0"/>
      <w:spacing w:before="200" w:line="276" w:lineRule="auto"/>
      <w:outlineLvl w:val="2"/>
    </w:pPr>
    <w:rPr>
      <w:rFonts w:ascii="Cambria" w:hAnsi="Cambria"/>
      <w:b/>
      <w:bCs/>
      <w:color w:val="2DA2BF"/>
      <w:sz w:val="20"/>
      <w:szCs w:val="20"/>
      <w:lang w:eastAsia="ru-RU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8A719B"/>
    <w:pPr>
      <w:keepNext/>
      <w:keepLines/>
      <w:suppressAutoHyphens w:val="0"/>
      <w:spacing w:before="200" w:line="276" w:lineRule="auto"/>
      <w:outlineLvl w:val="3"/>
    </w:pPr>
    <w:rPr>
      <w:rFonts w:ascii="Cambria" w:hAnsi="Cambria"/>
      <w:b/>
      <w:bCs/>
      <w:i/>
      <w:iCs/>
      <w:color w:val="2DA2BF"/>
      <w:sz w:val="20"/>
      <w:szCs w:val="20"/>
      <w:lang w:eastAsia="ru-RU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A719B"/>
    <w:pPr>
      <w:keepNext/>
      <w:keepLines/>
      <w:suppressAutoHyphens w:val="0"/>
      <w:spacing w:before="200" w:line="276" w:lineRule="auto"/>
      <w:outlineLvl w:val="4"/>
    </w:pPr>
    <w:rPr>
      <w:rFonts w:ascii="Cambria" w:hAnsi="Cambria"/>
      <w:color w:val="16505E"/>
      <w:sz w:val="20"/>
      <w:szCs w:val="20"/>
      <w:lang w:eastAsia="ru-RU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8A719B"/>
    <w:pPr>
      <w:keepNext/>
      <w:keepLines/>
      <w:suppressAutoHyphens w:val="0"/>
      <w:spacing w:before="200" w:line="276" w:lineRule="auto"/>
      <w:outlineLvl w:val="5"/>
    </w:pPr>
    <w:rPr>
      <w:rFonts w:ascii="Cambria" w:hAnsi="Cambria"/>
      <w:i/>
      <w:iCs/>
      <w:color w:val="16505E"/>
      <w:sz w:val="20"/>
      <w:szCs w:val="20"/>
      <w:lang w:eastAsia="ru-RU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A719B"/>
    <w:pPr>
      <w:keepNext/>
      <w:keepLines/>
      <w:suppressAutoHyphens w:val="0"/>
      <w:spacing w:before="200" w:line="276" w:lineRule="auto"/>
      <w:outlineLvl w:val="6"/>
    </w:pPr>
    <w:rPr>
      <w:rFonts w:ascii="Cambria" w:hAnsi="Cambria"/>
      <w:i/>
      <w:iCs/>
      <w:color w:val="404040"/>
      <w:sz w:val="20"/>
      <w:szCs w:val="20"/>
      <w:lang w:eastAsia="ru-RU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A719B"/>
    <w:pPr>
      <w:keepNext/>
      <w:keepLines/>
      <w:suppressAutoHyphens w:val="0"/>
      <w:spacing w:before="200" w:line="276" w:lineRule="auto"/>
      <w:outlineLvl w:val="7"/>
    </w:pPr>
    <w:rPr>
      <w:rFonts w:ascii="Cambria" w:hAnsi="Cambria"/>
      <w:color w:val="2DA2BF"/>
      <w:sz w:val="20"/>
      <w:szCs w:val="20"/>
      <w:lang w:eastAsia="ru-RU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A719B"/>
    <w:pPr>
      <w:keepNext/>
      <w:keepLines/>
      <w:suppressAutoHyphens w:val="0"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  <w:lang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A719B"/>
    <w:rPr>
      <w:rFonts w:ascii="Cambria" w:eastAsia="Times New Roman" w:hAnsi="Cambria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A719B"/>
    <w:rPr>
      <w:rFonts w:ascii="Cambria" w:eastAsia="Times New Roman" w:hAnsi="Cambria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8A719B"/>
    <w:rPr>
      <w:rFonts w:ascii="Cambria" w:eastAsia="Times New Roman" w:hAnsi="Cambria"/>
      <w:b/>
      <w:bCs/>
      <w:color w:val="2DA2BF"/>
    </w:rPr>
  </w:style>
  <w:style w:type="character" w:customStyle="1" w:styleId="40">
    <w:name w:val="Заголовок 4 Знак"/>
    <w:link w:val="4"/>
    <w:uiPriority w:val="9"/>
    <w:semiHidden/>
    <w:rsid w:val="008A719B"/>
    <w:rPr>
      <w:rFonts w:ascii="Cambria" w:eastAsia="Times New Roman" w:hAnsi="Cambria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8A719B"/>
    <w:rPr>
      <w:rFonts w:ascii="Cambria" w:eastAsia="Times New Roman" w:hAnsi="Cambria"/>
      <w:color w:val="16505E"/>
    </w:rPr>
  </w:style>
  <w:style w:type="character" w:customStyle="1" w:styleId="60">
    <w:name w:val="Заголовок 6 Знак"/>
    <w:link w:val="6"/>
    <w:uiPriority w:val="9"/>
    <w:semiHidden/>
    <w:rsid w:val="008A719B"/>
    <w:rPr>
      <w:rFonts w:ascii="Cambria" w:eastAsia="Times New Roman" w:hAnsi="Cambria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8A719B"/>
    <w:rPr>
      <w:rFonts w:ascii="Cambria" w:eastAsia="Times New Roman" w:hAnsi="Cambria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8A719B"/>
    <w:rPr>
      <w:rFonts w:ascii="Cambria" w:eastAsia="Times New Roman" w:hAnsi="Cambria"/>
      <w:color w:val="2DA2BF"/>
    </w:rPr>
  </w:style>
  <w:style w:type="character" w:customStyle="1" w:styleId="90">
    <w:name w:val="Заголовок 9 Знак"/>
    <w:link w:val="9"/>
    <w:uiPriority w:val="9"/>
    <w:semiHidden/>
    <w:rsid w:val="008A719B"/>
    <w:rPr>
      <w:rFonts w:ascii="Cambria" w:eastAsia="Times New Roman" w:hAnsi="Cambria"/>
      <w:i/>
      <w:iCs/>
      <w:color w:val="404040"/>
    </w:rPr>
  </w:style>
  <w:style w:type="paragraph" w:styleId="a4">
    <w:name w:val="caption"/>
    <w:basedOn w:val="a0"/>
    <w:next w:val="a0"/>
    <w:uiPriority w:val="35"/>
    <w:semiHidden/>
    <w:unhideWhenUsed/>
    <w:qFormat/>
    <w:rsid w:val="008A719B"/>
    <w:pPr>
      <w:suppressAutoHyphens w:val="0"/>
      <w:spacing w:after="200"/>
    </w:pPr>
    <w:rPr>
      <w:rFonts w:eastAsia="Calibri"/>
      <w:b/>
      <w:bCs/>
      <w:color w:val="2DA2BF"/>
      <w:sz w:val="18"/>
      <w:szCs w:val="18"/>
      <w:lang w:eastAsia="en-US"/>
    </w:rPr>
  </w:style>
  <w:style w:type="paragraph" w:styleId="a5">
    <w:name w:val="Title"/>
    <w:basedOn w:val="a0"/>
    <w:next w:val="a0"/>
    <w:link w:val="a6"/>
    <w:uiPriority w:val="10"/>
    <w:qFormat/>
    <w:rsid w:val="008A719B"/>
    <w:pPr>
      <w:pBdr>
        <w:bottom w:val="single" w:sz="8" w:space="4" w:color="2DA2BF"/>
      </w:pBdr>
      <w:suppressAutoHyphens w:val="0"/>
      <w:spacing w:after="300"/>
      <w:contextualSpacing/>
    </w:pPr>
    <w:rPr>
      <w:rFonts w:ascii="Cambria" w:hAnsi="Cambria"/>
      <w:color w:val="343434"/>
      <w:spacing w:val="5"/>
      <w:kern w:val="28"/>
      <w:sz w:val="52"/>
      <w:szCs w:val="52"/>
      <w:lang w:eastAsia="ru-RU"/>
    </w:rPr>
  </w:style>
  <w:style w:type="character" w:customStyle="1" w:styleId="a6">
    <w:name w:val="Название Знак"/>
    <w:link w:val="a5"/>
    <w:uiPriority w:val="10"/>
    <w:rsid w:val="008A719B"/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paragraph" w:styleId="a7">
    <w:name w:val="Subtitle"/>
    <w:basedOn w:val="a0"/>
    <w:next w:val="a0"/>
    <w:link w:val="a8"/>
    <w:uiPriority w:val="11"/>
    <w:qFormat/>
    <w:rsid w:val="008A719B"/>
    <w:pPr>
      <w:numPr>
        <w:ilvl w:val="1"/>
      </w:numPr>
      <w:suppressAutoHyphens w:val="0"/>
      <w:spacing w:after="200" w:line="276" w:lineRule="auto"/>
    </w:pPr>
    <w:rPr>
      <w:rFonts w:ascii="Cambria" w:hAnsi="Cambria"/>
      <w:i/>
      <w:iCs/>
      <w:color w:val="2DA2BF"/>
      <w:spacing w:val="15"/>
      <w:lang w:eastAsia="ru-RU"/>
    </w:rPr>
  </w:style>
  <w:style w:type="character" w:customStyle="1" w:styleId="a8">
    <w:name w:val="Подзаголовок Знак"/>
    <w:link w:val="a7"/>
    <w:uiPriority w:val="11"/>
    <w:rsid w:val="008A719B"/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styleId="a9">
    <w:name w:val="Strong"/>
    <w:uiPriority w:val="22"/>
    <w:qFormat/>
    <w:rsid w:val="008A719B"/>
    <w:rPr>
      <w:b/>
      <w:bCs/>
    </w:rPr>
  </w:style>
  <w:style w:type="character" w:styleId="aa">
    <w:name w:val="Emphasis"/>
    <w:uiPriority w:val="20"/>
    <w:qFormat/>
    <w:rsid w:val="008A719B"/>
    <w:rPr>
      <w:i/>
      <w:iCs/>
    </w:rPr>
  </w:style>
  <w:style w:type="paragraph" w:styleId="a">
    <w:name w:val="No Spacing"/>
    <w:autoRedefine/>
    <w:uiPriority w:val="1"/>
    <w:qFormat/>
    <w:rsid w:val="008A719B"/>
    <w:pPr>
      <w:numPr>
        <w:numId w:val="2"/>
      </w:numPr>
    </w:pPr>
    <w:rPr>
      <w:sz w:val="24"/>
      <w:szCs w:val="22"/>
      <w:lang w:eastAsia="en-US"/>
    </w:rPr>
  </w:style>
  <w:style w:type="paragraph" w:styleId="ab">
    <w:name w:val="List Paragraph"/>
    <w:basedOn w:val="a0"/>
    <w:uiPriority w:val="34"/>
    <w:qFormat/>
    <w:rsid w:val="008A719B"/>
    <w:pPr>
      <w:suppressAutoHyphens w:val="0"/>
      <w:spacing w:after="200" w:line="276" w:lineRule="auto"/>
      <w:ind w:left="720"/>
      <w:contextualSpacing/>
    </w:pPr>
    <w:rPr>
      <w:rFonts w:eastAsia="Calibri"/>
      <w:sz w:val="22"/>
      <w:szCs w:val="22"/>
      <w:lang w:eastAsia="en-US"/>
    </w:rPr>
  </w:style>
  <w:style w:type="paragraph" w:styleId="21">
    <w:name w:val="Quote"/>
    <w:basedOn w:val="a0"/>
    <w:next w:val="a0"/>
    <w:link w:val="22"/>
    <w:uiPriority w:val="29"/>
    <w:qFormat/>
    <w:rsid w:val="008A719B"/>
    <w:pPr>
      <w:suppressAutoHyphens w:val="0"/>
      <w:spacing w:after="200" w:line="276" w:lineRule="auto"/>
    </w:pPr>
    <w:rPr>
      <w:rFonts w:eastAsia="Calibri"/>
      <w:i/>
      <w:iCs/>
      <w:color w:val="000000"/>
      <w:sz w:val="20"/>
      <w:szCs w:val="20"/>
      <w:lang w:eastAsia="ru-RU"/>
    </w:rPr>
  </w:style>
  <w:style w:type="character" w:customStyle="1" w:styleId="22">
    <w:name w:val="Цитата 2 Знак"/>
    <w:link w:val="21"/>
    <w:uiPriority w:val="29"/>
    <w:rsid w:val="008A719B"/>
    <w:rPr>
      <w:i/>
      <w:iCs/>
      <w:color w:val="000000"/>
    </w:rPr>
  </w:style>
  <w:style w:type="paragraph" w:styleId="ac">
    <w:name w:val="Intense Quote"/>
    <w:basedOn w:val="a0"/>
    <w:next w:val="a0"/>
    <w:link w:val="ad"/>
    <w:uiPriority w:val="30"/>
    <w:qFormat/>
    <w:rsid w:val="008A719B"/>
    <w:pPr>
      <w:pBdr>
        <w:bottom w:val="single" w:sz="4" w:space="4" w:color="2DA2BF"/>
      </w:pBdr>
      <w:suppressAutoHyphens w:val="0"/>
      <w:spacing w:before="200" w:after="280" w:line="276" w:lineRule="auto"/>
      <w:ind w:left="936" w:right="936"/>
    </w:pPr>
    <w:rPr>
      <w:rFonts w:eastAsia="Calibri"/>
      <w:b/>
      <w:bCs/>
      <w:i/>
      <w:iCs/>
      <w:color w:val="2DA2BF"/>
      <w:sz w:val="20"/>
      <w:szCs w:val="20"/>
      <w:lang w:eastAsia="ru-RU"/>
    </w:rPr>
  </w:style>
  <w:style w:type="character" w:customStyle="1" w:styleId="ad">
    <w:name w:val="Выделенная цитата Знак"/>
    <w:link w:val="ac"/>
    <w:uiPriority w:val="30"/>
    <w:rsid w:val="008A719B"/>
    <w:rPr>
      <w:b/>
      <w:bCs/>
      <w:i/>
      <w:iCs/>
      <w:color w:val="2DA2BF"/>
    </w:rPr>
  </w:style>
  <w:style w:type="character" w:styleId="ae">
    <w:name w:val="Subtle Emphasis"/>
    <w:uiPriority w:val="19"/>
    <w:qFormat/>
    <w:rsid w:val="008A719B"/>
    <w:rPr>
      <w:i/>
      <w:iCs/>
      <w:color w:val="808080"/>
    </w:rPr>
  </w:style>
  <w:style w:type="character" w:styleId="af">
    <w:name w:val="Intense Emphasis"/>
    <w:uiPriority w:val="21"/>
    <w:qFormat/>
    <w:rsid w:val="008A719B"/>
    <w:rPr>
      <w:b/>
      <w:bCs/>
      <w:i/>
      <w:iCs/>
      <w:color w:val="2DA2BF"/>
    </w:rPr>
  </w:style>
  <w:style w:type="character" w:styleId="af0">
    <w:name w:val="Subtle Reference"/>
    <w:uiPriority w:val="31"/>
    <w:qFormat/>
    <w:rsid w:val="008A719B"/>
    <w:rPr>
      <w:smallCaps/>
      <w:color w:val="DA1F28"/>
      <w:u w:val="single"/>
    </w:rPr>
  </w:style>
  <w:style w:type="character" w:styleId="af1">
    <w:name w:val="Intense Reference"/>
    <w:uiPriority w:val="32"/>
    <w:qFormat/>
    <w:rsid w:val="008A719B"/>
    <w:rPr>
      <w:b/>
      <w:bCs/>
      <w:smallCaps/>
      <w:color w:val="DA1F28"/>
      <w:spacing w:val="5"/>
      <w:u w:val="single"/>
    </w:rPr>
  </w:style>
  <w:style w:type="character" w:styleId="af2">
    <w:name w:val="Book Title"/>
    <w:uiPriority w:val="33"/>
    <w:qFormat/>
    <w:rsid w:val="008A719B"/>
    <w:rPr>
      <w:b/>
      <w:bCs/>
      <w:smallCaps/>
      <w:spacing w:val="5"/>
    </w:rPr>
  </w:style>
  <w:style w:type="paragraph" w:styleId="af3">
    <w:name w:val="TOC Heading"/>
    <w:basedOn w:val="1"/>
    <w:next w:val="a0"/>
    <w:uiPriority w:val="39"/>
    <w:semiHidden/>
    <w:unhideWhenUsed/>
    <w:qFormat/>
    <w:rsid w:val="008A719B"/>
    <w:pPr>
      <w:outlineLvl w:val="9"/>
    </w:pPr>
  </w:style>
  <w:style w:type="paragraph" w:customStyle="1" w:styleId="11">
    <w:name w:val="Стиль1"/>
    <w:basedOn w:val="a"/>
    <w:next w:val="a"/>
    <w:qFormat/>
    <w:rsid w:val="008A719B"/>
    <w:pPr>
      <w:framePr w:wrap="around" w:hAnchor="text"/>
      <w:numPr>
        <w:numId w:val="0"/>
      </w:numPr>
    </w:pPr>
  </w:style>
  <w:style w:type="character" w:customStyle="1" w:styleId="c0">
    <w:name w:val="c0"/>
    <w:basedOn w:val="a1"/>
    <w:rsid w:val="00A316E4"/>
  </w:style>
  <w:style w:type="character" w:customStyle="1" w:styleId="c10">
    <w:name w:val="c10"/>
    <w:basedOn w:val="a1"/>
    <w:rsid w:val="00A316E4"/>
  </w:style>
  <w:style w:type="paragraph" w:styleId="af4">
    <w:name w:val="Balloon Text"/>
    <w:basedOn w:val="a0"/>
    <w:link w:val="af5"/>
    <w:uiPriority w:val="99"/>
    <w:semiHidden/>
    <w:unhideWhenUsed/>
    <w:rsid w:val="00216149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216149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Лист1!$C$3</c:f>
              <c:strCache>
                <c:ptCount val="1"/>
                <c:pt idx="0">
                  <c:v>обернутые</c:v>
                </c:pt>
              </c:strCache>
            </c:strRef>
          </c:tx>
          <c:dLbls>
            <c:showVal val="1"/>
          </c:dLbls>
          <c:cat>
            <c:strRef>
              <c:f>Лист1!$B$4:$B$6</c:f>
              <c:strCache>
                <c:ptCount val="3"/>
                <c:pt idx="0">
                  <c:v>сентябрь</c:v>
                </c:pt>
                <c:pt idx="1">
                  <c:v>декабрь</c:v>
                </c:pt>
                <c:pt idx="2">
                  <c:v>февраль</c:v>
                </c:pt>
              </c:strCache>
            </c:strRef>
          </c:cat>
          <c:val>
            <c:numRef>
              <c:f>Лист1!$C$4:$C$6</c:f>
              <c:numCache>
                <c:formatCode>General</c:formatCode>
                <c:ptCount val="3"/>
                <c:pt idx="0">
                  <c:v>30</c:v>
                </c:pt>
                <c:pt idx="1">
                  <c:v>51</c:v>
                </c:pt>
                <c:pt idx="2">
                  <c:v>70</c:v>
                </c:pt>
              </c:numCache>
            </c:numRef>
          </c:val>
        </c:ser>
        <c:ser>
          <c:idx val="1"/>
          <c:order val="1"/>
          <c:tx>
            <c:strRef>
              <c:f>Лист1!$D$3</c:f>
              <c:strCache>
                <c:ptCount val="1"/>
                <c:pt idx="0">
                  <c:v>необернутые</c:v>
                </c:pt>
              </c:strCache>
            </c:strRef>
          </c:tx>
          <c:dLbls>
            <c:showVal val="1"/>
          </c:dLbls>
          <c:cat>
            <c:strRef>
              <c:f>Лист1!$B$4:$B$6</c:f>
              <c:strCache>
                <c:ptCount val="3"/>
                <c:pt idx="0">
                  <c:v>сентябрь</c:v>
                </c:pt>
                <c:pt idx="1">
                  <c:v>декабрь</c:v>
                </c:pt>
                <c:pt idx="2">
                  <c:v>февраль</c:v>
                </c:pt>
              </c:strCache>
            </c:strRef>
          </c:cat>
          <c:val>
            <c:numRef>
              <c:f>Лист1!$D$4:$D$6</c:f>
              <c:numCache>
                <c:formatCode>General</c:formatCode>
                <c:ptCount val="3"/>
                <c:pt idx="0">
                  <c:v>70</c:v>
                </c:pt>
                <c:pt idx="1">
                  <c:v>49</c:v>
                </c:pt>
                <c:pt idx="2">
                  <c:v>30</c:v>
                </c:pt>
              </c:numCache>
            </c:numRef>
          </c:val>
        </c:ser>
        <c:axId val="75421568"/>
        <c:axId val="75423104"/>
      </c:barChart>
      <c:catAx>
        <c:axId val="75421568"/>
        <c:scaling>
          <c:orientation val="minMax"/>
        </c:scaling>
        <c:axPos val="b"/>
        <c:tickLblPos val="nextTo"/>
        <c:crossAx val="75423104"/>
        <c:crosses val="autoZero"/>
        <c:auto val="1"/>
        <c:lblAlgn val="ctr"/>
        <c:lblOffset val="100"/>
      </c:catAx>
      <c:valAx>
        <c:axId val="75423104"/>
        <c:scaling>
          <c:orientation val="minMax"/>
        </c:scaling>
        <c:axPos val="l"/>
        <c:majorGridlines/>
        <c:numFmt formatCode="General" sourceLinked="1"/>
        <c:tickLblPos val="nextTo"/>
        <c:crossAx val="7542156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6</Pages>
  <Words>825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5</cp:revision>
  <cp:lastPrinted>2017-02-27T12:12:00Z</cp:lastPrinted>
  <dcterms:created xsi:type="dcterms:W3CDTF">2017-02-27T12:03:00Z</dcterms:created>
  <dcterms:modified xsi:type="dcterms:W3CDTF">2017-03-06T12:11:00Z</dcterms:modified>
</cp:coreProperties>
</file>