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86" w:rsidRPr="00F26486" w:rsidRDefault="00F26486" w:rsidP="00F26486">
      <w:pPr>
        <w:ind w:left="1620" w:hanging="1620"/>
        <w:jc w:val="both"/>
        <w:rPr>
          <w:b/>
          <w:u w:val="single"/>
          <w:lang w:val="kk-KZ"/>
        </w:rPr>
      </w:pPr>
      <w:r>
        <w:rPr>
          <w:b/>
          <w:u w:val="single"/>
          <w:lang w:val="en-US"/>
        </w:rPr>
        <w:t xml:space="preserve">7 </w:t>
      </w:r>
      <w:r>
        <w:rPr>
          <w:b/>
          <w:u w:val="single"/>
          <w:lang w:val="kk-KZ"/>
        </w:rPr>
        <w:t>сынып</w:t>
      </w:r>
      <w:bookmarkStart w:id="0" w:name="_GoBack"/>
      <w:bookmarkEnd w:id="0"/>
    </w:p>
    <w:p w:rsidR="00F26486" w:rsidRPr="009114A3" w:rsidRDefault="00F26486" w:rsidP="00F26486">
      <w:pPr>
        <w:ind w:left="1620" w:hanging="1620"/>
        <w:jc w:val="both"/>
        <w:rPr>
          <w:lang w:val="kk-KZ"/>
        </w:rPr>
      </w:pPr>
      <w:r w:rsidRPr="009114A3">
        <w:rPr>
          <w:b/>
          <w:u w:val="single"/>
          <w:lang w:val="kk-KZ"/>
        </w:rPr>
        <w:t>Тақырыбы:</w:t>
      </w:r>
      <w:r w:rsidRPr="009114A3">
        <w:rPr>
          <w:b/>
          <w:lang w:val="kk-KZ"/>
        </w:rPr>
        <w:t xml:space="preserve">   </w:t>
      </w:r>
      <w:r>
        <w:rPr>
          <w:rStyle w:val="20"/>
          <w:rFonts w:ascii="Times New Roman" w:hAnsi="Times New Roman" w:cs="Times New Roman"/>
          <w:bCs w:val="0"/>
          <w:iCs w:val="0"/>
          <w:sz w:val="24"/>
          <w:szCs w:val="24"/>
          <w:lang w:val="kk-KZ"/>
        </w:rPr>
        <w:t>Жер шарындағы климаттық белдеулер.</w:t>
      </w:r>
    </w:p>
    <w:p w:rsidR="00F26486" w:rsidRPr="009114A3" w:rsidRDefault="00F26486" w:rsidP="00F26486">
      <w:pPr>
        <w:jc w:val="both"/>
        <w:rPr>
          <w:b/>
          <w:u w:val="single"/>
          <w:lang w:val="kk-KZ"/>
        </w:rPr>
      </w:pPr>
      <w:r w:rsidRPr="009114A3">
        <w:rPr>
          <w:b/>
          <w:u w:val="single"/>
          <w:lang w:val="kk-KZ"/>
        </w:rPr>
        <w:t>Мақсаты:</w:t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i/>
          <w:lang w:val="kk-KZ"/>
        </w:rPr>
        <w:t xml:space="preserve">Білімділік: </w:t>
      </w:r>
      <w:r w:rsidRPr="009114A3">
        <w:rPr>
          <w:i/>
          <w:lang w:val="kk-KZ"/>
        </w:rPr>
        <w:t xml:space="preserve">Оқушыларға </w:t>
      </w:r>
      <w:r>
        <w:rPr>
          <w:i/>
          <w:lang w:val="kk-KZ"/>
        </w:rPr>
        <w:t xml:space="preserve">климаттық белдеулер, таралуы, ерекшеліктері, климат қалыптастырушы факторлар </w:t>
      </w:r>
      <w:r w:rsidRPr="009114A3">
        <w:rPr>
          <w:i/>
          <w:lang w:val="kk-KZ"/>
        </w:rPr>
        <w:t xml:space="preserve"> жөнінде түсіндіру.</w:t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i/>
          <w:lang w:val="kk-KZ"/>
        </w:rPr>
        <w:t xml:space="preserve">Дамыту: </w:t>
      </w:r>
      <w:r w:rsidRPr="009114A3">
        <w:rPr>
          <w:i/>
          <w:lang w:val="kk-KZ"/>
        </w:rPr>
        <w:t>Өз бетінше ізденіспен шығармашылық тұрғыда жұмыс істеуге дағдыландыру. Өз ойларын еркін де сауатты, нақты жеткізу қабілеттерін арттыру.</w:t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i/>
          <w:lang w:val="kk-KZ"/>
        </w:rPr>
        <w:t>Тәрбиелік:</w:t>
      </w:r>
      <w:r w:rsidRPr="009114A3">
        <w:rPr>
          <w:i/>
          <w:lang w:val="kk-KZ"/>
        </w:rPr>
        <w:t xml:space="preserve"> Жан-жақтылыққа, ізденімпаздыққа баулу, тыңдай және сөйлей білу мәдениетін арттыру.</w:t>
      </w:r>
    </w:p>
    <w:p w:rsidR="00F26486" w:rsidRDefault="00F26486" w:rsidP="00F26486">
      <w:pPr>
        <w:jc w:val="both"/>
        <w:rPr>
          <w:b/>
          <w:u w:val="single"/>
          <w:lang w:val="kk-KZ"/>
        </w:rPr>
      </w:pP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u w:val="single"/>
          <w:lang w:val="kk-KZ"/>
        </w:rPr>
        <w:t>Болжамдап отырған нәтиже:</w:t>
      </w:r>
      <w:r w:rsidRPr="009114A3">
        <w:rPr>
          <w:b/>
          <w:lang w:val="kk-KZ"/>
        </w:rPr>
        <w:t xml:space="preserve"> </w:t>
      </w:r>
      <w:r>
        <w:rPr>
          <w:i/>
          <w:lang w:val="kk-KZ"/>
        </w:rPr>
        <w:t xml:space="preserve"> Жер шарындағы климаттық белдеулермен </w:t>
      </w:r>
      <w:r w:rsidRPr="009114A3">
        <w:rPr>
          <w:i/>
          <w:lang w:val="kk-KZ"/>
        </w:rPr>
        <w:t>танысқан тұлға</w:t>
      </w:r>
      <w:r>
        <w:rPr>
          <w:i/>
          <w:lang w:val="kk-KZ"/>
        </w:rPr>
        <w:t>.</w:t>
      </w:r>
    </w:p>
    <w:p w:rsidR="00F26486" w:rsidRDefault="00F26486" w:rsidP="00F26486">
      <w:pPr>
        <w:tabs>
          <w:tab w:val="left" w:pos="2378"/>
        </w:tabs>
        <w:jc w:val="both"/>
        <w:rPr>
          <w:i/>
          <w:lang w:val="kk-KZ"/>
        </w:rPr>
      </w:pPr>
      <w:r>
        <w:rPr>
          <w:i/>
          <w:lang w:val="kk-KZ"/>
        </w:rPr>
        <w:tab/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u w:val="single"/>
          <w:lang w:val="kk-KZ"/>
        </w:rPr>
        <w:t>Сабақтың типі:</w:t>
      </w:r>
      <w:r w:rsidRPr="009114A3">
        <w:rPr>
          <w:lang w:val="kk-KZ"/>
        </w:rPr>
        <w:t xml:space="preserve">  </w:t>
      </w:r>
      <w:r>
        <w:rPr>
          <w:i/>
          <w:lang w:val="kk-KZ"/>
        </w:rPr>
        <w:t>Жаңа білім беру</w:t>
      </w:r>
      <w:r w:rsidRPr="009114A3">
        <w:rPr>
          <w:i/>
          <w:lang w:val="kk-KZ"/>
        </w:rPr>
        <w:t xml:space="preserve"> сабағы</w:t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b/>
          <w:u w:val="single"/>
          <w:lang w:val="kk-KZ"/>
        </w:rPr>
        <w:t>Сабақтың түрі:</w:t>
      </w:r>
      <w:r w:rsidRPr="009114A3">
        <w:rPr>
          <w:lang w:val="kk-KZ"/>
        </w:rPr>
        <w:t xml:space="preserve">  </w:t>
      </w:r>
      <w:r w:rsidRPr="009114A3">
        <w:rPr>
          <w:i/>
          <w:lang w:val="kk-KZ"/>
        </w:rPr>
        <w:t>Аралас сабақ</w:t>
      </w:r>
    </w:p>
    <w:p w:rsidR="00F26486" w:rsidRPr="009114A3" w:rsidRDefault="00F26486" w:rsidP="00F26486">
      <w:pPr>
        <w:jc w:val="both"/>
        <w:rPr>
          <w:b/>
          <w:lang w:val="kk-KZ"/>
        </w:rPr>
      </w:pPr>
      <w:r w:rsidRPr="009114A3">
        <w:rPr>
          <w:b/>
          <w:u w:val="single"/>
          <w:lang w:val="kk-KZ"/>
        </w:rPr>
        <w:t>Сабақтың әдісі:</w:t>
      </w:r>
      <w:r w:rsidRPr="009114A3">
        <w:rPr>
          <w:b/>
          <w:lang w:val="kk-KZ"/>
        </w:rPr>
        <w:t xml:space="preserve"> </w:t>
      </w:r>
      <w:r w:rsidRPr="009114A3">
        <w:rPr>
          <w:lang w:val="kk-KZ"/>
        </w:rPr>
        <w:t xml:space="preserve">1. </w:t>
      </w:r>
      <w:r w:rsidRPr="009114A3">
        <w:rPr>
          <w:i/>
          <w:lang w:val="kk-KZ"/>
        </w:rPr>
        <w:t>Сұрақ-жауап.</w:t>
      </w:r>
      <w:r w:rsidRPr="009114A3">
        <w:rPr>
          <w:lang w:val="kk-KZ"/>
        </w:rPr>
        <w:t xml:space="preserve">             </w:t>
      </w:r>
      <w:r>
        <w:rPr>
          <w:lang w:val="kk-KZ"/>
        </w:rPr>
        <w:t xml:space="preserve">4. </w:t>
      </w:r>
      <w:r>
        <w:rPr>
          <w:i/>
          <w:lang w:val="kk-KZ"/>
        </w:rPr>
        <w:t>Топтастыру.</w:t>
      </w:r>
      <w:r w:rsidRPr="009114A3">
        <w:rPr>
          <w:lang w:val="kk-KZ"/>
        </w:rPr>
        <w:t xml:space="preserve">               </w:t>
      </w:r>
    </w:p>
    <w:p w:rsidR="00F26486" w:rsidRPr="007F44C5" w:rsidRDefault="00F26486" w:rsidP="00F26486">
      <w:pPr>
        <w:tabs>
          <w:tab w:val="left" w:pos="4335"/>
        </w:tabs>
        <w:jc w:val="both"/>
        <w:rPr>
          <w:i/>
          <w:lang w:val="kk-KZ"/>
        </w:rPr>
      </w:pPr>
      <w:r w:rsidRPr="009114A3">
        <w:rPr>
          <w:lang w:val="kk-KZ"/>
        </w:rPr>
        <w:t xml:space="preserve">                              2. </w:t>
      </w:r>
      <w:r w:rsidRPr="009114A3">
        <w:rPr>
          <w:i/>
          <w:lang w:val="kk-KZ"/>
        </w:rPr>
        <w:t>Әңгіме-дәріс</w:t>
      </w:r>
      <w:r>
        <w:rPr>
          <w:i/>
          <w:lang w:val="kk-KZ"/>
        </w:rPr>
        <w:t xml:space="preserve">.              </w:t>
      </w:r>
      <w:r>
        <w:rPr>
          <w:lang w:val="kk-KZ"/>
        </w:rPr>
        <w:t xml:space="preserve">5. </w:t>
      </w:r>
      <w:r>
        <w:rPr>
          <w:i/>
          <w:lang w:val="kk-KZ"/>
        </w:rPr>
        <w:t>Б.Ү.Ү. кестесі.</w:t>
      </w:r>
    </w:p>
    <w:p w:rsidR="00F26486" w:rsidRPr="007F44C5" w:rsidRDefault="00F26486" w:rsidP="00F26486">
      <w:pPr>
        <w:tabs>
          <w:tab w:val="left" w:pos="4335"/>
        </w:tabs>
        <w:jc w:val="both"/>
        <w:rPr>
          <w:i/>
          <w:lang w:val="kk-KZ"/>
        </w:rPr>
      </w:pPr>
      <w:r>
        <w:rPr>
          <w:lang w:val="kk-KZ"/>
        </w:rPr>
        <w:t xml:space="preserve">                              3. </w:t>
      </w:r>
      <w:r>
        <w:rPr>
          <w:i/>
          <w:lang w:val="kk-KZ"/>
        </w:rPr>
        <w:t xml:space="preserve">Тірек-сызба.              </w:t>
      </w:r>
      <w:r>
        <w:rPr>
          <w:lang w:val="kk-KZ"/>
        </w:rPr>
        <w:t xml:space="preserve"> </w:t>
      </w:r>
    </w:p>
    <w:p w:rsidR="00F26486" w:rsidRPr="009114A3" w:rsidRDefault="00F26486" w:rsidP="00F26486">
      <w:pPr>
        <w:jc w:val="both"/>
        <w:rPr>
          <w:lang w:val="kk-KZ"/>
        </w:rPr>
      </w:pPr>
      <w:r w:rsidRPr="009114A3">
        <w:rPr>
          <w:b/>
          <w:u w:val="single"/>
          <w:lang w:val="kk-KZ"/>
        </w:rPr>
        <w:t>Сабақтың көрнекілігі:</w:t>
      </w:r>
      <w:r w:rsidRPr="009114A3">
        <w:rPr>
          <w:lang w:val="kk-KZ"/>
        </w:rPr>
        <w:t xml:space="preserve"> </w:t>
      </w:r>
      <w:r>
        <w:rPr>
          <w:i/>
          <w:lang w:val="kk-KZ"/>
        </w:rPr>
        <w:t>Қосымша деректер</w:t>
      </w:r>
      <w:r w:rsidRPr="009114A3">
        <w:rPr>
          <w:i/>
          <w:lang w:val="kk-KZ"/>
        </w:rPr>
        <w:t>, оқулық, кескін карта</w:t>
      </w:r>
      <w:r>
        <w:rPr>
          <w:i/>
          <w:lang w:val="kk-KZ"/>
        </w:rPr>
        <w:t>, карта</w:t>
      </w:r>
      <w:r w:rsidRPr="009114A3">
        <w:rPr>
          <w:i/>
          <w:lang w:val="kk-KZ"/>
        </w:rPr>
        <w:t xml:space="preserve"> т.б.</w:t>
      </w:r>
    </w:p>
    <w:p w:rsidR="00F26486" w:rsidRPr="009114A3" w:rsidRDefault="00F26486" w:rsidP="00F26486">
      <w:pPr>
        <w:jc w:val="both"/>
        <w:rPr>
          <w:i/>
          <w:lang w:val="kk-KZ"/>
        </w:rPr>
      </w:pPr>
      <w:r w:rsidRPr="009114A3">
        <w:rPr>
          <w:lang w:val="kk-KZ"/>
        </w:rPr>
        <w:t xml:space="preserve">                             </w:t>
      </w:r>
    </w:p>
    <w:p w:rsidR="00F26486" w:rsidRPr="009114A3" w:rsidRDefault="00F26486" w:rsidP="00F26486">
      <w:pPr>
        <w:jc w:val="both"/>
        <w:rPr>
          <w:b/>
          <w:u w:val="single"/>
          <w:lang w:val="kk-KZ"/>
        </w:rPr>
      </w:pPr>
      <w:r w:rsidRPr="009114A3">
        <w:rPr>
          <w:b/>
          <w:u w:val="single"/>
          <w:lang w:val="kk-KZ"/>
        </w:rPr>
        <w:t>Сабақтың жоспары:</w:t>
      </w:r>
    </w:p>
    <w:p w:rsidR="00F26486" w:rsidRPr="009114A3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>І.  Ұйымдастыру кезеңі.</w:t>
      </w:r>
    </w:p>
    <w:p w:rsidR="00F26486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 xml:space="preserve">ІІ. </w:t>
      </w:r>
      <w:r>
        <w:rPr>
          <w:b/>
          <w:i/>
          <w:lang w:val="kk-KZ"/>
        </w:rPr>
        <w:t>Үй тапсырмасын тексеру.</w:t>
      </w:r>
    </w:p>
    <w:p w:rsidR="00F26486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1. Сұрақ-жауап.</w:t>
      </w:r>
    </w:p>
    <w:p w:rsidR="00F26486" w:rsidRPr="00373862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 xml:space="preserve"> Қорытындылау.</w:t>
      </w:r>
    </w:p>
    <w:p w:rsidR="00F26486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>ІІІ.</w:t>
      </w:r>
      <w:r w:rsidRPr="009114A3">
        <w:rPr>
          <w:b/>
          <w:lang w:val="kk-KZ"/>
        </w:rPr>
        <w:t xml:space="preserve"> </w:t>
      </w:r>
      <w:r>
        <w:rPr>
          <w:b/>
          <w:i/>
          <w:lang w:val="kk-KZ"/>
        </w:rPr>
        <w:t>Жаңа сабақ</w:t>
      </w:r>
      <w:r w:rsidRPr="009114A3">
        <w:rPr>
          <w:b/>
          <w:i/>
          <w:lang w:val="kk-KZ"/>
        </w:rPr>
        <w:t>.</w:t>
      </w:r>
    </w:p>
    <w:p w:rsidR="00F26486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1. Әңгіме-дәріс.</w:t>
      </w:r>
    </w:p>
    <w:p w:rsidR="00F26486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2.</w:t>
      </w:r>
      <w:r w:rsidRPr="0007338F">
        <w:rPr>
          <w:i/>
          <w:lang w:val="kk-KZ"/>
        </w:rPr>
        <w:t xml:space="preserve"> </w:t>
      </w:r>
      <w:r>
        <w:rPr>
          <w:i/>
          <w:lang w:val="kk-KZ"/>
        </w:rPr>
        <w:t>Тірек-сызбамен жұмыс.</w:t>
      </w:r>
    </w:p>
    <w:p w:rsidR="00F26486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3. Топтастыру.</w:t>
      </w:r>
    </w:p>
    <w:p w:rsidR="00F26486" w:rsidRPr="003F14C0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Қорытындылау.</w:t>
      </w:r>
    </w:p>
    <w:p w:rsidR="00F26486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 xml:space="preserve">IV. </w:t>
      </w:r>
      <w:r>
        <w:rPr>
          <w:b/>
          <w:i/>
          <w:lang w:val="kk-KZ"/>
        </w:rPr>
        <w:t>Жаңа сабақты бекіту</w:t>
      </w:r>
      <w:r w:rsidRPr="009114A3">
        <w:rPr>
          <w:b/>
          <w:i/>
          <w:lang w:val="kk-KZ"/>
        </w:rPr>
        <w:t>.</w:t>
      </w:r>
    </w:p>
    <w:p w:rsidR="00F26486" w:rsidRPr="00CA6BAB" w:rsidRDefault="00F26486" w:rsidP="00F26486">
      <w:pPr>
        <w:ind w:firstLine="708"/>
        <w:rPr>
          <w:i/>
          <w:lang w:val="kk-KZ"/>
        </w:rPr>
      </w:pPr>
      <w:r>
        <w:rPr>
          <w:i/>
          <w:lang w:val="kk-KZ"/>
        </w:rPr>
        <w:t>1. Б.Ү.Ү. кетесімен жұмыс.</w:t>
      </w:r>
    </w:p>
    <w:p w:rsidR="00F26486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>V</w:t>
      </w:r>
      <w:r>
        <w:rPr>
          <w:b/>
          <w:i/>
          <w:lang w:val="kk-KZ"/>
        </w:rPr>
        <w:t>. Қорытындылау, бағалау.</w:t>
      </w:r>
    </w:p>
    <w:p w:rsidR="00F26486" w:rsidRPr="009114A3" w:rsidRDefault="00F26486" w:rsidP="00F26486">
      <w:pPr>
        <w:ind w:firstLine="708"/>
        <w:rPr>
          <w:b/>
          <w:i/>
          <w:lang w:val="kk-KZ"/>
        </w:rPr>
      </w:pPr>
      <w:r w:rsidRPr="009114A3">
        <w:rPr>
          <w:b/>
          <w:i/>
          <w:lang w:val="kk-KZ"/>
        </w:rPr>
        <w:t>V</w:t>
      </w:r>
      <w:r>
        <w:rPr>
          <w:b/>
          <w:i/>
          <w:lang w:val="kk-KZ"/>
        </w:rPr>
        <w:t>І. Үйге тапсырма беру.</w:t>
      </w:r>
    </w:p>
    <w:p w:rsidR="00F26486" w:rsidRPr="009114A3" w:rsidRDefault="00F26486" w:rsidP="00F26486">
      <w:pPr>
        <w:jc w:val="both"/>
        <w:rPr>
          <w:b/>
          <w:i/>
          <w:lang w:val="kk-KZ"/>
        </w:rPr>
      </w:pPr>
    </w:p>
    <w:p w:rsidR="00F26486" w:rsidRPr="009114A3" w:rsidRDefault="00F26486" w:rsidP="00F26486">
      <w:pPr>
        <w:jc w:val="both"/>
        <w:rPr>
          <w:b/>
          <w:u w:val="single"/>
          <w:lang w:val="kk-KZ"/>
        </w:rPr>
      </w:pPr>
      <w:r w:rsidRPr="009114A3">
        <w:rPr>
          <w:b/>
          <w:u w:val="single"/>
          <w:lang w:val="kk-KZ"/>
        </w:rPr>
        <w:t>Сабақтың барысы:</w:t>
      </w: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>І.  Ұйымдастыру кезеңі.</w:t>
      </w:r>
    </w:p>
    <w:p w:rsidR="00F26486" w:rsidRPr="00284D03" w:rsidRDefault="00F26486" w:rsidP="00F26486">
      <w:pPr>
        <w:jc w:val="both"/>
        <w:rPr>
          <w:i/>
          <w:lang w:val="kk-KZ"/>
        </w:rPr>
      </w:pPr>
      <w:r>
        <w:rPr>
          <w:b/>
          <w:i/>
          <w:lang w:val="kk-KZ"/>
        </w:rPr>
        <w:tab/>
      </w:r>
      <w:r>
        <w:rPr>
          <w:i/>
          <w:lang w:val="kk-KZ"/>
        </w:rPr>
        <w:t>Оқушыларды түгендеу, оқу құралдарын дайындатып, зейіндерін сабаққа аударту.</w:t>
      </w: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 xml:space="preserve">ІІ. </w:t>
      </w:r>
      <w:r>
        <w:rPr>
          <w:b/>
          <w:i/>
          <w:lang w:val="kk-KZ"/>
        </w:rPr>
        <w:t>Үй тапсырмасын тексеру</w:t>
      </w:r>
      <w:r w:rsidRPr="009114A3">
        <w:rPr>
          <w:b/>
          <w:i/>
          <w:lang w:val="kk-KZ"/>
        </w:rPr>
        <w:t>.</w:t>
      </w:r>
    </w:p>
    <w:p w:rsidR="00F26486" w:rsidRPr="00CA6BAB" w:rsidRDefault="00F26486" w:rsidP="00F26486">
      <w:pPr>
        <w:jc w:val="both"/>
        <w:rPr>
          <w:i/>
          <w:u w:val="single"/>
          <w:lang w:val="kk-KZ"/>
        </w:rPr>
      </w:pPr>
      <w:r w:rsidRPr="00CA6BAB">
        <w:rPr>
          <w:i/>
          <w:u w:val="single"/>
          <w:lang w:val="kk-KZ"/>
        </w:rPr>
        <w:t>1. Сұрақ-жауап.</w:t>
      </w:r>
    </w:p>
    <w:p w:rsidR="00F26486" w:rsidRDefault="00F26486" w:rsidP="00F26486">
      <w:pPr>
        <w:ind w:firstLine="708"/>
        <w:jc w:val="both"/>
        <w:rPr>
          <w:i/>
          <w:lang w:val="kk-KZ"/>
        </w:rPr>
      </w:pPr>
      <w:r>
        <w:rPr>
          <w:b/>
          <w:i/>
          <w:lang w:val="kk-KZ"/>
        </w:rPr>
        <w:t>1.</w:t>
      </w:r>
      <w:r>
        <w:rPr>
          <w:i/>
          <w:lang w:val="kk-KZ"/>
        </w:rPr>
        <w:t xml:space="preserve"> Ауа массалары?</w:t>
      </w:r>
    </w:p>
    <w:p w:rsidR="00F26486" w:rsidRDefault="00F26486" w:rsidP="00F26486">
      <w:pPr>
        <w:ind w:firstLine="708"/>
        <w:jc w:val="both"/>
        <w:rPr>
          <w:i/>
          <w:lang w:val="kk-KZ"/>
        </w:rPr>
      </w:pPr>
      <w:r>
        <w:rPr>
          <w:b/>
          <w:i/>
          <w:lang w:val="kk-KZ"/>
        </w:rPr>
        <w:t xml:space="preserve">2. </w:t>
      </w:r>
      <w:r>
        <w:rPr>
          <w:i/>
          <w:lang w:val="kk-KZ"/>
        </w:rPr>
        <w:t>Басым желдер?</w:t>
      </w:r>
    </w:p>
    <w:p w:rsidR="00F26486" w:rsidRDefault="00F26486" w:rsidP="00F26486">
      <w:pPr>
        <w:ind w:firstLine="708"/>
        <w:jc w:val="both"/>
        <w:rPr>
          <w:i/>
          <w:lang w:val="kk-KZ"/>
        </w:rPr>
      </w:pPr>
      <w:r>
        <w:rPr>
          <w:b/>
          <w:i/>
          <w:lang w:val="kk-KZ"/>
        </w:rPr>
        <w:t xml:space="preserve">3. </w:t>
      </w:r>
      <w:r>
        <w:rPr>
          <w:i/>
          <w:lang w:val="kk-KZ"/>
        </w:rPr>
        <w:t>Жауын-шашынның таралуы?</w:t>
      </w:r>
    </w:p>
    <w:p w:rsidR="00F26486" w:rsidRDefault="00F26486" w:rsidP="00F26486">
      <w:pPr>
        <w:ind w:firstLine="708"/>
        <w:jc w:val="both"/>
        <w:rPr>
          <w:i/>
          <w:lang w:val="kk-KZ"/>
        </w:rPr>
      </w:pPr>
      <w:r>
        <w:rPr>
          <w:b/>
          <w:i/>
          <w:lang w:val="kk-KZ"/>
        </w:rPr>
        <w:t xml:space="preserve">4. </w:t>
      </w:r>
      <w:r>
        <w:rPr>
          <w:i/>
          <w:lang w:val="kk-KZ"/>
        </w:rPr>
        <w:t>Материк пен мұхит ауа массаларының бір-бірінен айырмашылығы?</w:t>
      </w:r>
    </w:p>
    <w:p w:rsidR="00F26486" w:rsidRPr="0007338F" w:rsidRDefault="00F26486" w:rsidP="00F26486">
      <w:pPr>
        <w:ind w:firstLine="708"/>
        <w:jc w:val="both"/>
        <w:rPr>
          <w:i/>
          <w:lang w:val="kk-KZ"/>
        </w:rPr>
      </w:pPr>
      <w:r>
        <w:rPr>
          <w:b/>
          <w:i/>
          <w:lang w:val="kk-KZ"/>
        </w:rPr>
        <w:t xml:space="preserve">5. </w:t>
      </w:r>
      <w:r>
        <w:rPr>
          <w:i/>
          <w:lang w:val="kk-KZ"/>
        </w:rPr>
        <w:t>Пассаттар дегеніміз не?</w:t>
      </w:r>
    </w:p>
    <w:p w:rsidR="00F26486" w:rsidRDefault="00F26486" w:rsidP="00F26486">
      <w:pPr>
        <w:jc w:val="both"/>
        <w:rPr>
          <w:i/>
          <w:lang w:val="kk-KZ"/>
        </w:rPr>
      </w:pPr>
      <w:r>
        <w:rPr>
          <w:i/>
          <w:lang w:val="kk-KZ"/>
        </w:rPr>
        <w:t>Қорытындылау.</w:t>
      </w:r>
    </w:p>
    <w:p w:rsidR="00F26486" w:rsidRDefault="00F26486" w:rsidP="00F26486">
      <w:pPr>
        <w:jc w:val="both"/>
        <w:rPr>
          <w:b/>
          <w:i/>
          <w:lang w:val="kk-KZ"/>
        </w:rPr>
      </w:pP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>ІІІ.</w:t>
      </w:r>
      <w:r w:rsidRPr="009114A3">
        <w:rPr>
          <w:b/>
          <w:lang w:val="kk-KZ"/>
        </w:rPr>
        <w:t xml:space="preserve"> </w:t>
      </w:r>
      <w:r>
        <w:rPr>
          <w:b/>
          <w:i/>
          <w:lang w:val="kk-KZ"/>
        </w:rPr>
        <w:t>Жаңа сабақ</w:t>
      </w:r>
      <w:r w:rsidRPr="009114A3">
        <w:rPr>
          <w:b/>
          <w:i/>
          <w:lang w:val="kk-KZ"/>
        </w:rPr>
        <w:t>.</w:t>
      </w:r>
    </w:p>
    <w:p w:rsidR="00F26486" w:rsidRDefault="00F26486" w:rsidP="00F26486">
      <w:pPr>
        <w:jc w:val="both"/>
        <w:rPr>
          <w:i/>
          <w:u w:val="single"/>
          <w:lang w:val="kk-KZ"/>
        </w:rPr>
      </w:pPr>
      <w:r>
        <w:rPr>
          <w:i/>
          <w:u w:val="single"/>
          <w:lang w:val="kk-KZ"/>
        </w:rPr>
        <w:t>1. Әңгіме-дәріс.</w:t>
      </w:r>
    </w:p>
    <w:p w:rsidR="00F26486" w:rsidRDefault="00F26486" w:rsidP="00F26486">
      <w:pPr>
        <w:jc w:val="both"/>
        <w:rPr>
          <w:i/>
          <w:lang w:val="kk-KZ"/>
        </w:rPr>
      </w:pPr>
      <w:r>
        <w:rPr>
          <w:i/>
          <w:lang w:val="kk-KZ"/>
        </w:rPr>
        <w:tab/>
        <w:t>Жаңа сабақ әңгіме-дәріс беруден басталады.</w:t>
      </w:r>
    </w:p>
    <w:p w:rsidR="00F26486" w:rsidRDefault="00F26486" w:rsidP="00F26486">
      <w:pPr>
        <w:jc w:val="both"/>
        <w:rPr>
          <w:i/>
          <w:lang w:val="kk-KZ"/>
        </w:rPr>
      </w:pPr>
      <w:r>
        <w:rPr>
          <w:i/>
          <w:u w:val="single"/>
          <w:lang w:val="kk-KZ"/>
        </w:rPr>
        <w:t>2. Тірек-сызбамен жұмыс.</w:t>
      </w:r>
    </w:p>
    <w:p w:rsidR="00F26486" w:rsidRDefault="00F26486" w:rsidP="00F26486">
      <w:pPr>
        <w:jc w:val="both"/>
        <w:rPr>
          <w:i/>
          <w:lang w:val="kk-KZ"/>
        </w:rPr>
      </w:pPr>
      <w:r>
        <w:rPr>
          <w:i/>
          <w:lang w:val="kk-KZ"/>
        </w:rPr>
        <w:tab/>
        <w:t>Тірек-сызба арқылы климаттық белдеулерді  түсіндіру.</w:t>
      </w:r>
    </w:p>
    <w:p w:rsidR="00F26486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rPr>
          <w:lang w:val="kk-KZ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1196340</wp:posOffset>
                </wp:positionV>
                <wp:extent cx="228600" cy="0"/>
                <wp:effectExtent l="15240" t="55245" r="13335" b="590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3CD6" id="Прямая соединительная линия 3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4.2pt" to="45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SpagIAAIU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1767840</wp:posOffset>
                </wp:positionV>
                <wp:extent cx="228600" cy="0"/>
                <wp:effectExtent l="15240" t="55245" r="13335" b="590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E159" id="Прямая соединительная линия 3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9.2pt" to="459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0jagIAAIU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2567940</wp:posOffset>
                </wp:positionV>
                <wp:extent cx="228600" cy="0"/>
                <wp:effectExtent l="15240" t="55245" r="13335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017C" id="Прямая соединительная линия 3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2.2pt" to="45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1082040</wp:posOffset>
                </wp:positionV>
                <wp:extent cx="228600" cy="0"/>
                <wp:effectExtent l="5715" t="55245" r="22860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66FA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5.2pt" to="54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KtYgIAAHs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1539240</wp:posOffset>
                </wp:positionV>
                <wp:extent cx="228600" cy="0"/>
                <wp:effectExtent l="5715" t="55245" r="2286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75644" id="Прямая соединительная линия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1.2pt" to="5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i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1996440</wp:posOffset>
                </wp:positionV>
                <wp:extent cx="228600" cy="0"/>
                <wp:effectExtent l="5715" t="55245" r="22860" b="590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2FC6" id="Прямая соединительная линия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7.2pt" to="54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2567940</wp:posOffset>
                </wp:positionV>
                <wp:extent cx="228600" cy="0"/>
                <wp:effectExtent l="5715" t="55245" r="22860" b="590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2BDA" id="Прямая соединительная линия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2.2pt" to="54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U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624840</wp:posOffset>
                </wp:positionV>
                <wp:extent cx="0" cy="1943100"/>
                <wp:effectExtent l="5715" t="7620" r="13335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BB1E"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9.2pt" to="459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x8TwIAAFo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624840</wp:posOffset>
                </wp:positionV>
                <wp:extent cx="0" cy="1943100"/>
                <wp:effectExtent l="5715" t="7620" r="13335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E10E"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9.2pt" to="3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624840</wp:posOffset>
                </wp:positionV>
                <wp:extent cx="228600" cy="0"/>
                <wp:effectExtent l="5715" t="7620" r="1333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95AD"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9.2pt" to="5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624840</wp:posOffset>
                </wp:positionV>
                <wp:extent cx="228600" cy="0"/>
                <wp:effectExtent l="5715" t="7620" r="13335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DD66"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9.2pt" to="45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tH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DTD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167640</wp:posOffset>
                </wp:positionV>
                <wp:extent cx="0" cy="342900"/>
                <wp:effectExtent l="53340" t="7620" r="6096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6DD1" id="Прямая соединительная линия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pt" to="38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52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G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342900"/>
                <wp:effectExtent l="53340" t="7620" r="60960" b="209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E798"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800100" cy="0"/>
                <wp:effectExtent l="5715" t="7620" r="1333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3365"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800100" cy="0"/>
                <wp:effectExtent l="5715" t="7620" r="1333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E435"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2pt" to="3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XzTAIAAFk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2339340</wp:posOffset>
                </wp:positionV>
                <wp:extent cx="1485900" cy="342900"/>
                <wp:effectExtent l="5715" t="7620" r="1333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Субарктикалық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4pt;margin-top:184.2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Субарктикалық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1653540</wp:posOffset>
                </wp:positionV>
                <wp:extent cx="1485900" cy="342900"/>
                <wp:effectExtent l="5715" t="7620" r="133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Субтропиктік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324pt;margin-top:130.2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Субтропиктік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1082040</wp:posOffset>
                </wp:positionV>
                <wp:extent cx="1485900" cy="342900"/>
                <wp:effectExtent l="5715" t="7620" r="1333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Субэкваторлық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24pt;margin-top:85.2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hyTw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Субэкваторлық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2339340</wp:posOffset>
                </wp:positionV>
                <wp:extent cx="1485900" cy="342900"/>
                <wp:effectExtent l="5715" t="762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Арктикалық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54pt;margin-top:184.2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Арктикалық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1882140</wp:posOffset>
                </wp:positionV>
                <wp:extent cx="1485900" cy="342900"/>
                <wp:effectExtent l="5715" t="7620" r="1333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Қоңыржай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54pt;margin-top:148.2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Қоңыржай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1424940</wp:posOffset>
                </wp:positionV>
                <wp:extent cx="1485900" cy="342900"/>
                <wp:effectExtent l="5715" t="7620" r="1333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Тропиктік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54pt;margin-top:112.2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Тропиктік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967740</wp:posOffset>
                </wp:positionV>
                <wp:extent cx="1485900" cy="342900"/>
                <wp:effectExtent l="5715" t="7620" r="1333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Экваторлық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54pt;margin-top:76.2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Экваторлық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510540</wp:posOffset>
                </wp:positionV>
                <wp:extent cx="1485900" cy="342900"/>
                <wp:effectExtent l="5715" t="7620" r="1333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kk-KZ"/>
                              </w:rPr>
                              <w:t>Өтпелі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324pt;margin-top:40.2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vMTw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u w:val="single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  <w:lang w:val="kk-KZ"/>
                        </w:rPr>
                        <w:t>Өтпелі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510540</wp:posOffset>
                </wp:positionV>
                <wp:extent cx="1485900" cy="342900"/>
                <wp:effectExtent l="5715" t="7620" r="1333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kk-KZ"/>
                              </w:rPr>
                              <w:t>Негізгі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54pt;margin-top:40.2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OpTQ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u w:val="single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  <w:lang w:val="kk-KZ"/>
                        </w:rPr>
                        <w:t>Негізгі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943100" cy="342900"/>
                <wp:effectExtent l="5715" t="7620" r="1333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07338F" w:rsidRDefault="00F26486" w:rsidP="00F26486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  <w:t xml:space="preserve">Климаттық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  <w:t>белдеулер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171pt;margin-top:4.2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">
                <v:textbox>
                  <w:txbxContent>
                    <w:p w:rsidR="00F26486" w:rsidRPr="0007338F" w:rsidRDefault="00F26486" w:rsidP="00F26486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  <w:t xml:space="preserve">Климаттық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  <w:t>белдеулер</w:t>
                      </w:r>
                    </w:p>
                  </w:txbxContent>
                </v:textbox>
              </v:rect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Default="00F26486" w:rsidP="00F26486">
      <w:pPr>
        <w:rPr>
          <w:lang w:val="kk-KZ"/>
        </w:rPr>
      </w:pPr>
    </w:p>
    <w:p w:rsidR="00F26486" w:rsidRDefault="00F26486" w:rsidP="00F26486">
      <w:pPr>
        <w:rPr>
          <w:i/>
          <w:lang w:val="kk-KZ"/>
        </w:rPr>
      </w:pPr>
      <w:r>
        <w:rPr>
          <w:i/>
          <w:u w:val="single"/>
          <w:lang w:val="kk-KZ"/>
        </w:rPr>
        <w:t>3. Топтастыру.</w:t>
      </w:r>
    </w:p>
    <w:p w:rsidR="00F26486" w:rsidRDefault="00F26486" w:rsidP="00F26486">
      <w:pPr>
        <w:rPr>
          <w:i/>
          <w:lang w:val="kk-KZ"/>
        </w:rPr>
      </w:pPr>
      <w:r>
        <w:rPr>
          <w:i/>
          <w:lang w:val="kk-KZ"/>
        </w:rPr>
        <w:tab/>
        <w:t>Топтастыру арқылы климат қалыптастырушы факторларды түсіндіру.</w:t>
      </w:r>
    </w:p>
    <w:p w:rsidR="00F26486" w:rsidRDefault="00F26486" w:rsidP="00F26486">
      <w:pPr>
        <w:rPr>
          <w:i/>
          <w:lang w:val="kk-KZ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371600" cy="1028700"/>
                <wp:effectExtent l="5715" t="7620" r="13335" b="114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486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  <w:p w:rsidR="00F26486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Мұхиттар-</w:t>
                            </w:r>
                          </w:p>
                          <w:p w:rsidR="00F26486" w:rsidRPr="00300A53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дың ықпалы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6" style="position:absolute;margin-left:306pt;margin-top:3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">
                <v:textbox>
                  <w:txbxContent>
                    <w:p w:rsidR="00F26486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</w:p>
                    <w:p w:rsidR="00F26486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Мұхиттар-</w:t>
                      </w:r>
                    </w:p>
                    <w:p w:rsidR="00F26486" w:rsidRPr="00300A53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дың ықпалы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1371600" cy="1028700"/>
                <wp:effectExtent l="5715" t="7620" r="13335" b="1143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300A53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 xml:space="preserve">Жер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бедерінің сипаты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7" style="position:absolute;margin-left:1in;margin-top:3pt;width:108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">
                <v:textbox>
                  <w:txbxContent>
                    <w:p w:rsidR="00F26486" w:rsidRPr="00300A53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 xml:space="preserve">Жер </w:t>
                      </w: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бедерінің сипаты</w:t>
                      </w:r>
                    </w:p>
                  </w:txbxContent>
                </v:textbox>
              </v:oval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53340" t="45720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3E54" id="Прямая соединительная линия 7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18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45720" r="5143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C907" id="Прямая соединительная линия 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5pt" to="30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1371600" cy="1028700"/>
                <wp:effectExtent l="5715" t="7620" r="13335" b="1143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300A53" w:rsidRDefault="00F26486" w:rsidP="00F26486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  <w:t xml:space="preserve">Климат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kk-KZ"/>
                              </w:rPr>
                              <w:t>қалыптас-тырушы факторлар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8" style="position:absolute;margin-left:189pt;margin-top:1.85pt;width:10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">
                <v:textbox>
                  <w:txbxContent>
                    <w:p w:rsidR="00F26486" w:rsidRPr="00300A53" w:rsidRDefault="00F26486" w:rsidP="00F26486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  <w:t xml:space="preserve">Климат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kk-KZ"/>
                        </w:rPr>
                        <w:t>қалыптас-тырушы факторлар</w:t>
                      </w:r>
                    </w:p>
                  </w:txbxContent>
                </v:textbox>
              </v:oval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1371600" cy="1028700"/>
                <wp:effectExtent l="5715" t="7620" r="13335" b="114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486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  <w:p w:rsidR="00F26486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География</w:t>
                            </w:r>
                          </w:p>
                          <w:p w:rsidR="00F26486" w:rsidRPr="00300A53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лық ендік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9" style="position:absolute;margin-left:63pt;margin-top:10.25pt;width:108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">
                <v:textbox>
                  <w:txbxContent>
                    <w:p w:rsidR="00F26486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</w:p>
                    <w:p w:rsidR="00F26486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География</w:t>
                      </w:r>
                    </w:p>
                    <w:p w:rsidR="00F26486" w:rsidRPr="00300A53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лық ендік</w:t>
                      </w:r>
                    </w:p>
                  </w:txbxContent>
                </v:textbox>
              </v:oval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1371600" cy="1028700"/>
                <wp:effectExtent l="5715" t="7620" r="13335" b="114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486" w:rsidRPr="003D218D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 xml:space="preserve">Ауа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массалары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F26486" w:rsidRPr="00300A53" w:rsidRDefault="00F26486" w:rsidP="00F2648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kk-KZ"/>
                              </w:rPr>
                              <w:t>ның қозғалысы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0" style="position:absolute;margin-left:306pt;margin-top:5.45pt;width:108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">
                <v:textbox>
                  <w:txbxContent>
                    <w:p w:rsidR="00F26486" w:rsidRPr="003D218D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 xml:space="preserve">Ауа </w:t>
                      </w: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массалары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-</w:t>
                      </w:r>
                    </w:p>
                    <w:p w:rsidR="00F26486" w:rsidRPr="00300A53" w:rsidRDefault="00F26486" w:rsidP="00F26486">
                      <w:pPr>
                        <w:jc w:val="center"/>
                        <w:rPr>
                          <w:i/>
                          <w:sz w:val="22"/>
                          <w:szCs w:val="22"/>
                          <w:lang w:val="kk-KZ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kk-KZ"/>
                        </w:rPr>
                        <w:t>ның қозғалысы</w:t>
                      </w:r>
                    </w:p>
                  </w:txbxContent>
                </v:textbox>
              </v:oval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3340" t="7620" r="1333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453C" id="Прямая соединительная линия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65pt" to="18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28600" cy="114300"/>
                <wp:effectExtent l="5715" t="7620" r="4191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8DCF" id="Прямая соединительная линия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65pt" to="3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hcYwIAAH4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Pr="00300A53" w:rsidRDefault="00F26486" w:rsidP="00F26486">
      <w:pPr>
        <w:rPr>
          <w:lang w:val="kk-KZ"/>
        </w:rPr>
      </w:pPr>
    </w:p>
    <w:p w:rsidR="00F26486" w:rsidRDefault="00F26486" w:rsidP="00F26486">
      <w:pPr>
        <w:rPr>
          <w:lang w:val="kk-KZ"/>
        </w:rPr>
      </w:pPr>
    </w:p>
    <w:p w:rsidR="00F26486" w:rsidRDefault="00F26486" w:rsidP="00F26486">
      <w:pPr>
        <w:jc w:val="both"/>
        <w:rPr>
          <w:i/>
          <w:lang w:val="kk-KZ"/>
        </w:rPr>
      </w:pPr>
      <w:r>
        <w:rPr>
          <w:i/>
          <w:lang w:val="kk-KZ"/>
        </w:rPr>
        <w:t>Қорытындылау.</w:t>
      </w:r>
    </w:p>
    <w:p w:rsidR="00F26486" w:rsidRDefault="00F26486" w:rsidP="00F26486">
      <w:pPr>
        <w:jc w:val="both"/>
        <w:rPr>
          <w:b/>
          <w:i/>
          <w:lang w:val="kk-KZ"/>
        </w:rPr>
      </w:pPr>
    </w:p>
    <w:p w:rsidR="00F26486" w:rsidRDefault="00F26486" w:rsidP="00F26486">
      <w:pPr>
        <w:jc w:val="both"/>
        <w:rPr>
          <w:b/>
          <w:i/>
          <w:lang w:val="kk-KZ"/>
        </w:rPr>
      </w:pPr>
    </w:p>
    <w:p w:rsidR="00F26486" w:rsidRDefault="00F26486" w:rsidP="00F26486">
      <w:pPr>
        <w:jc w:val="both"/>
        <w:rPr>
          <w:b/>
          <w:i/>
          <w:lang w:val="kk-KZ"/>
        </w:rPr>
      </w:pP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 xml:space="preserve">IV. </w:t>
      </w:r>
      <w:r>
        <w:rPr>
          <w:b/>
          <w:i/>
          <w:lang w:val="kk-KZ"/>
        </w:rPr>
        <w:t>Жаңа сабақты бекіту</w:t>
      </w:r>
      <w:r w:rsidRPr="009114A3">
        <w:rPr>
          <w:b/>
          <w:i/>
          <w:lang w:val="kk-KZ"/>
        </w:rPr>
        <w:t>.</w:t>
      </w:r>
    </w:p>
    <w:p w:rsidR="00F26486" w:rsidRPr="006B0381" w:rsidRDefault="00F26486" w:rsidP="00F26486">
      <w:pPr>
        <w:jc w:val="both"/>
        <w:rPr>
          <w:i/>
          <w:u w:val="single"/>
          <w:lang w:val="kk-KZ"/>
        </w:rPr>
      </w:pPr>
      <w:r w:rsidRPr="006B0381">
        <w:rPr>
          <w:i/>
          <w:u w:val="single"/>
          <w:lang w:val="kk-KZ"/>
        </w:rPr>
        <w:t>1. Б.Ү.Ү. кестесі.</w:t>
      </w:r>
    </w:p>
    <w:p w:rsidR="00F26486" w:rsidRDefault="00F26486" w:rsidP="00F26486">
      <w:pPr>
        <w:jc w:val="both"/>
        <w:rPr>
          <w:i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319"/>
        <w:gridCol w:w="3300"/>
      </w:tblGrid>
      <w:tr w:rsidR="00F26486" w:rsidRPr="00EE1BAC" w:rsidTr="0088715B">
        <w:tc>
          <w:tcPr>
            <w:tcW w:w="3473" w:type="dxa"/>
          </w:tcPr>
          <w:p w:rsidR="00F26486" w:rsidRPr="00EE1BAC" w:rsidRDefault="00F26486" w:rsidP="0088715B">
            <w:pPr>
              <w:jc w:val="center"/>
              <w:rPr>
                <w:b/>
                <w:lang w:val="kk-KZ"/>
              </w:rPr>
            </w:pPr>
            <w:r w:rsidRPr="00EE1BAC">
              <w:rPr>
                <w:b/>
                <w:lang w:val="kk-KZ"/>
              </w:rPr>
              <w:t>Білгенім</w:t>
            </w:r>
          </w:p>
        </w:tc>
        <w:tc>
          <w:tcPr>
            <w:tcW w:w="3474" w:type="dxa"/>
          </w:tcPr>
          <w:p w:rsidR="00F26486" w:rsidRPr="00EE1BAC" w:rsidRDefault="00F26486" w:rsidP="0088715B">
            <w:pPr>
              <w:jc w:val="center"/>
              <w:rPr>
                <w:b/>
                <w:lang w:val="kk-KZ"/>
              </w:rPr>
            </w:pPr>
            <w:r w:rsidRPr="00EE1BAC">
              <w:rPr>
                <w:b/>
                <w:lang w:val="kk-KZ"/>
              </w:rPr>
              <w:t>Үйренгенім</w:t>
            </w:r>
          </w:p>
        </w:tc>
        <w:tc>
          <w:tcPr>
            <w:tcW w:w="3474" w:type="dxa"/>
          </w:tcPr>
          <w:p w:rsidR="00F26486" w:rsidRPr="00EE1BAC" w:rsidRDefault="00F26486" w:rsidP="0088715B">
            <w:pPr>
              <w:jc w:val="center"/>
              <w:rPr>
                <w:b/>
                <w:lang w:val="kk-KZ"/>
              </w:rPr>
            </w:pPr>
            <w:r w:rsidRPr="00EE1BAC">
              <w:rPr>
                <w:b/>
                <w:lang w:val="kk-KZ"/>
              </w:rPr>
              <w:t>Үйренгім келеді</w:t>
            </w:r>
          </w:p>
        </w:tc>
      </w:tr>
      <w:tr w:rsidR="00F26486" w:rsidRPr="00EE1BAC" w:rsidTr="0088715B">
        <w:tc>
          <w:tcPr>
            <w:tcW w:w="3473" w:type="dxa"/>
          </w:tcPr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</w:tc>
        <w:tc>
          <w:tcPr>
            <w:tcW w:w="3474" w:type="dxa"/>
          </w:tcPr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</w:tc>
        <w:tc>
          <w:tcPr>
            <w:tcW w:w="3474" w:type="dxa"/>
          </w:tcPr>
          <w:p w:rsidR="00F26486" w:rsidRPr="00EE1BAC" w:rsidRDefault="00F26486" w:rsidP="0088715B">
            <w:pPr>
              <w:jc w:val="both"/>
              <w:rPr>
                <w:i/>
                <w:lang w:val="kk-KZ"/>
              </w:rPr>
            </w:pPr>
          </w:p>
        </w:tc>
      </w:tr>
    </w:tbl>
    <w:p w:rsidR="00F26486" w:rsidRPr="0026328A" w:rsidRDefault="00F26486" w:rsidP="00F26486">
      <w:pPr>
        <w:jc w:val="both"/>
        <w:rPr>
          <w:i/>
          <w:lang w:val="kk-KZ"/>
        </w:rPr>
      </w:pP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>V</w:t>
      </w:r>
      <w:r>
        <w:rPr>
          <w:b/>
          <w:i/>
          <w:lang w:val="kk-KZ"/>
        </w:rPr>
        <w:t>. Қорытындылау, бағалау.</w:t>
      </w:r>
    </w:p>
    <w:p w:rsidR="00F26486" w:rsidRDefault="00F26486" w:rsidP="00F26486">
      <w:pPr>
        <w:jc w:val="both"/>
        <w:rPr>
          <w:b/>
          <w:i/>
          <w:lang w:val="kk-KZ"/>
        </w:rPr>
      </w:pPr>
      <w:r w:rsidRPr="009114A3">
        <w:rPr>
          <w:b/>
          <w:i/>
          <w:lang w:val="kk-KZ"/>
        </w:rPr>
        <w:t>V</w:t>
      </w:r>
      <w:r>
        <w:rPr>
          <w:b/>
          <w:i/>
          <w:lang w:val="kk-KZ"/>
        </w:rPr>
        <w:t>І. Үйге тапсырма беру.</w:t>
      </w:r>
    </w:p>
    <w:p w:rsidR="00F26486" w:rsidRDefault="00F26486" w:rsidP="00F26486">
      <w:pPr>
        <w:jc w:val="both"/>
        <w:rPr>
          <w:rStyle w:val="20"/>
          <w:rFonts w:ascii="Times New Roman" w:hAnsi="Times New Roman" w:cs="Times New Roman"/>
          <w:b w:val="0"/>
          <w:bCs w:val="0"/>
          <w:iCs w:val="0"/>
          <w:sz w:val="24"/>
          <w:szCs w:val="24"/>
          <w:lang w:val="kk-KZ"/>
        </w:rPr>
      </w:pPr>
      <w:r>
        <w:rPr>
          <w:b/>
          <w:i/>
          <w:lang w:val="kk-KZ"/>
        </w:rPr>
        <w:tab/>
      </w:r>
      <w:r w:rsidRPr="0076452C">
        <w:rPr>
          <w:i/>
          <w:lang w:val="kk-KZ"/>
        </w:rPr>
        <w:t xml:space="preserve">Үйге: </w:t>
      </w:r>
      <w:r>
        <w:rPr>
          <w:rStyle w:val="20"/>
          <w:rFonts w:ascii="Times New Roman" w:hAnsi="Times New Roman" w:cs="Times New Roman"/>
          <w:b w:val="0"/>
          <w:bCs w:val="0"/>
          <w:iCs w:val="0"/>
          <w:sz w:val="24"/>
          <w:szCs w:val="24"/>
          <w:lang w:val="kk-KZ"/>
        </w:rPr>
        <w:t>Жер шарындағы климаттық белдеулер.</w:t>
      </w:r>
    </w:p>
    <w:p w:rsidR="00F26486" w:rsidRDefault="00F26486" w:rsidP="00F26486">
      <w:pPr>
        <w:jc w:val="both"/>
        <w:rPr>
          <w:rStyle w:val="20"/>
          <w:rFonts w:ascii="Times New Roman" w:hAnsi="Times New Roman" w:cs="Times New Roman"/>
          <w:b w:val="0"/>
          <w:bCs w:val="0"/>
          <w:iCs w:val="0"/>
          <w:sz w:val="24"/>
          <w:szCs w:val="24"/>
          <w:lang w:val="kk-KZ"/>
        </w:rPr>
      </w:pPr>
    </w:p>
    <w:p w:rsidR="00F26486" w:rsidRDefault="00F26486" w:rsidP="00F26486">
      <w:pPr>
        <w:jc w:val="both"/>
        <w:rPr>
          <w:rStyle w:val="20"/>
          <w:rFonts w:ascii="Times New Roman" w:hAnsi="Times New Roman" w:cs="Times New Roman"/>
          <w:b w:val="0"/>
          <w:bCs w:val="0"/>
          <w:iCs w:val="0"/>
          <w:sz w:val="24"/>
          <w:szCs w:val="24"/>
          <w:lang w:val="kk-KZ"/>
        </w:rPr>
      </w:pPr>
    </w:p>
    <w:p w:rsidR="00877B34" w:rsidRPr="00F26486" w:rsidRDefault="00877B34">
      <w:pPr>
        <w:rPr>
          <w:lang w:val="kk-KZ"/>
        </w:rPr>
      </w:pPr>
    </w:p>
    <w:sectPr w:rsidR="00877B34" w:rsidRPr="00F26486" w:rsidSect="00F264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6"/>
    <w:rsid w:val="00000067"/>
    <w:rsid w:val="000019E2"/>
    <w:rsid w:val="000058E5"/>
    <w:rsid w:val="00005FCA"/>
    <w:rsid w:val="00010592"/>
    <w:rsid w:val="00010833"/>
    <w:rsid w:val="0001155F"/>
    <w:rsid w:val="00012D15"/>
    <w:rsid w:val="000148C3"/>
    <w:rsid w:val="00015D93"/>
    <w:rsid w:val="0001696A"/>
    <w:rsid w:val="00016F89"/>
    <w:rsid w:val="00017168"/>
    <w:rsid w:val="000178C2"/>
    <w:rsid w:val="00020773"/>
    <w:rsid w:val="00021AE0"/>
    <w:rsid w:val="00022F26"/>
    <w:rsid w:val="00023AB5"/>
    <w:rsid w:val="00023CDC"/>
    <w:rsid w:val="00026471"/>
    <w:rsid w:val="00033260"/>
    <w:rsid w:val="00033FD1"/>
    <w:rsid w:val="000341FD"/>
    <w:rsid w:val="00034321"/>
    <w:rsid w:val="00034ED0"/>
    <w:rsid w:val="00035409"/>
    <w:rsid w:val="0003645F"/>
    <w:rsid w:val="000368FD"/>
    <w:rsid w:val="00036F0C"/>
    <w:rsid w:val="0003795E"/>
    <w:rsid w:val="000379B1"/>
    <w:rsid w:val="00042EEC"/>
    <w:rsid w:val="0004367F"/>
    <w:rsid w:val="00050EFC"/>
    <w:rsid w:val="000523FC"/>
    <w:rsid w:val="0005306F"/>
    <w:rsid w:val="00053FCB"/>
    <w:rsid w:val="000562F1"/>
    <w:rsid w:val="000573CA"/>
    <w:rsid w:val="00057860"/>
    <w:rsid w:val="000604B4"/>
    <w:rsid w:val="00060650"/>
    <w:rsid w:val="0006310D"/>
    <w:rsid w:val="00064E38"/>
    <w:rsid w:val="00065149"/>
    <w:rsid w:val="0006567F"/>
    <w:rsid w:val="00065DBE"/>
    <w:rsid w:val="00066A63"/>
    <w:rsid w:val="000671B2"/>
    <w:rsid w:val="00070021"/>
    <w:rsid w:val="00072235"/>
    <w:rsid w:val="00074E1A"/>
    <w:rsid w:val="000751D6"/>
    <w:rsid w:val="000759DD"/>
    <w:rsid w:val="00075EBE"/>
    <w:rsid w:val="00076580"/>
    <w:rsid w:val="00076F14"/>
    <w:rsid w:val="00077286"/>
    <w:rsid w:val="0008026B"/>
    <w:rsid w:val="00081724"/>
    <w:rsid w:val="000822A7"/>
    <w:rsid w:val="0008622D"/>
    <w:rsid w:val="000870FC"/>
    <w:rsid w:val="0008711E"/>
    <w:rsid w:val="00090558"/>
    <w:rsid w:val="00090C75"/>
    <w:rsid w:val="00091E4A"/>
    <w:rsid w:val="0009210D"/>
    <w:rsid w:val="0009238A"/>
    <w:rsid w:val="00092516"/>
    <w:rsid w:val="00095DBE"/>
    <w:rsid w:val="00097543"/>
    <w:rsid w:val="000A0511"/>
    <w:rsid w:val="000A05C2"/>
    <w:rsid w:val="000A18B7"/>
    <w:rsid w:val="000A18BC"/>
    <w:rsid w:val="000A1BA9"/>
    <w:rsid w:val="000A1CEE"/>
    <w:rsid w:val="000A2720"/>
    <w:rsid w:val="000A3707"/>
    <w:rsid w:val="000A505A"/>
    <w:rsid w:val="000A5E1F"/>
    <w:rsid w:val="000A61D5"/>
    <w:rsid w:val="000A7C41"/>
    <w:rsid w:val="000B0CC5"/>
    <w:rsid w:val="000B2095"/>
    <w:rsid w:val="000B2580"/>
    <w:rsid w:val="000B3B7A"/>
    <w:rsid w:val="000B5621"/>
    <w:rsid w:val="000C198D"/>
    <w:rsid w:val="000C1A40"/>
    <w:rsid w:val="000C27AA"/>
    <w:rsid w:val="000C376C"/>
    <w:rsid w:val="000C3901"/>
    <w:rsid w:val="000C45AE"/>
    <w:rsid w:val="000C4BA5"/>
    <w:rsid w:val="000C4EA2"/>
    <w:rsid w:val="000C58BD"/>
    <w:rsid w:val="000C61F1"/>
    <w:rsid w:val="000C67D4"/>
    <w:rsid w:val="000C73CC"/>
    <w:rsid w:val="000D07E3"/>
    <w:rsid w:val="000D5542"/>
    <w:rsid w:val="000D6026"/>
    <w:rsid w:val="000D7569"/>
    <w:rsid w:val="000E0B8E"/>
    <w:rsid w:val="000E0F51"/>
    <w:rsid w:val="000E1D14"/>
    <w:rsid w:val="000E4A12"/>
    <w:rsid w:val="000E63B6"/>
    <w:rsid w:val="000F37FF"/>
    <w:rsid w:val="000F574D"/>
    <w:rsid w:val="000F6B9B"/>
    <w:rsid w:val="000F7817"/>
    <w:rsid w:val="0010118D"/>
    <w:rsid w:val="0010166F"/>
    <w:rsid w:val="001016FD"/>
    <w:rsid w:val="00101987"/>
    <w:rsid w:val="0010236D"/>
    <w:rsid w:val="00102DA2"/>
    <w:rsid w:val="00103261"/>
    <w:rsid w:val="001037BE"/>
    <w:rsid w:val="00103B81"/>
    <w:rsid w:val="00103D21"/>
    <w:rsid w:val="00104180"/>
    <w:rsid w:val="001056AE"/>
    <w:rsid w:val="00107215"/>
    <w:rsid w:val="001074BF"/>
    <w:rsid w:val="00107608"/>
    <w:rsid w:val="00107A0B"/>
    <w:rsid w:val="00107CEB"/>
    <w:rsid w:val="00110F36"/>
    <w:rsid w:val="001124CC"/>
    <w:rsid w:val="00112EA8"/>
    <w:rsid w:val="001140BF"/>
    <w:rsid w:val="00115410"/>
    <w:rsid w:val="00117ADC"/>
    <w:rsid w:val="00121A07"/>
    <w:rsid w:val="00124468"/>
    <w:rsid w:val="001270A2"/>
    <w:rsid w:val="00127613"/>
    <w:rsid w:val="00130571"/>
    <w:rsid w:val="00131B32"/>
    <w:rsid w:val="0013259E"/>
    <w:rsid w:val="001329DF"/>
    <w:rsid w:val="00133B1E"/>
    <w:rsid w:val="00137A43"/>
    <w:rsid w:val="001406E4"/>
    <w:rsid w:val="00140ED6"/>
    <w:rsid w:val="0014416B"/>
    <w:rsid w:val="00147250"/>
    <w:rsid w:val="00147842"/>
    <w:rsid w:val="00151B1C"/>
    <w:rsid w:val="00152348"/>
    <w:rsid w:val="00156202"/>
    <w:rsid w:val="00156537"/>
    <w:rsid w:val="00157473"/>
    <w:rsid w:val="00157C43"/>
    <w:rsid w:val="0016170B"/>
    <w:rsid w:val="00161C1B"/>
    <w:rsid w:val="0016285D"/>
    <w:rsid w:val="00163416"/>
    <w:rsid w:val="00164814"/>
    <w:rsid w:val="0016609E"/>
    <w:rsid w:val="00170066"/>
    <w:rsid w:val="001704D1"/>
    <w:rsid w:val="00170FD2"/>
    <w:rsid w:val="00171146"/>
    <w:rsid w:val="001722AE"/>
    <w:rsid w:val="00174C30"/>
    <w:rsid w:val="001776A7"/>
    <w:rsid w:val="00177DE9"/>
    <w:rsid w:val="00181937"/>
    <w:rsid w:val="001819B5"/>
    <w:rsid w:val="00181C49"/>
    <w:rsid w:val="00182520"/>
    <w:rsid w:val="00183AC6"/>
    <w:rsid w:val="00183ED7"/>
    <w:rsid w:val="00184031"/>
    <w:rsid w:val="0018647F"/>
    <w:rsid w:val="00186DF7"/>
    <w:rsid w:val="0019021F"/>
    <w:rsid w:val="00192145"/>
    <w:rsid w:val="001930F5"/>
    <w:rsid w:val="001946BB"/>
    <w:rsid w:val="00194725"/>
    <w:rsid w:val="001952CC"/>
    <w:rsid w:val="00197E0B"/>
    <w:rsid w:val="001A0744"/>
    <w:rsid w:val="001A11DB"/>
    <w:rsid w:val="001A41E4"/>
    <w:rsid w:val="001A45DE"/>
    <w:rsid w:val="001A51CD"/>
    <w:rsid w:val="001A5585"/>
    <w:rsid w:val="001A595B"/>
    <w:rsid w:val="001A70CB"/>
    <w:rsid w:val="001B0DAD"/>
    <w:rsid w:val="001B1ECF"/>
    <w:rsid w:val="001B217B"/>
    <w:rsid w:val="001B3748"/>
    <w:rsid w:val="001B49F6"/>
    <w:rsid w:val="001C079C"/>
    <w:rsid w:val="001C094F"/>
    <w:rsid w:val="001C1DD2"/>
    <w:rsid w:val="001C2DB1"/>
    <w:rsid w:val="001C6442"/>
    <w:rsid w:val="001C69FE"/>
    <w:rsid w:val="001C799C"/>
    <w:rsid w:val="001D03AF"/>
    <w:rsid w:val="001D06BE"/>
    <w:rsid w:val="001D0F6B"/>
    <w:rsid w:val="001D3034"/>
    <w:rsid w:val="001D4127"/>
    <w:rsid w:val="001D4867"/>
    <w:rsid w:val="001D6173"/>
    <w:rsid w:val="001E0903"/>
    <w:rsid w:val="001E0B01"/>
    <w:rsid w:val="001E2427"/>
    <w:rsid w:val="001E58C4"/>
    <w:rsid w:val="001E6E7E"/>
    <w:rsid w:val="001E7285"/>
    <w:rsid w:val="001E768A"/>
    <w:rsid w:val="001F0CD1"/>
    <w:rsid w:val="001F1222"/>
    <w:rsid w:val="001F2054"/>
    <w:rsid w:val="001F5DF9"/>
    <w:rsid w:val="001F70B9"/>
    <w:rsid w:val="00202882"/>
    <w:rsid w:val="002041DF"/>
    <w:rsid w:val="00204471"/>
    <w:rsid w:val="002047B5"/>
    <w:rsid w:val="00206241"/>
    <w:rsid w:val="00207D14"/>
    <w:rsid w:val="0021147C"/>
    <w:rsid w:val="0021289E"/>
    <w:rsid w:val="002141E8"/>
    <w:rsid w:val="00214E86"/>
    <w:rsid w:val="0021591B"/>
    <w:rsid w:val="002160F5"/>
    <w:rsid w:val="00216AC8"/>
    <w:rsid w:val="00217949"/>
    <w:rsid w:val="0022340A"/>
    <w:rsid w:val="00224D7C"/>
    <w:rsid w:val="0023040B"/>
    <w:rsid w:val="00230F83"/>
    <w:rsid w:val="002326C3"/>
    <w:rsid w:val="00233DD1"/>
    <w:rsid w:val="00234DA5"/>
    <w:rsid w:val="002366F6"/>
    <w:rsid w:val="00237020"/>
    <w:rsid w:val="0024002C"/>
    <w:rsid w:val="00240628"/>
    <w:rsid w:val="002410ED"/>
    <w:rsid w:val="002427D6"/>
    <w:rsid w:val="002429EB"/>
    <w:rsid w:val="00243797"/>
    <w:rsid w:val="00243DA1"/>
    <w:rsid w:val="00243F0A"/>
    <w:rsid w:val="00246390"/>
    <w:rsid w:val="00247A09"/>
    <w:rsid w:val="0025067C"/>
    <w:rsid w:val="00250850"/>
    <w:rsid w:val="00251762"/>
    <w:rsid w:val="002524F6"/>
    <w:rsid w:val="00253808"/>
    <w:rsid w:val="00254081"/>
    <w:rsid w:val="002564E0"/>
    <w:rsid w:val="00260189"/>
    <w:rsid w:val="002605D7"/>
    <w:rsid w:val="00261F84"/>
    <w:rsid w:val="0026247B"/>
    <w:rsid w:val="00262AFF"/>
    <w:rsid w:val="00262CC0"/>
    <w:rsid w:val="00263D37"/>
    <w:rsid w:val="0026483C"/>
    <w:rsid w:val="0026698E"/>
    <w:rsid w:val="00266F8A"/>
    <w:rsid w:val="002676B0"/>
    <w:rsid w:val="00267A42"/>
    <w:rsid w:val="00270318"/>
    <w:rsid w:val="0027240D"/>
    <w:rsid w:val="00273BB3"/>
    <w:rsid w:val="00274EAF"/>
    <w:rsid w:val="002752F5"/>
    <w:rsid w:val="0027579A"/>
    <w:rsid w:val="00276152"/>
    <w:rsid w:val="002763BF"/>
    <w:rsid w:val="0027644E"/>
    <w:rsid w:val="00280866"/>
    <w:rsid w:val="0028285A"/>
    <w:rsid w:val="00282A19"/>
    <w:rsid w:val="00282BFA"/>
    <w:rsid w:val="00285086"/>
    <w:rsid w:val="00286729"/>
    <w:rsid w:val="002878EF"/>
    <w:rsid w:val="00290B8D"/>
    <w:rsid w:val="0029125B"/>
    <w:rsid w:val="00291447"/>
    <w:rsid w:val="00291F28"/>
    <w:rsid w:val="002939B0"/>
    <w:rsid w:val="00294692"/>
    <w:rsid w:val="00294D7D"/>
    <w:rsid w:val="0029655E"/>
    <w:rsid w:val="00296D43"/>
    <w:rsid w:val="002A31EE"/>
    <w:rsid w:val="002A3ADE"/>
    <w:rsid w:val="002A3CF8"/>
    <w:rsid w:val="002A3E59"/>
    <w:rsid w:val="002A769D"/>
    <w:rsid w:val="002B04D6"/>
    <w:rsid w:val="002B1252"/>
    <w:rsid w:val="002B2B14"/>
    <w:rsid w:val="002B518F"/>
    <w:rsid w:val="002B747C"/>
    <w:rsid w:val="002C1F23"/>
    <w:rsid w:val="002C2253"/>
    <w:rsid w:val="002C2EA6"/>
    <w:rsid w:val="002C4859"/>
    <w:rsid w:val="002C7B52"/>
    <w:rsid w:val="002D0361"/>
    <w:rsid w:val="002D0DA0"/>
    <w:rsid w:val="002D2E81"/>
    <w:rsid w:val="002D3D52"/>
    <w:rsid w:val="002D439E"/>
    <w:rsid w:val="002D4EB0"/>
    <w:rsid w:val="002D4EE9"/>
    <w:rsid w:val="002D54A4"/>
    <w:rsid w:val="002D65DC"/>
    <w:rsid w:val="002D7AA5"/>
    <w:rsid w:val="002E1EE7"/>
    <w:rsid w:val="002E370D"/>
    <w:rsid w:val="002E4CA1"/>
    <w:rsid w:val="002E6DB1"/>
    <w:rsid w:val="002E720D"/>
    <w:rsid w:val="002F0755"/>
    <w:rsid w:val="002F39C4"/>
    <w:rsid w:val="002F3F79"/>
    <w:rsid w:val="002F450E"/>
    <w:rsid w:val="002F5699"/>
    <w:rsid w:val="002F56A1"/>
    <w:rsid w:val="002F75C5"/>
    <w:rsid w:val="002F76F5"/>
    <w:rsid w:val="002F7FFC"/>
    <w:rsid w:val="0030098A"/>
    <w:rsid w:val="00302DAA"/>
    <w:rsid w:val="00302DC1"/>
    <w:rsid w:val="00304ECD"/>
    <w:rsid w:val="0030563B"/>
    <w:rsid w:val="00305EAC"/>
    <w:rsid w:val="00306130"/>
    <w:rsid w:val="00306CBC"/>
    <w:rsid w:val="00307CD8"/>
    <w:rsid w:val="00311246"/>
    <w:rsid w:val="003112AF"/>
    <w:rsid w:val="00311373"/>
    <w:rsid w:val="00311477"/>
    <w:rsid w:val="00315160"/>
    <w:rsid w:val="00317ACB"/>
    <w:rsid w:val="003223D4"/>
    <w:rsid w:val="003233A5"/>
    <w:rsid w:val="003235F7"/>
    <w:rsid w:val="00326933"/>
    <w:rsid w:val="00326BEB"/>
    <w:rsid w:val="0032727F"/>
    <w:rsid w:val="00331DB2"/>
    <w:rsid w:val="00331F81"/>
    <w:rsid w:val="00333453"/>
    <w:rsid w:val="003337D3"/>
    <w:rsid w:val="003345C3"/>
    <w:rsid w:val="00335410"/>
    <w:rsid w:val="003364BA"/>
    <w:rsid w:val="003402F8"/>
    <w:rsid w:val="0034039A"/>
    <w:rsid w:val="00341811"/>
    <w:rsid w:val="00342111"/>
    <w:rsid w:val="0034357C"/>
    <w:rsid w:val="00343B59"/>
    <w:rsid w:val="003441D6"/>
    <w:rsid w:val="00345E19"/>
    <w:rsid w:val="00346A43"/>
    <w:rsid w:val="00346AE8"/>
    <w:rsid w:val="00346B93"/>
    <w:rsid w:val="00346F16"/>
    <w:rsid w:val="00352C2B"/>
    <w:rsid w:val="003537F0"/>
    <w:rsid w:val="0035704D"/>
    <w:rsid w:val="003615AA"/>
    <w:rsid w:val="0036268B"/>
    <w:rsid w:val="00362891"/>
    <w:rsid w:val="00365FFD"/>
    <w:rsid w:val="00366A83"/>
    <w:rsid w:val="00370672"/>
    <w:rsid w:val="00372B9B"/>
    <w:rsid w:val="00372D04"/>
    <w:rsid w:val="00372E59"/>
    <w:rsid w:val="003732F0"/>
    <w:rsid w:val="003750D3"/>
    <w:rsid w:val="003769BA"/>
    <w:rsid w:val="00377189"/>
    <w:rsid w:val="00377208"/>
    <w:rsid w:val="00382D8C"/>
    <w:rsid w:val="00383A75"/>
    <w:rsid w:val="00384A71"/>
    <w:rsid w:val="00384E89"/>
    <w:rsid w:val="003851C4"/>
    <w:rsid w:val="00385713"/>
    <w:rsid w:val="00385BD6"/>
    <w:rsid w:val="00386BE6"/>
    <w:rsid w:val="0038781C"/>
    <w:rsid w:val="00387840"/>
    <w:rsid w:val="00390200"/>
    <w:rsid w:val="003904DD"/>
    <w:rsid w:val="0039108F"/>
    <w:rsid w:val="00391C34"/>
    <w:rsid w:val="003933D6"/>
    <w:rsid w:val="00393542"/>
    <w:rsid w:val="00394361"/>
    <w:rsid w:val="00395FBF"/>
    <w:rsid w:val="00397B47"/>
    <w:rsid w:val="003A0E57"/>
    <w:rsid w:val="003A2C6D"/>
    <w:rsid w:val="003A2FF8"/>
    <w:rsid w:val="003A3170"/>
    <w:rsid w:val="003A3333"/>
    <w:rsid w:val="003A36F5"/>
    <w:rsid w:val="003A7E1B"/>
    <w:rsid w:val="003B2190"/>
    <w:rsid w:val="003B2331"/>
    <w:rsid w:val="003B29FA"/>
    <w:rsid w:val="003B3769"/>
    <w:rsid w:val="003B446F"/>
    <w:rsid w:val="003B4ADC"/>
    <w:rsid w:val="003B4D89"/>
    <w:rsid w:val="003B5704"/>
    <w:rsid w:val="003B5D82"/>
    <w:rsid w:val="003B677D"/>
    <w:rsid w:val="003C088E"/>
    <w:rsid w:val="003C09E6"/>
    <w:rsid w:val="003C4F2D"/>
    <w:rsid w:val="003C509D"/>
    <w:rsid w:val="003C50AB"/>
    <w:rsid w:val="003C5C81"/>
    <w:rsid w:val="003C5DBD"/>
    <w:rsid w:val="003C7FA0"/>
    <w:rsid w:val="003D0481"/>
    <w:rsid w:val="003D1023"/>
    <w:rsid w:val="003D1EB8"/>
    <w:rsid w:val="003D2008"/>
    <w:rsid w:val="003D2837"/>
    <w:rsid w:val="003D623F"/>
    <w:rsid w:val="003D756A"/>
    <w:rsid w:val="003E132C"/>
    <w:rsid w:val="003E1930"/>
    <w:rsid w:val="003E23A0"/>
    <w:rsid w:val="003E2695"/>
    <w:rsid w:val="003E4E20"/>
    <w:rsid w:val="003E4FC4"/>
    <w:rsid w:val="003E5BC5"/>
    <w:rsid w:val="003E7CC7"/>
    <w:rsid w:val="003F1CF9"/>
    <w:rsid w:val="003F35FF"/>
    <w:rsid w:val="003F3A23"/>
    <w:rsid w:val="003F4C97"/>
    <w:rsid w:val="003F75B9"/>
    <w:rsid w:val="00402D72"/>
    <w:rsid w:val="00402E8F"/>
    <w:rsid w:val="004056E2"/>
    <w:rsid w:val="00405997"/>
    <w:rsid w:val="004063E6"/>
    <w:rsid w:val="0040663B"/>
    <w:rsid w:val="004100AE"/>
    <w:rsid w:val="00411BDC"/>
    <w:rsid w:val="00411C95"/>
    <w:rsid w:val="004122AF"/>
    <w:rsid w:val="004128DD"/>
    <w:rsid w:val="00413B30"/>
    <w:rsid w:val="00413C87"/>
    <w:rsid w:val="00413D35"/>
    <w:rsid w:val="0041485F"/>
    <w:rsid w:val="00416F1A"/>
    <w:rsid w:val="004206CA"/>
    <w:rsid w:val="00421D97"/>
    <w:rsid w:val="00422095"/>
    <w:rsid w:val="004223CA"/>
    <w:rsid w:val="00423D60"/>
    <w:rsid w:val="004247DB"/>
    <w:rsid w:val="00424867"/>
    <w:rsid w:val="00425025"/>
    <w:rsid w:val="00425E38"/>
    <w:rsid w:val="004272E3"/>
    <w:rsid w:val="004350F7"/>
    <w:rsid w:val="00435E73"/>
    <w:rsid w:val="00436A7B"/>
    <w:rsid w:val="00437A55"/>
    <w:rsid w:val="00437B98"/>
    <w:rsid w:val="00441C83"/>
    <w:rsid w:val="00441CBD"/>
    <w:rsid w:val="00444946"/>
    <w:rsid w:val="00444A28"/>
    <w:rsid w:val="0044588A"/>
    <w:rsid w:val="00446A30"/>
    <w:rsid w:val="0044777B"/>
    <w:rsid w:val="00450028"/>
    <w:rsid w:val="004511BC"/>
    <w:rsid w:val="004515C9"/>
    <w:rsid w:val="004530CD"/>
    <w:rsid w:val="00453C99"/>
    <w:rsid w:val="00454856"/>
    <w:rsid w:val="00455478"/>
    <w:rsid w:val="0045564D"/>
    <w:rsid w:val="004559D9"/>
    <w:rsid w:val="004579D9"/>
    <w:rsid w:val="00460195"/>
    <w:rsid w:val="0046041F"/>
    <w:rsid w:val="00461D96"/>
    <w:rsid w:val="00462987"/>
    <w:rsid w:val="00463B82"/>
    <w:rsid w:val="00465369"/>
    <w:rsid w:val="00467611"/>
    <w:rsid w:val="00467B53"/>
    <w:rsid w:val="004703CA"/>
    <w:rsid w:val="00471B30"/>
    <w:rsid w:val="004723FF"/>
    <w:rsid w:val="00474251"/>
    <w:rsid w:val="004744A1"/>
    <w:rsid w:val="004807FA"/>
    <w:rsid w:val="00480A4C"/>
    <w:rsid w:val="00481024"/>
    <w:rsid w:val="0048112C"/>
    <w:rsid w:val="00481D05"/>
    <w:rsid w:val="0048461A"/>
    <w:rsid w:val="00484FC2"/>
    <w:rsid w:val="004866DC"/>
    <w:rsid w:val="00491D76"/>
    <w:rsid w:val="00492049"/>
    <w:rsid w:val="00492690"/>
    <w:rsid w:val="004954B7"/>
    <w:rsid w:val="00497BA5"/>
    <w:rsid w:val="00497BFC"/>
    <w:rsid w:val="004A6708"/>
    <w:rsid w:val="004B0803"/>
    <w:rsid w:val="004B08CE"/>
    <w:rsid w:val="004B206D"/>
    <w:rsid w:val="004B2ED0"/>
    <w:rsid w:val="004B3F0C"/>
    <w:rsid w:val="004B4C0F"/>
    <w:rsid w:val="004C01B0"/>
    <w:rsid w:val="004C103E"/>
    <w:rsid w:val="004C13C3"/>
    <w:rsid w:val="004C3092"/>
    <w:rsid w:val="004C33A3"/>
    <w:rsid w:val="004C3940"/>
    <w:rsid w:val="004C4AD6"/>
    <w:rsid w:val="004C4B80"/>
    <w:rsid w:val="004C4D1E"/>
    <w:rsid w:val="004C71B4"/>
    <w:rsid w:val="004C71F6"/>
    <w:rsid w:val="004C78BB"/>
    <w:rsid w:val="004D0B79"/>
    <w:rsid w:val="004D0E5E"/>
    <w:rsid w:val="004D1934"/>
    <w:rsid w:val="004D28DE"/>
    <w:rsid w:val="004D3B36"/>
    <w:rsid w:val="004D44A7"/>
    <w:rsid w:val="004D451F"/>
    <w:rsid w:val="004D469E"/>
    <w:rsid w:val="004D4C7C"/>
    <w:rsid w:val="004D7703"/>
    <w:rsid w:val="004D7BC9"/>
    <w:rsid w:val="004E25B0"/>
    <w:rsid w:val="004E3A54"/>
    <w:rsid w:val="004E5AFC"/>
    <w:rsid w:val="004E6011"/>
    <w:rsid w:val="004E7A42"/>
    <w:rsid w:val="004F00A5"/>
    <w:rsid w:val="004F394D"/>
    <w:rsid w:val="004F39EF"/>
    <w:rsid w:val="004F3AB3"/>
    <w:rsid w:val="004F3AEE"/>
    <w:rsid w:val="004F3DAE"/>
    <w:rsid w:val="004F4EA8"/>
    <w:rsid w:val="004F55B3"/>
    <w:rsid w:val="004F595D"/>
    <w:rsid w:val="004F75E5"/>
    <w:rsid w:val="005009A2"/>
    <w:rsid w:val="00500B07"/>
    <w:rsid w:val="00501A2A"/>
    <w:rsid w:val="00502717"/>
    <w:rsid w:val="005031FB"/>
    <w:rsid w:val="005066BF"/>
    <w:rsid w:val="00506EFD"/>
    <w:rsid w:val="00506FB0"/>
    <w:rsid w:val="00507067"/>
    <w:rsid w:val="00507509"/>
    <w:rsid w:val="005076A6"/>
    <w:rsid w:val="005100F2"/>
    <w:rsid w:val="00510475"/>
    <w:rsid w:val="005112AE"/>
    <w:rsid w:val="00513038"/>
    <w:rsid w:val="00513CCD"/>
    <w:rsid w:val="00513FC5"/>
    <w:rsid w:val="005167EB"/>
    <w:rsid w:val="00516D19"/>
    <w:rsid w:val="00516F64"/>
    <w:rsid w:val="00520923"/>
    <w:rsid w:val="005210F5"/>
    <w:rsid w:val="0052169B"/>
    <w:rsid w:val="0052290C"/>
    <w:rsid w:val="005233CF"/>
    <w:rsid w:val="00523E53"/>
    <w:rsid w:val="00523F64"/>
    <w:rsid w:val="00524B22"/>
    <w:rsid w:val="00524C40"/>
    <w:rsid w:val="005258F0"/>
    <w:rsid w:val="00526978"/>
    <w:rsid w:val="00530ED5"/>
    <w:rsid w:val="00536137"/>
    <w:rsid w:val="005400EE"/>
    <w:rsid w:val="005404ED"/>
    <w:rsid w:val="00540E18"/>
    <w:rsid w:val="005428CA"/>
    <w:rsid w:val="00543AC8"/>
    <w:rsid w:val="00544230"/>
    <w:rsid w:val="00544F96"/>
    <w:rsid w:val="00545AFF"/>
    <w:rsid w:val="00546E26"/>
    <w:rsid w:val="00547154"/>
    <w:rsid w:val="005474D9"/>
    <w:rsid w:val="00551A0F"/>
    <w:rsid w:val="00552664"/>
    <w:rsid w:val="00554550"/>
    <w:rsid w:val="00556092"/>
    <w:rsid w:val="0055636C"/>
    <w:rsid w:val="00556E43"/>
    <w:rsid w:val="00556F79"/>
    <w:rsid w:val="005574DD"/>
    <w:rsid w:val="005600CD"/>
    <w:rsid w:val="00560256"/>
    <w:rsid w:val="00562463"/>
    <w:rsid w:val="00562E39"/>
    <w:rsid w:val="00565641"/>
    <w:rsid w:val="00565EA3"/>
    <w:rsid w:val="00565F89"/>
    <w:rsid w:val="005665D3"/>
    <w:rsid w:val="005668E2"/>
    <w:rsid w:val="005670E7"/>
    <w:rsid w:val="0056718A"/>
    <w:rsid w:val="00567890"/>
    <w:rsid w:val="005703F0"/>
    <w:rsid w:val="00570FCE"/>
    <w:rsid w:val="005713CB"/>
    <w:rsid w:val="00571939"/>
    <w:rsid w:val="00572113"/>
    <w:rsid w:val="00572605"/>
    <w:rsid w:val="00574139"/>
    <w:rsid w:val="00575653"/>
    <w:rsid w:val="00582F33"/>
    <w:rsid w:val="00582FAA"/>
    <w:rsid w:val="0058307B"/>
    <w:rsid w:val="00586885"/>
    <w:rsid w:val="00586D35"/>
    <w:rsid w:val="00590311"/>
    <w:rsid w:val="005906B0"/>
    <w:rsid w:val="00592899"/>
    <w:rsid w:val="00593610"/>
    <w:rsid w:val="00593801"/>
    <w:rsid w:val="005959D0"/>
    <w:rsid w:val="00596111"/>
    <w:rsid w:val="00596138"/>
    <w:rsid w:val="00597A3B"/>
    <w:rsid w:val="005A0562"/>
    <w:rsid w:val="005A0EC7"/>
    <w:rsid w:val="005A395D"/>
    <w:rsid w:val="005A3E63"/>
    <w:rsid w:val="005A3EA8"/>
    <w:rsid w:val="005A4A3D"/>
    <w:rsid w:val="005A4A56"/>
    <w:rsid w:val="005B07E9"/>
    <w:rsid w:val="005B2286"/>
    <w:rsid w:val="005B299A"/>
    <w:rsid w:val="005C00C5"/>
    <w:rsid w:val="005C0C80"/>
    <w:rsid w:val="005C251F"/>
    <w:rsid w:val="005C27BF"/>
    <w:rsid w:val="005C384F"/>
    <w:rsid w:val="005C5DAD"/>
    <w:rsid w:val="005C6805"/>
    <w:rsid w:val="005D0D39"/>
    <w:rsid w:val="005D3A36"/>
    <w:rsid w:val="005D42F8"/>
    <w:rsid w:val="005D461D"/>
    <w:rsid w:val="005D4C4C"/>
    <w:rsid w:val="005D5047"/>
    <w:rsid w:val="005D78D8"/>
    <w:rsid w:val="005E19C2"/>
    <w:rsid w:val="005E1BBF"/>
    <w:rsid w:val="005E2665"/>
    <w:rsid w:val="005E2DD5"/>
    <w:rsid w:val="005E3802"/>
    <w:rsid w:val="005E77CF"/>
    <w:rsid w:val="005F04CD"/>
    <w:rsid w:val="005F0E3C"/>
    <w:rsid w:val="005F12EC"/>
    <w:rsid w:val="005F1863"/>
    <w:rsid w:val="005F2457"/>
    <w:rsid w:val="005F2CC4"/>
    <w:rsid w:val="005F5B53"/>
    <w:rsid w:val="005F5F46"/>
    <w:rsid w:val="005F617E"/>
    <w:rsid w:val="005F74BC"/>
    <w:rsid w:val="005F7FA8"/>
    <w:rsid w:val="00600918"/>
    <w:rsid w:val="00600C3B"/>
    <w:rsid w:val="00600E8E"/>
    <w:rsid w:val="00600F32"/>
    <w:rsid w:val="00602D31"/>
    <w:rsid w:val="00603516"/>
    <w:rsid w:val="00605C0E"/>
    <w:rsid w:val="00606EE8"/>
    <w:rsid w:val="00607D5A"/>
    <w:rsid w:val="006110A9"/>
    <w:rsid w:val="0061112A"/>
    <w:rsid w:val="00612349"/>
    <w:rsid w:val="0061352E"/>
    <w:rsid w:val="00613939"/>
    <w:rsid w:val="00614EC0"/>
    <w:rsid w:val="00616F9C"/>
    <w:rsid w:val="00617666"/>
    <w:rsid w:val="00622A77"/>
    <w:rsid w:val="006230B1"/>
    <w:rsid w:val="006325C9"/>
    <w:rsid w:val="00633A21"/>
    <w:rsid w:val="00633B7E"/>
    <w:rsid w:val="00634439"/>
    <w:rsid w:val="00634962"/>
    <w:rsid w:val="006365EE"/>
    <w:rsid w:val="00637A7F"/>
    <w:rsid w:val="00637CB3"/>
    <w:rsid w:val="00640F04"/>
    <w:rsid w:val="00641F94"/>
    <w:rsid w:val="00642914"/>
    <w:rsid w:val="00642F82"/>
    <w:rsid w:val="00643D5E"/>
    <w:rsid w:val="006451CA"/>
    <w:rsid w:val="00645480"/>
    <w:rsid w:val="00645A13"/>
    <w:rsid w:val="00646403"/>
    <w:rsid w:val="006470C9"/>
    <w:rsid w:val="00650096"/>
    <w:rsid w:val="006518C0"/>
    <w:rsid w:val="006526F3"/>
    <w:rsid w:val="00652C85"/>
    <w:rsid w:val="00652D63"/>
    <w:rsid w:val="0065447F"/>
    <w:rsid w:val="00657896"/>
    <w:rsid w:val="006601A6"/>
    <w:rsid w:val="006608FE"/>
    <w:rsid w:val="00660F3E"/>
    <w:rsid w:val="00661066"/>
    <w:rsid w:val="00661ADF"/>
    <w:rsid w:val="00665C2D"/>
    <w:rsid w:val="00666883"/>
    <w:rsid w:val="00667674"/>
    <w:rsid w:val="00667B08"/>
    <w:rsid w:val="006706D7"/>
    <w:rsid w:val="006720CB"/>
    <w:rsid w:val="006739B6"/>
    <w:rsid w:val="00673FE8"/>
    <w:rsid w:val="006746EC"/>
    <w:rsid w:val="00674CBA"/>
    <w:rsid w:val="00674E8C"/>
    <w:rsid w:val="00675BE4"/>
    <w:rsid w:val="00675C6C"/>
    <w:rsid w:val="00675F5B"/>
    <w:rsid w:val="0067647A"/>
    <w:rsid w:val="00676772"/>
    <w:rsid w:val="00680027"/>
    <w:rsid w:val="00680176"/>
    <w:rsid w:val="0068045C"/>
    <w:rsid w:val="00681240"/>
    <w:rsid w:val="00682324"/>
    <w:rsid w:val="006832A5"/>
    <w:rsid w:val="00683558"/>
    <w:rsid w:val="00684584"/>
    <w:rsid w:val="00685BFC"/>
    <w:rsid w:val="006862AE"/>
    <w:rsid w:val="00686D5C"/>
    <w:rsid w:val="00687E80"/>
    <w:rsid w:val="00690A3D"/>
    <w:rsid w:val="00690BF7"/>
    <w:rsid w:val="00690DCF"/>
    <w:rsid w:val="00691396"/>
    <w:rsid w:val="00692F29"/>
    <w:rsid w:val="00693136"/>
    <w:rsid w:val="00694581"/>
    <w:rsid w:val="006945ED"/>
    <w:rsid w:val="006946A5"/>
    <w:rsid w:val="00694A59"/>
    <w:rsid w:val="00696B30"/>
    <w:rsid w:val="00697956"/>
    <w:rsid w:val="00697F12"/>
    <w:rsid w:val="006A0517"/>
    <w:rsid w:val="006A0E5E"/>
    <w:rsid w:val="006A163E"/>
    <w:rsid w:val="006A1E23"/>
    <w:rsid w:val="006A319C"/>
    <w:rsid w:val="006A3452"/>
    <w:rsid w:val="006A6520"/>
    <w:rsid w:val="006A6842"/>
    <w:rsid w:val="006A6AEA"/>
    <w:rsid w:val="006A6C78"/>
    <w:rsid w:val="006B0B00"/>
    <w:rsid w:val="006B0D25"/>
    <w:rsid w:val="006B1357"/>
    <w:rsid w:val="006B2974"/>
    <w:rsid w:val="006B2C2E"/>
    <w:rsid w:val="006B2DD2"/>
    <w:rsid w:val="006B3226"/>
    <w:rsid w:val="006B3697"/>
    <w:rsid w:val="006B3849"/>
    <w:rsid w:val="006B5A22"/>
    <w:rsid w:val="006B6138"/>
    <w:rsid w:val="006B63EA"/>
    <w:rsid w:val="006B7BF3"/>
    <w:rsid w:val="006C07C1"/>
    <w:rsid w:val="006C090B"/>
    <w:rsid w:val="006C0F20"/>
    <w:rsid w:val="006C1507"/>
    <w:rsid w:val="006C4278"/>
    <w:rsid w:val="006C6074"/>
    <w:rsid w:val="006C651A"/>
    <w:rsid w:val="006C6594"/>
    <w:rsid w:val="006C7AF0"/>
    <w:rsid w:val="006C7EE9"/>
    <w:rsid w:val="006D346A"/>
    <w:rsid w:val="006D3DA6"/>
    <w:rsid w:val="006D754E"/>
    <w:rsid w:val="006E014C"/>
    <w:rsid w:val="006E0A56"/>
    <w:rsid w:val="006E165A"/>
    <w:rsid w:val="006E1809"/>
    <w:rsid w:val="006E2154"/>
    <w:rsid w:val="006E2360"/>
    <w:rsid w:val="006E257B"/>
    <w:rsid w:val="006E4BC6"/>
    <w:rsid w:val="006E711C"/>
    <w:rsid w:val="006F130F"/>
    <w:rsid w:val="006F48E2"/>
    <w:rsid w:val="006F633A"/>
    <w:rsid w:val="006F65A6"/>
    <w:rsid w:val="006F69DA"/>
    <w:rsid w:val="006F7095"/>
    <w:rsid w:val="0070139A"/>
    <w:rsid w:val="0070200E"/>
    <w:rsid w:val="00703450"/>
    <w:rsid w:val="00706E58"/>
    <w:rsid w:val="0070784A"/>
    <w:rsid w:val="00712444"/>
    <w:rsid w:val="007139FA"/>
    <w:rsid w:val="00714401"/>
    <w:rsid w:val="00715334"/>
    <w:rsid w:val="00716C38"/>
    <w:rsid w:val="00717529"/>
    <w:rsid w:val="00717624"/>
    <w:rsid w:val="00717A5C"/>
    <w:rsid w:val="00717CC5"/>
    <w:rsid w:val="007211EC"/>
    <w:rsid w:val="0072217D"/>
    <w:rsid w:val="007256D2"/>
    <w:rsid w:val="00725929"/>
    <w:rsid w:val="00725D0D"/>
    <w:rsid w:val="00726172"/>
    <w:rsid w:val="00730891"/>
    <w:rsid w:val="00731C4C"/>
    <w:rsid w:val="00731DE0"/>
    <w:rsid w:val="00731F3D"/>
    <w:rsid w:val="00732C76"/>
    <w:rsid w:val="00733E89"/>
    <w:rsid w:val="00733F14"/>
    <w:rsid w:val="00734330"/>
    <w:rsid w:val="00734432"/>
    <w:rsid w:val="0073615A"/>
    <w:rsid w:val="007368F7"/>
    <w:rsid w:val="007405A3"/>
    <w:rsid w:val="00741C35"/>
    <w:rsid w:val="0074240F"/>
    <w:rsid w:val="0074262A"/>
    <w:rsid w:val="00742A68"/>
    <w:rsid w:val="0074370B"/>
    <w:rsid w:val="00743D3A"/>
    <w:rsid w:val="00744315"/>
    <w:rsid w:val="00745416"/>
    <w:rsid w:val="007458DD"/>
    <w:rsid w:val="00745B58"/>
    <w:rsid w:val="00747B2E"/>
    <w:rsid w:val="00747E41"/>
    <w:rsid w:val="00747F87"/>
    <w:rsid w:val="007522E3"/>
    <w:rsid w:val="007561D9"/>
    <w:rsid w:val="007564C4"/>
    <w:rsid w:val="0075691C"/>
    <w:rsid w:val="0075797C"/>
    <w:rsid w:val="0076106E"/>
    <w:rsid w:val="00762D49"/>
    <w:rsid w:val="007631B9"/>
    <w:rsid w:val="00763E61"/>
    <w:rsid w:val="007652DF"/>
    <w:rsid w:val="0076546F"/>
    <w:rsid w:val="00765B4A"/>
    <w:rsid w:val="00765C82"/>
    <w:rsid w:val="00770321"/>
    <w:rsid w:val="00770C97"/>
    <w:rsid w:val="00771197"/>
    <w:rsid w:val="00772B51"/>
    <w:rsid w:val="00772D6A"/>
    <w:rsid w:val="007736BB"/>
    <w:rsid w:val="00773A66"/>
    <w:rsid w:val="00774676"/>
    <w:rsid w:val="00774C68"/>
    <w:rsid w:val="007756F9"/>
    <w:rsid w:val="0077573B"/>
    <w:rsid w:val="00775A97"/>
    <w:rsid w:val="00777754"/>
    <w:rsid w:val="00780E99"/>
    <w:rsid w:val="00783C61"/>
    <w:rsid w:val="00783DC9"/>
    <w:rsid w:val="00784263"/>
    <w:rsid w:val="0078457F"/>
    <w:rsid w:val="00784DD4"/>
    <w:rsid w:val="00785E1C"/>
    <w:rsid w:val="007860C5"/>
    <w:rsid w:val="00786745"/>
    <w:rsid w:val="0079007C"/>
    <w:rsid w:val="00791327"/>
    <w:rsid w:val="00791383"/>
    <w:rsid w:val="00792EE5"/>
    <w:rsid w:val="00794506"/>
    <w:rsid w:val="007948FF"/>
    <w:rsid w:val="00794FC2"/>
    <w:rsid w:val="00795AF8"/>
    <w:rsid w:val="00796016"/>
    <w:rsid w:val="00796B2D"/>
    <w:rsid w:val="0079722F"/>
    <w:rsid w:val="00797615"/>
    <w:rsid w:val="007979AD"/>
    <w:rsid w:val="007A273B"/>
    <w:rsid w:val="007A3718"/>
    <w:rsid w:val="007A5A68"/>
    <w:rsid w:val="007A612B"/>
    <w:rsid w:val="007B035E"/>
    <w:rsid w:val="007B0564"/>
    <w:rsid w:val="007B086D"/>
    <w:rsid w:val="007B1437"/>
    <w:rsid w:val="007B3284"/>
    <w:rsid w:val="007B3A5C"/>
    <w:rsid w:val="007B3CFC"/>
    <w:rsid w:val="007B4625"/>
    <w:rsid w:val="007B462C"/>
    <w:rsid w:val="007B796C"/>
    <w:rsid w:val="007B7BEA"/>
    <w:rsid w:val="007C11F7"/>
    <w:rsid w:val="007C11F8"/>
    <w:rsid w:val="007C196C"/>
    <w:rsid w:val="007C1ED4"/>
    <w:rsid w:val="007C6331"/>
    <w:rsid w:val="007D1CA1"/>
    <w:rsid w:val="007D39FA"/>
    <w:rsid w:val="007D5A0B"/>
    <w:rsid w:val="007D7A28"/>
    <w:rsid w:val="007D7D9A"/>
    <w:rsid w:val="007D7F90"/>
    <w:rsid w:val="007E0369"/>
    <w:rsid w:val="007E1482"/>
    <w:rsid w:val="007E1A87"/>
    <w:rsid w:val="007E2502"/>
    <w:rsid w:val="007E2E61"/>
    <w:rsid w:val="007E39A3"/>
    <w:rsid w:val="007E3B59"/>
    <w:rsid w:val="007E59FB"/>
    <w:rsid w:val="007E5C4F"/>
    <w:rsid w:val="007E5EC4"/>
    <w:rsid w:val="007E607D"/>
    <w:rsid w:val="007E6726"/>
    <w:rsid w:val="007E69E7"/>
    <w:rsid w:val="007E6A1A"/>
    <w:rsid w:val="007E6A4B"/>
    <w:rsid w:val="007F0058"/>
    <w:rsid w:val="007F0E2B"/>
    <w:rsid w:val="007F3E1B"/>
    <w:rsid w:val="007F4E8B"/>
    <w:rsid w:val="007F4ECB"/>
    <w:rsid w:val="00800E05"/>
    <w:rsid w:val="0080220F"/>
    <w:rsid w:val="0080304C"/>
    <w:rsid w:val="008042D1"/>
    <w:rsid w:val="00804810"/>
    <w:rsid w:val="00807968"/>
    <w:rsid w:val="00807B68"/>
    <w:rsid w:val="00810CD2"/>
    <w:rsid w:val="00812DF6"/>
    <w:rsid w:val="00815262"/>
    <w:rsid w:val="008218A8"/>
    <w:rsid w:val="00822D13"/>
    <w:rsid w:val="008237D2"/>
    <w:rsid w:val="00824E02"/>
    <w:rsid w:val="00824E71"/>
    <w:rsid w:val="008262F8"/>
    <w:rsid w:val="00827869"/>
    <w:rsid w:val="0083119C"/>
    <w:rsid w:val="00831977"/>
    <w:rsid w:val="00832473"/>
    <w:rsid w:val="00833EA9"/>
    <w:rsid w:val="00834E42"/>
    <w:rsid w:val="00835975"/>
    <w:rsid w:val="008366BC"/>
    <w:rsid w:val="00837C83"/>
    <w:rsid w:val="00840850"/>
    <w:rsid w:val="00840A28"/>
    <w:rsid w:val="00842249"/>
    <w:rsid w:val="0084358A"/>
    <w:rsid w:val="00844313"/>
    <w:rsid w:val="00846919"/>
    <w:rsid w:val="00852957"/>
    <w:rsid w:val="00852A13"/>
    <w:rsid w:val="00853794"/>
    <w:rsid w:val="00855552"/>
    <w:rsid w:val="00857F30"/>
    <w:rsid w:val="00861471"/>
    <w:rsid w:val="008637AE"/>
    <w:rsid w:val="0086536C"/>
    <w:rsid w:val="00865A8A"/>
    <w:rsid w:val="00867B55"/>
    <w:rsid w:val="00870496"/>
    <w:rsid w:val="008715ED"/>
    <w:rsid w:val="00873072"/>
    <w:rsid w:val="008730DA"/>
    <w:rsid w:val="00874899"/>
    <w:rsid w:val="00874BCC"/>
    <w:rsid w:val="008753EE"/>
    <w:rsid w:val="00876185"/>
    <w:rsid w:val="00876741"/>
    <w:rsid w:val="008771E6"/>
    <w:rsid w:val="0087794D"/>
    <w:rsid w:val="00877B34"/>
    <w:rsid w:val="00877DE3"/>
    <w:rsid w:val="00886A7F"/>
    <w:rsid w:val="00887268"/>
    <w:rsid w:val="0089008A"/>
    <w:rsid w:val="00891796"/>
    <w:rsid w:val="008931B5"/>
    <w:rsid w:val="008933E6"/>
    <w:rsid w:val="0089623A"/>
    <w:rsid w:val="00896402"/>
    <w:rsid w:val="00897775"/>
    <w:rsid w:val="0089789F"/>
    <w:rsid w:val="008A03E4"/>
    <w:rsid w:val="008A15D1"/>
    <w:rsid w:val="008A1C43"/>
    <w:rsid w:val="008A2676"/>
    <w:rsid w:val="008A595B"/>
    <w:rsid w:val="008A59F2"/>
    <w:rsid w:val="008A61C1"/>
    <w:rsid w:val="008A65EA"/>
    <w:rsid w:val="008A78E5"/>
    <w:rsid w:val="008A7B15"/>
    <w:rsid w:val="008A7E4F"/>
    <w:rsid w:val="008B0CA2"/>
    <w:rsid w:val="008B2370"/>
    <w:rsid w:val="008B3AF3"/>
    <w:rsid w:val="008B4AB5"/>
    <w:rsid w:val="008B5208"/>
    <w:rsid w:val="008B5598"/>
    <w:rsid w:val="008B5C03"/>
    <w:rsid w:val="008B7D2E"/>
    <w:rsid w:val="008C05EC"/>
    <w:rsid w:val="008C0B89"/>
    <w:rsid w:val="008C1F50"/>
    <w:rsid w:val="008C1FA7"/>
    <w:rsid w:val="008C2BDC"/>
    <w:rsid w:val="008C318D"/>
    <w:rsid w:val="008C3A5F"/>
    <w:rsid w:val="008C4447"/>
    <w:rsid w:val="008C4FAE"/>
    <w:rsid w:val="008C59A7"/>
    <w:rsid w:val="008D08C2"/>
    <w:rsid w:val="008D133B"/>
    <w:rsid w:val="008D15FB"/>
    <w:rsid w:val="008D1A5B"/>
    <w:rsid w:val="008D1C8B"/>
    <w:rsid w:val="008D3135"/>
    <w:rsid w:val="008D3207"/>
    <w:rsid w:val="008D3B0F"/>
    <w:rsid w:val="008D502E"/>
    <w:rsid w:val="008D55E2"/>
    <w:rsid w:val="008D5E69"/>
    <w:rsid w:val="008D69C9"/>
    <w:rsid w:val="008D70BC"/>
    <w:rsid w:val="008E0C34"/>
    <w:rsid w:val="008E2360"/>
    <w:rsid w:val="008E36EC"/>
    <w:rsid w:val="008E45F5"/>
    <w:rsid w:val="008E6203"/>
    <w:rsid w:val="008E6F2E"/>
    <w:rsid w:val="008E741B"/>
    <w:rsid w:val="008F06DD"/>
    <w:rsid w:val="008F0767"/>
    <w:rsid w:val="008F56BC"/>
    <w:rsid w:val="008F5A77"/>
    <w:rsid w:val="008F604D"/>
    <w:rsid w:val="008F6C00"/>
    <w:rsid w:val="008F6D38"/>
    <w:rsid w:val="008F715A"/>
    <w:rsid w:val="0090088E"/>
    <w:rsid w:val="00900FF2"/>
    <w:rsid w:val="00902104"/>
    <w:rsid w:val="009073F3"/>
    <w:rsid w:val="00907902"/>
    <w:rsid w:val="009110DB"/>
    <w:rsid w:val="00914A86"/>
    <w:rsid w:val="00915ED4"/>
    <w:rsid w:val="009163C5"/>
    <w:rsid w:val="009217A6"/>
    <w:rsid w:val="009241FD"/>
    <w:rsid w:val="009300D1"/>
    <w:rsid w:val="009325B8"/>
    <w:rsid w:val="009342C5"/>
    <w:rsid w:val="0093535E"/>
    <w:rsid w:val="00936306"/>
    <w:rsid w:val="00937D52"/>
    <w:rsid w:val="00937F24"/>
    <w:rsid w:val="00940A30"/>
    <w:rsid w:val="00940D88"/>
    <w:rsid w:val="00940E03"/>
    <w:rsid w:val="00940F69"/>
    <w:rsid w:val="00942293"/>
    <w:rsid w:val="00943FCD"/>
    <w:rsid w:val="00945047"/>
    <w:rsid w:val="0094557A"/>
    <w:rsid w:val="0094578C"/>
    <w:rsid w:val="00951D27"/>
    <w:rsid w:val="00952352"/>
    <w:rsid w:val="009541F9"/>
    <w:rsid w:val="0095423A"/>
    <w:rsid w:val="0095698F"/>
    <w:rsid w:val="00956C5C"/>
    <w:rsid w:val="00956E41"/>
    <w:rsid w:val="00957E9F"/>
    <w:rsid w:val="0096053A"/>
    <w:rsid w:val="0096132C"/>
    <w:rsid w:val="00961BCF"/>
    <w:rsid w:val="00964522"/>
    <w:rsid w:val="00964E76"/>
    <w:rsid w:val="00965D05"/>
    <w:rsid w:val="00965FCF"/>
    <w:rsid w:val="009732A0"/>
    <w:rsid w:val="00974285"/>
    <w:rsid w:val="009743C6"/>
    <w:rsid w:val="00975210"/>
    <w:rsid w:val="00976770"/>
    <w:rsid w:val="0097788D"/>
    <w:rsid w:val="00980B54"/>
    <w:rsid w:val="00981521"/>
    <w:rsid w:val="00981879"/>
    <w:rsid w:val="00982AA3"/>
    <w:rsid w:val="0098337D"/>
    <w:rsid w:val="00983AF7"/>
    <w:rsid w:val="009860E7"/>
    <w:rsid w:val="00986415"/>
    <w:rsid w:val="009874AE"/>
    <w:rsid w:val="009879C0"/>
    <w:rsid w:val="00987C6E"/>
    <w:rsid w:val="0099008F"/>
    <w:rsid w:val="00991172"/>
    <w:rsid w:val="009931B0"/>
    <w:rsid w:val="009932DE"/>
    <w:rsid w:val="00994A04"/>
    <w:rsid w:val="009954A6"/>
    <w:rsid w:val="00996798"/>
    <w:rsid w:val="009A0123"/>
    <w:rsid w:val="009A0395"/>
    <w:rsid w:val="009A184D"/>
    <w:rsid w:val="009A1E5E"/>
    <w:rsid w:val="009A715F"/>
    <w:rsid w:val="009B122A"/>
    <w:rsid w:val="009B15A9"/>
    <w:rsid w:val="009B1EA0"/>
    <w:rsid w:val="009B2BDE"/>
    <w:rsid w:val="009B4E8B"/>
    <w:rsid w:val="009B5F2E"/>
    <w:rsid w:val="009B7150"/>
    <w:rsid w:val="009B7470"/>
    <w:rsid w:val="009C0AFE"/>
    <w:rsid w:val="009C0BDD"/>
    <w:rsid w:val="009C17EF"/>
    <w:rsid w:val="009C1A68"/>
    <w:rsid w:val="009C2775"/>
    <w:rsid w:val="009C3266"/>
    <w:rsid w:val="009C4808"/>
    <w:rsid w:val="009C496C"/>
    <w:rsid w:val="009C6C5F"/>
    <w:rsid w:val="009C78AA"/>
    <w:rsid w:val="009C7E5F"/>
    <w:rsid w:val="009D01C6"/>
    <w:rsid w:val="009D0F64"/>
    <w:rsid w:val="009D1C82"/>
    <w:rsid w:val="009D34EB"/>
    <w:rsid w:val="009D3CB7"/>
    <w:rsid w:val="009E2251"/>
    <w:rsid w:val="009E3C5B"/>
    <w:rsid w:val="009E4379"/>
    <w:rsid w:val="009E579F"/>
    <w:rsid w:val="009E59FA"/>
    <w:rsid w:val="009E6055"/>
    <w:rsid w:val="009E746E"/>
    <w:rsid w:val="009F11F8"/>
    <w:rsid w:val="009F1727"/>
    <w:rsid w:val="009F39FD"/>
    <w:rsid w:val="009F3AB7"/>
    <w:rsid w:val="009F4836"/>
    <w:rsid w:val="009F5572"/>
    <w:rsid w:val="009F5B27"/>
    <w:rsid w:val="009F7958"/>
    <w:rsid w:val="009F796A"/>
    <w:rsid w:val="009F7DAC"/>
    <w:rsid w:val="00A00169"/>
    <w:rsid w:val="00A01345"/>
    <w:rsid w:val="00A025BA"/>
    <w:rsid w:val="00A02D11"/>
    <w:rsid w:val="00A03BA1"/>
    <w:rsid w:val="00A04194"/>
    <w:rsid w:val="00A043D6"/>
    <w:rsid w:val="00A05500"/>
    <w:rsid w:val="00A05CD3"/>
    <w:rsid w:val="00A05CF0"/>
    <w:rsid w:val="00A05E0B"/>
    <w:rsid w:val="00A0612E"/>
    <w:rsid w:val="00A06A9B"/>
    <w:rsid w:val="00A06D89"/>
    <w:rsid w:val="00A11B5A"/>
    <w:rsid w:val="00A12B6C"/>
    <w:rsid w:val="00A14A53"/>
    <w:rsid w:val="00A15063"/>
    <w:rsid w:val="00A1545A"/>
    <w:rsid w:val="00A159D4"/>
    <w:rsid w:val="00A169A1"/>
    <w:rsid w:val="00A20663"/>
    <w:rsid w:val="00A20D50"/>
    <w:rsid w:val="00A2126F"/>
    <w:rsid w:val="00A212D6"/>
    <w:rsid w:val="00A2175B"/>
    <w:rsid w:val="00A22DB0"/>
    <w:rsid w:val="00A26A25"/>
    <w:rsid w:val="00A26DF7"/>
    <w:rsid w:val="00A31DA1"/>
    <w:rsid w:val="00A3346A"/>
    <w:rsid w:val="00A33936"/>
    <w:rsid w:val="00A355AC"/>
    <w:rsid w:val="00A35C71"/>
    <w:rsid w:val="00A35F2B"/>
    <w:rsid w:val="00A360F4"/>
    <w:rsid w:val="00A427C2"/>
    <w:rsid w:val="00A50DDA"/>
    <w:rsid w:val="00A51A88"/>
    <w:rsid w:val="00A52A00"/>
    <w:rsid w:val="00A535D9"/>
    <w:rsid w:val="00A565A2"/>
    <w:rsid w:val="00A5685C"/>
    <w:rsid w:val="00A56BDE"/>
    <w:rsid w:val="00A56DD4"/>
    <w:rsid w:val="00A57369"/>
    <w:rsid w:val="00A577C7"/>
    <w:rsid w:val="00A647EC"/>
    <w:rsid w:val="00A659BA"/>
    <w:rsid w:val="00A659E0"/>
    <w:rsid w:val="00A65E61"/>
    <w:rsid w:val="00A70F70"/>
    <w:rsid w:val="00A747BC"/>
    <w:rsid w:val="00A76AD1"/>
    <w:rsid w:val="00A77403"/>
    <w:rsid w:val="00A80553"/>
    <w:rsid w:val="00A80D78"/>
    <w:rsid w:val="00A8131C"/>
    <w:rsid w:val="00A815BD"/>
    <w:rsid w:val="00A81A47"/>
    <w:rsid w:val="00A820E9"/>
    <w:rsid w:val="00A85455"/>
    <w:rsid w:val="00A85EF0"/>
    <w:rsid w:val="00A869E1"/>
    <w:rsid w:val="00A86D38"/>
    <w:rsid w:val="00A901FF"/>
    <w:rsid w:val="00A92946"/>
    <w:rsid w:val="00A9305F"/>
    <w:rsid w:val="00A93398"/>
    <w:rsid w:val="00A95E58"/>
    <w:rsid w:val="00A96E98"/>
    <w:rsid w:val="00A97C29"/>
    <w:rsid w:val="00A97DD2"/>
    <w:rsid w:val="00A97F8E"/>
    <w:rsid w:val="00AA06EB"/>
    <w:rsid w:val="00AA0949"/>
    <w:rsid w:val="00AA0BB4"/>
    <w:rsid w:val="00AA0E58"/>
    <w:rsid w:val="00AA1281"/>
    <w:rsid w:val="00AA1E6F"/>
    <w:rsid w:val="00AA298C"/>
    <w:rsid w:val="00AA49C9"/>
    <w:rsid w:val="00AA6A4B"/>
    <w:rsid w:val="00AA72FE"/>
    <w:rsid w:val="00AA776F"/>
    <w:rsid w:val="00AB0A6A"/>
    <w:rsid w:val="00AB0D08"/>
    <w:rsid w:val="00AB1D22"/>
    <w:rsid w:val="00AB4CE5"/>
    <w:rsid w:val="00AB5622"/>
    <w:rsid w:val="00AC1236"/>
    <w:rsid w:val="00AC1340"/>
    <w:rsid w:val="00AC15A7"/>
    <w:rsid w:val="00AC22D2"/>
    <w:rsid w:val="00AC35C7"/>
    <w:rsid w:val="00AC3BCD"/>
    <w:rsid w:val="00AC6736"/>
    <w:rsid w:val="00AD188E"/>
    <w:rsid w:val="00AD269A"/>
    <w:rsid w:val="00AD380D"/>
    <w:rsid w:val="00AD4122"/>
    <w:rsid w:val="00AD5A86"/>
    <w:rsid w:val="00AD65F5"/>
    <w:rsid w:val="00AD69A8"/>
    <w:rsid w:val="00AE0B99"/>
    <w:rsid w:val="00AE1207"/>
    <w:rsid w:val="00AE1C98"/>
    <w:rsid w:val="00AE68F3"/>
    <w:rsid w:val="00AF2FAB"/>
    <w:rsid w:val="00AF3460"/>
    <w:rsid w:val="00AF3583"/>
    <w:rsid w:val="00AF4590"/>
    <w:rsid w:val="00AF4A86"/>
    <w:rsid w:val="00AF5F97"/>
    <w:rsid w:val="00AF6BFE"/>
    <w:rsid w:val="00AF7BC3"/>
    <w:rsid w:val="00B010BF"/>
    <w:rsid w:val="00B014E8"/>
    <w:rsid w:val="00B03361"/>
    <w:rsid w:val="00B037E2"/>
    <w:rsid w:val="00B037EC"/>
    <w:rsid w:val="00B03B52"/>
    <w:rsid w:val="00B0516E"/>
    <w:rsid w:val="00B063CB"/>
    <w:rsid w:val="00B10088"/>
    <w:rsid w:val="00B1194B"/>
    <w:rsid w:val="00B1368D"/>
    <w:rsid w:val="00B142A3"/>
    <w:rsid w:val="00B16F6E"/>
    <w:rsid w:val="00B2313B"/>
    <w:rsid w:val="00B231BE"/>
    <w:rsid w:val="00B24C0D"/>
    <w:rsid w:val="00B26A41"/>
    <w:rsid w:val="00B26A79"/>
    <w:rsid w:val="00B27F69"/>
    <w:rsid w:val="00B33FE4"/>
    <w:rsid w:val="00B35DC5"/>
    <w:rsid w:val="00B402F6"/>
    <w:rsid w:val="00B426C4"/>
    <w:rsid w:val="00B4291B"/>
    <w:rsid w:val="00B42AC0"/>
    <w:rsid w:val="00B42D10"/>
    <w:rsid w:val="00B438AE"/>
    <w:rsid w:val="00B47BE5"/>
    <w:rsid w:val="00B51735"/>
    <w:rsid w:val="00B51BE3"/>
    <w:rsid w:val="00B52355"/>
    <w:rsid w:val="00B5262F"/>
    <w:rsid w:val="00B53082"/>
    <w:rsid w:val="00B53277"/>
    <w:rsid w:val="00B60469"/>
    <w:rsid w:val="00B61F4C"/>
    <w:rsid w:val="00B62169"/>
    <w:rsid w:val="00B62502"/>
    <w:rsid w:val="00B62F69"/>
    <w:rsid w:val="00B6379F"/>
    <w:rsid w:val="00B63A4C"/>
    <w:rsid w:val="00B64EDC"/>
    <w:rsid w:val="00B656E5"/>
    <w:rsid w:val="00B656EE"/>
    <w:rsid w:val="00B72DA1"/>
    <w:rsid w:val="00B743F6"/>
    <w:rsid w:val="00B75D23"/>
    <w:rsid w:val="00B77AF0"/>
    <w:rsid w:val="00B80DB5"/>
    <w:rsid w:val="00B82552"/>
    <w:rsid w:val="00B82661"/>
    <w:rsid w:val="00B8312E"/>
    <w:rsid w:val="00B83302"/>
    <w:rsid w:val="00B8366D"/>
    <w:rsid w:val="00B84107"/>
    <w:rsid w:val="00B85866"/>
    <w:rsid w:val="00B85AB7"/>
    <w:rsid w:val="00B8636E"/>
    <w:rsid w:val="00B86A05"/>
    <w:rsid w:val="00B86D13"/>
    <w:rsid w:val="00B87E99"/>
    <w:rsid w:val="00B91436"/>
    <w:rsid w:val="00B91509"/>
    <w:rsid w:val="00B9257E"/>
    <w:rsid w:val="00B92753"/>
    <w:rsid w:val="00B931AB"/>
    <w:rsid w:val="00B93E21"/>
    <w:rsid w:val="00B93E56"/>
    <w:rsid w:val="00B93F3A"/>
    <w:rsid w:val="00B96AE5"/>
    <w:rsid w:val="00B97A4B"/>
    <w:rsid w:val="00BA0B31"/>
    <w:rsid w:val="00BA0F7E"/>
    <w:rsid w:val="00BA1233"/>
    <w:rsid w:val="00BA1505"/>
    <w:rsid w:val="00BA31BC"/>
    <w:rsid w:val="00BA32A5"/>
    <w:rsid w:val="00BA3C03"/>
    <w:rsid w:val="00BA47F7"/>
    <w:rsid w:val="00BA63C2"/>
    <w:rsid w:val="00BA6595"/>
    <w:rsid w:val="00BA6BDE"/>
    <w:rsid w:val="00BB043D"/>
    <w:rsid w:val="00BB1890"/>
    <w:rsid w:val="00BB351A"/>
    <w:rsid w:val="00BB478C"/>
    <w:rsid w:val="00BB7DFA"/>
    <w:rsid w:val="00BC0080"/>
    <w:rsid w:val="00BC04C4"/>
    <w:rsid w:val="00BC0807"/>
    <w:rsid w:val="00BC193F"/>
    <w:rsid w:val="00BC2006"/>
    <w:rsid w:val="00BC2D8E"/>
    <w:rsid w:val="00BC5015"/>
    <w:rsid w:val="00BC6076"/>
    <w:rsid w:val="00BC6327"/>
    <w:rsid w:val="00BC74A0"/>
    <w:rsid w:val="00BD06F6"/>
    <w:rsid w:val="00BD1AD1"/>
    <w:rsid w:val="00BD2195"/>
    <w:rsid w:val="00BD26D2"/>
    <w:rsid w:val="00BD3A4C"/>
    <w:rsid w:val="00BD7366"/>
    <w:rsid w:val="00BD77A7"/>
    <w:rsid w:val="00BD7E45"/>
    <w:rsid w:val="00BE0583"/>
    <w:rsid w:val="00BE2793"/>
    <w:rsid w:val="00BE29E8"/>
    <w:rsid w:val="00BE3093"/>
    <w:rsid w:val="00BE39D4"/>
    <w:rsid w:val="00BE3D23"/>
    <w:rsid w:val="00BE4199"/>
    <w:rsid w:val="00BE70E4"/>
    <w:rsid w:val="00BE71E2"/>
    <w:rsid w:val="00BE7B15"/>
    <w:rsid w:val="00BF0ABA"/>
    <w:rsid w:val="00BF1462"/>
    <w:rsid w:val="00BF19B1"/>
    <w:rsid w:val="00BF2A44"/>
    <w:rsid w:val="00BF6696"/>
    <w:rsid w:val="00BF6BEE"/>
    <w:rsid w:val="00C007C3"/>
    <w:rsid w:val="00C00D52"/>
    <w:rsid w:val="00C01524"/>
    <w:rsid w:val="00C0305B"/>
    <w:rsid w:val="00C03BEA"/>
    <w:rsid w:val="00C04B39"/>
    <w:rsid w:val="00C05265"/>
    <w:rsid w:val="00C053BA"/>
    <w:rsid w:val="00C06E0E"/>
    <w:rsid w:val="00C0747C"/>
    <w:rsid w:val="00C10075"/>
    <w:rsid w:val="00C10529"/>
    <w:rsid w:val="00C10ED0"/>
    <w:rsid w:val="00C131B7"/>
    <w:rsid w:val="00C13268"/>
    <w:rsid w:val="00C163FA"/>
    <w:rsid w:val="00C16A10"/>
    <w:rsid w:val="00C17356"/>
    <w:rsid w:val="00C17DA8"/>
    <w:rsid w:val="00C208AB"/>
    <w:rsid w:val="00C20EAD"/>
    <w:rsid w:val="00C2150B"/>
    <w:rsid w:val="00C21DB4"/>
    <w:rsid w:val="00C22882"/>
    <w:rsid w:val="00C24CB3"/>
    <w:rsid w:val="00C25FA0"/>
    <w:rsid w:val="00C2698C"/>
    <w:rsid w:val="00C307A9"/>
    <w:rsid w:val="00C30A63"/>
    <w:rsid w:val="00C32F3B"/>
    <w:rsid w:val="00C34B30"/>
    <w:rsid w:val="00C356EE"/>
    <w:rsid w:val="00C361D9"/>
    <w:rsid w:val="00C36959"/>
    <w:rsid w:val="00C372FF"/>
    <w:rsid w:val="00C379EA"/>
    <w:rsid w:val="00C37C5D"/>
    <w:rsid w:val="00C41834"/>
    <w:rsid w:val="00C433A7"/>
    <w:rsid w:val="00C45537"/>
    <w:rsid w:val="00C456E2"/>
    <w:rsid w:val="00C46660"/>
    <w:rsid w:val="00C468DD"/>
    <w:rsid w:val="00C46BF2"/>
    <w:rsid w:val="00C470C4"/>
    <w:rsid w:val="00C50275"/>
    <w:rsid w:val="00C50846"/>
    <w:rsid w:val="00C53799"/>
    <w:rsid w:val="00C5563D"/>
    <w:rsid w:val="00C56AC2"/>
    <w:rsid w:val="00C57345"/>
    <w:rsid w:val="00C60103"/>
    <w:rsid w:val="00C6104E"/>
    <w:rsid w:val="00C62C34"/>
    <w:rsid w:val="00C65668"/>
    <w:rsid w:val="00C66866"/>
    <w:rsid w:val="00C67EE3"/>
    <w:rsid w:val="00C701D5"/>
    <w:rsid w:val="00C71787"/>
    <w:rsid w:val="00C72685"/>
    <w:rsid w:val="00C76EC0"/>
    <w:rsid w:val="00C80833"/>
    <w:rsid w:val="00C80A53"/>
    <w:rsid w:val="00C82DBC"/>
    <w:rsid w:val="00C832BF"/>
    <w:rsid w:val="00C8341E"/>
    <w:rsid w:val="00C86139"/>
    <w:rsid w:val="00C863A9"/>
    <w:rsid w:val="00C900FD"/>
    <w:rsid w:val="00C907D8"/>
    <w:rsid w:val="00C92D6A"/>
    <w:rsid w:val="00C9380F"/>
    <w:rsid w:val="00C9548C"/>
    <w:rsid w:val="00CA1310"/>
    <w:rsid w:val="00CA2CF0"/>
    <w:rsid w:val="00CA4FC5"/>
    <w:rsid w:val="00CA5AAA"/>
    <w:rsid w:val="00CA7C3A"/>
    <w:rsid w:val="00CB0119"/>
    <w:rsid w:val="00CB1309"/>
    <w:rsid w:val="00CB1AB0"/>
    <w:rsid w:val="00CB1DD3"/>
    <w:rsid w:val="00CB2173"/>
    <w:rsid w:val="00CB222A"/>
    <w:rsid w:val="00CB22B5"/>
    <w:rsid w:val="00CB2A01"/>
    <w:rsid w:val="00CB310F"/>
    <w:rsid w:val="00CB485C"/>
    <w:rsid w:val="00CB4EB8"/>
    <w:rsid w:val="00CB7A66"/>
    <w:rsid w:val="00CC0322"/>
    <w:rsid w:val="00CC03C7"/>
    <w:rsid w:val="00CC3600"/>
    <w:rsid w:val="00CC602A"/>
    <w:rsid w:val="00CC62C9"/>
    <w:rsid w:val="00CC6EA2"/>
    <w:rsid w:val="00CC7AE4"/>
    <w:rsid w:val="00CD0492"/>
    <w:rsid w:val="00CD16BE"/>
    <w:rsid w:val="00CD1994"/>
    <w:rsid w:val="00CD25A0"/>
    <w:rsid w:val="00CD3A1C"/>
    <w:rsid w:val="00CD410C"/>
    <w:rsid w:val="00CD4B8A"/>
    <w:rsid w:val="00CD5290"/>
    <w:rsid w:val="00CE0B70"/>
    <w:rsid w:val="00CE4AD8"/>
    <w:rsid w:val="00CE6F9B"/>
    <w:rsid w:val="00CF03BE"/>
    <w:rsid w:val="00CF056E"/>
    <w:rsid w:val="00CF1AE2"/>
    <w:rsid w:val="00CF3942"/>
    <w:rsid w:val="00CF5C82"/>
    <w:rsid w:val="00D00084"/>
    <w:rsid w:val="00D00C04"/>
    <w:rsid w:val="00D01182"/>
    <w:rsid w:val="00D020B5"/>
    <w:rsid w:val="00D03247"/>
    <w:rsid w:val="00D03A79"/>
    <w:rsid w:val="00D06B3E"/>
    <w:rsid w:val="00D1064C"/>
    <w:rsid w:val="00D121E9"/>
    <w:rsid w:val="00D12FED"/>
    <w:rsid w:val="00D143F0"/>
    <w:rsid w:val="00D14FE8"/>
    <w:rsid w:val="00D15887"/>
    <w:rsid w:val="00D1716E"/>
    <w:rsid w:val="00D17434"/>
    <w:rsid w:val="00D17A64"/>
    <w:rsid w:val="00D20AB3"/>
    <w:rsid w:val="00D224C4"/>
    <w:rsid w:val="00D2457B"/>
    <w:rsid w:val="00D2495D"/>
    <w:rsid w:val="00D25C87"/>
    <w:rsid w:val="00D26076"/>
    <w:rsid w:val="00D30DCB"/>
    <w:rsid w:val="00D33195"/>
    <w:rsid w:val="00D33409"/>
    <w:rsid w:val="00D33EEB"/>
    <w:rsid w:val="00D341BA"/>
    <w:rsid w:val="00D347BA"/>
    <w:rsid w:val="00D34B39"/>
    <w:rsid w:val="00D364C1"/>
    <w:rsid w:val="00D37024"/>
    <w:rsid w:val="00D43319"/>
    <w:rsid w:val="00D44A0B"/>
    <w:rsid w:val="00D47EB4"/>
    <w:rsid w:val="00D50C54"/>
    <w:rsid w:val="00D50DBB"/>
    <w:rsid w:val="00D52C90"/>
    <w:rsid w:val="00D531A4"/>
    <w:rsid w:val="00D55B2E"/>
    <w:rsid w:val="00D600EE"/>
    <w:rsid w:val="00D643DD"/>
    <w:rsid w:val="00D6478D"/>
    <w:rsid w:val="00D6748C"/>
    <w:rsid w:val="00D67EB9"/>
    <w:rsid w:val="00D7082D"/>
    <w:rsid w:val="00D735D8"/>
    <w:rsid w:val="00D74F29"/>
    <w:rsid w:val="00D77A4C"/>
    <w:rsid w:val="00D815AB"/>
    <w:rsid w:val="00D818CC"/>
    <w:rsid w:val="00D82C53"/>
    <w:rsid w:val="00D838B5"/>
    <w:rsid w:val="00D856A7"/>
    <w:rsid w:val="00D85C5A"/>
    <w:rsid w:val="00D865D0"/>
    <w:rsid w:val="00D87D20"/>
    <w:rsid w:val="00D939B3"/>
    <w:rsid w:val="00D93F69"/>
    <w:rsid w:val="00D9619B"/>
    <w:rsid w:val="00D96854"/>
    <w:rsid w:val="00D97B92"/>
    <w:rsid w:val="00DA0B5C"/>
    <w:rsid w:val="00DA0FDD"/>
    <w:rsid w:val="00DA1DEF"/>
    <w:rsid w:val="00DA34C8"/>
    <w:rsid w:val="00DA3CB3"/>
    <w:rsid w:val="00DA3FAC"/>
    <w:rsid w:val="00DA42A8"/>
    <w:rsid w:val="00DA5F30"/>
    <w:rsid w:val="00DA6038"/>
    <w:rsid w:val="00DA74FD"/>
    <w:rsid w:val="00DA796B"/>
    <w:rsid w:val="00DB01AD"/>
    <w:rsid w:val="00DB3FFE"/>
    <w:rsid w:val="00DB6BAF"/>
    <w:rsid w:val="00DC0364"/>
    <w:rsid w:val="00DC03D5"/>
    <w:rsid w:val="00DC19B1"/>
    <w:rsid w:val="00DC1A28"/>
    <w:rsid w:val="00DC1B66"/>
    <w:rsid w:val="00DC253A"/>
    <w:rsid w:val="00DC43CF"/>
    <w:rsid w:val="00DC47DE"/>
    <w:rsid w:val="00DC6D72"/>
    <w:rsid w:val="00DD02C0"/>
    <w:rsid w:val="00DD097D"/>
    <w:rsid w:val="00DD0D10"/>
    <w:rsid w:val="00DD1D6A"/>
    <w:rsid w:val="00DD247D"/>
    <w:rsid w:val="00DD2890"/>
    <w:rsid w:val="00DE0464"/>
    <w:rsid w:val="00DE312E"/>
    <w:rsid w:val="00DE361D"/>
    <w:rsid w:val="00DE4297"/>
    <w:rsid w:val="00DE4846"/>
    <w:rsid w:val="00DE4BAF"/>
    <w:rsid w:val="00DE550E"/>
    <w:rsid w:val="00DE5E65"/>
    <w:rsid w:val="00DF089C"/>
    <w:rsid w:val="00DF1D05"/>
    <w:rsid w:val="00DF2D8F"/>
    <w:rsid w:val="00DF301A"/>
    <w:rsid w:val="00DF37F5"/>
    <w:rsid w:val="00DF52EF"/>
    <w:rsid w:val="00DF56FE"/>
    <w:rsid w:val="00DF70E7"/>
    <w:rsid w:val="00DF7588"/>
    <w:rsid w:val="00E01977"/>
    <w:rsid w:val="00E01E46"/>
    <w:rsid w:val="00E0348F"/>
    <w:rsid w:val="00E036A4"/>
    <w:rsid w:val="00E03B1C"/>
    <w:rsid w:val="00E074F9"/>
    <w:rsid w:val="00E076B7"/>
    <w:rsid w:val="00E1072F"/>
    <w:rsid w:val="00E10897"/>
    <w:rsid w:val="00E132DA"/>
    <w:rsid w:val="00E15EDB"/>
    <w:rsid w:val="00E163E1"/>
    <w:rsid w:val="00E17208"/>
    <w:rsid w:val="00E20430"/>
    <w:rsid w:val="00E214BF"/>
    <w:rsid w:val="00E25F3A"/>
    <w:rsid w:val="00E25F75"/>
    <w:rsid w:val="00E2658C"/>
    <w:rsid w:val="00E309CB"/>
    <w:rsid w:val="00E3207D"/>
    <w:rsid w:val="00E3290B"/>
    <w:rsid w:val="00E32D7B"/>
    <w:rsid w:val="00E33ED5"/>
    <w:rsid w:val="00E340B2"/>
    <w:rsid w:val="00E35636"/>
    <w:rsid w:val="00E35D07"/>
    <w:rsid w:val="00E35E36"/>
    <w:rsid w:val="00E3686B"/>
    <w:rsid w:val="00E36B48"/>
    <w:rsid w:val="00E37EC1"/>
    <w:rsid w:val="00E400F2"/>
    <w:rsid w:val="00E40DBB"/>
    <w:rsid w:val="00E45F76"/>
    <w:rsid w:val="00E46B43"/>
    <w:rsid w:val="00E476BD"/>
    <w:rsid w:val="00E514AB"/>
    <w:rsid w:val="00E52273"/>
    <w:rsid w:val="00E54AF4"/>
    <w:rsid w:val="00E6028C"/>
    <w:rsid w:val="00E639CE"/>
    <w:rsid w:val="00E64377"/>
    <w:rsid w:val="00E656CD"/>
    <w:rsid w:val="00E7135D"/>
    <w:rsid w:val="00E73911"/>
    <w:rsid w:val="00E74551"/>
    <w:rsid w:val="00E77AD5"/>
    <w:rsid w:val="00E81406"/>
    <w:rsid w:val="00E81F62"/>
    <w:rsid w:val="00E85C34"/>
    <w:rsid w:val="00E870A6"/>
    <w:rsid w:val="00E90B3E"/>
    <w:rsid w:val="00E9191B"/>
    <w:rsid w:val="00E91B75"/>
    <w:rsid w:val="00E9208B"/>
    <w:rsid w:val="00E95F3D"/>
    <w:rsid w:val="00E96A55"/>
    <w:rsid w:val="00EA41B9"/>
    <w:rsid w:val="00EA43E7"/>
    <w:rsid w:val="00EA48CB"/>
    <w:rsid w:val="00EA50C9"/>
    <w:rsid w:val="00EA5293"/>
    <w:rsid w:val="00EA5402"/>
    <w:rsid w:val="00EA7E74"/>
    <w:rsid w:val="00EB03D7"/>
    <w:rsid w:val="00EB0C89"/>
    <w:rsid w:val="00EB33DE"/>
    <w:rsid w:val="00EB369B"/>
    <w:rsid w:val="00EB4E0A"/>
    <w:rsid w:val="00EB5547"/>
    <w:rsid w:val="00EB56F4"/>
    <w:rsid w:val="00EC07AF"/>
    <w:rsid w:val="00EC0AD3"/>
    <w:rsid w:val="00EC1733"/>
    <w:rsid w:val="00EC1D02"/>
    <w:rsid w:val="00EC2DB9"/>
    <w:rsid w:val="00EC2DBD"/>
    <w:rsid w:val="00EC2F24"/>
    <w:rsid w:val="00EC30D0"/>
    <w:rsid w:val="00EC3316"/>
    <w:rsid w:val="00EC509C"/>
    <w:rsid w:val="00EC703E"/>
    <w:rsid w:val="00ED0EE8"/>
    <w:rsid w:val="00ED443C"/>
    <w:rsid w:val="00ED6F59"/>
    <w:rsid w:val="00ED7808"/>
    <w:rsid w:val="00EE007B"/>
    <w:rsid w:val="00EE02C5"/>
    <w:rsid w:val="00EE0957"/>
    <w:rsid w:val="00EE1005"/>
    <w:rsid w:val="00EE51BB"/>
    <w:rsid w:val="00EE5380"/>
    <w:rsid w:val="00EE688A"/>
    <w:rsid w:val="00EE7A8E"/>
    <w:rsid w:val="00EF120F"/>
    <w:rsid w:val="00EF1625"/>
    <w:rsid w:val="00EF1CD9"/>
    <w:rsid w:val="00EF1DB4"/>
    <w:rsid w:val="00EF31D7"/>
    <w:rsid w:val="00EF333A"/>
    <w:rsid w:val="00EF33B5"/>
    <w:rsid w:val="00EF56E7"/>
    <w:rsid w:val="00EF6AFE"/>
    <w:rsid w:val="00F0090E"/>
    <w:rsid w:val="00F0101A"/>
    <w:rsid w:val="00F0159D"/>
    <w:rsid w:val="00F02339"/>
    <w:rsid w:val="00F02DC2"/>
    <w:rsid w:val="00F02F7C"/>
    <w:rsid w:val="00F035A5"/>
    <w:rsid w:val="00F03B69"/>
    <w:rsid w:val="00F04440"/>
    <w:rsid w:val="00F076A9"/>
    <w:rsid w:val="00F10EE1"/>
    <w:rsid w:val="00F123A1"/>
    <w:rsid w:val="00F146D1"/>
    <w:rsid w:val="00F146F2"/>
    <w:rsid w:val="00F14A63"/>
    <w:rsid w:val="00F14ED6"/>
    <w:rsid w:val="00F215AF"/>
    <w:rsid w:val="00F222E0"/>
    <w:rsid w:val="00F22E8C"/>
    <w:rsid w:val="00F241A8"/>
    <w:rsid w:val="00F24AAD"/>
    <w:rsid w:val="00F24C9E"/>
    <w:rsid w:val="00F26486"/>
    <w:rsid w:val="00F271F5"/>
    <w:rsid w:val="00F3067C"/>
    <w:rsid w:val="00F30818"/>
    <w:rsid w:val="00F32180"/>
    <w:rsid w:val="00F3447E"/>
    <w:rsid w:val="00F354D5"/>
    <w:rsid w:val="00F37313"/>
    <w:rsid w:val="00F40D44"/>
    <w:rsid w:val="00F41706"/>
    <w:rsid w:val="00F41E77"/>
    <w:rsid w:val="00F42564"/>
    <w:rsid w:val="00F43030"/>
    <w:rsid w:val="00F44E2F"/>
    <w:rsid w:val="00F45670"/>
    <w:rsid w:val="00F45FDF"/>
    <w:rsid w:val="00F4715D"/>
    <w:rsid w:val="00F503C6"/>
    <w:rsid w:val="00F52B98"/>
    <w:rsid w:val="00F52EF7"/>
    <w:rsid w:val="00F532D7"/>
    <w:rsid w:val="00F5441B"/>
    <w:rsid w:val="00F54B3D"/>
    <w:rsid w:val="00F56D2A"/>
    <w:rsid w:val="00F60593"/>
    <w:rsid w:val="00F60749"/>
    <w:rsid w:val="00F61340"/>
    <w:rsid w:val="00F6485C"/>
    <w:rsid w:val="00F64E87"/>
    <w:rsid w:val="00F66D17"/>
    <w:rsid w:val="00F70549"/>
    <w:rsid w:val="00F73A65"/>
    <w:rsid w:val="00F741BE"/>
    <w:rsid w:val="00F745A4"/>
    <w:rsid w:val="00F74D4D"/>
    <w:rsid w:val="00F75D73"/>
    <w:rsid w:val="00F81ACC"/>
    <w:rsid w:val="00F82CF8"/>
    <w:rsid w:val="00F831EE"/>
    <w:rsid w:val="00F83811"/>
    <w:rsid w:val="00F839A6"/>
    <w:rsid w:val="00F83C4A"/>
    <w:rsid w:val="00F84552"/>
    <w:rsid w:val="00F85586"/>
    <w:rsid w:val="00F8575C"/>
    <w:rsid w:val="00F863E1"/>
    <w:rsid w:val="00F90886"/>
    <w:rsid w:val="00F90ABE"/>
    <w:rsid w:val="00F90B64"/>
    <w:rsid w:val="00F937EA"/>
    <w:rsid w:val="00F93988"/>
    <w:rsid w:val="00F93D76"/>
    <w:rsid w:val="00F94C09"/>
    <w:rsid w:val="00F95297"/>
    <w:rsid w:val="00F958A6"/>
    <w:rsid w:val="00F96EA1"/>
    <w:rsid w:val="00FA126C"/>
    <w:rsid w:val="00FA2661"/>
    <w:rsid w:val="00FA7030"/>
    <w:rsid w:val="00FB254D"/>
    <w:rsid w:val="00FB42F3"/>
    <w:rsid w:val="00FB4F42"/>
    <w:rsid w:val="00FB55E7"/>
    <w:rsid w:val="00FB6569"/>
    <w:rsid w:val="00FB7872"/>
    <w:rsid w:val="00FC1205"/>
    <w:rsid w:val="00FC125E"/>
    <w:rsid w:val="00FC149F"/>
    <w:rsid w:val="00FC1FFD"/>
    <w:rsid w:val="00FC3713"/>
    <w:rsid w:val="00FC3787"/>
    <w:rsid w:val="00FC3DA5"/>
    <w:rsid w:val="00FC4126"/>
    <w:rsid w:val="00FC436F"/>
    <w:rsid w:val="00FC43B7"/>
    <w:rsid w:val="00FC47C3"/>
    <w:rsid w:val="00FC5B8E"/>
    <w:rsid w:val="00FD0415"/>
    <w:rsid w:val="00FD0821"/>
    <w:rsid w:val="00FD18AC"/>
    <w:rsid w:val="00FD4A00"/>
    <w:rsid w:val="00FD4B19"/>
    <w:rsid w:val="00FD558C"/>
    <w:rsid w:val="00FD5B8A"/>
    <w:rsid w:val="00FD60DC"/>
    <w:rsid w:val="00FD7736"/>
    <w:rsid w:val="00FD7DC9"/>
    <w:rsid w:val="00FE1D7A"/>
    <w:rsid w:val="00FE23B6"/>
    <w:rsid w:val="00FE30F5"/>
    <w:rsid w:val="00FE3B7A"/>
    <w:rsid w:val="00FE4B44"/>
    <w:rsid w:val="00FE4C96"/>
    <w:rsid w:val="00FE650D"/>
    <w:rsid w:val="00FE66A6"/>
    <w:rsid w:val="00FF0388"/>
    <w:rsid w:val="00FF0D29"/>
    <w:rsid w:val="00FF128D"/>
    <w:rsid w:val="00FF2243"/>
    <w:rsid w:val="00FF5AD4"/>
    <w:rsid w:val="00FF7349"/>
    <w:rsid w:val="00FF75E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2501-55B7-4927-AFF3-9C05690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2648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2017-02-11T08:01:00Z</dcterms:created>
  <dcterms:modified xsi:type="dcterms:W3CDTF">2017-02-11T08:02:00Z</dcterms:modified>
</cp:coreProperties>
</file>