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1B6C67" w:rsidRDefault="001B6C67"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3693766" wp14:editId="067F17AE">
                <wp:simplePos x="0" y="0"/>
                <wp:positionH relativeFrom="column">
                  <wp:posOffset>7155180</wp:posOffset>
                </wp:positionH>
                <wp:positionV relativeFrom="paragraph">
                  <wp:posOffset>-7620</wp:posOffset>
                </wp:positionV>
                <wp:extent cx="2766695" cy="1181100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  <w:t>Муниципальное бюджетное дошкольное образовательное учреждение "Детский сад общеразвивающего вида №10 "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  <w:t>Чишма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  <w:t>Мензелинского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6666FF"/>
                              </w:rPr>
                              <w:t xml:space="preserve"> Муниципального района Республики Татарстан.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937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63.4pt;margin-top:-.6pt;width:217.85pt;height:9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spacing w:after="200" w:line="276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  <w:t>Муниципальное бюджетное дошкольное образовательное учреждение "Детский сад общеразвивающего вида №10 "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  <w:t>Чишма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  <w:t xml:space="preserve">"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  <w:t>Мензелинского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6666FF"/>
                        </w:rPr>
                        <w:t xml:space="preserve"> Муниципального района Республики Татарстан.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FA44E16" wp14:editId="5D54A2B8">
                <wp:simplePos x="0" y="0"/>
                <wp:positionH relativeFrom="column">
                  <wp:posOffset>373380</wp:posOffset>
                </wp:positionH>
                <wp:positionV relativeFrom="paragraph">
                  <wp:posOffset>163829</wp:posOffset>
                </wp:positionV>
                <wp:extent cx="2447290" cy="409575"/>
                <wp:effectExtent l="0" t="0" r="0" b="952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РЕЗУЛЬТАТЫ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4E16" id="Text Box 8" o:spid="_x0000_s1027" type="#_x0000_t202" style="position:absolute;margin-left:29.4pt;margin-top:12.9pt;width:192.7pt;height:32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  <w:t>РЕЗУЛЬТАТЫ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2F34915" wp14:editId="1A47751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16810" cy="361950"/>
                <wp:effectExtent l="0" t="0" r="254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81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4915" id="Text Box 2" o:spid="_x0000_s1028" type="#_x0000_t202" style="position:absolute;margin-left:0;margin-top:0;width:190.3pt;height:28.5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32"/>
                          <w:szCs w:val="32"/>
                          <w14:ligatures w14:val="none"/>
                        </w:rPr>
                        <w:t>Работа с родителями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 wp14:anchorId="42647BC7" wp14:editId="23ED5B82">
            <wp:simplePos x="0" y="0"/>
            <wp:positionH relativeFrom="column">
              <wp:posOffset>7190105</wp:posOffset>
            </wp:positionH>
            <wp:positionV relativeFrom="paragraph">
              <wp:posOffset>3407410</wp:posOffset>
            </wp:positionV>
            <wp:extent cx="2757805" cy="2037715"/>
            <wp:effectExtent l="95250" t="95250" r="99695" b="958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5208" r="3984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3771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88900" cap="sq">
                      <a:solidFill>
                        <a:srgbClr val="FF99FF"/>
                      </a:solidFill>
                      <a:round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3DC5860" wp14:editId="17374606">
                <wp:simplePos x="0" y="0"/>
                <wp:positionH relativeFrom="column">
                  <wp:posOffset>7322185</wp:posOffset>
                </wp:positionH>
                <wp:positionV relativeFrom="paragraph">
                  <wp:posOffset>5842635</wp:posOffset>
                </wp:positionV>
                <wp:extent cx="2668270" cy="1188085"/>
                <wp:effectExtent l="0" t="0" r="1270" b="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4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FF99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3300"/>
                              </w:rPr>
                              <w:t>НАШ АДРЕС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9900"/>
                              </w:rPr>
                              <w:t>:</w:t>
                            </w:r>
                          </w:p>
                          <w:p w:rsidR="001B6C67" w:rsidRDefault="001B6C67" w:rsidP="001B6C67">
                            <w:pPr>
                              <w:pStyle w:val="4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  <w:t>423700, Республика Татарстан</w:t>
                            </w:r>
                          </w:p>
                          <w:p w:rsidR="001B6C67" w:rsidRDefault="001B6C67" w:rsidP="001B6C67">
                            <w:pPr>
                              <w:pStyle w:val="4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  <w:t>г Мензелинск, улица Головина, 137а</w:t>
                            </w:r>
                          </w:p>
                          <w:p w:rsidR="001B6C67" w:rsidRDefault="001B6C67" w:rsidP="001B6C67">
                            <w:pPr>
                              <w:pStyle w:val="4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CC"/>
                                <w:sz w:val="20"/>
                                <w:szCs w:val="20"/>
                              </w:rPr>
                              <w:t>Телефон: 8 (85555) 3-19-29</w:t>
                            </w:r>
                          </w:p>
                          <w:p w:rsidR="001B6C67" w:rsidRDefault="001B6C67" w:rsidP="001B6C67">
                            <w:pPr>
                              <w:pStyle w:val="4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3333CC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C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5860" id="Text Box 3" o:spid="_x0000_s1029" type="#_x0000_t202" style="position:absolute;margin-left:576.55pt;margin-top:460.05pt;width:210.1pt;height:93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4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FF99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3300"/>
                        </w:rPr>
                        <w:t>НАШ АДРЕС</w:t>
                      </w:r>
                      <w:r>
                        <w:rPr>
                          <w:rFonts w:ascii="Times New Roman" w:hAnsi="Times New Roman" w:cs="Times New Roman"/>
                          <w:color w:val="FF9900"/>
                        </w:rPr>
                        <w:t>:</w:t>
                      </w:r>
                    </w:p>
                    <w:p w:rsidR="001B6C67" w:rsidRDefault="001B6C67" w:rsidP="001B6C67">
                      <w:pPr>
                        <w:pStyle w:val="4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  <w:t>423700, Республика Татарстан</w:t>
                      </w:r>
                    </w:p>
                    <w:p w:rsidR="001B6C67" w:rsidRDefault="001B6C67" w:rsidP="001B6C67">
                      <w:pPr>
                        <w:pStyle w:val="4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  <w:t>г Мензелинск, улица Головина, 137а</w:t>
                      </w:r>
                    </w:p>
                    <w:p w:rsidR="001B6C67" w:rsidRDefault="001B6C67" w:rsidP="001B6C67">
                      <w:pPr>
                        <w:pStyle w:val="4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CC"/>
                          <w:sz w:val="20"/>
                          <w:szCs w:val="20"/>
                        </w:rPr>
                        <w:t>Телефон: 8 (85555) 3-19-29</w:t>
                      </w:r>
                    </w:p>
                    <w:p w:rsidR="001B6C67" w:rsidRDefault="001B6C67" w:rsidP="001B6C67">
                      <w:pPr>
                        <w:pStyle w:val="4"/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3333CC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C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E862447" wp14:editId="3B2A984D">
                <wp:simplePos x="0" y="0"/>
                <wp:positionH relativeFrom="column">
                  <wp:posOffset>7174230</wp:posOffset>
                </wp:positionH>
                <wp:positionV relativeFrom="paragraph">
                  <wp:posOffset>1655445</wp:posOffset>
                </wp:positionV>
                <wp:extent cx="2950210" cy="1579245"/>
                <wp:effectExtent l="1905" t="4445" r="635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sz w:val="41"/>
                                <w:szCs w:val="41"/>
                                <w14:ligatures w14:val="none"/>
                              </w:rPr>
                            </w:pPr>
                            <w:r w:rsidRPr="001B6C67">
                              <w:rPr>
                                <w:rFonts w:ascii="Monotype Corsiva" w:hAnsi="Monotype Corsiva"/>
                                <w:b/>
                                <w:bCs/>
                                <w:color w:val="FF00FF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00FF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  <w:t>Формирование экологических представлений дошкольников с использованием игровых технологий</w:t>
                            </w:r>
                            <w:r w:rsidRPr="001B6C67">
                              <w:rPr>
                                <w:rFonts w:ascii="Monotype Corsiva" w:hAnsi="Monotype Corsiva"/>
                                <w:b/>
                                <w:bCs/>
                                <w:color w:val="FF00FF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62447" id="Text Box 4" o:spid="_x0000_s1030" type="#_x0000_t202" style="position:absolute;margin-left:564.9pt;margin-top:130.35pt;width:232.3pt;height:124.3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title3"/>
                        <w:widowControl w:val="0"/>
                        <w:jc w:val="center"/>
                        <w:rPr>
                          <w:sz w:val="41"/>
                          <w:szCs w:val="41"/>
                          <w14:ligatures w14:val="none"/>
                        </w:rPr>
                      </w:pPr>
                      <w:r w:rsidRPr="001B6C67">
                        <w:rPr>
                          <w:rFonts w:ascii="Monotype Corsiva" w:hAnsi="Monotype Corsiva"/>
                          <w:b/>
                          <w:bCs/>
                          <w:color w:val="FF00FF"/>
                          <w:kern w:val="24"/>
                          <w:sz w:val="41"/>
                          <w:szCs w:val="41"/>
                          <w14:ligatures w14:val="none"/>
                        </w:rPr>
                        <w:t>«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00FF"/>
                          <w:kern w:val="24"/>
                          <w:sz w:val="41"/>
                          <w:szCs w:val="41"/>
                          <w14:ligatures w14:val="none"/>
                        </w:rPr>
                        <w:t>Формирование экологических представлений дошкольников с использованием игровых технологий</w:t>
                      </w:r>
                      <w:r w:rsidRPr="001B6C67">
                        <w:rPr>
                          <w:rFonts w:ascii="Monotype Corsiva" w:hAnsi="Monotype Corsiva"/>
                          <w:b/>
                          <w:bCs/>
                          <w:color w:val="FF00FF"/>
                          <w:kern w:val="24"/>
                          <w:sz w:val="41"/>
                          <w:szCs w:val="41"/>
                          <w14:ligatures w14:val="none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C219A03" wp14:editId="601E4F56">
                <wp:simplePos x="0" y="0"/>
                <wp:positionH relativeFrom="column">
                  <wp:posOffset>137795</wp:posOffset>
                </wp:positionH>
                <wp:positionV relativeFrom="paragraph">
                  <wp:posOffset>967105</wp:posOffset>
                </wp:positionV>
                <wp:extent cx="2950210" cy="5946775"/>
                <wp:effectExtent l="4445" t="3175" r="0" b="3175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594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9A03" id="Text Box 5" o:spid="_x0000_s1031" type="#_x0000_t202" style="position:absolute;margin-left:10.85pt;margin-top:76.15pt;width:232.3pt;height:468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/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E89F955" wp14:editId="4E2EFEAE">
                <wp:simplePos x="0" y="0"/>
                <wp:positionH relativeFrom="column">
                  <wp:posOffset>7043420</wp:posOffset>
                </wp:positionH>
                <wp:positionV relativeFrom="paragraph">
                  <wp:posOffset>1104900</wp:posOffset>
                </wp:positionV>
                <wp:extent cx="3081020" cy="391160"/>
                <wp:effectExtent l="4445" t="635" r="635" b="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tagline"/>
                              <w:widowControl w:val="0"/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Составитель: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Сарсазова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 Ирина Владимировна </w:t>
                            </w:r>
                          </w:p>
                          <w:p w:rsidR="001B6C67" w:rsidRDefault="001B6C67" w:rsidP="001B6C67">
                            <w:pPr>
                              <w:pStyle w:val="msotagline"/>
                              <w:widowControl w:val="0"/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воспитатель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I</w:t>
                            </w:r>
                            <w:r w:rsidRPr="001B6C67"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9933FF"/>
                                <w:sz w:val="22"/>
                                <w:szCs w:val="22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F955" id="Text Box 7" o:spid="_x0000_s1032" type="#_x0000_t202" style="position:absolute;margin-left:554.6pt;margin-top:87pt;width:242.6pt;height:3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tagline"/>
                        <w:widowControl w:val="0"/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Составитель: </w:t>
                      </w:r>
                      <w:proofErr w:type="spellStart"/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Сарсазова</w:t>
                      </w:r>
                      <w:proofErr w:type="spellEnd"/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 Ирина Владимировна </w:t>
                      </w:r>
                    </w:p>
                    <w:p w:rsidR="001B6C67" w:rsidRDefault="001B6C67" w:rsidP="001B6C67">
                      <w:pPr>
                        <w:pStyle w:val="msotagline"/>
                        <w:widowControl w:val="0"/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воспитатель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I</w:t>
                      </w:r>
                      <w:r w:rsidRPr="001B6C67"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9933FF"/>
                          <w:sz w:val="22"/>
                          <w:szCs w:val="22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>категории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8C146CF" wp14:editId="59C670A1">
                <wp:simplePos x="0" y="0"/>
                <wp:positionH relativeFrom="column">
                  <wp:posOffset>374650</wp:posOffset>
                </wp:positionH>
                <wp:positionV relativeFrom="paragraph">
                  <wp:posOffset>675005</wp:posOffset>
                </wp:positionV>
                <wp:extent cx="2280920" cy="0"/>
                <wp:effectExtent l="60325" t="57150" r="20955" b="57150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092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13257" id="Line 9" o:spid="_x0000_s1026" style="position:absolute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9.5pt,53.15pt" to="209.1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DBACE0" wp14:editId="0283E5CB">
                <wp:simplePos x="0" y="0"/>
                <wp:positionH relativeFrom="column">
                  <wp:posOffset>6983730</wp:posOffset>
                </wp:positionH>
                <wp:positionV relativeFrom="paragraph">
                  <wp:posOffset>1581150</wp:posOffset>
                </wp:positionV>
                <wp:extent cx="3224530" cy="1687195"/>
                <wp:effectExtent l="11430" t="9525" r="12065" b="8255"/>
                <wp:wrapNone/>
                <wp:docPr id="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1687195"/>
                          <a:chOff x="1088065" y="1088121"/>
                          <a:chExt cx="27432" cy="27432"/>
                        </a:xfrm>
                      </wpg:grpSpPr>
                      <wps:wsp>
                        <wps:cNvPr id="9" name="Rectangle 11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0" name="Group 12"/>
                        <wpg:cNvGrpSpPr>
                          <a:grpSpLocks/>
                        </wpg:cNvGrpSpPr>
                        <wpg:grpSpPr bwMode="auto">
                          <a:xfrm>
                            <a:off x="1088065" y="1088121"/>
                            <a:ext cx="27432" cy="27432"/>
                            <a:chOff x="1088065" y="1088121"/>
                            <a:chExt cx="27432" cy="27432"/>
                          </a:xfrm>
                        </wpg:grpSpPr>
                        <wps:wsp>
                          <wps:cNvPr id="11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65" y="1088121"/>
                              <a:ext cx="27432" cy="27432"/>
                            </a:xfrm>
                            <a:prstGeom prst="plaque">
                              <a:avLst>
                                <a:gd name="adj" fmla="val 13829"/>
                              </a:avLst>
                            </a:prstGeom>
                            <a:noFill/>
                            <a:ln w="6350" algn="in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702" y="1088705"/>
                              <a:ext cx="26158" cy="26265"/>
                            </a:xfrm>
                            <a:prstGeom prst="plaque">
                              <a:avLst>
                                <a:gd name="adj" fmla="val 13745"/>
                              </a:avLst>
                            </a:prstGeom>
                            <a:noFill/>
                            <a:ln w="19050" cap="rnd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C505B" id="Group 10" o:spid="_x0000_s1026" style="position:absolute;margin-left:549.9pt;margin-top:124.5pt;width:253.9pt;height:132.85pt;z-index:251667456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">
                <v:rect id="Rectangle 11" o:spid="_x0000_s1027" style="position:absolute;left:10880;top:10881;width:274;height:27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M8sUA&#10;AADaAAAADwAAAGRycy9kb3ducmV2LnhtbESPQWvCQBSE7wX/w/KE3ppNSxvS6CpiKSgUtdGDx2f2&#10;NQnJvg3Zrab/3i0IHoeZ+YaZzgfTijP1rras4DmKQRAXVtdcKjjsP59SEM4ja2wtk4I/cjCfjR6m&#10;mGl74W86574UAcIuQwWV910mpSsqMugi2xEH78f2Bn2QfSl1j5cAN618ieNEGqw5LFTY0bKiosl/&#10;jYLtYSvTj9N+s2vWzeqok9evt/VRqcfxsJiA8DT4e/jWXmkF7/B/Jdw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AzyxQAAANoAAAAPAAAAAAAAAAAAAAAAAJgCAABkcnMv&#10;ZG93bnJldi54bWxQSwUGAAAAAAQABAD1AAAAigMAAAAA&#10;" stroked="f">
                  <v:stroke joinstyle="round"/>
                  <v:textbox inset="2.88pt,2.88pt,2.88pt,2.88pt"/>
                </v:rect>
                <v:group id="Group 12" o:spid="_x0000_s1028" style="position:absolute;left:10880;top:10881;width:274;height:274" coordorigin="10880,10881" coordsize="274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13" o:spid="_x0000_s1029" type="#_x0000_t21" style="position:absolute;left:10880;top:10881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doMEA&#10;AADbAAAADwAAAGRycy9kb3ducmV2LnhtbERPTWvCQBC9F/wPyxR6q5sEkTZ1lRIQFKq06iW3ITtN&#10;gtnZkF2T+O9dQfA2j/c5i9VoGtFT52rLCuJpBIK4sLrmUsHpuH7/AOE8ssbGMim4koPVcvKywFTb&#10;gf+oP/hShBB2KSqovG9TKV1RkUE3tS1x4P5tZ9AH2JVSdziEcNPIJIrm0mDNoaHClrKKivPhYhRk&#10;Z2l1nidRnm+L/e/nbPdTDlqpt9fx+wuEp9E/xQ/3Rof5Mdx/C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naDBAAAA2wAAAA8AAAAAAAAAAAAAAAAAmAIAAGRycy9kb3du&#10;cmV2LnhtbFBLBQYAAAAABAAEAPUAAACGAwAAAAA=&#10;" adj="2987" filled="f" strokecolor="#ff6" strokeweight=".5pt" insetpen="t">
                    <v:shadow color="#ccc"/>
                    <v:textbox inset="2.88pt,2.88pt,2.88pt,2.88pt"/>
                  </v:shape>
                  <v:shape id="AutoShape 14" o:spid="_x0000_s1030" type="#_x0000_t21" style="position:absolute;left:10887;top:10887;width:26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oT8IA&#10;AADbAAAADwAAAGRycy9kb3ducmV2LnhtbERPTWvCQBC9F/wPyxR6q7v1EEp0lVJtm4IetCleh+yY&#10;BLOzaXZr4r93BcHbPN7nzBaDbcSJOl871vAyViCIC2dqLjXkPx/PryB8QDbYOCYNZ/KwmI8eZpga&#10;1/OWTrtQihjCPkUNVQhtKqUvKrLox64ljtzBdRZDhF0pTYd9DLeNnCiVSIs1x4YKW3qvqDju/q2G&#10;5DPZqq/17yr7dvlm32dq+Ue51k+Pw9sURKAh3MU3d2bi/Alcf4kH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ChPwgAAANsAAAAPAAAAAAAAAAAAAAAAAJgCAABkcnMvZG93&#10;bnJldi54bWxQSwUGAAAAAAQABAD1AAAAhwMAAAAA&#10;" adj="2969" filled="f" strokecolor="red" strokeweight="1.5pt">
                    <v:stroke dashstyle="1 1" joinstyle="round" endcap="round"/>
                    <v:shadow color="#ccc"/>
                    <v:textbox inset="2.88pt,2.88pt,2.88pt,2.88pt"/>
                  </v:shape>
                </v:group>
              </v:group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7977435" wp14:editId="14AB0ACB">
                <wp:simplePos x="0" y="0"/>
                <wp:positionH relativeFrom="column">
                  <wp:posOffset>7058025</wp:posOffset>
                </wp:positionH>
                <wp:positionV relativeFrom="paragraph">
                  <wp:posOffset>5796280</wp:posOffset>
                </wp:positionV>
                <wp:extent cx="3048000" cy="1039495"/>
                <wp:effectExtent l="9525" t="12065" r="9525" b="5715"/>
                <wp:wrapNone/>
                <wp:docPr id="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1039495"/>
                          <a:chOff x="1088065" y="1088121"/>
                          <a:chExt cx="27432" cy="27432"/>
                        </a:xfrm>
                      </wpg:grpSpPr>
                      <wps:wsp>
                        <wps:cNvPr id="3" name="Rectangle 17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65" y="1088121"/>
                            <a:ext cx="27432" cy="27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1088065" y="1088121"/>
                            <a:ext cx="27432" cy="27432"/>
                            <a:chOff x="1088065" y="1088121"/>
                            <a:chExt cx="27432" cy="27432"/>
                          </a:xfrm>
                        </wpg:grpSpPr>
                        <wps:wsp>
                          <wps:cNvPr id="6" name="AutoShap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65" y="1088121"/>
                              <a:ext cx="27432" cy="27432"/>
                            </a:xfrm>
                            <a:prstGeom prst="plaque">
                              <a:avLst>
                                <a:gd name="adj" fmla="val 13829"/>
                              </a:avLst>
                            </a:prstGeom>
                            <a:noFill/>
                            <a:ln w="6350" algn="in">
                              <a:solidFill>
                                <a:srgbClr val="FFFF66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702" y="1088705"/>
                              <a:ext cx="26158" cy="26265"/>
                            </a:xfrm>
                            <a:prstGeom prst="plaque">
                              <a:avLst>
                                <a:gd name="adj" fmla="val 13745"/>
                              </a:avLst>
                            </a:prstGeom>
                            <a:noFill/>
                            <a:ln w="19050" cap="rnd">
                              <a:solidFill>
                                <a:srgbClr val="FF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0E0A3" id="Group 16" o:spid="_x0000_s1026" style="position:absolute;margin-left:555.75pt;margin-top:456.4pt;width:240pt;height:81.85pt;z-index:251669504" coordorigin="10880,10881" coordsize="27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">
                <v:rect id="Rectangle 17" o:spid="_x0000_s1027" style="position:absolute;left:10880;top:10881;width:274;height:27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7GMUA&#10;AADaAAAADwAAAGRycy9kb3ducmV2LnhtbESPS2vDMBCE74X+B7GB3ho5fYTgRDGlpRBDqfM65Lix&#10;NraxtTKW6rj/PgoEchxm5htmkQymET11rrKsYDKOQBDnVldcKNjvvp9nIJxH1thYJgX/5CBZPj4s&#10;MNb2zBvqt74QAcIuRgWl920spctLMujGtiUO3sl2Bn2QXSF1h+cAN418iaKpNFhxWCixpc+S8nr7&#10;ZxRk+0zOvo6733Wd1quDnr79vKcHpZ5Gw8cchKfB38O39koreIXrlX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DsYxQAAANoAAAAPAAAAAAAAAAAAAAAAAJgCAABkcnMv&#10;ZG93bnJldi54bWxQSwUGAAAAAAQABAD1AAAAigMAAAAA&#10;" stroked="f">
                  <v:stroke joinstyle="round"/>
                  <v:textbox inset="2.88pt,2.88pt,2.88pt,2.88pt"/>
                </v:rect>
                <v:group id="Group 18" o:spid="_x0000_s1028" style="position:absolute;left:10880;top:10881;width:274;height:274" coordorigin="10880,10881" coordsize="274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AutoShape 19" o:spid="_x0000_s1029" type="#_x0000_t21" style="position:absolute;left:10880;top:10881;width:274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dEcMA&#10;AADaAAAADwAAAGRycy9kb3ducmV2LnhtbESPQWuDQBSE74X+h+UVcmvWhiCpdZUSKDTQhDTtxdvD&#10;fVXRfSvuRu2/zwYCOQ4z8w2T5rPpxEiDaywreFlGIIhLqxuuFPz+fDxvQDiPrLGzTAr+yUGePT6k&#10;mGg78TeNJ1+JAGGXoILa+z6R0pU1GXRL2xMH788OBn2QQyX1gFOAm06uoiiWBhsOCzX2tK2pbE9n&#10;o2DbSquLYhUVxa48HF/X+69q0kotnub3NxCeZn8P39qfWkEM1yvhBs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cdEcMAAADaAAAADwAAAAAAAAAAAAAAAACYAgAAZHJzL2Rv&#10;d25yZXYueG1sUEsFBgAAAAAEAAQA9QAAAIgDAAAAAA==&#10;" adj="2987" filled="f" strokecolor="#ff6" strokeweight=".5pt" insetpen="t">
                    <v:shadow color="#ccc"/>
                    <v:textbox inset="2.88pt,2.88pt,2.88pt,2.88pt"/>
                  </v:shape>
                  <v:shape id="AutoShape 20" o:spid="_x0000_s1030" type="#_x0000_t21" style="position:absolute;left:10887;top:10887;width:26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c8UA&#10;AADaAAAADwAAAGRycy9kb3ducmV2LnhtbESPzWrDMBCE74G8g9hCb4nUHNziRgklP60L6SGpQ66L&#10;tbVNrJVjqbH79lWg0OMwM98w8+VgG3GlzteONTxMFQjiwpmaSw3553byBMIHZIONY9LwQx6Wi/Fo&#10;jqlxPe/pegiliBD2KWqoQmhTKX1RkUU/dS1x9L5cZzFE2ZXSdNhHuG3kTKlEWqw5LlTY0qqi4nz4&#10;thqS12Sv3nbHTfbu8o9Tn6n1hXKt7++Gl2cQgYbwH/5rZ0bDI9yuxB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5dzxQAAANoAAAAPAAAAAAAAAAAAAAAAAJgCAABkcnMv&#10;ZG93bnJldi54bWxQSwUGAAAAAAQABAD1AAAAigMAAAAA&#10;" adj="2969" filled="f" strokecolor="red" strokeweight="1.5pt">
                    <v:stroke dashstyle="1 1" joinstyle="round" endcap="round"/>
                    <v:shadow color="#ccc"/>
                    <v:textbox inset="2.88pt,2.88pt,2.88pt,2.88pt"/>
                  </v:shape>
                </v:group>
              </v:group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851F5FD" wp14:editId="08DAAB37">
                <wp:simplePos x="0" y="0"/>
                <wp:positionH relativeFrom="column">
                  <wp:posOffset>3598545</wp:posOffset>
                </wp:positionH>
                <wp:positionV relativeFrom="paragraph">
                  <wp:posOffset>537210</wp:posOffset>
                </wp:positionV>
                <wp:extent cx="3037840" cy="1113790"/>
                <wp:effectExtent l="0" t="0" r="254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>Изготовление кормушек для птиц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>Посадка рассады для огорода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>Посадка и уход за огородом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 xml:space="preserve">Благоустройство территории 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>Родительские собрания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ind w:left="567" w:hanging="5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14:ligatures w14:val="none"/>
                              </w:rPr>
                              <w:t>Проведение совместных развлечений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F5FD" id="Text Box 21" o:spid="_x0000_s1033" type="#_x0000_t202" style="position:absolute;margin-left:283.35pt;margin-top:42.3pt;width:239.2pt;height:87.7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>Изготовление кормушек для птиц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>Посадка рассады для огорода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>Посадка и уход за огородом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 xml:space="preserve">Благоустройство территории 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>Родительские собрания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ind w:left="567" w:hanging="567"/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FF"/>
                          <w:sz w:val="20"/>
                          <w:szCs w:val="20"/>
                          <w14:ligatures w14:val="none"/>
                        </w:rPr>
                        <w:t>Проведение совместных развлечений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1552" behindDoc="0" locked="0" layoutInCell="1" allowOverlap="1" wp14:anchorId="3B56B17E" wp14:editId="674CAC9F">
            <wp:simplePos x="0" y="0"/>
            <wp:positionH relativeFrom="column">
              <wp:posOffset>3551555</wp:posOffset>
            </wp:positionH>
            <wp:positionV relativeFrom="paragraph">
              <wp:posOffset>1891665</wp:posOffset>
            </wp:positionV>
            <wp:extent cx="1438910" cy="1257300"/>
            <wp:effectExtent l="38100" t="38100" r="46990" b="3810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3" t="14801" r="8966" b="1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573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0" locked="0" layoutInCell="1" allowOverlap="1" wp14:anchorId="07E40CAA" wp14:editId="1425463A">
            <wp:simplePos x="0" y="0"/>
            <wp:positionH relativeFrom="column">
              <wp:posOffset>5097145</wp:posOffset>
            </wp:positionH>
            <wp:positionV relativeFrom="paragraph">
              <wp:posOffset>1891665</wp:posOffset>
            </wp:positionV>
            <wp:extent cx="1539240" cy="1252220"/>
            <wp:effectExtent l="38100" t="38100" r="41910" b="4318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16089" r="20447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25222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52C679B9" wp14:editId="38AADF67">
            <wp:simplePos x="0" y="0"/>
            <wp:positionH relativeFrom="column">
              <wp:posOffset>3551555</wp:posOffset>
            </wp:positionH>
            <wp:positionV relativeFrom="paragraph">
              <wp:posOffset>5360670</wp:posOffset>
            </wp:positionV>
            <wp:extent cx="1605280" cy="1183005"/>
            <wp:effectExtent l="38100" t="38100" r="33020" b="3619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t="5544" r="4704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8300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3388F3E" wp14:editId="700493E5">
            <wp:simplePos x="0" y="0"/>
            <wp:positionH relativeFrom="column">
              <wp:posOffset>3598545</wp:posOffset>
            </wp:positionH>
            <wp:positionV relativeFrom="paragraph">
              <wp:posOffset>3284855</wp:posOffset>
            </wp:positionV>
            <wp:extent cx="3015615" cy="1908810"/>
            <wp:effectExtent l="38100" t="38100" r="32385" b="34290"/>
            <wp:wrapNone/>
            <wp:docPr id="25" name="Рисунок 25" descr="wDeGpayf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DeGpayf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22495" r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9088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4BDBF99E" wp14:editId="26FE9097">
            <wp:simplePos x="0" y="0"/>
            <wp:positionH relativeFrom="column">
              <wp:posOffset>5207000</wp:posOffset>
            </wp:positionH>
            <wp:positionV relativeFrom="paragraph">
              <wp:posOffset>5360670</wp:posOffset>
            </wp:positionV>
            <wp:extent cx="1489710" cy="1183005"/>
            <wp:effectExtent l="38100" t="38100" r="34290" b="3619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9" t="33189" r="28346" b="3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83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6672" behindDoc="0" locked="0" layoutInCell="1" allowOverlap="1" wp14:anchorId="5103EFCC" wp14:editId="782D60C0">
            <wp:simplePos x="0" y="0"/>
            <wp:positionH relativeFrom="column">
              <wp:posOffset>2159635</wp:posOffset>
            </wp:positionH>
            <wp:positionV relativeFrom="paragraph">
              <wp:posOffset>5479415</wp:posOffset>
            </wp:positionV>
            <wp:extent cx="1062355" cy="1501140"/>
            <wp:effectExtent l="0" t="0" r="4445" b="3810"/>
            <wp:wrapNone/>
            <wp:docPr id="27" name="Рисунок 27" descr="распеч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спечат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0" locked="0" layoutInCell="1" allowOverlap="1" wp14:anchorId="1F13574D" wp14:editId="021152F5">
            <wp:simplePos x="0" y="0"/>
            <wp:positionH relativeFrom="column">
              <wp:posOffset>1082040</wp:posOffset>
            </wp:positionH>
            <wp:positionV relativeFrom="paragraph">
              <wp:posOffset>2228215</wp:posOffset>
            </wp:positionV>
            <wp:extent cx="1061720" cy="1520190"/>
            <wp:effectExtent l="0" t="0" r="5080" b="3810"/>
            <wp:wrapNone/>
            <wp:docPr id="28" name="Рисунок 28" descr="Сертификат проекта infou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ртификат проекта infour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8720" behindDoc="0" locked="0" layoutInCell="1" allowOverlap="1" wp14:anchorId="4408F7EB" wp14:editId="1D3A2116">
            <wp:simplePos x="0" y="0"/>
            <wp:positionH relativeFrom="column">
              <wp:posOffset>324485</wp:posOffset>
            </wp:positionH>
            <wp:positionV relativeFrom="paragraph">
              <wp:posOffset>839470</wp:posOffset>
            </wp:positionV>
            <wp:extent cx="1048385" cy="1473200"/>
            <wp:effectExtent l="0" t="0" r="0" b="0"/>
            <wp:wrapNone/>
            <wp:docPr id="29" name="Рисунок 29" descr="Сертификат проекта infou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ертификат проекта infour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 wp14:anchorId="271BCF22" wp14:editId="37BDDAA4">
            <wp:simplePos x="0" y="0"/>
            <wp:positionH relativeFrom="column">
              <wp:posOffset>0</wp:posOffset>
            </wp:positionH>
            <wp:positionV relativeFrom="paragraph">
              <wp:posOffset>2228215</wp:posOffset>
            </wp:positionV>
            <wp:extent cx="1082040" cy="1520190"/>
            <wp:effectExtent l="0" t="0" r="3810" b="3810"/>
            <wp:wrapNone/>
            <wp:docPr id="30" name="Рисунок 30" descr="Сертификат проекта infou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ртификат проекта infour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0768" behindDoc="0" locked="0" layoutInCell="1" allowOverlap="1" wp14:anchorId="70E6203E" wp14:editId="560F3864">
            <wp:simplePos x="0" y="0"/>
            <wp:positionH relativeFrom="column">
              <wp:posOffset>1667510</wp:posOffset>
            </wp:positionH>
            <wp:positionV relativeFrom="paragraph">
              <wp:posOffset>839470</wp:posOffset>
            </wp:positionV>
            <wp:extent cx="988060" cy="1388110"/>
            <wp:effectExtent l="0" t="0" r="2540" b="2540"/>
            <wp:wrapNone/>
            <wp:docPr id="31" name="Рисунок 31" descr="Сертификат проекта infour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ртификат проекта infour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1792" behindDoc="0" locked="0" layoutInCell="1" allowOverlap="1" wp14:anchorId="476FE302" wp14:editId="2C9A6739">
            <wp:simplePos x="0" y="0"/>
            <wp:positionH relativeFrom="column">
              <wp:posOffset>1142365</wp:posOffset>
            </wp:positionH>
            <wp:positionV relativeFrom="paragraph">
              <wp:posOffset>3885565</wp:posOffset>
            </wp:positionV>
            <wp:extent cx="1086485" cy="1537335"/>
            <wp:effectExtent l="0" t="0" r="0" b="5715"/>
            <wp:wrapNone/>
            <wp:docPr id="32" name="Рисунок 32" descr="диплом учас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плом участни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2816" behindDoc="0" locked="0" layoutInCell="1" allowOverlap="1" wp14:anchorId="2A64A090" wp14:editId="036E1509">
            <wp:simplePos x="0" y="0"/>
            <wp:positionH relativeFrom="column">
              <wp:posOffset>2211705</wp:posOffset>
            </wp:positionH>
            <wp:positionV relativeFrom="paragraph">
              <wp:posOffset>3889375</wp:posOffset>
            </wp:positionV>
            <wp:extent cx="1078230" cy="1524000"/>
            <wp:effectExtent l="0" t="0" r="7620" b="0"/>
            <wp:wrapNone/>
            <wp:docPr id="33" name="Рисунок 33" descr="сертификат олдимпи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ертификат олдимпиад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" r="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3840" behindDoc="0" locked="0" layoutInCell="1" allowOverlap="1" wp14:anchorId="7170902C" wp14:editId="1F763C7B">
            <wp:simplePos x="0" y="0"/>
            <wp:positionH relativeFrom="column">
              <wp:posOffset>2122805</wp:posOffset>
            </wp:positionH>
            <wp:positionV relativeFrom="paragraph">
              <wp:posOffset>2193925</wp:posOffset>
            </wp:positionV>
            <wp:extent cx="1098550" cy="1554480"/>
            <wp:effectExtent l="0" t="0" r="6350" b="7620"/>
            <wp:wrapNone/>
            <wp:docPr id="34" name="Рисунок 34" descr="сертификат э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ртификат эколог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4864" behindDoc="0" locked="0" layoutInCell="1" allowOverlap="1" wp14:anchorId="0657DC5A" wp14:editId="217D667B">
            <wp:simplePos x="0" y="0"/>
            <wp:positionH relativeFrom="column">
              <wp:posOffset>52705</wp:posOffset>
            </wp:positionH>
            <wp:positionV relativeFrom="paragraph">
              <wp:posOffset>3889375</wp:posOffset>
            </wp:positionV>
            <wp:extent cx="1050925" cy="1487170"/>
            <wp:effectExtent l="0" t="0" r="0" b="0"/>
            <wp:wrapNone/>
            <wp:docPr id="35" name="Рисунок 35" descr="2489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8924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85888" behindDoc="0" locked="0" layoutInCell="1" allowOverlap="1" wp14:anchorId="73AD1F9D" wp14:editId="29C89FA1">
            <wp:simplePos x="0" y="0"/>
            <wp:positionH relativeFrom="column">
              <wp:posOffset>28575</wp:posOffset>
            </wp:positionH>
            <wp:positionV relativeFrom="paragraph">
              <wp:posOffset>5479415</wp:posOffset>
            </wp:positionV>
            <wp:extent cx="2129790" cy="1508125"/>
            <wp:effectExtent l="0" t="0" r="3810" b="0"/>
            <wp:wrapNone/>
            <wp:docPr id="36" name="Рисунок 36" descr="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ертифика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" r="3752" b="5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Pr="001B6C67" w:rsidRDefault="001B6C67" w:rsidP="001B6C67"/>
    <w:p w:rsidR="001B6C67" w:rsidRDefault="001B6C67" w:rsidP="001B6C67"/>
    <w:p w:rsidR="001B6C67" w:rsidRDefault="001B6C67">
      <w:r>
        <w:br w:type="page"/>
      </w:r>
    </w:p>
    <w:p w:rsidR="001B6C67" w:rsidRPr="001B6C67" w:rsidRDefault="001B6C67" w:rsidP="001B6C67">
      <w:pPr>
        <w:jc w:val="right"/>
      </w:pP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01566E44" wp14:editId="6BD0EA36">
                <wp:simplePos x="0" y="0"/>
                <wp:positionH relativeFrom="column">
                  <wp:posOffset>3449955</wp:posOffset>
                </wp:positionH>
                <wp:positionV relativeFrom="paragraph">
                  <wp:posOffset>763906</wp:posOffset>
                </wp:positionV>
                <wp:extent cx="3037205" cy="6057900"/>
                <wp:effectExtent l="0" t="0" r="0" b="0"/>
                <wp:wrapNone/>
                <wp:docPr id="5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Цель: </w:t>
                            </w: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Задачи: 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воспитание гуманного отношения к окружающей природе.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 - познакомить с представителями живой и неживой природы;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 - сформировать у младших дошкольников эмоционально – положительное отношение к природе;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Предполагаемый результат: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 детей появится ярко выраженный интерес к объектам и явления природы, научатся различать живую природу (растения, животные, человек) и неживую природу (воздух, почва, вода).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Ребята будут бережно относиться к природе, будут стремиться к правильному поведению по отношению к миру природы.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Дети будут уверенно называть характерные признаки разных времён года.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Дети овладеют навыками экологически безопасного поведения в природе.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Дети научатся проводить простейшие опыты, исследования объектов природы, будут с пользой для себя заниматься поисковой деятельностью.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Ребята гуманно станут общаться со всеми объектами природы и соблюдать правила безопасности в природе по отношению к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себе. </w:t>
                            </w: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Природа тоже таит в себе опасность для жизни людей.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66E44" id="Text Box 63" o:spid="_x0000_s1034" type="#_x0000_t202" style="position:absolute;left:0;text-align:left;margin-left:271.65pt;margin-top:60.15pt;width:239.15pt;height:477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" filled="f" fillcolor="#069" stroked="f" strokecolor="black [0]" strokeweight="2pt">
                <v:textbox inset="2.88pt,2.88pt,2.88pt,2.88pt">
                  <w:txbxContent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Цель: </w:t>
                      </w: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Задачи: 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воспитание гуманного отношения к окружающей природе.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 - познакомить с представителями живой и неживой природы;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 - сформировать у младших дошкольников эмоционально – положительное отношение к природе;</w:t>
                      </w:r>
                    </w:p>
                    <w:p w:rsid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Предполагаемый результат: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 детей появится ярко выраженный интерес к объектам и явления природы, научатся различать живую природу (растения, животные, человек) и неживую природу (воздух, почва, вода).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Ребята будут бережно относиться к природе, будут стремиться к правильному поведению по отношению к миру природы.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Дети будут уверенно называть характерные признаки разных времён года.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Дети овладеют навыками экологически безопасного поведения в природе.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Дети научатся проводить простейшие опыты, исследования объектов природы, будут с пользой для себя заниматься поисковой деятельностью.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Ребята гуманно станут общаться со всеми объектами природы и соблюдать правила безопасности в природе по отношению к</w:t>
                      </w:r>
                      <w:r>
                        <w:rPr>
                          <w:rFonts w:ascii="Times New Roman" w:hAnsi="Times New Roman"/>
                        </w:rPr>
                        <w:t xml:space="preserve"> себе. </w:t>
                      </w: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Природа тоже таит в себе опасность для жизни людей.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18EAFF41" wp14:editId="0A4F26F9">
                <wp:simplePos x="0" y="0"/>
                <wp:positionH relativeFrom="column">
                  <wp:posOffset>6812280</wp:posOffset>
                </wp:positionH>
                <wp:positionV relativeFrom="paragraph">
                  <wp:posOffset>678181</wp:posOffset>
                </wp:positionV>
                <wp:extent cx="3117850" cy="2430780"/>
                <wp:effectExtent l="0" t="0" r="6350" b="7620"/>
                <wp:wrapNone/>
                <wp:docPr id="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AFF41" id="Text Box 59" o:spid="_x0000_s1035" type="#_x0000_t202" style="position:absolute;left:0;text-align:left;margin-left:536.4pt;margin-top:53.4pt;width:245.5pt;height:191.4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1996E771" wp14:editId="4D398A61">
            <wp:simplePos x="0" y="0"/>
            <wp:positionH relativeFrom="column">
              <wp:posOffset>-131445</wp:posOffset>
            </wp:positionH>
            <wp:positionV relativeFrom="paragraph">
              <wp:posOffset>-131445</wp:posOffset>
            </wp:positionV>
            <wp:extent cx="10260330" cy="7102475"/>
            <wp:effectExtent l="0" t="0" r="7620" b="3175"/>
            <wp:wrapNone/>
            <wp:docPr id="61" name="Рисунок 55" descr="nice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ice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37E8B26" wp14:editId="18ACF777">
                <wp:simplePos x="0" y="0"/>
                <wp:positionH relativeFrom="column">
                  <wp:posOffset>-6985</wp:posOffset>
                </wp:positionH>
                <wp:positionV relativeFrom="paragraph">
                  <wp:posOffset>723900</wp:posOffset>
                </wp:positionV>
                <wp:extent cx="2995295" cy="3964305"/>
                <wp:effectExtent l="635" t="0" r="4445" b="0"/>
                <wp:wrapNone/>
                <wp:docPr id="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396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3"/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Природа хрупка и ранима. В последнее время все чаще загрязняются и становятся безжизненными водоемы, теряют плодородие почвы, обедняются флора и фауна – это тревожный сигнал, призывающий разумно относиться к окружающему нас миру. В связи с этим тема экологического воспитания в настоящий момент актуальна как никогда. Примечательно, что практически все выдающиеся педагоги прошлого придавали большое значение именно природе, как средству воспитания детей. Так,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Я.А.Коменский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 видел в природе источник знаний, средство для развития ума, чувств, воли.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К.Д.Ушинский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 призывал </w:t>
                            </w:r>
                            <w:r w:rsidRPr="001B6C67"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ввести детей в природу</w:t>
                            </w:r>
                            <w:r w:rsidRPr="001B6C67"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чтобы сообщать им все доступное и полезное для их умственного и словесного развития. По мнению большинства выдающихся педагогов, ознакомление с природой играет огромную роль в умственном, эстетическом и нравственном развитии, а сенсорное воспитание является основным средством воспитания детей и их всестороннего развития: ведь знания о природе, существах, растениях усвоятся лучше, когда ребенку предложат не только посмотреть на объект живой или неживой природы, но еще и потрогать его, погладить, то есть обследовать.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8B26" id="Text Box 56" o:spid="_x0000_s1036" type="#_x0000_t202" style="position:absolute;left:0;text-align:left;margin-left:-.55pt;margin-top:57pt;width:235.85pt;height:312.1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3"/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Природа хрупка и ранима. В последнее время все чаще загрязняются и становятся безжизненными водоемы, теряют плодородие почвы, обедняются флора и фауна – это тревожный сигнал, призывающий разумно относиться к окружающему нас миру. В связи с этим тема экологического воспитания в настоящий момент актуальна как никогда. Примечательно, что практически все выдающиеся педагоги прошлого придавали большое значение именно природе, как средству воспитания детей. Так,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Я.А.Коменский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 видел в природе источник знаний, средство для развития ума, чувств, воли.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К.Д.Ушинский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 призывал </w:t>
                      </w:r>
                      <w:r w:rsidRPr="001B6C67"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ввести детей в природу</w:t>
                      </w:r>
                      <w:r w:rsidRPr="001B6C67"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чтобы сообщать им все доступное и полезное для их умственного и словесного развития. По мнению большинства выдающихся педагогов, ознакомление с природой играет огромную роль в умственном, эстетическом и нравственном развитии, а сенсорное воспитание является основным средством воспитания детей и их всестороннего развития: ведь знания о природе, существах, растениях усвоятся лучше, когда ребенку предложат не только посмотреть на объект живой или неживой природы, но еще и потрогать его, погладить, то есть обследовать.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3E9E4EB9" wp14:editId="5A3ED56A">
                <wp:simplePos x="0" y="0"/>
                <wp:positionH relativeFrom="column">
                  <wp:posOffset>82550</wp:posOffset>
                </wp:positionH>
                <wp:positionV relativeFrom="paragraph">
                  <wp:posOffset>28575</wp:posOffset>
                </wp:positionV>
                <wp:extent cx="2711450" cy="380365"/>
                <wp:effectExtent l="4445" t="0" r="0" b="2540"/>
                <wp:wrapNone/>
                <wp:docPr id="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Актуальность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4EB9" id="Text Box 57" o:spid="_x0000_s1037" type="#_x0000_t202" style="position:absolute;left:0;text-align:left;margin-left:6.5pt;margin-top:2.25pt;width:213.5pt;height:29.9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  <w:t>Актуальность</w:t>
                      </w: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378E24EA" wp14:editId="632B03F1">
                <wp:simplePos x="0" y="0"/>
                <wp:positionH relativeFrom="column">
                  <wp:posOffset>7312660</wp:posOffset>
                </wp:positionH>
                <wp:positionV relativeFrom="paragraph">
                  <wp:posOffset>28575</wp:posOffset>
                </wp:positionV>
                <wp:extent cx="2415540" cy="417830"/>
                <wp:effectExtent l="0" t="0" r="0" b="3175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Работа с детьми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24EA" id="Text Box 58" o:spid="_x0000_s1038" type="#_x0000_t202" style="position:absolute;left:0;text-align:left;margin-left:575.8pt;margin-top:2.25pt;width:190.2pt;height:32.9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  <w:t>Работа с детьми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044313B7" wp14:editId="1C57FAD2">
                <wp:simplePos x="0" y="0"/>
                <wp:positionH relativeFrom="column">
                  <wp:posOffset>223520</wp:posOffset>
                </wp:positionH>
                <wp:positionV relativeFrom="paragraph">
                  <wp:posOffset>469265</wp:posOffset>
                </wp:positionV>
                <wp:extent cx="2663825" cy="0"/>
                <wp:effectExtent l="59690" t="57785" r="19685" b="66040"/>
                <wp:wrapNone/>
                <wp:docPr id="6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873C3" id="Line 60" o:spid="_x0000_s1026" style="position:absolute;flip:y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.6pt,36.95pt" to="227.3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13536" behindDoc="0" locked="0" layoutInCell="1" allowOverlap="1" wp14:anchorId="763E0BA0" wp14:editId="4550E1F3">
            <wp:simplePos x="0" y="0"/>
            <wp:positionH relativeFrom="column">
              <wp:posOffset>82550</wp:posOffset>
            </wp:positionH>
            <wp:positionV relativeFrom="paragraph">
              <wp:posOffset>4779010</wp:posOffset>
            </wp:positionV>
            <wp:extent cx="2829560" cy="2059940"/>
            <wp:effectExtent l="38100" t="38100" r="46990" b="3556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9669" r="8185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5994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4AF9059D" wp14:editId="4E5925CF">
                <wp:simplePos x="0" y="0"/>
                <wp:positionH relativeFrom="column">
                  <wp:posOffset>3496310</wp:posOffset>
                </wp:positionH>
                <wp:positionV relativeFrom="paragraph">
                  <wp:posOffset>-97155</wp:posOffset>
                </wp:positionV>
                <wp:extent cx="2969260" cy="777875"/>
                <wp:effectExtent l="0" t="0" r="3810" b="0"/>
                <wp:wrapNone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Игра способствует углубленному переживанию детей, расширению их представлений о мире.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Т.С.Комарова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9059D" id="Text Box 62" o:spid="_x0000_s1039" type="#_x0000_t202" style="position:absolute;left:0;text-align:left;margin-left:275.3pt;margin-top:-7.65pt;width:233.8pt;height:61.2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rXDAMAAL0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Игра способствует углубленному переживанию детей, расширению их представлений о мире.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>Т.С.Комарова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2907428A" wp14:editId="21523F01">
                <wp:simplePos x="0" y="0"/>
                <wp:positionH relativeFrom="column">
                  <wp:posOffset>3699510</wp:posOffset>
                </wp:positionH>
                <wp:positionV relativeFrom="paragraph">
                  <wp:posOffset>707390</wp:posOffset>
                </wp:positionV>
                <wp:extent cx="2643505" cy="22860"/>
                <wp:effectExtent l="59055" t="57785" r="21590" b="43180"/>
                <wp:wrapNone/>
                <wp:docPr id="5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2286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4A2A4" id="Line 64" o:spid="_x0000_s1026" style="position:absolute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91.3pt,55.7pt" to="499.4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16907709" wp14:editId="6A520E78">
                <wp:simplePos x="0" y="0"/>
                <wp:positionH relativeFrom="column">
                  <wp:posOffset>7223760</wp:posOffset>
                </wp:positionH>
                <wp:positionV relativeFrom="paragraph">
                  <wp:posOffset>469265</wp:posOffset>
                </wp:positionV>
                <wp:extent cx="2644140" cy="0"/>
                <wp:effectExtent l="59055" t="57785" r="20955" b="66040"/>
                <wp:wrapNone/>
                <wp:docPr id="56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41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06E8E" id="Line 65" o:spid="_x0000_s1026" style="position:absolute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68.8pt,36.95pt" to="777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18656" behindDoc="0" locked="0" layoutInCell="1" allowOverlap="1" wp14:anchorId="3F335203" wp14:editId="3A8737F6">
            <wp:simplePos x="0" y="0"/>
            <wp:positionH relativeFrom="column">
              <wp:posOffset>6889750</wp:posOffset>
            </wp:positionH>
            <wp:positionV relativeFrom="paragraph">
              <wp:posOffset>3579495</wp:posOffset>
            </wp:positionV>
            <wp:extent cx="1531620" cy="1109980"/>
            <wp:effectExtent l="38100" t="38100" r="30480" b="3302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9503" r="8817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0998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19680" behindDoc="0" locked="0" layoutInCell="1" allowOverlap="1" wp14:anchorId="2EDE0A58" wp14:editId="69EDDE47">
            <wp:simplePos x="0" y="0"/>
            <wp:positionH relativeFrom="column">
              <wp:posOffset>8512175</wp:posOffset>
            </wp:positionH>
            <wp:positionV relativeFrom="paragraph">
              <wp:posOffset>3579495</wp:posOffset>
            </wp:positionV>
            <wp:extent cx="1485900" cy="1103630"/>
            <wp:effectExtent l="38100" t="38100" r="38100" b="3937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14336" r="12907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363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20704" behindDoc="0" locked="0" layoutInCell="1" allowOverlap="1" wp14:anchorId="173F8FDD" wp14:editId="200A6A15">
            <wp:simplePos x="0" y="0"/>
            <wp:positionH relativeFrom="column">
              <wp:posOffset>6901180</wp:posOffset>
            </wp:positionH>
            <wp:positionV relativeFrom="paragraph">
              <wp:posOffset>4761865</wp:posOffset>
            </wp:positionV>
            <wp:extent cx="1531620" cy="1143000"/>
            <wp:effectExtent l="38100" t="38100" r="30480" b="3810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5611" r="7437"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30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21728" behindDoc="0" locked="0" layoutInCell="1" allowOverlap="1" wp14:anchorId="7C7EC61B" wp14:editId="4D2DFB7E">
            <wp:simplePos x="0" y="0"/>
            <wp:positionH relativeFrom="column">
              <wp:posOffset>6889750</wp:posOffset>
            </wp:positionH>
            <wp:positionV relativeFrom="paragraph">
              <wp:posOffset>5986780</wp:posOffset>
            </wp:positionV>
            <wp:extent cx="1543050" cy="894715"/>
            <wp:effectExtent l="38100" t="38100" r="38100" b="3873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10052" r="7990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9471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22752" behindDoc="0" locked="0" layoutInCell="1" allowOverlap="1" wp14:anchorId="2682FC30" wp14:editId="4477EA83">
            <wp:simplePos x="0" y="0"/>
            <wp:positionH relativeFrom="column">
              <wp:posOffset>8482330</wp:posOffset>
            </wp:positionH>
            <wp:positionV relativeFrom="paragraph">
              <wp:posOffset>4779010</wp:posOffset>
            </wp:positionV>
            <wp:extent cx="1516380" cy="1125855"/>
            <wp:effectExtent l="38100" t="38100" r="45720" b="3619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12033" r="7841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258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23776" behindDoc="0" locked="0" layoutInCell="1" allowOverlap="1" wp14:anchorId="0A117304" wp14:editId="132FDA98">
            <wp:simplePos x="0" y="0"/>
            <wp:positionH relativeFrom="column">
              <wp:posOffset>8512175</wp:posOffset>
            </wp:positionH>
            <wp:positionV relativeFrom="paragraph">
              <wp:posOffset>5956300</wp:posOffset>
            </wp:positionV>
            <wp:extent cx="1463675" cy="924560"/>
            <wp:effectExtent l="38100" t="38100" r="41275" b="4699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5485" r="10402" b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9245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5A760F0F" wp14:editId="2CB18E5A">
                <wp:simplePos x="0" y="0"/>
                <wp:positionH relativeFrom="column">
                  <wp:posOffset>6884670</wp:posOffset>
                </wp:positionH>
                <wp:positionV relativeFrom="paragraph">
                  <wp:posOffset>707390</wp:posOffset>
                </wp:positionV>
                <wp:extent cx="3091815" cy="2402205"/>
                <wp:effectExtent l="0" t="635" r="0" b="0"/>
                <wp:wrapNone/>
                <wp:docPr id="5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беседы;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трудовой десант;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игры (дидактические, сюжетно – ролевые, игры – экспериментирования);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экологические сказки;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 инсценировки;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циклы наблюдения за растениями в уголке природы и на участке;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целевые прогулки;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игровые и обучающие ситуации с использованием игрушек, мультипликационных персонажей;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мини – презентации;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экологические занятия, которые непосредственно закрепляются коллективной работой детей;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0F0F" id="Text Box 72" o:spid="_x0000_s1040" type="#_x0000_t202" style="position:absolute;left:0;text-align:left;margin-left:542.1pt;margin-top:55.7pt;width:243.45pt;height:189.1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" filled="f" fillcolor="#069" stroked="f" strokecolor="black [0]" strokeweight="2pt">
                <v:textbox inset="2.88pt,2.88pt,2.88pt,2.88pt">
                  <w:txbxContent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</w:rPr>
                        <w:t>беседы;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трудовой десант;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игры (дидактические, сюжетно – ролевые, игры – экспериментирования);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экологические сказки;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 инсценировки;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циклы наблюдения за растениями в уголке природы и на участке;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целевые прогулки;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игровые и обучающие ситуации с использованием игрушек, мультипликационных персонажей;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мини – презентации;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экологические занятия, которые непосредственно закрепляются коллективной работой детей;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104FA6D2" wp14:editId="5ABF8C59">
                <wp:simplePos x="0" y="0"/>
                <wp:positionH relativeFrom="column">
                  <wp:posOffset>3850005</wp:posOffset>
                </wp:positionH>
                <wp:positionV relativeFrom="paragraph">
                  <wp:posOffset>1021080</wp:posOffset>
                </wp:positionV>
                <wp:extent cx="2643505" cy="0"/>
                <wp:effectExtent l="38100" t="38100" r="0" b="38100"/>
                <wp:wrapNone/>
                <wp:docPr id="3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350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4F5DD" id="Line 46" o:spid="_x0000_s1026" style="position:absolute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03.15pt,80.4pt" to="511.3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017805CE" wp14:editId="748370A5">
                <wp:simplePos x="0" y="0"/>
                <wp:positionH relativeFrom="column">
                  <wp:posOffset>3688080</wp:posOffset>
                </wp:positionH>
                <wp:positionV relativeFrom="paragraph">
                  <wp:posOffset>1411605</wp:posOffset>
                </wp:positionV>
                <wp:extent cx="3037205" cy="5353050"/>
                <wp:effectExtent l="0" t="0" r="0" b="0"/>
                <wp:wrapNone/>
                <wp:docPr id="4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535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Цель: </w:t>
                            </w: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Задачи: 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воспитание гуманного отношения к окружающей природе.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 - познакомить с представителями живой и неживой природы;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 - сформировать у младших дошкольников эмоционально – положительное отношение к природе;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Предполагаемый результат: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 детей появится ярко выраженный интерес к объектам и явления природы, научатся различать живую природу (растения, животные, человек) и неживую природу (воздух, почва, вода).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Ребята будут бережно относиться к природе, будут стремиться к правильному поведению по отношению к миру природы.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Дети будут уверенно называть характерные признаки разных времён года.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Дети овладеют навыками экологически безопасного поведения в природе.</w:t>
                            </w:r>
                          </w:p>
                          <w:p w:rsidR="001B6C67" w:rsidRP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Дети научатся проводить простейшие опыты, исследования объектов природы, будут с пользой для себя заниматься поисковой деятельностью.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ind w:firstLine="567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1B6C6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Ребята гуманно станут общаться со всеми объектами природы и соблюдать правила безопасности в природе по отношению к себе. Природа тоже таит в себе опасность д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ля жизни людей.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805CE" id="Text Box 45" o:spid="_x0000_s1041" type="#_x0000_t202" style="position:absolute;left:0;text-align:left;margin-left:290.4pt;margin-top:111.15pt;width:239.15pt;height:421.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" filled="f" fillcolor="#069" stroked="f" strokecolor="black [0]" strokeweight="2pt">
                <v:textbox inset="2.88pt,2.88pt,2.88pt,2.88pt">
                  <w:txbxContent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Цель: </w:t>
                      </w: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формирование у ребенка осознанно-правильного отношения к природным явлениям и объектам, которые окружают его и с которыми он знакомится в дошкольном детстве.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Задачи: 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воспитание гуманного отношения к окружающей природе.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 - познакомить с представителями живой и неживой природы;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 - сформировать у младших дошкольников эмоционально – положительное отношение к природе;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  <w:t>Предполагаемый результат: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 детей появится ярко выраженный интерес к объектам и явления природы, научатся различать живую природу (растения, животные, человек) и неживую природу (воздух, почва, вода).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Ребята будут бережно относиться к природе, будут стремиться к правильному поведению по отношению к миру природы.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Дети будут уверенно называть характерные признаки разных времён года.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Дети овладеют навыками экологически безопасного поведения в природе.</w:t>
                      </w:r>
                    </w:p>
                    <w:p w:rsidR="001B6C67" w:rsidRP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Дети научатся проводить простейшие опыты, исследования объектов природы, будут с пользой для себя заниматься поисковой деятельностью.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ind w:firstLine="567"/>
                        <w:jc w:val="both"/>
                        <w:rPr>
                          <w:rFonts w:ascii="Times New Roman" w:hAnsi="Times New Roman"/>
                        </w:rPr>
                      </w:pPr>
                      <w:r w:rsidRPr="001B6C6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Ребята гуманно станут общаться со всеми объектами природы и соблюдать правила безопасности в природе по отношению к себе. Природа тоже таит в себе опасность д</w:t>
                      </w:r>
                      <w:r>
                        <w:rPr>
                          <w:rFonts w:ascii="Times New Roman" w:hAnsi="Times New Roman"/>
                        </w:rPr>
                        <w:t>ля жизни людей.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996D488" wp14:editId="3A643595">
            <wp:simplePos x="0" y="0"/>
            <wp:positionH relativeFrom="column">
              <wp:posOffset>-131445</wp:posOffset>
            </wp:positionH>
            <wp:positionV relativeFrom="paragraph">
              <wp:posOffset>-131445</wp:posOffset>
            </wp:positionV>
            <wp:extent cx="10260330" cy="7200900"/>
            <wp:effectExtent l="0" t="0" r="7620" b="0"/>
            <wp:wrapNone/>
            <wp:docPr id="43" name="Рисунок 37" descr="nice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ice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630B08D3" wp14:editId="395E81AF">
                <wp:simplePos x="0" y="0"/>
                <wp:positionH relativeFrom="column">
                  <wp:posOffset>3666490</wp:posOffset>
                </wp:positionH>
                <wp:positionV relativeFrom="paragraph">
                  <wp:posOffset>13335</wp:posOffset>
                </wp:positionV>
                <wp:extent cx="2969260" cy="777875"/>
                <wp:effectExtent l="0" t="0" r="3810" b="0"/>
                <wp:wrapNone/>
                <wp:docPr id="4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Игра способствует углубленному переживанию детей, расширению их представлений о мире.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>Т.С.Комарова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C00000"/>
                                <w:sz w:val="26"/>
                                <w:szCs w:val="26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08D3" id="Text Box 44" o:spid="_x0000_s1042" type="#_x0000_t202" style="position:absolute;left:0;text-align:left;margin-left:288.7pt;margin-top:1.05pt;width:233.8pt;height:61.2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iuDAMAAL0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Игра способствует углубленному переживанию детей, расширению их представлений о мире.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>Т.С.Комарова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C00000"/>
                          <w:sz w:val="26"/>
                          <w:szCs w:val="26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79A1FA27" wp14:editId="5606935E">
                <wp:simplePos x="0" y="0"/>
                <wp:positionH relativeFrom="column">
                  <wp:posOffset>117475</wp:posOffset>
                </wp:positionH>
                <wp:positionV relativeFrom="paragraph">
                  <wp:posOffset>1579245</wp:posOffset>
                </wp:positionV>
                <wp:extent cx="2995295" cy="3964305"/>
                <wp:effectExtent l="635" t="0" r="4445" b="0"/>
                <wp:wrapNone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396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3"/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Природа хрупка и ранима. В последнее время все чаще загрязняются и становятся безжизненными водоемы, теряют плодородие почвы, обедняются флора и фауна – это тревожный сигнал, призывающий разумно относиться к окружающему нас миру. В связи с этим тема экологического воспитания в настоящий момент актуальна как никогда. Примечательно, что практически все выдающиеся педагоги прошлого придавали большое значение именно природе, как средству воспитания детей. Так,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Я.А.Коменский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 видел в природе источник знаний, средство для развития ума, чувств, воли.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К.Д.Ушинский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 призывал </w:t>
                            </w:r>
                            <w:r w:rsidRPr="001B6C67"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>ввести детей в природу</w:t>
                            </w:r>
                            <w:r w:rsidRPr="001B6C67"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», 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4"/>
                                <w:sz w:val="20"/>
                                <w:szCs w:val="20"/>
                              </w:rPr>
                              <w:t xml:space="preserve">чтобы сообщать им все доступное и полезное для их умственного и словесного развития. По мнению большинства выдающихся педагогов, ознакомление с природой играет огромную роль в умственном, эстетическом и нравственном развитии, а сенсорное воспитание является основным средством воспитания детей и их всестороннего развития: ведь знания о природе, существах, растениях усвоятся лучше, когда ребенку предложат не только посмотреть на объект живой или неживой природы, но еще и потрогать его, погладить, то есть обследовать.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FA27" id="Text Box 38" o:spid="_x0000_s1043" type="#_x0000_t202" style="position:absolute;left:0;text-align:left;margin-left:9.25pt;margin-top:124.35pt;width:235.85pt;height:312.1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3"/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Природа хрупка и ранима. В последнее время все чаще загрязняются и становятся безжизненными водоемы, теряют плодородие почвы, обедняются флора и фауна – это тревожный сигнал, призывающий разумно относиться к окружающему нас миру. В связи с этим тема экологического воспитания в настоящий момент актуальна как никогда. Примечательно, что практически все выдающиеся педагоги прошлого придавали большое значение именно природе, как средству воспитания детей. Так,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Я.А.Коменский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 видел в природе источник знаний, средство для развития ума, чувств, воли.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К.Д.Ушинский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 призывал </w:t>
                      </w:r>
                      <w:r w:rsidRPr="001B6C67"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>ввести детей в природу</w:t>
                      </w:r>
                      <w:r w:rsidRPr="001B6C67"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», </w:t>
                      </w:r>
                      <w:r>
                        <w:rPr>
                          <w:rFonts w:ascii="Times New Roman" w:hAnsi="Times New Roman" w:cs="Times New Roman"/>
                          <w:kern w:val="24"/>
                          <w:sz w:val="20"/>
                          <w:szCs w:val="20"/>
                        </w:rPr>
                        <w:t xml:space="preserve">чтобы сообщать им все доступное и полезное для их умственного и словесного развития. По мнению большинства выдающихся педагогов, ознакомление с природой играет огромную роль в умственном, эстетическом и нравственном развитии, а сенсорное воспитание является основным средством воспитания детей и их всестороннего развития: ведь знания о природе, существах, растениях усвоятся лучше, когда ребенку предложат не только посмотреть на объект живой или неживой природы, но еще и потрогать его, погладить, то есть обследовать.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555057E3" wp14:editId="06487809">
                <wp:simplePos x="0" y="0"/>
                <wp:positionH relativeFrom="column">
                  <wp:posOffset>296545</wp:posOffset>
                </wp:positionH>
                <wp:positionV relativeFrom="paragraph">
                  <wp:posOffset>188595</wp:posOffset>
                </wp:positionV>
                <wp:extent cx="2711450" cy="380365"/>
                <wp:effectExtent l="4445" t="0" r="0" b="2540"/>
                <wp:wrapNone/>
                <wp:docPr id="4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Актуальность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57E3" id="Text Box 39" o:spid="_x0000_s1044" type="#_x0000_t202" style="position:absolute;left:0;text-align:left;margin-left:23.35pt;margin-top:14.85pt;width:213.5pt;height:29.9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  <w:t>Актуальность</w:t>
                      </w:r>
                      <w:r>
                        <w:rPr>
                          <w:rFonts w:ascii="Calibri" w:hAnsi="Calibri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25319935" wp14:editId="7ACF58F9">
                <wp:simplePos x="0" y="0"/>
                <wp:positionH relativeFrom="column">
                  <wp:posOffset>14756765</wp:posOffset>
                </wp:positionH>
                <wp:positionV relativeFrom="paragraph">
                  <wp:posOffset>188595</wp:posOffset>
                </wp:positionV>
                <wp:extent cx="2415540" cy="417830"/>
                <wp:effectExtent l="0" t="0" r="0" b="3175"/>
                <wp:wrapNone/>
                <wp:docPr id="4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ligatures w14:val="none"/>
                              </w:rPr>
                              <w:t>Работа с детьми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19935" id="Text Box 40" o:spid="_x0000_s1045" type="#_x0000_t202" style="position:absolute;left:0;text-align:left;margin-left:1161.95pt;margin-top:14.85pt;width:190.2pt;height:32.9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pStyle w:val="msoaddress"/>
                        <w:widowControl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4"/>
                          <w:szCs w:val="44"/>
                          <w14:ligatures w14:val="none"/>
                        </w:rPr>
                        <w:t>Работа с детьми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7F9536AC" wp14:editId="1A5F6C2F">
                <wp:simplePos x="0" y="0"/>
                <wp:positionH relativeFrom="column">
                  <wp:posOffset>14100175</wp:posOffset>
                </wp:positionH>
                <wp:positionV relativeFrom="paragraph">
                  <wp:posOffset>1492885</wp:posOffset>
                </wp:positionV>
                <wp:extent cx="2946400" cy="3081655"/>
                <wp:effectExtent l="635" t="2540" r="0" b="1905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308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280"/>
                            </w:pPr>
                            <w:r>
                              <w:t> </w:t>
                            </w:r>
                          </w:p>
                          <w:p w:rsidR="001B6C67" w:rsidRDefault="001B6C67" w:rsidP="001B6C67">
                            <w:pPr>
                              <w:pStyle w:val="msoaddress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36AC" id="Text Box 41" o:spid="_x0000_s1046" type="#_x0000_t202" style="position:absolute;left:0;text-align:left;margin-left:1110.25pt;margin-top:117.55pt;width:232pt;height:242.6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" filled="f" stroked="f" strokecolor="black [0]" strokeweight="0" insetpen="t">
                <v:textbox inset="2.85pt,2.85pt,2.85pt,2.85pt">
                  <w:txbxContent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widowControl w:val="0"/>
                        <w:spacing w:after="280"/>
                      </w:pPr>
                      <w:r>
                        <w:t> </w:t>
                      </w:r>
                    </w:p>
                    <w:p w:rsidR="001B6C67" w:rsidRDefault="001B6C67" w:rsidP="001B6C67">
                      <w:pPr>
                        <w:pStyle w:val="msoaddress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59C5F8C0" wp14:editId="1AE4C800">
                <wp:simplePos x="0" y="0"/>
                <wp:positionH relativeFrom="column">
                  <wp:posOffset>578485</wp:posOffset>
                </wp:positionH>
                <wp:positionV relativeFrom="paragraph">
                  <wp:posOffset>1069975</wp:posOffset>
                </wp:positionV>
                <wp:extent cx="2663825" cy="0"/>
                <wp:effectExtent l="59690" t="57785" r="19685" b="66040"/>
                <wp:wrapNone/>
                <wp:docPr id="4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BE484" id="Line 42" o:spid="_x0000_s1026" style="position:absolute;flip:y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45.55pt,84.25pt" to="255.3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4080" behindDoc="0" locked="0" layoutInCell="1" allowOverlap="1" wp14:anchorId="55D97134" wp14:editId="11D8C37E">
            <wp:simplePos x="0" y="0"/>
            <wp:positionH relativeFrom="column">
              <wp:posOffset>296545</wp:posOffset>
            </wp:positionH>
            <wp:positionV relativeFrom="paragraph">
              <wp:posOffset>9689465</wp:posOffset>
            </wp:positionV>
            <wp:extent cx="2829560" cy="2059940"/>
            <wp:effectExtent l="38100" t="38100" r="46990" b="3556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7" t="9669" r="8185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5994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35BC5B75" wp14:editId="022EB2C1">
                <wp:simplePos x="0" y="0"/>
                <wp:positionH relativeFrom="column">
                  <wp:posOffset>14578965</wp:posOffset>
                </wp:positionH>
                <wp:positionV relativeFrom="paragraph">
                  <wp:posOffset>1069975</wp:posOffset>
                </wp:positionV>
                <wp:extent cx="2644140" cy="0"/>
                <wp:effectExtent l="59055" t="57785" r="20955" b="66040"/>
                <wp:wrapNone/>
                <wp:docPr id="3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414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99FF"/>
                          </a:solidFill>
                          <a:round/>
                          <a:headEnd type="oval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064E5" id="Line 47" o:spid="_x0000_s1026" style="position:absolute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147.95pt,84.25pt" to="1356.15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" strokecolor="#f9f" strokeweight="2.5pt">
                <v:stroke startarrow="oval" startarrowwidth="narrow" startarrowlength="short" endarrowwidth="narrow" endarrowlength="short"/>
                <v:shadow color="#ccc"/>
              </v:line>
            </w:pict>
          </mc:Fallback>
        </mc:AlternateContent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99200" behindDoc="0" locked="0" layoutInCell="1" allowOverlap="1" wp14:anchorId="160D7757" wp14:editId="2AEC6FCE">
            <wp:simplePos x="0" y="0"/>
            <wp:positionH relativeFrom="column">
              <wp:posOffset>13910945</wp:posOffset>
            </wp:positionH>
            <wp:positionV relativeFrom="paragraph">
              <wp:posOffset>7290435</wp:posOffset>
            </wp:positionV>
            <wp:extent cx="1531620" cy="1109980"/>
            <wp:effectExtent l="38100" t="38100" r="30480" b="3302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1" t="9503" r="8817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0998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0224" behindDoc="0" locked="0" layoutInCell="1" allowOverlap="1" wp14:anchorId="1DA8044C" wp14:editId="2D829C20">
            <wp:simplePos x="0" y="0"/>
            <wp:positionH relativeFrom="column">
              <wp:posOffset>17155795</wp:posOffset>
            </wp:positionH>
            <wp:positionV relativeFrom="paragraph">
              <wp:posOffset>7290435</wp:posOffset>
            </wp:positionV>
            <wp:extent cx="1485900" cy="1103630"/>
            <wp:effectExtent l="38100" t="38100" r="38100" b="3937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9" t="14336" r="12907"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363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1248" behindDoc="0" locked="0" layoutInCell="1" allowOverlap="1" wp14:anchorId="51B99A38" wp14:editId="00239379">
            <wp:simplePos x="0" y="0"/>
            <wp:positionH relativeFrom="column">
              <wp:posOffset>13933805</wp:posOffset>
            </wp:positionH>
            <wp:positionV relativeFrom="paragraph">
              <wp:posOffset>9655175</wp:posOffset>
            </wp:positionV>
            <wp:extent cx="1531620" cy="1143000"/>
            <wp:effectExtent l="38100" t="38100" r="30480" b="3810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5611" r="7437" b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30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2272" behindDoc="0" locked="0" layoutInCell="1" allowOverlap="1" wp14:anchorId="585E428A" wp14:editId="11B7CF58">
            <wp:simplePos x="0" y="0"/>
            <wp:positionH relativeFrom="column">
              <wp:posOffset>13910945</wp:posOffset>
            </wp:positionH>
            <wp:positionV relativeFrom="paragraph">
              <wp:posOffset>12105005</wp:posOffset>
            </wp:positionV>
            <wp:extent cx="1543050" cy="894715"/>
            <wp:effectExtent l="38100" t="38100" r="38100" b="3873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7" t="10052" r="7990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9471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3296" behindDoc="0" locked="0" layoutInCell="1" allowOverlap="1" wp14:anchorId="332B8D10" wp14:editId="64B6787D">
            <wp:simplePos x="0" y="0"/>
            <wp:positionH relativeFrom="column">
              <wp:posOffset>17096105</wp:posOffset>
            </wp:positionH>
            <wp:positionV relativeFrom="paragraph">
              <wp:posOffset>9689465</wp:posOffset>
            </wp:positionV>
            <wp:extent cx="1516380" cy="1125855"/>
            <wp:effectExtent l="38100" t="38100" r="45720" b="3619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12033" r="7841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2585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4320" behindDoc="0" locked="0" layoutInCell="1" allowOverlap="1" wp14:anchorId="28CF6BFE" wp14:editId="4D737902">
            <wp:simplePos x="0" y="0"/>
            <wp:positionH relativeFrom="column">
              <wp:posOffset>17155795</wp:posOffset>
            </wp:positionH>
            <wp:positionV relativeFrom="paragraph">
              <wp:posOffset>12044045</wp:posOffset>
            </wp:positionV>
            <wp:extent cx="1463675" cy="924560"/>
            <wp:effectExtent l="38100" t="38100" r="41275" b="4699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5485" r="10402" b="1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92456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99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386EA632" wp14:editId="7DB1E2F4">
                <wp:simplePos x="0" y="0"/>
                <wp:positionH relativeFrom="column">
                  <wp:posOffset>13900785</wp:posOffset>
                </wp:positionH>
                <wp:positionV relativeFrom="paragraph">
                  <wp:posOffset>1546225</wp:posOffset>
                </wp:positionV>
                <wp:extent cx="3091815" cy="2402205"/>
                <wp:effectExtent l="0" t="635" r="0" b="0"/>
                <wp:wrapNone/>
                <wp:docPr id="3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беседы;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трудовой десант;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игры (дидактические, сюжетно – ролевые, игры – экспериментирования);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экологические сказки;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 инсценировки;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циклы наблюдения за растениями в уголке природы и на участке;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целевые прогулки;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игровые и обучающие ситуации с использованием игрушек, мультипликационных персонажей;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мини – презентации;</w:t>
                            </w:r>
                          </w:p>
                          <w:p w:rsidR="001B6C67" w:rsidRDefault="001B6C67" w:rsidP="001B6C67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экологические занятия, которые непосредственно закрепляются коллективной работой детей;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A632" id="Text Box 54" o:spid="_x0000_s1047" type="#_x0000_t202" style="position:absolute;left:0;text-align:left;margin-left:1094.55pt;margin-top:121.75pt;width:243.45pt;height:189.1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" filled="f" fillcolor="#069" stroked="f" strokecolor="black [0]" strokeweight="2pt">
                <v:textbox inset="2.88pt,2.88pt,2.88pt,2.88pt">
                  <w:txbxContent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</w:rPr>
                        <w:t>беседы;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трудовой десант;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игры (дидактические, сюжетно – ролевые, игры – экспериментирования);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экологические сказки;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 инсценировки;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циклы наблюдения за растениями в уголке природы и на участке;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целевые прогулки;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игровые и обучающие ситуации с использованием игрушек, мультипликационных персонажей;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мини – презентации;</w:t>
                      </w:r>
                    </w:p>
                    <w:p w:rsidR="001B6C67" w:rsidRDefault="001B6C67" w:rsidP="001B6C67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экологические занятия, которые непосредственно закрепляются коллективной работой детей;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6C67" w:rsidRPr="001B6C67" w:rsidSect="001B6C6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C67" w:rsidRDefault="001B6C67" w:rsidP="001B6C67">
      <w:pPr>
        <w:spacing w:after="0" w:line="240" w:lineRule="auto"/>
      </w:pPr>
      <w:r>
        <w:separator/>
      </w:r>
    </w:p>
  </w:endnote>
  <w:endnote w:type="continuationSeparator" w:id="0">
    <w:p w:rsidR="001B6C67" w:rsidRDefault="001B6C67" w:rsidP="001B6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C67" w:rsidRDefault="001B6C67" w:rsidP="001B6C67">
      <w:pPr>
        <w:spacing w:after="0" w:line="240" w:lineRule="auto"/>
      </w:pPr>
      <w:r>
        <w:separator/>
      </w:r>
    </w:p>
  </w:footnote>
  <w:footnote w:type="continuationSeparator" w:id="0">
    <w:p w:rsidR="001B6C67" w:rsidRDefault="001B6C67" w:rsidP="001B6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67"/>
    <w:rsid w:val="001B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7CA9A-A7D0-4C7C-B636-63D27545B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6C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1B6C6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soaddress">
    <w:name w:val="msoaddress"/>
    <w:rsid w:val="001B6C67"/>
    <w:pPr>
      <w:spacing w:after="0" w:line="273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tagline">
    <w:name w:val="msotagline"/>
    <w:rsid w:val="001B6C67"/>
    <w:pPr>
      <w:spacing w:after="0" w:line="240" w:lineRule="auto"/>
    </w:pPr>
    <w:rPr>
      <w:rFonts w:ascii="Garamond" w:eastAsia="Times New Roman" w:hAnsi="Garamond" w:cs="Times New Roman"/>
      <w:i/>
      <w:iCs/>
      <w:color w:val="006699"/>
      <w:kern w:val="28"/>
      <w:sz w:val="26"/>
      <w:szCs w:val="26"/>
      <w:lang w:eastAsia="ru-RU"/>
      <w14:ligatures w14:val="standard"/>
      <w14:cntxtAlts/>
    </w:rPr>
  </w:style>
  <w:style w:type="paragraph" w:customStyle="1" w:styleId="msotitle3">
    <w:name w:val="msotitle3"/>
    <w:rsid w:val="001B6C67"/>
    <w:pPr>
      <w:spacing w:after="0" w:line="240" w:lineRule="auto"/>
    </w:pPr>
    <w:rPr>
      <w:rFonts w:ascii="Arial" w:eastAsia="Times New Roman" w:hAnsi="Arial" w:cs="Arial"/>
      <w:color w:val="000000"/>
      <w:kern w:val="28"/>
      <w:sz w:val="44"/>
      <w:szCs w:val="44"/>
      <w:lang w:eastAsia="ru-RU"/>
      <w14:ligatures w14:val="standard"/>
      <w14:cntxtAlts/>
    </w:rPr>
  </w:style>
  <w:style w:type="paragraph" w:styleId="a3">
    <w:name w:val="header"/>
    <w:basedOn w:val="a"/>
    <w:link w:val="a4"/>
    <w:uiPriority w:val="99"/>
    <w:unhideWhenUsed/>
    <w:rsid w:val="001B6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6C67"/>
  </w:style>
  <w:style w:type="paragraph" w:styleId="a5">
    <w:name w:val="footer"/>
    <w:basedOn w:val="a"/>
    <w:link w:val="a6"/>
    <w:uiPriority w:val="99"/>
    <w:unhideWhenUsed/>
    <w:rsid w:val="001B6C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6C67"/>
  </w:style>
  <w:style w:type="paragraph" w:styleId="3">
    <w:name w:val="Body Text 3"/>
    <w:basedOn w:val="a"/>
    <w:link w:val="30"/>
    <w:uiPriority w:val="99"/>
    <w:semiHidden/>
    <w:unhideWhenUsed/>
    <w:rsid w:val="001B6C6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B6C6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2017-02-11T07:44:00Z</dcterms:created>
  <dcterms:modified xsi:type="dcterms:W3CDTF">2017-02-11T07:51:00Z</dcterms:modified>
</cp:coreProperties>
</file>