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F" w:rsidRDefault="006C2E39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85pt;margin-top:-27.6pt;width:517.8pt;height:761.35pt;z-index:251658240">
            <v:textbox>
              <w:txbxContent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РО «</w:t>
                  </w:r>
                  <w:proofErr w:type="spellStart"/>
                  <w:r w:rsidRPr="00582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Новочеркасская</w:t>
                  </w:r>
                  <w:proofErr w:type="spellEnd"/>
                  <w:r w:rsidRPr="00582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P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58274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Доклад </w:t>
                  </w: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827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5827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Формирование УУД  во внеурочной деятельности </w:t>
                  </w:r>
                  <w:r w:rsidRPr="0058274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средствами предмета биологии»</w:t>
                  </w: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8274F" w:rsidRDefault="0058274F" w:rsidP="0058274F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8274F" w:rsidRDefault="0058274F" w:rsidP="0058274F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8274F" w:rsidRDefault="0058274F" w:rsidP="0058274F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8274F" w:rsidRPr="0058274F" w:rsidRDefault="0058274F" w:rsidP="0058274F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274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Подготовил: учитель биологии </w:t>
                  </w:r>
                </w:p>
                <w:p w:rsidR="0058274F" w:rsidRPr="0058274F" w:rsidRDefault="0058274F" w:rsidP="0058274F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8274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высшей категории Прилуцкий В.Б.</w:t>
                  </w:r>
                </w:p>
                <w:p w:rsidR="0058274F" w:rsidRPr="0058274F" w:rsidRDefault="0058274F" w:rsidP="0058274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Default="0058274F" w:rsidP="00137F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274F" w:rsidRPr="0058274F" w:rsidRDefault="0058274F" w:rsidP="005827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26.12.16</w:t>
                  </w:r>
                </w:p>
              </w:txbxContent>
            </v:textbox>
          </v:shape>
        </w:pict>
      </w: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Default="0058274F" w:rsidP="00582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74F" w:rsidRPr="0058274F" w:rsidRDefault="0058274F" w:rsidP="00582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74F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Внеурочная деятельность ставит своей целью</w:t>
      </w:r>
      <w:r w:rsidRPr="0058274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развитие личности </w:t>
      </w:r>
      <w:proofErr w:type="gramStart"/>
      <w:r w:rsidRPr="0058274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58274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требованиями ФГОС и организуется по направлениям развития личности.</w:t>
      </w:r>
    </w:p>
    <w:p w:rsidR="0058274F" w:rsidRPr="0058274F" w:rsidRDefault="0058274F" w:rsidP="0058274F">
      <w:pPr>
        <w:jc w:val="both"/>
        <w:rPr>
          <w:rFonts w:ascii="Times New Roman" w:hAnsi="Times New Roman" w:cs="Times New Roman"/>
          <w:sz w:val="28"/>
          <w:szCs w:val="28"/>
        </w:rPr>
      </w:pPr>
      <w:r w:rsidRPr="0058274F">
        <w:rPr>
          <w:rFonts w:ascii="Times New Roman" w:hAnsi="Times New Roman" w:cs="Times New Roman"/>
          <w:sz w:val="28"/>
          <w:szCs w:val="28"/>
        </w:rPr>
        <w:t>Цель моей внеурочной деятельности по предмету биология состоит в следующем: (2 слайд)</w:t>
      </w:r>
    </w:p>
    <w:p w:rsidR="0058274F" w:rsidRPr="0058274F" w:rsidRDefault="0058274F" w:rsidP="0058274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личности обучающихся;</w:t>
      </w:r>
    </w:p>
    <w:p w:rsidR="0058274F" w:rsidRPr="0058274F" w:rsidRDefault="0058274F" w:rsidP="0058274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позитивного общения вне урока;</w:t>
      </w:r>
    </w:p>
    <w:p w:rsidR="0058274F" w:rsidRPr="0058274F" w:rsidRDefault="0058274F" w:rsidP="0058274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инициативы и самостоятельности, искренности и открытости в реальных жизненных ситуациях;</w:t>
      </w:r>
    </w:p>
    <w:p w:rsidR="0058274F" w:rsidRPr="0058274F" w:rsidRDefault="0058274F" w:rsidP="0058274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интереса к внеклассной работе по предмету – биология.</w:t>
      </w:r>
    </w:p>
    <w:p w:rsidR="0058274F" w:rsidRPr="0058274F" w:rsidRDefault="0058274F" w:rsidP="0058274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способности у </w:t>
      </w:r>
      <w:proofErr w:type="gram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развиваться самостоятельно.</w:t>
      </w:r>
    </w:p>
    <w:p w:rsidR="0058274F" w:rsidRPr="0058274F" w:rsidRDefault="0058274F" w:rsidP="005827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74F" w:rsidRPr="0058274F" w:rsidRDefault="0058274F" w:rsidP="0058274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деятельности во внеурочное время направлено, прежде всего, на развитие универсальных учебных действий, таких как: познавательные, регулятивные, коммуникативные и личностные. На примере работы моего кружка «Зелёный патруль» я расскажу, какие УУД развиваются у учащихся.</w:t>
      </w:r>
    </w:p>
    <w:p w:rsidR="0058274F" w:rsidRPr="0058274F" w:rsidRDefault="0058274F" w:rsidP="005827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программы у </w:t>
      </w:r>
      <w:proofErr w:type="gram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могут быть сформированы следующие способности: (3 слайд)</w:t>
      </w:r>
    </w:p>
    <w:p w:rsidR="0058274F" w:rsidRPr="0058274F" w:rsidRDefault="0058274F" w:rsidP="0058274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Рефлексировать</w:t>
      </w:r>
      <w:proofErr w:type="spell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(видеть проблему; анализировать </w:t>
      </w:r>
      <w:proofErr w:type="gram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сделанное</w:t>
      </w:r>
      <w:proofErr w:type="gram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58274F" w:rsidRPr="0058274F" w:rsidRDefault="0058274F" w:rsidP="0058274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Целеполагать</w:t>
      </w:r>
      <w:proofErr w:type="spell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(ставить и удерживать цели);</w:t>
      </w:r>
    </w:p>
    <w:p w:rsidR="0058274F" w:rsidRPr="0058274F" w:rsidRDefault="0058274F" w:rsidP="0058274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(составлять план своей деятельности);</w:t>
      </w:r>
    </w:p>
    <w:p w:rsidR="0058274F" w:rsidRPr="0058274F" w:rsidRDefault="0058274F" w:rsidP="0058274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58274F" w:rsidRPr="0058274F" w:rsidRDefault="0058274F" w:rsidP="0058274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инициативу при поиске способа  решения задачи;</w:t>
      </w:r>
    </w:p>
    <w:p w:rsidR="0058274F" w:rsidRPr="00137F6D" w:rsidRDefault="0058274F" w:rsidP="0058274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58274F" w:rsidRPr="0058274F" w:rsidRDefault="0058274F" w:rsidP="0058274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кружка предусмотрено изучение природы Донского края (города и его окрестностей, а также школьного двора). На занятиях мы изучаем влияние человека на окружающую среду, загрязнения водоемов, вопросы сохранения зеленых насаждений, загрязнения воздуха в городе  и в помещениях школы.</w:t>
      </w:r>
    </w:p>
    <w:p w:rsidR="0058274F" w:rsidRPr="0058274F" w:rsidRDefault="0058274F" w:rsidP="000740C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мероприятиях кружка «Зеленый патруль», например на экологическом мероприятии день Земли (слайд 4-5), ребята показали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необходимость сохранения планеты, вторичного использования мусора, сохранения зелёных лёгких Земли.</w:t>
      </w:r>
    </w:p>
    <w:p w:rsidR="0058274F" w:rsidRPr="0058274F" w:rsidRDefault="0058274F" w:rsidP="0058274F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кружка есть тема изучения загрязненности школьных помещений. В реализации этой темы было использовано подражание известному телешоу «</w:t>
      </w:r>
      <w:proofErr w:type="spell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Ревизорро</w:t>
      </w:r>
      <w:proofErr w:type="spell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создан проект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Интернато</w:t>
      </w:r>
      <w:proofErr w:type="spell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проекта стали ученики 5 класса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(слайд 6). Основной целью проведения этой акции является проверка поддержания чистоты и порядка в спальных и классных комнатах (слайд 7), привитие ребятам основных правил чистоплотности, воспитание любви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развитие у обучающихся коммуникативных и личностных УУД (коммуникативные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сотрудничества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учителем, сверстниками (слайд 8);</w:t>
      </w:r>
      <w:r w:rsidRPr="005827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поведением партнера в совместной работе над диалогом;</w:t>
      </w:r>
      <w:r w:rsidRPr="005827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полно и культурно  выражать свои мысли, умение выражать собственное мнение и т. д.; личностные: самоопределение;</w:t>
      </w:r>
      <w:r w:rsidRPr="005827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решать проблемы планирования свободного времени,</w:t>
      </w:r>
      <w:r w:rsidRPr="005827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уникальности своей личности, которая обладает индивидуальными особенностями, определенными интересами, привязанностями и ценностями;</w:t>
      </w:r>
      <w:r w:rsidRPr="005827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человеческих качествах, осознание значимости таких нравственных категорий, как добро, красота, истина;</w:t>
      </w:r>
      <w:r w:rsidRPr="005827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гражданином, знание своих основных обязанностей и прав, умение действовать в группе и на благо группы, ставить для себя запреты и др.)</w:t>
      </w:r>
    </w:p>
    <w:p w:rsidR="0058274F" w:rsidRPr="0058274F" w:rsidRDefault="0058274F" w:rsidP="0058274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Вы видели, что был осуществлен пробный рейд проверки (слайд 9). Для большего эффекта акции была применена видеосъемка (видео). Ребята группы со всей серьезностью отнеслись к данному мероприятию. После проверки были награждены дипломами самые чистые классы и спальни (слайд 10).</w:t>
      </w:r>
    </w:p>
    <w:p w:rsidR="0058274F" w:rsidRPr="0058274F" w:rsidRDefault="0058274F" w:rsidP="0058274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деятельность «</w:t>
      </w:r>
      <w:proofErr w:type="spell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Интернато</w:t>
      </w:r>
      <w:proofErr w:type="spell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» будет вами одобрена, то она продолжит свою работу, а итоги проверок будут опубликовываться в виде газеты «</w:t>
      </w:r>
      <w:proofErr w:type="spell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Интернато</w:t>
      </w:r>
      <w:proofErr w:type="spell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всеобщего </w:t>
      </w:r>
      <w:r w:rsidR="000740C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(которая будет являться продуктом данного проекта),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дипломы приобретут официальный статус (печать, рамка для вывешивания в спальне, для </w:t>
      </w:r>
      <w:proofErr w:type="spellStart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74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274F" w:rsidRDefault="0058274F" w:rsidP="0058274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7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планирую, что занятия  в кружке «Зеленый патруль»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окажут непосредственное влияние на становление самоопределения личности ребёнка;  развитие мотивов и смыслов учебно-образовательной деятельности;</w:t>
      </w:r>
      <w:r w:rsidRPr="005827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системы ценностных ориентаций обучающихся, в том числе морально-этической ориентации, отражающих их индивидуально-личностные позиции, социальные чувства и личностные качества.</w:t>
      </w:r>
    </w:p>
    <w:p w:rsidR="00C13F49" w:rsidRPr="00137F6D" w:rsidRDefault="000740CE" w:rsidP="00137F6D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 за внимание! </w:t>
      </w:r>
      <w:r w:rsidRPr="0058274F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11).</w:t>
      </w:r>
    </w:p>
    <w:sectPr w:rsidR="00C13F49" w:rsidRPr="00137F6D" w:rsidSect="005827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CC8"/>
    <w:multiLevelType w:val="hybridMultilevel"/>
    <w:tmpl w:val="F58C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25C30"/>
    <w:multiLevelType w:val="multilevel"/>
    <w:tmpl w:val="3EA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8274F"/>
    <w:rsid w:val="000740CE"/>
    <w:rsid w:val="00137F6D"/>
    <w:rsid w:val="0058274F"/>
    <w:rsid w:val="006C2E39"/>
    <w:rsid w:val="00932F15"/>
    <w:rsid w:val="00C1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4F"/>
    <w:pPr>
      <w:ind w:left="720"/>
      <w:contextualSpacing/>
    </w:pPr>
  </w:style>
  <w:style w:type="character" w:customStyle="1" w:styleId="c8">
    <w:name w:val="c8"/>
    <w:basedOn w:val="a0"/>
    <w:rsid w:val="0058274F"/>
  </w:style>
  <w:style w:type="character" w:customStyle="1" w:styleId="c0">
    <w:name w:val="c0"/>
    <w:basedOn w:val="a0"/>
    <w:rsid w:val="0058274F"/>
  </w:style>
  <w:style w:type="paragraph" w:styleId="a4">
    <w:name w:val="No Spacing"/>
    <w:link w:val="a5"/>
    <w:uiPriority w:val="1"/>
    <w:qFormat/>
    <w:rsid w:val="0058274F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8274F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4</cp:revision>
  <cp:lastPrinted>2016-12-25T12:57:00Z</cp:lastPrinted>
  <dcterms:created xsi:type="dcterms:W3CDTF">2016-12-25T12:37:00Z</dcterms:created>
  <dcterms:modified xsi:type="dcterms:W3CDTF">2016-12-25T12:58:00Z</dcterms:modified>
</cp:coreProperties>
</file>