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423" w:rsidRPr="00065E3E" w:rsidRDefault="00B10423" w:rsidP="00B1042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5E3E">
        <w:rPr>
          <w:rFonts w:ascii="Times New Roman" w:hAnsi="Times New Roman" w:cs="Times New Roman"/>
          <w:b/>
          <w:sz w:val="28"/>
          <w:szCs w:val="28"/>
        </w:rPr>
        <w:t>Занятие 1</w:t>
      </w:r>
    </w:p>
    <w:p w:rsidR="00B10423" w:rsidRPr="00065E3E" w:rsidRDefault="00005201" w:rsidP="00B10423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Аппликация «Белый гриб»</w:t>
      </w:r>
      <w:bookmarkStart w:id="0" w:name="_GoBack"/>
      <w:bookmarkEnd w:id="0"/>
    </w:p>
    <w:p w:rsidR="00B10423" w:rsidRDefault="00B10423">
      <w:r>
        <w:rPr>
          <w:noProof/>
          <w:lang w:eastAsia="ru-RU"/>
        </w:rPr>
        <w:lastRenderedPageBreak/>
        <w:drawing>
          <wp:inline distT="0" distB="0" distL="0" distR="0" wp14:anchorId="24153C52" wp14:editId="5DB7E3CA">
            <wp:extent cx="5940425" cy="5940425"/>
            <wp:effectExtent l="0" t="0" r="3175" b="3175"/>
            <wp:docPr id="25" name="Рисунок 25" descr="http://raskraski.link/uploads/9/1/0/9109-raskraska-prostoy-grib-shab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askraski.link/uploads/9/1/0/9109-raskraska-prostoy-grib-shablo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9431C8" wp14:editId="6A46ABB5">
            <wp:extent cx="5772150" cy="6448425"/>
            <wp:effectExtent l="0" t="0" r="0" b="9525"/>
            <wp:docPr id="26" name="Рисунок 26" descr="http://findfood.ru/attaches/product/gribi/opy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indfood.ru/attaches/product/gribi/opyat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6DA222" wp14:editId="1DF1BF88">
            <wp:extent cx="5940425" cy="6638925"/>
            <wp:effectExtent l="0" t="0" r="3175" b="9525"/>
            <wp:docPr id="27" name="Рисунок 27" descr="http://ya-gribnik.ru/images/beluy-grib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ya-gribnik.ru/images/beluy-grib/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6E8E4A" wp14:editId="32558C58">
            <wp:extent cx="5772150" cy="5829300"/>
            <wp:effectExtent l="0" t="0" r="0" b="0"/>
            <wp:docPr id="28" name="Рисунок 28" descr="http://dendrology.ru/forest/item/f00/s00/e0000010/pic/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endrology.ru/forest/item/f00/s00/e0000010/pic/0000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23" w:rsidRDefault="00B10423"/>
    <w:p w:rsidR="00B10423" w:rsidRDefault="00B10423"/>
    <w:p w:rsidR="003C6388" w:rsidRDefault="00B10423">
      <w:r>
        <w:rPr>
          <w:noProof/>
          <w:lang w:eastAsia="ru-RU"/>
        </w:rPr>
        <w:lastRenderedPageBreak/>
        <w:drawing>
          <wp:inline distT="0" distB="0" distL="0" distR="0" wp14:anchorId="50EFE46C" wp14:editId="1E1AD37C">
            <wp:extent cx="5343525" cy="6524625"/>
            <wp:effectExtent l="0" t="0" r="9525" b="9525"/>
            <wp:docPr id="29" name="Рисунок 29" descr="http://www.udec.ru/images/podosino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udec.ru/images/podosinovi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Pr="00065E3E" w:rsidRDefault="00B10423" w:rsidP="00B10423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65E3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Занятие 2-3</w:t>
      </w:r>
    </w:p>
    <w:p w:rsidR="00B10423" w:rsidRPr="00065E3E" w:rsidRDefault="00B10423" w:rsidP="00B10423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65E3E">
        <w:rPr>
          <w:rFonts w:ascii="Times New Roman" w:hAnsi="Times New Roman" w:cs="Times New Roman"/>
          <w:b/>
          <w:i/>
          <w:color w:val="000000"/>
          <w:sz w:val="28"/>
          <w:szCs w:val="28"/>
        </w:rPr>
        <w:t>Аппликация «Осень»</w:t>
      </w:r>
    </w:p>
    <w:p w:rsidR="00B10423" w:rsidRDefault="00B10423">
      <w:r>
        <w:rPr>
          <w:noProof/>
          <w:lang w:eastAsia="ru-RU"/>
        </w:rPr>
        <w:drawing>
          <wp:inline distT="0" distB="0" distL="0" distR="0" wp14:anchorId="595D1F92" wp14:editId="6490FB54">
            <wp:extent cx="5940425" cy="6864350"/>
            <wp:effectExtent l="0" t="0" r="3175" b="0"/>
            <wp:docPr id="24" name="Рисунок 24" descr="http://raskraski.link/uploads/8/9/6/8960-raskraska-trafaret-dereva-bez-list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skraski.link/uploads/8/9/6/8960-raskraska-trafaret-dereva-bez-liste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Pr="00065E3E" w:rsidRDefault="00B10423" w:rsidP="00B10423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65E3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Занятие 9</w:t>
      </w:r>
    </w:p>
    <w:p w:rsidR="00B10423" w:rsidRDefault="00B10423" w:rsidP="00B10423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65E3E">
        <w:rPr>
          <w:rFonts w:ascii="Times New Roman" w:hAnsi="Times New Roman" w:cs="Times New Roman"/>
          <w:b/>
          <w:i/>
          <w:color w:val="000000"/>
          <w:sz w:val="28"/>
          <w:szCs w:val="28"/>
        </w:rPr>
        <w:t>Аппликация «Ежик»</w:t>
      </w:r>
    </w:p>
    <w:p w:rsidR="00B10423" w:rsidRDefault="00B10423" w:rsidP="00B10423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B10423" w:rsidRPr="00065E3E" w:rsidRDefault="00B10423" w:rsidP="00B10423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B10423" w:rsidRDefault="00B10423">
      <w:r>
        <w:rPr>
          <w:noProof/>
          <w:lang w:eastAsia="ru-RU"/>
        </w:rPr>
        <w:drawing>
          <wp:inline distT="0" distB="0" distL="0" distR="0" wp14:anchorId="0461631B" wp14:editId="2723A9FF">
            <wp:extent cx="5940425" cy="4762500"/>
            <wp:effectExtent l="0" t="0" r="3175" b="0"/>
            <wp:docPr id="18" name="Рисунок 18" descr="http://bebi.lv/images/stories/raskraszhivotnye/raskraski-zhivotny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bi.lv/images/stories/raskraszhivotnye/raskraski-zhivotnye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Pr="00065E3E" w:rsidRDefault="00B10423" w:rsidP="00B10423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65E3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Занятие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10</w:t>
      </w:r>
    </w:p>
    <w:p w:rsidR="00B10423" w:rsidRDefault="00B10423" w:rsidP="00B10423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65E3E">
        <w:rPr>
          <w:rFonts w:ascii="Times New Roman" w:hAnsi="Times New Roman" w:cs="Times New Roman"/>
          <w:b/>
          <w:i/>
          <w:color w:val="000000"/>
          <w:sz w:val="28"/>
          <w:szCs w:val="28"/>
        </w:rPr>
        <w:t>Аппликация «Будка для собаки»</w:t>
      </w:r>
    </w:p>
    <w:p w:rsidR="00B10423" w:rsidRPr="00065E3E" w:rsidRDefault="00B10423" w:rsidP="00B10423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B10423" w:rsidRDefault="00B10423">
      <w:r>
        <w:rPr>
          <w:noProof/>
          <w:lang w:eastAsia="ru-RU"/>
        </w:rPr>
        <w:drawing>
          <wp:inline distT="0" distB="0" distL="0" distR="0" wp14:anchorId="606475EE" wp14:editId="090D0C32">
            <wp:extent cx="5009817" cy="3829050"/>
            <wp:effectExtent l="0" t="0" r="635" b="0"/>
            <wp:docPr id="17" name="Рисунок 17" descr="http://star-w.kir.jp/grp/9/how-to-draw-dog-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r-w.kir.jp/grp/9/how-to-draw-dog-i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970" cy="384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Pr="00065E3E" w:rsidRDefault="00B10423" w:rsidP="00B10423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65E3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Занятие 11-12</w:t>
      </w:r>
    </w:p>
    <w:p w:rsidR="00B10423" w:rsidRDefault="00B10423" w:rsidP="00B10423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65E3E">
        <w:rPr>
          <w:rFonts w:ascii="Times New Roman" w:hAnsi="Times New Roman" w:cs="Times New Roman"/>
          <w:b/>
          <w:i/>
          <w:color w:val="000000"/>
          <w:sz w:val="28"/>
          <w:szCs w:val="28"/>
        </w:rPr>
        <w:t>Аппликация «Шапка и варежки для кукол»</w:t>
      </w:r>
    </w:p>
    <w:p w:rsidR="00B10423" w:rsidRDefault="00B10423" w:rsidP="00B10423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B10423" w:rsidRPr="00065E3E" w:rsidRDefault="00B10423" w:rsidP="00B10423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B10423" w:rsidRDefault="00B10423">
      <w:r>
        <w:rPr>
          <w:noProof/>
          <w:lang w:eastAsia="ru-RU"/>
        </w:rPr>
        <w:drawing>
          <wp:inline distT="0" distB="0" distL="0" distR="0" wp14:anchorId="7A6474AE" wp14:editId="7ADD2AF9">
            <wp:extent cx="6254750" cy="7334250"/>
            <wp:effectExtent l="0" t="0" r="0" b="0"/>
            <wp:docPr id="19" name="Рисунок 19" descr="http://i00.i.aliimg.com/wsphoto/v1/847115960_1/Env%C3%ADo-gratis-ropa-vestido-se-ajusta-de-18-American-Girl-dolls-ni%C3%B1a-regalo-de-cumplea%C3%B1os-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00.i.aliimg.com/wsphoto/v1/847115960_1/Env%C3%ADo-gratis-ropa-vestido-se-ajusta-de-18-American-Girl-dolls-ni%C3%B1a-regalo-de-cumplea%C3%B1os-F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23" w:rsidRDefault="00B10423">
      <w:r>
        <w:rPr>
          <w:noProof/>
          <w:lang w:eastAsia="ru-RU"/>
        </w:rPr>
        <w:lastRenderedPageBreak/>
        <w:drawing>
          <wp:inline distT="0" distB="0" distL="0" distR="0" wp14:anchorId="033BE18D" wp14:editId="2B489E83">
            <wp:extent cx="5267325" cy="8677275"/>
            <wp:effectExtent l="0" t="0" r="9525" b="9525"/>
            <wp:docPr id="20" name="Рисунок 20" descr="http://st.stranamam.ru/data/cache/2015may/20/47/16118383_80082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.stranamam.ru/data/cache/2015may/20/47/16118383_80082nothumb6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23" w:rsidRDefault="00B10423"/>
    <w:p w:rsidR="00B10423" w:rsidRDefault="00B10423">
      <w:r>
        <w:rPr>
          <w:noProof/>
          <w:lang w:eastAsia="ru-RU"/>
        </w:rPr>
        <w:lastRenderedPageBreak/>
        <w:drawing>
          <wp:inline distT="0" distB="0" distL="0" distR="0" wp14:anchorId="1260F712" wp14:editId="2CF31F5E">
            <wp:extent cx="5867400" cy="8362950"/>
            <wp:effectExtent l="0" t="0" r="0" b="0"/>
            <wp:docPr id="21" name="Рисунок 21" descr="http://www.toy-express.ru/images/product_images/popup_images/1156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y-express.ru/images/product_images/popup_images/11563_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5305AD" wp14:editId="230D81BD">
            <wp:extent cx="5162550" cy="8201025"/>
            <wp:effectExtent l="0" t="0" r="0" b="9525"/>
            <wp:docPr id="22" name="Рисунок 22" descr="http://razukrashki.com/uploads/raskraski/2014/10/24/3471/preview_malienkaia-dievochka-v-plat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azukrashki.com/uploads/raskraski/2014/10/24/3471/preview_malienkaia-dievochka-v-plati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23" w:rsidRDefault="00B10423"/>
    <w:p w:rsidR="00B10423" w:rsidRDefault="00B10423"/>
    <w:p w:rsidR="00B10423" w:rsidRDefault="00B10423"/>
    <w:p w:rsidR="00B10423" w:rsidRDefault="00B10423"/>
    <w:p w:rsidR="00B10423" w:rsidRPr="00065E3E" w:rsidRDefault="00B10423" w:rsidP="00B10423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65E3E">
        <w:rPr>
          <w:rFonts w:ascii="Times New Roman" w:hAnsi="Times New Roman" w:cs="Times New Roman"/>
          <w:b/>
          <w:color w:val="000000"/>
          <w:sz w:val="28"/>
          <w:szCs w:val="28"/>
        </w:rPr>
        <w:t>Занятие 14</w:t>
      </w:r>
    </w:p>
    <w:p w:rsidR="00B10423" w:rsidRPr="00065E3E" w:rsidRDefault="00B10423" w:rsidP="00B10423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65E3E">
        <w:rPr>
          <w:rFonts w:ascii="Times New Roman" w:hAnsi="Times New Roman" w:cs="Times New Roman"/>
          <w:b/>
          <w:i/>
          <w:color w:val="000000"/>
          <w:sz w:val="28"/>
          <w:szCs w:val="28"/>
        </w:rPr>
        <w:t>Аппликация «Новогодний праздник»</w:t>
      </w:r>
    </w:p>
    <w:p w:rsidR="00B10423" w:rsidRDefault="00B10423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://raskraski.link/uploads/8/9/2/8926-raskraska-novogodnyaya-elka-kont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kraski.link/uploads/8/9/2/8926-raskraska-novogodnyaya-elka-kontur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23" w:rsidRPr="00065E3E" w:rsidRDefault="00B10423" w:rsidP="00B10423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065E3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Занятие 19-20</w:t>
      </w:r>
    </w:p>
    <w:p w:rsidR="00B10423" w:rsidRPr="00065E3E" w:rsidRDefault="00B10423" w:rsidP="00B10423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65E3E">
        <w:rPr>
          <w:rFonts w:ascii="Times New Roman" w:hAnsi="Times New Roman" w:cs="Times New Roman"/>
          <w:b/>
          <w:i/>
          <w:color w:val="000000"/>
          <w:sz w:val="28"/>
          <w:szCs w:val="28"/>
        </w:rPr>
        <w:t>Аппликация «Строим дом»</w:t>
      </w:r>
    </w:p>
    <w:p w:rsidR="00B10423" w:rsidRDefault="00B10423">
      <w:r>
        <w:rPr>
          <w:noProof/>
          <w:lang w:eastAsia="ru-RU"/>
        </w:rPr>
        <w:drawing>
          <wp:inline distT="0" distB="0" distL="0" distR="0" wp14:anchorId="5B36F277" wp14:editId="6600ABA6">
            <wp:extent cx="5286375" cy="5248275"/>
            <wp:effectExtent l="0" t="0" r="9525" b="9525"/>
            <wp:docPr id="23" name="Рисунок 23" descr="http://publicdomainvectors.org/photos/josuemb_house-silhou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ublicdomainvectors.org/photos/josuemb_house-silhouett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Default="00B10423"/>
    <w:p w:rsidR="00B10423" w:rsidRPr="00065E3E" w:rsidRDefault="00B10423" w:rsidP="00B10423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065E3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Занятие </w:t>
      </w:r>
      <w:r w:rsidRPr="00065E3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21</w:t>
      </w:r>
    </w:p>
    <w:p w:rsidR="00B10423" w:rsidRPr="00065E3E" w:rsidRDefault="00B10423" w:rsidP="00B10423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65E3E">
        <w:rPr>
          <w:rFonts w:ascii="Times New Roman" w:hAnsi="Times New Roman" w:cs="Times New Roman"/>
          <w:b/>
          <w:i/>
          <w:color w:val="000000"/>
          <w:sz w:val="28"/>
          <w:szCs w:val="28"/>
        </w:rPr>
        <w:t>Аппликация «Доктор»</w:t>
      </w:r>
    </w:p>
    <w:p w:rsidR="00B10423" w:rsidRDefault="00B10423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2C13174E" wp14:editId="7371D2E4">
            <wp:extent cx="5940425" cy="7917815"/>
            <wp:effectExtent l="0" t="0" r="3175" b="6985"/>
            <wp:docPr id="32" name="Рисунок 32" descr="http://raskras-ka.com/wp-content/uploads/Professii/Vrachi/raskraski-vrachi-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raskras-ka.com/wp-content/uploads/Professii/Vrachi/raskraski-vrachi-30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23" w:rsidRDefault="00B10423">
      <w:pPr>
        <w:rPr>
          <w:b/>
        </w:rPr>
      </w:pPr>
    </w:p>
    <w:p w:rsidR="00B10423" w:rsidRPr="00065E3E" w:rsidRDefault="00B10423" w:rsidP="00B10423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065E3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Занятие 2</w:t>
      </w:r>
      <w:r w:rsidRPr="00065E3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3</w:t>
      </w:r>
    </w:p>
    <w:p w:rsidR="00B10423" w:rsidRPr="00065E3E" w:rsidRDefault="00B10423" w:rsidP="00B10423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65E3E">
        <w:rPr>
          <w:rFonts w:ascii="Times New Roman" w:hAnsi="Times New Roman" w:cs="Times New Roman"/>
          <w:b/>
          <w:i/>
          <w:color w:val="000000"/>
          <w:sz w:val="28"/>
          <w:szCs w:val="28"/>
        </w:rPr>
        <w:t>Аппликация «Ландыш»</w:t>
      </w:r>
    </w:p>
    <w:p w:rsidR="00B10423" w:rsidRDefault="00B10423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071770F1" wp14:editId="295492A3">
            <wp:extent cx="6169025" cy="7458075"/>
            <wp:effectExtent l="0" t="0" r="3175" b="9525"/>
            <wp:docPr id="16" name="Рисунок 16" descr="http://bestspictures.ru/img/picture/Jun/21/70bda9b19e0df61f2661c2dfdc7f4cab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stspictures.ru/img/picture/Jun/21/70bda9b19e0df61f2661c2dfdc7f4cab/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23" w:rsidRDefault="00B10423">
      <w:pPr>
        <w:rPr>
          <w:b/>
        </w:rPr>
      </w:pPr>
    </w:p>
    <w:p w:rsidR="00B10423" w:rsidRDefault="00B10423">
      <w:pPr>
        <w:rPr>
          <w:b/>
        </w:rPr>
      </w:pPr>
    </w:p>
    <w:p w:rsidR="00B10423" w:rsidRDefault="00B10423">
      <w:pPr>
        <w:rPr>
          <w:b/>
        </w:rPr>
      </w:pPr>
    </w:p>
    <w:p w:rsidR="00B10423" w:rsidRDefault="00B10423">
      <w:pPr>
        <w:rPr>
          <w:b/>
        </w:rPr>
      </w:pPr>
    </w:p>
    <w:p w:rsidR="00B10423" w:rsidRPr="00065E3E" w:rsidRDefault="00B10423" w:rsidP="00B10423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065E3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Занятие </w:t>
      </w:r>
      <w:r w:rsidRPr="00065E3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25-26</w:t>
      </w:r>
    </w:p>
    <w:p w:rsidR="00B10423" w:rsidRPr="00065E3E" w:rsidRDefault="00B10423" w:rsidP="00B10423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65E3E">
        <w:rPr>
          <w:rFonts w:ascii="Times New Roman" w:hAnsi="Times New Roman" w:cs="Times New Roman"/>
          <w:b/>
          <w:i/>
          <w:color w:val="000000"/>
          <w:sz w:val="28"/>
          <w:szCs w:val="28"/>
        </w:rPr>
        <w:t>Аппликация «Наш город»</w:t>
      </w:r>
    </w:p>
    <w:p w:rsidR="00B10423" w:rsidRDefault="00B10423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6311265" cy="5914604"/>
            <wp:effectExtent l="0" t="0" r="0" b="0"/>
            <wp:docPr id="2" name="Рисунок 2" descr="http://bestmaps.ru/files/content_images/2012121013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stmaps.ru/files/content_images/201212101303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981" cy="591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23" w:rsidRDefault="00B10423">
      <w:pPr>
        <w:rPr>
          <w:b/>
        </w:rPr>
      </w:pPr>
    </w:p>
    <w:p w:rsidR="00B10423" w:rsidRDefault="00B10423">
      <w:r>
        <w:rPr>
          <w:noProof/>
          <w:lang w:eastAsia="ru-RU"/>
        </w:rPr>
        <w:lastRenderedPageBreak/>
        <w:drawing>
          <wp:inline distT="0" distB="0" distL="0" distR="0">
            <wp:extent cx="5940163" cy="4133850"/>
            <wp:effectExtent l="0" t="0" r="3810" b="0"/>
            <wp:docPr id="3" name="Рисунок 3" descr="http://img-fotki.yandex.ru/get/3711/118423764.1/0_85723_9aeb1f85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3711/118423764.1/0_85723_9aeb1f85_XXX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36" cy="413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423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957808"/>
            <wp:effectExtent l="0" t="0" r="3175" b="5080"/>
            <wp:docPr id="4" name="Рисунок 4" descr="http://img.travel.ru/images2/2004/06/object37375/monument_to_the_first_gunsmith_demidov_in_tula_alenv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travel.ru/images2/2004/06/object37375/monument_to_the_first_gunsmith_demidov_in_tula_alenvl_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23" w:rsidRDefault="000B3C23"/>
    <w:p w:rsidR="000B3C23" w:rsidRDefault="000B3C23"/>
    <w:p w:rsidR="000B3C23" w:rsidRDefault="000B3C23"/>
    <w:p w:rsidR="000B3C23" w:rsidRDefault="000B3C23"/>
    <w:p w:rsidR="000B3C23" w:rsidRPr="00065E3E" w:rsidRDefault="000B3C23" w:rsidP="000B3C23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065E3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Занятие </w:t>
      </w:r>
      <w:r w:rsidRPr="00065E3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25-26</w:t>
      </w:r>
    </w:p>
    <w:p w:rsidR="000B3C23" w:rsidRPr="00065E3E" w:rsidRDefault="000B3C23" w:rsidP="000B3C23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65E3E">
        <w:rPr>
          <w:rFonts w:ascii="Times New Roman" w:hAnsi="Times New Roman" w:cs="Times New Roman"/>
          <w:b/>
          <w:i/>
          <w:color w:val="000000"/>
          <w:sz w:val="28"/>
          <w:szCs w:val="28"/>
        </w:rPr>
        <w:t>Аппликация «Наш город»</w:t>
      </w:r>
    </w:p>
    <w:p w:rsidR="000B3C23" w:rsidRDefault="000B3C23"/>
    <w:p w:rsidR="000B3C23" w:rsidRDefault="000B3C23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62650" cy="7829550"/>
            <wp:effectExtent l="0" t="0" r="0" b="0"/>
            <wp:docPr id="5" name="Рисунок 5" descr="https://t1.ftcdn.net/jpg/00/38/32/10/500_F_38321016_0aJ5Td38o7Sf4eumRCBp36xDbm4rot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1.ftcdn.net/jpg/00/38/32/10/500_F_38321016_0aJ5Td38o7Sf4eumRCBp36xDbm4rotb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23" w:rsidRDefault="000B3C23">
      <w:r>
        <w:rPr>
          <w:noProof/>
          <w:lang w:eastAsia="ru-RU"/>
        </w:rPr>
        <w:lastRenderedPageBreak/>
        <w:drawing>
          <wp:inline distT="0" distB="0" distL="0" distR="0">
            <wp:extent cx="3990975" cy="1838325"/>
            <wp:effectExtent l="0" t="0" r="9525" b="9525"/>
            <wp:docPr id="6" name="Рисунок 6" descr="http://razukraska.ru/wp-content/gallery/avtomobile/avtomobile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azukraska.ru/wp-content/gallery/avtomobile/avtomobile14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46" cy="183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C23">
        <w:t xml:space="preserve"> </w:t>
      </w:r>
    </w:p>
    <w:p w:rsidR="000B3C23" w:rsidRDefault="000B3C23">
      <w:r>
        <w:rPr>
          <w:noProof/>
          <w:lang w:eastAsia="ru-RU"/>
        </w:rPr>
        <w:drawing>
          <wp:inline distT="0" distB="0" distL="0" distR="0">
            <wp:extent cx="3876583" cy="2562225"/>
            <wp:effectExtent l="0" t="0" r="0" b="0"/>
            <wp:docPr id="8" name="Рисунок 8" descr="http://razykras.ru/kids/img/Vehicle_coloring_pages_for_babies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azykras.ru/kids/img/Vehicle_coloring_pages_for_babies_14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842" cy="256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23" w:rsidRDefault="000B3C23"/>
    <w:p w:rsidR="000B3C23" w:rsidRDefault="000B3C23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676650" cy="2476500"/>
            <wp:effectExtent l="0" t="0" r="0" b="0"/>
            <wp:docPr id="7" name="Рисунок 7" descr="http://fotoham.ru/img/picture/Oct/04/4b5da74fdc555cacacfa4afbfa020fff/mi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otoham.ru/img/picture/Oct/04/4b5da74fdc555cacacfa4afbfa020fff/mini_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CC" w:rsidRDefault="005D07CC">
      <w:pPr>
        <w:rPr>
          <w:b/>
        </w:rPr>
      </w:pPr>
    </w:p>
    <w:p w:rsidR="005D07CC" w:rsidRDefault="005D07CC">
      <w:pPr>
        <w:rPr>
          <w:b/>
        </w:rPr>
      </w:pPr>
    </w:p>
    <w:p w:rsidR="005D07CC" w:rsidRDefault="005D07CC">
      <w:pPr>
        <w:rPr>
          <w:b/>
        </w:rPr>
      </w:pPr>
    </w:p>
    <w:p w:rsidR="005D07CC" w:rsidRDefault="005D07CC">
      <w:pPr>
        <w:rPr>
          <w:b/>
        </w:rPr>
      </w:pPr>
    </w:p>
    <w:p w:rsidR="005D07CC" w:rsidRDefault="005D07CC">
      <w:pPr>
        <w:rPr>
          <w:b/>
        </w:rPr>
      </w:pPr>
    </w:p>
    <w:p w:rsidR="005D07CC" w:rsidRDefault="005D07CC">
      <w:pPr>
        <w:rPr>
          <w:b/>
        </w:rPr>
      </w:pPr>
    </w:p>
    <w:p w:rsidR="005D07CC" w:rsidRPr="00065E3E" w:rsidRDefault="005D07CC" w:rsidP="005D07CC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65E3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Занятие 27-28</w:t>
      </w:r>
    </w:p>
    <w:p w:rsidR="005D07CC" w:rsidRPr="00065E3E" w:rsidRDefault="005D07CC" w:rsidP="005D07CC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65E3E">
        <w:rPr>
          <w:rFonts w:ascii="Times New Roman" w:hAnsi="Times New Roman" w:cs="Times New Roman"/>
          <w:b/>
          <w:i/>
          <w:color w:val="000000"/>
          <w:sz w:val="28"/>
          <w:szCs w:val="28"/>
        </w:rPr>
        <w:t>Аппликация «Овощи на грядке»</w:t>
      </w:r>
    </w:p>
    <w:p w:rsidR="005D07CC" w:rsidRDefault="005D07CC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6238875" cy="8114900"/>
            <wp:effectExtent l="0" t="0" r="0" b="635"/>
            <wp:docPr id="9" name="Рисунок 9" descr="http://razukraska.ru/wp-content/gallery/ovoshi/kidve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azukraska.ru/wp-content/gallery/ovoshi/kidveg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804" cy="811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CC" w:rsidRDefault="005D07CC">
      <w:pPr>
        <w:rPr>
          <w:b/>
        </w:rPr>
      </w:pPr>
    </w:p>
    <w:p w:rsidR="005D07CC" w:rsidRPr="00065E3E" w:rsidRDefault="005D07CC" w:rsidP="005D07CC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65E3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Занятие 29-30</w:t>
      </w:r>
    </w:p>
    <w:p w:rsidR="005D07CC" w:rsidRPr="00065E3E" w:rsidRDefault="005D07CC" w:rsidP="005D07CC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65E3E">
        <w:rPr>
          <w:rFonts w:ascii="Times New Roman" w:hAnsi="Times New Roman" w:cs="Times New Roman"/>
          <w:b/>
          <w:i/>
          <w:color w:val="000000"/>
          <w:sz w:val="28"/>
          <w:szCs w:val="28"/>
        </w:rPr>
        <w:t>Аппликация «Консервируем овощи»</w:t>
      </w:r>
    </w:p>
    <w:p w:rsidR="005D07CC" w:rsidRDefault="005D07CC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CFD4B3D" wp14:editId="3C3C283F">
            <wp:extent cx="4677410" cy="6216015"/>
            <wp:effectExtent l="0" t="0" r="8890" b="0"/>
            <wp:docPr id="10" name="Рисунок 10" descr="http://razukraska.ru/wp-content/gallery/banka/banka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zukraska.ru/wp-content/gallery/banka/banka12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621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CC" w:rsidRDefault="005D07CC">
      <w:pPr>
        <w:rPr>
          <w:b/>
        </w:rPr>
      </w:pPr>
    </w:p>
    <w:p w:rsidR="005D07CC" w:rsidRDefault="005D07CC">
      <w:pPr>
        <w:rPr>
          <w:b/>
        </w:rPr>
      </w:pPr>
    </w:p>
    <w:p w:rsidR="005D07CC" w:rsidRDefault="005D07CC">
      <w:pPr>
        <w:rPr>
          <w:b/>
        </w:rPr>
      </w:pPr>
    </w:p>
    <w:p w:rsidR="005D07CC" w:rsidRDefault="005D07CC">
      <w:pPr>
        <w:rPr>
          <w:b/>
        </w:rPr>
      </w:pPr>
    </w:p>
    <w:p w:rsidR="005D07CC" w:rsidRDefault="005D07CC">
      <w:pPr>
        <w:rPr>
          <w:b/>
        </w:rPr>
      </w:pPr>
    </w:p>
    <w:p w:rsidR="005D07CC" w:rsidRDefault="005D07CC">
      <w:pPr>
        <w:rPr>
          <w:b/>
        </w:rPr>
      </w:pPr>
    </w:p>
    <w:p w:rsidR="005D07CC" w:rsidRDefault="005D07CC">
      <w:pPr>
        <w:rPr>
          <w:b/>
        </w:rPr>
      </w:pPr>
    </w:p>
    <w:p w:rsidR="005D07CC" w:rsidRDefault="005D07CC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00644"/>
            <wp:effectExtent l="0" t="0" r="3175" b="0"/>
            <wp:docPr id="13" name="Рисунок 13" descr="http://best-session.ru/htmls/2/1096/1096_html_8b327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est-session.ru/htmls/2/1096/1096_html_8b3274f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CC" w:rsidRPr="00065E3E" w:rsidRDefault="005D07CC" w:rsidP="005D07CC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65E3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Занятие 31-32</w:t>
      </w:r>
    </w:p>
    <w:p w:rsidR="005D07CC" w:rsidRPr="00065E3E" w:rsidRDefault="005D07CC" w:rsidP="005D07CC">
      <w:pPr>
        <w:spacing w:line="360" w:lineRule="auto"/>
        <w:ind w:right="76" w:firstLine="36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65E3E">
        <w:rPr>
          <w:rFonts w:ascii="Times New Roman" w:hAnsi="Times New Roman" w:cs="Times New Roman"/>
          <w:b/>
          <w:i/>
          <w:color w:val="000000"/>
          <w:sz w:val="28"/>
          <w:szCs w:val="28"/>
        </w:rPr>
        <w:t>Аппликация «Фрукты на тарелке»</w:t>
      </w:r>
    </w:p>
    <w:p w:rsidR="005D07CC" w:rsidRDefault="005D07CC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AE078FA" wp14:editId="308DC286">
            <wp:extent cx="6143625" cy="3806825"/>
            <wp:effectExtent l="0" t="0" r="9525" b="3175"/>
            <wp:docPr id="15" name="Рисунок 15" descr="http://elen-decor.ru/components/com_jshopping/files/img_products/full_tarelka_krasnyi_goroshek_22_sm_v_kor_36_sht_podarochnaya_upakovka_imari_kitai_87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len-decor.ru/components/com_jshopping/files/img_products/full_tarelka_krasnyi_goroshek_22_sm_v_kor_36_sht_podarochnaya_upakovka_imari_kitai_8753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CC" w:rsidRDefault="005D07CC">
      <w:pPr>
        <w:rPr>
          <w:b/>
        </w:rPr>
      </w:pPr>
    </w:p>
    <w:p w:rsidR="005D07CC" w:rsidRDefault="005D07CC">
      <w:pPr>
        <w:rPr>
          <w:b/>
        </w:rPr>
      </w:pPr>
    </w:p>
    <w:p w:rsidR="005D07CC" w:rsidRPr="00B10423" w:rsidRDefault="005D07CC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5550" cy="7705725"/>
            <wp:effectExtent l="0" t="0" r="0" b="9525"/>
            <wp:docPr id="31" name="Рисунок 31" descr="http://nachalo4ka.ru/wp-content/uploads/2014/09/frukty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nachalo4ka.ru/wp-content/uploads/2014/09/fruktyi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07CC" w:rsidRPr="00B10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689"/>
    <w:rsid w:val="00005201"/>
    <w:rsid w:val="000B3C23"/>
    <w:rsid w:val="003C6388"/>
    <w:rsid w:val="005D07CC"/>
    <w:rsid w:val="00B10423"/>
    <w:rsid w:val="00B3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042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05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2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042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05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2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gi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26</Pages>
  <Words>101</Words>
  <Characters>580</Characters>
  <Application>Microsoft Office Word</Application>
  <DocSecurity>0</DocSecurity>
  <Lines>4</Lines>
  <Paragraphs>1</Paragraphs>
  <ScaleCrop>false</ScaleCrop>
  <Company>Hewlett-Packard</Company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Зайцев</dc:creator>
  <cp:keywords/>
  <dc:description/>
  <cp:lastModifiedBy>ОВЗ</cp:lastModifiedBy>
  <cp:revision>6</cp:revision>
  <dcterms:created xsi:type="dcterms:W3CDTF">2016-02-05T13:10:00Z</dcterms:created>
  <dcterms:modified xsi:type="dcterms:W3CDTF">2016-02-08T08:15:00Z</dcterms:modified>
</cp:coreProperties>
</file>