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5140"/>
      </w:tblGrid>
      <w:tr w:rsidR="00280D19" w:rsidRPr="00280D19" w:rsidTr="004C3C54">
        <w:tc>
          <w:tcPr>
            <w:tcW w:w="6062" w:type="dxa"/>
          </w:tcPr>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«СОГЛАСОВНО»</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 xml:space="preserve">Заместитель руководителя – </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начальник управления образования</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Исполнительного комитета Зеленадольского</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муниципального района РТ</w:t>
            </w:r>
          </w:p>
          <w:p w:rsidR="00280D19" w:rsidRPr="00280D19" w:rsidRDefault="00280D19" w:rsidP="004C3C54">
            <w:pPr>
              <w:jc w:val="both"/>
              <w:rPr>
                <w:rFonts w:ascii="Times New Roman" w:hAnsi="Times New Roman" w:cs="Times New Roman"/>
                <w:sz w:val="24"/>
                <w:szCs w:val="24"/>
              </w:rPr>
            </w:pPr>
          </w:p>
        </w:tc>
        <w:tc>
          <w:tcPr>
            <w:tcW w:w="5140" w:type="dxa"/>
          </w:tcPr>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«УТВЕРЖДАЮ»</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Заведующий МБДОУ «Детский сад</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 46 «Кояшкай» Зеленодольского</w:t>
            </w:r>
          </w:p>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муниципального района РТ»</w:t>
            </w:r>
          </w:p>
        </w:tc>
      </w:tr>
      <w:tr w:rsidR="00280D19" w:rsidRPr="00280D19" w:rsidTr="004C3C54">
        <w:tc>
          <w:tcPr>
            <w:tcW w:w="6062" w:type="dxa"/>
          </w:tcPr>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_____________ Р.В. Афанасьева</w:t>
            </w:r>
          </w:p>
        </w:tc>
        <w:tc>
          <w:tcPr>
            <w:tcW w:w="5140" w:type="dxa"/>
          </w:tcPr>
          <w:p w:rsidR="00280D19" w:rsidRPr="00280D19" w:rsidRDefault="00280D19" w:rsidP="004C3C54">
            <w:pPr>
              <w:jc w:val="both"/>
              <w:rPr>
                <w:rFonts w:ascii="Times New Roman" w:hAnsi="Times New Roman" w:cs="Times New Roman"/>
                <w:sz w:val="24"/>
                <w:szCs w:val="24"/>
              </w:rPr>
            </w:pPr>
            <w:r w:rsidRPr="00280D19">
              <w:rPr>
                <w:rFonts w:ascii="Times New Roman" w:hAnsi="Times New Roman" w:cs="Times New Roman"/>
                <w:sz w:val="24"/>
                <w:szCs w:val="24"/>
              </w:rPr>
              <w:t>__________________ Ф.В. Валеева</w:t>
            </w:r>
          </w:p>
        </w:tc>
      </w:tr>
    </w:tbl>
    <w:p w:rsidR="00280D19" w:rsidRPr="00280D19" w:rsidRDefault="00280D19" w:rsidP="00280D19">
      <w:pPr>
        <w:spacing w:after="0"/>
        <w:ind w:firstLine="567"/>
        <w:jc w:val="both"/>
        <w:rPr>
          <w:rFonts w:ascii="Times New Roman" w:hAnsi="Times New Roman" w:cs="Times New Roman"/>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jc w:val="center"/>
        <w:rPr>
          <w:rFonts w:ascii="Times New Roman" w:hAnsi="Times New Roman" w:cs="Times New Roman"/>
          <w:b/>
          <w:sz w:val="40"/>
          <w:szCs w:val="40"/>
        </w:rPr>
      </w:pPr>
      <w:r w:rsidRPr="00280D19">
        <w:rPr>
          <w:rFonts w:ascii="Times New Roman" w:hAnsi="Times New Roman" w:cs="Times New Roman"/>
          <w:b/>
          <w:sz w:val="40"/>
          <w:szCs w:val="40"/>
        </w:rPr>
        <w:t>Рабочая программа</w:t>
      </w:r>
    </w:p>
    <w:p w:rsidR="00280D19" w:rsidRPr="00280D19" w:rsidRDefault="00280D19" w:rsidP="00280D19">
      <w:pPr>
        <w:spacing w:after="0"/>
        <w:jc w:val="center"/>
        <w:rPr>
          <w:rFonts w:ascii="Times New Roman" w:hAnsi="Times New Roman" w:cs="Times New Roman"/>
          <w:b/>
          <w:sz w:val="40"/>
          <w:szCs w:val="40"/>
        </w:rPr>
      </w:pPr>
      <w:r w:rsidRPr="00280D19">
        <w:rPr>
          <w:rFonts w:ascii="Times New Roman" w:hAnsi="Times New Roman" w:cs="Times New Roman"/>
          <w:b/>
          <w:sz w:val="40"/>
          <w:szCs w:val="40"/>
        </w:rPr>
        <w:t>музыкального руководителя</w:t>
      </w:r>
    </w:p>
    <w:p w:rsidR="00280D19" w:rsidRPr="00280D19" w:rsidRDefault="00280D19" w:rsidP="00280D19">
      <w:pPr>
        <w:spacing w:after="0"/>
        <w:jc w:val="center"/>
        <w:rPr>
          <w:rFonts w:ascii="Times New Roman" w:hAnsi="Times New Roman" w:cs="Times New Roman"/>
          <w:b/>
          <w:sz w:val="40"/>
          <w:szCs w:val="40"/>
        </w:rPr>
      </w:pPr>
      <w:r w:rsidRPr="00280D19">
        <w:rPr>
          <w:rFonts w:ascii="Times New Roman" w:hAnsi="Times New Roman" w:cs="Times New Roman"/>
          <w:b/>
          <w:sz w:val="40"/>
          <w:szCs w:val="40"/>
        </w:rPr>
        <w:t>на 2016 - 2017 учебный год</w:t>
      </w:r>
    </w:p>
    <w:p w:rsidR="00280D19" w:rsidRPr="00280D19" w:rsidRDefault="00280D19" w:rsidP="00280D19">
      <w:pPr>
        <w:spacing w:after="0"/>
        <w:ind w:firstLine="567"/>
        <w:jc w:val="both"/>
        <w:rPr>
          <w:rFonts w:ascii="Times New Roman" w:hAnsi="Times New Roman" w:cs="Times New Roman"/>
          <w:b/>
          <w:sz w:val="40"/>
          <w:szCs w:val="40"/>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Default="00280D19" w:rsidP="00280D19">
      <w:pPr>
        <w:spacing w:after="0"/>
        <w:ind w:left="5387"/>
        <w:rPr>
          <w:rFonts w:ascii="Times New Roman" w:hAnsi="Times New Roman" w:cs="Times New Roman"/>
          <w:sz w:val="24"/>
          <w:szCs w:val="24"/>
        </w:rPr>
      </w:pPr>
      <w:r w:rsidRPr="00280D19">
        <w:rPr>
          <w:rFonts w:ascii="Times New Roman" w:hAnsi="Times New Roman" w:cs="Times New Roman"/>
          <w:sz w:val="24"/>
          <w:szCs w:val="24"/>
        </w:rPr>
        <w:t>Составил</w:t>
      </w:r>
      <w:r>
        <w:rPr>
          <w:rFonts w:ascii="Times New Roman" w:hAnsi="Times New Roman" w:cs="Times New Roman"/>
          <w:sz w:val="24"/>
          <w:szCs w:val="24"/>
        </w:rPr>
        <w:t>а</w:t>
      </w:r>
      <w:r w:rsidRPr="00280D19">
        <w:rPr>
          <w:rFonts w:ascii="Times New Roman" w:hAnsi="Times New Roman" w:cs="Times New Roman"/>
          <w:sz w:val="24"/>
          <w:szCs w:val="24"/>
        </w:rPr>
        <w:t xml:space="preserve">: </w:t>
      </w:r>
      <w:r>
        <w:rPr>
          <w:rFonts w:ascii="Times New Roman" w:hAnsi="Times New Roman" w:cs="Times New Roman"/>
          <w:sz w:val="24"/>
          <w:szCs w:val="24"/>
        </w:rPr>
        <w:t>музыкальный руководитель</w:t>
      </w:r>
    </w:p>
    <w:p w:rsidR="00280D19" w:rsidRPr="00280D19" w:rsidRDefault="00280D19" w:rsidP="00280D19">
      <w:pPr>
        <w:spacing w:after="0"/>
        <w:ind w:left="5387"/>
        <w:rPr>
          <w:rFonts w:ascii="Times New Roman" w:hAnsi="Times New Roman" w:cs="Times New Roman"/>
          <w:sz w:val="24"/>
          <w:szCs w:val="24"/>
        </w:rPr>
      </w:pPr>
      <w:r>
        <w:rPr>
          <w:rFonts w:ascii="Times New Roman" w:hAnsi="Times New Roman" w:cs="Times New Roman"/>
          <w:sz w:val="24"/>
          <w:szCs w:val="24"/>
        </w:rPr>
        <w:t>Гилязова Ф.Х.</w:t>
      </w:r>
    </w:p>
    <w:p w:rsidR="00280D19" w:rsidRPr="00280D19" w:rsidRDefault="00280D19" w:rsidP="00280D19">
      <w:pPr>
        <w:spacing w:after="0"/>
        <w:ind w:firstLine="567"/>
        <w:jc w:val="both"/>
        <w:rPr>
          <w:rFonts w:ascii="Times New Roman" w:hAnsi="Times New Roman" w:cs="Times New Roman"/>
          <w:b/>
          <w:sz w:val="24"/>
          <w:szCs w:val="24"/>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Default="00280D19" w:rsidP="00280D19">
      <w:pPr>
        <w:spacing w:after="0"/>
        <w:ind w:firstLine="567"/>
        <w:jc w:val="both"/>
        <w:rPr>
          <w:rFonts w:ascii="Times New Roman" w:hAnsi="Times New Roman" w:cs="Times New Roman"/>
          <w:b/>
          <w:sz w:val="24"/>
          <w:szCs w:val="24"/>
          <w:lang w:val="tt-RU"/>
        </w:rPr>
      </w:pPr>
    </w:p>
    <w:p w:rsid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Default="00280D19" w:rsidP="00280D19">
      <w:pPr>
        <w:spacing w:after="0"/>
        <w:ind w:firstLine="567"/>
        <w:jc w:val="both"/>
        <w:rPr>
          <w:rFonts w:ascii="Times New Roman" w:hAnsi="Times New Roman" w:cs="Times New Roman"/>
          <w:b/>
          <w:sz w:val="24"/>
          <w:szCs w:val="24"/>
          <w:lang w:val="tt-RU"/>
        </w:rPr>
      </w:pPr>
    </w:p>
    <w:p w:rsid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both"/>
        <w:rPr>
          <w:rFonts w:ascii="Times New Roman" w:hAnsi="Times New Roman" w:cs="Times New Roman"/>
          <w:b/>
          <w:sz w:val="24"/>
          <w:szCs w:val="24"/>
          <w:lang w:val="tt-RU"/>
        </w:rPr>
      </w:pPr>
    </w:p>
    <w:p w:rsidR="00280D19" w:rsidRPr="00280D19" w:rsidRDefault="00280D19" w:rsidP="00280D19">
      <w:pPr>
        <w:spacing w:after="0"/>
        <w:ind w:firstLine="567"/>
        <w:jc w:val="center"/>
        <w:rPr>
          <w:rFonts w:ascii="Times New Roman" w:hAnsi="Times New Roman" w:cs="Times New Roman"/>
          <w:sz w:val="24"/>
          <w:szCs w:val="24"/>
        </w:rPr>
      </w:pPr>
      <w:r w:rsidRPr="00280D19">
        <w:rPr>
          <w:rFonts w:ascii="Times New Roman" w:hAnsi="Times New Roman" w:cs="Times New Roman"/>
          <w:sz w:val="24"/>
          <w:szCs w:val="24"/>
        </w:rPr>
        <w:t>Татарское Танаево</w:t>
      </w:r>
    </w:p>
    <w:p w:rsidR="00280D19" w:rsidRPr="00280D19" w:rsidRDefault="00280D19" w:rsidP="00280D19">
      <w:pPr>
        <w:spacing w:after="0"/>
        <w:ind w:firstLine="567"/>
        <w:jc w:val="center"/>
        <w:rPr>
          <w:rFonts w:ascii="Times New Roman" w:hAnsi="Times New Roman" w:cs="Times New Roman"/>
          <w:sz w:val="24"/>
          <w:szCs w:val="24"/>
        </w:rPr>
      </w:pPr>
      <w:r w:rsidRPr="00280D19">
        <w:rPr>
          <w:rFonts w:ascii="Times New Roman" w:hAnsi="Times New Roman" w:cs="Times New Roman"/>
          <w:sz w:val="24"/>
          <w:szCs w:val="24"/>
        </w:rPr>
        <w:t>2016 г.</w:t>
      </w:r>
    </w:p>
    <w:p w:rsidR="00280D19" w:rsidRDefault="00280D19" w:rsidP="00280D1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Содежание</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Пояснительная записка</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 xml:space="preserve">Основные цели и задачи реализации образовательной области « Музыка» </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Связь с другими образовательными областями</w:t>
      </w:r>
    </w:p>
    <w:p w:rsidR="00280D19" w:rsidRPr="00280D19" w:rsidRDefault="00280D19" w:rsidP="00280D19">
      <w:pPr>
        <w:spacing w:after="0"/>
        <w:rPr>
          <w:rFonts w:ascii="Times New Roman" w:hAnsi="Times New Roman" w:cs="Times New Roman"/>
          <w:sz w:val="24"/>
          <w:szCs w:val="24"/>
        </w:rPr>
      </w:pP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1 .Возрастные особенности детей от 2 до 3 лет</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2. Непосредственно образовательная деятельность</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3. Перспективный план по региональному компоненту</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4. Перспективный план</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5.Работа с родителями</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6. Мониторинг</w:t>
      </w:r>
    </w:p>
    <w:p w:rsidR="00280D19" w:rsidRPr="00280D19" w:rsidRDefault="00280D19" w:rsidP="00280D19">
      <w:pPr>
        <w:spacing w:after="0"/>
        <w:rPr>
          <w:rFonts w:ascii="Times New Roman" w:hAnsi="Times New Roman" w:cs="Times New Roman"/>
          <w:sz w:val="24"/>
          <w:szCs w:val="24"/>
        </w:rPr>
      </w:pP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1 .Возрастные особенности детей от 3 до 4 лет</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2. Непосредственно образовательная деятельность</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3. Перспективный план по региональному компоненту</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4. Перспективный план</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5.Работа с родителями</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6. Мониторинг</w:t>
      </w:r>
    </w:p>
    <w:p w:rsidR="00280D19" w:rsidRPr="00280D19" w:rsidRDefault="00280D19" w:rsidP="00280D19">
      <w:pPr>
        <w:spacing w:after="0"/>
        <w:rPr>
          <w:rFonts w:ascii="Times New Roman" w:hAnsi="Times New Roman" w:cs="Times New Roman"/>
          <w:sz w:val="24"/>
          <w:szCs w:val="24"/>
        </w:rPr>
      </w:pP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1. Возрастные особенности детей от 4 до 5лет</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2. Непосредственно образовательная деятельность</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3. Перспективный план по региональному компоненту</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4. Перспективный план</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5.Работа с родителями</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6. Мониторинг</w:t>
      </w:r>
    </w:p>
    <w:p w:rsidR="00280D19" w:rsidRPr="00280D19" w:rsidRDefault="00280D19" w:rsidP="00280D19">
      <w:pPr>
        <w:spacing w:after="0"/>
        <w:rPr>
          <w:rFonts w:ascii="Times New Roman" w:hAnsi="Times New Roman" w:cs="Times New Roman"/>
          <w:sz w:val="24"/>
          <w:szCs w:val="24"/>
        </w:rPr>
      </w:pP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1. Возрастные особенности детей от 5 до 6 лет</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2. Непосредственно образовательная деятельность</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3. Перспективный план по региональному компоненту</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4. Перспективный план</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5. Работа с родителями</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6. Мониторинг</w:t>
      </w:r>
    </w:p>
    <w:p w:rsidR="00280D19" w:rsidRPr="00280D19" w:rsidRDefault="00280D19" w:rsidP="00280D19">
      <w:pPr>
        <w:spacing w:after="0"/>
        <w:rPr>
          <w:rFonts w:ascii="Times New Roman" w:hAnsi="Times New Roman" w:cs="Times New Roman"/>
          <w:sz w:val="24"/>
          <w:szCs w:val="24"/>
        </w:rPr>
      </w:pP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1. Возрастные особенности детей от 6 до 7 лет</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2. Непосредственно образовательная деятельность</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3. Перспективный план по региональному компоненту</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4. Перспективный план</w:t>
      </w:r>
    </w:p>
    <w:p w:rsidR="00280D19" w:rsidRP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5. Работа с родителями</w:t>
      </w: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6. Мониторинг</w:t>
      </w:r>
    </w:p>
    <w:p w:rsidR="00280D19" w:rsidRP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r w:rsidRPr="00280D19">
        <w:rPr>
          <w:rFonts w:ascii="Times New Roman" w:hAnsi="Times New Roman" w:cs="Times New Roman"/>
          <w:sz w:val="24"/>
          <w:szCs w:val="24"/>
        </w:rPr>
        <w:t>Литература</w:t>
      </w: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Default="00280D19" w:rsidP="00280D19">
      <w:pPr>
        <w:spacing w:after="0"/>
        <w:rPr>
          <w:rFonts w:ascii="Times New Roman" w:hAnsi="Times New Roman" w:cs="Times New Roman"/>
          <w:sz w:val="24"/>
          <w:szCs w:val="24"/>
        </w:rPr>
      </w:pPr>
    </w:p>
    <w:p w:rsidR="00280D19" w:rsidRPr="00280D19" w:rsidRDefault="00280D19" w:rsidP="00280D19">
      <w:pPr>
        <w:spacing w:after="0"/>
        <w:jc w:val="center"/>
        <w:rPr>
          <w:rFonts w:ascii="Times New Roman" w:hAnsi="Times New Roman" w:cs="Times New Roman"/>
          <w:sz w:val="24"/>
          <w:szCs w:val="24"/>
        </w:rPr>
      </w:pPr>
      <w:r w:rsidRPr="00280D19">
        <w:rPr>
          <w:rFonts w:ascii="Times New Roman" w:hAnsi="Times New Roman" w:cs="Times New Roman"/>
          <w:sz w:val="24"/>
          <w:szCs w:val="24"/>
        </w:rPr>
        <w:lastRenderedPageBreak/>
        <w:t>Пояснительная записка</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Настоящая рабочая программа разработана на основе примерной</w:t>
      </w:r>
      <w:r>
        <w:rPr>
          <w:rFonts w:ascii="Times New Roman" w:hAnsi="Times New Roman" w:cs="Times New Roman"/>
          <w:sz w:val="24"/>
          <w:szCs w:val="24"/>
        </w:rPr>
        <w:t xml:space="preserve"> </w:t>
      </w:r>
      <w:r w:rsidRPr="00280D19">
        <w:rPr>
          <w:rFonts w:ascii="Times New Roman" w:hAnsi="Times New Roman" w:cs="Times New Roman"/>
          <w:sz w:val="24"/>
          <w:szCs w:val="24"/>
        </w:rPr>
        <w:t>общеобразовательной программы дошкольного образование под редакцией Н.Е.Вераксы,Т.С. Комаровой, М. А. Васильевой; Региональная программа</w:t>
      </w:r>
      <w:r>
        <w:rPr>
          <w:rFonts w:ascii="Times New Roman" w:hAnsi="Times New Roman" w:cs="Times New Roman"/>
          <w:sz w:val="24"/>
          <w:szCs w:val="24"/>
        </w:rPr>
        <w:t xml:space="preserve"> </w:t>
      </w:r>
      <w:r w:rsidRPr="00280D19">
        <w:rPr>
          <w:rFonts w:ascii="Times New Roman" w:hAnsi="Times New Roman" w:cs="Times New Roman"/>
          <w:sz w:val="24"/>
          <w:szCs w:val="24"/>
        </w:rPr>
        <w:t>дошкольного образования Шаеховой Р.К.;</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Программа разработана в соответствии с:</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Законом РФ «Об образовании»;</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Национальной доктриной образования в РФ;</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Концепцией модернизации российского образования;</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Концепцией дошкольного воспитания;</w:t>
      </w:r>
    </w:p>
    <w:p w:rsidR="00280D19" w:rsidRPr="00280D19" w:rsidRDefault="00280D19" w:rsidP="00280D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80D19">
        <w:rPr>
          <w:rFonts w:ascii="Times New Roman" w:hAnsi="Times New Roman" w:cs="Times New Roman"/>
          <w:sz w:val="24"/>
          <w:szCs w:val="24"/>
        </w:rPr>
        <w:t>Федеральные государственные требования к структуре основной</w:t>
      </w:r>
      <w:r>
        <w:rPr>
          <w:rFonts w:ascii="Times New Roman" w:hAnsi="Times New Roman" w:cs="Times New Roman"/>
          <w:sz w:val="24"/>
          <w:szCs w:val="24"/>
        </w:rPr>
        <w:t xml:space="preserve"> </w:t>
      </w:r>
      <w:r w:rsidRPr="00280D19">
        <w:rPr>
          <w:rFonts w:ascii="Times New Roman" w:hAnsi="Times New Roman" w:cs="Times New Roman"/>
          <w:sz w:val="24"/>
          <w:szCs w:val="24"/>
        </w:rPr>
        <w:t>общеобразовательной программы дошкольного образования;</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-СанПиН 2.4.1.3049-13</w:t>
      </w:r>
    </w:p>
    <w:p w:rsidR="00280D19" w:rsidRDefault="00280D19" w:rsidP="00280D19">
      <w:pPr>
        <w:spacing w:after="0"/>
        <w:ind w:firstLine="567"/>
        <w:jc w:val="both"/>
        <w:rPr>
          <w:rFonts w:ascii="Times New Roman" w:hAnsi="Times New Roman" w:cs="Times New Roman"/>
          <w:sz w:val="24"/>
          <w:szCs w:val="24"/>
        </w:rPr>
      </w:pP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Рабочая программа разработана с учетом основных принципов, требований к организаций и содержанию различных видов музыкальной деятельности.</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b/>
          <w:sz w:val="24"/>
          <w:szCs w:val="24"/>
        </w:rPr>
        <w:t>Цель:</w:t>
      </w:r>
      <w:r w:rsidRPr="00280D19">
        <w:rPr>
          <w:rFonts w:ascii="Times New Roman" w:hAnsi="Times New Roman" w:cs="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280D19" w:rsidRPr="00280D19" w:rsidRDefault="00280D19" w:rsidP="00280D19">
      <w:pPr>
        <w:spacing w:after="0"/>
        <w:ind w:firstLine="567"/>
        <w:jc w:val="both"/>
        <w:rPr>
          <w:rFonts w:ascii="Times New Roman" w:hAnsi="Times New Roman" w:cs="Times New Roman"/>
          <w:b/>
          <w:sz w:val="24"/>
          <w:szCs w:val="24"/>
        </w:rPr>
      </w:pPr>
      <w:r w:rsidRPr="00280D19">
        <w:rPr>
          <w:rFonts w:ascii="Times New Roman" w:hAnsi="Times New Roman" w:cs="Times New Roman"/>
          <w:b/>
          <w:sz w:val="24"/>
          <w:szCs w:val="24"/>
        </w:rPr>
        <w:t>Задачи:</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формирование основ музыкальной культуры дошкольников;</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формирование ценностных ориентаций средствами музыкального искусства;</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обеспечение эмоционально-психологического благополучия, охраны и укрепления здоровья детей.</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Результатом реализации рабочей программы по музыкальному воспитанию следует считать:</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-сформированность эмоциональной отзывчивости на музыку;</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-умение передавать выразительные музыкальные образы;</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-воспринимать и передавать в пении, движении основные средства выразительности в музыкальных произведений;</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-сформированность двигательных навыков и качеств (координация, ловкость и точность движений,</w:t>
      </w:r>
      <w:r>
        <w:rPr>
          <w:rFonts w:ascii="Times New Roman" w:hAnsi="Times New Roman" w:cs="Times New Roman"/>
          <w:sz w:val="24"/>
          <w:szCs w:val="24"/>
        </w:rPr>
        <w:t xml:space="preserve"> </w:t>
      </w:r>
      <w:r w:rsidRPr="00280D19">
        <w:rPr>
          <w:rFonts w:ascii="Times New Roman" w:hAnsi="Times New Roman" w:cs="Times New Roman"/>
          <w:sz w:val="24"/>
          <w:szCs w:val="24"/>
        </w:rPr>
        <w:t>пластичность);</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-умение передавать игровые образы, используя песенные, танцевальные импровизации;</w:t>
      </w:r>
    </w:p>
    <w:p w:rsid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-проявле</w:t>
      </w:r>
      <w:r>
        <w:rPr>
          <w:rFonts w:ascii="Times New Roman" w:hAnsi="Times New Roman" w:cs="Times New Roman"/>
          <w:sz w:val="24"/>
          <w:szCs w:val="24"/>
        </w:rPr>
        <w:t>н</w:t>
      </w:r>
      <w:r w:rsidRPr="00280D19">
        <w:rPr>
          <w:rFonts w:ascii="Times New Roman" w:hAnsi="Times New Roman" w:cs="Times New Roman"/>
          <w:sz w:val="24"/>
          <w:szCs w:val="24"/>
        </w:rPr>
        <w:t>ие активности, самостоятельности и творчества в разных видах музыкальной деятельности.</w:t>
      </w: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Default="00280D19" w:rsidP="00280D19">
      <w:pPr>
        <w:spacing w:after="0"/>
        <w:ind w:firstLine="567"/>
        <w:jc w:val="both"/>
        <w:rPr>
          <w:rFonts w:ascii="Times New Roman" w:hAnsi="Times New Roman" w:cs="Times New Roman"/>
          <w:sz w:val="24"/>
          <w:szCs w:val="24"/>
        </w:rPr>
      </w:pPr>
    </w:p>
    <w:p w:rsidR="00280D19" w:rsidRPr="00280D19" w:rsidRDefault="00280D19" w:rsidP="00280D19">
      <w:pPr>
        <w:spacing w:after="0"/>
        <w:ind w:firstLine="567"/>
        <w:jc w:val="center"/>
        <w:rPr>
          <w:rFonts w:ascii="Times New Roman" w:hAnsi="Times New Roman" w:cs="Times New Roman"/>
          <w:b/>
          <w:sz w:val="24"/>
          <w:szCs w:val="24"/>
        </w:rPr>
      </w:pPr>
      <w:r w:rsidRPr="00280D19">
        <w:rPr>
          <w:rFonts w:ascii="Times New Roman" w:hAnsi="Times New Roman" w:cs="Times New Roman"/>
          <w:b/>
          <w:sz w:val="24"/>
          <w:szCs w:val="24"/>
        </w:rPr>
        <w:t>1.РСНОВНЫЕ ЦЕЛИ И ЗАДАЧИ РЕАЛИЗАЦИИ ОБРАЗОВАТЕЛЬНОЙ</w:t>
      </w:r>
    </w:p>
    <w:p w:rsidR="00280D19" w:rsidRPr="00280D19" w:rsidRDefault="00280D19" w:rsidP="00280D19">
      <w:pPr>
        <w:spacing w:after="0"/>
        <w:ind w:firstLine="567"/>
        <w:jc w:val="center"/>
        <w:rPr>
          <w:rFonts w:ascii="Times New Roman" w:hAnsi="Times New Roman" w:cs="Times New Roman"/>
          <w:b/>
          <w:sz w:val="24"/>
          <w:szCs w:val="24"/>
        </w:rPr>
      </w:pPr>
      <w:r w:rsidRPr="00280D19">
        <w:rPr>
          <w:rFonts w:ascii="Times New Roman" w:hAnsi="Times New Roman" w:cs="Times New Roman"/>
          <w:b/>
          <w:sz w:val="24"/>
          <w:szCs w:val="24"/>
        </w:rPr>
        <w:lastRenderedPageBreak/>
        <w:t>ОБЛАСТИ «МУЗЫКА»</w:t>
      </w:r>
    </w:p>
    <w:p w:rsidR="00280D19" w:rsidRPr="00280D19" w:rsidRDefault="00280D19" w:rsidP="00280D19">
      <w:pPr>
        <w:spacing w:after="0"/>
        <w:ind w:firstLine="567"/>
        <w:jc w:val="both"/>
        <w:rPr>
          <w:rFonts w:ascii="Times New Roman" w:hAnsi="Times New Roman" w:cs="Times New Roman"/>
          <w:sz w:val="24"/>
          <w:szCs w:val="24"/>
        </w:rPr>
      </w:pPr>
      <w:r w:rsidRPr="0055310C">
        <w:rPr>
          <w:rFonts w:ascii="Times New Roman" w:hAnsi="Times New Roman" w:cs="Times New Roman"/>
          <w:b/>
          <w:sz w:val="24"/>
          <w:szCs w:val="24"/>
        </w:rPr>
        <w:t>ЦЕЛЬ:</w:t>
      </w:r>
      <w:r w:rsidRPr="00280D19">
        <w:rPr>
          <w:rFonts w:ascii="Times New Roman" w:hAnsi="Times New Roman" w:cs="Times New Roman"/>
          <w:sz w:val="24"/>
          <w:szCs w:val="24"/>
        </w:rPr>
        <w:t xml:space="preserve"> развитие музыкальности детей, способности эмоционально воспринимать музыку через решение следующих задач:</w:t>
      </w:r>
    </w:p>
    <w:p w:rsidR="00280D19" w:rsidRPr="0055310C" w:rsidRDefault="0055310C" w:rsidP="0055310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D19" w:rsidRPr="0055310C">
        <w:rPr>
          <w:rFonts w:ascii="Times New Roman" w:hAnsi="Times New Roman" w:cs="Times New Roman"/>
          <w:sz w:val="24"/>
          <w:szCs w:val="24"/>
        </w:rPr>
        <w:t>развитие музыкально-художественной деятельности;</w:t>
      </w:r>
    </w:p>
    <w:p w:rsidR="00280D19" w:rsidRPr="0055310C" w:rsidRDefault="0055310C" w:rsidP="0055310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D19" w:rsidRPr="0055310C">
        <w:rPr>
          <w:rFonts w:ascii="Times New Roman" w:hAnsi="Times New Roman" w:cs="Times New Roman"/>
          <w:sz w:val="24"/>
          <w:szCs w:val="24"/>
        </w:rPr>
        <w:t>приобщение к музыкальному искусству;</w:t>
      </w:r>
    </w:p>
    <w:p w:rsidR="00280D19" w:rsidRPr="0055310C" w:rsidRDefault="0055310C" w:rsidP="0055310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D19" w:rsidRPr="0055310C">
        <w:rPr>
          <w:rFonts w:ascii="Times New Roman" w:hAnsi="Times New Roman" w:cs="Times New Roman"/>
          <w:sz w:val="24"/>
          <w:szCs w:val="24"/>
        </w:rPr>
        <w:t>развитие музыкальности детей;</w:t>
      </w:r>
    </w:p>
    <w:p w:rsidR="00280D19" w:rsidRPr="00280D19" w:rsidRDefault="00280D19" w:rsidP="00280D19">
      <w:pPr>
        <w:spacing w:after="0"/>
        <w:ind w:firstLine="567"/>
        <w:jc w:val="both"/>
        <w:rPr>
          <w:rFonts w:ascii="Times New Roman" w:hAnsi="Times New Roman" w:cs="Times New Roman"/>
          <w:b/>
          <w:sz w:val="24"/>
          <w:szCs w:val="24"/>
        </w:rPr>
      </w:pPr>
      <w:r w:rsidRPr="00280D19">
        <w:rPr>
          <w:rFonts w:ascii="Times New Roman" w:hAnsi="Times New Roman" w:cs="Times New Roman"/>
          <w:b/>
          <w:sz w:val="24"/>
          <w:szCs w:val="24"/>
        </w:rPr>
        <w:t>Раздел «СЛУШАНИЕ»</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развитие музыкальных способностей и навыков культурного слушания музыки;</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 xml:space="preserve">развитие способности различать характер песен, инструментальных пьес, средств их выразительности; </w:t>
      </w:r>
      <w:r>
        <w:rPr>
          <w:rFonts w:ascii="Times New Roman" w:hAnsi="Times New Roman" w:cs="Times New Roman"/>
          <w:sz w:val="24"/>
          <w:szCs w:val="24"/>
        </w:rPr>
        <w:t xml:space="preserve">формирование музыкального вкуса, </w:t>
      </w:r>
      <w:r w:rsidRPr="00280D19">
        <w:rPr>
          <w:rFonts w:ascii="Times New Roman" w:hAnsi="Times New Roman" w:cs="Times New Roman"/>
          <w:sz w:val="24"/>
          <w:szCs w:val="24"/>
        </w:rPr>
        <w:t>развитие способности эмоционально воспринимать музыку,</w:t>
      </w:r>
    </w:p>
    <w:p w:rsidR="00280D19" w:rsidRPr="00280D19" w:rsidRDefault="00280D19" w:rsidP="00280D19">
      <w:pPr>
        <w:spacing w:after="0"/>
        <w:ind w:firstLine="567"/>
        <w:jc w:val="both"/>
        <w:rPr>
          <w:rFonts w:ascii="Times New Roman" w:hAnsi="Times New Roman" w:cs="Times New Roman"/>
          <w:b/>
          <w:sz w:val="24"/>
          <w:szCs w:val="24"/>
        </w:rPr>
      </w:pPr>
      <w:r w:rsidRPr="00280D19">
        <w:rPr>
          <w:rFonts w:ascii="Times New Roman" w:hAnsi="Times New Roman" w:cs="Times New Roman"/>
          <w:b/>
          <w:sz w:val="24"/>
          <w:szCs w:val="24"/>
        </w:rPr>
        <w:t>Раздел «ПЕНИЕ»</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формирование у детей певческих умений и навыков</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развитие певческого голоса, укрепление и расширение его диапазона.</w:t>
      </w:r>
    </w:p>
    <w:p w:rsidR="00280D19" w:rsidRPr="00280D19" w:rsidRDefault="00280D19" w:rsidP="00280D19">
      <w:pPr>
        <w:spacing w:after="0"/>
        <w:ind w:firstLine="567"/>
        <w:jc w:val="both"/>
        <w:rPr>
          <w:rFonts w:ascii="Times New Roman" w:hAnsi="Times New Roman" w:cs="Times New Roman"/>
          <w:b/>
          <w:sz w:val="24"/>
          <w:szCs w:val="24"/>
        </w:rPr>
      </w:pPr>
      <w:r w:rsidRPr="00280D19">
        <w:rPr>
          <w:rFonts w:ascii="Times New Roman" w:hAnsi="Times New Roman" w:cs="Times New Roman"/>
          <w:b/>
          <w:sz w:val="24"/>
          <w:szCs w:val="24"/>
        </w:rPr>
        <w:t>Раздел «МУЗЫКАЛЬНО-РИТМИЧЕСКИЕ ДВИЖЕНИЯ»</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развитие музыкального восприятия, музыкально-ритмического чувства и в связи с э</w:t>
      </w:r>
      <w:r>
        <w:rPr>
          <w:rFonts w:ascii="Times New Roman" w:hAnsi="Times New Roman" w:cs="Times New Roman"/>
          <w:sz w:val="24"/>
          <w:szCs w:val="24"/>
        </w:rPr>
        <w:t xml:space="preserve">тим </w:t>
      </w:r>
      <w:r w:rsidRPr="00280D19">
        <w:rPr>
          <w:rFonts w:ascii="Times New Roman" w:hAnsi="Times New Roman" w:cs="Times New Roman"/>
          <w:sz w:val="24"/>
          <w:szCs w:val="24"/>
        </w:rPr>
        <w:t>ритмичности движений</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 xml:space="preserve">обучение детей согласованию движений с характером музыкального произведения, </w:t>
      </w:r>
      <w:r>
        <w:rPr>
          <w:rFonts w:ascii="Times New Roman" w:hAnsi="Times New Roman" w:cs="Times New Roman"/>
          <w:sz w:val="24"/>
          <w:szCs w:val="24"/>
        </w:rPr>
        <w:t xml:space="preserve"> </w:t>
      </w:r>
      <w:r w:rsidRPr="00280D19">
        <w:rPr>
          <w:rFonts w:ascii="Times New Roman" w:hAnsi="Times New Roman" w:cs="Times New Roman"/>
          <w:sz w:val="24"/>
          <w:szCs w:val="24"/>
        </w:rPr>
        <w:t>наиболее яркими средствами музыкальной выразительности, развитие пространственных и временных ориентировок</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развитие художественно-творческих способностей</w:t>
      </w:r>
    </w:p>
    <w:p w:rsidR="00280D19" w:rsidRPr="00280D19" w:rsidRDefault="00280D19" w:rsidP="00280D19">
      <w:pPr>
        <w:spacing w:after="0"/>
        <w:ind w:firstLine="567"/>
        <w:jc w:val="both"/>
        <w:rPr>
          <w:rFonts w:ascii="Times New Roman" w:hAnsi="Times New Roman" w:cs="Times New Roman"/>
          <w:b/>
          <w:sz w:val="24"/>
          <w:szCs w:val="24"/>
        </w:rPr>
      </w:pPr>
      <w:r w:rsidRPr="00280D19">
        <w:rPr>
          <w:rFonts w:ascii="Times New Roman" w:hAnsi="Times New Roman" w:cs="Times New Roman"/>
          <w:b/>
          <w:sz w:val="24"/>
          <w:szCs w:val="24"/>
        </w:rPr>
        <w:t>Раздел «ИГРА НА ДЕТСКИХ МУЗЫКАЛЬНЫХ ИНСТРУМЕНТАХ»</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совершенствование эстетического восприятия и чувства ребенка.</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знакомство с детскими музыкальными инструментами и обучение детей игре на них.</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xml:space="preserve">- развитие координации музыкального мышления и двигательных функций организма. </w:t>
      </w:r>
    </w:p>
    <w:p w:rsidR="00280D19" w:rsidRPr="0055310C" w:rsidRDefault="00280D19" w:rsidP="0055310C">
      <w:pPr>
        <w:spacing w:after="0"/>
        <w:ind w:firstLine="567"/>
        <w:jc w:val="both"/>
        <w:rPr>
          <w:rFonts w:ascii="Times New Roman" w:hAnsi="Times New Roman" w:cs="Times New Roman"/>
          <w:b/>
          <w:sz w:val="24"/>
          <w:szCs w:val="24"/>
        </w:rPr>
      </w:pPr>
      <w:r w:rsidRPr="0055310C">
        <w:rPr>
          <w:rFonts w:ascii="Times New Roman" w:hAnsi="Times New Roman" w:cs="Times New Roman"/>
          <w:b/>
          <w:sz w:val="24"/>
          <w:szCs w:val="24"/>
        </w:rPr>
        <w:t>Раздел «ТВОРЧЕСТВО»: песенное, музыкально-игровое, танцевальное.</w:t>
      </w:r>
      <w:r w:rsidR="0055310C">
        <w:rPr>
          <w:rFonts w:ascii="Times New Roman" w:hAnsi="Times New Roman" w:cs="Times New Roman"/>
          <w:b/>
          <w:sz w:val="24"/>
          <w:szCs w:val="24"/>
        </w:rPr>
        <w:t xml:space="preserve"> Импровизация на детских му</w:t>
      </w:r>
      <w:r w:rsidRPr="0055310C">
        <w:rPr>
          <w:rFonts w:ascii="Times New Roman" w:hAnsi="Times New Roman" w:cs="Times New Roman"/>
          <w:b/>
          <w:sz w:val="24"/>
          <w:szCs w:val="24"/>
        </w:rPr>
        <w:t>зыкальных инструментах</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развивать способность творческого воображения при восприятии музыки</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5310C"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развивать способность к песенному, музыкально-игровому, танцевальному творчеству, к импровизации на инструментах</w:t>
      </w:r>
    </w:p>
    <w:p w:rsidR="0055310C" w:rsidRDefault="0055310C" w:rsidP="0055310C">
      <w:pPr>
        <w:spacing w:after="0"/>
        <w:ind w:firstLine="567"/>
        <w:jc w:val="both"/>
        <w:rPr>
          <w:rFonts w:ascii="Times New Roman" w:hAnsi="Times New Roman" w:cs="Times New Roman"/>
          <w:sz w:val="24"/>
          <w:szCs w:val="24"/>
        </w:rPr>
      </w:pPr>
    </w:p>
    <w:p w:rsidR="0055310C" w:rsidRDefault="0055310C" w:rsidP="0055310C">
      <w:pPr>
        <w:spacing w:after="0"/>
        <w:ind w:firstLine="567"/>
        <w:jc w:val="both"/>
        <w:rPr>
          <w:rFonts w:ascii="Times New Roman" w:hAnsi="Times New Roman" w:cs="Times New Roman"/>
          <w:sz w:val="24"/>
          <w:szCs w:val="24"/>
        </w:rPr>
      </w:pPr>
    </w:p>
    <w:p w:rsidR="0055310C" w:rsidRDefault="0055310C" w:rsidP="0055310C">
      <w:pPr>
        <w:spacing w:after="0"/>
        <w:ind w:firstLine="567"/>
        <w:jc w:val="both"/>
        <w:rPr>
          <w:rFonts w:ascii="Times New Roman" w:hAnsi="Times New Roman" w:cs="Times New Roman"/>
          <w:sz w:val="24"/>
          <w:szCs w:val="24"/>
        </w:rPr>
      </w:pPr>
    </w:p>
    <w:p w:rsidR="00280D19" w:rsidRPr="0055310C" w:rsidRDefault="00280D19" w:rsidP="0055310C">
      <w:pPr>
        <w:spacing w:after="0"/>
        <w:ind w:firstLine="567"/>
        <w:jc w:val="center"/>
        <w:rPr>
          <w:rFonts w:ascii="Times New Roman" w:hAnsi="Times New Roman" w:cs="Times New Roman"/>
          <w:b/>
          <w:sz w:val="24"/>
          <w:szCs w:val="24"/>
        </w:rPr>
      </w:pPr>
      <w:r w:rsidRPr="0055310C">
        <w:rPr>
          <w:rFonts w:ascii="Times New Roman" w:hAnsi="Times New Roman" w:cs="Times New Roman"/>
          <w:b/>
          <w:sz w:val="24"/>
          <w:szCs w:val="24"/>
        </w:rPr>
        <w:t>Музыкальная НОД состоит из трех частей</w:t>
      </w:r>
    </w:p>
    <w:p w:rsidR="00280D19" w:rsidRPr="0055310C" w:rsidRDefault="00280D19" w:rsidP="00280D19">
      <w:pPr>
        <w:spacing w:after="0"/>
        <w:ind w:firstLine="567"/>
        <w:jc w:val="both"/>
        <w:rPr>
          <w:rFonts w:ascii="Times New Roman" w:hAnsi="Times New Roman" w:cs="Times New Roman"/>
          <w:b/>
          <w:sz w:val="24"/>
          <w:szCs w:val="24"/>
        </w:rPr>
      </w:pPr>
      <w:r w:rsidRPr="0055310C">
        <w:rPr>
          <w:rFonts w:ascii="Times New Roman" w:hAnsi="Times New Roman" w:cs="Times New Roman"/>
          <w:b/>
          <w:sz w:val="24"/>
          <w:szCs w:val="24"/>
        </w:rPr>
        <w:lastRenderedPageBreak/>
        <w:t>1. Вводная часть.</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 упражнения.</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280D19" w:rsidRPr="0055310C" w:rsidRDefault="00280D19" w:rsidP="00280D19">
      <w:pPr>
        <w:spacing w:after="0"/>
        <w:ind w:firstLine="567"/>
        <w:jc w:val="both"/>
        <w:rPr>
          <w:rFonts w:ascii="Times New Roman" w:hAnsi="Times New Roman" w:cs="Times New Roman"/>
          <w:b/>
          <w:sz w:val="24"/>
          <w:szCs w:val="24"/>
        </w:rPr>
      </w:pPr>
      <w:r w:rsidRPr="0055310C">
        <w:rPr>
          <w:rFonts w:ascii="Times New Roman" w:hAnsi="Times New Roman" w:cs="Times New Roman"/>
          <w:b/>
          <w:sz w:val="24"/>
          <w:szCs w:val="24"/>
        </w:rPr>
        <w:t>2. Основная часть.</w:t>
      </w:r>
    </w:p>
    <w:p w:rsidR="0055310C"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Слушание музыки.</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Цель - приучать ребенка вслушиваться в звучание мелодии и аккомпанемента, создающих художественно-музыкальный образ, эмоционально на них реагировать.</w:t>
      </w:r>
    </w:p>
    <w:p w:rsidR="00280D19" w:rsidRPr="00280D19" w:rsidRDefault="00280D19" w:rsidP="00280D19">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Подпевание и пение.</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280D19" w:rsidRPr="00280D19" w:rsidRDefault="00280D19" w:rsidP="0055310C">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280D19" w:rsidRPr="0055310C" w:rsidRDefault="00280D19" w:rsidP="00280D19">
      <w:pPr>
        <w:spacing w:after="0"/>
        <w:ind w:firstLine="567"/>
        <w:rPr>
          <w:rFonts w:ascii="Times New Roman" w:hAnsi="Times New Roman" w:cs="Times New Roman"/>
          <w:b/>
          <w:sz w:val="24"/>
          <w:szCs w:val="24"/>
        </w:rPr>
      </w:pPr>
      <w:r w:rsidRPr="0055310C">
        <w:rPr>
          <w:rFonts w:ascii="Times New Roman" w:hAnsi="Times New Roman" w:cs="Times New Roman"/>
          <w:b/>
          <w:sz w:val="24"/>
          <w:szCs w:val="24"/>
        </w:rPr>
        <w:t>3. Заключительная часть.</w:t>
      </w:r>
    </w:p>
    <w:p w:rsidR="0055310C" w:rsidRDefault="00280D19" w:rsidP="00280D19">
      <w:pPr>
        <w:spacing w:after="0"/>
        <w:ind w:firstLine="567"/>
        <w:rPr>
          <w:rFonts w:ascii="Times New Roman" w:hAnsi="Times New Roman" w:cs="Times New Roman"/>
          <w:sz w:val="24"/>
          <w:szCs w:val="24"/>
        </w:rPr>
      </w:pPr>
      <w:r w:rsidRPr="00280D19">
        <w:rPr>
          <w:rFonts w:ascii="Times New Roman" w:hAnsi="Times New Roman" w:cs="Times New Roman"/>
          <w:sz w:val="24"/>
          <w:szCs w:val="24"/>
        </w:rPr>
        <w:t>Игра или пляска.</w:t>
      </w: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55310C" w:rsidRDefault="0055310C" w:rsidP="00280D19">
      <w:pPr>
        <w:spacing w:after="0"/>
        <w:ind w:firstLine="567"/>
        <w:rPr>
          <w:rFonts w:ascii="Times New Roman" w:hAnsi="Times New Roman" w:cs="Times New Roman"/>
          <w:sz w:val="24"/>
          <w:szCs w:val="24"/>
        </w:rPr>
      </w:pPr>
    </w:p>
    <w:p w:rsidR="00280D19" w:rsidRDefault="00280D19" w:rsidP="0055310C">
      <w:pPr>
        <w:spacing w:after="0"/>
        <w:ind w:firstLine="567"/>
        <w:jc w:val="center"/>
        <w:rPr>
          <w:rFonts w:ascii="Times New Roman" w:hAnsi="Times New Roman" w:cs="Times New Roman"/>
          <w:b/>
          <w:sz w:val="24"/>
          <w:szCs w:val="24"/>
        </w:rPr>
      </w:pPr>
      <w:r w:rsidRPr="0055310C">
        <w:rPr>
          <w:rFonts w:ascii="Times New Roman" w:hAnsi="Times New Roman" w:cs="Times New Roman"/>
          <w:b/>
          <w:sz w:val="24"/>
          <w:szCs w:val="24"/>
        </w:rPr>
        <w:t>Связь с другими образовательными областями:</w:t>
      </w:r>
    </w:p>
    <w:p w:rsidR="00164C62" w:rsidRDefault="00164C62" w:rsidP="0055310C">
      <w:pPr>
        <w:spacing w:after="0"/>
        <w:ind w:firstLine="567"/>
        <w:jc w:val="center"/>
        <w:rPr>
          <w:rFonts w:ascii="Times New Roman" w:hAnsi="Times New Roman" w:cs="Times New Roman"/>
          <w:b/>
          <w:sz w:val="24"/>
          <w:szCs w:val="24"/>
        </w:rPr>
      </w:pPr>
    </w:p>
    <w:tbl>
      <w:tblPr>
        <w:tblStyle w:val="a3"/>
        <w:tblW w:w="10173" w:type="dxa"/>
        <w:tblLook w:val="04A0"/>
      </w:tblPr>
      <w:tblGrid>
        <w:gridCol w:w="3227"/>
        <w:gridCol w:w="6946"/>
      </w:tblGrid>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«Физическая культура»</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«Здоровье»</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Сохране</w:t>
            </w:r>
            <w:r>
              <w:rPr>
                <w:rFonts w:ascii="Times New Roman" w:hAnsi="Times New Roman" w:cs="Times New Roman"/>
                <w:sz w:val="24"/>
                <w:szCs w:val="24"/>
              </w:rPr>
              <w:t xml:space="preserve">ние и укрепление физического и </w:t>
            </w:r>
            <w:r w:rsidRPr="00280D19">
              <w:rPr>
                <w:rFonts w:ascii="Times New Roman" w:hAnsi="Times New Roman" w:cs="Times New Roman"/>
                <w:sz w:val="24"/>
                <w:szCs w:val="24"/>
              </w:rPr>
              <w:t>психического здоровья де</w:t>
            </w:r>
            <w:r>
              <w:rPr>
                <w:rFonts w:ascii="Times New Roman" w:hAnsi="Times New Roman" w:cs="Times New Roman"/>
                <w:sz w:val="24"/>
                <w:szCs w:val="24"/>
              </w:rPr>
              <w:t xml:space="preserve">тей, </w:t>
            </w:r>
            <w:r w:rsidRPr="00280D19">
              <w:rPr>
                <w:rFonts w:ascii="Times New Roman" w:hAnsi="Times New Roman" w:cs="Times New Roman"/>
                <w:sz w:val="24"/>
                <w:szCs w:val="24"/>
              </w:rPr>
              <w:t>формирование представ</w:t>
            </w:r>
            <w:r>
              <w:rPr>
                <w:rFonts w:ascii="Times New Roman" w:hAnsi="Times New Roman" w:cs="Times New Roman"/>
                <w:sz w:val="24"/>
                <w:szCs w:val="24"/>
              </w:rPr>
              <w:t xml:space="preserve">лений о здоровом образе жизни, </w:t>
            </w:r>
            <w:r w:rsidRPr="00280D19">
              <w:rPr>
                <w:rFonts w:ascii="Times New Roman" w:hAnsi="Times New Roman" w:cs="Times New Roman"/>
                <w:sz w:val="24"/>
                <w:szCs w:val="24"/>
              </w:rPr>
              <w:t>релаксация</w:t>
            </w:r>
          </w:p>
        </w:tc>
      </w:tr>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«Коммуникация»</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Развитие сво</w:t>
            </w:r>
            <w:r>
              <w:rPr>
                <w:rFonts w:ascii="Times New Roman" w:hAnsi="Times New Roman" w:cs="Times New Roman"/>
                <w:sz w:val="24"/>
                <w:szCs w:val="24"/>
              </w:rPr>
              <w:t xml:space="preserve">бодного общения со взрослыми и </w:t>
            </w:r>
            <w:r w:rsidRPr="00280D19">
              <w:rPr>
                <w:rFonts w:ascii="Times New Roman" w:hAnsi="Times New Roman" w:cs="Times New Roman"/>
                <w:sz w:val="24"/>
                <w:szCs w:val="24"/>
              </w:rPr>
              <w:t>детьми в</w:t>
            </w:r>
            <w:r>
              <w:rPr>
                <w:rFonts w:ascii="Times New Roman" w:hAnsi="Times New Roman" w:cs="Times New Roman"/>
                <w:sz w:val="24"/>
                <w:szCs w:val="24"/>
              </w:rPr>
              <w:t xml:space="preserve"> области музыки; развитие всех </w:t>
            </w:r>
            <w:r w:rsidRPr="00280D19">
              <w:rPr>
                <w:rFonts w:ascii="Times New Roman" w:hAnsi="Times New Roman" w:cs="Times New Roman"/>
                <w:sz w:val="24"/>
                <w:szCs w:val="24"/>
              </w:rPr>
              <w:t xml:space="preserve">компонентов </w:t>
            </w:r>
            <w:r>
              <w:rPr>
                <w:rFonts w:ascii="Times New Roman" w:hAnsi="Times New Roman" w:cs="Times New Roman"/>
                <w:sz w:val="24"/>
                <w:szCs w:val="24"/>
              </w:rPr>
              <w:t xml:space="preserve">устной речи в театрализованной </w:t>
            </w:r>
            <w:r w:rsidRPr="00280D19">
              <w:rPr>
                <w:rFonts w:ascii="Times New Roman" w:hAnsi="Times New Roman" w:cs="Times New Roman"/>
                <w:sz w:val="24"/>
                <w:szCs w:val="24"/>
              </w:rPr>
              <w:t>деятел</w:t>
            </w:r>
            <w:r>
              <w:rPr>
                <w:rFonts w:ascii="Times New Roman" w:hAnsi="Times New Roman" w:cs="Times New Roman"/>
                <w:sz w:val="24"/>
                <w:szCs w:val="24"/>
              </w:rPr>
              <w:t xml:space="preserve">ьности; практическое овладение </w:t>
            </w:r>
            <w:r w:rsidRPr="00280D19">
              <w:rPr>
                <w:rFonts w:ascii="Times New Roman" w:hAnsi="Times New Roman" w:cs="Times New Roman"/>
                <w:sz w:val="24"/>
                <w:szCs w:val="24"/>
              </w:rPr>
              <w:t>восп</w:t>
            </w:r>
            <w:r>
              <w:rPr>
                <w:rFonts w:ascii="Times New Roman" w:hAnsi="Times New Roman" w:cs="Times New Roman"/>
                <w:sz w:val="24"/>
                <w:szCs w:val="24"/>
              </w:rPr>
              <w:t>итанниками нормами речи</w:t>
            </w:r>
          </w:p>
        </w:tc>
      </w:tr>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«Познание»</w:t>
            </w:r>
          </w:p>
        </w:tc>
        <w:tc>
          <w:tcPr>
            <w:tcW w:w="6946" w:type="dxa"/>
          </w:tcPr>
          <w:p w:rsidR="00164C62" w:rsidRPr="00280D19"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Расширение круго</w:t>
            </w:r>
            <w:r>
              <w:rPr>
                <w:rFonts w:ascii="Times New Roman" w:hAnsi="Times New Roman" w:cs="Times New Roman"/>
                <w:sz w:val="24"/>
                <w:szCs w:val="24"/>
              </w:rPr>
              <w:t xml:space="preserve">зора детей в области о музыки; </w:t>
            </w:r>
            <w:r w:rsidRPr="00280D19">
              <w:rPr>
                <w:rFonts w:ascii="Times New Roman" w:hAnsi="Times New Roman" w:cs="Times New Roman"/>
                <w:sz w:val="24"/>
                <w:szCs w:val="24"/>
              </w:rPr>
              <w:t>сенсорное ра</w:t>
            </w:r>
            <w:r>
              <w:rPr>
                <w:rFonts w:ascii="Times New Roman" w:hAnsi="Times New Roman" w:cs="Times New Roman"/>
                <w:sz w:val="24"/>
                <w:szCs w:val="24"/>
              </w:rPr>
              <w:t xml:space="preserve">звитие, формирование целостной </w:t>
            </w:r>
            <w:r w:rsidRPr="00280D19">
              <w:rPr>
                <w:rFonts w:ascii="Times New Roman" w:hAnsi="Times New Roman" w:cs="Times New Roman"/>
                <w:sz w:val="24"/>
                <w:szCs w:val="24"/>
              </w:rPr>
              <w:t xml:space="preserve">картины мира в сфере музыкального искусства, </w:t>
            </w:r>
          </w:p>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творчества</w:t>
            </w:r>
          </w:p>
        </w:tc>
      </w:tr>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«Социализация»</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Формирован</w:t>
            </w:r>
            <w:r>
              <w:rPr>
                <w:rFonts w:ascii="Times New Roman" w:hAnsi="Times New Roman" w:cs="Times New Roman"/>
                <w:sz w:val="24"/>
                <w:szCs w:val="24"/>
              </w:rPr>
              <w:t xml:space="preserve">ие представлений о музыкальной </w:t>
            </w:r>
            <w:r w:rsidRPr="00280D19">
              <w:rPr>
                <w:rFonts w:ascii="Times New Roman" w:hAnsi="Times New Roman" w:cs="Times New Roman"/>
                <w:sz w:val="24"/>
                <w:szCs w:val="24"/>
              </w:rPr>
              <w:t>культуре и м</w:t>
            </w:r>
            <w:r>
              <w:rPr>
                <w:rFonts w:ascii="Times New Roman" w:hAnsi="Times New Roman" w:cs="Times New Roman"/>
                <w:sz w:val="24"/>
                <w:szCs w:val="24"/>
              </w:rPr>
              <w:t xml:space="preserve">узыкальном искусстве; развитие </w:t>
            </w:r>
            <w:r w:rsidRPr="00280D19">
              <w:rPr>
                <w:rFonts w:ascii="Times New Roman" w:hAnsi="Times New Roman" w:cs="Times New Roman"/>
                <w:sz w:val="24"/>
                <w:szCs w:val="24"/>
              </w:rPr>
              <w:t>игровой деятель</w:t>
            </w:r>
            <w:r>
              <w:rPr>
                <w:rFonts w:ascii="Times New Roman" w:hAnsi="Times New Roman" w:cs="Times New Roman"/>
                <w:sz w:val="24"/>
                <w:szCs w:val="24"/>
              </w:rPr>
              <w:t xml:space="preserve">ности; формирование </w:t>
            </w:r>
            <w:r w:rsidRPr="00280D19">
              <w:rPr>
                <w:rFonts w:ascii="Times New Roman" w:hAnsi="Times New Roman" w:cs="Times New Roman"/>
                <w:sz w:val="24"/>
                <w:szCs w:val="24"/>
              </w:rPr>
              <w:t>семейно</w:t>
            </w:r>
            <w:r>
              <w:rPr>
                <w:rFonts w:ascii="Times New Roman" w:hAnsi="Times New Roman" w:cs="Times New Roman"/>
                <w:sz w:val="24"/>
                <w:szCs w:val="24"/>
              </w:rPr>
              <w:t xml:space="preserve">й, гражданской принадлежности, </w:t>
            </w:r>
            <w:r w:rsidRPr="00280D19">
              <w:rPr>
                <w:rFonts w:ascii="Times New Roman" w:hAnsi="Times New Roman" w:cs="Times New Roman"/>
                <w:sz w:val="24"/>
                <w:szCs w:val="24"/>
              </w:rPr>
              <w:t>патриотических чу</w:t>
            </w:r>
            <w:r>
              <w:rPr>
                <w:rFonts w:ascii="Times New Roman" w:hAnsi="Times New Roman" w:cs="Times New Roman"/>
                <w:sz w:val="24"/>
                <w:szCs w:val="24"/>
              </w:rPr>
              <w:t xml:space="preserve">вств, чувства принадлежности к </w:t>
            </w:r>
            <w:r w:rsidRPr="00280D19">
              <w:rPr>
                <w:rFonts w:ascii="Times New Roman" w:hAnsi="Times New Roman" w:cs="Times New Roman"/>
                <w:sz w:val="24"/>
                <w:szCs w:val="24"/>
              </w:rPr>
              <w:t>мировому сообществу</w:t>
            </w:r>
          </w:p>
        </w:tc>
      </w:tr>
      <w:tr w:rsidR="00164C62" w:rsidTr="00164C62">
        <w:tc>
          <w:tcPr>
            <w:tcW w:w="3227" w:type="dxa"/>
          </w:tcPr>
          <w:p w:rsidR="00164C62" w:rsidRPr="00280D19" w:rsidRDefault="00164C62" w:rsidP="00164C62">
            <w:pPr>
              <w:rPr>
                <w:rFonts w:ascii="Times New Roman" w:hAnsi="Times New Roman" w:cs="Times New Roman"/>
                <w:sz w:val="24"/>
                <w:szCs w:val="24"/>
              </w:rPr>
            </w:pPr>
            <w:r w:rsidRPr="00280D19">
              <w:rPr>
                <w:rFonts w:ascii="Times New Roman" w:hAnsi="Times New Roman" w:cs="Times New Roman"/>
                <w:sz w:val="24"/>
                <w:szCs w:val="24"/>
              </w:rPr>
              <w:t>«Художественное</w:t>
            </w:r>
          </w:p>
          <w:p w:rsidR="00164C62" w:rsidRPr="00280D19" w:rsidRDefault="00164C62" w:rsidP="00164C62">
            <w:pPr>
              <w:rPr>
                <w:rFonts w:ascii="Times New Roman" w:hAnsi="Times New Roman" w:cs="Times New Roman"/>
                <w:sz w:val="24"/>
                <w:szCs w:val="24"/>
              </w:rPr>
            </w:pPr>
            <w:r w:rsidRPr="00280D19">
              <w:rPr>
                <w:rFonts w:ascii="Times New Roman" w:hAnsi="Times New Roman" w:cs="Times New Roman"/>
                <w:sz w:val="24"/>
                <w:szCs w:val="24"/>
              </w:rPr>
              <w:t>творчество»</w:t>
            </w:r>
          </w:p>
          <w:p w:rsidR="00164C62" w:rsidRDefault="00164C62" w:rsidP="00164C62">
            <w:pPr>
              <w:jc w:val="both"/>
              <w:rPr>
                <w:rFonts w:ascii="Times New Roman" w:hAnsi="Times New Roman" w:cs="Times New Roman"/>
                <w:sz w:val="24"/>
                <w:szCs w:val="24"/>
              </w:rPr>
            </w:pPr>
          </w:p>
        </w:tc>
        <w:tc>
          <w:tcPr>
            <w:tcW w:w="6946" w:type="dxa"/>
          </w:tcPr>
          <w:p w:rsidR="00164C62" w:rsidRPr="00280D19"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Развитие детского творчества,</w:t>
            </w:r>
            <w:r>
              <w:rPr>
                <w:rFonts w:ascii="Times New Roman" w:hAnsi="Times New Roman" w:cs="Times New Roman"/>
                <w:sz w:val="24"/>
                <w:szCs w:val="24"/>
              </w:rPr>
              <w:t xml:space="preserve"> приобщение к </w:t>
            </w:r>
            <w:r w:rsidRPr="00280D19">
              <w:rPr>
                <w:rFonts w:ascii="Times New Roman" w:hAnsi="Times New Roman" w:cs="Times New Roman"/>
                <w:sz w:val="24"/>
                <w:szCs w:val="24"/>
              </w:rPr>
              <w:t xml:space="preserve">различным </w:t>
            </w:r>
            <w:r>
              <w:rPr>
                <w:rFonts w:ascii="Times New Roman" w:hAnsi="Times New Roman" w:cs="Times New Roman"/>
                <w:sz w:val="24"/>
                <w:szCs w:val="24"/>
              </w:rPr>
              <w:t xml:space="preserve">видам искусства, использование </w:t>
            </w:r>
            <w:r w:rsidRPr="00280D19">
              <w:rPr>
                <w:rFonts w:ascii="Times New Roman" w:hAnsi="Times New Roman" w:cs="Times New Roman"/>
                <w:sz w:val="24"/>
                <w:szCs w:val="24"/>
              </w:rPr>
              <w:t>художественн</w:t>
            </w:r>
            <w:r>
              <w:rPr>
                <w:rFonts w:ascii="Times New Roman" w:hAnsi="Times New Roman" w:cs="Times New Roman"/>
                <w:sz w:val="24"/>
                <w:szCs w:val="24"/>
              </w:rPr>
              <w:t xml:space="preserve">ых произведений для обогащения </w:t>
            </w:r>
            <w:r w:rsidRPr="00280D19">
              <w:rPr>
                <w:rFonts w:ascii="Times New Roman" w:hAnsi="Times New Roman" w:cs="Times New Roman"/>
                <w:sz w:val="24"/>
                <w:szCs w:val="24"/>
              </w:rPr>
              <w:t>содержания</w:t>
            </w:r>
            <w:r>
              <w:rPr>
                <w:rFonts w:ascii="Times New Roman" w:hAnsi="Times New Roman" w:cs="Times New Roman"/>
                <w:sz w:val="24"/>
                <w:szCs w:val="24"/>
              </w:rPr>
              <w:t xml:space="preserve"> области «Музыка», закрепления </w:t>
            </w:r>
            <w:r w:rsidRPr="00280D19">
              <w:rPr>
                <w:rFonts w:ascii="Times New Roman" w:hAnsi="Times New Roman" w:cs="Times New Roman"/>
                <w:sz w:val="24"/>
                <w:szCs w:val="24"/>
              </w:rPr>
              <w:t>результатов в</w:t>
            </w:r>
            <w:r>
              <w:rPr>
                <w:rFonts w:ascii="Times New Roman" w:hAnsi="Times New Roman" w:cs="Times New Roman"/>
                <w:sz w:val="24"/>
                <w:szCs w:val="24"/>
              </w:rPr>
              <w:t xml:space="preserve">осприятия музыки. Формирование </w:t>
            </w:r>
            <w:r w:rsidRPr="00280D19">
              <w:rPr>
                <w:rFonts w:ascii="Times New Roman" w:hAnsi="Times New Roman" w:cs="Times New Roman"/>
                <w:sz w:val="24"/>
                <w:szCs w:val="24"/>
              </w:rPr>
              <w:t xml:space="preserve">интереса к эстетической стороне окружающей </w:t>
            </w:r>
          </w:p>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действительности; развитие детского творчества</w:t>
            </w:r>
          </w:p>
        </w:tc>
      </w:tr>
      <w:tr w:rsidR="00164C62" w:rsidTr="00164C62">
        <w:tc>
          <w:tcPr>
            <w:tcW w:w="3227" w:type="dxa"/>
          </w:tcPr>
          <w:p w:rsidR="00164C62" w:rsidRPr="00280D19" w:rsidRDefault="00164C62" w:rsidP="00164C62">
            <w:pPr>
              <w:rPr>
                <w:rFonts w:ascii="Times New Roman" w:hAnsi="Times New Roman" w:cs="Times New Roman"/>
                <w:sz w:val="24"/>
                <w:szCs w:val="24"/>
              </w:rPr>
            </w:pPr>
            <w:r w:rsidRPr="00280D19">
              <w:rPr>
                <w:rFonts w:ascii="Times New Roman" w:hAnsi="Times New Roman" w:cs="Times New Roman"/>
                <w:sz w:val="24"/>
                <w:szCs w:val="24"/>
              </w:rPr>
              <w:t xml:space="preserve">«Чтение художественной </w:t>
            </w:r>
          </w:p>
          <w:p w:rsidR="00164C62" w:rsidRDefault="00164C62" w:rsidP="00164C62">
            <w:pPr>
              <w:rPr>
                <w:rFonts w:ascii="Times New Roman" w:hAnsi="Times New Roman" w:cs="Times New Roman"/>
                <w:sz w:val="24"/>
                <w:szCs w:val="24"/>
              </w:rPr>
            </w:pPr>
            <w:r w:rsidRPr="00280D19">
              <w:rPr>
                <w:rFonts w:ascii="Times New Roman" w:hAnsi="Times New Roman" w:cs="Times New Roman"/>
                <w:sz w:val="24"/>
                <w:szCs w:val="24"/>
              </w:rPr>
              <w:t>литературы»</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Использова</w:t>
            </w:r>
            <w:r>
              <w:rPr>
                <w:rFonts w:ascii="Times New Roman" w:hAnsi="Times New Roman" w:cs="Times New Roman"/>
                <w:sz w:val="24"/>
                <w:szCs w:val="24"/>
              </w:rPr>
              <w:t xml:space="preserve">ние музыкальных произведений с </w:t>
            </w:r>
            <w:r w:rsidRPr="00280D19">
              <w:rPr>
                <w:rFonts w:ascii="Times New Roman" w:hAnsi="Times New Roman" w:cs="Times New Roman"/>
                <w:sz w:val="24"/>
                <w:szCs w:val="24"/>
              </w:rPr>
              <w:t>целью усил</w:t>
            </w:r>
            <w:r>
              <w:rPr>
                <w:rFonts w:ascii="Times New Roman" w:hAnsi="Times New Roman" w:cs="Times New Roman"/>
                <w:sz w:val="24"/>
                <w:szCs w:val="24"/>
              </w:rPr>
              <w:t xml:space="preserve">ения эмоционального восприятия </w:t>
            </w:r>
            <w:r w:rsidRPr="00280D19">
              <w:rPr>
                <w:rFonts w:ascii="Times New Roman" w:hAnsi="Times New Roman" w:cs="Times New Roman"/>
                <w:sz w:val="24"/>
                <w:szCs w:val="24"/>
              </w:rPr>
              <w:t>художественных произведений</w:t>
            </w:r>
          </w:p>
        </w:tc>
      </w:tr>
      <w:tr w:rsidR="00164C62" w:rsidTr="00164C62">
        <w:tc>
          <w:tcPr>
            <w:tcW w:w="3227"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«Безопасность»</w:t>
            </w:r>
          </w:p>
        </w:tc>
        <w:tc>
          <w:tcPr>
            <w:tcW w:w="6946" w:type="dxa"/>
          </w:tcPr>
          <w:p w:rsidR="00164C62" w:rsidRDefault="00164C62" w:rsidP="00164C62">
            <w:pPr>
              <w:jc w:val="both"/>
              <w:rPr>
                <w:rFonts w:ascii="Times New Roman" w:hAnsi="Times New Roman" w:cs="Times New Roman"/>
                <w:sz w:val="24"/>
                <w:szCs w:val="24"/>
              </w:rPr>
            </w:pPr>
            <w:r w:rsidRPr="00280D19">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основ безопасности собственной </w:t>
            </w:r>
            <w:r w:rsidRPr="00280D19">
              <w:rPr>
                <w:rFonts w:ascii="Times New Roman" w:hAnsi="Times New Roman" w:cs="Times New Roman"/>
                <w:sz w:val="24"/>
                <w:szCs w:val="24"/>
              </w:rPr>
              <w:t>жизнедеятельности в различных видах музыкальной деятельности</w:t>
            </w:r>
          </w:p>
        </w:tc>
      </w:tr>
    </w:tbl>
    <w:p w:rsidR="00164C62" w:rsidRPr="00164C62" w:rsidRDefault="00164C62" w:rsidP="00164C62">
      <w:pPr>
        <w:spacing w:after="0"/>
        <w:ind w:firstLine="567"/>
        <w:jc w:val="both"/>
        <w:rPr>
          <w:rFonts w:ascii="Times New Roman" w:hAnsi="Times New Roman" w:cs="Times New Roman"/>
          <w:sz w:val="24"/>
          <w:szCs w:val="24"/>
        </w:rPr>
      </w:pPr>
    </w:p>
    <w:p w:rsidR="00280D19" w:rsidRPr="00280D19" w:rsidRDefault="00164C62" w:rsidP="00164C62">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280D19" w:rsidRDefault="00164C62" w:rsidP="00164C62">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280D19" w:rsidRDefault="00280D19" w:rsidP="00280D19">
      <w:pPr>
        <w:spacing w:after="0"/>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r w:rsidRPr="00280D19">
        <w:rPr>
          <w:rFonts w:ascii="Times New Roman" w:hAnsi="Times New Roman" w:cs="Times New Roman"/>
          <w:sz w:val="24"/>
          <w:szCs w:val="24"/>
        </w:rPr>
        <w:t xml:space="preserve"> </w:t>
      </w: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Default="00164C62" w:rsidP="00164C62">
      <w:pPr>
        <w:rPr>
          <w:rFonts w:ascii="Times New Roman" w:hAnsi="Times New Roman" w:cs="Times New Roman"/>
          <w:sz w:val="24"/>
          <w:szCs w:val="24"/>
        </w:rPr>
      </w:pPr>
    </w:p>
    <w:p w:rsidR="00164C62" w:rsidRPr="00280D19" w:rsidRDefault="00164C62" w:rsidP="00164C62">
      <w:pPr>
        <w:rPr>
          <w:rFonts w:ascii="Times New Roman" w:hAnsi="Times New Roman" w:cs="Times New Roman"/>
          <w:sz w:val="24"/>
          <w:szCs w:val="24"/>
        </w:rPr>
      </w:pPr>
    </w:p>
    <w:p w:rsidR="00280D19" w:rsidRPr="00164C62" w:rsidRDefault="00280D19" w:rsidP="00164C62">
      <w:pPr>
        <w:jc w:val="center"/>
        <w:rPr>
          <w:rFonts w:ascii="Times New Roman" w:hAnsi="Times New Roman" w:cs="Times New Roman"/>
          <w:b/>
          <w:sz w:val="24"/>
          <w:szCs w:val="24"/>
        </w:rPr>
      </w:pPr>
      <w:r w:rsidRPr="00164C62">
        <w:rPr>
          <w:rFonts w:ascii="Times New Roman" w:hAnsi="Times New Roman" w:cs="Times New Roman"/>
          <w:b/>
          <w:sz w:val="24"/>
          <w:szCs w:val="24"/>
        </w:rPr>
        <w:t>1. Возрастные особенности детей от 2 до 3 лет</w:t>
      </w:r>
    </w:p>
    <w:p w:rsidR="00164C62" w:rsidRDefault="00280D19" w:rsidP="00164C62">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lastRenderedPageBreak/>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00164C62">
        <w:rPr>
          <w:rFonts w:ascii="Times New Roman" w:hAnsi="Times New Roman" w:cs="Times New Roman"/>
          <w:sz w:val="24"/>
          <w:szCs w:val="24"/>
        </w:rPr>
        <w:t xml:space="preserve"> </w:t>
      </w:r>
      <w:r w:rsidRPr="00280D19">
        <w:rPr>
          <w:rFonts w:ascii="Times New Roman" w:hAnsi="Times New Roman" w:cs="Times New Roman"/>
          <w:sz w:val="24"/>
          <w:szCs w:val="24"/>
        </w:rPr>
        <w:t>Количество понимаемых слов значительно возрастает.</w:t>
      </w:r>
    </w:p>
    <w:p w:rsidR="00164C62" w:rsidRDefault="00280D19" w:rsidP="00164C62">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2- 3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w:t>
      </w:r>
    </w:p>
    <w:p w:rsidR="00280D19" w:rsidRPr="00280D19" w:rsidRDefault="00280D19" w:rsidP="00164C62">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w:t>
      </w:r>
    </w:p>
    <w:p w:rsidR="00280D19" w:rsidRPr="00280D19" w:rsidRDefault="00280D19" w:rsidP="00164C62">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164C62" w:rsidRDefault="00280D19" w:rsidP="00164C62">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164C62" w:rsidRDefault="00164C62" w:rsidP="00164C62">
      <w:pPr>
        <w:spacing w:after="0"/>
        <w:rPr>
          <w:rFonts w:ascii="Times New Roman" w:hAnsi="Times New Roman" w:cs="Times New Roman"/>
          <w:sz w:val="24"/>
          <w:szCs w:val="24"/>
        </w:rPr>
      </w:pPr>
    </w:p>
    <w:p w:rsidR="00280D19" w:rsidRPr="00164C62" w:rsidRDefault="00280D19" w:rsidP="00164C62">
      <w:pPr>
        <w:spacing w:after="0"/>
        <w:jc w:val="center"/>
        <w:rPr>
          <w:rFonts w:ascii="Times New Roman" w:hAnsi="Times New Roman" w:cs="Times New Roman"/>
          <w:b/>
          <w:sz w:val="24"/>
          <w:szCs w:val="24"/>
        </w:rPr>
      </w:pPr>
      <w:r w:rsidRPr="00164C62">
        <w:rPr>
          <w:rFonts w:ascii="Times New Roman" w:hAnsi="Times New Roman" w:cs="Times New Roman"/>
          <w:b/>
          <w:sz w:val="24"/>
          <w:szCs w:val="24"/>
        </w:rPr>
        <w:lastRenderedPageBreak/>
        <w:t>ФОРМЫ РАБОТЫ ПО РЕАЛИЗАЦИИ ОСНОВНЫХ ЗАДАЧ ПО ВИДАМ</w:t>
      </w:r>
    </w:p>
    <w:p w:rsidR="00280D19" w:rsidRDefault="00280D19" w:rsidP="00164C62">
      <w:pPr>
        <w:spacing w:after="0"/>
        <w:jc w:val="center"/>
        <w:rPr>
          <w:rFonts w:ascii="Times New Roman" w:hAnsi="Times New Roman" w:cs="Times New Roman"/>
          <w:b/>
          <w:sz w:val="24"/>
          <w:szCs w:val="24"/>
        </w:rPr>
      </w:pPr>
      <w:r w:rsidRPr="00164C62">
        <w:rPr>
          <w:rFonts w:ascii="Times New Roman" w:hAnsi="Times New Roman" w:cs="Times New Roman"/>
          <w:b/>
          <w:sz w:val="24"/>
          <w:szCs w:val="24"/>
        </w:rPr>
        <w:t>МУЗЫКАЛЬНОЙ ДЕЯТЕЛЬНОССТИ ДЕЯТЕЛЬНОСТИ</w:t>
      </w:r>
    </w:p>
    <w:p w:rsidR="00352044" w:rsidRPr="00280D19" w:rsidRDefault="00352044" w:rsidP="00352044">
      <w:pPr>
        <w:spacing w:after="0"/>
        <w:jc w:val="center"/>
        <w:rPr>
          <w:rFonts w:ascii="Times New Roman" w:hAnsi="Times New Roman" w:cs="Times New Roman"/>
          <w:sz w:val="24"/>
          <w:szCs w:val="24"/>
        </w:rPr>
      </w:pPr>
      <w:r w:rsidRPr="00280D19">
        <w:rPr>
          <w:rFonts w:ascii="Times New Roman" w:hAnsi="Times New Roman" w:cs="Times New Roman"/>
          <w:sz w:val="24"/>
          <w:szCs w:val="24"/>
        </w:rPr>
        <w:t>Раздел «СЛУШАНИЕ»</w:t>
      </w:r>
    </w:p>
    <w:p w:rsidR="00352044" w:rsidRDefault="00352044" w:rsidP="00164C62">
      <w:pPr>
        <w:spacing w:after="0"/>
        <w:jc w:val="center"/>
        <w:rPr>
          <w:rFonts w:ascii="Times New Roman" w:hAnsi="Times New Roman" w:cs="Times New Roman"/>
          <w:b/>
          <w:sz w:val="24"/>
          <w:szCs w:val="24"/>
        </w:rPr>
      </w:pPr>
    </w:p>
    <w:tbl>
      <w:tblPr>
        <w:tblStyle w:val="a3"/>
        <w:tblW w:w="0" w:type="auto"/>
        <w:tblLook w:val="04A0"/>
      </w:tblPr>
      <w:tblGrid>
        <w:gridCol w:w="2332"/>
        <w:gridCol w:w="2122"/>
        <w:gridCol w:w="2669"/>
        <w:gridCol w:w="2908"/>
      </w:tblGrid>
      <w:tr w:rsidR="00352044" w:rsidTr="00352044">
        <w:tc>
          <w:tcPr>
            <w:tcW w:w="10031" w:type="dxa"/>
            <w:gridSpan w:val="4"/>
          </w:tcPr>
          <w:p w:rsidR="00352044"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Формы работы</w:t>
            </w:r>
          </w:p>
        </w:tc>
      </w:tr>
      <w:tr w:rsidR="00164C62" w:rsidTr="00352044">
        <w:tc>
          <w:tcPr>
            <w:tcW w:w="0" w:type="auto"/>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Режимные</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моменты</w:t>
            </w:r>
          </w:p>
          <w:p w:rsidR="00164C62" w:rsidRDefault="00164C62" w:rsidP="00352044">
            <w:pPr>
              <w:jc w:val="center"/>
              <w:rPr>
                <w:rFonts w:ascii="Times New Roman" w:hAnsi="Times New Roman" w:cs="Times New Roman"/>
                <w:sz w:val="24"/>
                <w:szCs w:val="24"/>
              </w:rPr>
            </w:pPr>
          </w:p>
        </w:tc>
        <w:tc>
          <w:tcPr>
            <w:tcW w:w="0" w:type="auto"/>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164C62"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педагога с детьми</w:t>
            </w:r>
          </w:p>
        </w:tc>
        <w:tc>
          <w:tcPr>
            <w:tcW w:w="0" w:type="auto"/>
          </w:tcPr>
          <w:p w:rsidR="00352044" w:rsidRPr="00280D19" w:rsidRDefault="00352044" w:rsidP="00352044">
            <w:pPr>
              <w:jc w:val="center"/>
              <w:rPr>
                <w:rFonts w:ascii="Times New Roman" w:hAnsi="Times New Roman" w:cs="Times New Roman"/>
                <w:sz w:val="24"/>
                <w:szCs w:val="24"/>
              </w:rPr>
            </w:pPr>
            <w:r>
              <w:rPr>
                <w:rFonts w:ascii="Times New Roman" w:hAnsi="Times New Roman" w:cs="Times New Roman"/>
                <w:sz w:val="24"/>
                <w:szCs w:val="24"/>
              </w:rPr>
              <w:t>Самостоятель</w:t>
            </w:r>
            <w:r w:rsidRPr="00280D19">
              <w:rPr>
                <w:rFonts w:ascii="Times New Roman" w:hAnsi="Times New Roman" w:cs="Times New Roman"/>
                <w:sz w:val="24"/>
                <w:szCs w:val="24"/>
              </w:rPr>
              <w:t>ная</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164C62" w:rsidRDefault="00164C62" w:rsidP="00352044">
            <w:pPr>
              <w:jc w:val="center"/>
              <w:rPr>
                <w:rFonts w:ascii="Times New Roman" w:hAnsi="Times New Roman" w:cs="Times New Roman"/>
                <w:sz w:val="24"/>
                <w:szCs w:val="24"/>
              </w:rPr>
            </w:pPr>
          </w:p>
        </w:tc>
        <w:tc>
          <w:tcPr>
            <w:tcW w:w="2908" w:type="dxa"/>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164C62" w:rsidRDefault="00164C62" w:rsidP="00352044">
            <w:pPr>
              <w:jc w:val="center"/>
              <w:rPr>
                <w:rFonts w:ascii="Times New Roman" w:hAnsi="Times New Roman" w:cs="Times New Roman"/>
                <w:sz w:val="24"/>
                <w:szCs w:val="24"/>
              </w:rPr>
            </w:pPr>
          </w:p>
        </w:tc>
      </w:tr>
      <w:tr w:rsidR="00352044" w:rsidTr="00352044">
        <w:tc>
          <w:tcPr>
            <w:tcW w:w="10031" w:type="dxa"/>
            <w:gridSpan w:val="4"/>
          </w:tcPr>
          <w:p w:rsidR="00352044"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tc>
      </w:tr>
      <w:tr w:rsidR="00164C62" w:rsidTr="00352044">
        <w:tc>
          <w:tcPr>
            <w:tcW w:w="0" w:type="auto"/>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164C62"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tc>
        <w:tc>
          <w:tcPr>
            <w:tcW w:w="0" w:type="auto"/>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164C62"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c>
          <w:tcPr>
            <w:tcW w:w="0" w:type="auto"/>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164C62" w:rsidRDefault="00164C62" w:rsidP="00352044">
            <w:pPr>
              <w:jc w:val="center"/>
              <w:rPr>
                <w:rFonts w:ascii="Times New Roman" w:hAnsi="Times New Roman" w:cs="Times New Roman"/>
                <w:sz w:val="24"/>
                <w:szCs w:val="24"/>
              </w:rPr>
            </w:pPr>
          </w:p>
        </w:tc>
        <w:tc>
          <w:tcPr>
            <w:tcW w:w="2908" w:type="dxa"/>
          </w:tcPr>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164C62" w:rsidRDefault="00352044" w:rsidP="0035204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r>
      <w:tr w:rsidR="00164C62" w:rsidTr="00352044">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других занятиях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(ознакомление с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окружающим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миром, развитие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речи,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изобразительная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в сюжетно­</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ролевых играх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перед дневным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сном</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при пробуждении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164C62" w:rsidRDefault="00164C62" w:rsidP="00164C62">
            <w:pPr>
              <w:jc w:val="both"/>
              <w:rPr>
                <w:rFonts w:ascii="Times New Roman" w:hAnsi="Times New Roman" w:cs="Times New Roman"/>
                <w:sz w:val="24"/>
                <w:szCs w:val="24"/>
              </w:rPr>
            </w:pP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Занятия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жизни: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-другие занятия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-театрализованная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-слушание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произведений 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группе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-прогулка</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(подпевание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знакомых песен.</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попевок)</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-детские игры,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забавы, потешки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рассматривание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картинок,</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иллюстраций 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детских книгах,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репродукций.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предметов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окружающей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164C62" w:rsidRDefault="00164C62" w:rsidP="00164C62">
            <w:pPr>
              <w:jc w:val="both"/>
              <w:rPr>
                <w:rFonts w:ascii="Times New Roman" w:hAnsi="Times New Roman" w:cs="Times New Roman"/>
                <w:sz w:val="24"/>
                <w:szCs w:val="24"/>
              </w:rPr>
            </w:pP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группе: подбор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игрушек, театральных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кукол,атрибутов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ряженья, элементов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костюмов различных </w:t>
            </w:r>
          </w:p>
          <w:p w:rsidR="00352044"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персонажей, ТСО.</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Экспериментирование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со звуком</w:t>
            </w:r>
          </w:p>
          <w:p w:rsidR="00352044" w:rsidRPr="00280D19" w:rsidRDefault="00352044" w:rsidP="00352044">
            <w:pPr>
              <w:rPr>
                <w:rFonts w:ascii="Times New Roman" w:hAnsi="Times New Roman" w:cs="Times New Roman"/>
                <w:sz w:val="24"/>
                <w:szCs w:val="24"/>
              </w:rPr>
            </w:pPr>
          </w:p>
          <w:p w:rsidR="00164C62" w:rsidRDefault="00164C62" w:rsidP="00164C62">
            <w:pPr>
              <w:jc w:val="both"/>
              <w:rPr>
                <w:rFonts w:ascii="Times New Roman" w:hAnsi="Times New Roman" w:cs="Times New Roman"/>
                <w:sz w:val="24"/>
                <w:szCs w:val="24"/>
              </w:rPr>
            </w:pPr>
          </w:p>
        </w:tc>
        <w:tc>
          <w:tcPr>
            <w:tcW w:w="2908" w:type="dxa"/>
          </w:tcPr>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 Консультации для </w:t>
            </w:r>
            <w:r w:rsidRPr="00280D19">
              <w:rPr>
                <w:rFonts w:ascii="Times New Roman" w:hAnsi="Times New Roman" w:cs="Times New Roman"/>
                <w:sz w:val="24"/>
                <w:szCs w:val="24"/>
              </w:rPr>
              <w:t>родителей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Родительские собрания</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 Индивидуальные </w:t>
            </w:r>
            <w:r w:rsidRPr="00280D19">
              <w:rPr>
                <w:rFonts w:ascii="Times New Roman" w:hAnsi="Times New Roman" w:cs="Times New Roman"/>
                <w:sz w:val="24"/>
                <w:szCs w:val="24"/>
              </w:rPr>
              <w:t>беседы</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праздники, </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развлечения в ДОУ (включение </w:t>
            </w:r>
            <w:r w:rsidRPr="00280D19">
              <w:rPr>
                <w:rFonts w:ascii="Times New Roman" w:hAnsi="Times New Roman" w:cs="Times New Roman"/>
                <w:sz w:val="24"/>
                <w:szCs w:val="24"/>
              </w:rPr>
              <w:t xml:space="preserve">родителей в </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праздники и </w:t>
            </w:r>
            <w:r w:rsidRPr="00280D19">
              <w:rPr>
                <w:rFonts w:ascii="Times New Roman" w:hAnsi="Times New Roman" w:cs="Times New Roman"/>
                <w:sz w:val="24"/>
                <w:szCs w:val="24"/>
              </w:rPr>
              <w:t>подготовку к ним)</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деятельность </w:t>
            </w:r>
            <w:r w:rsidRPr="00280D19">
              <w:rPr>
                <w:rFonts w:ascii="Times New Roman" w:hAnsi="Times New Roman" w:cs="Times New Roman"/>
                <w:sz w:val="24"/>
                <w:szCs w:val="24"/>
              </w:rPr>
              <w:t xml:space="preserve">(концерты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r>
              <w:rPr>
                <w:rFonts w:ascii="Times New Roman" w:hAnsi="Times New Roman" w:cs="Times New Roman"/>
                <w:sz w:val="24"/>
                <w:szCs w:val="24"/>
              </w:rPr>
              <w:t xml:space="preserve">детей, совместные выступления детей </w:t>
            </w:r>
            <w:r w:rsidRPr="00280D19">
              <w:rPr>
                <w:rFonts w:ascii="Times New Roman" w:hAnsi="Times New Roman" w:cs="Times New Roman"/>
                <w:sz w:val="24"/>
                <w:szCs w:val="24"/>
              </w:rPr>
              <w:t xml:space="preserve">и родителей,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 Открытые </w:t>
            </w:r>
            <w:r w:rsidRPr="00280D19">
              <w:rPr>
                <w:rFonts w:ascii="Times New Roman" w:hAnsi="Times New Roman" w:cs="Times New Roman"/>
                <w:sz w:val="24"/>
                <w:szCs w:val="24"/>
              </w:rPr>
              <w:t xml:space="preserve">музыкальные </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занятия для </w:t>
            </w:r>
            <w:r w:rsidRPr="00280D19">
              <w:rPr>
                <w:rFonts w:ascii="Times New Roman" w:hAnsi="Times New Roman" w:cs="Times New Roman"/>
                <w:sz w:val="24"/>
                <w:szCs w:val="24"/>
              </w:rPr>
              <w:t>родителей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педагогической </w:t>
            </w:r>
            <w:r w:rsidRPr="00280D19">
              <w:rPr>
                <w:rFonts w:ascii="Times New Roman" w:hAnsi="Times New Roman" w:cs="Times New Roman"/>
                <w:sz w:val="24"/>
                <w:szCs w:val="24"/>
              </w:rPr>
              <w:t xml:space="preserve">пропаганды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 Оказание помощи </w:t>
            </w:r>
            <w:r w:rsidRPr="00280D19">
              <w:rPr>
                <w:rFonts w:ascii="Times New Roman" w:hAnsi="Times New Roman" w:cs="Times New Roman"/>
                <w:sz w:val="24"/>
                <w:szCs w:val="24"/>
              </w:rPr>
              <w:t xml:space="preserve">родителям по созданию </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предметно­</w:t>
            </w:r>
            <w:r w:rsidRPr="00280D19">
              <w:rPr>
                <w:rFonts w:ascii="Times New Roman" w:hAnsi="Times New Roman" w:cs="Times New Roman"/>
                <w:sz w:val="24"/>
                <w:szCs w:val="24"/>
              </w:rPr>
              <w:t xml:space="preserve">музыкальной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среды в семье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Прослушивание </w:t>
            </w:r>
          </w:p>
          <w:p w:rsidR="00164C62" w:rsidRDefault="00352044" w:rsidP="00352044">
            <w:pPr>
              <w:rPr>
                <w:rFonts w:ascii="Times New Roman" w:hAnsi="Times New Roman" w:cs="Times New Roman"/>
                <w:sz w:val="24"/>
                <w:szCs w:val="24"/>
              </w:rPr>
            </w:pPr>
            <w:r>
              <w:rPr>
                <w:rFonts w:ascii="Times New Roman" w:hAnsi="Times New Roman" w:cs="Times New Roman"/>
                <w:sz w:val="24"/>
                <w:szCs w:val="24"/>
              </w:rPr>
              <w:t xml:space="preserve">аудиозаписей с </w:t>
            </w:r>
            <w:r w:rsidRPr="00280D19">
              <w:rPr>
                <w:rFonts w:ascii="Times New Roman" w:hAnsi="Times New Roman" w:cs="Times New Roman"/>
                <w:sz w:val="24"/>
                <w:szCs w:val="24"/>
              </w:rPr>
              <w:t>просмотром соответствующих картинок, иллюстраций</w:t>
            </w:r>
          </w:p>
        </w:tc>
      </w:tr>
    </w:tbl>
    <w:p w:rsidR="00164C62" w:rsidRPr="00164C62" w:rsidRDefault="00164C62" w:rsidP="00164C62">
      <w:pPr>
        <w:spacing w:after="0"/>
        <w:jc w:val="both"/>
        <w:rPr>
          <w:rFonts w:ascii="Times New Roman" w:hAnsi="Times New Roman" w:cs="Times New Roman"/>
          <w:sz w:val="24"/>
          <w:szCs w:val="24"/>
        </w:rPr>
      </w:pPr>
    </w:p>
    <w:p w:rsidR="00280D19" w:rsidRPr="00280D19" w:rsidRDefault="00280D19" w:rsidP="00352044">
      <w:pPr>
        <w:jc w:val="center"/>
        <w:rPr>
          <w:rFonts w:ascii="Times New Roman" w:hAnsi="Times New Roman" w:cs="Times New Roman"/>
          <w:sz w:val="24"/>
          <w:szCs w:val="24"/>
        </w:rPr>
      </w:pPr>
      <w:r w:rsidRPr="00280D19">
        <w:rPr>
          <w:rFonts w:ascii="Times New Roman" w:hAnsi="Times New Roman" w:cs="Times New Roman"/>
          <w:sz w:val="24"/>
          <w:szCs w:val="24"/>
        </w:rPr>
        <w:t>Раздел «ПЕНИЕ»</w:t>
      </w:r>
    </w:p>
    <w:tbl>
      <w:tblPr>
        <w:tblStyle w:val="a3"/>
        <w:tblW w:w="0" w:type="auto"/>
        <w:tblLook w:val="04A0"/>
      </w:tblPr>
      <w:tblGrid>
        <w:gridCol w:w="2382"/>
        <w:gridCol w:w="2472"/>
        <w:gridCol w:w="2242"/>
        <w:gridCol w:w="2935"/>
      </w:tblGrid>
      <w:tr w:rsidR="00352044" w:rsidTr="00352044">
        <w:tc>
          <w:tcPr>
            <w:tcW w:w="10031"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работы</w:t>
            </w:r>
          </w:p>
        </w:tc>
      </w:tr>
      <w:tr w:rsidR="00352044" w:rsidTr="0035204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Режимные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моменты</w:t>
            </w:r>
          </w:p>
          <w:p w:rsidR="00352044" w:rsidRDefault="00352044" w:rsidP="004C3C54">
            <w:pPr>
              <w:jc w:val="center"/>
              <w:rPr>
                <w:rFonts w:ascii="Times New Roman" w:hAnsi="Times New Roman" w:cs="Times New Roman"/>
                <w:sz w:val="24"/>
                <w:szCs w:val="24"/>
              </w:rPr>
            </w:pP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педагога с детьми</w:t>
            </w:r>
          </w:p>
        </w:tc>
        <w:tc>
          <w:tcPr>
            <w:tcW w:w="0" w:type="auto"/>
          </w:tcPr>
          <w:p w:rsidR="00352044" w:rsidRPr="00280D19" w:rsidRDefault="00352044" w:rsidP="004C3C54">
            <w:pPr>
              <w:jc w:val="center"/>
              <w:rPr>
                <w:rFonts w:ascii="Times New Roman" w:hAnsi="Times New Roman" w:cs="Times New Roman"/>
                <w:sz w:val="24"/>
                <w:szCs w:val="24"/>
              </w:rPr>
            </w:pPr>
            <w:r>
              <w:rPr>
                <w:rFonts w:ascii="Times New Roman" w:hAnsi="Times New Roman" w:cs="Times New Roman"/>
                <w:sz w:val="24"/>
                <w:szCs w:val="24"/>
              </w:rPr>
              <w:t>Самостоятель</w:t>
            </w:r>
            <w:r w:rsidRPr="00280D19">
              <w:rPr>
                <w:rFonts w:ascii="Times New Roman" w:hAnsi="Times New Roman" w:cs="Times New Roman"/>
                <w:sz w:val="24"/>
                <w:szCs w:val="24"/>
              </w:rPr>
              <w:t>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352044" w:rsidRDefault="00352044" w:rsidP="004C3C54">
            <w:pPr>
              <w:jc w:val="center"/>
              <w:rPr>
                <w:rFonts w:ascii="Times New Roman" w:hAnsi="Times New Roman" w:cs="Times New Roman"/>
                <w:sz w:val="24"/>
                <w:szCs w:val="24"/>
              </w:rPr>
            </w:pPr>
          </w:p>
        </w:tc>
        <w:tc>
          <w:tcPr>
            <w:tcW w:w="2935"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352044" w:rsidRDefault="00352044" w:rsidP="004C3C54">
            <w:pPr>
              <w:jc w:val="center"/>
              <w:rPr>
                <w:rFonts w:ascii="Times New Roman" w:hAnsi="Times New Roman" w:cs="Times New Roman"/>
                <w:sz w:val="24"/>
                <w:szCs w:val="24"/>
              </w:rPr>
            </w:pPr>
          </w:p>
        </w:tc>
      </w:tr>
      <w:tr w:rsidR="00352044" w:rsidTr="00352044">
        <w:tc>
          <w:tcPr>
            <w:tcW w:w="10031"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tc>
      </w:tr>
      <w:tr w:rsidR="00352044" w:rsidTr="0035204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Индивидуальные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p w:rsidR="00352044" w:rsidRDefault="00352044" w:rsidP="004C3C54">
            <w:pPr>
              <w:jc w:val="center"/>
              <w:rPr>
                <w:rFonts w:ascii="Times New Roman" w:hAnsi="Times New Roman" w:cs="Times New Roman"/>
                <w:sz w:val="24"/>
                <w:szCs w:val="24"/>
              </w:rPr>
            </w:pPr>
          </w:p>
        </w:tc>
        <w:tc>
          <w:tcPr>
            <w:tcW w:w="2935"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r>
      <w:tr w:rsidR="00352044" w:rsidTr="00352044">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Использование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на других 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 сюжетно-ролевых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играх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-в театрализованной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352044" w:rsidRDefault="00352044" w:rsidP="004C3C54">
            <w:pPr>
              <w:jc w:val="both"/>
              <w:rPr>
                <w:rFonts w:ascii="Times New Roman" w:hAnsi="Times New Roman" w:cs="Times New Roman"/>
                <w:sz w:val="24"/>
                <w:szCs w:val="24"/>
              </w:rPr>
            </w:pP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Занятия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жизни: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-Т еатрал изован ная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-Подпевание и пение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знакомых песенок,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попевок во время игр,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прогулок в теплую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погоду</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Подпевание и пение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знакомых песенок,</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попевок при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рассматривании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картинок,</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иллюстраций 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детских книгах,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репродукций.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предметов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окружающей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352044" w:rsidRDefault="00352044" w:rsidP="004C3C54">
            <w:pPr>
              <w:jc w:val="both"/>
              <w:rPr>
                <w:rFonts w:ascii="Times New Roman" w:hAnsi="Times New Roman" w:cs="Times New Roman"/>
                <w:sz w:val="24"/>
                <w:szCs w:val="24"/>
              </w:rPr>
            </w:pP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Создание условий</w:t>
            </w:r>
          </w:p>
          <w:p w:rsidR="00352044" w:rsidRPr="00280D19" w:rsidRDefault="00352044" w:rsidP="00352044">
            <w:pPr>
              <w:rPr>
                <w:rFonts w:ascii="Times New Roman" w:hAnsi="Times New Roman" w:cs="Times New Roman"/>
                <w:sz w:val="24"/>
                <w:szCs w:val="24"/>
              </w:rPr>
            </w:pPr>
            <w:r>
              <w:rPr>
                <w:rFonts w:ascii="Times New Roman" w:hAnsi="Times New Roman" w:cs="Times New Roman"/>
                <w:sz w:val="24"/>
                <w:szCs w:val="24"/>
              </w:rPr>
              <w:t>для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самостоятельной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музыкальной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деятельности 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группе: подбор</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инструментов</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(озвученных и не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озвученных),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игрушек,</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атрибутов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ряженья, элементов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костюмов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различных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персонажей. ТСО</w:t>
            </w:r>
          </w:p>
          <w:p w:rsidR="00352044" w:rsidRDefault="00352044" w:rsidP="004C3C54">
            <w:pPr>
              <w:jc w:val="both"/>
              <w:rPr>
                <w:rFonts w:ascii="Times New Roman" w:hAnsi="Times New Roman" w:cs="Times New Roman"/>
                <w:sz w:val="24"/>
                <w:szCs w:val="24"/>
              </w:rPr>
            </w:pPr>
          </w:p>
        </w:tc>
        <w:tc>
          <w:tcPr>
            <w:tcW w:w="2935" w:type="dxa"/>
          </w:tcPr>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 Совместные </w:t>
            </w:r>
            <w:r w:rsidR="00352044" w:rsidRPr="00280D19">
              <w:rPr>
                <w:rFonts w:ascii="Times New Roman" w:hAnsi="Times New Roman" w:cs="Times New Roman"/>
                <w:sz w:val="24"/>
                <w:szCs w:val="24"/>
              </w:rPr>
              <w:t xml:space="preserve">праздники,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(включение </w:t>
            </w:r>
            <w:r w:rsidR="00352044" w:rsidRPr="00280D19">
              <w:rPr>
                <w:rFonts w:ascii="Times New Roman" w:hAnsi="Times New Roman" w:cs="Times New Roman"/>
                <w:sz w:val="24"/>
                <w:szCs w:val="24"/>
              </w:rPr>
              <w:t xml:space="preserve">родителей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праздники 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(концерты </w:t>
            </w:r>
            <w:r w:rsidR="00352044" w:rsidRPr="00280D19">
              <w:rPr>
                <w:rFonts w:ascii="Times New Roman" w:hAnsi="Times New Roman" w:cs="Times New Roman"/>
                <w:sz w:val="24"/>
                <w:szCs w:val="24"/>
              </w:rPr>
              <w:t xml:space="preserve">родителей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выступления детей </w:t>
            </w:r>
            <w:r w:rsidR="00352044" w:rsidRPr="00280D19">
              <w:rPr>
                <w:rFonts w:ascii="Times New Roman" w:hAnsi="Times New Roman" w:cs="Times New Roman"/>
                <w:sz w:val="24"/>
                <w:szCs w:val="24"/>
              </w:rPr>
              <w:t xml:space="preserve">и родителей, совместные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театрализова н</w:t>
            </w:r>
            <w:r w:rsidR="00352044" w:rsidRPr="00280D19">
              <w:rPr>
                <w:rFonts w:ascii="Times New Roman" w:hAnsi="Times New Roman" w:cs="Times New Roman"/>
                <w:sz w:val="24"/>
                <w:szCs w:val="24"/>
              </w:rPr>
              <w:t xml:space="preserve">ые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 Открытые </w:t>
            </w:r>
            <w:r w:rsidR="00352044" w:rsidRPr="00280D19">
              <w:rPr>
                <w:rFonts w:ascii="Times New Roman" w:hAnsi="Times New Roman" w:cs="Times New Roman"/>
                <w:sz w:val="24"/>
                <w:szCs w:val="24"/>
              </w:rPr>
              <w:t xml:space="preserve">музыкальные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занятия для </w:t>
            </w:r>
            <w:r w:rsidR="00352044" w:rsidRPr="00280D19">
              <w:rPr>
                <w:rFonts w:ascii="Times New Roman" w:hAnsi="Times New Roman" w:cs="Times New Roman"/>
                <w:sz w:val="24"/>
                <w:szCs w:val="24"/>
              </w:rPr>
              <w:t>родителей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педагогической </w:t>
            </w:r>
            <w:r w:rsidR="00352044" w:rsidRPr="00280D19">
              <w:rPr>
                <w:rFonts w:ascii="Times New Roman" w:hAnsi="Times New Roman" w:cs="Times New Roman"/>
                <w:sz w:val="24"/>
                <w:szCs w:val="24"/>
              </w:rPr>
              <w:t xml:space="preserve">пропаганды для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 Оказание помощи </w:t>
            </w:r>
            <w:r w:rsidR="00352044" w:rsidRPr="00280D19">
              <w:rPr>
                <w:rFonts w:ascii="Times New Roman" w:hAnsi="Times New Roman" w:cs="Times New Roman"/>
                <w:sz w:val="24"/>
                <w:szCs w:val="24"/>
              </w:rPr>
              <w:t xml:space="preserve">родителям по созданию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предметно­</w:t>
            </w:r>
            <w:r w:rsidR="00352044" w:rsidRPr="00280D19">
              <w:rPr>
                <w:rFonts w:ascii="Times New Roman" w:hAnsi="Times New Roman" w:cs="Times New Roman"/>
                <w:sz w:val="24"/>
                <w:szCs w:val="24"/>
              </w:rPr>
              <w:t>музыкальной среды в семье</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Прослушивание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аудиозаписей с </w:t>
            </w:r>
            <w:r w:rsidR="00352044" w:rsidRPr="00280D19">
              <w:rPr>
                <w:rFonts w:ascii="Times New Roman" w:hAnsi="Times New Roman" w:cs="Times New Roman"/>
                <w:sz w:val="24"/>
                <w:szCs w:val="24"/>
              </w:rPr>
              <w:t xml:space="preserve">просмотром соответствующих </w:t>
            </w:r>
            <w:r>
              <w:rPr>
                <w:rFonts w:ascii="Times New Roman" w:hAnsi="Times New Roman" w:cs="Times New Roman"/>
                <w:sz w:val="24"/>
                <w:szCs w:val="24"/>
              </w:rPr>
              <w:t xml:space="preserve">картинок, </w:t>
            </w:r>
            <w:r w:rsidR="00352044" w:rsidRPr="00280D19">
              <w:rPr>
                <w:rFonts w:ascii="Times New Roman" w:hAnsi="Times New Roman" w:cs="Times New Roman"/>
                <w:sz w:val="24"/>
                <w:szCs w:val="24"/>
              </w:rPr>
              <w:t xml:space="preserve">иллюстраций, </w:t>
            </w:r>
          </w:p>
          <w:p w:rsidR="00352044" w:rsidRDefault="00352044" w:rsidP="00D354B6">
            <w:pPr>
              <w:rPr>
                <w:rFonts w:ascii="Times New Roman" w:hAnsi="Times New Roman" w:cs="Times New Roman"/>
                <w:sz w:val="24"/>
                <w:szCs w:val="24"/>
              </w:rPr>
            </w:pPr>
            <w:r w:rsidRPr="00280D19">
              <w:rPr>
                <w:rFonts w:ascii="Times New Roman" w:hAnsi="Times New Roman" w:cs="Times New Roman"/>
                <w:sz w:val="24"/>
                <w:szCs w:val="24"/>
              </w:rPr>
              <w:t>совместное подпевание</w:t>
            </w:r>
          </w:p>
        </w:tc>
      </w:tr>
    </w:tbl>
    <w:p w:rsidR="00352044" w:rsidRDefault="00352044" w:rsidP="00280D19">
      <w:pPr>
        <w:rPr>
          <w:rFonts w:ascii="Times New Roman" w:hAnsi="Times New Roman" w:cs="Times New Roman"/>
          <w:sz w:val="24"/>
          <w:szCs w:val="24"/>
        </w:rPr>
      </w:pPr>
    </w:p>
    <w:p w:rsidR="00280D19" w:rsidRPr="00280D19" w:rsidRDefault="00280D19" w:rsidP="00352044">
      <w:pPr>
        <w:jc w:val="center"/>
        <w:rPr>
          <w:rFonts w:ascii="Times New Roman" w:hAnsi="Times New Roman" w:cs="Times New Roman"/>
          <w:sz w:val="24"/>
          <w:szCs w:val="24"/>
        </w:rPr>
      </w:pPr>
      <w:r w:rsidRPr="00280D19">
        <w:rPr>
          <w:rFonts w:ascii="Times New Roman" w:hAnsi="Times New Roman" w:cs="Times New Roman"/>
          <w:sz w:val="24"/>
          <w:szCs w:val="24"/>
        </w:rPr>
        <w:t>Раздел «МУЗЫКАЛЬНО-РИТМИЧЕСКИЕ ДВИЖЕНИЯ»</w:t>
      </w:r>
    </w:p>
    <w:tbl>
      <w:tblPr>
        <w:tblStyle w:val="a3"/>
        <w:tblW w:w="0" w:type="auto"/>
        <w:tblLook w:val="04A0"/>
      </w:tblPr>
      <w:tblGrid>
        <w:gridCol w:w="2382"/>
        <w:gridCol w:w="2144"/>
        <w:gridCol w:w="2251"/>
        <w:gridCol w:w="3112"/>
      </w:tblGrid>
      <w:tr w:rsidR="00352044" w:rsidTr="00352044">
        <w:tc>
          <w:tcPr>
            <w:tcW w:w="9889"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работы</w:t>
            </w:r>
          </w:p>
        </w:tc>
      </w:tr>
      <w:tr w:rsidR="00352044" w:rsidTr="0035204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Режимные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моменты</w:t>
            </w:r>
          </w:p>
          <w:p w:rsidR="00352044" w:rsidRDefault="00352044" w:rsidP="004C3C54">
            <w:pPr>
              <w:jc w:val="center"/>
              <w:rPr>
                <w:rFonts w:ascii="Times New Roman" w:hAnsi="Times New Roman" w:cs="Times New Roman"/>
                <w:sz w:val="24"/>
                <w:szCs w:val="24"/>
              </w:rPr>
            </w:pP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педагога с детьми</w:t>
            </w:r>
          </w:p>
        </w:tc>
        <w:tc>
          <w:tcPr>
            <w:tcW w:w="0" w:type="auto"/>
          </w:tcPr>
          <w:p w:rsidR="00352044" w:rsidRPr="00280D19" w:rsidRDefault="00352044" w:rsidP="004C3C54">
            <w:pPr>
              <w:jc w:val="center"/>
              <w:rPr>
                <w:rFonts w:ascii="Times New Roman" w:hAnsi="Times New Roman" w:cs="Times New Roman"/>
                <w:sz w:val="24"/>
                <w:szCs w:val="24"/>
              </w:rPr>
            </w:pPr>
            <w:r>
              <w:rPr>
                <w:rFonts w:ascii="Times New Roman" w:hAnsi="Times New Roman" w:cs="Times New Roman"/>
                <w:sz w:val="24"/>
                <w:szCs w:val="24"/>
              </w:rPr>
              <w:t>Самостоятель</w:t>
            </w:r>
            <w:r w:rsidRPr="00280D19">
              <w:rPr>
                <w:rFonts w:ascii="Times New Roman" w:hAnsi="Times New Roman" w:cs="Times New Roman"/>
                <w:sz w:val="24"/>
                <w:szCs w:val="24"/>
              </w:rPr>
              <w:t>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352044" w:rsidRDefault="00352044" w:rsidP="004C3C54">
            <w:pPr>
              <w:jc w:val="center"/>
              <w:rPr>
                <w:rFonts w:ascii="Times New Roman" w:hAnsi="Times New Roman" w:cs="Times New Roman"/>
                <w:sz w:val="24"/>
                <w:szCs w:val="24"/>
              </w:rPr>
            </w:pPr>
          </w:p>
        </w:tc>
        <w:tc>
          <w:tcPr>
            <w:tcW w:w="3112"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352044" w:rsidRDefault="00352044" w:rsidP="004C3C54">
            <w:pPr>
              <w:jc w:val="center"/>
              <w:rPr>
                <w:rFonts w:ascii="Times New Roman" w:hAnsi="Times New Roman" w:cs="Times New Roman"/>
                <w:sz w:val="24"/>
                <w:szCs w:val="24"/>
              </w:rPr>
            </w:pPr>
          </w:p>
        </w:tc>
      </w:tr>
      <w:tr w:rsidR="00352044" w:rsidTr="00352044">
        <w:tc>
          <w:tcPr>
            <w:tcW w:w="9889"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tc>
      </w:tr>
      <w:tr w:rsidR="00352044" w:rsidTr="0035204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p>
        </w:tc>
        <w:tc>
          <w:tcPr>
            <w:tcW w:w="3112"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r>
      <w:tr w:rsidR="00352044" w:rsidTr="00352044">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движений: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на других занятиях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во время прогулки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 сюжетно-ролевых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играх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352044"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развлечениях</w:t>
            </w: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 Занятия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жизни: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-Театрализованная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-Игры, хороводы</w:t>
            </w:r>
          </w:p>
          <w:p w:rsidR="00352044" w:rsidRDefault="00352044" w:rsidP="004C3C54">
            <w:pPr>
              <w:jc w:val="both"/>
              <w:rPr>
                <w:rFonts w:ascii="Times New Roman" w:hAnsi="Times New Roman" w:cs="Times New Roman"/>
                <w:sz w:val="24"/>
                <w:szCs w:val="24"/>
              </w:rPr>
            </w:pPr>
          </w:p>
        </w:tc>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Создание условий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для</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группе: подбор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игрушек, атрибутов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для театрализации,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элементов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костюмов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различных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персонажей. ТСО</w:t>
            </w:r>
          </w:p>
          <w:p w:rsidR="00352044" w:rsidRDefault="00352044" w:rsidP="004C3C54">
            <w:pPr>
              <w:jc w:val="both"/>
              <w:rPr>
                <w:rFonts w:ascii="Times New Roman" w:hAnsi="Times New Roman" w:cs="Times New Roman"/>
                <w:sz w:val="24"/>
                <w:szCs w:val="24"/>
              </w:rPr>
            </w:pPr>
          </w:p>
        </w:tc>
        <w:tc>
          <w:tcPr>
            <w:tcW w:w="3112" w:type="dxa"/>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Совместные </w:t>
            </w:r>
            <w:r w:rsidR="00D354B6">
              <w:rPr>
                <w:rFonts w:ascii="Times New Roman" w:hAnsi="Times New Roman" w:cs="Times New Roman"/>
                <w:sz w:val="24"/>
                <w:szCs w:val="24"/>
              </w:rPr>
              <w:t xml:space="preserve">праздники, </w:t>
            </w:r>
            <w:r w:rsidRPr="00280D19">
              <w:rPr>
                <w:rFonts w:ascii="Times New Roman" w:hAnsi="Times New Roman" w:cs="Times New Roman"/>
                <w:sz w:val="24"/>
                <w:szCs w:val="24"/>
              </w:rPr>
              <w:t xml:space="preserve">развлечения в ДОУ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(включение </w:t>
            </w:r>
            <w:r w:rsidR="00352044" w:rsidRPr="00280D19">
              <w:rPr>
                <w:rFonts w:ascii="Times New Roman" w:hAnsi="Times New Roman" w:cs="Times New Roman"/>
                <w:sz w:val="24"/>
                <w:szCs w:val="24"/>
              </w:rPr>
              <w:t xml:space="preserve">родителей в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праздники и </w:t>
            </w:r>
            <w:r w:rsidR="00352044" w:rsidRPr="00280D19">
              <w:rPr>
                <w:rFonts w:ascii="Times New Roman" w:hAnsi="Times New Roman" w:cs="Times New Roman"/>
                <w:sz w:val="24"/>
                <w:szCs w:val="24"/>
              </w:rPr>
              <w:t>подготовку к ним)</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деятельность </w:t>
            </w:r>
            <w:r w:rsidR="00352044" w:rsidRPr="00280D19">
              <w:rPr>
                <w:rFonts w:ascii="Times New Roman" w:hAnsi="Times New Roman" w:cs="Times New Roman"/>
                <w:sz w:val="24"/>
                <w:szCs w:val="24"/>
              </w:rPr>
              <w:t xml:space="preserve">(концерты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r w:rsidR="00D354B6">
              <w:rPr>
                <w:rFonts w:ascii="Times New Roman" w:hAnsi="Times New Roman" w:cs="Times New Roman"/>
                <w:sz w:val="24"/>
                <w:szCs w:val="24"/>
              </w:rPr>
              <w:t xml:space="preserve">детей, совместные выступления </w:t>
            </w:r>
            <w:r w:rsidR="00D354B6">
              <w:rPr>
                <w:rFonts w:ascii="Times New Roman" w:hAnsi="Times New Roman" w:cs="Times New Roman"/>
                <w:sz w:val="24"/>
                <w:szCs w:val="24"/>
              </w:rPr>
              <w:lastRenderedPageBreak/>
              <w:t xml:space="preserve">детей </w:t>
            </w:r>
            <w:r w:rsidRPr="00280D19">
              <w:rPr>
                <w:rFonts w:ascii="Times New Roman" w:hAnsi="Times New Roman" w:cs="Times New Roman"/>
                <w:sz w:val="24"/>
                <w:szCs w:val="24"/>
              </w:rPr>
              <w:t xml:space="preserve">и родителей,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театрализованные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представления, </w:t>
            </w:r>
            <w:r w:rsidR="00352044" w:rsidRPr="00280D19">
              <w:rPr>
                <w:rFonts w:ascii="Times New Roman" w:hAnsi="Times New Roman" w:cs="Times New Roman"/>
                <w:sz w:val="24"/>
                <w:szCs w:val="24"/>
              </w:rPr>
              <w:t>шумовой оркестр)</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 Открытые </w:t>
            </w:r>
            <w:r w:rsidR="00352044" w:rsidRPr="00280D19">
              <w:rPr>
                <w:rFonts w:ascii="Times New Roman" w:hAnsi="Times New Roman" w:cs="Times New Roman"/>
                <w:sz w:val="24"/>
                <w:szCs w:val="24"/>
              </w:rPr>
              <w:t xml:space="preserve">музыкальные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занятия для </w:t>
            </w:r>
            <w:r w:rsidR="00352044" w:rsidRPr="00280D19">
              <w:rPr>
                <w:rFonts w:ascii="Times New Roman" w:hAnsi="Times New Roman" w:cs="Times New Roman"/>
                <w:sz w:val="24"/>
                <w:szCs w:val="24"/>
              </w:rPr>
              <w:t>родителей</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педагогической </w:t>
            </w:r>
            <w:r w:rsidR="00352044" w:rsidRPr="00280D19">
              <w:rPr>
                <w:rFonts w:ascii="Times New Roman" w:hAnsi="Times New Roman" w:cs="Times New Roman"/>
                <w:sz w:val="24"/>
                <w:szCs w:val="24"/>
              </w:rPr>
              <w:t xml:space="preserve">пропаганды для родителей (стенды, </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папки или ширмы- </w:t>
            </w:r>
            <w:r w:rsidR="00352044" w:rsidRPr="00280D19">
              <w:rPr>
                <w:rFonts w:ascii="Times New Roman" w:hAnsi="Times New Roman" w:cs="Times New Roman"/>
                <w:sz w:val="24"/>
                <w:szCs w:val="24"/>
              </w:rPr>
              <w:t>передвижки)</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Создани</w:t>
            </w:r>
            <w:r w:rsidR="00D354B6">
              <w:rPr>
                <w:rFonts w:ascii="Times New Roman" w:hAnsi="Times New Roman" w:cs="Times New Roman"/>
                <w:sz w:val="24"/>
                <w:szCs w:val="24"/>
              </w:rPr>
              <w:t xml:space="preserve">е музея </w:t>
            </w:r>
            <w:r w:rsidRPr="00280D19">
              <w:rPr>
                <w:rFonts w:ascii="Times New Roman" w:hAnsi="Times New Roman" w:cs="Times New Roman"/>
                <w:sz w:val="24"/>
                <w:szCs w:val="24"/>
              </w:rPr>
              <w:t xml:space="preserve">любимого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композитора</w:t>
            </w:r>
          </w:p>
          <w:p w:rsidR="00352044" w:rsidRPr="00280D19" w:rsidRDefault="00D354B6" w:rsidP="00352044">
            <w:pPr>
              <w:rPr>
                <w:rFonts w:ascii="Times New Roman" w:hAnsi="Times New Roman" w:cs="Times New Roman"/>
                <w:sz w:val="24"/>
                <w:szCs w:val="24"/>
              </w:rPr>
            </w:pPr>
            <w:r>
              <w:rPr>
                <w:rFonts w:ascii="Times New Roman" w:hAnsi="Times New Roman" w:cs="Times New Roman"/>
                <w:sz w:val="24"/>
                <w:szCs w:val="24"/>
              </w:rPr>
              <w:t xml:space="preserve">• Оказание помощи </w:t>
            </w:r>
            <w:r w:rsidR="00352044" w:rsidRPr="00280D19">
              <w:rPr>
                <w:rFonts w:ascii="Times New Roman" w:hAnsi="Times New Roman" w:cs="Times New Roman"/>
                <w:sz w:val="24"/>
                <w:szCs w:val="24"/>
              </w:rPr>
              <w:t xml:space="preserve">родителям по созданию </w:t>
            </w:r>
          </w:p>
          <w:p w:rsidR="00352044" w:rsidRDefault="00D354B6" w:rsidP="00D354B6">
            <w:pPr>
              <w:rPr>
                <w:rFonts w:ascii="Times New Roman" w:hAnsi="Times New Roman" w:cs="Times New Roman"/>
                <w:sz w:val="24"/>
                <w:szCs w:val="24"/>
              </w:rPr>
            </w:pPr>
            <w:r>
              <w:rPr>
                <w:rFonts w:ascii="Times New Roman" w:hAnsi="Times New Roman" w:cs="Times New Roman"/>
                <w:sz w:val="24"/>
                <w:szCs w:val="24"/>
              </w:rPr>
              <w:t>предметно­</w:t>
            </w:r>
            <w:r w:rsidR="00352044" w:rsidRPr="00280D19">
              <w:rPr>
                <w:rFonts w:ascii="Times New Roman" w:hAnsi="Times New Roman" w:cs="Times New Roman"/>
                <w:sz w:val="24"/>
                <w:szCs w:val="24"/>
              </w:rPr>
              <w:t>музыкальной среды в семье</w:t>
            </w:r>
          </w:p>
        </w:tc>
      </w:tr>
    </w:tbl>
    <w:p w:rsidR="00352044" w:rsidRDefault="00352044" w:rsidP="00280D19">
      <w:pPr>
        <w:rPr>
          <w:rFonts w:ascii="Times New Roman" w:hAnsi="Times New Roman" w:cs="Times New Roman"/>
          <w:sz w:val="24"/>
          <w:szCs w:val="24"/>
        </w:rPr>
      </w:pPr>
    </w:p>
    <w:p w:rsidR="00280D19" w:rsidRPr="00280D19" w:rsidRDefault="00D354B6" w:rsidP="00D354B6">
      <w:pPr>
        <w:jc w:val="center"/>
        <w:rPr>
          <w:rFonts w:ascii="Times New Roman" w:hAnsi="Times New Roman" w:cs="Times New Roman"/>
          <w:sz w:val="24"/>
          <w:szCs w:val="24"/>
        </w:rPr>
      </w:pPr>
      <w:r>
        <w:rPr>
          <w:rFonts w:ascii="Times New Roman" w:hAnsi="Times New Roman" w:cs="Times New Roman"/>
          <w:sz w:val="24"/>
          <w:szCs w:val="24"/>
        </w:rPr>
        <w:t>Раздел «ИГРА НА ДЕТСИХ МУЗЫКАЛЬНЫХ ИНСТРУМЕНТАХ</w:t>
      </w:r>
      <w:r w:rsidR="00280D19" w:rsidRPr="00280D19">
        <w:rPr>
          <w:rFonts w:ascii="Times New Roman" w:hAnsi="Times New Roman" w:cs="Times New Roman"/>
          <w:sz w:val="24"/>
          <w:szCs w:val="24"/>
        </w:rPr>
        <w:t>»</w:t>
      </w:r>
    </w:p>
    <w:tbl>
      <w:tblPr>
        <w:tblStyle w:val="a3"/>
        <w:tblW w:w="0" w:type="auto"/>
        <w:tblLook w:val="04A0"/>
      </w:tblPr>
      <w:tblGrid>
        <w:gridCol w:w="2235"/>
        <w:gridCol w:w="2093"/>
        <w:gridCol w:w="2982"/>
        <w:gridCol w:w="3112"/>
      </w:tblGrid>
      <w:tr w:rsidR="00352044" w:rsidTr="004C3C54">
        <w:tc>
          <w:tcPr>
            <w:tcW w:w="9889"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работы</w:t>
            </w:r>
          </w:p>
        </w:tc>
      </w:tr>
      <w:tr w:rsidR="00D354B6" w:rsidTr="004C3C5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Режимные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моменты</w:t>
            </w:r>
          </w:p>
          <w:p w:rsidR="00352044" w:rsidRDefault="00352044" w:rsidP="004C3C54">
            <w:pPr>
              <w:jc w:val="center"/>
              <w:rPr>
                <w:rFonts w:ascii="Times New Roman" w:hAnsi="Times New Roman" w:cs="Times New Roman"/>
                <w:sz w:val="24"/>
                <w:szCs w:val="24"/>
              </w:rPr>
            </w:pP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педагога с детьми</w:t>
            </w:r>
          </w:p>
        </w:tc>
        <w:tc>
          <w:tcPr>
            <w:tcW w:w="0" w:type="auto"/>
          </w:tcPr>
          <w:p w:rsidR="00352044" w:rsidRPr="00280D19" w:rsidRDefault="00352044" w:rsidP="004C3C54">
            <w:pPr>
              <w:jc w:val="center"/>
              <w:rPr>
                <w:rFonts w:ascii="Times New Roman" w:hAnsi="Times New Roman" w:cs="Times New Roman"/>
                <w:sz w:val="24"/>
                <w:szCs w:val="24"/>
              </w:rPr>
            </w:pPr>
            <w:r>
              <w:rPr>
                <w:rFonts w:ascii="Times New Roman" w:hAnsi="Times New Roman" w:cs="Times New Roman"/>
                <w:sz w:val="24"/>
                <w:szCs w:val="24"/>
              </w:rPr>
              <w:t>Самостоятель</w:t>
            </w:r>
            <w:r w:rsidRPr="00280D19">
              <w:rPr>
                <w:rFonts w:ascii="Times New Roman" w:hAnsi="Times New Roman" w:cs="Times New Roman"/>
                <w:sz w:val="24"/>
                <w:szCs w:val="24"/>
              </w:rPr>
              <w:t>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352044" w:rsidRDefault="00352044" w:rsidP="004C3C54">
            <w:pPr>
              <w:jc w:val="center"/>
              <w:rPr>
                <w:rFonts w:ascii="Times New Roman" w:hAnsi="Times New Roman" w:cs="Times New Roman"/>
                <w:sz w:val="24"/>
                <w:szCs w:val="24"/>
              </w:rPr>
            </w:pPr>
          </w:p>
        </w:tc>
        <w:tc>
          <w:tcPr>
            <w:tcW w:w="3112"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352044" w:rsidRDefault="00352044" w:rsidP="004C3C54">
            <w:pPr>
              <w:jc w:val="center"/>
              <w:rPr>
                <w:rFonts w:ascii="Times New Roman" w:hAnsi="Times New Roman" w:cs="Times New Roman"/>
                <w:sz w:val="24"/>
                <w:szCs w:val="24"/>
              </w:rPr>
            </w:pPr>
          </w:p>
        </w:tc>
      </w:tr>
      <w:tr w:rsidR="00352044" w:rsidTr="004C3C54">
        <w:tc>
          <w:tcPr>
            <w:tcW w:w="9889" w:type="dxa"/>
            <w:gridSpan w:val="4"/>
          </w:tcPr>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tc>
      </w:tr>
      <w:tr w:rsidR="00D354B6" w:rsidTr="004C3C54">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c>
          <w:tcPr>
            <w:tcW w:w="0" w:type="auto"/>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p>
        </w:tc>
        <w:tc>
          <w:tcPr>
            <w:tcW w:w="3112" w:type="dxa"/>
          </w:tcPr>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352044" w:rsidRPr="00280D19"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352044" w:rsidRDefault="00352044" w:rsidP="004C3C54">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r>
      <w:tr w:rsidR="00D354B6" w:rsidTr="004C3C54">
        <w:tc>
          <w:tcPr>
            <w:tcW w:w="0" w:type="auto"/>
          </w:tcPr>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на музыкальных,</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на других занятиях развлечения музыкальной развлечения в ДОУ</w:t>
            </w:r>
          </w:p>
          <w:p w:rsidR="00352044"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 в сюжетно­ повседневной </w:t>
            </w:r>
          </w:p>
          <w:p w:rsidR="00352044" w:rsidRPr="00280D19"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xml:space="preserve">играх </w:t>
            </w:r>
          </w:p>
          <w:p w:rsidR="00352044" w:rsidRDefault="00352044" w:rsidP="00352044">
            <w:pPr>
              <w:rPr>
                <w:rFonts w:ascii="Times New Roman" w:hAnsi="Times New Roman" w:cs="Times New Roman"/>
                <w:sz w:val="24"/>
                <w:szCs w:val="24"/>
              </w:rPr>
            </w:pPr>
            <w:r w:rsidRPr="00280D19">
              <w:rPr>
                <w:rFonts w:ascii="Times New Roman" w:hAnsi="Times New Roman" w:cs="Times New Roman"/>
                <w:sz w:val="24"/>
                <w:szCs w:val="24"/>
              </w:rPr>
              <w:t>- на праздниках и развлечениях</w:t>
            </w:r>
          </w:p>
        </w:tc>
        <w:tc>
          <w:tcPr>
            <w:tcW w:w="0" w:type="auto"/>
          </w:tcPr>
          <w:p w:rsidR="00D354B6"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 Занятия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музыкальной развлечения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D354B6"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жизни: </w:t>
            </w:r>
          </w:p>
          <w:p w:rsidR="00D354B6" w:rsidRPr="00280D19" w:rsidRDefault="0062747B" w:rsidP="00D354B6">
            <w:pPr>
              <w:rPr>
                <w:rFonts w:ascii="Times New Roman" w:hAnsi="Times New Roman" w:cs="Times New Roman"/>
                <w:sz w:val="24"/>
                <w:szCs w:val="24"/>
              </w:rPr>
            </w:pPr>
            <w:r>
              <w:rPr>
                <w:rFonts w:ascii="Times New Roman" w:hAnsi="Times New Roman" w:cs="Times New Roman"/>
                <w:sz w:val="24"/>
                <w:szCs w:val="24"/>
              </w:rPr>
              <w:t>-</w:t>
            </w:r>
            <w:r w:rsidR="00D354B6" w:rsidRPr="00280D19">
              <w:rPr>
                <w:rFonts w:ascii="Times New Roman" w:hAnsi="Times New Roman" w:cs="Times New Roman"/>
                <w:sz w:val="24"/>
                <w:szCs w:val="24"/>
              </w:rPr>
              <w:t>Театрал</w:t>
            </w:r>
            <w:r w:rsidR="00D354B6">
              <w:rPr>
                <w:rFonts w:ascii="Times New Roman" w:hAnsi="Times New Roman" w:cs="Times New Roman"/>
                <w:sz w:val="24"/>
                <w:szCs w:val="24"/>
              </w:rPr>
              <w:t>изо</w:t>
            </w:r>
            <w:r>
              <w:rPr>
                <w:rFonts w:ascii="Times New Roman" w:hAnsi="Times New Roman" w:cs="Times New Roman"/>
                <w:sz w:val="24"/>
                <w:szCs w:val="24"/>
              </w:rPr>
              <w:t>-</w:t>
            </w:r>
            <w:r w:rsidR="00D354B6">
              <w:rPr>
                <w:rFonts w:ascii="Times New Roman" w:hAnsi="Times New Roman" w:cs="Times New Roman"/>
                <w:sz w:val="24"/>
                <w:szCs w:val="24"/>
              </w:rPr>
              <w:t>ванная</w:t>
            </w:r>
            <w:r w:rsidR="00D354B6" w:rsidRPr="00280D19">
              <w:rPr>
                <w:rFonts w:ascii="Times New Roman" w:hAnsi="Times New Roman" w:cs="Times New Roman"/>
                <w:sz w:val="24"/>
                <w:szCs w:val="24"/>
              </w:rPr>
              <w:t xml:space="preserve">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352044" w:rsidRDefault="00D354B6" w:rsidP="00D354B6">
            <w:pPr>
              <w:jc w:val="both"/>
              <w:rPr>
                <w:rFonts w:ascii="Times New Roman" w:hAnsi="Times New Roman" w:cs="Times New Roman"/>
                <w:sz w:val="24"/>
                <w:szCs w:val="24"/>
              </w:rPr>
            </w:pPr>
            <w:r w:rsidRPr="00280D19">
              <w:rPr>
                <w:rFonts w:ascii="Times New Roman" w:hAnsi="Times New Roman" w:cs="Times New Roman"/>
                <w:sz w:val="24"/>
                <w:szCs w:val="24"/>
              </w:rPr>
              <w:t>-Игры</w:t>
            </w:r>
          </w:p>
        </w:tc>
        <w:tc>
          <w:tcPr>
            <w:tcW w:w="0" w:type="auto"/>
          </w:tcPr>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Создание условий</w:t>
            </w:r>
            <w:r>
              <w:rPr>
                <w:rFonts w:ascii="Times New Roman" w:hAnsi="Times New Roman" w:cs="Times New Roman"/>
                <w:sz w:val="24"/>
                <w:szCs w:val="24"/>
              </w:rPr>
              <w:t xml:space="preserve"> для самостоятельной музыкальной деятельности в группе: подбор музыкальных инструментов, музыкальных игрушек, макетов инструментов,</w:t>
            </w:r>
            <w:r w:rsidRPr="00280D19">
              <w:rPr>
                <w:rFonts w:ascii="Times New Roman" w:hAnsi="Times New Roman" w:cs="Times New Roman"/>
                <w:sz w:val="24"/>
                <w:szCs w:val="24"/>
              </w:rPr>
              <w:t xml:space="preserve"> хорошо</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иллюстрированных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«нотных тетрадей по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песенному репертуару»,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атрибутов для </w:t>
            </w:r>
            <w:r w:rsidR="0062747B">
              <w:rPr>
                <w:rFonts w:ascii="Times New Roman" w:hAnsi="Times New Roman" w:cs="Times New Roman"/>
                <w:sz w:val="24"/>
                <w:szCs w:val="24"/>
              </w:rPr>
              <w:t>сра</w:t>
            </w:r>
            <w:r w:rsidRPr="00280D19">
              <w:rPr>
                <w:rFonts w:ascii="Times New Roman" w:hAnsi="Times New Roman" w:cs="Times New Roman"/>
                <w:sz w:val="24"/>
                <w:szCs w:val="24"/>
              </w:rPr>
              <w:t>женья, элементов</w:t>
            </w:r>
            <w:r w:rsidR="0062747B">
              <w:rPr>
                <w:rFonts w:ascii="Times New Roman" w:hAnsi="Times New Roman" w:cs="Times New Roman"/>
                <w:sz w:val="24"/>
                <w:szCs w:val="24"/>
              </w:rPr>
              <w:t xml:space="preserve"> </w:t>
            </w:r>
            <w:r w:rsidRPr="00280D19">
              <w:rPr>
                <w:rFonts w:ascii="Times New Roman" w:hAnsi="Times New Roman" w:cs="Times New Roman"/>
                <w:sz w:val="24"/>
                <w:szCs w:val="24"/>
              </w:rPr>
              <w:t xml:space="preserve">деятельность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(концерты родителей для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выступления детей и родителей, совместные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театрализованные </w:t>
            </w:r>
          </w:p>
          <w:p w:rsidR="00D354B6" w:rsidRPr="00280D19" w:rsidRDefault="00D354B6" w:rsidP="00D354B6">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D354B6" w:rsidRDefault="00D354B6" w:rsidP="0062747B">
            <w:pPr>
              <w:rPr>
                <w:rFonts w:ascii="Times New Roman" w:hAnsi="Times New Roman" w:cs="Times New Roman"/>
                <w:sz w:val="24"/>
                <w:szCs w:val="24"/>
              </w:rPr>
            </w:pPr>
            <w:r w:rsidRPr="00280D19">
              <w:rPr>
                <w:rFonts w:ascii="Times New Roman" w:hAnsi="Times New Roman" w:cs="Times New Roman"/>
                <w:sz w:val="24"/>
                <w:szCs w:val="24"/>
              </w:rPr>
              <w:t>шумовой оркестр)костюмов</w:t>
            </w:r>
            <w:r>
              <w:rPr>
                <w:rFonts w:ascii="Times New Roman" w:hAnsi="Times New Roman" w:cs="Times New Roman"/>
                <w:sz w:val="24"/>
                <w:szCs w:val="24"/>
              </w:rPr>
              <w:t xml:space="preserve"> </w:t>
            </w:r>
            <w:r w:rsidRPr="00280D19">
              <w:rPr>
                <w:rFonts w:ascii="Times New Roman" w:hAnsi="Times New Roman" w:cs="Times New Roman"/>
                <w:sz w:val="24"/>
                <w:szCs w:val="24"/>
              </w:rPr>
              <w:t>различных музыкальные</w:t>
            </w:r>
            <w:r w:rsidR="0062747B">
              <w:rPr>
                <w:rFonts w:ascii="Times New Roman" w:hAnsi="Times New Roman" w:cs="Times New Roman"/>
                <w:sz w:val="24"/>
                <w:szCs w:val="24"/>
              </w:rPr>
              <w:t xml:space="preserve"> </w:t>
            </w:r>
            <w:r w:rsidRPr="00280D19">
              <w:rPr>
                <w:rFonts w:ascii="Times New Roman" w:hAnsi="Times New Roman" w:cs="Times New Roman"/>
                <w:sz w:val="24"/>
                <w:szCs w:val="24"/>
              </w:rPr>
              <w:t>персонажей</w:t>
            </w:r>
          </w:p>
        </w:tc>
        <w:tc>
          <w:tcPr>
            <w:tcW w:w="3112" w:type="dxa"/>
          </w:tcPr>
          <w:p w:rsidR="00352044" w:rsidRDefault="00D354B6" w:rsidP="004C3C54">
            <w:pPr>
              <w:jc w:val="both"/>
              <w:rPr>
                <w:rFonts w:ascii="Times New Roman" w:hAnsi="Times New Roman" w:cs="Times New Roman"/>
                <w:sz w:val="24"/>
                <w:szCs w:val="24"/>
              </w:rPr>
            </w:pPr>
            <w:r w:rsidRPr="00280D19">
              <w:rPr>
                <w:rFonts w:ascii="Times New Roman" w:hAnsi="Times New Roman" w:cs="Times New Roman"/>
                <w:sz w:val="24"/>
                <w:szCs w:val="24"/>
              </w:rPr>
              <w:t>• Со</w:t>
            </w:r>
            <w:r>
              <w:rPr>
                <w:rFonts w:ascii="Times New Roman" w:hAnsi="Times New Roman" w:cs="Times New Roman"/>
                <w:sz w:val="24"/>
                <w:szCs w:val="24"/>
              </w:rPr>
              <w:t>вместные праздники, развлечения в ДОУ (включение родителей в праздники и подготовку к ним),</w:t>
            </w:r>
          </w:p>
          <w:p w:rsidR="0062747B" w:rsidRDefault="0062747B" w:rsidP="0062747B">
            <w:pPr>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w:t>
            </w:r>
          </w:p>
          <w:p w:rsidR="0062747B" w:rsidRDefault="0062747B" w:rsidP="0062747B">
            <w:pPr>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Открытые музыкальные занятия для родителей</w:t>
            </w:r>
          </w:p>
          <w:p w:rsidR="0062747B" w:rsidRDefault="0062747B" w:rsidP="0062747B">
            <w:pPr>
              <w:jc w:val="both"/>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Создание музея любимого композитора</w:t>
            </w:r>
          </w:p>
          <w:p w:rsidR="0062747B" w:rsidRPr="00280D19" w:rsidRDefault="0062747B" w:rsidP="0062747B">
            <w:pPr>
              <w:rPr>
                <w:rFonts w:ascii="Times New Roman" w:hAnsi="Times New Roman" w:cs="Times New Roman"/>
                <w:sz w:val="24"/>
                <w:szCs w:val="24"/>
              </w:rPr>
            </w:pPr>
            <w:r w:rsidRPr="00280D19">
              <w:rPr>
                <w:rFonts w:ascii="Times New Roman" w:hAnsi="Times New Roman" w:cs="Times New Roman"/>
                <w:sz w:val="24"/>
                <w:szCs w:val="24"/>
              </w:rPr>
              <w:t>•</w:t>
            </w:r>
            <w:r>
              <w:rPr>
                <w:rFonts w:ascii="Times New Roman" w:hAnsi="Times New Roman" w:cs="Times New Roman"/>
                <w:sz w:val="24"/>
                <w:szCs w:val="24"/>
              </w:rPr>
              <w:t xml:space="preserve"> </w:t>
            </w:r>
            <w:r w:rsidRPr="00280D19">
              <w:rPr>
                <w:rFonts w:ascii="Times New Roman" w:hAnsi="Times New Roman" w:cs="Times New Roman"/>
                <w:sz w:val="24"/>
                <w:szCs w:val="24"/>
              </w:rPr>
              <w:t xml:space="preserve">Оказание помощи </w:t>
            </w:r>
          </w:p>
          <w:p w:rsidR="0062747B" w:rsidRPr="00280D19" w:rsidRDefault="0062747B" w:rsidP="0062747B">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62747B" w:rsidRPr="00280D19" w:rsidRDefault="0062747B" w:rsidP="0062747B">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62747B" w:rsidRPr="00280D19" w:rsidRDefault="0062747B" w:rsidP="0062747B">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62747B" w:rsidRPr="00280D19" w:rsidRDefault="0062747B" w:rsidP="0062747B">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62747B" w:rsidRDefault="0062747B" w:rsidP="0062747B">
            <w:pPr>
              <w:jc w:val="both"/>
              <w:rPr>
                <w:rFonts w:ascii="Times New Roman" w:hAnsi="Times New Roman" w:cs="Times New Roman"/>
                <w:sz w:val="24"/>
                <w:szCs w:val="24"/>
              </w:rPr>
            </w:pPr>
            <w:r w:rsidRPr="00280D19">
              <w:rPr>
                <w:rFonts w:ascii="Times New Roman" w:hAnsi="Times New Roman" w:cs="Times New Roman"/>
                <w:sz w:val="24"/>
                <w:szCs w:val="24"/>
              </w:rPr>
              <w:t>в семье</w:t>
            </w:r>
          </w:p>
        </w:tc>
      </w:tr>
    </w:tbl>
    <w:p w:rsidR="00280D19" w:rsidRPr="00280D19" w:rsidRDefault="00280D19" w:rsidP="004C3C54">
      <w:pPr>
        <w:spacing w:after="0"/>
        <w:jc w:val="center"/>
        <w:rPr>
          <w:rFonts w:ascii="Times New Roman" w:hAnsi="Times New Roman" w:cs="Times New Roman"/>
          <w:sz w:val="24"/>
          <w:szCs w:val="24"/>
        </w:rPr>
      </w:pPr>
      <w:r w:rsidRPr="00280D19">
        <w:rPr>
          <w:rFonts w:ascii="Times New Roman" w:hAnsi="Times New Roman" w:cs="Times New Roman"/>
          <w:sz w:val="24"/>
          <w:szCs w:val="24"/>
        </w:rPr>
        <w:lastRenderedPageBreak/>
        <w:t>Непосредственно образовательная деятельность.</w:t>
      </w:r>
    </w:p>
    <w:p w:rsidR="00280D19" w:rsidRPr="00280D19" w:rsidRDefault="00280D19" w:rsidP="004C3C5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По действующему СанПиН для детей младшего возраста от 2-3 лет планировать не более 2 занятий в неделю, продолжительностью 5-10 минут (СанПиН 2.4.1.3049-13)</w:t>
      </w:r>
    </w:p>
    <w:p w:rsidR="00280D19" w:rsidRPr="00280D19" w:rsidRDefault="00280D19" w:rsidP="004C3C5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Перспективный план по национально-региональному компоненту</w:t>
      </w:r>
    </w:p>
    <w:p w:rsidR="00280D19" w:rsidRDefault="00280D19" w:rsidP="004C3C5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Цель: формировать у детей представления о родной музыке, знакомить с традициями родного края.</w:t>
      </w:r>
    </w:p>
    <w:tbl>
      <w:tblPr>
        <w:tblStyle w:val="a3"/>
        <w:tblW w:w="0" w:type="auto"/>
        <w:tblLook w:val="04A0"/>
      </w:tblPr>
      <w:tblGrid>
        <w:gridCol w:w="1668"/>
        <w:gridCol w:w="8754"/>
      </w:tblGrid>
      <w:tr w:rsidR="004C3C54" w:rsidTr="004C3C54">
        <w:tc>
          <w:tcPr>
            <w:tcW w:w="1668"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Месяц</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Примерное распределение национального репертуара</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Слушание песни «Коз» муз. Р. Сальманова стр.8</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Разучивание игры «Цыплята и сторож» Ф.Гершовой стр.28</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Разучивание песни «Этэч» А.Кубагушева стр. 16</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Учимся двигаться парами по кругу в «Эпипэ» тат.нар.мел. стр.64</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Упражнения детей в ритмичной ходьбе и легком беге «Шагаем и бегаем» Д.Хасаншиной стр.54</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Разучивание песни «Цветы» муз.А.Сальмановой стр.51</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Март</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Освоение элементов ганца «Тосле кулъяулыклар»</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Учение эмоциональному восприятию нежную, ласковую «Колыбельную» Р.Касимова стр.77</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Май</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Формирование умения петь легко и подвижно в песне «Весенние цветы» Р.Касимова ср.82</w:t>
            </w:r>
          </w:p>
        </w:tc>
      </w:tr>
      <w:tr w:rsidR="004C3C54" w:rsidTr="004C3C54">
        <w:tc>
          <w:tcPr>
            <w:tcW w:w="1668" w:type="dxa"/>
          </w:tcPr>
          <w:p w:rsidR="004C3C54" w:rsidRDefault="004C3C54" w:rsidP="004C3C54">
            <w:pPr>
              <w:jc w:val="both"/>
              <w:rPr>
                <w:rFonts w:ascii="Times New Roman" w:hAnsi="Times New Roman" w:cs="Times New Roman"/>
                <w:sz w:val="24"/>
                <w:szCs w:val="24"/>
              </w:rPr>
            </w:pPr>
            <w:r>
              <w:rPr>
                <w:rFonts w:ascii="Times New Roman" w:hAnsi="Times New Roman" w:cs="Times New Roman"/>
                <w:sz w:val="24"/>
                <w:szCs w:val="24"/>
              </w:rPr>
              <w:t>Июнь</w:t>
            </w:r>
          </w:p>
        </w:tc>
        <w:tc>
          <w:tcPr>
            <w:tcW w:w="8754" w:type="dxa"/>
          </w:tcPr>
          <w:p w:rsidR="004C3C54" w:rsidRDefault="004C3C54" w:rsidP="004C3C54">
            <w:pPr>
              <w:jc w:val="both"/>
              <w:rPr>
                <w:rFonts w:ascii="Times New Roman" w:hAnsi="Times New Roman" w:cs="Times New Roman"/>
                <w:sz w:val="24"/>
                <w:szCs w:val="24"/>
              </w:rPr>
            </w:pPr>
            <w:r w:rsidRPr="00280D19">
              <w:rPr>
                <w:rFonts w:ascii="Times New Roman" w:hAnsi="Times New Roman" w:cs="Times New Roman"/>
                <w:sz w:val="24"/>
                <w:szCs w:val="24"/>
              </w:rPr>
              <w:t>Освоение музыкально-ритмических движений в игре «Поезд» А.Каримова стр. 128</w:t>
            </w:r>
          </w:p>
        </w:tc>
      </w:tr>
    </w:tbl>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C40240" w:rsidRDefault="00C40240" w:rsidP="0062747B">
      <w:pPr>
        <w:spacing w:after="0"/>
        <w:rPr>
          <w:rFonts w:ascii="Times New Roman" w:hAnsi="Times New Roman" w:cs="Times New Roman"/>
          <w:sz w:val="24"/>
          <w:szCs w:val="24"/>
        </w:rPr>
      </w:pPr>
    </w:p>
    <w:p w:rsidR="00280D19" w:rsidRPr="00C40240" w:rsidRDefault="00280D19" w:rsidP="00C40240">
      <w:pPr>
        <w:spacing w:after="0"/>
        <w:jc w:val="center"/>
        <w:rPr>
          <w:rFonts w:ascii="Times New Roman" w:hAnsi="Times New Roman" w:cs="Times New Roman"/>
          <w:b/>
          <w:sz w:val="24"/>
          <w:szCs w:val="24"/>
        </w:rPr>
      </w:pPr>
      <w:r w:rsidRPr="00C40240">
        <w:rPr>
          <w:rFonts w:ascii="Times New Roman" w:hAnsi="Times New Roman" w:cs="Times New Roman"/>
          <w:b/>
          <w:sz w:val="24"/>
          <w:szCs w:val="24"/>
        </w:rPr>
        <w:lastRenderedPageBreak/>
        <w:t>Перспективный план</w:t>
      </w:r>
    </w:p>
    <w:p w:rsidR="00C40240" w:rsidRPr="00C40240" w:rsidRDefault="00280D19" w:rsidP="00C40240">
      <w:pPr>
        <w:spacing w:after="0"/>
        <w:jc w:val="center"/>
        <w:rPr>
          <w:rFonts w:ascii="Times New Roman" w:hAnsi="Times New Roman" w:cs="Times New Roman"/>
          <w:b/>
          <w:sz w:val="24"/>
          <w:szCs w:val="24"/>
        </w:rPr>
      </w:pPr>
      <w:r w:rsidRPr="00C40240">
        <w:rPr>
          <w:rFonts w:ascii="Times New Roman" w:hAnsi="Times New Roman" w:cs="Times New Roman"/>
          <w:b/>
          <w:sz w:val="24"/>
          <w:szCs w:val="24"/>
        </w:rPr>
        <w:t>Сентябрь</w:t>
      </w:r>
    </w:p>
    <w:tbl>
      <w:tblPr>
        <w:tblStyle w:val="a3"/>
        <w:tblW w:w="0" w:type="auto"/>
        <w:tblLook w:val="04A0"/>
      </w:tblPr>
      <w:tblGrid>
        <w:gridCol w:w="1709"/>
        <w:gridCol w:w="5062"/>
        <w:gridCol w:w="3260"/>
      </w:tblGrid>
      <w:tr w:rsidR="00C40240" w:rsidTr="00C40240">
        <w:tc>
          <w:tcPr>
            <w:tcW w:w="0" w:type="auto"/>
            <w:vAlign w:val="center"/>
          </w:tcPr>
          <w:p w:rsidR="00C40240" w:rsidRPr="00280D19" w:rsidRDefault="00C40240" w:rsidP="00C40240">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C40240" w:rsidRPr="00280D19" w:rsidRDefault="00C40240" w:rsidP="00C40240">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C40240" w:rsidRDefault="00C40240" w:rsidP="00C40240">
            <w:pPr>
              <w:jc w:val="center"/>
              <w:rPr>
                <w:rFonts w:ascii="Times New Roman" w:hAnsi="Times New Roman" w:cs="Times New Roman"/>
                <w:sz w:val="24"/>
                <w:szCs w:val="24"/>
              </w:rPr>
            </w:pPr>
          </w:p>
        </w:tc>
        <w:tc>
          <w:tcPr>
            <w:tcW w:w="5062" w:type="dxa"/>
            <w:vAlign w:val="center"/>
          </w:tcPr>
          <w:p w:rsidR="00C40240" w:rsidRDefault="00C40240" w:rsidP="00C40240">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3260" w:type="dxa"/>
            <w:vAlign w:val="center"/>
          </w:tcPr>
          <w:p w:rsidR="00C40240" w:rsidRPr="00280D19" w:rsidRDefault="00C40240" w:rsidP="00C40240">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C40240" w:rsidRDefault="00C40240" w:rsidP="00C40240">
            <w:pPr>
              <w:jc w:val="center"/>
              <w:rPr>
                <w:rFonts w:ascii="Times New Roman" w:hAnsi="Times New Roman" w:cs="Times New Roman"/>
                <w:sz w:val="24"/>
                <w:szCs w:val="24"/>
              </w:rPr>
            </w:pPr>
          </w:p>
        </w:tc>
      </w:tr>
      <w:tr w:rsidR="00C40240" w:rsidTr="00C40240">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движения: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(упражнения,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танцы, игры)</w:t>
            </w:r>
          </w:p>
          <w:p w:rsidR="00C40240" w:rsidRDefault="00C40240" w:rsidP="0062747B">
            <w:pPr>
              <w:rPr>
                <w:rFonts w:ascii="Times New Roman" w:hAnsi="Times New Roman" w:cs="Times New Roman"/>
                <w:sz w:val="24"/>
                <w:szCs w:val="24"/>
              </w:rPr>
            </w:pPr>
          </w:p>
        </w:tc>
        <w:tc>
          <w:tcPr>
            <w:tcW w:w="506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детей передавать ритм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ходьбы и бега вместе с воспитателем.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выполнять простые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танцевальные движения по показу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воспитателя. Побуждать детей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передавать простые игровые действия.</w:t>
            </w:r>
          </w:p>
          <w:p w:rsidR="00C40240" w:rsidRDefault="00C40240" w:rsidP="0062747B">
            <w:pPr>
              <w:rPr>
                <w:rFonts w:ascii="Times New Roman" w:hAnsi="Times New Roman" w:cs="Times New Roman"/>
                <w:sz w:val="24"/>
                <w:szCs w:val="24"/>
              </w:rPr>
            </w:pPr>
          </w:p>
        </w:tc>
        <w:tc>
          <w:tcPr>
            <w:tcW w:w="3260"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«Марш» Н.Жиханов.</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 Где же наши ручки?»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Ломовой</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«Да-да-да» Тиличеевой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«Туплар», «Шалтыравык </w:t>
            </w:r>
          </w:p>
          <w:p w:rsidR="00C40240" w:rsidRDefault="00C40240" w:rsidP="0062747B">
            <w:pPr>
              <w:rPr>
                <w:rFonts w:ascii="Times New Roman" w:hAnsi="Times New Roman" w:cs="Times New Roman"/>
                <w:sz w:val="24"/>
                <w:szCs w:val="24"/>
              </w:rPr>
            </w:pPr>
            <w:r>
              <w:rPr>
                <w:rFonts w:ascii="Times New Roman" w:hAnsi="Times New Roman" w:cs="Times New Roman"/>
                <w:sz w:val="24"/>
                <w:szCs w:val="24"/>
              </w:rPr>
              <w:t>белэн</w:t>
            </w:r>
            <w:r w:rsidRPr="00280D19">
              <w:rPr>
                <w:rFonts w:ascii="Times New Roman" w:hAnsi="Times New Roman" w:cs="Times New Roman"/>
                <w:sz w:val="24"/>
                <w:szCs w:val="24"/>
              </w:rPr>
              <w:t>уен»Л.Хисмэтуллина кое.</w:t>
            </w:r>
          </w:p>
        </w:tc>
      </w:tr>
      <w:tr w:rsidR="00C40240" w:rsidTr="00C40240">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C40240" w:rsidRPr="00280D19" w:rsidRDefault="00C40240" w:rsidP="00C40240">
            <w:pPr>
              <w:rPr>
                <w:rFonts w:ascii="Times New Roman" w:hAnsi="Times New Roman" w:cs="Times New Roman"/>
                <w:sz w:val="24"/>
                <w:szCs w:val="24"/>
              </w:rPr>
            </w:pPr>
          </w:p>
        </w:tc>
        <w:tc>
          <w:tcPr>
            <w:tcW w:w="506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слушать мелодию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подвижного характера, откликаться на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музыку веселую, плясовую. Учить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по тембру детские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музыкальные инструменты</w:t>
            </w:r>
          </w:p>
        </w:tc>
        <w:tc>
          <w:tcPr>
            <w:tcW w:w="3260"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«Курчагым»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М.Эндэржанова кое.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«На чем играю?»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C40240" w:rsidRPr="00280D19" w:rsidRDefault="00C40240" w:rsidP="00C40240">
            <w:pPr>
              <w:rPr>
                <w:rFonts w:ascii="Times New Roman" w:hAnsi="Times New Roman" w:cs="Times New Roman"/>
                <w:sz w:val="24"/>
                <w:szCs w:val="24"/>
              </w:rPr>
            </w:pPr>
          </w:p>
        </w:tc>
      </w:tr>
      <w:tr w:rsidR="00C40240" w:rsidTr="00C40240">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506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Приобщать детей к пению, побуждать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малышей подпевать взрослому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повторяющиеся слова.</w:t>
            </w:r>
          </w:p>
          <w:p w:rsidR="00C40240" w:rsidRPr="00280D19" w:rsidRDefault="00C40240" w:rsidP="00C40240">
            <w:pPr>
              <w:rPr>
                <w:rFonts w:ascii="Times New Roman" w:hAnsi="Times New Roman" w:cs="Times New Roman"/>
                <w:sz w:val="24"/>
                <w:szCs w:val="24"/>
              </w:rPr>
            </w:pPr>
          </w:p>
        </w:tc>
        <w:tc>
          <w:tcPr>
            <w:tcW w:w="3260"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«Янгыр»М.Бикбова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суз,кое.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«Козге мон»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М,Эндерьянова суз,кое.</w:t>
            </w:r>
          </w:p>
        </w:tc>
      </w:tr>
    </w:tbl>
    <w:p w:rsidR="00C40240" w:rsidRDefault="00C40240" w:rsidP="0062747B">
      <w:pPr>
        <w:spacing w:after="0"/>
        <w:rPr>
          <w:rFonts w:ascii="Times New Roman" w:hAnsi="Times New Roman" w:cs="Times New Roman"/>
          <w:sz w:val="24"/>
          <w:szCs w:val="24"/>
        </w:rPr>
      </w:pPr>
    </w:p>
    <w:p w:rsidR="00C40240" w:rsidRDefault="00280D19" w:rsidP="00C40240">
      <w:pPr>
        <w:spacing w:after="0"/>
        <w:jc w:val="center"/>
        <w:rPr>
          <w:rFonts w:ascii="Times New Roman" w:hAnsi="Times New Roman" w:cs="Times New Roman"/>
          <w:b/>
          <w:sz w:val="24"/>
          <w:szCs w:val="24"/>
        </w:rPr>
      </w:pPr>
      <w:r w:rsidRPr="00C40240">
        <w:rPr>
          <w:rFonts w:ascii="Times New Roman" w:hAnsi="Times New Roman" w:cs="Times New Roman"/>
          <w:b/>
          <w:sz w:val="24"/>
          <w:szCs w:val="24"/>
        </w:rPr>
        <w:t>Октябрь</w:t>
      </w:r>
    </w:p>
    <w:tbl>
      <w:tblPr>
        <w:tblStyle w:val="a3"/>
        <w:tblW w:w="0" w:type="auto"/>
        <w:tblLook w:val="04A0"/>
      </w:tblPr>
      <w:tblGrid>
        <w:gridCol w:w="1587"/>
        <w:gridCol w:w="5113"/>
        <w:gridCol w:w="3230"/>
      </w:tblGrid>
      <w:tr w:rsidR="00C40240" w:rsidTr="00FC63F2">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C40240" w:rsidRDefault="00C40240" w:rsidP="00F64D32">
            <w:pPr>
              <w:jc w:val="center"/>
              <w:rPr>
                <w:rFonts w:ascii="Times New Roman" w:hAnsi="Times New Roman" w:cs="Times New Roman"/>
                <w:sz w:val="24"/>
                <w:szCs w:val="24"/>
              </w:rPr>
            </w:pPr>
          </w:p>
        </w:tc>
        <w:tc>
          <w:tcPr>
            <w:tcW w:w="0" w:type="auto"/>
            <w:vAlign w:val="center"/>
          </w:tcPr>
          <w:p w:rsidR="00C40240"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C40240" w:rsidRDefault="00C40240" w:rsidP="00F64D32">
            <w:pPr>
              <w:jc w:val="center"/>
              <w:rPr>
                <w:rFonts w:ascii="Times New Roman" w:hAnsi="Times New Roman" w:cs="Times New Roman"/>
                <w:sz w:val="24"/>
                <w:szCs w:val="24"/>
              </w:rPr>
            </w:pPr>
          </w:p>
        </w:tc>
      </w:tr>
      <w:tr w:rsidR="00C40240" w:rsidTr="00F64D32">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движения:</w:t>
            </w:r>
          </w:p>
          <w:p w:rsidR="00C40240"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формировать способность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и воспроизводить движения,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показываемые взрослым. Учить детей начинать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движения с началом музыки и заканчивать с ее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окончанием. Побуждать детей передавать </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игровые образы.</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«Ходим-бегаем» Тиличеева.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«Побежали» Тиличеевой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«Погремушки»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Л.Хисмэтуллина,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«Солнышко и дождик» </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тат.х.кое «Энисэ».</w:t>
            </w:r>
          </w:p>
        </w:tc>
      </w:tr>
      <w:tr w:rsidR="00C40240" w:rsidTr="00F64D32">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слушать музыку контрастного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характера: спокойную и бодрую, не отвлекаясь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до конца звучания</w:t>
            </w:r>
          </w:p>
          <w:p w:rsidR="00C40240" w:rsidRPr="00280D19" w:rsidRDefault="00C40240" w:rsidP="00C40240">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«Курчагым»М.Эндержанова</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«Ах. вы сени» р.н.м.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«Куян»Ф.Шэймэрдэнова кое.</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Вызывать активность детей при подпевании 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пении, стремление внимательно вслушиваться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в</w:t>
            </w:r>
            <w:r>
              <w:rPr>
                <w:rFonts w:ascii="Times New Roman" w:hAnsi="Times New Roman" w:cs="Times New Roman"/>
                <w:sz w:val="24"/>
                <w:szCs w:val="24"/>
              </w:rPr>
              <w:t xml:space="preserve"> песню</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«Алтын коз» А.Батыршина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кое.З.Нури суз.</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«Акбай»Т. Вафина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кое.М.Шахижиханова суз.</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эмоциональную отзывчивость детей,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их активно участвовать в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развлечении</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«Коз-коз, эйт эле кэрзинендэ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нилэр бар?».</w:t>
            </w:r>
          </w:p>
        </w:tc>
      </w:tr>
    </w:tbl>
    <w:p w:rsidR="00280D19" w:rsidRPr="00280D19" w:rsidRDefault="00C40240" w:rsidP="00C40240">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C40240" w:rsidRDefault="00280D19" w:rsidP="00C40240">
      <w:pPr>
        <w:spacing w:after="0"/>
        <w:jc w:val="center"/>
        <w:rPr>
          <w:rFonts w:ascii="Times New Roman" w:hAnsi="Times New Roman" w:cs="Times New Roman"/>
          <w:b/>
          <w:sz w:val="24"/>
          <w:szCs w:val="24"/>
        </w:rPr>
      </w:pPr>
      <w:r w:rsidRPr="00C40240">
        <w:rPr>
          <w:rFonts w:ascii="Times New Roman" w:hAnsi="Times New Roman" w:cs="Times New Roman"/>
          <w:b/>
          <w:sz w:val="24"/>
          <w:szCs w:val="24"/>
        </w:rPr>
        <w:t>Ноябрь</w:t>
      </w:r>
    </w:p>
    <w:tbl>
      <w:tblPr>
        <w:tblStyle w:val="a3"/>
        <w:tblW w:w="0" w:type="auto"/>
        <w:tblLook w:val="04A0"/>
      </w:tblPr>
      <w:tblGrid>
        <w:gridCol w:w="1587"/>
        <w:gridCol w:w="5128"/>
        <w:gridCol w:w="3116"/>
      </w:tblGrid>
      <w:tr w:rsidR="00C40240" w:rsidTr="00194345">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C40240" w:rsidRDefault="00C40240" w:rsidP="00F64D32">
            <w:pPr>
              <w:jc w:val="center"/>
              <w:rPr>
                <w:rFonts w:ascii="Times New Roman" w:hAnsi="Times New Roman" w:cs="Times New Roman"/>
                <w:sz w:val="24"/>
                <w:szCs w:val="24"/>
              </w:rPr>
            </w:pPr>
          </w:p>
        </w:tc>
        <w:tc>
          <w:tcPr>
            <w:tcW w:w="0" w:type="auto"/>
            <w:vAlign w:val="center"/>
          </w:tcPr>
          <w:p w:rsidR="00C40240"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C40240" w:rsidRDefault="00C40240" w:rsidP="00F64D32">
            <w:pPr>
              <w:jc w:val="center"/>
              <w:rPr>
                <w:rFonts w:ascii="Times New Roman" w:hAnsi="Times New Roman" w:cs="Times New Roman"/>
                <w:sz w:val="24"/>
                <w:szCs w:val="24"/>
              </w:rPr>
            </w:pP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C40240"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Слышать и реагировать на изменение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динамических оттенков в произведении.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Танцевать в парах. Выполнять танцевальные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движения, двигаясь по кругу.</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Приобщать детей к элементарным игровым </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действиям.</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«Тихо-громко» Тиличеевой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«Йогерергэ ойрэнэбез»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Л.Шихабетдинова 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«Маленький хоровод» обр.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Раухвергера.</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«Курчак белэн бию»т.х.кое.</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lastRenderedPageBreak/>
              <w:t>Восприятие:</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Обогащать слуховой опыт детей разным по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высоте и тембру звучанием. Приобщать детей к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слушанию простых песен.</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«Иокла курчак»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М.Мозаффаров кое.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«Серенькая кошечка»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Витлин.</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малышей включаться в исполнение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песен, повторять нараспев последние слова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каждого куплета.</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«Ак куян»М.Бикбова суз,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«Эй, курчагым» С.Сабирова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кое.</w:t>
            </w:r>
            <w:r>
              <w:rPr>
                <w:rFonts w:ascii="Times New Roman" w:hAnsi="Times New Roman" w:cs="Times New Roman"/>
                <w:sz w:val="24"/>
                <w:szCs w:val="24"/>
              </w:rPr>
              <w:t xml:space="preserve"> </w:t>
            </w:r>
            <w:r w:rsidRPr="00280D19">
              <w:rPr>
                <w:rFonts w:ascii="Times New Roman" w:hAnsi="Times New Roman" w:cs="Times New Roman"/>
                <w:sz w:val="24"/>
                <w:szCs w:val="24"/>
              </w:rPr>
              <w:t>Р.Г ыйлэжева суз.</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 малышей умение следить за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действиями сказочных персонажей.</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«Кэжэ бэтилэре хэм буре»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кечкенэ курчак театры</w:t>
            </w:r>
          </w:p>
        </w:tc>
      </w:tr>
    </w:tbl>
    <w:p w:rsidR="00C40240" w:rsidRDefault="00C40240" w:rsidP="00C40240">
      <w:pPr>
        <w:spacing w:after="0"/>
        <w:jc w:val="center"/>
        <w:rPr>
          <w:rFonts w:ascii="Times New Roman" w:hAnsi="Times New Roman" w:cs="Times New Roman"/>
          <w:b/>
          <w:sz w:val="24"/>
          <w:szCs w:val="24"/>
        </w:rPr>
      </w:pPr>
    </w:p>
    <w:p w:rsidR="00280D19" w:rsidRPr="00C40240" w:rsidRDefault="00280D19" w:rsidP="00C40240">
      <w:pPr>
        <w:spacing w:after="0"/>
        <w:jc w:val="center"/>
        <w:rPr>
          <w:rFonts w:ascii="Times New Roman" w:hAnsi="Times New Roman" w:cs="Times New Roman"/>
          <w:b/>
          <w:sz w:val="24"/>
          <w:szCs w:val="24"/>
        </w:rPr>
      </w:pPr>
      <w:r w:rsidRPr="00C40240">
        <w:rPr>
          <w:rFonts w:ascii="Times New Roman" w:hAnsi="Times New Roman" w:cs="Times New Roman"/>
          <w:b/>
          <w:sz w:val="24"/>
          <w:szCs w:val="24"/>
        </w:rPr>
        <w:t>Декабрь</w:t>
      </w:r>
    </w:p>
    <w:tbl>
      <w:tblPr>
        <w:tblStyle w:val="a3"/>
        <w:tblW w:w="0" w:type="auto"/>
        <w:tblLook w:val="04A0"/>
      </w:tblPr>
      <w:tblGrid>
        <w:gridCol w:w="1587"/>
        <w:gridCol w:w="5084"/>
        <w:gridCol w:w="3109"/>
      </w:tblGrid>
      <w:tr w:rsidR="00C40240" w:rsidTr="00F64D32">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C40240" w:rsidRDefault="00C40240" w:rsidP="00F64D32">
            <w:pPr>
              <w:jc w:val="center"/>
              <w:rPr>
                <w:rFonts w:ascii="Times New Roman" w:hAnsi="Times New Roman" w:cs="Times New Roman"/>
                <w:sz w:val="24"/>
                <w:szCs w:val="24"/>
              </w:rPr>
            </w:pPr>
          </w:p>
        </w:tc>
        <w:tc>
          <w:tcPr>
            <w:tcW w:w="0" w:type="auto"/>
            <w:vAlign w:val="center"/>
          </w:tcPr>
          <w:p w:rsidR="00C40240"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0" w:type="auto"/>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C40240" w:rsidRDefault="00C40240" w:rsidP="00F64D32">
            <w:pPr>
              <w:jc w:val="center"/>
              <w:rPr>
                <w:rFonts w:ascii="Times New Roman" w:hAnsi="Times New Roman" w:cs="Times New Roman"/>
                <w:sz w:val="24"/>
                <w:szCs w:val="24"/>
              </w:rPr>
            </w:pP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C40240"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Выполнять плясовые движения в кругу Учить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выполнять притопы, «фонарики», «пружинки».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передавать игровые образы,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ориентироваться в пространстве.</w:t>
            </w:r>
          </w:p>
          <w:p w:rsidR="00C40240"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«Новогодняя пляска»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Танец-игра «Со снежками»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«Маленький хоровод» обр.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Раухвергера. «Алтын- </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комеш» Л.Б.Болгари кое.</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Учить малышей слушать песню, понимать ее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содержание. Совершенствовать ритмическое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«Жил» Л.Батыр-Болгари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«Ап-ак карлар» Г.Гэрэева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кое.</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умение подпевать повторяющиеся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фразы. Развивать эмоциональную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отзывчивость детей.</w:t>
            </w:r>
          </w:p>
          <w:p w:rsidR="00C40240" w:rsidRPr="00280D19" w:rsidRDefault="00C40240" w:rsidP="00F64D32">
            <w:pPr>
              <w:rPr>
                <w:rFonts w:ascii="Times New Roman" w:hAnsi="Times New Roman" w:cs="Times New Roman"/>
                <w:sz w:val="24"/>
                <w:szCs w:val="24"/>
              </w:rPr>
            </w:pP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«Чыршы янында» Т.Вафина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кое.М.Эндэржанова суз.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«Кар бортеге»Р.Ахиярова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кое, Р.Харис суз.</w:t>
            </w:r>
          </w:p>
        </w:tc>
      </w:tr>
      <w:tr w:rsidR="00C40240" w:rsidTr="00F64D32">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Привлекать детей к посильному участию в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празднике. Способствовать формированию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навыка перевоплощение в игровые образы.</w:t>
            </w:r>
          </w:p>
        </w:tc>
        <w:tc>
          <w:tcPr>
            <w:tcW w:w="0" w:type="auto"/>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«Кыш Бабайга кунакка» яна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ел бэйрэме</w:t>
            </w:r>
          </w:p>
        </w:tc>
      </w:tr>
    </w:tbl>
    <w:p w:rsidR="00280D19" w:rsidRPr="00280D19" w:rsidRDefault="00C40240" w:rsidP="009304DE">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9304DE" w:rsidRDefault="00280D19" w:rsidP="009304DE">
      <w:pPr>
        <w:spacing w:after="0"/>
        <w:jc w:val="center"/>
        <w:rPr>
          <w:rFonts w:ascii="Times New Roman" w:hAnsi="Times New Roman" w:cs="Times New Roman"/>
          <w:b/>
          <w:sz w:val="24"/>
          <w:szCs w:val="24"/>
        </w:rPr>
      </w:pPr>
      <w:r w:rsidRPr="009304DE">
        <w:rPr>
          <w:rFonts w:ascii="Times New Roman" w:hAnsi="Times New Roman" w:cs="Times New Roman"/>
          <w:b/>
          <w:sz w:val="24"/>
          <w:szCs w:val="24"/>
        </w:rPr>
        <w:t>Январь</w:t>
      </w:r>
    </w:p>
    <w:tbl>
      <w:tblPr>
        <w:tblStyle w:val="a3"/>
        <w:tblW w:w="10314" w:type="dxa"/>
        <w:tblLook w:val="04A0"/>
      </w:tblPr>
      <w:tblGrid>
        <w:gridCol w:w="1587"/>
        <w:gridCol w:w="5325"/>
        <w:gridCol w:w="3402"/>
      </w:tblGrid>
      <w:tr w:rsidR="00C40240" w:rsidTr="009304DE">
        <w:tc>
          <w:tcPr>
            <w:tcW w:w="0" w:type="auto"/>
            <w:vAlign w:val="center"/>
          </w:tcPr>
          <w:p w:rsidR="00C40240" w:rsidRPr="00280D19" w:rsidRDefault="00C40240" w:rsidP="009304DE">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C40240" w:rsidRDefault="00C40240" w:rsidP="00F64D32">
            <w:pPr>
              <w:jc w:val="center"/>
              <w:rPr>
                <w:rFonts w:ascii="Times New Roman" w:hAnsi="Times New Roman" w:cs="Times New Roman"/>
                <w:sz w:val="24"/>
                <w:szCs w:val="24"/>
              </w:rPr>
            </w:pPr>
          </w:p>
        </w:tc>
        <w:tc>
          <w:tcPr>
            <w:tcW w:w="5325" w:type="dxa"/>
            <w:vAlign w:val="center"/>
          </w:tcPr>
          <w:p w:rsidR="00C40240"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3402" w:type="dxa"/>
            <w:vAlign w:val="center"/>
          </w:tcPr>
          <w:p w:rsidR="00C40240" w:rsidRPr="00280D19" w:rsidRDefault="00C40240"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C40240" w:rsidRDefault="00C40240" w:rsidP="00F64D32">
            <w:pPr>
              <w:jc w:val="center"/>
              <w:rPr>
                <w:rFonts w:ascii="Times New Roman" w:hAnsi="Times New Roman" w:cs="Times New Roman"/>
                <w:sz w:val="24"/>
                <w:szCs w:val="24"/>
              </w:rPr>
            </w:pPr>
          </w:p>
        </w:tc>
      </w:tr>
      <w:tr w:rsidR="00C40240" w:rsidTr="009304DE">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C40240" w:rsidRDefault="00C40240" w:rsidP="00F64D32">
            <w:pPr>
              <w:rPr>
                <w:rFonts w:ascii="Times New Roman" w:hAnsi="Times New Roman" w:cs="Times New Roman"/>
                <w:sz w:val="24"/>
                <w:szCs w:val="24"/>
              </w:rPr>
            </w:pPr>
          </w:p>
        </w:tc>
        <w:tc>
          <w:tcPr>
            <w:tcW w:w="5325"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Ходить под музыку, осваивать подпрыгивание.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танцевальный характер музыки,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выполнять движения по тексту песни</w:t>
            </w:r>
          </w:p>
          <w:p w:rsidR="00C40240" w:rsidRDefault="00C40240" w:rsidP="00F64D32">
            <w:pPr>
              <w:rPr>
                <w:rFonts w:ascii="Times New Roman" w:hAnsi="Times New Roman" w:cs="Times New Roman"/>
                <w:sz w:val="24"/>
                <w:szCs w:val="24"/>
              </w:rPr>
            </w:pPr>
          </w:p>
        </w:tc>
        <w:tc>
          <w:tcPr>
            <w:tcW w:w="340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«Мы идём» Рустамова»</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«Приседай» обр. Роомере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«Аткаем» М.Эндержанова </w:t>
            </w:r>
          </w:p>
          <w:p w:rsidR="00C40240"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кое.</w:t>
            </w:r>
          </w:p>
        </w:tc>
      </w:tr>
      <w:tr w:rsidR="00C40240" w:rsidTr="009304DE">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C40240" w:rsidRPr="00280D19" w:rsidRDefault="00C40240" w:rsidP="00F64D32">
            <w:pPr>
              <w:rPr>
                <w:rFonts w:ascii="Times New Roman" w:hAnsi="Times New Roman" w:cs="Times New Roman"/>
                <w:sz w:val="24"/>
                <w:szCs w:val="24"/>
              </w:rPr>
            </w:pPr>
          </w:p>
        </w:tc>
        <w:tc>
          <w:tcPr>
            <w:tcW w:w="5325"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Учить малышей слушать веселые, подвижные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песни, понимать их содержание. На музыкальное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заключение прищелкивать языком и подражать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гудку машины</w:t>
            </w:r>
          </w:p>
        </w:tc>
        <w:tc>
          <w:tcPr>
            <w:tcW w:w="340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«Колын» Э.Бакиров 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«Аю баласы»Ф.Эбубэкеров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кое.</w:t>
            </w:r>
          </w:p>
          <w:p w:rsidR="00C40240" w:rsidRPr="00280D19" w:rsidRDefault="00C40240" w:rsidP="00F64D32">
            <w:pPr>
              <w:rPr>
                <w:rFonts w:ascii="Times New Roman" w:hAnsi="Times New Roman" w:cs="Times New Roman"/>
                <w:sz w:val="24"/>
                <w:szCs w:val="24"/>
              </w:rPr>
            </w:pPr>
          </w:p>
        </w:tc>
      </w:tr>
      <w:tr w:rsidR="00C40240" w:rsidTr="009304DE">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5325"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умение подпевать фразы в песне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вместе с педагогом, подстраиваясь к его голосу и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инструменту</w:t>
            </w:r>
          </w:p>
          <w:p w:rsidR="00C40240" w:rsidRPr="00280D19" w:rsidRDefault="00C40240" w:rsidP="00F64D32">
            <w:pPr>
              <w:rPr>
                <w:rFonts w:ascii="Times New Roman" w:hAnsi="Times New Roman" w:cs="Times New Roman"/>
                <w:sz w:val="24"/>
                <w:szCs w:val="24"/>
              </w:rPr>
            </w:pPr>
          </w:p>
        </w:tc>
        <w:tc>
          <w:tcPr>
            <w:tcW w:w="3402" w:type="dxa"/>
          </w:tcPr>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«Иокла курчак» </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М.Мозаффаров кое.</w:t>
            </w:r>
          </w:p>
          <w:p w:rsidR="00C40240" w:rsidRPr="00280D19" w:rsidRDefault="00C40240" w:rsidP="00C40240">
            <w:pPr>
              <w:rPr>
                <w:rFonts w:ascii="Times New Roman" w:hAnsi="Times New Roman" w:cs="Times New Roman"/>
                <w:sz w:val="24"/>
                <w:szCs w:val="24"/>
              </w:rPr>
            </w:pPr>
            <w:r w:rsidRPr="00280D19">
              <w:rPr>
                <w:rFonts w:ascii="Times New Roman" w:hAnsi="Times New Roman" w:cs="Times New Roman"/>
                <w:sz w:val="24"/>
                <w:szCs w:val="24"/>
              </w:rPr>
              <w:t xml:space="preserve">«Кыш коне»М.Эндерьянова </w:t>
            </w:r>
          </w:p>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суз, кое.</w:t>
            </w:r>
          </w:p>
        </w:tc>
      </w:tr>
      <w:tr w:rsidR="00C40240" w:rsidTr="009304DE">
        <w:tc>
          <w:tcPr>
            <w:tcW w:w="0" w:type="auto"/>
          </w:tcPr>
          <w:p w:rsidR="00C40240" w:rsidRPr="00280D19" w:rsidRDefault="00C40240"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5325" w:type="dxa"/>
          </w:tcPr>
          <w:p w:rsidR="00C40240" w:rsidRPr="00280D19" w:rsidRDefault="00C40240" w:rsidP="00C40240">
            <w:pPr>
              <w:rPr>
                <w:rFonts w:ascii="Times New Roman" w:hAnsi="Times New Roman" w:cs="Times New Roman"/>
                <w:sz w:val="24"/>
                <w:szCs w:val="24"/>
              </w:rPr>
            </w:pPr>
          </w:p>
        </w:tc>
        <w:tc>
          <w:tcPr>
            <w:tcW w:w="3402" w:type="dxa"/>
          </w:tcPr>
          <w:p w:rsidR="00C40240"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«Музыкаль уенчыклар» тематик чара.</w:t>
            </w:r>
          </w:p>
        </w:tc>
      </w:tr>
    </w:tbl>
    <w:p w:rsidR="00C40240" w:rsidRDefault="00280D19" w:rsidP="009304DE">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9304DE" w:rsidRDefault="009304DE" w:rsidP="009304DE">
      <w:pPr>
        <w:spacing w:after="0"/>
        <w:rPr>
          <w:rFonts w:ascii="Times New Roman" w:hAnsi="Times New Roman" w:cs="Times New Roman"/>
          <w:sz w:val="24"/>
          <w:szCs w:val="24"/>
        </w:rPr>
      </w:pPr>
    </w:p>
    <w:p w:rsidR="009304DE" w:rsidRDefault="009304DE" w:rsidP="009304DE">
      <w:pPr>
        <w:spacing w:after="0"/>
        <w:rPr>
          <w:rFonts w:ascii="Times New Roman" w:hAnsi="Times New Roman" w:cs="Times New Roman"/>
          <w:sz w:val="24"/>
          <w:szCs w:val="24"/>
        </w:rPr>
      </w:pPr>
    </w:p>
    <w:p w:rsidR="00D119B4" w:rsidRDefault="00D119B4" w:rsidP="009304DE">
      <w:pPr>
        <w:spacing w:after="0"/>
        <w:rPr>
          <w:rFonts w:ascii="Times New Roman" w:hAnsi="Times New Roman" w:cs="Times New Roman"/>
          <w:sz w:val="24"/>
          <w:szCs w:val="24"/>
        </w:rPr>
      </w:pPr>
    </w:p>
    <w:p w:rsidR="00280D19" w:rsidRPr="009304DE" w:rsidRDefault="00280D19" w:rsidP="009304DE">
      <w:pPr>
        <w:spacing w:after="0"/>
        <w:jc w:val="center"/>
        <w:rPr>
          <w:rFonts w:ascii="Times New Roman" w:hAnsi="Times New Roman" w:cs="Times New Roman"/>
          <w:b/>
          <w:sz w:val="24"/>
          <w:szCs w:val="24"/>
        </w:rPr>
      </w:pPr>
      <w:r w:rsidRPr="009304DE">
        <w:rPr>
          <w:rFonts w:ascii="Times New Roman" w:hAnsi="Times New Roman" w:cs="Times New Roman"/>
          <w:b/>
          <w:sz w:val="24"/>
          <w:szCs w:val="24"/>
        </w:rPr>
        <w:lastRenderedPageBreak/>
        <w:t>Февраль</w:t>
      </w:r>
    </w:p>
    <w:tbl>
      <w:tblPr>
        <w:tblStyle w:val="a3"/>
        <w:tblW w:w="0" w:type="auto"/>
        <w:tblLook w:val="04A0"/>
      </w:tblPr>
      <w:tblGrid>
        <w:gridCol w:w="1587"/>
        <w:gridCol w:w="5329"/>
        <w:gridCol w:w="3050"/>
      </w:tblGrid>
      <w:tr w:rsidR="009304DE" w:rsidTr="00F64D32">
        <w:tc>
          <w:tcPr>
            <w:tcW w:w="0" w:type="auto"/>
            <w:vAlign w:val="center"/>
          </w:tcPr>
          <w:p w:rsidR="009304DE" w:rsidRPr="00280D19" w:rsidRDefault="009304DE" w:rsidP="009304DE">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9304DE" w:rsidRPr="00280D19" w:rsidRDefault="009304DE"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9304DE" w:rsidRDefault="009304DE" w:rsidP="00F64D32">
            <w:pPr>
              <w:jc w:val="center"/>
              <w:rPr>
                <w:rFonts w:ascii="Times New Roman" w:hAnsi="Times New Roman" w:cs="Times New Roman"/>
                <w:sz w:val="24"/>
                <w:szCs w:val="24"/>
              </w:rPr>
            </w:pPr>
          </w:p>
        </w:tc>
        <w:tc>
          <w:tcPr>
            <w:tcW w:w="0" w:type="auto"/>
            <w:vAlign w:val="center"/>
          </w:tcPr>
          <w:p w:rsidR="009304DE" w:rsidRDefault="009304DE"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0" w:type="auto"/>
            <w:vAlign w:val="center"/>
          </w:tcPr>
          <w:p w:rsidR="009304DE" w:rsidRPr="00280D19" w:rsidRDefault="009304DE"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9304DE" w:rsidRDefault="009304DE" w:rsidP="00F64D32">
            <w:pPr>
              <w:jc w:val="center"/>
              <w:rPr>
                <w:rFonts w:ascii="Times New Roman" w:hAnsi="Times New Roman" w:cs="Times New Roman"/>
                <w:sz w:val="24"/>
                <w:szCs w:val="24"/>
              </w:rPr>
            </w:pPr>
          </w:p>
        </w:tc>
      </w:tr>
      <w:tr w:rsidR="009304DE" w:rsidTr="00F64D32">
        <w:tc>
          <w:tcPr>
            <w:tcW w:w="0" w:type="auto"/>
          </w:tcPr>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9304DE" w:rsidRDefault="009304DE" w:rsidP="00F64D32">
            <w:pPr>
              <w:rPr>
                <w:rFonts w:ascii="Times New Roman" w:hAnsi="Times New Roman" w:cs="Times New Roman"/>
                <w:sz w:val="24"/>
                <w:szCs w:val="24"/>
              </w:rPr>
            </w:pP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начинать движение с началом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музыки и заканчивать с ее окончанием, ритмично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ударять по бубну и двигаться с ним. отмечая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двухчастную форму пьесы. Передавать разный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характер музыки образно-игровыми движениями.</w:t>
            </w:r>
          </w:p>
          <w:p w:rsidR="009304DE" w:rsidRDefault="009304DE" w:rsidP="00F64D32">
            <w:pPr>
              <w:rPr>
                <w:rFonts w:ascii="Times New Roman" w:hAnsi="Times New Roman" w:cs="Times New Roman"/>
                <w:sz w:val="24"/>
                <w:szCs w:val="24"/>
              </w:rPr>
            </w:pP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«Устали наши ножки» Т.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Ломовой</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«Бубен» т.х.кое «Энисэ»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«Зайчики и лисичка» Г.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Финаровского</w:t>
            </w:r>
          </w:p>
          <w:p w:rsidR="009304DE" w:rsidRDefault="009304DE" w:rsidP="00F64D32">
            <w:pPr>
              <w:rPr>
                <w:rFonts w:ascii="Times New Roman" w:hAnsi="Times New Roman" w:cs="Times New Roman"/>
                <w:sz w:val="24"/>
                <w:szCs w:val="24"/>
              </w:rPr>
            </w:pPr>
          </w:p>
        </w:tc>
      </w:tr>
      <w:tr w:rsidR="009304DE" w:rsidTr="00F64D32">
        <w:tc>
          <w:tcPr>
            <w:tcW w:w="0" w:type="auto"/>
          </w:tcPr>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9304DE" w:rsidRPr="00280D19" w:rsidRDefault="009304DE" w:rsidP="00F64D32">
            <w:pPr>
              <w:rPr>
                <w:rFonts w:ascii="Times New Roman" w:hAnsi="Times New Roman" w:cs="Times New Roman"/>
                <w:sz w:val="24"/>
                <w:szCs w:val="24"/>
              </w:rPr>
            </w:pP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Учить малышей слушать песни бодрого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понимать и эмоционально реагировать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на их содержание. Продолжать развивать </w:t>
            </w:r>
          </w:p>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звуковысотный и ритмический слух детей.</w:t>
            </w: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«Биик бергэлэп»т.х.кое.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«Жайдаклар» Ф Сафин кое.</w:t>
            </w:r>
          </w:p>
          <w:p w:rsidR="009304DE" w:rsidRPr="00280D19" w:rsidRDefault="009304DE" w:rsidP="00F64D32">
            <w:pPr>
              <w:rPr>
                <w:rFonts w:ascii="Times New Roman" w:hAnsi="Times New Roman" w:cs="Times New Roman"/>
                <w:sz w:val="24"/>
                <w:szCs w:val="24"/>
              </w:rPr>
            </w:pPr>
          </w:p>
        </w:tc>
      </w:tr>
      <w:tr w:rsidR="009304DE" w:rsidTr="00F64D32">
        <w:tc>
          <w:tcPr>
            <w:tcW w:w="0" w:type="auto"/>
          </w:tcPr>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Вызвать активность детей при подпевании.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Постепенно приучать к сольному пению.</w:t>
            </w:r>
          </w:p>
          <w:p w:rsidR="009304DE" w:rsidRPr="00280D19" w:rsidRDefault="009304DE" w:rsidP="00F64D32">
            <w:pPr>
              <w:rPr>
                <w:rFonts w:ascii="Times New Roman" w:hAnsi="Times New Roman" w:cs="Times New Roman"/>
                <w:sz w:val="24"/>
                <w:szCs w:val="24"/>
              </w:rPr>
            </w:pP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«Буген бэйрэм»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М.Мозаффаров кое.</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«Мин солдат булдым» </w:t>
            </w:r>
          </w:p>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Р.Яхин кое, М.Хосэен суз.</w:t>
            </w:r>
          </w:p>
        </w:tc>
      </w:tr>
      <w:tr w:rsidR="009304DE" w:rsidTr="00F64D32">
        <w:tc>
          <w:tcPr>
            <w:tcW w:w="0" w:type="auto"/>
          </w:tcPr>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способность детей следить за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действиями игровых персонажей, сопереживать, </w:t>
            </w:r>
          </w:p>
          <w:p w:rsidR="009304DE" w:rsidRPr="00280D19" w:rsidRDefault="009304DE" w:rsidP="00F64D32">
            <w:pPr>
              <w:rPr>
                <w:rFonts w:ascii="Times New Roman" w:hAnsi="Times New Roman" w:cs="Times New Roman"/>
                <w:sz w:val="24"/>
                <w:szCs w:val="24"/>
              </w:rPr>
            </w:pPr>
            <w:r w:rsidRPr="00280D19">
              <w:rPr>
                <w:rFonts w:ascii="Times New Roman" w:hAnsi="Times New Roman" w:cs="Times New Roman"/>
                <w:sz w:val="24"/>
                <w:szCs w:val="24"/>
              </w:rPr>
              <w:t>активно откликаться на их предложения.</w:t>
            </w:r>
          </w:p>
        </w:tc>
        <w:tc>
          <w:tcPr>
            <w:tcW w:w="0" w:type="auto"/>
          </w:tcPr>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 xml:space="preserve">«Эти дэ солдат булган» </w:t>
            </w:r>
          </w:p>
          <w:p w:rsidR="009304DE" w:rsidRPr="00280D19" w:rsidRDefault="009304DE" w:rsidP="009304DE">
            <w:pPr>
              <w:rPr>
                <w:rFonts w:ascii="Times New Roman" w:hAnsi="Times New Roman" w:cs="Times New Roman"/>
                <w:sz w:val="24"/>
                <w:szCs w:val="24"/>
              </w:rPr>
            </w:pPr>
            <w:r w:rsidRPr="00280D19">
              <w:rPr>
                <w:rFonts w:ascii="Times New Roman" w:hAnsi="Times New Roman" w:cs="Times New Roman"/>
                <w:sz w:val="24"/>
                <w:szCs w:val="24"/>
              </w:rPr>
              <w:t>бэйрэм.</w:t>
            </w:r>
          </w:p>
        </w:tc>
      </w:tr>
    </w:tbl>
    <w:p w:rsidR="00280D19" w:rsidRPr="00280D19" w:rsidRDefault="00280D19" w:rsidP="009304DE">
      <w:pPr>
        <w:spacing w:after="0"/>
        <w:rPr>
          <w:rFonts w:ascii="Times New Roman" w:hAnsi="Times New Roman" w:cs="Times New Roman"/>
          <w:sz w:val="24"/>
          <w:szCs w:val="24"/>
        </w:rPr>
      </w:pPr>
    </w:p>
    <w:p w:rsidR="00D64D48" w:rsidRPr="00D64D48" w:rsidRDefault="00280D19" w:rsidP="00D64D48">
      <w:pPr>
        <w:spacing w:after="0"/>
        <w:jc w:val="center"/>
        <w:rPr>
          <w:rFonts w:ascii="Times New Roman" w:hAnsi="Times New Roman" w:cs="Times New Roman"/>
          <w:b/>
          <w:sz w:val="24"/>
          <w:szCs w:val="24"/>
        </w:rPr>
      </w:pPr>
      <w:r w:rsidRPr="00D64D48">
        <w:rPr>
          <w:rFonts w:ascii="Times New Roman" w:hAnsi="Times New Roman" w:cs="Times New Roman"/>
          <w:b/>
          <w:sz w:val="24"/>
          <w:szCs w:val="24"/>
        </w:rPr>
        <w:t>Март</w:t>
      </w:r>
    </w:p>
    <w:tbl>
      <w:tblPr>
        <w:tblStyle w:val="a3"/>
        <w:tblW w:w="0" w:type="auto"/>
        <w:tblLook w:val="04A0"/>
      </w:tblPr>
      <w:tblGrid>
        <w:gridCol w:w="1587"/>
        <w:gridCol w:w="5217"/>
        <w:gridCol w:w="3085"/>
      </w:tblGrid>
      <w:tr w:rsidR="00D64D48" w:rsidTr="00D64D48">
        <w:tc>
          <w:tcPr>
            <w:tcW w:w="0" w:type="auto"/>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D64D48" w:rsidRDefault="00D64D48" w:rsidP="00F64D32">
            <w:pPr>
              <w:jc w:val="center"/>
              <w:rPr>
                <w:rFonts w:ascii="Times New Roman" w:hAnsi="Times New Roman" w:cs="Times New Roman"/>
                <w:sz w:val="24"/>
                <w:szCs w:val="24"/>
              </w:rPr>
            </w:pPr>
          </w:p>
        </w:tc>
        <w:tc>
          <w:tcPr>
            <w:tcW w:w="0" w:type="auto"/>
            <w:vAlign w:val="center"/>
          </w:tcPr>
          <w:p w:rsidR="00D64D48"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3085" w:type="dxa"/>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D64D48" w:rsidRDefault="00D64D48" w:rsidP="00F64D32">
            <w:pPr>
              <w:jc w:val="cente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D64D48" w:rsidRDefault="00D64D48" w:rsidP="00F64D32">
            <w:pPr>
              <w:rPr>
                <w:rFonts w:ascii="Times New Roman" w:hAnsi="Times New Roman" w:cs="Times New Roman"/>
                <w:sz w:val="24"/>
                <w:szCs w:val="24"/>
              </w:rPr>
            </w:pP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менять движения с изменением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музыки или содержания песни.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детей принимать активное участие в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игровой ситуации.</w:t>
            </w:r>
          </w:p>
          <w:p w:rsidR="00D64D48" w:rsidRDefault="00D64D48" w:rsidP="00F64D32">
            <w:pPr>
              <w:rPr>
                <w:rFonts w:ascii="Times New Roman" w:hAnsi="Times New Roman" w:cs="Times New Roman"/>
                <w:sz w:val="24"/>
                <w:szCs w:val="24"/>
              </w:rPr>
            </w:pP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«Ноги и ножки»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Агафонников,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«Прилетела птичка»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Тиличеева.</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«Кошка и котята» </w:t>
            </w:r>
          </w:p>
          <w:p w:rsidR="00D64D48"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В.Витлина</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D64D48" w:rsidRPr="00280D19" w:rsidRDefault="00D64D48" w:rsidP="00F64D32">
            <w:pPr>
              <w:rPr>
                <w:rFonts w:ascii="Times New Roman" w:hAnsi="Times New Roman" w:cs="Times New Roman"/>
                <w:sz w:val="24"/>
                <w:szCs w:val="24"/>
              </w:rPr>
            </w:pP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Эмоционально откликаться на контрастные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произведения, познакомиться с песней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ласкового характера.</w:t>
            </w:r>
          </w:p>
          <w:p w:rsidR="00D64D48" w:rsidRPr="00280D19" w:rsidRDefault="00D64D48" w:rsidP="00F64D32">
            <w:pPr>
              <w:rPr>
                <w:rFonts w:ascii="Times New Roman" w:hAnsi="Times New Roman" w:cs="Times New Roman"/>
                <w:sz w:val="24"/>
                <w:szCs w:val="24"/>
              </w:rPr>
            </w:pP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«Тамчылар» Р.Ахиярова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кое.</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«Маму поздравляют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малыши» Ю.Слонова</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умение подпевать фразы в песне,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подражая протяжному пению взрослого.</w:t>
            </w:r>
          </w:p>
          <w:p w:rsidR="00D64D48" w:rsidRPr="00280D19" w:rsidRDefault="00D64D48" w:rsidP="00F64D32">
            <w:pPr>
              <w:rPr>
                <w:rFonts w:ascii="Times New Roman" w:hAnsi="Times New Roman" w:cs="Times New Roman"/>
                <w:sz w:val="24"/>
                <w:szCs w:val="24"/>
              </w:rPr>
            </w:pP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«Без яулыклар юабыз»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С.Сабирова суз, кое.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«Минем эби» Г.Латыйп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суз, А.Ключарев кое.</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 детей умение следить за действиями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сказочных персонажей.</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«Энилэрне яратыйк»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бэйрэм</w:t>
            </w:r>
          </w:p>
        </w:tc>
      </w:tr>
    </w:tbl>
    <w:p w:rsidR="00280D19" w:rsidRPr="00280D19"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D64D48" w:rsidRDefault="00280D19" w:rsidP="00D64D48">
      <w:pPr>
        <w:spacing w:after="0"/>
        <w:jc w:val="center"/>
        <w:rPr>
          <w:rFonts w:ascii="Times New Roman" w:hAnsi="Times New Roman" w:cs="Times New Roman"/>
          <w:b/>
          <w:sz w:val="24"/>
          <w:szCs w:val="24"/>
        </w:rPr>
      </w:pPr>
      <w:r w:rsidRPr="00D64D48">
        <w:rPr>
          <w:rFonts w:ascii="Times New Roman" w:hAnsi="Times New Roman" w:cs="Times New Roman"/>
          <w:b/>
          <w:sz w:val="24"/>
          <w:szCs w:val="24"/>
        </w:rPr>
        <w:t>Апрель</w:t>
      </w:r>
    </w:p>
    <w:tbl>
      <w:tblPr>
        <w:tblStyle w:val="a3"/>
        <w:tblW w:w="0" w:type="auto"/>
        <w:tblLook w:val="04A0"/>
      </w:tblPr>
      <w:tblGrid>
        <w:gridCol w:w="1587"/>
        <w:gridCol w:w="5119"/>
        <w:gridCol w:w="3085"/>
      </w:tblGrid>
      <w:tr w:rsidR="00D64D48" w:rsidTr="00F64D32">
        <w:tc>
          <w:tcPr>
            <w:tcW w:w="0" w:type="auto"/>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D64D48" w:rsidRDefault="00D64D48" w:rsidP="00F64D32">
            <w:pPr>
              <w:jc w:val="center"/>
              <w:rPr>
                <w:rFonts w:ascii="Times New Roman" w:hAnsi="Times New Roman" w:cs="Times New Roman"/>
                <w:sz w:val="24"/>
                <w:szCs w:val="24"/>
              </w:rPr>
            </w:pPr>
          </w:p>
        </w:tc>
        <w:tc>
          <w:tcPr>
            <w:tcW w:w="0" w:type="auto"/>
            <w:vAlign w:val="center"/>
          </w:tcPr>
          <w:p w:rsidR="00D64D48"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3085" w:type="dxa"/>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D64D48" w:rsidRDefault="00D64D48" w:rsidP="00F64D32">
            <w:pPr>
              <w:jc w:val="center"/>
              <w:rPr>
                <w:rFonts w:ascii="Times New Roman" w:hAnsi="Times New Roman" w:cs="Times New Roman"/>
                <w:sz w:val="24"/>
                <w:szCs w:val="24"/>
              </w:rPr>
            </w:pPr>
          </w:p>
        </w:tc>
      </w:tr>
      <w:tr w:rsidR="00D64D48" w:rsidTr="00F64D32">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D64D48" w:rsidRDefault="00D64D48" w:rsidP="00F64D32">
            <w:pPr>
              <w:rPr>
                <w:rFonts w:ascii="Times New Roman" w:hAnsi="Times New Roman" w:cs="Times New Roman"/>
                <w:sz w:val="24"/>
                <w:szCs w:val="24"/>
              </w:rPr>
            </w:pP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Двигаться в соответствии с характером и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текстом песни, начинать движение после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музыкального вступления. Выполнять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простейшие движения с платочком. Передавать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игровые действия, меняя движения на вторую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часть музыки.</w:t>
            </w:r>
          </w:p>
          <w:p w:rsidR="00D64D48" w:rsidRDefault="00D64D48" w:rsidP="00F64D32">
            <w:pPr>
              <w:rPr>
                <w:rFonts w:ascii="Times New Roman" w:hAnsi="Times New Roman" w:cs="Times New Roman"/>
                <w:sz w:val="24"/>
                <w:szCs w:val="24"/>
              </w:rPr>
            </w:pP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«Березка» Рустамов</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«Прятки» обр. Рустамова.</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«Чэбэк-чэбэк итэбез»-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т.х.кое «Тамчы».</w:t>
            </w:r>
          </w:p>
          <w:p w:rsidR="00D64D48" w:rsidRDefault="00D64D48" w:rsidP="00F64D32">
            <w:pPr>
              <w:rPr>
                <w:rFonts w:ascii="Times New Roman" w:hAnsi="Times New Roman" w:cs="Times New Roman"/>
                <w:sz w:val="24"/>
                <w:szCs w:val="24"/>
              </w:rPr>
            </w:pPr>
          </w:p>
        </w:tc>
      </w:tr>
      <w:tr w:rsidR="00D64D48" w:rsidTr="00F64D32">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lastRenderedPageBreak/>
              <w:t>Восприятие:</w:t>
            </w:r>
          </w:p>
          <w:p w:rsidR="00D64D48" w:rsidRPr="00280D19" w:rsidRDefault="00D64D48" w:rsidP="00F64D32">
            <w:pPr>
              <w:rPr>
                <w:rFonts w:ascii="Times New Roman" w:hAnsi="Times New Roman" w:cs="Times New Roman"/>
                <w:sz w:val="24"/>
                <w:szCs w:val="24"/>
              </w:rPr>
            </w:pP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Приобщать детей к слушанию песен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изобразительного характера. Формировать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ритмический слух детей.</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«Тамчылар бии»</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А.Батыршин кое.</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«Кошчык»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Л.Хисмэтуллина кое.</w:t>
            </w:r>
          </w:p>
        </w:tc>
      </w:tr>
      <w:tr w:rsidR="00D64D48" w:rsidTr="00F64D32">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петь с педагогом, правильно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интонируя простейшие мелодии. Выполнять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движения по тексту песни. Познакомить с муз. </w:t>
            </w:r>
          </w:p>
          <w:p w:rsidR="00D64D48" w:rsidRPr="00280D19" w:rsidRDefault="00D64D48" w:rsidP="00D64D48">
            <w:pPr>
              <w:rPr>
                <w:rFonts w:ascii="Times New Roman" w:hAnsi="Times New Roman" w:cs="Times New Roman"/>
                <w:sz w:val="24"/>
                <w:szCs w:val="24"/>
              </w:rPr>
            </w:pPr>
            <w:r>
              <w:rPr>
                <w:rFonts w:ascii="Times New Roman" w:hAnsi="Times New Roman" w:cs="Times New Roman"/>
                <w:sz w:val="24"/>
                <w:szCs w:val="24"/>
              </w:rPr>
              <w:t>инструментом-дудочк</w:t>
            </w:r>
            <w:r w:rsidRPr="00280D19">
              <w:rPr>
                <w:rFonts w:ascii="Times New Roman" w:hAnsi="Times New Roman" w:cs="Times New Roman"/>
                <w:sz w:val="24"/>
                <w:szCs w:val="24"/>
              </w:rPr>
              <w:t>а</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«Тал песие» Ф.Эхмэтов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кое.Р.Эхмэтов суз.</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«Яз житэ» Э.Фэйзи кое,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Ф.Кэрим суз.</w:t>
            </w:r>
          </w:p>
        </w:tc>
      </w:tr>
      <w:tr w:rsidR="00D64D48" w:rsidTr="00F64D32">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0" w:type="auto"/>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Вызвать радость от встречи со знакомым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персонажем.</w:t>
            </w:r>
          </w:p>
        </w:tc>
        <w:tc>
          <w:tcPr>
            <w:tcW w:w="3085" w:type="dxa"/>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«Иомры икмэк».</w:t>
            </w:r>
          </w:p>
        </w:tc>
      </w:tr>
    </w:tbl>
    <w:p w:rsidR="00D64D48" w:rsidRDefault="00D64D48" w:rsidP="009304DE">
      <w:pPr>
        <w:spacing w:after="0"/>
        <w:rPr>
          <w:rFonts w:ascii="Times New Roman" w:hAnsi="Times New Roman" w:cs="Times New Roman"/>
          <w:sz w:val="24"/>
          <w:szCs w:val="24"/>
        </w:rPr>
      </w:pPr>
    </w:p>
    <w:p w:rsidR="00280D19" w:rsidRPr="00D64D48" w:rsidRDefault="00280D19" w:rsidP="00D64D48">
      <w:pPr>
        <w:spacing w:after="0"/>
        <w:jc w:val="center"/>
        <w:rPr>
          <w:rFonts w:ascii="Times New Roman" w:hAnsi="Times New Roman" w:cs="Times New Roman"/>
          <w:b/>
          <w:sz w:val="24"/>
          <w:szCs w:val="24"/>
        </w:rPr>
      </w:pPr>
      <w:r w:rsidRPr="00D64D48">
        <w:rPr>
          <w:rFonts w:ascii="Times New Roman" w:hAnsi="Times New Roman" w:cs="Times New Roman"/>
          <w:b/>
          <w:sz w:val="24"/>
          <w:szCs w:val="24"/>
        </w:rPr>
        <w:t>Май</w:t>
      </w:r>
    </w:p>
    <w:tbl>
      <w:tblPr>
        <w:tblStyle w:val="a3"/>
        <w:tblW w:w="0" w:type="auto"/>
        <w:tblLook w:val="04A0"/>
      </w:tblPr>
      <w:tblGrid>
        <w:gridCol w:w="1587"/>
        <w:gridCol w:w="5184"/>
        <w:gridCol w:w="3085"/>
      </w:tblGrid>
      <w:tr w:rsidR="00D64D48" w:rsidTr="00D64D48">
        <w:tc>
          <w:tcPr>
            <w:tcW w:w="0" w:type="auto"/>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D64D48" w:rsidRDefault="00D64D48" w:rsidP="00F64D32">
            <w:pPr>
              <w:jc w:val="center"/>
              <w:rPr>
                <w:rFonts w:ascii="Times New Roman" w:hAnsi="Times New Roman" w:cs="Times New Roman"/>
                <w:sz w:val="24"/>
                <w:szCs w:val="24"/>
              </w:rPr>
            </w:pPr>
          </w:p>
        </w:tc>
        <w:tc>
          <w:tcPr>
            <w:tcW w:w="5184" w:type="dxa"/>
            <w:vAlign w:val="center"/>
          </w:tcPr>
          <w:p w:rsidR="00D64D48"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Программные задачи</w:t>
            </w:r>
          </w:p>
        </w:tc>
        <w:tc>
          <w:tcPr>
            <w:tcW w:w="3085" w:type="dxa"/>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D64D48" w:rsidRDefault="00D64D48" w:rsidP="00F64D32">
            <w:pPr>
              <w:jc w:val="cente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p w:rsidR="00D64D48" w:rsidRDefault="00D64D48" w:rsidP="00F64D32">
            <w:pPr>
              <w:rPr>
                <w:rFonts w:ascii="Times New Roman" w:hAnsi="Times New Roman" w:cs="Times New Roman"/>
                <w:sz w:val="24"/>
                <w:szCs w:val="24"/>
              </w:rPr>
            </w:pPr>
          </w:p>
        </w:tc>
        <w:tc>
          <w:tcPr>
            <w:tcW w:w="5184"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двигаться в соответствии с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характером музыки, меняя движения со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сменой частей. Передавать образные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движения, ритмично двигаясь.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Принимать активное участие в игровой </w:t>
            </w:r>
          </w:p>
          <w:p w:rsidR="00D64D48"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ситуации.</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«Гуляем и пляшем»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Раухвергер,</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«Паровоз» А. Филиппенко</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«Без ничек булдырабыз»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Тат.х.кое «Эпипэ»</w:t>
            </w:r>
          </w:p>
          <w:p w:rsidR="00D64D48" w:rsidRDefault="00D64D48" w:rsidP="00F64D32">
            <w:pP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D64D48" w:rsidRPr="00280D19" w:rsidRDefault="00D64D48" w:rsidP="00F64D32">
            <w:pPr>
              <w:rPr>
                <w:rFonts w:ascii="Times New Roman" w:hAnsi="Times New Roman" w:cs="Times New Roman"/>
                <w:sz w:val="24"/>
                <w:szCs w:val="24"/>
              </w:rPr>
            </w:pPr>
          </w:p>
        </w:tc>
        <w:tc>
          <w:tcPr>
            <w:tcW w:w="5184"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слушать и различать по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характеру контрастные пьесы,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запоминать их и узнавать.</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«В лесу» (медведь, зайка,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кукушка) </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5184"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Петь звукоподражания песни вместе с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педагогом. Подпевать педагогу,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подстраиваясь к его голосу и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инструменту.</w:t>
            </w:r>
          </w:p>
        </w:tc>
        <w:tc>
          <w:tcPr>
            <w:tcW w:w="3085"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«Янгыр» Т.Вафина кое,</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«Бэтилэр» Э.Бакиров кое,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Э.Бикчэнтэева суз.</w:t>
            </w:r>
          </w:p>
          <w:p w:rsidR="00D64D48" w:rsidRPr="00280D19" w:rsidRDefault="00D64D48" w:rsidP="00F64D32">
            <w:pP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5184"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эмоциональную отзывчивость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малышей.</w:t>
            </w:r>
          </w:p>
        </w:tc>
        <w:tc>
          <w:tcPr>
            <w:tcW w:w="3085" w:type="dxa"/>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«Теремкэй».</w:t>
            </w:r>
          </w:p>
        </w:tc>
      </w:tr>
    </w:tbl>
    <w:p w:rsidR="00280D19" w:rsidRPr="00280D19" w:rsidRDefault="00D64D48" w:rsidP="00D64D48">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280D19" w:rsidRPr="00D64D48" w:rsidRDefault="00280D19" w:rsidP="00D64D48">
      <w:pPr>
        <w:spacing w:after="0"/>
        <w:jc w:val="center"/>
        <w:rPr>
          <w:rFonts w:ascii="Times New Roman" w:hAnsi="Times New Roman" w:cs="Times New Roman"/>
          <w:b/>
          <w:sz w:val="24"/>
          <w:szCs w:val="24"/>
        </w:rPr>
      </w:pPr>
      <w:r w:rsidRPr="00D64D48">
        <w:rPr>
          <w:rFonts w:ascii="Times New Roman" w:hAnsi="Times New Roman" w:cs="Times New Roman"/>
          <w:b/>
          <w:sz w:val="24"/>
          <w:szCs w:val="24"/>
        </w:rPr>
        <w:t>Июнь</w:t>
      </w:r>
    </w:p>
    <w:tbl>
      <w:tblPr>
        <w:tblStyle w:val="a3"/>
        <w:tblW w:w="0" w:type="auto"/>
        <w:tblLook w:val="04A0"/>
      </w:tblPr>
      <w:tblGrid>
        <w:gridCol w:w="1587"/>
        <w:gridCol w:w="8302"/>
      </w:tblGrid>
      <w:tr w:rsidR="00D64D48" w:rsidTr="00D64D48">
        <w:tc>
          <w:tcPr>
            <w:tcW w:w="0" w:type="auto"/>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Вид</w:t>
            </w:r>
          </w:p>
          <w:p w:rsidR="00D64D48" w:rsidRDefault="00D64D48" w:rsidP="00D12097">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деятельности</w:t>
            </w:r>
          </w:p>
        </w:tc>
        <w:tc>
          <w:tcPr>
            <w:tcW w:w="8302" w:type="dxa"/>
            <w:vAlign w:val="center"/>
          </w:tcPr>
          <w:p w:rsidR="00D64D48" w:rsidRPr="00280D19" w:rsidRDefault="00D64D48" w:rsidP="00F64D32">
            <w:pPr>
              <w:jc w:val="center"/>
              <w:rPr>
                <w:rFonts w:ascii="Times New Roman" w:hAnsi="Times New Roman" w:cs="Times New Roman"/>
                <w:sz w:val="24"/>
                <w:szCs w:val="24"/>
              </w:rPr>
            </w:pPr>
            <w:r w:rsidRPr="00280D19">
              <w:rPr>
                <w:rFonts w:ascii="Times New Roman" w:hAnsi="Times New Roman" w:cs="Times New Roman"/>
                <w:sz w:val="24"/>
                <w:szCs w:val="24"/>
              </w:rPr>
              <w:t>Репертуар</w:t>
            </w:r>
          </w:p>
          <w:p w:rsidR="00D64D48" w:rsidRDefault="00D64D48" w:rsidP="00F64D32">
            <w:pPr>
              <w:jc w:val="cente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D64D48"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движения:</w:t>
            </w:r>
          </w:p>
        </w:tc>
        <w:tc>
          <w:tcPr>
            <w:tcW w:w="8302"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«Игра с бубном» Раухвергер </w:t>
            </w:r>
          </w:p>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«Вот как мы умеем» Тиличеевой</w:t>
            </w:r>
          </w:p>
          <w:p w:rsidR="00D64D48" w:rsidRDefault="00D64D48" w:rsidP="00F64D32">
            <w:pPr>
              <w:rPr>
                <w:rFonts w:ascii="Times New Roman" w:hAnsi="Times New Roman" w:cs="Times New Roman"/>
                <w:sz w:val="24"/>
                <w:szCs w:val="24"/>
              </w:rPr>
            </w:pP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D64D48" w:rsidRPr="00280D19" w:rsidRDefault="00D64D48" w:rsidP="00F64D32">
            <w:pPr>
              <w:rPr>
                <w:rFonts w:ascii="Times New Roman" w:hAnsi="Times New Roman" w:cs="Times New Roman"/>
                <w:sz w:val="24"/>
                <w:szCs w:val="24"/>
              </w:rPr>
            </w:pPr>
          </w:p>
        </w:tc>
        <w:tc>
          <w:tcPr>
            <w:tcW w:w="8302"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 xml:space="preserve">В лесу»: «Кукушка», «Зайка», медведь» другие </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знакомые пьесы по выбору педагога.</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Пение:</w:t>
            </w:r>
          </w:p>
        </w:tc>
        <w:tc>
          <w:tcPr>
            <w:tcW w:w="8302" w:type="dxa"/>
          </w:tcPr>
          <w:p w:rsidR="00D64D48" w:rsidRPr="00280D19" w:rsidRDefault="00D64D48" w:rsidP="00D64D48">
            <w:pPr>
              <w:rPr>
                <w:rFonts w:ascii="Times New Roman" w:hAnsi="Times New Roman" w:cs="Times New Roman"/>
                <w:sz w:val="24"/>
                <w:szCs w:val="24"/>
              </w:rPr>
            </w:pPr>
            <w:r w:rsidRPr="00280D19">
              <w:rPr>
                <w:rFonts w:ascii="Times New Roman" w:hAnsi="Times New Roman" w:cs="Times New Roman"/>
                <w:sz w:val="24"/>
                <w:szCs w:val="24"/>
              </w:rPr>
              <w:t>«Ой алдында чебилэр» Н.Бакиева кое.</w:t>
            </w:r>
          </w:p>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«Курчакка кулмэк» Т.Вафина суз.Ф.Шэймэрдэнова кое.</w:t>
            </w:r>
          </w:p>
        </w:tc>
      </w:tr>
      <w:tr w:rsidR="00D64D48" w:rsidTr="00D64D48">
        <w:tc>
          <w:tcPr>
            <w:tcW w:w="0" w:type="auto"/>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Развлечение:</w:t>
            </w:r>
          </w:p>
        </w:tc>
        <w:tc>
          <w:tcPr>
            <w:tcW w:w="8302" w:type="dxa"/>
          </w:tcPr>
          <w:p w:rsidR="00D64D48" w:rsidRPr="00280D19" w:rsidRDefault="00D64D48" w:rsidP="00F64D32">
            <w:pPr>
              <w:rPr>
                <w:rFonts w:ascii="Times New Roman" w:hAnsi="Times New Roman" w:cs="Times New Roman"/>
                <w:sz w:val="24"/>
                <w:szCs w:val="24"/>
              </w:rPr>
            </w:pPr>
            <w:r w:rsidRPr="00280D19">
              <w:rPr>
                <w:rFonts w:ascii="Times New Roman" w:hAnsi="Times New Roman" w:cs="Times New Roman"/>
                <w:sz w:val="24"/>
                <w:szCs w:val="24"/>
              </w:rPr>
              <w:t>«Сабантуй» бэйрэм</w:t>
            </w:r>
          </w:p>
        </w:tc>
      </w:tr>
    </w:tbl>
    <w:p w:rsidR="00280D19" w:rsidRPr="00280D19"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 xml:space="preserve"> </w:t>
      </w:r>
    </w:p>
    <w:p w:rsidR="00D64D48" w:rsidRDefault="00D64D48"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12097" w:rsidRDefault="00D12097" w:rsidP="00D64D48">
      <w:pPr>
        <w:spacing w:after="0"/>
        <w:rPr>
          <w:rFonts w:ascii="Times New Roman" w:hAnsi="Times New Roman" w:cs="Times New Roman"/>
          <w:sz w:val="24"/>
          <w:szCs w:val="24"/>
        </w:rPr>
      </w:pPr>
    </w:p>
    <w:p w:rsidR="00D64D48" w:rsidRDefault="00D64D48" w:rsidP="00D64D48">
      <w:pPr>
        <w:spacing w:after="0"/>
        <w:jc w:val="center"/>
        <w:rPr>
          <w:rFonts w:ascii="Times New Roman" w:hAnsi="Times New Roman" w:cs="Times New Roman"/>
          <w:b/>
          <w:sz w:val="24"/>
          <w:szCs w:val="24"/>
        </w:rPr>
      </w:pPr>
      <w:r w:rsidRPr="00D64D48">
        <w:rPr>
          <w:rFonts w:ascii="Times New Roman" w:hAnsi="Times New Roman" w:cs="Times New Roman"/>
          <w:b/>
          <w:sz w:val="24"/>
          <w:szCs w:val="24"/>
        </w:rPr>
        <w:lastRenderedPageBreak/>
        <w:t>Мониторинг</w:t>
      </w:r>
    </w:p>
    <w:tbl>
      <w:tblPr>
        <w:tblStyle w:val="a3"/>
        <w:tblW w:w="0" w:type="auto"/>
        <w:tblLook w:val="04A0"/>
      </w:tblPr>
      <w:tblGrid>
        <w:gridCol w:w="3510"/>
        <w:gridCol w:w="993"/>
        <w:gridCol w:w="1134"/>
        <w:gridCol w:w="1701"/>
        <w:gridCol w:w="992"/>
        <w:gridCol w:w="1276"/>
        <w:gridCol w:w="816"/>
      </w:tblGrid>
      <w:tr w:rsidR="005F369D" w:rsidTr="00C947CD">
        <w:tc>
          <w:tcPr>
            <w:tcW w:w="10422" w:type="dxa"/>
            <w:gridSpan w:val="7"/>
          </w:tcPr>
          <w:p w:rsidR="005F369D" w:rsidRPr="005F369D" w:rsidRDefault="005F369D" w:rsidP="005F369D">
            <w:pPr>
              <w:jc w:val="both"/>
              <w:rPr>
                <w:rFonts w:ascii="Times New Roman" w:hAnsi="Times New Roman" w:cs="Times New Roman"/>
                <w:sz w:val="24"/>
                <w:szCs w:val="24"/>
              </w:rPr>
            </w:pPr>
            <w:r w:rsidRPr="005F369D">
              <w:rPr>
                <w:rFonts w:ascii="Times New Roman" w:hAnsi="Times New Roman" w:cs="Times New Roman"/>
                <w:sz w:val="24"/>
                <w:szCs w:val="24"/>
              </w:rPr>
              <w:t xml:space="preserve">Дата проведения: октябрь(4-я неделя) - ноябрь (1-я неделя). </w:t>
            </w:r>
          </w:p>
          <w:p w:rsidR="005F369D" w:rsidRDefault="00D12097" w:rsidP="00D12097">
            <w:pPr>
              <w:jc w:val="both"/>
              <w:rPr>
                <w:rFonts w:ascii="Times New Roman" w:hAnsi="Times New Roman" w:cs="Times New Roman"/>
                <w:sz w:val="24"/>
                <w:szCs w:val="24"/>
              </w:rPr>
            </w:pPr>
            <w:r>
              <w:rPr>
                <w:rFonts w:ascii="Times New Roman" w:hAnsi="Times New Roman" w:cs="Times New Roman"/>
                <w:sz w:val="24"/>
                <w:szCs w:val="24"/>
              </w:rPr>
              <w:t>2016-2017</w:t>
            </w:r>
            <w:r w:rsidR="005F369D" w:rsidRPr="005F369D">
              <w:rPr>
                <w:rFonts w:ascii="Times New Roman" w:hAnsi="Times New Roman" w:cs="Times New Roman"/>
                <w:sz w:val="24"/>
                <w:szCs w:val="24"/>
              </w:rPr>
              <w:t xml:space="preserve"> учебный год.</w:t>
            </w:r>
          </w:p>
        </w:tc>
      </w:tr>
      <w:tr w:rsidR="00D12097" w:rsidTr="00D12097">
        <w:trPr>
          <w:cantSplit/>
          <w:trHeight w:val="2939"/>
        </w:trPr>
        <w:tc>
          <w:tcPr>
            <w:tcW w:w="3510" w:type="dxa"/>
          </w:tcPr>
          <w:p w:rsidR="005F369D" w:rsidRDefault="00D12097" w:rsidP="005F369D">
            <w:pPr>
              <w:jc w:val="both"/>
              <w:rPr>
                <w:rFonts w:ascii="Times New Roman" w:hAnsi="Times New Roman" w:cs="Times New Roman"/>
                <w:sz w:val="24"/>
                <w:szCs w:val="24"/>
              </w:rPr>
            </w:pPr>
            <w:r>
              <w:rPr>
                <w:rFonts w:ascii="Times New Roman" w:hAnsi="Times New Roman" w:cs="Times New Roman"/>
                <w:sz w:val="24"/>
                <w:szCs w:val="24"/>
              </w:rPr>
              <w:t>ФИО</w:t>
            </w:r>
          </w:p>
        </w:tc>
        <w:tc>
          <w:tcPr>
            <w:tcW w:w="993" w:type="dxa"/>
            <w:textDirection w:val="btLr"/>
          </w:tcPr>
          <w:p w:rsidR="00D12097" w:rsidRPr="00280D19" w:rsidRDefault="00D12097" w:rsidP="00D12097">
            <w:pPr>
              <w:ind w:left="113" w:right="113"/>
              <w:rPr>
                <w:rFonts w:ascii="Times New Roman" w:hAnsi="Times New Roman" w:cs="Times New Roman"/>
                <w:sz w:val="24"/>
                <w:szCs w:val="24"/>
              </w:rPr>
            </w:pPr>
            <w:r w:rsidRPr="00280D19">
              <w:rPr>
                <w:rFonts w:ascii="Times New Roman" w:hAnsi="Times New Roman" w:cs="Times New Roman"/>
                <w:sz w:val="24"/>
                <w:szCs w:val="24"/>
              </w:rPr>
              <w:t>Узнает знакомые мелодии и различает высоту звуков (высокий, низкий)</w:t>
            </w:r>
          </w:p>
          <w:p w:rsidR="005F369D" w:rsidRDefault="005F369D" w:rsidP="00D12097">
            <w:pPr>
              <w:ind w:left="113" w:right="113"/>
              <w:jc w:val="both"/>
              <w:rPr>
                <w:rFonts w:ascii="Times New Roman" w:hAnsi="Times New Roman" w:cs="Times New Roman"/>
                <w:sz w:val="24"/>
                <w:szCs w:val="24"/>
              </w:rPr>
            </w:pPr>
          </w:p>
        </w:tc>
        <w:tc>
          <w:tcPr>
            <w:tcW w:w="1134" w:type="dxa"/>
            <w:textDirection w:val="btLr"/>
          </w:tcPr>
          <w:p w:rsidR="005F369D" w:rsidRDefault="00D12097" w:rsidP="00D12097">
            <w:pPr>
              <w:ind w:left="113" w:right="113"/>
              <w:jc w:val="both"/>
              <w:rPr>
                <w:rFonts w:ascii="Times New Roman" w:hAnsi="Times New Roman" w:cs="Times New Roman"/>
                <w:sz w:val="24"/>
                <w:szCs w:val="24"/>
              </w:rPr>
            </w:pPr>
            <w:r w:rsidRPr="00280D19">
              <w:rPr>
                <w:rFonts w:ascii="Times New Roman" w:hAnsi="Times New Roman" w:cs="Times New Roman"/>
                <w:sz w:val="24"/>
                <w:szCs w:val="24"/>
              </w:rPr>
              <w:t>Вместе с воспитателем подпевает в песне музыкальные фразы.</w:t>
            </w:r>
          </w:p>
        </w:tc>
        <w:tc>
          <w:tcPr>
            <w:tcW w:w="1701" w:type="dxa"/>
            <w:textDirection w:val="btLr"/>
          </w:tcPr>
          <w:p w:rsidR="00D12097" w:rsidRPr="00280D19" w:rsidRDefault="00D12097" w:rsidP="00D12097">
            <w:pPr>
              <w:ind w:left="113" w:right="113"/>
              <w:rPr>
                <w:rFonts w:ascii="Times New Roman" w:hAnsi="Times New Roman" w:cs="Times New Roman"/>
                <w:sz w:val="24"/>
                <w:szCs w:val="24"/>
              </w:rPr>
            </w:pPr>
            <w:r>
              <w:rPr>
                <w:rFonts w:ascii="Times New Roman" w:hAnsi="Times New Roman" w:cs="Times New Roman"/>
                <w:sz w:val="24"/>
                <w:szCs w:val="24"/>
              </w:rPr>
              <w:t>Д</w:t>
            </w:r>
            <w:r w:rsidRPr="00280D19">
              <w:rPr>
                <w:rFonts w:ascii="Times New Roman" w:hAnsi="Times New Roman" w:cs="Times New Roman"/>
                <w:sz w:val="24"/>
                <w:szCs w:val="24"/>
              </w:rPr>
              <w:t xml:space="preserve">вигается в соответствии с характером музыки, начинает движение с первыми </w:t>
            </w:r>
          </w:p>
          <w:p w:rsidR="00D12097" w:rsidRPr="00280D19" w:rsidRDefault="00D12097" w:rsidP="00D12097">
            <w:pPr>
              <w:ind w:left="113" w:right="113"/>
              <w:rPr>
                <w:rFonts w:ascii="Times New Roman" w:hAnsi="Times New Roman" w:cs="Times New Roman"/>
                <w:sz w:val="24"/>
                <w:szCs w:val="24"/>
              </w:rPr>
            </w:pPr>
            <w:r w:rsidRPr="00280D19">
              <w:rPr>
                <w:rFonts w:ascii="Times New Roman" w:hAnsi="Times New Roman" w:cs="Times New Roman"/>
                <w:sz w:val="24"/>
                <w:szCs w:val="24"/>
              </w:rPr>
              <w:t>звуками музыки.</w:t>
            </w:r>
          </w:p>
          <w:p w:rsidR="005F369D" w:rsidRDefault="005F369D" w:rsidP="00D12097">
            <w:pPr>
              <w:ind w:left="113" w:right="113"/>
              <w:jc w:val="both"/>
              <w:rPr>
                <w:rFonts w:ascii="Times New Roman" w:hAnsi="Times New Roman" w:cs="Times New Roman"/>
                <w:sz w:val="24"/>
                <w:szCs w:val="24"/>
              </w:rPr>
            </w:pPr>
          </w:p>
        </w:tc>
        <w:tc>
          <w:tcPr>
            <w:tcW w:w="992" w:type="dxa"/>
            <w:textDirection w:val="btLr"/>
          </w:tcPr>
          <w:p w:rsidR="005F369D" w:rsidRDefault="00D12097" w:rsidP="00D12097">
            <w:pPr>
              <w:ind w:left="113" w:right="113"/>
              <w:jc w:val="both"/>
              <w:rPr>
                <w:rFonts w:ascii="Times New Roman" w:hAnsi="Times New Roman" w:cs="Times New Roman"/>
                <w:sz w:val="24"/>
                <w:szCs w:val="24"/>
              </w:rPr>
            </w:pPr>
            <w:r w:rsidRPr="00280D19">
              <w:rPr>
                <w:rFonts w:ascii="Times New Roman" w:hAnsi="Times New Roman" w:cs="Times New Roman"/>
                <w:sz w:val="24"/>
                <w:szCs w:val="24"/>
              </w:rPr>
              <w:t>Называет музыкальные инструменты: погремушка, бубен</w:t>
            </w:r>
          </w:p>
        </w:tc>
        <w:tc>
          <w:tcPr>
            <w:tcW w:w="1276" w:type="dxa"/>
            <w:textDirection w:val="btLr"/>
          </w:tcPr>
          <w:p w:rsidR="005F369D" w:rsidRDefault="00D12097" w:rsidP="00D12097">
            <w:pPr>
              <w:ind w:left="113" w:right="113"/>
              <w:jc w:val="both"/>
              <w:rPr>
                <w:rFonts w:ascii="Times New Roman" w:hAnsi="Times New Roman" w:cs="Times New Roman"/>
                <w:sz w:val="24"/>
                <w:szCs w:val="24"/>
              </w:rPr>
            </w:pPr>
            <w:r>
              <w:rPr>
                <w:rFonts w:ascii="Times New Roman" w:hAnsi="Times New Roman" w:cs="Times New Roman"/>
                <w:sz w:val="24"/>
                <w:szCs w:val="24"/>
              </w:rPr>
              <w:t>Умеет выполнять движения: притопывать ногой, хлопать в ладони, поворачивать кисти рук</w:t>
            </w:r>
          </w:p>
        </w:tc>
        <w:tc>
          <w:tcPr>
            <w:tcW w:w="816" w:type="dxa"/>
            <w:textDirection w:val="btLr"/>
          </w:tcPr>
          <w:p w:rsidR="005F369D" w:rsidRDefault="00D12097" w:rsidP="00D12097">
            <w:pPr>
              <w:ind w:left="113" w:right="113"/>
              <w:jc w:val="both"/>
              <w:rPr>
                <w:rFonts w:ascii="Times New Roman" w:hAnsi="Times New Roman" w:cs="Times New Roman"/>
                <w:sz w:val="24"/>
                <w:szCs w:val="24"/>
              </w:rPr>
            </w:pPr>
            <w:r>
              <w:rPr>
                <w:rFonts w:ascii="Times New Roman" w:hAnsi="Times New Roman" w:cs="Times New Roman"/>
                <w:sz w:val="24"/>
                <w:szCs w:val="24"/>
              </w:rPr>
              <w:t>ИТОГ</w:t>
            </w:r>
          </w:p>
        </w:tc>
      </w:tr>
    </w:tbl>
    <w:p w:rsidR="00D64D48" w:rsidRPr="005F369D" w:rsidRDefault="00D64D48" w:rsidP="005F369D">
      <w:pPr>
        <w:spacing w:after="0"/>
        <w:jc w:val="both"/>
        <w:rPr>
          <w:rFonts w:ascii="Times New Roman" w:hAnsi="Times New Roman" w:cs="Times New Roman"/>
          <w:sz w:val="24"/>
          <w:szCs w:val="24"/>
        </w:rPr>
      </w:pPr>
    </w:p>
    <w:p w:rsidR="00280D19" w:rsidRPr="00280D19"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7. В конце года дети могут</w:t>
      </w:r>
    </w:p>
    <w:p w:rsidR="00280D19" w:rsidRPr="00280D19"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 Узнает знакомые мелодии и различает высоту звуков (высокий, низкий)</w:t>
      </w:r>
    </w:p>
    <w:p w:rsidR="00280D19" w:rsidRPr="00280D19"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 Вместе с воспитателем подпевает в песне музыкальные фразы.</w:t>
      </w:r>
    </w:p>
    <w:p w:rsidR="00280D19" w:rsidRPr="00280D19" w:rsidRDefault="00D12097" w:rsidP="00D64D48">
      <w:pPr>
        <w:spacing w:after="0"/>
        <w:rPr>
          <w:rFonts w:ascii="Times New Roman" w:hAnsi="Times New Roman" w:cs="Times New Roman"/>
          <w:sz w:val="24"/>
          <w:szCs w:val="24"/>
        </w:rPr>
      </w:pPr>
      <w:r>
        <w:rPr>
          <w:rFonts w:ascii="Times New Roman" w:hAnsi="Times New Roman" w:cs="Times New Roman"/>
          <w:sz w:val="24"/>
          <w:szCs w:val="24"/>
        </w:rPr>
        <w:t>- Д</w:t>
      </w:r>
      <w:r w:rsidR="00280D19" w:rsidRPr="00280D19">
        <w:rPr>
          <w:rFonts w:ascii="Times New Roman" w:hAnsi="Times New Roman" w:cs="Times New Roman"/>
          <w:sz w:val="24"/>
          <w:szCs w:val="24"/>
        </w:rPr>
        <w:t>вигается в соответствии с характером музыки, начинает движение с первыми звуками музыки.</w:t>
      </w:r>
    </w:p>
    <w:p w:rsidR="00D119B4" w:rsidRDefault="00280D19" w:rsidP="00D64D48">
      <w:pPr>
        <w:spacing w:after="0"/>
        <w:rPr>
          <w:rFonts w:ascii="Times New Roman" w:hAnsi="Times New Roman" w:cs="Times New Roman"/>
          <w:sz w:val="24"/>
          <w:szCs w:val="24"/>
        </w:rPr>
      </w:pPr>
      <w:r w:rsidRPr="00280D19">
        <w:rPr>
          <w:rFonts w:ascii="Times New Roman" w:hAnsi="Times New Roman" w:cs="Times New Roman"/>
          <w:sz w:val="24"/>
          <w:szCs w:val="24"/>
        </w:rPr>
        <w:t>- Называет музыкальные инструменты: погремушка, бубен.</w:t>
      </w: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Pr="00D119B4" w:rsidRDefault="00D119B4" w:rsidP="00D119B4">
      <w:pPr>
        <w:spacing w:after="0"/>
        <w:jc w:val="center"/>
        <w:rPr>
          <w:rFonts w:ascii="Times New Roman" w:hAnsi="Times New Roman" w:cs="Times New Roman"/>
          <w:b/>
          <w:sz w:val="24"/>
          <w:szCs w:val="24"/>
        </w:rPr>
      </w:pPr>
      <w:r w:rsidRPr="00D119B4">
        <w:rPr>
          <w:rFonts w:ascii="Times New Roman" w:hAnsi="Times New Roman" w:cs="Times New Roman"/>
          <w:b/>
          <w:sz w:val="24"/>
          <w:szCs w:val="24"/>
        </w:rPr>
        <w:lastRenderedPageBreak/>
        <w:t>1. Возрастные особенности детей второй младшей группы (от 3 до 4 лет)</w:t>
      </w:r>
    </w:p>
    <w:p w:rsidR="00D119B4" w:rsidRDefault="00280D19" w:rsidP="00D119B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280D19" w:rsidRPr="00280D19" w:rsidRDefault="00280D19" w:rsidP="00D119B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 игровой. Реализация рабочей программы осуществляется через регламентированную и нерегламентированную формы обучения: </w:t>
      </w:r>
    </w:p>
    <w:p w:rsidR="00280D19" w:rsidRPr="00280D19" w:rsidRDefault="00280D19" w:rsidP="00D119B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-непосредственно образовательная деятельность (комплексные, доминантные, тематические, авторские);</w:t>
      </w:r>
    </w:p>
    <w:p w:rsidR="00280D19" w:rsidRPr="00280D19" w:rsidRDefault="00280D19" w:rsidP="00D119B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 самостоятельная досуговая деятельность.</w:t>
      </w:r>
    </w:p>
    <w:p w:rsidR="00280D19" w:rsidRPr="00280D19" w:rsidRDefault="00280D19" w:rsidP="00D119B4">
      <w:pPr>
        <w:spacing w:after="0"/>
        <w:ind w:firstLine="567"/>
        <w:jc w:val="both"/>
        <w:rPr>
          <w:rFonts w:ascii="Times New Roman" w:hAnsi="Times New Roman" w:cs="Times New Roman"/>
          <w:sz w:val="24"/>
          <w:szCs w:val="24"/>
        </w:rPr>
      </w:pPr>
      <w:r w:rsidRPr="00280D19">
        <w:rPr>
          <w:rFonts w:ascii="Times New Roman" w:hAnsi="Times New Roman" w:cs="Times New Roman"/>
          <w:sz w:val="24"/>
          <w:szCs w:val="24"/>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D119B4" w:rsidRDefault="00D119B4" w:rsidP="00D64D48">
      <w:pPr>
        <w:spacing w:after="0"/>
        <w:rPr>
          <w:rFonts w:ascii="Times New Roman" w:hAnsi="Times New Roman" w:cs="Times New Roman"/>
          <w:sz w:val="24"/>
          <w:szCs w:val="24"/>
        </w:rPr>
      </w:pPr>
    </w:p>
    <w:p w:rsidR="00280D19" w:rsidRPr="00280D19" w:rsidRDefault="00280D19" w:rsidP="00D119B4">
      <w:pPr>
        <w:spacing w:after="0"/>
        <w:jc w:val="center"/>
        <w:rPr>
          <w:rFonts w:ascii="Times New Roman" w:hAnsi="Times New Roman" w:cs="Times New Roman"/>
          <w:sz w:val="24"/>
          <w:szCs w:val="24"/>
        </w:rPr>
      </w:pPr>
      <w:r w:rsidRPr="00280D19">
        <w:rPr>
          <w:rFonts w:ascii="Times New Roman" w:hAnsi="Times New Roman" w:cs="Times New Roman"/>
          <w:sz w:val="24"/>
          <w:szCs w:val="24"/>
        </w:rPr>
        <w:lastRenderedPageBreak/>
        <w:t>ФОРМЫ РАБОТЫ ПО РЕАЛИЗАЦИИ ОСНОВНЫХ ЗАДАЧ ПО ВИДАМ МУЗЫКАЛЬНОЙ ДЕЯТЕЛЬНОСТИ</w:t>
      </w:r>
    </w:p>
    <w:p w:rsidR="00280D19" w:rsidRPr="00280D19" w:rsidRDefault="00280D19" w:rsidP="00D119B4">
      <w:pPr>
        <w:spacing w:after="0"/>
        <w:jc w:val="center"/>
        <w:rPr>
          <w:rFonts w:ascii="Times New Roman" w:hAnsi="Times New Roman" w:cs="Times New Roman"/>
          <w:sz w:val="24"/>
          <w:szCs w:val="24"/>
        </w:rPr>
      </w:pPr>
      <w:r w:rsidRPr="00280D19">
        <w:rPr>
          <w:rFonts w:ascii="Times New Roman" w:hAnsi="Times New Roman" w:cs="Times New Roman"/>
          <w:sz w:val="24"/>
          <w:szCs w:val="24"/>
        </w:rPr>
        <w:t>СЛУШАНИЕ</w:t>
      </w:r>
    </w:p>
    <w:tbl>
      <w:tblPr>
        <w:tblStyle w:val="a3"/>
        <w:tblW w:w="0" w:type="auto"/>
        <w:tblLook w:val="04A0"/>
      </w:tblPr>
      <w:tblGrid>
        <w:gridCol w:w="2224"/>
        <w:gridCol w:w="2477"/>
        <w:gridCol w:w="2609"/>
        <w:gridCol w:w="3112"/>
      </w:tblGrid>
      <w:tr w:rsidR="00D119B4" w:rsidTr="00F64D32">
        <w:tc>
          <w:tcPr>
            <w:tcW w:w="9889" w:type="dxa"/>
            <w:gridSpan w:val="4"/>
          </w:tcPr>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Формы работы</w:t>
            </w:r>
          </w:p>
        </w:tc>
      </w:tr>
      <w:tr w:rsidR="00D119B4" w:rsidTr="00F64D32">
        <w:tc>
          <w:tcPr>
            <w:tcW w:w="0" w:type="auto"/>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Режимные</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моменты</w:t>
            </w:r>
          </w:p>
          <w:p w:rsidR="00D119B4" w:rsidRDefault="00D119B4" w:rsidP="00F64D32">
            <w:pPr>
              <w:jc w:val="center"/>
              <w:rPr>
                <w:rFonts w:ascii="Times New Roman" w:hAnsi="Times New Roman" w:cs="Times New Roman"/>
                <w:sz w:val="24"/>
                <w:szCs w:val="24"/>
              </w:rPr>
            </w:pPr>
          </w:p>
        </w:tc>
        <w:tc>
          <w:tcPr>
            <w:tcW w:w="0" w:type="auto"/>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педагога с детьми</w:t>
            </w:r>
          </w:p>
        </w:tc>
        <w:tc>
          <w:tcPr>
            <w:tcW w:w="0" w:type="auto"/>
          </w:tcPr>
          <w:p w:rsidR="00D119B4" w:rsidRPr="00280D19" w:rsidRDefault="00D119B4" w:rsidP="00F64D32">
            <w:pPr>
              <w:jc w:val="center"/>
              <w:rPr>
                <w:rFonts w:ascii="Times New Roman" w:hAnsi="Times New Roman" w:cs="Times New Roman"/>
                <w:sz w:val="24"/>
                <w:szCs w:val="24"/>
              </w:rPr>
            </w:pPr>
            <w:r>
              <w:rPr>
                <w:rFonts w:ascii="Times New Roman" w:hAnsi="Times New Roman" w:cs="Times New Roman"/>
                <w:sz w:val="24"/>
                <w:szCs w:val="24"/>
              </w:rPr>
              <w:t>Самостоятель</w:t>
            </w:r>
            <w:r w:rsidRPr="00280D19">
              <w:rPr>
                <w:rFonts w:ascii="Times New Roman" w:hAnsi="Times New Roman" w:cs="Times New Roman"/>
                <w:sz w:val="24"/>
                <w:szCs w:val="24"/>
              </w:rPr>
              <w:t>ная</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D119B4" w:rsidRDefault="00D119B4" w:rsidP="00F64D32">
            <w:pPr>
              <w:jc w:val="center"/>
              <w:rPr>
                <w:rFonts w:ascii="Times New Roman" w:hAnsi="Times New Roman" w:cs="Times New Roman"/>
                <w:sz w:val="24"/>
                <w:szCs w:val="24"/>
              </w:rPr>
            </w:pPr>
          </w:p>
        </w:tc>
        <w:tc>
          <w:tcPr>
            <w:tcW w:w="3112" w:type="dxa"/>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Совместная</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D119B4" w:rsidRDefault="00D119B4" w:rsidP="00F64D32">
            <w:pPr>
              <w:jc w:val="center"/>
              <w:rPr>
                <w:rFonts w:ascii="Times New Roman" w:hAnsi="Times New Roman" w:cs="Times New Roman"/>
                <w:sz w:val="24"/>
                <w:szCs w:val="24"/>
              </w:rPr>
            </w:pPr>
          </w:p>
        </w:tc>
      </w:tr>
      <w:tr w:rsidR="00D119B4" w:rsidTr="00F64D32">
        <w:tc>
          <w:tcPr>
            <w:tcW w:w="9889" w:type="dxa"/>
            <w:gridSpan w:val="4"/>
          </w:tcPr>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tc>
      </w:tr>
      <w:tr w:rsidR="00D119B4" w:rsidTr="00F64D32">
        <w:tc>
          <w:tcPr>
            <w:tcW w:w="0" w:type="auto"/>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tc>
        <w:tc>
          <w:tcPr>
            <w:tcW w:w="0" w:type="auto"/>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c>
          <w:tcPr>
            <w:tcW w:w="0" w:type="auto"/>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D119B4" w:rsidRDefault="00D119B4" w:rsidP="00F64D32">
            <w:pPr>
              <w:jc w:val="center"/>
              <w:rPr>
                <w:rFonts w:ascii="Times New Roman" w:hAnsi="Times New Roman" w:cs="Times New Roman"/>
                <w:sz w:val="24"/>
                <w:szCs w:val="24"/>
              </w:rPr>
            </w:pPr>
          </w:p>
        </w:tc>
        <w:tc>
          <w:tcPr>
            <w:tcW w:w="3112" w:type="dxa"/>
          </w:tcPr>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Групповые</w:t>
            </w:r>
          </w:p>
          <w:p w:rsidR="00D119B4" w:rsidRPr="00280D19"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D119B4" w:rsidRDefault="00D119B4" w:rsidP="00F64D32">
            <w:pPr>
              <w:jc w:val="center"/>
              <w:rPr>
                <w:rFonts w:ascii="Times New Roman" w:hAnsi="Times New Roman" w:cs="Times New Roman"/>
                <w:sz w:val="24"/>
                <w:szCs w:val="24"/>
              </w:rPr>
            </w:pPr>
            <w:r w:rsidRPr="00280D19">
              <w:rPr>
                <w:rFonts w:ascii="Times New Roman" w:hAnsi="Times New Roman" w:cs="Times New Roman"/>
                <w:sz w:val="24"/>
                <w:szCs w:val="24"/>
              </w:rPr>
              <w:t>Индивидуальные</w:t>
            </w:r>
          </w:p>
        </w:tc>
      </w:tr>
      <w:tr w:rsidR="00D119B4" w:rsidTr="00F64D32">
        <w:tc>
          <w:tcPr>
            <w:tcW w:w="0" w:type="auto"/>
          </w:tcPr>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музыки:</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занятиях;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на других занятиях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(ознакомление с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окружающим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миром, развитие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речи,</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изобразительная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в сюжетно­</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ролевых играх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перед дневным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сном</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при пробуждении</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D119B4" w:rsidRDefault="00D119B4" w:rsidP="00F64D32">
            <w:pPr>
              <w:rPr>
                <w:rFonts w:ascii="Times New Roman" w:hAnsi="Times New Roman" w:cs="Times New Roman"/>
                <w:sz w:val="24"/>
                <w:szCs w:val="24"/>
              </w:rPr>
            </w:pPr>
          </w:p>
        </w:tc>
        <w:tc>
          <w:tcPr>
            <w:tcW w:w="0" w:type="auto"/>
          </w:tcPr>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Занятия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жизни:</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-Другие занятия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-Т еатрал изованная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-Слушание</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музыкальных сказок.</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-Просмотр</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мультфильмов,</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фрагментов детских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фильмов</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рассматривание</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картинок,</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иллюстраций в</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детских книгах.</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репродукций,</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предметов</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окружающей</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для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группе: подбор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(озвученных и не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озвученных),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игрушек, театральных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кукол.атрибутов для </w:t>
            </w:r>
          </w:p>
          <w:p w:rsidR="00D119B4"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ряженья. ТСО.</w:t>
            </w:r>
          </w:p>
        </w:tc>
        <w:tc>
          <w:tcPr>
            <w:tcW w:w="0" w:type="auto"/>
          </w:tcPr>
          <w:p w:rsidR="00D119B4" w:rsidRPr="00280D19" w:rsidRDefault="00D119B4" w:rsidP="00D119B4">
            <w:pPr>
              <w:rPr>
                <w:rFonts w:ascii="Times New Roman" w:hAnsi="Times New Roman" w:cs="Times New Roman"/>
                <w:sz w:val="24"/>
                <w:szCs w:val="24"/>
              </w:rPr>
            </w:pPr>
            <w:r>
              <w:rPr>
                <w:rFonts w:ascii="Times New Roman" w:hAnsi="Times New Roman" w:cs="Times New Roman"/>
                <w:sz w:val="24"/>
                <w:szCs w:val="24"/>
              </w:rPr>
              <w:t>•</w:t>
            </w:r>
            <w:r w:rsidRPr="00280D19">
              <w:rPr>
                <w:rFonts w:ascii="Times New Roman" w:hAnsi="Times New Roman" w:cs="Times New Roman"/>
                <w:sz w:val="24"/>
                <w:szCs w:val="24"/>
              </w:rPr>
              <w:t xml:space="preserve">Экспериментирование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со звуками, используя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игрушки и шумовые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инструменты</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Игры в «праздники»,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«концерт»</w:t>
            </w:r>
          </w:p>
          <w:p w:rsidR="00D119B4" w:rsidRDefault="00D119B4" w:rsidP="00F64D32">
            <w:pPr>
              <w:rPr>
                <w:rFonts w:ascii="Times New Roman" w:hAnsi="Times New Roman" w:cs="Times New Roman"/>
                <w:sz w:val="24"/>
                <w:szCs w:val="24"/>
              </w:rPr>
            </w:pPr>
          </w:p>
        </w:tc>
        <w:tc>
          <w:tcPr>
            <w:tcW w:w="3112" w:type="dxa"/>
          </w:tcPr>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Консультации для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Родительские собрания</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Индивидуальные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беседы</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праздники,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(включение родителей в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праздники и подготовку к ним)</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(концерты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детей, совместные выступления детей и родителей,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театрализованные представления,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оркестр)</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Открытые музыкальные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занятия для родителей</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родителям по созданию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предметно­музыкальной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среды в семье</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 Прослушивание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аудиозаписей с просмотром </w:t>
            </w:r>
          </w:p>
          <w:p w:rsidR="00D119B4" w:rsidRPr="00280D19"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соответствующих </w:t>
            </w:r>
          </w:p>
          <w:p w:rsidR="00D119B4" w:rsidRDefault="00D119B4" w:rsidP="00D119B4">
            <w:pPr>
              <w:rPr>
                <w:rFonts w:ascii="Times New Roman" w:hAnsi="Times New Roman" w:cs="Times New Roman"/>
                <w:sz w:val="24"/>
                <w:szCs w:val="24"/>
              </w:rPr>
            </w:pPr>
            <w:r w:rsidRPr="00280D19">
              <w:rPr>
                <w:rFonts w:ascii="Times New Roman" w:hAnsi="Times New Roman" w:cs="Times New Roman"/>
                <w:sz w:val="24"/>
                <w:szCs w:val="24"/>
              </w:rPr>
              <w:t>картинок, иллюстраций</w:t>
            </w:r>
          </w:p>
        </w:tc>
      </w:tr>
    </w:tbl>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Е Н И 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 амостоятел 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пения: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умывания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-Театрализованная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-пение знакомых песен (озвученных и не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во время игр, прогулок о з в у ч е н н ы х ) , (к о н ц е р 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театрализованной в теплую погоду музыкальных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 Подпевание и пение игрушек, макетов детей, шумовой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знакомых песенок. инструментов.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полёвок при театральных кукол,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рассматривании атрибутов для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картинок, ряженья, элементов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иллюстраций в костюмов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детских книгах, различных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репродукций. персонажей. ТСО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предметов • Создание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к р у ж а ю щ е й п р е д м е т н о й с р е ды ,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действительности способствующей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проявлению 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-песенного творчества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(сочинение грустных и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веселых мелодий),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игры • Совместное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подпевание и пение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знакомых песенок,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попёвок при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картинок,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действительностиРаздел «МУЗЫКАЛЬНО-РИТМИЧЕСКИЕ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 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музыкально­ • Праздники, Д Л 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утренней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гимнастике и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физкультурных -Театрализованная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-Игры, хороводы музыкальных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Празднование дней игрушек, макетов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рождения инструментов.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хорошо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иллюстрированных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«нотных тетрадей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по песенному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репертуару», театрализован н 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для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театрализации.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различных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для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самостоятельного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танцевального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творчества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(ленточки,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платочки.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косыночки и т.д.).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ТСО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Создание для детей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активизации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выполнения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Посещения детских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передающих 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 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изображаемых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животных.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Стимулирование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выполнения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танцевальных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под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плясовые мелодииРаздел «ИГРА НА ДЕТСКИХ МУЗЫКАЛЬНЫХ 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Индивидуальные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 новые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сюжетно­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ролевых 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-Игры с элементами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аккомпанемента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Празднование дней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самостоятельной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группе: подбор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игрушек, макетов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хорошо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иллюстрированных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«нотных тетрадей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песенному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репертуару»,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атрибутов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ряженья, элементов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костюмов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ТСО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 на шумовых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экспериментировани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 со звуками,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выступления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родителей,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Открытые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ансамбль, оркестрНепосредственно-образовательная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 действующему СанПиН для детей младшего возраста 3-4 лет планировать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более 2 занятий в неделю, продолжительностью 10-15 минут (СанПиН 2.4.1.3049-13)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Перспективный план по национально - региональному компоненту.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Цели: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возрождение национальной культуры путем введения в педагогический процесс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разных видов искусства народов Татарстана: фольклора, народно-прикладного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искусства, одежды, интерьера и т.д.;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сохранение национальных обычаев духовно-нравственного, интеллектуального,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трудового, оздоровительного, культурно-эстетического в народно-бытовых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традициях, праздниках, обрядах, семейных реликвиях, народном календаре;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Воспитывать у детей любовь к родному краю, к его народу.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Месяц Формы работы с детьми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 Подпевание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«Этэч» А. Кубагушева (с. 16)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«Такмак» тат. нар. мел., обр. А. Кубагушева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22)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«Атлар» А. Каримова (с. 10)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«Жыр» Р. Касимова (с. 19)</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«Атлап йору» А. Сальмановой (с. 196)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 - дидактическая игра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«Марш» Ф. Гершовой (с. 53)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«Такмак» тат. нар. мел., обр. А. Кубагушева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59)</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«Экрен Ьэм кочле тавыш» А. Каримова (с. 150)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Подпевание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«Чыршы» Ф. Фаткуллина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«Кыш бабай» Ф. Фаткуллина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«Куяннар» Р. Касимова (с. 57)</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 - дидактическая игра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Р. Зиганова (с. 20)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«Серле тартма»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«Барабан» А. Хасаншина (с. 41)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«Машина» уены Р. Сабитова (с. 90)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Март Музыкально - 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 «Карга боткасы»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«Бию» тат. нар. мел.,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«Сыерчык» Р. Касимова (с.77)</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 - дидактическая игра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«Парлашып бию» тат. нар. мел., обр. 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Кубагушева (с. 126)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«Кынгыраулар белэн барабан» Ф. Гершовой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20 «Мы играем и поём»)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Музыкально - 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Музыкальная игра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 «Детский Сабантуй»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«Тосле кулъяулыктар» бейеуе -баш. нар. мел.,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обр. А. Кубагушева (с. 96)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«Поезд» уены - А. Каримова (с. 128)Перспективный план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_______Сентябрь____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навыки:  Учить реагировать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начало и конец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хар-р музыки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передавать его в движении.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Бегать врассыпную,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наталкиваясь, друг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друга. Хлопать в ладоши,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притопывать ногами, вращать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кистями рук, кружиться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шаге, легко подпрыгивать,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собираться в круг.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«Весёлые ладошки» 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«Погуляем» Ломовой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с погремушками»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«Тоймэ».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«Прятки с куклой» любая весёлая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мелодия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«Ай, матур гол генэ»т.х.кое.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Развивать эмоциональную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отзывчивость на услышанную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песню. Учить детей слушать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музыкальное произведение от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начала до конца, понимать,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чем поется в песне.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«Коз» Р.Еникеева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«Козге вальс» Ф.Шэймэрдэнова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Учить «подстраиваться» 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интонации взрослого,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подводить к устойчивому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навыку точного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интонирования несложных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мелодий. Добиваться ровного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звучания голоса, не допуская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крикливого пения. Учить сидеть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прямо, опираясь на спинку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стула, руки свободны, ноги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вместе.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 килде» Л.Шихабетдинова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кое,Э,Ерикэй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 хэм бал-р жыры» Г.Гэрэева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Развивать эмоциональную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отзывчивость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«Сомбелэдэ кунакта» бэйрэм.Октябрь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Слышать двухчастную форму произведения,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приучать двигаться в соответствии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маршевым, спокойным и плясовым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характером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Танцевать в парах на месте, кружиться,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притопывать ногой, отмечая двухчастную форму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пьесы и её окончание. Различать высокое и низкое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звучание, отмечая его игровыми действиями.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«Ходим, бегаем»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«Гуляем и пляшем»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Раухвергер.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«Подружились»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Вилькорейско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«Прятки» Рустамов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«Бию» т.х.кое «Эпипэ»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Слушать пьесы контрастного характера: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спокойную колыбельную и бодрую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воодушевляющую песню. Запомнить и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«Песи»М,Мозаффаров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«Марш» Э.Ерикэй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Развивать навык точного интонирования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несложных мелодий. Добиваться слаженного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пения; учить вместе начинать и заканчивать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Правильно пропевать гласные в словах,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четко произносить согласные в конце слов.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«Алтын коз» А.Батыршин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З.Нури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«Яфраклар бэйрэме»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Р.Еникеева кое. Л.Лерон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Создать непринужденную радостную атмосферу.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детей активно участвовать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«Козсылу. кэрзинендэ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нилэр бар?».Ноябрь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навыки: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ходить в умеренном темпе, работать над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ритмичностью шага. Реагировать в движении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смену частей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Улучшать качество исполнения танцевальных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Побуждать детей принимать активное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участие в игре.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«Тыпырдаулар»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«Тал богелэ»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улять-отдыхать»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Красева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 с погремушками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обр. Быканова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Лиса и зайчики»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Приучать детей слушать музыку изобразительного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понимать ее и эмоционально на нее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реагировать.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«Янгыр ява»Г.Лобачева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«Антошка» В.Шаинского.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Продолжать учить детей петь естественным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голосом, в одном темпе, вместе начинать пение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после музыкального вступления, передавать в пении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«Ак куян»М.Бикбова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«Нэнилэр туплы уйный»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Ф.Мортазин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Совместное развлечение детей и мам. Укрепление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взаимоотношений детей и матерей.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«Уенчыклар кибетендэ»Декабрь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Упражнять в прыжках на двух ногах, добиваясь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легкого подпрыгивания. Продолжать работать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над ритмичностью движений; вырабатывать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выдержку и быстроту реакции.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характер весёлого танца, двигаясь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припев по кругу.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«Прыжки на двух ногах»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т.х. бию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с погремушками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(любая весёлая мелодия)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«Мы Мороза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боимся»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«Становитесь в хоровод»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совр. дет. песня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Воспринимать ласковую, нежную по характеру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песню, рассказать о её содержании.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«Буран»М.Мозаффаров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«Шаян кыз» Н.Жиханов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Продолжать работать над чистым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интонированием мелодии. Учить начинать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после вступления. вместе с педагогом,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в одном темпе. Правильно произносить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гласные в словах, согласные в конце слов.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 кызы кил безгэ»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Ф.Шэймэрдэнова суз.кое.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«Чыршыкай» М.Бикбова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«Кыш б-ны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биету»хкое,З.Нури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Приобщать детей к русской праздничной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культуре, содействовать созданию обстановки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общей радости.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V  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«Иомырка эчендэ ни бар»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Яна ел бэйрэме.Январь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навыки: Учит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выполнять образные движения, соответствующие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характеру музыки. Ритмично ходить и бегать,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меняя построение.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поочередной сменой плясовых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контрастное изменение динамики частей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пьесы.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Применять знакомые плясовые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«Кошечка» Ломова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«Пройдем в воротики»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Парлова. «Бег»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Пляска «Пальчики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ручки» обр. Раухвергера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«Весёлый бубен»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 «Ах, вы сени»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Продолжать развивать навык слушать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музыкальное произведение от начала до конца.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Слушать весёлую, подвижную песню.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«Курчаклар маршы»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Р.Еникеев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«Бию» А.Валиуллин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Способствовать развитию певческих навыков: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без напряжения в диапазоне ми1-си1 в одном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темпе со всеми, чисто и ясно произносить слова.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Передавать веселый характер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«Кулмэк юам» Р.Еникеев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Ж.Дэрзаман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«Тосле яулыклар»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Р.Гатина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Побуждать детей активно участвовать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развлечении.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 остендэ эзлэр» кунел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ачу.Февраль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высокие и низкие звуки, отмечать 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соответствующими звукоподражаниями, применяя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игровые действия. Учить детей реагировать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начало звучания музыки и ее окончание, бегать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темпе музыки, сидеть спокойно, слушая музыку до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конца.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Менять движения в связи с веселым и спокойным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характером. Применять знакомые плясовые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индивидуальной пляске. Двигаться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парах, отмечая смену динамики.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«Чей домик?» 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«Устали наши ножки»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«Сапожки» (р.н.м.)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с матрешками»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Рустамова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Слушать бодрую, подвижную песню, понимать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чем в ней поется.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«Солдат булдым»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Р.Еникеев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«Авыл кое»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Учить детей петь не отставая и не опережая друг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друга, правильно передавая мелодию, отчетливо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передавая слова.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«Кыю бас» Н.Бакиева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«Бу-мин» Э.Зиннурова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Р.Ураксина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Приобщать детей к русской праздничной культуре,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воспитывать сильных и мужественных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защитников.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«Без булачак солдатдар»Март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навыки: Учит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согласовывать движения с музыкой. Легко бегать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врассыпную и ритмично подпрыг ивать на двух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ногах на месте. Передавать образно-игровые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действия в соответствии с музыкой и содержанием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контрастные части музыки. Добиваться,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чтобы ребенок, танцуя в паре, согласовывал свои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с действиями партнера.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высокое и низкое звучание и соответственно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двигаться.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Мячи» (подпрыгивание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бег) Ломовой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«Поезд» Метлова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«Стукалка» обр. Ломовой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с колокольчиками»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«Тоймэ» т.х. бию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Учить детей слушать музыкальное произведение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 конца. Понимать характер музыки, отмечать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изменение её динамики.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«Тамчылар бии»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А.Батыршин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«Яз» Р.Ахияров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Учить петь бодро, правильно, смягчая концы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фраз. Добиваться ровного звучания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голосов. Петь подвижно, легким звуком, начинать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 вместе с педагогом.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 килэ» Т.Вафина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«Минем эби» Г.Латыйп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 А.Ключарев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Обогатить малышей новыми впечатлениями.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Воспитывать любовь и уважение к самому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близкому человеку - маме.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«Безне кем бик нык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ярата?» бэйрэм.Апрель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навыки: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согласовывать действие с музыкой и текстом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песни. Двигаться прямым галопом. Ритмично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передавать шаг бег, двигаясь с флажками.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учить детей двигаться парами легко,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непринужденно, ритмично; легко ориентироваться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 пространстве. Различать и передавать в движении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ярко контрастные части музыки. Передавать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образы, данные в игре.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«»Лошадка» (прямой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галоп) 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«Упражнение с флажками»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лат.н.м.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«Потанцуем вместе»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«Птички и машины»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«Найди игрушку»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Рустамова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Учить детей воспринимать пьесы разного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настроения, отвечать на вопросы о характере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 Развивать у детей воображение.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«Янгыр»Л.Хисмэтуллина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«Шук малай» Э.Шэрэфиев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Учить детей петь протяжно, весело, слаженно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темпу, отчетливо произнося слова. Формировать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умение узнавать знакомые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«Тал песие» Ф.Эхмэтов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кое,Р.Эхмэтов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«Сыерчык» С.Сабирова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Развивать музыкально-сенсорные способности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«Солнышко-ведрышко».Май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приучать передавать в движении образ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«автомобиль едет». Упражнять в движении шага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всей стопе.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Улучшать качество исполнения танцевальных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Танцевать в парах и изменять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соответствии с изменением характера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музыки. Точно под музыку заканчивать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пляску.Побуждать детей участвовать в игре,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свободно ориентироваться в игровой ситуации.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«Автомобиль» (топающий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шаг) Раухвергера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«Покружись и поклонись»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Герчик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чем будем играть?»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(«Солнышко»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Раухвергера, «Марш»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ломовой, «Дождик»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Антюфеева)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Продолжать учить слушать музыкальное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произведение до конца, рассказывать о чем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поется в песне. Слушать и отличать колыбельную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музыку от плясовой.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«Тын бакчада»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М.Мозаффаров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«Элли-бэлли бэу»т.х.кое.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Учить детей петь без напряжения, в одном темпе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 всеми, четко и ясно произносить слова,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передавать шуточный характер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«Чебилэр»М.Хосэен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Л.Шихабетдинова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«Бэйрэмгэ барабыз»Н,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Бакиева суз, хэм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 «Балачагым» кунел ачу.Июнь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«Топ, топ, топоток..» Жубинской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«Ходит Ваня» (р.н.м.) обр.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 «У реки» Левкодимова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«Пришло лето» Юдахиной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«Весёлая песенка» Левкодимова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 «Сабан туй!» милли бэйрэм.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Июль-август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«Солнышко и дождик» Раухвергер.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«Курочки и петушок» обр. Красева.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с погремушками» Вилькорейская.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 Знакомые песни и пьесы по выбору педагога и по желанию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 Знакомые песни по желанию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Самостоятельная деятельность: Знакомые дидактические игры,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«Исэнме, ямьле жэй!»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«Табигать кочагында».Работа с родителями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 Форма работы. Тема.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Сентябрь Ширма: «Возрастные особенности музыкального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детей,програмные задачи и содержание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Консультация: «Как организовать детский праздник в семейном кругу»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Информационный стенд: «Правила поведение родителей на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утренниках»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Декабрь Ширма: «Об охране детского голоса»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Тексты новогодних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Пригласить родителей на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Консультация: «Условия для музыкального развития ребенка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Март Ширма.Тексты песен к 8 Марта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 Беседа о наличе дома музыкальных инструментов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Индивидуальные беседы по результатам диагностики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развития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Папка-передвижка : «Как беречь детский голос?»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Июль «Какую музыку можно слушать дома», «Роль музыкально-ритмических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«Связь движений и психического развития»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Август «Немного о фольклоре для детей», «Каким был первый музыкальный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8. 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Сроки Содержание мероприятий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 «Незнайка идет в школу»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Кукольный спектакль «Репка»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Утренник «Осень осень в гости просим!»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Кукольный спектакль «Заинька простудился»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Новогодний утренник «Здравствуй-здравствуй, ёлочка!»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«Петрушка в гостях у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«Хочу на папу быть похожим»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Март Масленица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«Дорогие наши мамы»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 День именинника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Карга боткасы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Сабантуй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 «В гостях у лета красного»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Август «До свидания, лето !»Мониторинг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Дата проведения мониторинга:октябрь(4-я неделя) - ноябрь( 1-я неделя),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 I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 ,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&gt;&gt;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ЬЙ 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 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 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0 -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д 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С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CQ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Е</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S S</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rPr>
        <w:t>си</w:t>
      </w:r>
      <w:r w:rsidRPr="00280D19">
        <w:rPr>
          <w:rFonts w:ascii="Times New Roman" w:hAnsi="Times New Roman" w:cs="Times New Roman"/>
          <w:sz w:val="24"/>
          <w:szCs w:val="24"/>
          <w:lang w:val="en-US"/>
        </w:rPr>
        <w:t xml:space="preserve"> </w:t>
      </w: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CD</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3</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CD X * S &lt;D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 о Е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X 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CU ж Н 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0 0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 к ТО (J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&lt;и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J0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CL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&lt;и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 03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 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cc 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н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03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аг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2&gt;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s'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  CJ дз</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xml:space="preserve">X </w:t>
      </w: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xml:space="preserve">£ </w:t>
      </w:r>
      <w:r w:rsidRPr="00280D19">
        <w:rPr>
          <w:rFonts w:ascii="Times New Roman" w:hAnsi="Times New Roman" w:cs="Times New Roman"/>
          <w:sz w:val="24"/>
          <w:szCs w:val="24"/>
        </w:rPr>
        <w:t>ё</w:t>
      </w:r>
      <w:r w:rsidRPr="00280D19">
        <w:rPr>
          <w:rFonts w:ascii="Times New Roman" w:hAnsi="Times New Roman" w:cs="Times New Roman"/>
          <w:sz w:val="24"/>
          <w:szCs w:val="24"/>
          <w:lang w:val="en-US"/>
        </w:rPr>
        <w:t xml:space="preserve"> U s</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xml:space="preserve">m </w:t>
      </w: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S</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 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3 — tc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Он s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ай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о 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ю 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Ю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"О4</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дЗ &gt; &gt;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 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 н ж</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6. В конце года дети могут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Слушает музыкальное произведение до конца.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Узнает знакомые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Различает звуки по высоте (в пределах октавы).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Замечает изменения в звучании (тихо — громко).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Поет, не отставая и не опережая других.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Умеет выполнять танцевальные движения: кружиться в парах, притопывать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попеременно ногами, двигаться под музыку с предметами (флажки,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листочки, платочки и т. 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Различает и называет детские музыкальные инструменты (металлофон,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барабан и др.).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7Дети средней группы уже имеют достаточный музыкальный опыт, благодаря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которому начинают активно включаться в разные виды музыкальной деятельности: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пение, музыкально - ритмические движения, игру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 и творчество.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являются основной формой обучения. Задания, которые дают детям, более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сложные. Они требуют сосредоточенности и осознанности действий, хотя до какой-то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степени сохраняется игровой и развлекательный характер обучения. Занятия проводятся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два раза в неделю по 25 минут. Их построение основывается на общих задачах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музыкального воспитания, которые изложены в Программе.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 этом возрасте у ребенка возникают первые эстетические чувства, которые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проявляются при восприятии музыки, подпевании, участии в игре или пляске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выражаются в эмоциональном отношении ребенка к тому, что он делает. Поэтому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приоритетными задачами являются развитие умения вслушиваться в музыку,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запоминать и эмоционально реагировать на нее, связывать движения с музыкой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музыкально-ритмических движениях.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Музыкальное развитие детей осуществляется и на занятиях, и в повседневной 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Возрастает объем памяти. Дети запоминают до 7-8 названий 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Начинает складываться произвольное запоминание: дети способны принять задачу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запоминание, помнят поручения взрослых, могут выучить небольшое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стихотворение и т.д.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Начинает развиваться образное мышление. Дети оказываются способными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использовать простые схематизированные изображения для решения несложных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задач.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Дети могут самостоятельно придумать небольшую сказку на заданную тему.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Увеличивается устойчивость внимания. Ребенку оказывается доступной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сосредоточенная деятельность в течение 15-20 минут. Он способен удерживать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памяти при выполнении каких-либо действий несложное условие,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 среднем дошкольном возрасте улучшается произношение звуков и дикция.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Речь становится предметом активности детей. Они удачно имитируют голоса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животных, интонационно выделяют речь тех или иных персонажей. Интерес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вызывают ритмическая структура речи, рифмы. Развивается грамматическая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сторона речи. Дошкольники занимаются словотворчеством на основе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грамматических правил. Речь детей при взаимодействии друг с другом носит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ситуативный характер, а при общении со взрослым становится внеситуативной.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Изменяется содержание общения ребенка и взрослого. Оно выходит за пределы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конкретной ситуации, в которой оказывается ребенок. Ведущим становится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познавательный мотив. Информация, которую ребенок получает в процессе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общения, может быть сложной и трудной для понимания, но она вызывает у него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интерес. Двигательная сфера ребенка характеризуется позитивными изменениями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мелкой и крупной моторики. Развиваются ловкость, координация 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1.1. Возрастные особенности детей 4-5летФОРМЫ РАБОТЫ ПО РЕАЛИЗАЦИИ ОСНОВНЫХ ЗАДАЧ ПО ВИДАМ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МУЗЫКАЛЬНОЙ 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амостоятельная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Подгрупповые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других занятиях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(ознакомление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окружающим миром,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речи,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изобразительная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сюжетно-ролевых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 дневным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сном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при пробуждении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-Другие занятия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сказок,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-Просмотр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мультфильмов,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фрагментов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фильмов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картинок,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иллюстраций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детских книгах,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репродукций,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окружающей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Рассматривание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музыкальной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группе: подбор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(озвученных и 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озвученных),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игрушек.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атрибутов,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элементов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костюмов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ТСО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Игры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Консультации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Родительские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собрания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Индивидуальные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беседы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праздники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выступления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родителей,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Открытые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 экскурсииРаздел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 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пения: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 -Театрализованная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-Пение знакомых (озвученных и не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театрализованной песен во время игр. озвученных),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прогулок в теплую музыкальных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погоду игрушек, макетов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 Подпевание и пение инструментов.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знакомых песен при хорошо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рассматривании иллюстрированных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иллюстраций в «нотных тетрадей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детских книгах. по песенному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репродукций. репертуару»,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предметов театральных кукол.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окружающей атрибутов и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действительности элементов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различных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Портреты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для детей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сочинению мелодий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марша, мелодий на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заданный текст.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 в • Посещения детских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«музыкальные 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 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«концерты для • Совместное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кукол», «семью», подпевание и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где дети исполняют знакомых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известные им песни при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 рассматривании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 иллюстраций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детских книгах.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репродукций,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окружающей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действительности• Создание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Раздел «МУЗЫКАЛЬНО-РИТМИЧЕСКИЕ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утренней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гимнастике и жизни: группе: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физкультурных -Театрализованная -подбор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-Музыкальные игры. музыкальных игрушек,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хороводы с пением макетов инструментов.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 Празднование дней хорошо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рождения иллюстрированных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«нотных тетрадей по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песенному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репертуару», атрибутов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для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игровых упражнений.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-подбор элементов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различных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для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инсценирования песен,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игр и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постановок небольших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спектаклей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Импровизация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танцевальных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в образах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животных,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Концерты-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импровизации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фонотеки,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видеотеки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любимыми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танцами детейРаздел «ИГРА НА ДЕТСКИХ МУЗЫКАЛЬНЫХ 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амостоятел 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ролевых 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 еатрал изован 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-Игры с элементами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аккомпанемента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Празднование дней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самостоятельной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группе: подбор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игрушек, макетов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хорошо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 юстри рованн 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«нотных тетрадей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песенному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репертуару»,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атрибутов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элементов костюмов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театрализации.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 на шумовых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экспериментировани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 со звуками,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 на знакомых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Игры-драматизации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 в «концерт»,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выступления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родителей,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 н 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Открытые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музея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любимого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ансамбль, оркестрНепосредственно образовательная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По действующему СанПиН для детей среднего возраста 4-5 лет планировать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 более 2 занятий в неделю, продолжительностью 15-20 минут (СанПиН 2.4.1.3049-</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4.1.Перспективный план по национально-региональному компоненту Цель: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 детей представления о родной музыке,знакомить с традициями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родного края,обогащать впечатления,развивать эмоциональную отзывчивость.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Месяц Примерное распределение национального репертуара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 Разучивание песни: «Осень» сл. Г.Юнусовой,муз. А.Габдрахманова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Прослушивание пьесы веселого характера «Танец кукол» муз.Х.Заимова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 Хождение спокойно под марш муз.А. Габдрахманова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Игра «Ловкие джигиты» муз.К.Рахимова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Передача образа медведя с пьесой «Медведь» муз.Р. Еникеева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Прослушивание мелодии подвижного характера «Часики» муз.Х. Заимова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Разучивание песни «Солнышко смеется» сл.К. Кинзябулатова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С.Сальманова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 Упражнения «Поскоки с ноги на ногу» под «Польку» муз. М.Бикбовой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Разучивание танца «Смени пары» тат.нар.мелодия в обработке А.Кубагушева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Игра «Игра в лошадки» муз.Х.Ахметова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 Разучивание песни «Сабантуй» сл. Ф.Тугузбаевой муз.А.Каримова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Август Игра «Козлята и волк» муз.Ф. ГершовойПерспективный план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упражне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 детей навык ритмичного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Учить детей двигаться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соответствии с характером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движение спокойного шага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развивать мелкие движения кисти.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танцевальные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легкий бег, ритмичные притопы, приседания;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менять их в соответствии с изменением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внимание, чувство ритма, менять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в соответствии с характером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Тиличеева,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и бег»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«Дудочка»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«Пляска с платочками»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р.н.м. «Каз канаты»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«Оркестр»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укр.н.м.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с матрешками»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произведени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навыки культуры слушания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музыки (не отвлекаться и не отвлекать других),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дослушивать произведение до конца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деревянных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солдатиков»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Чайковского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«Ах, вы сени» р.н.м.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певческих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Обучать детей выразительному пению.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Начинать пение после вступления вместе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воспитателем и без него.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«Коз килде»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Л.Хисмэтуллина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«Козге мон»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М.Эндержанова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Развлечение:Октябрь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 п р а ж н е н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1.Музыкально-ритмические навыки:  закрепить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умение различать характер музыки, передавать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его в движении, ходить спокойно, без взмаха рук,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 выполнять движения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соответствии с характером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совершенствовать навыки основных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бег легкий, стремительный, ходьба.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учить детей свободно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ориентироваться в пространстве зала,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импровизировать в танце.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«Прогулка» Раухвергера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«Барабанщики» Кабалевского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осенних листочков»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Гречанинов. Ф.ПЬймэрдэнова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«Вальс».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«Листопад» Е Шаламовой»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о с п р и я т и 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 у з ы к а л ь н ы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чувствовать характер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узнавать знакомые произведения, высказывать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свои впечатления о прослушанной 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«Хэерле йокы»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А.Монасыйпов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«Энисэ»т.х.кое.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 а з в и т и 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е в ч е с к и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умение детей брать дыхание между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короткими музыкальными фразами.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Способствовать стремлению петь мелодию чисто,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смягчая концы фраз.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«Алтын коз» А.Батыршин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З.Нури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«Огородная хороводная»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Можжевелов,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Привлекать детей к активному участию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развлечении, создать хорошее настроении.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«Сомбелэ. безне сагынып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килденме?».Ноябрь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и различать музыку маршевого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колыбельного характера, менять свои движения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изменением характера музыки. Развивать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укреплять мышцы стопы.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2.  Навыки выразительного движения:  Начинать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движение после муз. вступления, двигаться легко,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менять свои движения в соответствии двухчастной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формой пьесы. Предложить детям творчески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передавать движения игровых персонажей.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«Барабанщики»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«Колыбельная» Кабалевского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«Пружинка» обр.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«Парная пляска»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«Минлебай»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«Уз яфрагынны тап» т.х.бию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слушать и понимать музыку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танцевального характера и изобразительные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моменты в музыке. Познакомит с народной песней,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передающей образы родной природы.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«Куянкай» Л.Б.Болгари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«Коз коне» М.Мозаффаров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воспринимать и передавать веселый,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оживленный характер песни. Петь естественным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голосом, легким звуком. Ясно произносить гласные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словах.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«Балалар бакчасында»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Н.Зарипов кое, Н.Гайсин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«Елмаю» Ш.Кашапрв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К.Хэйдэр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уважительное отношение к старшим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товарищам, желание глядеть и слушать 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выступление.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подготовительной группы.Декабрь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1.Музыкально-ритмические навыки: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бегать врассыпную, а затем ходить по кругу друг за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другом. Самостоятельно начинать движение после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музыкального вступления.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 Навыки выразительного движения:  двигаться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легко непринужденно, передавая в движении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Развивать у детей быстроту реакции.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«Бег врассыпную и ходьба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кругу» Л.Шихабетдинова.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«Сикеру» Р.Калимуллин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 деткам елочка пришла»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Филиппенко,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«Игра с погремушками»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Флотов.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«Передай платок по кругу»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любая весёлая мелодия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«Лавата» 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образному восприятию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настроение: грустное, веселое,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спокойное.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«Кунелле бию» А.Лемон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Н.Жиханов муз.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умение петь дружно, слажено,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легким звуком, вступать после муз. вступления.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Чисто исполнять мелодии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«Яна ел» Р.Ахиярова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кое.Л.Эмирханова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«Кыш бабай» Ф.Эбубэкеров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Т.Миннуллин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«Чыршы янында»С.Урайский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 И.Шэмсетдинова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стремление и желание принимать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участие в праздничных выступлениях.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«Пусть кружится хоровод»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«Яна ел» бэйрэме.Январь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1.Музыкально-ритмические навыки: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контрастные части музыки: бегать врассыпную,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 наталкиваясь друг на друга, и легко прыгать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двух ногах.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двухчастную форму музыки и её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динамические изменения, передавать это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движении. Добиваться четкости движений.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Приучать самостоятельно менять свои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тихо мягко ходить и быстро бегать.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«Весёлые мячики» 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Сатулиной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«Аерым бию» Л.Б.Болгари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Танец с флажками» Л.В.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Бетховен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«Жмурки с погремушками»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т.х.кое «Тоймэ»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музыку спокойного характера,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передающую спокойствие летнего луга утром,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трели пастушьего рожка.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«Стадо» Раухвергера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«Сэгать» Ф.Эхмэтов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у детей умение брать дыхание между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короткими музыкальными фразами.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Способствовать стремлению петь мелодию чисто,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смягчая концы фраз, четко произнося слова.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«Кышкы жыр» Г.Гэрэева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«Елмаю» Ш.Кашапов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К.Хэйдэр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1.Музыкально-ритмические навыки: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чувство ритма: учить детей ритмично играть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погремушках. Слышать смену характера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отмечая ее в движении. Совершенствовать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легкость и четкость бега.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движения с флажками.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Двигаться легко, изящно, меняя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соответствии с двухчастной формой.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свободно ориентироваться в игровой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ситуации. Упражнять в движении прямого галопа.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погремушками» Жилина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«Йору, йогеру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кунекмэсе»марш, полька.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с флажками» JIB.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Бетховен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«Пляска с султанчиками»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Раухвергера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«Житез жайдаклар» «Тачанка»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развивать у детей желание слушать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музыку. Вызвать эмоциональную отзывчивость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 восприятии музыкальных произведений.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Познакомить с понятиями «марш» и «вальс».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«Походный марш»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Кабалевский,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Кабалевский,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 детей передавать бодрый весёлый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песни. Петь в темпе марша, бодро, четко.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умение детей петь легким звуком,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своевременно начинать и заканчивать песню.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Содействовать проявлению самостоятельности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творческому исполнению песен разного характера.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«Мы солдаты» Ю.Слонова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«Мы запели песенку» Рустамов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«Минем этием шофер» Ф.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Мортазин кое, А.Хамзин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Содействовать устойчивому интересу 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совместным праздникам.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«Аты-баты, шли солдаты...»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(Бэйрэм иртэсе)Март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Дети учатся двигаться в группе, у них развивается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ритмичность. Совершенствовать умение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выполнять движения с предметами легко,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ритмично. Самостоятельно начинать и заканчивать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2. Навыки выразительного движения: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ходить хороводным шагом,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быстроту реакции.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«Карусель» обр. Раухвергера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«Пляска с султанчиками»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Раухвергера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«Покажи ладошки» латв. 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«Ай былбылым» 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различать средства музыкальной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выразительности: громко - тихо, быстро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медленно. Познакомить с понятием «полька»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Л.Хэйретдинова,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«Полька» Р.Халитов.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узнавать знакомые песни. Петь легко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непринужденно, в умеренном темпе,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соблюдая ритмический рисунок, четко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проговаривая слова. Приучать к сольному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подгрупповому пению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«Сегодня мамин праздник»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Филиппенко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 житэ» Ф.Шэймэрдэнова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Ш.Галиев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Привлечь внимание детей, воспитывать добрые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чувства к маме.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«Конфетное дерево» (Бэйрэм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иртэсе)Апрель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 л я с к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 менять движения со сменой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частей, развивать ловкость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быстроту реакции детей на изменение характера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танцевальные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кружиться парами на легком беге и энергично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притопывать ногой. Упражнять в плясовых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движениях и спокойной мягкой ходьбе.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М.Салихов,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«Упражнение с обручами»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Ф.Шэймэрдэнова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«Тугэрэктэ бию».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«Приглашение»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Теплицкого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«Найди себе пару»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В о с п р и я т и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 у з ы к а л ь н ы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р о и з в е д е н и 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Обратить внимание на изобразительные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особенности песни. Воспринимать характерные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интонации задорной частушки, чувствовать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настроение музыки. Узнавать при повторном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«Кубэлэк», «Колын»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(Балаларга фортепиано очен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пьесалар» циклыннан)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Обучать детей выразительному пению,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умение брать дыхание между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музыкальными фразами и перед началом пения.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петь с музыкальным сопровождением и без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него, но с помощью педагога.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«Нэуруз хэм балалар жыры»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Г.Гэрэева кое,суз.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«Сыерчык2 И.Шэмсетдинова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Г.Лотфи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Вызвать интерес к выступлению старших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дошкольников.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«Нэуруз» (Фольклор бэйрэм)Май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 п р а ж н е н 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 а н е 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 г р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в движении весёлый, легкий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музыки, скакать с ноги на ногу. Добиваться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выразительной передачи танцевально-игровых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Развивать быстроту реакции, ловкость,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умение ориентироваться в пространстве.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использовать знакомые танцевальные движения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свободных плясках.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«Сапожки скачут по дорожке»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Филиппенко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«Прощаться-здороваться» чеш.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чем будем играть»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Соковнина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 фа-Чилэбе»тат.х.кое.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Обратить внимание на изобразительные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особенности пьесы, динамику звучания.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«Клоуны» Кабалевский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 а з в и т и е п е в ч е с к и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а в ы к 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петь слаженно, начиная и заканчивая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одновременно с музыкой. Внимательно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слушать вступление и проигрыш.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«Балалар бакчасында»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Н.Зарипова кое.Н.Гайсин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Развлечение: «Иолдызлар балкый» концерт.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Музыкально-ритмические движения: «Без инде хэзер зурлар»Г.Гэрэева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детям задания.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Знакомые колыбельные песни и упражнения по выбору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педагога.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 знакомые песенки.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 «Дадим шар земной- детям!»-урамда зур бэйрэм.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 - август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 движения: Знакомые игры, танцы, хороводы.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детям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«Кояшлы жыр» М.Шэмсетдинова кое.Р.Валиев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«Минлебай» 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«День здоровья» участокта бэйрэм.Работа с родителями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 Форма работы. Тема.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Сентябрь Индивидуальные беседы по результатам диагностики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Консультация : «Охрана детского голоса-забота каждого взрослого.»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 Пригласить родителей на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Ширма: «Правила поведения родителей на детских утренниках»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Ширма : «Песни к новогоднему утреннику»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Помощь в изготовлении костюмов.атрибутов к новогоднему празднику.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Консультация : «День рождение ребенка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Тематическое занятие ко Дню армии с приглашением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Март Ширма: «Песни к 8 Марта»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 Советы на ширме: «Роль родителей в организации утренников»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Май Индивидуальные беседы по результатам диагностики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Папка-передвижка : «Как беречь детский голос?»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Июль «Какую музыку можно слушать дома», «Роль музыкально-ритмических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«Связь движений и психического развития»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Август «Немного о фольклоре для детей», «Каким был первый музыкальный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Сроки Содержание мероприятий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 Незнайка идет в школу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Октябрь Встреча со сказкой «Под грибом» (в исполнении детей подготовительной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Утренник «Осень осень в гости просим»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Кукольный спектакль «Заинька простудился»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Новогодний утренник « Здравствуй -здравствуй, ёлочка!»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Вечер любимых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Тематическое развлечение «День защитника Отечества»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Март Масленница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Утренник «Дорогие наши мамы»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 День именинника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«Карга боткасы»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Сабантуй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 «В гостях у лета красного»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Август «До свидание, лето!»Мониторинг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Дата проведения: октябрь(4-я неделя) - ноябрь) 1-я неделя). 2013 - 2014 учебный год.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Имя. фамилия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ребенка.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о &lt;и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 « X &lt;Г&gt;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&lt;D &lt;D Н СЗ О У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н 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н tU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0&gt;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ьй н 0J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DO н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S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с « X 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О.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 X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&lt;о 2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00 Н Ч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&amp; Ч 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_  х * (D Й ^ CQ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а-&gt;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о го £ ей &lt;D X S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S X &lt;и  &gt;-v ьй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g- 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ЙЙ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а з 00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1&lt;й о Ч О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 X X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Ьй 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S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 «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 х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 X О j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концу года дети могут: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Внимательно слушать музыкальное произведение, чувствовать его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выражать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свои чувства словами, рисунком, движением.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Узнавать песни по мелодии.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Различать звуки по высоте (в пределах сексты - септимы).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Петь протяжно, четко произносить слова; вместе начинать и заканчивать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Выполнять движения, отвечающие характеру музыки, самостоятельно меняя их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соответствии с двухчастной формой музыкального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Выполнять танцевальные движения: пружинка, подскоки, движение парами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кружение по одному и в парах.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Выполнять движения с предметами (с куклами, игрушками, ленточками).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Инсценировать (совместно с воспитателем) песни, хороводы.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Играть на металлофоне простейшие мелодии на одном звуке.1.2. Возрастные особенности детей 5-6 лет.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Дети шестого года жизни уже могут распределять роли до начала игры настроить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свое поведение, придерживаясь роли. Игровое взаимодействие сопровождается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речью, соответствующей и по содержанию, и интонационно взятой роли. Речь,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сопровождающая реальные отношения детей, отличается от ролевой речи. Дети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начинают осваивать социальные отношения и понимать подчиненность позиций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различных видах деятельности взрослых, одни роли становятся для них более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привлекательными, чем другие. При распределении ролей могут возникать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конфликты, связанные субординацией ролевого поведения. Наблюдается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организация игрового пространства, в котором выделяются смысловой «центр»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«периферия». В игре «Больница» таким центром оказывается кабинет врача, в игре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Парикмахерская» — зал стрижки, а зал ожидания выступает в качестве периферии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игрового пространства.) Действия детей в играх становятся разнообразными.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Развивается изобразительная деятельность детей. Это возраст наиболее активного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рисования. В течение года дети способны создать до двух тысяч рисунков.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старшем дошкольном возрасте продолжает развиваться образное мышление.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Дети группируют объекты по признакам, которые могут изменяться, однако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начинают формироваться операции логического сложения и умножения классов.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Как показали исследования отечественных психологов, дети старшего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дошкольного возраста способны рассуждать и давать адекватные причинные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объяснения, если анализируемые отношения не выходят за пределы их наглядного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опыта. Развитие воображения в этом возрасте позволяет детям сочинять достаточно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оригинальные и последовательно разворачивающиеся истории. Воображение будет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активно развиваться лишь при условии проведения специальной работы по его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активизации. Продолжают развиваться устойчивость, распределение,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переключаемость внимания.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Наблюдается переход от непроизвольного к произвольному вниманию. Продолжает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совершенствоваться речь, в том числе ее звуковая сторона. Дети могут правильно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воспроизводить шипящие, свистящие и сонорные звуки. Развиваются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фонематический слух, интонационная выразительность речи при чтении стихов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сюжетно ролевой игре и в повседневной 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в этом возрасте характеризуется анализом сложных форм объектов;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мышления сопровождается освоением мыслительных средств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(схематизированные представления, комплексные представления, представления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цикличности изменений); развиваются умение обобщать, причинное мышление,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воображение, произвольное внимание,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речь, образ Я.ФОРМЫ РАБОТЫ ПО РЕАЛИЗАЦИИ ОСНОВНЫХ ЗАДАЧ ПО ВИДАМ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ДЕЯТЕЛЬНОСТИ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других занятиях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(ознакомление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окружающим миром,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речи,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изобразительная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сюжетно-ролевых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перед дневным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сном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при пробуждении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-Другие занятия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 еатрал и зован 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сказок,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-Просмотр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мультфильмов,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фрагментов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фильмов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Рассматривание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 Л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деятельности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группе: подбор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(озвученных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неозвученных),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игрушек,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театральных кукол,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театрализованной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Игры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«оркестр»,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Консультации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Родительские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собрания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Индивидуальные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беседы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родителей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Прослушивание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аудиозаписей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просмотром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соответствующих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картин, 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композиторовРаздел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Формь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 амостоятел 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Индивидуальные Групповые Индивидуальные 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пения: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 -Театрализованная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-Пение знакомых (озвученных и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театрализованной песен во время игр. неозвученных),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прогулок в теплую иллюстраций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погоду знакомых песен.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 Пение знакомых музыкальных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 при игрушек, макетов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рассматривании инструментов.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иллюстраций в хорошо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детских книгах, иллюстрированных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репродукций. «нотных тетрадей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предметов по песенному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окружающей репертуару»,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 театральных кукол.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для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театрализации.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различных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Портреты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для детей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сочинению мелодий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разного характера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(ласковая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колыбельная.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Посещения детских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задорный или 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бодрый марш.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плавный вальс,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Совместное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веселая плясовая).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знакомых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 в «кукольный при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 «спектакль» рассматривании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игрушками.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иллюстраций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куклами,где детских книгах.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используют репродукций.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песенную портретовимпровизацию,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озвучивая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персонажей.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дидактические игры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Пение знакомых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 при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композиторов,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композиторов,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действительности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«МУЗЫКАЛЬНО-РИТМИЧЕСКИЕ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движений: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утренней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гимнастике и жизни: группе: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физкультурных -Театрализованная -подбор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-Музыкальные игры. музыкальных игрушек,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хороводы с пением макетов инструментов,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-Инсценирование хорошо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песен иллюстрированных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-Формирование «нотных тетрадей по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танцевального песенному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творчества, репертуару», атрибутов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-Импровизация для музыкально­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образов сказочных игровых упражнений,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животных и птиц -подбор элементов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Празднование дней костюмов различных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 персонажей для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инсценирование песен.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игр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постановок небольших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спектаклей. Портреты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для детей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композитопаимпровизации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разных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под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музыку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соответствующего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характера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Придумывание • Посещения детских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простейших 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танцевальных 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Создание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Инсценирование фонотеки.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содержания песен. видеотеки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хороводов любимыми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Составление танцами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композиций танца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«ИГРА НА ДЕТСКИХ МУЗЫКАЛЬНЫХ 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ролевых играх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-Т еатрал изованн 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-Игры с элементами музыкальных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аккомпанемента игрушек, макетов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Празднование дней инструментов.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 хорошо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иллюстрированных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«нотных тетрадей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 песенному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репертуару»,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театральных кукол,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и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для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театрализации.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Портреты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для детей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импровизации в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музицировании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 • О к я я я н и е ттпмпттш• Игры-драматизации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Аккомпанемент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пении,танце и др.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Детский ансамбль,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 в «концерт»,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ансамбль, оркестрНепосредственно образовательная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 действующему СанПиН для детей старшего возраста 5-6 лет планировать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более 2 занятий в неделю, продолжительностью 20-25 минут (СанПиН 2.4.1.3049-13)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Перспективный план по национально-региональному компоненту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Цель: формировать у детей представление о родной музыке, знакомить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традициями и обычаями татарского народа.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Месяц Примерное распределение национального репертуара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 Слушание Гимна республикиТатарстан-диск.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Разучивание легкого бега. полуприседаний-«Плясовая» тат.нар.мел.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с.46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Октябрь Разучивание национальной игры «Иозек салыш» муз.Ф.Гершовой с.54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Разучивание песни «Растем как цветы» муз.А.Каримова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Слушание «Колыбельная» Р.Хасанова с.23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 ДМИ «Загадка» А.Габдрахманова с.66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Разучивание песни «Дед Мороз» М.Бикбовой с.94</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 игрового творчества «Покажи-ка дружок»тат.нар.песня с. 143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Четкая ритмичная ходьба и бег «Шаг и бег» муз.Ф.Гершовой с. 105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 слуха и голоса «В лесу» Ш.Кульбарисова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Февраль Разучивание песни «Праздник мам» С.Низамутдитнова с.97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 слуха и голоса «Труба зовет» Ш.Кульбарисова с.86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Разучивание игры «Капель» муз. Ф.Гершовой с.213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Развитие голоса «Лестница» муз.Ш.Кульбарисова с. 170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Разучивание танца «Озорная полька» муз. М.Бикбовой с.214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 «Танец девушек» тат.нар.мел. с. 157</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Развитие творческих способностей игра «Наза» муз.Ф.Гершовой с.219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 ДМИ «Помидор» муз.А.Габдрахманова с.225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Август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Песни: «Лето» Р.Сальманова. «Солнечный зайчик» Ш.Кульбарисова.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«День Рождения» М.Бикбовой.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Игры: «Кот и мыши»тат.нар.мел., «Сапожник»тат.нар.песня, «Поймай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клубок» А.Кубагушова.Перспективный план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чувство ритма, умение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в движении характер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Свободно ориентироваться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пространстве. Прививать навыки,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необходимые для правильного исполнения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поскоков, плясовых движений (навыки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пружинящего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Создать у детей бодрое, приподнятое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настроение, развивать внимание,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двигательную реакцию.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импровизировать движения разных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персонажей. Вести хоровод по кругу,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голоса по тембру, выполнять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соответствующие игровые действия.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Надененко,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«Пружинки»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«Сэрия» тат.х.кое.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«Тал арасы»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J1. III и хабетд и но 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эшкэртуендэ.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«Антошка» эстр.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«Чей кружок быстрее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соберется»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«Догадайся, кто поёт»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различать жанры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произведений.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бодрый характер, четкий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 выразительные акценты,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настроение, динамику.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«Марш» С.Сэйдэшев.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навыков)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слуха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певческие навыки: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легким звуком, в диапазоне pel - до2, брать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дыхание перед началом пения и между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музыкальными фразами.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Точно интонировать несложную попевку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(«Элли-бэлли» т.х.жыры, «Пескэем»)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«Яфрак бэйрэме»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Р.Еникеева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Л.Лерон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«Урожай собирай»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Филиппенко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«Козге янгыр»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Р.Латыйпов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Л.Лерон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исполнять простейшие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песенки на детских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 (погремушки, барабан).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«Зэнгэр чэчэк»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Р.Еникеева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Праздничный концерт ко Дню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дошкольного работника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 яраткан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апаларыбызга!»Октябрь.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ходить бодрым шагом,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сохраняя интервалы, менять энергичный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 шага на спокойный в связи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различными динамическими оттенками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элементы танца легко,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непринужденно, выразительно.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ловкость и внимание.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детей самостоятельно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придумывать движения, отражающие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содержание 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«Бодрый шаг» (Марш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С.Сэдэшев.)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«Ходьба различного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характера» (Марш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Н.Жиханов.)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«Чунга-Чанга» эстр.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«Чей кружок» Ломова,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«Башмакчы» т.х.жыры.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музыкальную культуру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основе знакомства с произведениями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классической музыки.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спокойное, нежное, неторопливое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звучание мелодии.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«Уракчы кызы»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Н.Исэнбэт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«Бишек жыры»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Н.Жиханов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Формировать умение детей певческие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навыки: умение петь легким звуком,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произносить отчетливо слова,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умеренно громко и тихо.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Точно интонировать попевку,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высокие и низкие звуки, показывать 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движением руки (вверх-вниз).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 ярдэм итэ»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З.Хабибуллин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Г.Лотфи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«Листопад»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муз.Т. Потапенко.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«Баскыч».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небольшие песенки на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инструментах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индивидуально и небольшими группами.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 омбэ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жыям»Х.Халитов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Развивать эмоциональную отзывчивость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«Сомбелэ» бэйрэме.Ноябрь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Развивать внимание, чувство ритма,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умение быстро реагировать на изменение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музыки. Дети приобретают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умение не терять направления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идя назад (отступая).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движения танца.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в движениях спокойный,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напевный характер музыки. Менять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соответствии с музыкальными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фразами, выполнять ритмические хлопки.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Проявлять быстроту и ловкость.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«Найди свое место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колонне» Н.Жиханов.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«Отойди и подойди»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чес.н.м.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«Чунга-чанга» эст. тан.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 парный» р.н.м.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«Гори, гори, ясно»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«Лавата» 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четкий ритм марша,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выразительные акценты, прислушиваться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различным динамическим оттенкам.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«Марш» Шостакович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певческий голос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вокально-слуховую координацию.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практические навыки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выразительного исполнения песен,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обращать внимание на артикуляцию.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 детей умение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определять и интонировать поступенное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движение мелодии сверху вниз и снизу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вверх.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«Елмаю» Ш.Кашапов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К.Хэйдэр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«Шат балалар»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Э.Хэйретдинов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Г.Гэрэева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«Янгыр».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играть в ансамбле четко,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слажено, соблюдать общую динамику.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«Дождик»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«Пескэем» т.х.к.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у детей бережное отношение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хлебу.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«Хлеб - всему голова"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хоровод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чувство ритма: звенеть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погремушкой несложный ритмический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рисунок, затем маршировать под музыку.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Начинать и заканчивать движение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началом и окончанием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Выразительно исполнять танцевальные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вальсе плавно, нежно,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современном танце четко, энергично,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«Погремушки»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Вилькорейская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«Вальс снежинок»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Шаинского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«Новый год» совр.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«Танец клоунов»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Ю.Виноградова.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слушать и обсуждать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прослушанную музыку. Способствовать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развитию фантазии: передавать свои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мысли и чувства в рисунке, в движении.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«Полька»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З.Хабибуллин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радостное настроение песни.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форму: вступление, запев,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припев, заключение, проигрыш.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попевку легко, напевно,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интонируя. Соблюдая ритм, петь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одному и коллективно.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 нам приходит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Новый год»Л,Бекман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 «Кыш бабай»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Л,Б,Болгари кое,Э.Кари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суз. «Кар кызы»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Р.Еникеев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Г.Зэйнэшева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Уметь каждому и всей группой исполнять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металлофоне несложную попевку.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«Гармошка»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Создать радостную праздничную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атмосферу. Вызвать желание принимать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активное участие в утреннике.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«Проделки Бабы Яги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её верного друга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лешего» Яна ел!Январь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правильно и легко бегать,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роль ведущего, начинать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заканчивать движение в соответствии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началом и окончанием муз. частей. Меняя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в соответствии с изменением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музыки, исполнять четко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ритмично ходьбу и бег.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2. 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Чувствовать плясовой характер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двигаясь в соответствии с различным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характером её частей (спокойно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подвижно); ритмично притопывать,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кружиться парами. Развивать фантазию 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«Побегаем» Т.х.бию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«Энисэ».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«Шаг и бег» « Яшь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физкультурачылар»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Э.Бакиров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«Лирик бию»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М.Кашапов эшкэрт.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«Приглашение»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ук.н.м. обр. Теплицкого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Слушать пьес; изображающую смелого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всадника, ощущать четкий ритм,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напоминающий стук копыт;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трехчастную форму; высказывать свое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отношение к 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«Буденовец»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Я.Дубравина.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бодро, радостно, в темпе марша,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вовремя вступать после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вступления, отчетливо произносить слова.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попевку протяжно. Точно передавать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мелодию, ритм; петь в ближайших 2-3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тональностях.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«Тауда» Р.Еникеев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кое,Л. Лерон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«Куш кулым»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тат.х.жыры.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Играть на металлофоне несложную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мелодию небольшим ансамблем.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ритмический рисунок, вовремя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вступать, играть слажено.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«Кечкенэ бию»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Приобщение детей к двигательной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активности.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«Путешествие в страну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Здоровья» (Сэламэтлек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коне) догуг.Февраль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у детей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поскока с ноги на ногу и выбрасывания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ног, развивать наблюдательность.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умение детей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звучание мелодии в разных регистрах: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поочередно маршировать девочек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мальчиков, идти в парах, согласуя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с регистровыми изменениями.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Двигаться легко, изящно, выполнять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ритмичные хлопки, кружиться на месте.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различать части, фразы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произведений, передавать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их характерные особенности в движениях.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«Кто лучше скачет?»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«Шагают девочки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мальчики» анг.н.м.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Вишкарева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«Весёлые дети» лит.н.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 обр. Агафонникова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«Шаян матрослар»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О.Газманов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репертуарыннан.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Знакомить с песнями лирического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героического характера, Воспитывать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чувство патриотизма. Учить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слышать изобразительные моменты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музыке, соответствующие названию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пьесы.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«Моя Россия» Струве,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«Буденовец» Дубравин,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песню энергично, радостно,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темпе марша, отчетливо произносить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слова. Учить детей исполнять песню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лирического характера напевно, чисто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интонируя мелодию, отчетливо произнося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слова; передавать в пении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военного вальса, начинать петь сразу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после вступления, ритмически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исполняя мелодию.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Упражнять детей в чистом интонировании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поступенного движения мелодии вверх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вниз в пределах октавы.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«Бравые солдаты»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Филиппенко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«Эти булганда рэхэт»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Н.Фэсихов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кое,Х.Рахман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«Скачем по лестнице»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ритмический рисунок попевки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металлофоне по одному и небольшими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«Смелый пилот»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Развивать чувство сопричастности 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всенародным торжествам, укреплять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взаимоотношения между отцами и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«сто затей для ста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друзей»(Этилэр белэн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бэйрэм)Март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Четко начинать и заканчивать движение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началом и окончанием музыки, правильно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ходить по кругу, меняя направление.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Четко выполнять три притопа, держа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ровно спину, не сутулясь.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Легко, изящно двигаться по кругу парами,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меняя бег на пружинистые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полуприседания и кружения в парах.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Двигаться легким бегом в небольших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кругах. Отмечая сильную долю такта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ударами в бубен и хлопками.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Бию койлэре: «Каз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канаты», «Энисэ»,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«Эрбет»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«Чэчэклэр вальсы»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«Парный танец»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«Тубэтэем»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«Игра с бубнами»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п.н.м. обр.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Побуждать детей эмоционально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лирическую мелодию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ритме вальса, чувствовать танцевальный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 пьесы, отмечать разнообразные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динамические оттенки.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Кабалевский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песню нежного,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лирического характера, передающую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чувство любви к маме. Исполнять ласково,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напевно. Проникнуться радостным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весенним настроением, переданным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песне; петь легко, весело, четко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произносить слова, различать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музыкальное вступление, запев, припев.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напевно, плавно в ближайших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тональностях с сопровождением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 и без него.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«Весенняя песенка»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Полонского,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«Энилэр бэйрэме»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Ф.Шэймэрдэнова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С.Саляхова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 Р.Ахиярова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Г.Рахманколый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«Тукран»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попевку в ансамбле на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инструментах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сопровождении баяна, играть четко,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слажено, сопровождать игру пением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попевки.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«Элли-бэлли»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уважение к самому близкому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человек. Укреплять взаимоотношения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«Милой мамочке»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(Энилэргэ бэйрэм)Апрель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плясовые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своевременно, поочередно начинать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заканчивать движение.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воображение, умение действовать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воображаемым предметом.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Навык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легкий, задорный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танца, точный ритмический рисунок.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Развивать ловкость и быстроту реакции.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«Пляши веселей!»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«Коймэ килэ»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«Полоскать платочки»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 обр. Соковнина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с цветами» 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Моцарт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«Ловушка» укр.н.м.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 Сидельникова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«Чума-урдэк,чума-каз»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 детей различать музыкальны образы,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средства музыкальной выразительности: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регистры, динамика, темп, тембр, ритм.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ясно излагать свои мысли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чувства, эмоциональное восприятие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ощущения.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«Шурэле» А.Ключарев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«Язгы тамчылар»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(«Табигать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куренешлэре»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циклыннан)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веселую, задорную песню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дружбе детей; исполнять её подвижно,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легко; точно передавать мелодию,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ритмический рисунок, правильно брать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дыхание.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высокие и низкие звуки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пределах терции, петь попевку,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показывыая движением руки верхний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нижний звук.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«Туган тел»т.х.кое,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Г.Тукай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«Биилэр итек-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читеклэр» Л.Б.Болгари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Ш.Галиев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«Хайваннар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авазыннан»т.х. уен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на ударных инструментах ритм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попевки индивидуально и всей группой.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Играть четко, слажено.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«Андрей-воробей»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 обр. 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Формировать эстетическое отношение 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окружающему миру.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«Тукай безнен кунеллэрдэ» Бэйрэм.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«День Земли»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Развлечение.Май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плавность движений и умение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изменять силу мышечного напряжения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соответствии с различными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динамическими оттенками в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Создать радостное настроение, желание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танцевать. Двигаться по кругу, исполняя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песню. Слушать и определять звучание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бубна или погремушки и в соответствии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этим изменять движения (приплясывать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месте или кружиться).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«Тамчы-там» тат.х.кое.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«Эннэги-геннэги» тат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«Львенок и черепаха»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Шаинского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«Эйдэ, дустым, биергэ»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В.Валиева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воспринимать песню, высказывать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свое отношении об услышанном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«Ах ты, береза»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«Ямьле кон», «Монлы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 («Дурт пьеса»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циклыннан)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сдержанно, гордо, соблюдая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ритмический рисунок, правильно брать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дыхание. Эмоционально исполнять песню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веселого, подвижного характера,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передавая динамические оттенки пенсии.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Упражнять детей в чистом интонировании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малой терции вверх и вниз.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«Хаман бию кызык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шул» Л.Б.Болгари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кое,Д.Гарифуллин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«Куян син кайда?»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Слушать пьесу в исполнении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подыгрывать на металлофоне.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«Чебилэр»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чувство патриотизма,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гордости за советских воинов.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«Этот День Победы»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(Хэйкэлгэ бару)Июнь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«Два барабана» Тиличеевой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«Кулачки и ладошки» 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«Львенок и черепаха» Шаинского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«Кот и мыши» Ломова,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«Кульяулык йортэм»т.х.кое.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Слушание: Слушать и узнавать знакомые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произведения. Высказывать свое мнение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«Яулык салыш» т.х.кое,Р.Халитов эшкэрт.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«Тавышымнан таны» В.Валиева кое,суз.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 «Наступило лето», «Сабантуе» мили бэйрэм.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Июль-Август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 деятельности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детям танцы, игры, хороводы.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Небольшие рассказы с иллюстрациями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основном из знакомых детям 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 Знакомые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«Лучше лета приятеля нет!»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«Жэйге сэламэтлек коннэре»Зурлар һәм мәктәпкә хәзерлек төркемнәрендә музыкаль тәрби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буенча бәйрәмнәр һәм күңел ачулар 2013 / 2014 нче у к у е л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Эчтәлеге Вакыты Жаваплы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«Бакчада белем көне»-сәламәт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яшәү рәвешен ныгыту,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ярышларда актив катнашу.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Муз.жит., 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«Көз кызы - Сөмбелә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күңелле яшелчәләргә,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яшелчәләрдән ясалган кул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эшләренә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«Өлкәннәр көне»-концерт,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балаларның кул эшләренә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Октябрь,2013ел Под.гр,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«Юлда булсаң бул өлгер»-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 һәм әти-әниләрнең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рәсемнәренә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Ноябрь,2013ел. 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«Шигъри мизгеллләр»-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балаларның шигырь бәйрәме.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«Хуш киләсең , Яна ел!»-«Яңа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ел уенчыгы»-яна 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уенчыкларына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Муз.жит.,тәрбиячеләр.«Кышның бер көне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сәламәтлек көне-әти-әниләр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белән кышкы олимпиадага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карата рәсем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«Әтием белән горурланам!»-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нәфис сүз конкурсы,әтиләр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рәсемнәренә күргәзмә,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эстафета.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«Гаиләм-гомер бишегем»-әти-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эниләрнең кул эшләренә, тәмле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ризыкларына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«Язгы мизгелләр!»- язгы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фольклор бәйрәм, мили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киемнәргә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«Тукай мәңге безнең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Тукай әкиятләренә әти-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әниләрнең кул эше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«Шаярдык, көлдек, уйнадык!-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көлке көне, Кирлемән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маҗаралы көн.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«Исәнмесез,кошкайлар»-кош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рәсемнәренә, кул эшләренә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«Йолдызлар балкышы»-балалар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әти-әниләрнең кул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эшләренә, тәмле ризыкларына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күргәзмә-сату.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«Сабантуй !»-әти-әниләр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күңелле уеннар, ишек алды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асфальтында төсле рәсемнәр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Февраль,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 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 жит., 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2014ел. Тәбиячеләр, муз.жит.,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 ярдәмчеләре.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2014ел. 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муз.жит.,физ.рук.конкурсы.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«Рәхмәт сезгә, ветераннар!»-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ветераннар белән очрашу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«Бәйрәм салюты»дигән темага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рәсем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«Хуш, бакчабыз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мизгелләр»фотокүргәзмә.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«Саумы, Кояш!»- сәламәтлек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көне.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«Татарстан туган көн!»-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«Нинди гүзәл минем, туган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илем»-дигән темага әти-әниләр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белән фотокүргәзмә.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 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 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Тәрбиячеләр, муз.жит,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 әрбиячел әр,муз.жит.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let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SS6 tr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is,Работа с родителями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 Форма работы. Тема.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Сентябрь Индивидуальные беседы по результатам диагностики музыкального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Консульатция : «Организация детского праздника в семейном кругу»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 Ширма: «Охрана детского голоса-забота каждого взрослого»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Помощь родителей в изготовлении костюмов .атрибутов к новогоднему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Ширма: «Новогодние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Советы на стенде : «Правила поведения родителей на детских утренниках»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Январь Информационный стенд : «В гости к 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 Беседа с родителями об организации Дня рождения ребенка дома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Информация на ширме : «Приглашение родителей на занятия вокального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кружка «Звонкие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Индивидуальные беседы : «Условия для музыкального развития ребенка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Индивидуальные беседы по результатам диагностики музыкального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Июнь Иапка-передвижка : «Как беречь детский голос?»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Июль «Какую музыку можно слушать дома», «Роль музыкально-ритмических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 », «Связь движений и психического развития»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Август «Немного о фольклоре для детей», «Каким был первый музыкальный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инструмент»Мониторинг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Дата проведения: октябрь(4-я неделя) - ноябрь( 1-я неделя). 2013 - 2014 учебный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год.  ___________________________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ч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5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концу года дети могут: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Различать жанры музыкальных произведений (марш, танец, песня); звучание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инструментов (фортепиано, скрипка).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Различать высокие и низкие звуки (в пределах квинты).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Петь без напряжения, плавно, легким звуком; отчетливо произносить слова,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своевременно начинать и заканчивать песню; петь в сопровождении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Ритмично двигаться в соответствии с характером и динамикой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Выполнять танцевальные движения: поочередное выбрасывание ног вперед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прыжке полуприседание с выставлением ноги на пятку, шаг на всей ступне на месте,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продвижением вперед и в кружении.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Самостоятельно инсценировать содержание песен, хороводов; действовать,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подражая друг другу.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Играть мелодии на металлофоне по одному и небольшими группами.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фамилия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ребенка: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xml:space="preserve">X </w:t>
      </w:r>
      <w:r w:rsidRPr="00280D19">
        <w:rPr>
          <w:rFonts w:ascii="Times New Roman" w:hAnsi="Times New Roman" w:cs="Times New Roman"/>
          <w:sz w:val="24"/>
          <w:szCs w:val="24"/>
        </w:rPr>
        <w:t>я</w:t>
      </w:r>
      <w:r w:rsidRPr="00280D19">
        <w:rPr>
          <w:rFonts w:ascii="Times New Roman" w:hAnsi="Times New Roman" w:cs="Times New Roman"/>
          <w:sz w:val="24"/>
          <w:szCs w:val="24"/>
          <w:lang w:val="en-US"/>
        </w:rPr>
        <w:t xml:space="preserve"> * </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£ 3</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5 £</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S  .</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 xml:space="preserve">CU 2 </w:t>
      </w: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X</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&lt;L&gt;</w:t>
      </w:r>
    </w:p>
    <w:p w:rsidR="00280D19" w:rsidRPr="00280D19" w:rsidRDefault="00280D19" w:rsidP="00280D19">
      <w:pPr>
        <w:rPr>
          <w:rFonts w:ascii="Times New Roman" w:hAnsi="Times New Roman" w:cs="Times New Roman"/>
          <w:sz w:val="24"/>
          <w:szCs w:val="24"/>
          <w:lang w:val="en-US"/>
        </w:rPr>
      </w:pPr>
      <w:r w:rsidRPr="00280D19">
        <w:rPr>
          <w:rFonts w:ascii="Times New Roman" w:hAnsi="Times New Roman" w:cs="Times New Roman"/>
          <w:sz w:val="24"/>
          <w:szCs w:val="24"/>
          <w:lang w:val="en-US"/>
        </w:rPr>
        <w:t>X US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(D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X ю д cd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&gt;&gt;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CQ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 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Я  N X Й 51 * £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 о с 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 ?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09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5  CQ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 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us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rj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 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CJ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X 5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&lt;« 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о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я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us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2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 я us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я Я 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я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н &lt;и 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а&gt; х х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&lt;и о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х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В11 Е я и Я М (U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 X us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О ^ (U я 2 s о. 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аз 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&lt;D Я 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о 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Й X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а&gt; х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са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CQ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я Ц. о X я я CJ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&lt;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2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X и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X ЭХ и X &gt;&gt;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X &lt;и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я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о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п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H-J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c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c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 я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ю 1 )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соВ сюжетно-ролевых играх дети подготовительной к школе группы начинают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осваивать сложные взаимодействия людей, отражающие характерные значимые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жизненные ситуации, например, свадьбу, рождение ребенка, болезнь,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трудоустройство и т. 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Игровые действия детей становятся более сложными, обретают особый смысл,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который не всегда открывается взрослому. Игровое пространство усложняется.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нем может быть несколько центров, каждый из которых поддерживает свою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сюжетную линию. При этом дети способны отслеживать поведение партнеров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всему игровому пространству и менять свое поведение в зависимости от места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нем. Так, ребенок уже обращается к продавцу не просто как покупатель, а как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покупатель-мама или покупатель-шофер и т. п. Исполнение роли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акцентируется не только самой ролью, но и тем, в какой части игрового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пространства эта роль воспроизводится. Например, исполняя роль водителя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автобуса, ребенок командует пассажирами и подчиняется инспектору ГИБДД. Если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логика игры требует появления новой роли, то ребенок может по ходу игры взять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себя новую роль, сохранив при этом роль, взятую ранее. Дети могут комментировать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исполнение роли тем или иным участником игры. У детей продолжает развиваться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восприятие, однако они не всегда могут одновременно учитывать несколько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различных признаков. Развивается образное мышление, однако, воспроизведение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метрических отношений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затруднено. Это легко проверить, предложив детям воспроизвести на листе бумаги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образец, на котором нарисованы девять точек, расположенных не на одной прямой.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Как правило, дети не воспроизводят метрические отношения между точками: при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наложении рисунков друг на друга точки детского рисунка не совпадают с точками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образца. Продолжают развиваться навыки обобщения и рассуждения, но они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значительной степени еще ограничиваются наглядными признаками ситуации.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Продолжает развиваться воображение, однако часто приходится констатировать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снижение развития воображения в этом возрасте в сравнении со старшей группой.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Это можно объяснить различными влияниями, в том числе и средств массовой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информации, приводящими к стереотипности детских образов. Продолжает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развиваться внимание дошкольников, оно становится произвольным. В некоторых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видах деятельности время произвольного сосредоточения достигает 30 минут. 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дошкольников продолжает развиваться речь: ее звуковая сторона, грамматический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строй, лексика. Развивается связная речь. В высказываниях детей отражаются как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расширяющийся словарь, так и характер ощущений, формирующихся в этом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возрасте. Дети начинают активно употреблять обобщающие существительные,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синонимы, антонимы, прилагательные и т.д. В результате правильно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организованной образовательной работы дошкольников развиваются диалогическая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некоторые виды монологической речи. В подготовительной к школе группе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завершается дошкольный возраст. Его основные достижения связаны с освоением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мира вещей как предметов человеческой культуры; освоением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 позитивного общения с людьми; развитием половой идентификации,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формированием позиции школьника.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1.3. Возрастные особенности детей 6-7 летФОРМЫ РАБОТЫ ПО РЕАЛИЗАЦИИ ОСНОВНЫХ ЗАДАЧ ПО ВИДАМ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МУЗЫКАЛЬНОЙ 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педагога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амостоятельная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 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Подгрупповые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Использование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умывания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других занятиях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(ознакомление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окружающим миром,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речи,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изобразительная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во время прогулки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сюжетно-ролевых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 компьютерных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перед дневным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сном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при пробуждении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-Другие занятия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-Слушание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сказок,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Беседы с детьми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-Просмотр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мультфильмов,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фрагментов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 фильмов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Рассматривание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Рассматривание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самостоятельной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группе: подбор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(озвученных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неозвученных),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игрушек,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театральных кукол,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атрибутов,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элементов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костюмов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ТСО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Игры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«оркестр»,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«телевизор»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Консультации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Родительские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собрания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Индивидуальные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беседы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выступления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родителей,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Открытые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музеев,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выставок,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Прослушивание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аудиозаписей.• Прослушивание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аудиозаписей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просмотром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соответствующих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картин, 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Просмотр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видеофильмов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 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Использование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пения: • Праздники, для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теплое время) -Театрализованная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сюжетно-ролевых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-Пение знакомых (озвученных и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театрализованной песен во время игр. неозвученных),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 прогулок в теплую иллюстраций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погоду знакомых песен.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музыкальных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игрушек, макетов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инструментов.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хорошо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иллюстрированных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«нотных тетрадей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 песенному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репертуару»,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театральных кукол.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для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театрализации,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различных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Портреты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Создание для детей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сочинению мелодий предметно-по образцу и без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него, используя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этого знакомые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песни, пьесы,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танцы.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Игры в «детскую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оперу»,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«спектакль»,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«кукольный театр»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 игрушками,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куклами, где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используют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импровизацию,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озвучивая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персонажей.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Инсценирование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 хороводов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Музыкальное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музицирование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импровизацией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Пение знакомых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песен при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композиторов,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Пение знакомых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песен при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рассматривании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композиторов,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Совместное пение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знакомых песен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 рассматрвании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иллюстраций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детских книгах,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репродукций,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портретов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композиторов,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предметов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окружающей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совместных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песенников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Раздел «МУЗЫКАЛЬНО-РИТМИЧЕСКИЕ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Индивидуальные И иди видуальн ые• Использование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утренней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гимнастике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физкультурных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 в сюжетно-ролевых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на праздниках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повседневной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жизни: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-Музыкальные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хороводы с пением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-Инсценирование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танцевально-игрового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творчества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Празднование дней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условий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деятельности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-подбор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игрушек,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макетов 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хорошо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иллюстрированных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«нотных тетрадей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песенному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репертуару», атрибутов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для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игровых упражнений,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-подбор элементов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костюмов различных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персонажей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инсценировании песен,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игр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постановок небольших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спектаклей Портреты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для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игровых творческих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ролевая игра),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способствующих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импровизации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разных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персонажей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животных и людей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 музыку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соответствующего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Придумывание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простейших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Инсценирование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содержания песен,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хороводов,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Составление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композиций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русских танцев,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вариаций элементов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плясовых 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Придумывание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действий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воображаем ы м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развлечения в ДОУ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(включение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Театрализованная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деятельность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выступления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родителей,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совместные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театрализован н 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представления,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Открытые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занятия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педагогической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пропаганды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родителей (стенды,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папки или ширмы-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музея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любимого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Оказание помощи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родителям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музыкальной среды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Посещения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Создание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фонотеки,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видеотеки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любимыми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танцами детейРаздел «ИГРА НА ДЕТСКИХ МУЗЫКАЛЬНЫХ 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работы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Режимные Совместная Самостоятельная Совместная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моменты деятельность педагога деятельность детей деятельность с семьей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Г рупповые Индивидуальные Г 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Подгрупповые Подгрупповые Подгрупповые Подгрупповые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Индивидуальные Индивидуальные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музыкальных • Занятия • Создание условий •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занятиях; • Праздники. Д Л Я праздники,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других занятиях развлечения самостоятельной развлечения в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во время прогулки • Музыка в музыкальной (включение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 сюжетно­ повседневной деятельности в родителей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ролевых играх жизни: группе: подбор праздники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на праздниках и -Т еатрал и зован ная музыкальных подготовку к ним)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развлечениях деятельность инструментов. • Театрализованная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-Игры с элементами музыкальных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аккомпанемента игрушек. макетов (концерты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Празднование дней инструментов. родителей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рождения хорошо детей,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иллюстрированных выступления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«нотных тетрадей и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 песенному совместные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репертуару», театрализованные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театральных кукол. представления,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атрибутов и шумовой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элементов • Открытые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костюмов для музыкальные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театрализации. занятия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Портреты родителей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композиторов. ТСО • Создание наглядно­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Создание для детей педагогической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творческих пропаганды для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ситуаций (сюжетно­ родителей (стенды.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ролевая игра), папки или ширмы-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способствующих передвижки)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импровизации в • Создание музея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музицировании любимого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Импровизация на композитора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 • Оказание помощи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Музыкально­ родителям по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дидактические игры созданию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Игры-драматизации предметно­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Аккомпанемент в музыкальной среды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пении,танце и др в семье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Детский ансамбль, • Посещения детских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 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 в «концерт», театров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«спектакль», • Совместный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«музыкальные ансамбль, 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занятия».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Подбор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знакомых мелодий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сочинения новыхНепосредственно образовательная деятельность.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 действующему СанПиН для детей старшего возраста 6-7 лет планировать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более 2 занятий в неделю, продолжительностью 25-30 минут (СанПиН 2.4.1.3049-13)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Перспективный план по национально-региональному компоненту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подготовительной группе.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Цель: формировать у детей представление о родной музыке, знакомить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традициями и обычаями татарского народа.___________________________</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Месяц Примерное распределение репертуара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Сентябрь Слушание Гимна республики Татарстан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Разучивание песни «Родина» Ф. Гершовой с.57</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Октябрь Освоение элементов татарского танца «Эпипэ» с. 104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Разучивание национальной игры «Тосле кулъяулыклар» с. 113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Развитие творческих способностей в игре «Нардуган»тат.нар.мел. с. 138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Развитие голосового диапазона «Куян» муз.Р.Касимова с.45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Декабрь Слушание пьесы «Задумчивый вальс» муз. Р.Газизова с. 156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Освоение элементов «Танец у елки» муз.Ш.Кульбарисова с.246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Игра на развитие ритмического восприятия «Повтори ритм»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муз.Н.Даутова с.232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Разучивание песни «Снежинки» муз.С.Низамутдинова с. 185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Февраль Разучивание игры «Бери флажок» муз.А.Каримова с.240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Разучивание песни «Мамин праздник» муз.А.Кубагушова с.325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Развитие голоса «Кукушка» муз.Д.Хасаншина с.313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Освоение игры на металлофоне «Танец» муз.Д.Хасаншина с.28</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Разучивание национальной игры «Ак каен» тат.нар.мел. с.393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Освоение движения татарской пляски тат.нар.мел. с. 381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Движения татарского танца для мальчиков «Солдатская пляска»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муз.Ш.Кульбарисова с.413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 голоса «Дождик лей» муз.Р.Сальманова с.315Перспективный план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У1узыкально-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Закрепить ритмичный шаг.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четкость движений голеностопного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сустава, необходимую при исполнении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плясовых и танцевальных 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Создать бодрое и радостное настроение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 детей, вызвать желание танцевать.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активность и дружеские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отношения между детьми.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«Марш» З.Хабибуллин.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«Веселые ножки»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«Алия-Голия» 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детства» муз. 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Крылатова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«Эйлэн-бэйлэн» Ф.Эбубэкеров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обогащать 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впечатления детей, вызывать яркий,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эмоциональный отклик при восприятии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 разного характера.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 детей представление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характере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«Бэйрэмдэ»Р.Яхин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«Иртэнге нур» С.Сэйдэшев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«Татарстан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маршы»Х.Валиуллин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слуха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певческий голос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вокально-слуховую координацию.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петь легко, не форсируя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звук, с четкой дикцией; учить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хором, небольшими ансамблями,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одному, с музыкальным сопровождением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без него.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различать высокий и низкий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звук, чисто интонировать, пропевая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мелодию.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«Алтын коз» А.Батыршин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З.Нури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«Козге мон» М.Андерьянова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«Сау булл жэй» В.Валиева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«Кэккук», «Баскыч».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Тгра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Знакомить детей с разными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музыкальными инструментами.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приемам игры на них. Разучивать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простейшие ритмические рисунки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выполнять их в соответствии с музыкой.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«»Хэерле коннэр телим»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.И.Юзеев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 Стимулировать совместную 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игровую деятельность, эмоциональную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отзывчивость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«Самым близким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родным»(Туган кон» кичэсе)Октябрь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танцы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Музыкально-ритмические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Углублять и совершенствовать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навыки махового движения,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постепенно увеличивать силу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размах движения с усилением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звучания музыки. Самостоятельно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реагировать на начало и окончание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звучание частей и всего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музыкального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Навыки выразительного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Развивать умение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ш  j  п:  1  »м 1 1 '  Н Л О 11,'пл 1:1 u: 1 I к и I Miiiit'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«Качание рук»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«Мельница»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«Эннэги-геннэги»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«Казачок» укр.н.мел.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&lt;Л IflPTPUUVv Г V UPHU</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Обогащать музыкальные впечатления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При анализе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произведений учить ясно излагать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свои мысли, эмоциональное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 и ощущения.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«Моне», «Кайгы»,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 очен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альбомнан).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Расширять у детей певческий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диапазон с учетом их индивидуальных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возможностей. Закреплять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практические навыки выразительного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исполнения песен. Обращать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внимание на артикуляцию (дикцию).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умение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 индивидуально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коллективно.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умение детей слышать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поступенное движение мелодии вверх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вниз. Петь, чисто интонируя.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«Урожайная»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Филиппенко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«Падают листья»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М.Красев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Ивенси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«Козге ямь»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Г.Гэрэева суз,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«Тукран».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Учить детей играть знакомую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мелодию индивидуально и в ансамбле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металлофоне, шумовых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«Андрей-воробей»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р.н.м. обр. 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доброжелательность,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Умение правильно оценивать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действие персонажей.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Музыкальная сказка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«Репка».Ноябрь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танцы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чувство ритма. Выполнять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шаг, имитирующий ходьбу лошади».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плавность движений 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Навык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Выражать в движении радостное,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праздничное настроение, исполняя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новогодний танец. Передавать изящные,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задорные, шутливые движения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отмечая при этом сильные доли такта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фразы, двигаться легкими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поскоками, соревноваться в быстроте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точности выполнения 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лошадке» Витлина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«Большие крылья» арм.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«Становитесь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хоровод» совр.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«Ищи» Ломовой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«Кэрия-Зэкэрия-комая»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тат.х.жыры.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Определять динамичный, весёлый,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плясовой характер пьесы.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и чувствовать печаль,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грусть, вызываемые нежными,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лирическими интонациями пьесы;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сопоставить характер музыки этой пьесы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«Камаринской».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«Камаринская»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Чайковского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«Болезнь куклы»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Чайковского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исполнять песни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вдохновением, передавая свои чувства: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любовь к маме. Закреплять умение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петь с сопровождением и без него.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Упражнять детей в чистом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интонировании малой терции вниз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чистой кварты вверх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«Хэерле иртэ»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Р.Сэлэхов кое,Р.Корбан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«Мин кояшны яратам»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Л,Хэйретдинова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Э.Ерикэй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 янгыраш»»</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исполнять попевку сольно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 ансамбле слаженно по мелодии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ритму. Продолжать использовать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инструменты в других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видах 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«Янгыр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жыры»Р.Миннуллин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Содействовать укреплению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взаимоотношений в семье, приобщать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 к празднованию Дня Матери.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«Как мамонтенок маму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искал» «Энием!»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бэйрэм.Декабрь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плавность движений,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передавая напевный характер музыки.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Содействовать проявлению активности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самостоятельности в выборе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танцевальных движений. Соблюдать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правила игры, воспитывать выдержку.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«Яшьләр биюе»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«Полька»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А.Батыршин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«Становитесь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хоровод» совр. танец.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«Снежки» любая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веселая музыка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«Передай рукавицу»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весёлая мелодия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лирический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музыки; отмечать изобразительный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момент - подражание звучанию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колокольчиков, постепенно затихающему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(«сани уехали»).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«Сани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колокольчиками»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Агафонникова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развития слуха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весело, легко, подвижно,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передавая ритм, выдерживая паузы;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начинать пение после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вступления.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дыхание и муз. слух.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Добиваться легкости звучания, развивать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подвижность языка, используя работу со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слогом «ля-ля».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«Кар кызы»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Г.Гэрэева суз,кое.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«К нам приходит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Новый год»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Герчик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«Кыш бабай»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Ф.Жэлэлетдинова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кое,Э.Рэшитов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исполнять произведение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разных музыкальных инструментах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ансамбле и оркестре.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«Уфа-чилэбе»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Привлекать детей к активному участию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подготовке к празднику. Пробуждать 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чувство веселья и радости от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участия в празднике.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«Проделки нечистой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силы».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«Яна ел!»Январь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согласованность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рук. Расширять шаг детей, воспитывать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плавность и устремленность шага,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наблюдательность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воображение.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Исполнять танец весело, задорно,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отмечая ритмический рисунок музыки.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Идти на первую часть музыки(спокойная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ходьба), на вторую часть музыки внутри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круга быстро, легко скакать небольшой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группой в разных направлениях.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заключительные аккорды успеть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выбежать из круга.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 лыжах» Руднева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«Тасмалар белэн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бию» Р.Яхин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«Танец с хлопками»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карел, н. 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Рок-н-ролл»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«Ловушка» р.н.м.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обр. Сидельникова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«Яулык алыш» бию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койлэре.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Формировать музыкальный вкус детей.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слушать и понимать музыкальные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произведения изобразительного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Воспринимать образ смелых,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гордых кавалеристов.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«Кавалерийская» 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Кабалевского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для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развития слуха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Различать части песни. Учить детей петь,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сохраняя правильное положение корпуса,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относительно свободно артикулируя,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правильно распределяя дыхание, чисто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интонируя мелодию. Петь бодро,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радостно, в темпе марша.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различать и определять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направление мелодии, чисто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интонировать, петь выразительно,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передавая игровой, шутливый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«Яшь спортчы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И.Лотфуллина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кое,Р.Валиев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 поле береза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стояла» 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«Бабай биюе»т.х.кое.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играть в ансамбле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оркестре в сопровождении баяна.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«»Чума- урдэк, чума-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каз» т.х.жыры.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Развивать двигательную активность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стремление быть активным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участником развлечения.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«Путешествие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страну Здоровья»Февраль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ритмичность движений, учит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движениями акценты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музыке, исполнять перестроения,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требующие активного внимания всех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участвующих.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основные элементы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танца, добиваясь выразительного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исполнения.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детей к поиску различных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выразительных движений для передачи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игровых образов.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«Выворачивание круга»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венг.н.м. автор Руднева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«Казан егетләре биюе»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«Рок-н-ролл»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«Чабата» 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«Чапаевцы»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Вилькорейской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«Житез жайдаклар» бию</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При анализе музыкальных произведений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ясно излагать свои мысли,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чувства, эмоциональное восприятие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ощущение. Способствовать развитию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фантазии: учить выражать свои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впечатления от музыки в движении,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рисунке.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«Походный марш»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Кабалевского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развивать певческие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способности детей: петь выразительно,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правильно передавая мелодию, ускоряя,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замедляя, усиливая и ослабляя звучание.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Упражнять детей в чистом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интонировании поступенного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мелодии вниз. Петь не очень скоро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естественным звуком.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«Бравые солдаты» сл.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Т.Волгина,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А.Филлипенко.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«Будем в Армии служить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Ю.Чичкова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муз,сл.В.Малкова.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«Без әтине яратабыз»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Ф.Мортазин 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А.Хэмзин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ритмический рисунок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попевки на металлофоне по одному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небольшими группами.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«Смелый пилот»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Тиличеевой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Развлечение: Способствовать укреплению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взаимоотношений отцов 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«Оста безнен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кулларыбыз» Этилэр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белэн бэйрэм.Март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передавать плавностью шага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задумчивый, как бы рассказывающий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 музыки, перестраиваться из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шеренги в круг. И наоборот, легким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пружинящим шагом - прихотливый, как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бы вьющийся характер мелодии.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Передавать в движениях задорный,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плясовой характер, закреплять основные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элементы русской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 детей умение согласовывать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свои действия со строением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произведения, вовремя включаться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действие игры. Улучшать качество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поскока и стремительного бега.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«Перестроение из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шеренги в круг»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Любарского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«Змейка» «Су юлы»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«Чэчэклэр вальсы» вальс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«Русский перепляс» р.н.\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«Кто скорее?» Ломовой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«Буш урын»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«Коймэ килэ».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Воспринимать пьесу веселого, шутливого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характера, отмечать четкий,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скачкообразный ритм, обратить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внимание на динамические изменения.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«Клоуны» Д.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Кабалевского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петь эмоционально, точно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соблюдая динамические оттенки, смягчая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концы фраз, самостоятельно вступать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после музыкального вступления.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правильно произносить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гласные «о», «у», «а», петь легко, без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крика. Упражнять в чистом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интонировании большой терции вниз.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Выразительно передавать шуточный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 припевки.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«Мамина песенка» муз.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М.Парцхаладзе,сл.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М.Пляцковского.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«Весенняя песенка»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Полонского.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«Минем эби» А.Ключаре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Г.Латыйп суз.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звуковысотный слух, чувство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ансамбля, навыки игры на металлофоне,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осваивать навыки совместных действий.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«Бишек жыры»т.х.кое.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Создать праздничное настроение,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вызывать желание активно участвовать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празднике. Воспитывать любовь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уважение к своей маме.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«Маме в день 8 марта»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«Энием-бердэнберем!»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Бэйрэм.Апрель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танец</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Упражнение развивает четкость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движений голеностопного сустава,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подготавливает детей к исполнению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элементов народной пляски,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совершенствует движение спокойной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ходьбы, развивает чувство музыкальной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2.Навыки выразительного 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Отмечать движением разный характер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музыки двух музыкальных частей. Учит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выполняя три перетопа,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поворачиваться вполоборота,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опуская 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детей внимательно следить за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развитием музыкального предложения,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вовремя вступать на свою фразу,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передавая несложный ритмический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 и с у н о к .  Улучшать качество легкого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«Выставление ноги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пятку» эст.т.м.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«Выставление ноги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носок» эст.т.м. автор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движений Соркина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«Потанцуем вместе» обр.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Кепитаса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«Балалар полькасы»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Р.Халитов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«Парлы татар» т.х.кое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«Су буйлап».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 хэм казлар»,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«Кто скорей ударит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бубен?»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Познакомить детей с мужественной,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героической песней, написанной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первые дни войны.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«Совет Армиясе маршы»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С.Сэйдэшев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умение детей бесшумно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брать дыхание и удерживать его до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конца фразы, обращать внимание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правильную артикуляцию. Петь гордо,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торжественно.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Вызывать у детей эмоциональную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отзывчивость на народную прибаутку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шуточного характера. Упражнять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чистом интонировании песни напевного,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«Тал песие» Ф.Эхмэтов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кое, Р.Эхмэтов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«Сыерчык» С.Сабирова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кое, А.Батыршин 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«Чияле» тат.х.кое.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исполнять музыкальное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произведение сольно и в ансамбле.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Тиличеева.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Воспитывать у детей чувство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ответственности за окружающую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природу.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«»Все мы - друзья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природы».Май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Вид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деятельности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Программное содержание 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танцы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1.Музыкально-ритмические навыки: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Закреплять у детей навык отмечать смену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динамических оттенков в движении,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изменяя силу мышечного напряжения.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2.Навыки выразительного 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Побуждать исполнять движения изящно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красиво. Способствовать развитию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согласованности движений.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Учить свободно ориентироваться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игровой ситуации.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Самостоятельно придумывать образные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животных.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«Упражнения с лентами»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«Без инде хәзер зурлар»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бию койлэре.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«Вальс» Ж.Фэйзи.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«Воротики» р.н.мел.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«Кошки и мышки»,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«Буш урын».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(Восприятие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Познакомить детей с сюжетом сказки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(либретто), музыкой к балету. Учить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детей различать темы персонажей,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слышать и различать тембры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музыкальных инструментов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симфонического оркестра.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Развивать музыкально-сенсорные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способности 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Музыкальные фрагменть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 балета «Спящая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красавица» Чайковского,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Упражнение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для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слуха и голоса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Продолжать учить детей передавать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пении более тонкие динамические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изменения. Закреплять у детей навык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естественного звукообразования, умение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петь легко, свободно следить за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правильным дыханием.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Воспитывать у детей эмоциональную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отзывчивость к поэтическому тексту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мелодии. Учить петь напевно,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естественным звуком, точно интонируя.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 свидания, детский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сад!» Филиппенко,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«Мы идем в первый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класс» сл. Высотского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 Девочкиной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«Поет, поет соловушка»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р.н.п. обр. Лобачева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 на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инструментах: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Совершенствовать исполнение знакомых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песен.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«Ворон» р. н.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Создать душевную праздничную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обстановку. Вызвать желание активно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участвовать в празднике.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«До свидания, детский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сад!»Бэйрэм.Июнь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Формы организации и виды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MY-ЗЫК-Л ПМЮЙ ПОЯТП1КНОГТИ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пляски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игры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«Ускоряй и замедляй» Ломова, «Бег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подпрыгивание»,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«Жырлы-биюле: «Шома бас»,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«Теремок» р. н.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«Плетень» р. н.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Восприятие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произведений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Балет «Спящая красавица» Чайковский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музыкальные фрагменты).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упражнения по выбору педагога.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Развитие певческих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навыков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«Кояшлы ил»Л.Б.Болгари кое,Л.Батыркаева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«Голлэрем» Л.Тахирова кое,Э.Кари суз.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«Земляничная полянка»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упражнения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Развлечение: «Здравствуй, лето красное!» «Сабантуе» бэйрэм.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Июль-август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Формы организации и виды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MvnuK-anbHOH пеятепкиоети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Репертуар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Музыкально-ритмические «Гори, гори ясно!» р. н.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«Хоровод в лесу» Иорданского.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Слушание: Знакомые детям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Пение: Пение песен по выбору педагога и по желанию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Развлечение: «Лучше лета приятеля нет!» «Рэхэтле жэй!»Зурлар һәм мәктәпкә хәзерлек төркемнәрендә музыкаль тәрбия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буенча бәйрәмнәр һәм күңел ачулар 2013 / 2014 нче у к у е л 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Эчтәлеге Вакыты Жаваплы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«Бакчада белем көне»-сәламәт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яшәү рәвешен ныгыту,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ярышларда актив катнашу.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Муз.жит., 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«Көз кызы - Сөмбелә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күңелле яшелчәләргә,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яшелчәләрдән ясалган кул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эшләренә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Сентябрь,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«Өлкәннәр көне»-концерт,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балаларның кул эшләренә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Октябрь,2013 ел Под.гр,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«Юлда булсаң бул өлгер»-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балалар һәм әти-әниләрнең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рәсемнәренә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Ноябрь,2013ел. 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«Шигъри мизгеллләр»-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балаларның шигырь бәйрәме.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2013ел.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«Хуш киләсең , Яна ел!»-«Яңа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ел уенчыгы»-яна ел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уенчыкларына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Декабрь,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 Зел..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Муз.жит.,тәрбиячеләр.«Кышның бер көне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сәламәтлек көне-әти-әниләр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белән кышкы олимпиадага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карата рәсем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«Әтием белән горурланам!»-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нәфис сүз конкурсы,әтиләр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рәсемнәренә күргәзмә,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эстафета.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«Гаиләм-гомер бишегем»-әти-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эниләрнең кул эшләренә, тәмле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ризыкларына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Февраль,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 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«Язгы мизгелләр!»- язгы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фольклор бәйрәм, мили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киемнәргә 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«Тукай мәңге безнең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Тукай әкиятләренә әти-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әниләрнең кул эше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«Шаярдык, көлдек, уйнадык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көлке көне, Кирлемән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маҗаралы көн.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Апрель, 2014ел 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 жит., 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«Исәнмесез,кошкайлар»-кош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рәсемнәренә, кул эшләренә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Апрель,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Төркем тәрбиячеләре,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«Йолдызлар балкышы»-балалар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концерты, әти-әниләрнең кул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эшләренә, тәмле ризыкларына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күргәзмә-сату.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2014ел. Тәбиячеләр, муз.жит.,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 ярдәмчеләре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«Сабантуй !»-әти-әниләр белән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күңелле уеннар, ишек алды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асфальтында төсле рәсемнәр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2014ел. 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муз.жит.,физ.рук.конкурсы.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«Рәхмәт сезгә, ветераннар!»-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ветераннар белән очрашу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«Бәйрәм салюты»дигән темага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рәсем күргәзмәсе.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«Хуш, бакчабыз !»-«Күңелле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мизгелләр»фотокүргәзмә.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«Саумы, Кояш!»- сәламәтлек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көне.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«Татарстан туган көн!»-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«Нинди гүзәл минем, туган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илем»-дигән темага әти-әниләр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белән фотокүргәзмә.</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Май 2014ел.</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 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Тәрбиячеләр,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муз.жит. 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Тәрбиячеләр, муз.жит,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физ-рук.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Тәрбиячеләр,муз.жит.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 |М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тРабота с родителями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Срок Форма работы. Тема.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Сентябрь Индивидуальные беседы по результатам диагностики музыкального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Октябрь Консультация : «Что такое музыкальность?»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Ноябрь «Ваш ребенок на музыкальном занятие» с приглашением родителей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музыкальное занятие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Декабрь Ширма: «Охрана детского голоса - забота каждого взрослого»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Помощь родителей в изготовлении костюмов, атрибутов к новогоднем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праздникам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Январь Информация на стенде: «Правила поведения родителей на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утренниках»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Февраль Привлечь родителей к подготовке детей на конкурс «Весенняя капель»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Пригласить родителей на занятие вокального кружка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Март Рекомендации по разучиванию песен, ролей. Привлечь родителей к участию на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утренниках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Апрель Консультация для родителей «Музыкальное воспитание в семье: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необходимость, возможность, взаимодействия с ДОУ»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Май Советы родителям по дальнейшему развитию музыкальных способностей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Индивидуальные беседы по результатам диагностики музыкального развития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детейМониторинг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Подготовительная группа. Дата проведения: октябрь (4-я неделя)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неделя).  2013-2014 учебный год.</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ноябрь(1-я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Имя,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фамилия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ребенка: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roi I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03</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Q.</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D .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 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 ГО м Я 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&gt; &gt;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н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V</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 а . а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03 «и X X 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ч о X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2 ГО  D Н X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Р С (JJ</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X о н X 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О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00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II»</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 'ГО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 о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 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X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X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&amp;.</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 2 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4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ю 5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CJ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03 Ц£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 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оэ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 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 X X го н X &lt;и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2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&lt;D</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&lt;L&gt; &lt;L&gt;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i=: X &lt;D &lt;и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ч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Он 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сЗ</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Н о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н 1»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X X ч го го &gt;&gt;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(U X X &lt;и ч X X.</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 X 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Ч 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го 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X 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Я X 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(L о С U к с*-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 Я 5 sr</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ГГ я 0J S 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о U г4 о и н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 S</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 конце дети могут: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Узнает мелодию Государственного гимна РФ.</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Определяет жанр прослушанного произведения (марш, песня, танец)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 на котором оно исполняется.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Определяет общее настроение, характер музыкального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Различает части музыкального произведения (вступление, заключение, запев,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припев).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Может петь песни в удобном диапазоне, исполняя их выразительно, правильно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передавая мелодию (ускоряя, замедляя, усиливая и ослабляя звучание).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Может петь индивидуально и коллективно, с сопровождением и без него.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Умеет выразительно и ритмично двигаться в соответствии с разнообразным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характером музыки, музыкальными образами; передавать несложный музыкальный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ритмический рисунок.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Умеет выполнять танцевальные движения (шаг с притопом, приставной шаг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приседанием, пружинящий шаг, боковой галоп, переменный шаг).</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Инсценирует игровые песни, придумывает варианты образных движений 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играх и хороводах.</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Исполняет сольно и в ансамбле на ударных и звуковысотных детских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музыкальных инструментах несложные песни и мелодии.ПЛАНИРУЕМЫЕ РЕЗУЛЬТАТЫ ОСВОЕНИЯ ДЕТЬМИ ПРОГРАММЫ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Ранняя группа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Младшая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группа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Средняя группа Старшая группа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Подготовительная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 школе группа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различать - слушать - слушать - различать жанры - узнавать гимн</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высоту звуков музыкальные музыкальное в музыке (песня. РФ;</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(высокий - произведения до произведение. танец, марш); - определять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низкий); конца, узнавать чувствовать его - звучание музыкальный жанр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узнавать знакомые песни; характер; музыкальных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знакомые - различать звуки - узнавать песни. инструментов - различать части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мелодии; по высоте мелодии; (фортепиано.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вместе с (октава); - различать звуки скрипка); - определять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педагогом - замечать по высоте - узнавать настроение,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подпевать динамические (секста-септима); произведения по характер</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музыкальные изменения - петь протяжно. фрагменту; музыкального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фразы; (громко - тихо); четко поизносить - петь без произведения;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двигаться в - петь, не слова; напряжения. слышать в музыке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соответствии с отставая друг от - выполнять легким звуком. изобразительные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характером друга; движения в отчетливо моменты;</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 - выполнять соответствии с произносить слова. - воспроизводить 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начинать танцевальные характером петь с чисто петь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движения движения в музыки» аккомпанементом; несложные песни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одновременно с парах; - инсценировать - ритмично удобном</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музыкой; - двигаться под (вместе с двигаться в диапазоне;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выполнять музыку с педагогом) соответствии с - сохранять</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простейшие предметом. песни, хороводы; характером правильное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движения; - играть на музыки; положение корпуса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различать и металлофоне - самостоятельно при пении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называть простейшие менять движения в (певческая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музыкальные мелодии на 1 соответствии с 3-х посадка);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инструменты: звуке. частной формой - выразительно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погремушка. произведения; двигаться в</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бубен. - самостоятельно соответствии 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колокольчик. инсценировать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содержание песен,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хороводов,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действовать, не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подражая друг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другу;</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играть мелодии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на металлофоне по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одному и в группе.</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характером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музыки, образа;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передавать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несложный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ритмический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рисунок;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выполнять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танцевальные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движения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качественно;</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инсценировать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игровые песни;</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 исполнять сольно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и в оркестре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 xml:space="preserve">простые песни и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мелодии.Литература</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 Программе "От рождения до школы" под редакцией Н.  Е.  Вераксы, Т. С.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Комаровой, М. А. Васильевой.</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Программа воспитания и обучения в детском саду. Под ред. М.А. Васильевой. 2.</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3. Региональная программа дошкольного образования Шаехова Р.К.</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4 Методика музыкального воспитания в детском саду / Под. ред. Н. А. Ветлугиной. -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 1989.</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5. Ветлугина Н.А. Музыкальный букварь. - М., 1989.</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6. Радынова О.П. Музыкальные шедевры. Авторская программа и методические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рекомендации. - М., 2000.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7 Учите детей петь: песни и упражнения для развития голоса у детей 3 - 5 лет / сост.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Т.Н. Орлова, С.И. Бекина. - М., 1986.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8. Музыка и движение. Упражнения, игры и пляски для детей 3 - 5 лет / авт. -сост.</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С.И. Бекина и др. - М., 1981.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9. Ветлугина Н.А. Детский оркестр. - М., 1976.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10. Кононова Н.Г. Обучение дошкольников игре на детских музыкальных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инструментах. - М., 1990.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11. Макшанцева. Детские забавы. Книга для воспитателя и музыкального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руководителя детского сада. - М., 1991.</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12. Вэлиева В.К, Мобэрэкшина P.M. Беренче кечкенәләр торкемендэ музыкаль-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эстетик тэрбия.Яр Чаллы,2004.</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13. Ибрагимова З.Г. Шома бас.Казан, 2005.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14. Кашипов М. Их, кунел ачабыз. Казан, 1996.</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 xml:space="preserve">15. Закирова К.В., Борханова Р.А. Программа воспитания и обучения в детском саду. </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Казань, 2000.</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16. Закирова К.В. Уйный-уйный усэбез. Казан, 2005.</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Мультимедийные ресурсы нового поколения:</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1. Бакча балалары очен бию койлэре "Шома бас";</w:t>
      </w:r>
    </w:p>
    <w:p w:rsidR="00280D19"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t>2. Танцевальные мелодии "Биилэр итек-читеклэр";</w:t>
      </w:r>
    </w:p>
    <w:p w:rsidR="003D36DE" w:rsidRPr="00280D19" w:rsidRDefault="00280D19" w:rsidP="00280D19">
      <w:pPr>
        <w:rPr>
          <w:rFonts w:ascii="Times New Roman" w:hAnsi="Times New Roman" w:cs="Times New Roman"/>
          <w:sz w:val="24"/>
          <w:szCs w:val="24"/>
        </w:rPr>
      </w:pPr>
      <w:r w:rsidRPr="00280D19">
        <w:rPr>
          <w:rFonts w:ascii="Times New Roman" w:hAnsi="Times New Roman" w:cs="Times New Roman"/>
          <w:sz w:val="24"/>
          <w:szCs w:val="24"/>
        </w:rPr>
        <w:lastRenderedPageBreak/>
        <w:t>51</w:t>
      </w:r>
    </w:p>
    <w:sectPr w:rsidR="003D36DE" w:rsidRPr="00280D19" w:rsidSect="00164C62">
      <w:pgSz w:w="11906" w:h="16838"/>
      <w:pgMar w:top="851"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9A3"/>
    <w:multiLevelType w:val="hybridMultilevel"/>
    <w:tmpl w:val="DCA2B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0D19"/>
    <w:rsid w:val="00164C62"/>
    <w:rsid w:val="00280D19"/>
    <w:rsid w:val="00352044"/>
    <w:rsid w:val="003D36DE"/>
    <w:rsid w:val="004C3C54"/>
    <w:rsid w:val="0055310C"/>
    <w:rsid w:val="005F369D"/>
    <w:rsid w:val="0062747B"/>
    <w:rsid w:val="009304DE"/>
    <w:rsid w:val="00C40240"/>
    <w:rsid w:val="00D119B4"/>
    <w:rsid w:val="00D12097"/>
    <w:rsid w:val="00D354B6"/>
    <w:rsid w:val="00D6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193</Pages>
  <Words>23331</Words>
  <Characters>132991</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2016-10-29T17:42:00Z</dcterms:created>
  <dcterms:modified xsi:type="dcterms:W3CDTF">2016-10-29T19:03:00Z</dcterms:modified>
</cp:coreProperties>
</file>