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15" w:rsidRDefault="00E00015" w:rsidP="00E000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День учителя. </w:t>
      </w:r>
    </w:p>
    <w:p w:rsidR="00E00015" w:rsidRPr="00E00015" w:rsidRDefault="00E00015" w:rsidP="00E000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(п</w:t>
      </w:r>
      <w:r w:rsidRPr="00E000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раздник в начальной школе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E000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.?.</w:t>
      </w:r>
      <w:proofErr w:type="gramEnd"/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такое время мудрая природа </w:t>
      </w:r>
    </w:p>
    <w:p w:rsid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буднях открывает чудеса...»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великолепные слова! Искристые, теплые, волшебные! Вдохновенные!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то, несомненно, великолепные. Вот только осень я не очень люблю... Тоскливо как-то после веселого лета разглядывать несуществующие чудеса, да еще и восхищаться тем, чего нет!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ты, только представь! Падающие листья, всех оттенков меда!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включи свое воображение!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«Ну»?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Представил?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представил?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Старенький, уставший дворник, весь день метет опавшие листья.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Так, развивай свою мысль дальше.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они все падают и падают.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Уже лучше!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Падают и падают ...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повторяешься. Воображение у тебя есть?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Какое уже тут воображение...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падают и падают... все вянет, все умирает, все засыпает!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даже многоуважаемый Александр Сергеевич Пушкин признавался: «Унылая пора...»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дальше!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Дальше. Ну... Очей очарованье!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именно! Великий поэт признавался в любви к осенней поре. И одна такая осень подарила нам удивительный мир пушкинских сказок. И даже младший-школьник знает, что это Болдинская осень.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оптимистично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Хорошо! Осенью засыпает нормальное лето, а просыпается ненормальное: бабье...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</w:t>
      </w:r>
      <w:r w:rsidR="00BF54E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открываются театральные сезоны. Любимые артисты готовы порадовать нас, зрителей, новыми премьерами.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Хорошо. Осенью отовсюду возвращаются отдохнувшие учителя, которые так и норовят «порадовать» бедных детей контрольными или самостоятельными!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Верно! Ведь осенью начинается самая замечательная пора - учебная! И школьная планета встречает своих учеников изо всех уголков мира.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есть осенью один чудесный день. День - когда мы, ученики, имеем прекрасную возможность сказать слова любви и благодарности нашим учителям.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что же мы теряем время! Ведь этот день уже наступил... ДЕНЬ УЧИТЕЛЯ!</w:t>
      </w:r>
    </w:p>
    <w:p w:rsid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Выстраивается хор </w:t>
      </w:r>
      <w:r w:rsidR="005B0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 с осенними букетами,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поют песню «Маленькая страна» 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окончании песни идут в зал, и дарят букеты учителям. </w:t>
      </w:r>
    </w:p>
    <w:p w:rsidR="00733181" w:rsidRPr="008D60BA" w:rsidRDefault="00733181" w:rsidP="00733181">
      <w:pPr>
        <w:shd w:val="clear" w:color="auto" w:fill="FFFFFF" w:themeFill="background1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за домами, за лесами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страна.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люди с добрыми глазами,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жизнь любви полна.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очень хочется учиться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прекрасных лет,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дворце живет Жар-птица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дарит знаний свет.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расскажет и покажет —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она, вот она!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душе светло и ясно,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всегда весна.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страна нам часто снится,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этот светлый день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 души хотим поздравить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учителей.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ваше к нам терпенье,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любите нас, </w:t>
      </w:r>
    </w:p>
    <w:p w:rsidR="00733181" w:rsidRPr="008D60BA" w:rsidRDefault="00733181" w:rsidP="00733181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 и видим сами </w:t>
      </w:r>
    </w:p>
    <w:p w:rsidR="00733181" w:rsidRPr="00E00015" w:rsidRDefault="00733181" w:rsidP="00BF54E3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дорог вам наш класс.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праздником! Дорогие учителя!</w:t>
      </w:r>
    </w:p>
    <w:p w:rsid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Ведь это вы в душе моей открыли </w:t>
      </w:r>
    </w:p>
    <w:p w:rsid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Огромный мир познанья и любви, </w:t>
      </w:r>
    </w:p>
    <w:p w:rsid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славится Россия, </w:t>
      </w:r>
    </w:p>
    <w:p w:rsidR="00E00015" w:rsidRPr="00E00015" w:rsidRDefault="00E00015" w:rsidP="00E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гордость вы, учителя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последней строчке </w:t>
      </w:r>
      <w:proofErr w:type="gramStart"/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вступление песни без объявления исполняется</w:t>
      </w:r>
      <w:proofErr w:type="gramEnd"/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песня «Не крутите пестрый глобус».</w:t>
      </w:r>
    </w:p>
    <w:p w:rsidR="00933540" w:rsidRPr="00C2367B" w:rsidRDefault="00933540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крутите пёстрый глобус -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Не найдёте вы на нём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Т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ой страны, страны особой,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О которой мы поём.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Наша старая планета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2367B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ся изучена давно,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Но страна большая эта -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Словно белое пятно.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Припев: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Пусть в эту страну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е идут, не идут поезда,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Нас мамы впервые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Приводят за ручку сюда.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В стране этой звонкой, весёлой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стречают нас, как новосёлов.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Страна эта в сердце всегда!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В новый класс, как в новый город,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Мы приходим каждый год -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Племя юных фантазёров,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Непоседливый народ.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Значит, вновь лететь и плыть нам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о бескрайней той стране,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К неожиданным открытьям,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К выпускной своей весне.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Припев.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Здесь нам слышится порою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тихом шелесте страниц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Шум далёких новостроек,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Голоса цветов и птиц.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 xml:space="preserve">Ветер странствий крутит глобус,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Машет нам своим крылом</w:t>
      </w:r>
      <w:proofErr w:type="gramStart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C2367B">
        <w:rPr>
          <w:rFonts w:ascii="Times New Roman" w:hAnsi="Times New Roman" w:cs="Times New Roman"/>
          <w:bCs/>
          <w:sz w:val="24"/>
          <w:szCs w:val="24"/>
        </w:rPr>
        <w:t xml:space="preserve"> той стране, стране особой, </w:t>
      </w:r>
      <w:r w:rsidRPr="00C2367B">
        <w:rPr>
          <w:rFonts w:ascii="Times New Roman" w:hAnsi="Times New Roman" w:cs="Times New Roman"/>
          <w:bCs/>
          <w:sz w:val="24"/>
          <w:szCs w:val="24"/>
        </w:rPr>
        <w:br/>
        <w:t>О которой мы поём.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Школьная планета, особая страна... Прямо небесная галактика. Кто же открыл эти небеса?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Сейчас узнаем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темноте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зажигается малый свет. На сцене Автор, Зевс и Учитель. Инсценировка «Дары учителю».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Уважаемое собрание!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r w:rsidR="00BF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</w:t>
      </w:r>
      <w:r w:rsidR="00DE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дворе хорошая погода,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у нас, дорогие зрители.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Отмечается День учителя!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начинается!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Вашему вниманию предлагается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 драма, то ли сатира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«Сотворение школьного мира».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не судите строго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Побойтесь всемогущего Бога!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свет!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Сигналит фонариком.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тьма.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суша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рассыпает песок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вода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льет из лейки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чтоб бежал быстрее век,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будет первый человек!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Адам, смотрит </w:t>
      </w:r>
      <w:proofErr w:type="gramStart"/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сторонами и поет.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прекрасен этот мир, посмотри,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прекрасен этот мир...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 прекрасен, все красиво.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без женщины тоскливо!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Прогони тоску, Адам,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супругу дам.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Ева. За ней Черт, ухаживая.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Ева, яблоко откушай!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 сказал: чертей не слушай!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хочется вкусить.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 Раю так скучно жить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кусает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как вкусно, 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DE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сладко!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Фу, Адам, какой ты гадкий!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Говорил, не ешь! Прошу!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я тоже откушу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кусает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Появляется Бог.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ослушались,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Яблока накушались!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бывать вам больше в Рае,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на Землю изгоняю!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Будете теперь там жить,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год детей плодить.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и сынки, и дочки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отнюдь не ангелочки.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вы намаетесь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грехе раскаетесь!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знаете, потом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своим шло чередом.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Адам и Ева не терялись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каждый год рождались.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их много появилось,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Ева к Богу обратилась.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создатель наш. Отец!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Смилуйся ты, наконец!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- просто наказанье!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Никакого воспитанья.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Малыши орут и плачут.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Старшие дерутся, скачут.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методой не владею.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Воспитать их не сумею.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общем, стало нам 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как-нибудь помочь.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 Отец-создатель...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нужен воспитатель!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ваших малых чад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открою детский сад.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больших открою школу,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жизнь детей веселой!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их там обучать, -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Знания формировать.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этой важной цели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будущей неделе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бещаю не забыть: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4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новую открыть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я вам учителей,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обучать детей.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тех пор прошло немало дней,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школа стала лишь нужней.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Приходят дети каждый год,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вновь к доске встает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объяснять –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будет пятью пять,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кончается река.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 в небе облака.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открывает постепенно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сложные Вселенной.</w:t>
      </w:r>
    </w:p>
    <w:p w:rsidR="00E00015" w:rsidRPr="00E00015" w:rsidRDefault="00E00015" w:rsidP="00D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Default="00E00015" w:rsidP="00D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небес наши учителя.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не получили ни земель, ни морей, ни торговых путей...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они владеют неизмеримо ценным даром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дарована целая планета - планета детства! </w:t>
      </w:r>
    </w:p>
    <w:p w:rsidR="00DE442F" w:rsidRDefault="00DE442F" w:rsidP="00DE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2F" w:rsidRDefault="00DE442F" w:rsidP="00DE44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песня «Некогда стареть учителям»</w:t>
      </w:r>
    </w:p>
    <w:p w:rsidR="00947D93" w:rsidRPr="00947D93" w:rsidRDefault="00947D93" w:rsidP="00947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D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(слова) песни «Некогда стареть учителям»</w:t>
      </w:r>
    </w:p>
    <w:p w:rsidR="00947D93" w:rsidRPr="00947D93" w:rsidRDefault="00947D93" w:rsidP="0094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листья рыжие летают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голубых квадратах школьных рам.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Первоклашки вновь букварь читают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 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яркий луч по партам скачет,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подмигивая нам.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мы растём, а это значи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</w:p>
    <w:p w:rsidR="00947D93" w:rsidRPr="002D2CB8" w:rsidRDefault="00947D93" w:rsidP="002D2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шагнём от школьного порога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стройкам, к звёздным кораблям.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нам узнать ещё так мног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огромный нашим стал наследством,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нами путь широк и прям...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</w:t>
      </w:r>
      <w:proofErr w:type="spell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некончающимся</w:t>
      </w:r>
      <w:proofErr w:type="spell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детством</w:t>
      </w:r>
      <w:proofErr w:type="gramStart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стареть,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Некогда стареть учителям.</w:t>
      </w:r>
      <w:r w:rsidRPr="00947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Некогда стареть учителям.</w:t>
      </w:r>
    </w:p>
    <w:p w:rsidR="00E00015" w:rsidRPr="00E00015" w:rsidRDefault="00E00015" w:rsidP="00BF5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 огромный нашим стал наследством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нами путь широк и прям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не кончающимся детством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Некогда стареть учителям.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 - это корабль, который плывет по морю знаний. А ведут его опытные мореплаватели - наши учителя:</w:t>
      </w:r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Кузьмина О.В., Юдина Е.А., </w:t>
      </w:r>
      <w:proofErr w:type="spellStart"/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Майдокина</w:t>
      </w:r>
      <w:proofErr w:type="spellEnd"/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Морозова О.В.</w:t>
      </w: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color w:val="461823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color w:val="461823"/>
          <w:sz w:val="24"/>
          <w:szCs w:val="24"/>
          <w:lang w:eastAsia="ru-RU"/>
        </w:rPr>
        <w:t>СТИХИ  1  КЛАСС</w:t>
      </w:r>
    </w:p>
    <w:p w:rsidR="000D7AC3" w:rsidRPr="000D7AC3" w:rsidRDefault="000D7AC3" w:rsidP="000D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ШКОЛЬНЫМ УЧИТЕЛЯМ</w:t>
      </w:r>
    </w:p>
    <w:p w:rsid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годы - начало пути,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Лучшего времени трудно найти.</w:t>
      </w:r>
    </w:p>
    <w:p w:rsid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учитель и первый звонок,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проступок и первый урок...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всё в лучезарной заре,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праздник у нас на дворе.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отряд педагогов в строю,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Мудрые люди в учебном краю.</w:t>
      </w:r>
    </w:p>
    <w:p w:rsid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предметы свои изначально,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Учат питомцев фундаментально.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классах познанье мирское идет,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Шустрое время торопит вперед.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Вырастут дети и знания с ними,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фундамент – фундамент России.</w:t>
      </w:r>
    </w:p>
    <w:p w:rsid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Доброго времени школам 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век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- трамплин для грядущих побед!</w:t>
      </w:r>
    </w:p>
    <w:p w:rsidR="00BF54E3" w:rsidRPr="00E00015" w:rsidRDefault="00BF54E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E3" w:rsidRDefault="000D7AC3" w:rsidP="00BF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 всем Учителя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172468" w:rsidRDefault="00172468" w:rsidP="00BF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 большой, нелегкий труд</w:t>
      </w:r>
    </w:p>
    <w:p w:rsidR="00BF54E3" w:rsidRPr="00E00015" w:rsidRDefault="00BF54E3" w:rsidP="00BF5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C3" w:rsidRPr="00E00015" w:rsidRDefault="000D7AC3" w:rsidP="00BF54E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всех детей, что вы взрастили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что скоро подрастут.</w:t>
      </w:r>
    </w:p>
    <w:p w:rsidR="000D7AC3" w:rsidRPr="00E00015" w:rsidRDefault="000D7AC3" w:rsidP="000D7A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вы душой красивы,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то, что каждый в вас влюблен </w:t>
      </w:r>
    </w:p>
    <w:p w:rsidR="000D7AC3" w:rsidRPr="000D7AC3" w:rsidRDefault="000D7AC3" w:rsidP="000D7A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учителя России,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низкий, до земли поклон!</w:t>
      </w: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  Уважаемые  учителя! Сейчас  вас хотят  поздравить ученики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 </w:t>
      </w:r>
    </w:p>
    <w:p w:rsidR="000D7AC3" w:rsidRPr="000D7AC3" w:rsidRDefault="000D7AC3" w:rsidP="000D7A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Миниатюра Дело было вечером</w:t>
      </w: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было вечером,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было нечего.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 улице гулял,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продленке отдыхал.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в кармане гвоздь! Вот! А у вас?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сегодня гость! А у вас?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сегодня кошка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одила вчера котят.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Котята выросли немножко,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есть из блюдца не хотят.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на кухне газ. А у вас?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водопровод. Вот.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нашего окна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средняя видна.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нашего око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 — 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труда немножко.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чтец.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нас веселый класс!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раз.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нашли противогаз — это два.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в-четвертых, наш учитель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риходил ко мне домой,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в коридоре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носился как шальной.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шальной? Ну что ж такого?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четвёртый,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 милиционер.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подбили глаз.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вас?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 дежурный класс.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вас?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твоя сестренка Нюра — 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нее извилин мало —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</w:t>
      </w:r>
      <w:proofErr w:type="spell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училка</w:t>
      </w:r>
      <w:proofErr w:type="spell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сказала.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классе-то сосед соседа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Книжкой бил после обеда.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Книжкой? Это ерунда.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портфелем — это да!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нас учитель 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клевый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добрый и веселый,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Образцово-показательный,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чтец.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просто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Замечательный!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Автор.</w:t>
      </w:r>
      <w:r w:rsidRPr="000D7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было вечером,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Спорить было нечего.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покидают сцену. </w:t>
      </w:r>
    </w:p>
    <w:p w:rsidR="000D7AC3" w:rsidRPr="000D7AC3" w:rsidRDefault="000D7AC3" w:rsidP="000D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C3" w:rsidRPr="000D7AC3" w:rsidRDefault="000D7AC3" w:rsidP="0016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учителей</w:t>
      </w:r>
    </w:p>
    <w:p w:rsidR="000D7AC3" w:rsidRPr="000D7AC3" w:rsidRDefault="000D7AC3" w:rsidP="0016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всем им станет веселей,</w:t>
      </w:r>
    </w:p>
    <w:p w:rsidR="000D7AC3" w:rsidRPr="000D7AC3" w:rsidRDefault="000D7AC3" w:rsidP="0016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отдохнут они от нас</w:t>
      </w:r>
    </w:p>
    <w:p w:rsidR="000D7AC3" w:rsidRDefault="000D7AC3" w:rsidP="0016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ненадолго, хоть на час.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вас поздравят учащиеся 3 класса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Матрёна: </w:t>
      </w:r>
      <w:proofErr w:type="spell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опять?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Цветочек: Да кроссворд не получается. Вот 2 слова и не получается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Матрёна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 помогу.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Цветочек: вот 13 по горизонтали -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дурна привычка.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Матрёна: Чья дурна привычка?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что ли дурна привычка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плачет)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Цветочек: Да причём ты то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Матрёна: У меня дурна привычка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уже лет 5 мучаюсь.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Цветочек: Чего случилось то?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Матрёна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я как просыпаюсь, так зубы всё чищу.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Цветочек: Да это ничего. Это нормально.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Матрё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на: Кого нормально. А ты знаешь,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 я за ночь просыпаюсь?- нормально.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подходит всё равно.</w:t>
      </w:r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Матрён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Смотри восьмой по вертикали. Начинается с букв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0D7AC3" w:rsidRPr="000D7AC3" w:rsidRDefault="000D7AC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Цветочек А так это же  чебур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ек,   нет,  нет,    Чебурашка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0D7AC3" w:rsidRPr="000D7AC3" w:rsidRDefault="00166B73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Матрена:  Да</w:t>
      </w:r>
      <w:r w:rsidR="000D7AC3"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нет  же  -  это  частушки!</w:t>
      </w:r>
    </w:p>
    <w:p w:rsidR="000D7AC3" w:rsidRPr="000D7AC3" w:rsidRDefault="000D7AC3" w:rsidP="000D7AC3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</w:p>
    <w:p w:rsidR="000D7AC3" w:rsidRPr="005B0658" w:rsidRDefault="000D7AC3" w:rsidP="0016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Сочинили мы частушки,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мы </w:t>
      </w:r>
      <w:proofErr w:type="spell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старалися</w:t>
      </w:r>
      <w:proofErr w:type="spell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просим, чтобы вы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 не </w:t>
      </w:r>
      <w:proofErr w:type="spell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обижалися</w:t>
      </w:r>
      <w:proofErr w:type="spell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днем Учителя поздравить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пришли сегодня Вас.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Пожелать больших успехов,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учили лучше нас.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просим, растолкуйте,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север, где же юг,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то в Африку уедем –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всем нам там 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каюк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нам не перепутать,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Волга, где же Нил.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Перепутаешь немножко,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слопать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крокодил.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различать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Суффиксы с приставками,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будет мне давать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Йогурты с добавками.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Тренируйте наши мышцы,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Закаляйте их, как сталь,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Удивляются родные: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сильней и выше стал.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66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то Петровна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любит тишину.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шуметь не любит,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никак я не пойму.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0D7AC3" w:rsidRDefault="000D7AC3" w:rsidP="000D7AC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директор нашей школы</w:t>
      </w:r>
      <w:proofErr w:type="gramStart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здала такой указ: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получит сто пятерок;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премии раздаст.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AC3" w:rsidRPr="00166B73" w:rsidRDefault="000D7AC3" w:rsidP="00166B7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пропели вам частушки –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 ли, плохо ли,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вас попросим, </w:t>
      </w:r>
      <w:r w:rsidRPr="000D7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трудно быть первоклассником. Им так много нужно узнать, запомнить, выучить, выполнить все советы учителя.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Советы? Есть у нас советы, как стать в школе «заметным». От человека, который знает об учебе в начальной школе не понаслышке! Итак, «школа жизни» от </w:t>
      </w:r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4 класса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«Вредные советы» — учителям начальной школы посвящается.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хочешь, чтоб тебя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все зауважали,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учись на три и два,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Дисциплину нарушай.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уроке не пиши,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решай - балуйся.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кричи на переменах,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Прыгай, топай, кувыркайся,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внизу, как серпантин,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Штукатурка осыпалась.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Подбегай к девчонкам сзади,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Сильно дергай за косички.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Попадется вдруг учитель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толкни его под локоть.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директора не бойся –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тебя он сам боится.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уроке так ты крикни,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учитель 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подпрыгнул,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очки упали с носа,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колени задрожали.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тогда тебя заметят,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Пропесочат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собранье,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Отругают на линейке.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Настрочат записку маме.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папе на работу позвонят.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даже соберутся педагоги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свой важный педсовет,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Одному тебе вопросы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будут задавать.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Сразу станешь знаменитым.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школу.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такой тебе почет!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 Вот так советы! Вот это "школа жизни"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Да... не то..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не то... А может</w:t>
      </w:r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Федота?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У Федота?</w:t>
      </w:r>
    </w:p>
    <w:p w:rsidR="00E00015" w:rsidRPr="00E00015" w:rsidRDefault="00E00015" w:rsidP="000D7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Удивляется народ: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сердит Федот?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Федота есть забота: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труда - вынуть рыбку из пруда! </w:t>
      </w:r>
    </w:p>
    <w:p w:rsidR="00E00015" w:rsidRPr="00E00015" w:rsidRDefault="00F43C44" w:rsidP="0016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еще одна забота: </w:t>
      </w:r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Денег накопить </w:t>
      </w:r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хота. </w:t>
      </w:r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денег накопил "Мерседесов" накупил, </w:t>
      </w:r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Дачов</w:t>
      </w:r>
      <w:proofErr w:type="spellEnd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видиков</w:t>
      </w:r>
      <w:proofErr w:type="spellEnd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пластинков</w:t>
      </w:r>
      <w:proofErr w:type="spellEnd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"Марсов", "Сникерсов", </w:t>
      </w:r>
      <w:proofErr w:type="spellStart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ботинков</w:t>
      </w:r>
      <w:proofErr w:type="spellEnd"/>
      <w:proofErr w:type="gramStart"/>
      <w:r w:rsidR="00E00015"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00015" w:rsidRPr="00E00015" w:rsidRDefault="00E00015" w:rsidP="00166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мы знаем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труда рыбки нет у рыбака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трудиться не желает наш Федот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сердит Федот на весь народ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это </w:t>
      </w:r>
      <w:r w:rsidR="00D67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Веселые и озорные.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Конечно, ведь их учили опытные учителя, которые знают все на свете.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с такими руководителями да-</w:t>
      </w:r>
      <w:proofErr w:type="spell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 пойдут...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далеко» в исполнении учащихся 4 классов.</w:t>
      </w:r>
    </w:p>
    <w:p w:rsidR="00F0325B" w:rsidRPr="00F0325B" w:rsidRDefault="00F0325B" w:rsidP="00F032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3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(слова) песни «</w:t>
      </w:r>
      <w:proofErr w:type="gramStart"/>
      <w:r w:rsidRPr="00F03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Прекрасное</w:t>
      </w:r>
      <w:proofErr w:type="gramEnd"/>
      <w:r w:rsidRPr="00F03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далеко»</w:t>
      </w:r>
    </w:p>
    <w:p w:rsidR="00F0325B" w:rsidRPr="00F0325B" w:rsidRDefault="00F0325B" w:rsidP="00F0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голос из Прекрасного Далека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утренний в серебряной росе</w:t>
      </w:r>
      <w:proofErr w:type="gram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лышу голос и манящая дорога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Кружит голову как в детстве карусель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</w:t>
      </w:r>
      <w:proofErr w:type="spell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чистого истока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начинаю путь</w:t>
      </w:r>
    </w:p>
    <w:p w:rsidR="00F0325B" w:rsidRPr="00F0325B" w:rsidRDefault="00F0325B" w:rsidP="00F0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голос из Прекрасного Далека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 меня в чудесные края</w:t>
      </w:r>
      <w:proofErr w:type="gram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лышу голос </w:t>
      </w:r>
      <w:proofErr w:type="spell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spell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строго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сегодня что для завтра сделал я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</w:t>
      </w:r>
      <w:proofErr w:type="spell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чистого истока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начинаю путь</w:t>
      </w:r>
    </w:p>
    <w:p w:rsidR="00F0325B" w:rsidRPr="00F0325B" w:rsidRDefault="00F0325B" w:rsidP="00F0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клянусь что стану чище и добрее</w:t>
      </w:r>
      <w:proofErr w:type="gram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 не брошу друга никогда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Слышу голос и спешу на зов скорее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на которой нет следа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</w:t>
      </w:r>
      <w:proofErr w:type="spell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чистого истока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начинаю путь</w:t>
      </w:r>
    </w:p>
    <w:p w:rsidR="00F0325B" w:rsidRPr="00F0325B" w:rsidRDefault="00F0325B" w:rsidP="00F03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Далеко</w:t>
      </w:r>
      <w:proofErr w:type="gram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будь ко мне жестоко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</w:t>
      </w:r>
      <w:proofErr w:type="spellEnd"/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будь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чистого истока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Прекрасное Далеко</w:t>
      </w:r>
      <w:r w:rsidRPr="00F0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начинаю путь</w:t>
      </w:r>
    </w:p>
    <w:p w:rsidR="00F0325B" w:rsidRPr="00E00015" w:rsidRDefault="00F0325B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верно сказано ...</w:t>
      </w:r>
      <w:r w:rsidR="00F4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ПУТЬ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E00015" w:rsidRPr="00E00015" w:rsidRDefault="00E00015" w:rsidP="005B0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Вся наша жизнь подобна океану,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караваны школьных кораблей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надежно руки капитан</w:t>
      </w:r>
      <w:r w:rsidR="00F4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F43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которых узнаем учителей.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B2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0658" w:rsidRDefault="00E00015" w:rsidP="005B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Учителя! В таком почетном звании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капитанский мостик поднялись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Те, кто постиг сполна глубины знаний </w:t>
      </w:r>
    </w:p>
    <w:p w:rsidR="00E00015" w:rsidRPr="00E00015" w:rsidRDefault="00E00015" w:rsidP="005B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кто ведет нас к пристани с названием…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человеческая жизнь.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года столетий нити</w:t>
      </w:r>
      <w:proofErr w:type="gramStart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тонут в синей бездне звезд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слово теплое - «учитель» 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Всегда растрогает до слез.   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="00F43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0015" w:rsidRPr="00E00015" w:rsidRDefault="00E00015" w:rsidP="00E000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заставит вспомнить что-то родное, близкое тебе...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двадцатом веке и в двухсотом –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вечен на Земле» (</w:t>
      </w:r>
      <w:r w:rsidRPr="00E00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Гаснет свет</w:t>
      </w:r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0015" w:rsidRPr="00E00015" w:rsidRDefault="005B0658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Исполняется песня:</w:t>
      </w:r>
      <w:r w:rsidR="00C236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«Мы желаем счастья вам»</w:t>
      </w:r>
    </w:p>
    <w:p w:rsidR="00E00015" w:rsidRPr="00E00015" w:rsidRDefault="00E00015" w:rsidP="00E00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E00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0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праздником, дорогие учителя! </w:t>
      </w:r>
    </w:p>
    <w:p w:rsidR="00634C70" w:rsidRDefault="00634C70"/>
    <w:sectPr w:rsidR="0063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19CB"/>
    <w:multiLevelType w:val="hybridMultilevel"/>
    <w:tmpl w:val="D1FAE934"/>
    <w:lvl w:ilvl="0" w:tplc="5510E30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15"/>
    <w:rsid w:val="000D7AC3"/>
    <w:rsid w:val="00142A28"/>
    <w:rsid w:val="00166B73"/>
    <w:rsid w:val="00172468"/>
    <w:rsid w:val="002D2CB8"/>
    <w:rsid w:val="005B0658"/>
    <w:rsid w:val="00634C70"/>
    <w:rsid w:val="00733181"/>
    <w:rsid w:val="008A035A"/>
    <w:rsid w:val="00933540"/>
    <w:rsid w:val="00947D93"/>
    <w:rsid w:val="00BF54E3"/>
    <w:rsid w:val="00C2367B"/>
    <w:rsid w:val="00D67BDC"/>
    <w:rsid w:val="00DE442F"/>
    <w:rsid w:val="00E00015"/>
    <w:rsid w:val="00F0325B"/>
    <w:rsid w:val="00F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2012-09-12T15:32:00Z</dcterms:created>
  <dcterms:modified xsi:type="dcterms:W3CDTF">2012-10-18T17:38:00Z</dcterms:modified>
</cp:coreProperties>
</file>