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0" w:rsidRPr="00564910" w:rsidRDefault="00564910" w:rsidP="00564910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491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56491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56491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(1 – 2 класса)</w:t>
      </w:r>
    </w:p>
    <w:p w:rsidR="00EE7B44" w:rsidRPr="00564910" w:rsidRDefault="00EE7B44" w:rsidP="00DB79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910" w:rsidRPr="00564910" w:rsidRDefault="00EE7B44" w:rsidP="00DB79F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649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праздничное настроение у детей, посредством активного участия в </w:t>
      </w:r>
      <w:r w:rsidR="00564910" w:rsidRPr="00564910">
        <w:rPr>
          <w:rFonts w:ascii="Times New Roman" w:hAnsi="Times New Roman" w:cs="Times New Roman"/>
          <w:color w:val="000000"/>
          <w:sz w:val="28"/>
          <w:szCs w:val="28"/>
        </w:rPr>
        <w:t xml:space="preserve">  праздничной программе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7B44" w:rsidRPr="00564910" w:rsidRDefault="00EE7B44" w:rsidP="0056491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6491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64910" w:rsidRPr="00564910">
        <w:rPr>
          <w:rFonts w:ascii="Times New Roman" w:hAnsi="Times New Roman" w:cs="Times New Roman"/>
          <w:color w:val="000000"/>
          <w:sz w:val="28"/>
          <w:szCs w:val="28"/>
        </w:rPr>
        <w:t>сплочение детского коллектива,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коммуникативных</w:t>
      </w:r>
      <w:r w:rsidR="00564910" w:rsidRPr="00564910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творческих способностей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49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910" w:rsidRPr="0056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7B44" w:rsidRPr="00564910" w:rsidRDefault="00EE7B44" w:rsidP="00DB79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Зал красочно украшен</w:t>
      </w:r>
      <w:r w:rsidRPr="005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6491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4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середине стоит елка. Дети становятся в хоровод вокруг елки</w:t>
      </w:r>
      <w:r w:rsidRPr="005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64910" w:rsidRPr="00564910" w:rsidRDefault="00564910" w:rsidP="00DB79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AD3C59" w:rsidRDefault="009F4EE9" w:rsidP="00DB79F3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Дети за дверью. В зал входит Ведущий, начинает праздник.</w:t>
      </w:r>
      <w:r w:rsidRPr="0056491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  <w:t> </w:t>
      </w:r>
    </w:p>
    <w:p w:rsidR="00AD3C59" w:rsidRDefault="00AD3C59" w:rsidP="00AD3C59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  <w:t>Ход мероприятия.</w:t>
      </w:r>
    </w:p>
    <w:p w:rsidR="009F4EE9" w:rsidRPr="00564910" w:rsidRDefault="009F4EE9" w:rsidP="00AD3C59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Ведущая</w:t>
      </w:r>
      <w:r w:rsidRPr="0056491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Открывает Новый Год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Сказочные двери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усть заходит в этот зал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Тот, кто в сказку верит.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заходит в этот зал</w:t>
      </w:r>
      <w:bookmarkStart w:id="0" w:name="_GoBack"/>
      <w:bookmarkEnd w:id="0"/>
      <w:proofErr w:type="gramStart"/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Т</w:t>
      </w:r>
      <w:proofErr w:type="gramEnd"/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от, кто дружит с песней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Начинаем зимний праздник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Нет его чудесней!</w:t>
      </w:r>
    </w:p>
    <w:p w:rsidR="009F4EE9" w:rsidRPr="00564910" w:rsidRDefault="009F4EE9" w:rsidP="009F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</w:pP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  <w:t>ТАНЕЦ-ВХОД ДЕТЕЙ «НОВОГОДНЯЯ СЧИТАЛОЧКА»</w:t>
      </w:r>
    </w:p>
    <w:p w:rsidR="00C75990" w:rsidRPr="00564910" w:rsidRDefault="009F4EE9" w:rsidP="00DB79F3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 окончании песни, дети, которые читают стихи, остаются рядом с ведущей.</w:t>
      </w:r>
      <w:r w:rsidRPr="00564910">
        <w:rPr>
          <w:rFonts w:ascii="Times New Roman" w:hAnsi="Times New Roman" w:cs="Times New Roman"/>
          <w:b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Дети: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1.Минувший год, был годом славным,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Но время торопливое не ждет,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Листок последний сорван календарный,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Навстречу нам шагает Новый год.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2.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Старый год кончается,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Хороший, добрый год.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Не будем мы печалиться,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Ведь </w:t>
      </w:r>
      <w:proofErr w:type="gramStart"/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Новый</w:t>
      </w:r>
      <w:proofErr w:type="gramEnd"/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 нам придет.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3.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Новогодние приметы всюду за окном: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Снегом все запорошило и светло как днем!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Зимушка хрустальная – славная пора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Тебя весельем, шутками встречает детвора!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4.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Зимушка хрустальная – сказок хоровод,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вместе с зимушкой приходит Новый год!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И на улице так чисто, солнышко горит,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Под ногами снег искристый весело скрипит!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нетерпением мы ждали этого снежка,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Наконец- то снова с нами…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ВСЕ: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Зимушка-зима!</w:t>
      </w:r>
    </w:p>
    <w:p w:rsidR="00C75990" w:rsidRPr="00564910" w:rsidRDefault="009F4EE9" w:rsidP="00C75990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</w:pPr>
      <w:r w:rsidRPr="0056491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75990" w:rsidRPr="00564910">
        <w:rPr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  <w:t>ПЕСНЯ «ЗИМУШКА-ЗИМА»</w:t>
      </w:r>
    </w:p>
    <w:p w:rsidR="00C75990" w:rsidRPr="00564910" w:rsidRDefault="00C7599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Дети:</w:t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Ай-да</w:t>
      </w:r>
      <w:proofErr w:type="gramEnd"/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, елка! просто диво!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Как нарядна, как красива!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Вот она какая –</w:t>
      </w:r>
      <w:r w:rsidR="007C1B5F"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Стройная, большая!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Здесь на елке есть снежинки,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Эй вы, белые пушинки,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Вокруг елки побежим</w:t>
      </w:r>
      <w:proofErr w:type="gramStart"/>
      <w:r w:rsidR="007C1B5F" w:rsidRPr="00564910">
        <w:rPr>
          <w:rFonts w:ascii="Times New Roman" w:hAnsi="Times New Roman" w:cs="Times New Roman"/>
          <w:sz w:val="28"/>
          <w:szCs w:val="28"/>
        </w:rPr>
        <w:br/>
      </w:r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="007C1B5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 повеселим!</w:t>
      </w:r>
      <w:r w:rsidR="007C1B5F" w:rsidRPr="00564910">
        <w:rPr>
          <w:rFonts w:ascii="Times New Roman" w:hAnsi="Times New Roman" w:cs="Times New Roman"/>
          <w:sz w:val="28"/>
          <w:szCs w:val="28"/>
        </w:rPr>
        <w:br/>
      </w:r>
    </w:p>
    <w:p w:rsidR="00C75990" w:rsidRPr="00564910" w:rsidRDefault="00C75990" w:rsidP="00C75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  <w:u w:val="thick"/>
          <w:shd w:val="clear" w:color="auto" w:fill="FAFAFA"/>
        </w:rPr>
        <w:t>ТАНЕЦ СНЕЖИНОК</w:t>
      </w:r>
    </w:p>
    <w:p w:rsidR="00C75990" w:rsidRPr="00564910" w:rsidRDefault="00C75990" w:rsidP="00C759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Снежинки читают стихи.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 музыку в зал заходит Жара, с веером в руке)</w:t>
      </w:r>
    </w:p>
    <w:p w:rsidR="003C59F5" w:rsidRPr="00564910" w:rsidRDefault="00DB79F3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57D26" w:rsidRPr="00564910">
        <w:rPr>
          <w:rFonts w:ascii="Times New Roman" w:hAnsi="Times New Roman" w:cs="Times New Roman"/>
          <w:b/>
          <w:sz w:val="28"/>
          <w:szCs w:val="28"/>
        </w:rPr>
        <w:t>:</w:t>
      </w:r>
      <w:r w:rsidRPr="0056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</w:rPr>
        <w:t>Что за гостья посетила нас?</w:t>
      </w:r>
    </w:p>
    <w:p w:rsidR="00DB79F3" w:rsidRPr="00564910" w:rsidRDefault="00DB79F3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Чую я,- не в добрый час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</w:t>
      </w:r>
      <w:r w:rsidRPr="00564910">
        <w:rPr>
          <w:rFonts w:ascii="Times New Roman" w:hAnsi="Times New Roman" w:cs="Times New Roman"/>
          <w:sz w:val="28"/>
          <w:szCs w:val="28"/>
        </w:rPr>
        <w:t>Всем привет, меня зовут Жара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Говорят - уже настала зимняя пора,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Слышу - 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t>песни про нее</w:t>
      </w:r>
      <w:proofErr w:type="gramEnd"/>
      <w:r w:rsidRPr="00564910">
        <w:rPr>
          <w:rFonts w:ascii="Times New Roman" w:hAnsi="Times New Roman" w:cs="Times New Roman"/>
          <w:sz w:val="28"/>
          <w:szCs w:val="28"/>
        </w:rPr>
        <w:t xml:space="preserve"> поют,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на праздник хором все зовут.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(Подходит к родителям)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Люди добрые, опомнитесь уже!!!!</w:t>
      </w:r>
    </w:p>
    <w:p w:rsidR="0070073C" w:rsidRPr="00564910" w:rsidRDefault="0070073C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Зимой же холодно везде!!!</w:t>
      </w:r>
    </w:p>
    <w:p w:rsidR="00D61810" w:rsidRPr="00564910" w:rsidRDefault="00D6181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Чтоб тепло было у Вас</w:t>
      </w:r>
    </w:p>
    <w:p w:rsidR="00D61810" w:rsidRPr="00564910" w:rsidRDefault="00D6181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Каждый должен включить газ.</w:t>
      </w:r>
    </w:p>
    <w:p w:rsidR="00D61810" w:rsidRPr="00564910" w:rsidRDefault="00D61810" w:rsidP="00DB7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(Постепенно отходит назад)</w:t>
      </w:r>
    </w:p>
    <w:p w:rsidR="005C3724" w:rsidRPr="00564910" w:rsidRDefault="005C3724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ребенок даже знает,</w:t>
      </w:r>
    </w:p>
    <w:p w:rsidR="005C3724" w:rsidRPr="00564910" w:rsidRDefault="005C3724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 газ нынче дорожает.</w:t>
      </w:r>
    </w:p>
    <w:p w:rsidR="005C3724" w:rsidRPr="00564910" w:rsidRDefault="00DD10BE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З</w:t>
      </w:r>
      <w:r w:rsidR="005C3724" w:rsidRPr="00564910">
        <w:rPr>
          <w:rFonts w:ascii="Times New Roman" w:hAnsi="Times New Roman" w:cs="Times New Roman"/>
          <w:sz w:val="28"/>
          <w:szCs w:val="28"/>
        </w:rPr>
        <w:t>ачем же Вам зима тогда?</w:t>
      </w:r>
    </w:p>
    <w:p w:rsidR="005C3724" w:rsidRPr="00564910" w:rsidRDefault="005C3724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Морозы, снег и холода?</w:t>
      </w:r>
    </w:p>
    <w:p w:rsidR="00DD10BE" w:rsidRPr="00564910" w:rsidRDefault="00DD10BE" w:rsidP="00DB7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(Подходит к елке, осматривает, берет за ветку)</w:t>
      </w:r>
    </w:p>
    <w:p w:rsidR="00FF6140" w:rsidRPr="00564910" w:rsidRDefault="00297D0A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Э</w:t>
      </w:r>
      <w:r w:rsidR="00FF6140" w:rsidRPr="00564910">
        <w:rPr>
          <w:rFonts w:ascii="Times New Roman" w:hAnsi="Times New Roman" w:cs="Times New Roman"/>
          <w:sz w:val="28"/>
          <w:szCs w:val="28"/>
        </w:rPr>
        <w:t>то</w:t>
      </w:r>
      <w:r w:rsidRPr="00564910">
        <w:rPr>
          <w:rFonts w:ascii="Times New Roman" w:hAnsi="Times New Roman" w:cs="Times New Roman"/>
          <w:sz w:val="28"/>
          <w:szCs w:val="28"/>
        </w:rPr>
        <w:t xml:space="preserve"> что</w:t>
      </w:r>
      <w:r w:rsidR="00FF6140" w:rsidRPr="00564910">
        <w:rPr>
          <w:rFonts w:ascii="Times New Roman" w:hAnsi="Times New Roman" w:cs="Times New Roman"/>
          <w:sz w:val="28"/>
          <w:szCs w:val="28"/>
        </w:rPr>
        <w:t xml:space="preserve"> у вас? Метелка?</w:t>
      </w:r>
    </w:p>
    <w:p w:rsidR="00FF6140" w:rsidRPr="00564910" w:rsidRDefault="00FF614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564910">
        <w:rPr>
          <w:rFonts w:ascii="Times New Roman" w:hAnsi="Times New Roman" w:cs="Times New Roman"/>
          <w:sz w:val="28"/>
          <w:szCs w:val="28"/>
        </w:rPr>
        <w:t>Это праздничная ёлка!!!</w:t>
      </w:r>
    </w:p>
    <w:p w:rsidR="00FF6140" w:rsidRPr="00564910" w:rsidRDefault="00FF614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Хоровод под ней ведут.</w:t>
      </w:r>
    </w:p>
    <w:p w:rsidR="00FF6140" w:rsidRPr="00564910" w:rsidRDefault="00FF614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 </w:t>
      </w:r>
      <w:r w:rsidRPr="00564910">
        <w:rPr>
          <w:rFonts w:ascii="Times New Roman" w:hAnsi="Times New Roman" w:cs="Times New Roman"/>
          <w:sz w:val="28"/>
          <w:szCs w:val="28"/>
        </w:rPr>
        <w:t>Фруктики на ней растут?</w:t>
      </w:r>
    </w:p>
    <w:p w:rsidR="00FF6140" w:rsidRPr="00564910" w:rsidRDefault="00FF614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Фруктов нет на ней. Ты что?</w:t>
      </w:r>
    </w:p>
    <w:p w:rsidR="00FF6140" w:rsidRPr="00564910" w:rsidRDefault="00FF6140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Огоньки горят зато!!!!</w:t>
      </w:r>
    </w:p>
    <w:p w:rsidR="00D007AD" w:rsidRPr="00564910" w:rsidRDefault="00D007AD" w:rsidP="00DB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Жара: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Да зачем эти огни?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Вам они и </w:t>
      </w:r>
      <w:r w:rsidR="00F4617B" w:rsidRPr="00564910">
        <w:rPr>
          <w:rFonts w:ascii="Times New Roman" w:hAnsi="Times New Roman" w:cs="Times New Roman"/>
          <w:sz w:val="28"/>
          <w:szCs w:val="28"/>
        </w:rPr>
        <w:t>н</w:t>
      </w:r>
      <w:r w:rsidRPr="00564910">
        <w:rPr>
          <w:rFonts w:ascii="Times New Roman" w:hAnsi="Times New Roman" w:cs="Times New Roman"/>
          <w:sz w:val="28"/>
          <w:szCs w:val="28"/>
        </w:rPr>
        <w:t>е нужны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Сколько света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нагорит</w:t>
      </w:r>
      <w:r w:rsidR="00F4676C" w:rsidRPr="0056491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64910">
        <w:rPr>
          <w:rFonts w:ascii="Times New Roman" w:hAnsi="Times New Roman" w:cs="Times New Roman"/>
          <w:sz w:val="28"/>
          <w:szCs w:val="28"/>
        </w:rPr>
        <w:t>,</w:t>
      </w:r>
    </w:p>
    <w:p w:rsidR="00D007A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Деньги кто будет платить?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Так, сейчас я поколдую,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Огонёчки все задую,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910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Pr="005649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бурум</w:t>
      </w:r>
      <w:proofErr w:type="spellEnd"/>
      <w:proofErr w:type="gramEnd"/>
      <w:r w:rsidRPr="00564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бурум</w:t>
      </w:r>
      <w:proofErr w:type="spellEnd"/>
      <w:r w:rsidRPr="005649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лапасту</w:t>
      </w:r>
      <w:proofErr w:type="spellEnd"/>
    </w:p>
    <w:p w:rsidR="00C6364D" w:rsidRPr="00564910" w:rsidRDefault="00C6364D" w:rsidP="00C6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Пусть эти огоньки погаснут! </w:t>
      </w:r>
    </w:p>
    <w:p w:rsidR="00C6364D" w:rsidRPr="00564910" w:rsidRDefault="00C6364D" w:rsidP="00C636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(Дует на елку, хлопает в ладоши, по </w:t>
      </w:r>
      <w:proofErr w:type="gramStart"/>
      <w:r w:rsidRPr="00564910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564910">
        <w:rPr>
          <w:rFonts w:ascii="Times New Roman" w:hAnsi="Times New Roman" w:cs="Times New Roman"/>
          <w:b/>
          <w:sz w:val="28"/>
          <w:szCs w:val="28"/>
        </w:rPr>
        <w:t>лому смеется)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(Огоньки гаснут)</w:t>
      </w:r>
      <w:proofErr w:type="gramStart"/>
      <w:r w:rsidRPr="0056491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64910">
        <w:rPr>
          <w:rFonts w:ascii="Times New Roman" w:hAnsi="Times New Roman" w:cs="Times New Roman"/>
          <w:b/>
          <w:sz w:val="28"/>
          <w:szCs w:val="28"/>
        </w:rPr>
        <w:t>!!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Жара: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Ну, что? Хороший устроила концерт  я в вашем зале? 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(Ехидно насмехается)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23" w:rsidRPr="00564910">
        <w:rPr>
          <w:rFonts w:ascii="Times New Roman" w:hAnsi="Times New Roman" w:cs="Times New Roman"/>
          <w:sz w:val="28"/>
          <w:szCs w:val="28"/>
        </w:rPr>
        <w:t>Мда</w:t>
      </w:r>
      <w:proofErr w:type="spellEnd"/>
      <w:proofErr w:type="gramStart"/>
      <w:r w:rsidR="00B83F23" w:rsidRPr="0056491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83F23" w:rsidRPr="00564910">
        <w:rPr>
          <w:rFonts w:ascii="Times New Roman" w:hAnsi="Times New Roman" w:cs="Times New Roman"/>
          <w:sz w:val="28"/>
          <w:szCs w:val="28"/>
        </w:rPr>
        <w:t>от тебя такого мы не ожидали…</w:t>
      </w:r>
    </w:p>
    <w:p w:rsidR="002C38BD" w:rsidRPr="00564910" w:rsidRDefault="002C38BD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К празднику готовились все</w:t>
      </w:r>
    </w:p>
    <w:p w:rsidR="002C38BD" w:rsidRPr="00564910" w:rsidRDefault="002C38BD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Елочка стоит во всей красе,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Скоро Дед Мороз придет,</w:t>
      </w:r>
    </w:p>
    <w:p w:rsidR="00F4617B" w:rsidRPr="00564910" w:rsidRDefault="00F4617B" w:rsidP="00F4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Всем подарки принесет.</w:t>
      </w:r>
    </w:p>
    <w:p w:rsidR="002C38BD" w:rsidRPr="00564910" w:rsidRDefault="002C38BD" w:rsidP="002C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Жара</w:t>
      </w:r>
      <w:r w:rsidR="00F4676C" w:rsidRPr="00564910">
        <w:rPr>
          <w:rFonts w:ascii="Times New Roman" w:hAnsi="Times New Roman" w:cs="Times New Roman"/>
          <w:sz w:val="28"/>
          <w:szCs w:val="28"/>
        </w:rPr>
        <w:t>:</w:t>
      </w:r>
      <w:r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="00F4676C" w:rsidRPr="00564910">
        <w:rPr>
          <w:rFonts w:ascii="Times New Roman" w:hAnsi="Times New Roman" w:cs="Times New Roman"/>
          <w:sz w:val="28"/>
          <w:szCs w:val="28"/>
        </w:rPr>
        <w:t>Дед Мороза Вы не ждите</w:t>
      </w:r>
    </w:p>
    <w:p w:rsidR="002C38BD" w:rsidRPr="00564910" w:rsidRDefault="00F4676C" w:rsidP="002C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На уроки все идите.</w:t>
      </w:r>
    </w:p>
    <w:p w:rsidR="00F4676C" w:rsidRPr="00564910" w:rsidRDefault="00F4676C" w:rsidP="002C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Чары на него я напустила.</w:t>
      </w:r>
    </w:p>
    <w:p w:rsidR="002C38BD" w:rsidRPr="00564910" w:rsidRDefault="002C38BD" w:rsidP="002C3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BD" w:rsidRPr="00564910" w:rsidRDefault="002C38BD" w:rsidP="002C38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64910">
        <w:rPr>
          <w:rFonts w:ascii="Times New Roman" w:hAnsi="Times New Roman" w:cs="Times New Roman"/>
          <w:sz w:val="28"/>
          <w:szCs w:val="28"/>
        </w:rPr>
        <w:t xml:space="preserve"> наверное пошутила?</w:t>
      </w:r>
    </w:p>
    <w:p w:rsidR="00FE715B" w:rsidRPr="00564910" w:rsidRDefault="00FE715B" w:rsidP="00FE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Жара: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Да вы что, какие шутки! </w:t>
      </w:r>
      <w:r w:rsidRPr="00564910">
        <w:rPr>
          <w:rFonts w:ascii="Times New Roman" w:hAnsi="Times New Roman" w:cs="Times New Roman"/>
          <w:b/>
          <w:sz w:val="28"/>
          <w:szCs w:val="28"/>
        </w:rPr>
        <w:t>(хватается за живот)</w:t>
      </w:r>
    </w:p>
    <w:p w:rsidR="00FE715B" w:rsidRPr="00564910" w:rsidRDefault="00FE715B" w:rsidP="00FE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Что-то у меня бурчит в желудке</w:t>
      </w:r>
    </w:p>
    <w:p w:rsidR="00FE715B" w:rsidRPr="00564910" w:rsidRDefault="00FE715B" w:rsidP="00FE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Ну, все, пора мне убегать,</w:t>
      </w:r>
    </w:p>
    <w:p w:rsidR="00FE715B" w:rsidRPr="00564910" w:rsidRDefault="00FE715B" w:rsidP="00FE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Будем, дети,  Дед Мороза звать.</w:t>
      </w:r>
    </w:p>
    <w:p w:rsidR="00FE715B" w:rsidRPr="00564910" w:rsidRDefault="00CC35E6" w:rsidP="00FE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Жара:</w:t>
      </w:r>
      <w:r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="00D5694C" w:rsidRPr="00564910">
        <w:rPr>
          <w:rFonts w:ascii="Times New Roman" w:hAnsi="Times New Roman" w:cs="Times New Roman"/>
          <w:sz w:val="28"/>
          <w:szCs w:val="28"/>
        </w:rPr>
        <w:t>Он п</w:t>
      </w:r>
      <w:r w:rsidRPr="00564910">
        <w:rPr>
          <w:rFonts w:ascii="Times New Roman" w:hAnsi="Times New Roman" w:cs="Times New Roman"/>
          <w:sz w:val="28"/>
          <w:szCs w:val="28"/>
        </w:rPr>
        <w:t>ока дорогу к вам найдет.</w:t>
      </w:r>
    </w:p>
    <w:p w:rsidR="00F4617B" w:rsidRPr="00564910" w:rsidRDefault="00CC35E6" w:rsidP="00FE71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Может к вечеру</w:t>
      </w:r>
      <w:r w:rsidR="00FE715B" w:rsidRPr="00564910">
        <w:rPr>
          <w:rFonts w:ascii="Times New Roman" w:hAnsi="Times New Roman" w:cs="Times New Roman"/>
          <w:sz w:val="28"/>
          <w:szCs w:val="28"/>
        </w:rPr>
        <w:t xml:space="preserve"> придет</w:t>
      </w:r>
      <w:r w:rsidR="00FE715B" w:rsidRPr="00564910">
        <w:rPr>
          <w:rFonts w:ascii="Times New Roman" w:hAnsi="Times New Roman" w:cs="Times New Roman"/>
          <w:b/>
          <w:sz w:val="28"/>
          <w:szCs w:val="28"/>
        </w:rPr>
        <w:t>! (Выходит)</w:t>
      </w:r>
    </w:p>
    <w:p w:rsidR="00D5694C" w:rsidRPr="00564910" w:rsidRDefault="00D5694C" w:rsidP="00D56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</w:rPr>
        <w:t>Прогнала Зиму Жара,</w:t>
      </w:r>
    </w:p>
    <w:p w:rsidR="00D5694C" w:rsidRPr="00564910" w:rsidRDefault="00D5694C" w:rsidP="00D56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Но не унывает наша детвора.</w:t>
      </w:r>
    </w:p>
    <w:p w:rsidR="00D5694C" w:rsidRPr="00564910" w:rsidRDefault="00DD5E35" w:rsidP="00D56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Будем праздник продолжать</w:t>
      </w:r>
    </w:p>
    <w:p w:rsidR="00DD5E35" w:rsidRPr="00564910" w:rsidRDefault="00DD5E35" w:rsidP="00D56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Читать стихи и танцевать.</w:t>
      </w:r>
    </w:p>
    <w:p w:rsidR="00D5694C" w:rsidRPr="00564910" w:rsidRDefault="00DD5E35" w:rsidP="00D569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DD5E35" w:rsidRPr="00564910" w:rsidRDefault="00DD5E35" w:rsidP="00D569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(Под песню «Ламбада» входит Дед Мороз с бородой, по дороге «ест банан», на руке часы, у летней одежде: шорты, яркая рубашка, тапочки, очки от солнца, с чемоданом на колесах, на чемодане надувной круг; обходит круг </w:t>
      </w:r>
      <w:proofErr w:type="gramStart"/>
      <w:r w:rsidRPr="00564910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564910">
        <w:rPr>
          <w:rFonts w:ascii="Times New Roman" w:hAnsi="Times New Roman" w:cs="Times New Roman"/>
          <w:b/>
          <w:sz w:val="28"/>
          <w:szCs w:val="28"/>
        </w:rPr>
        <w:t>станавливается)</w:t>
      </w:r>
    </w:p>
    <w:p w:rsidR="00DD5E35" w:rsidRPr="00564910" w:rsidRDefault="00DD5E35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0332DB" w:rsidRPr="00564910" w:rsidRDefault="000332DB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Ты подарки нам принес?</w:t>
      </w:r>
    </w:p>
    <w:p w:rsidR="008E1DC1" w:rsidRPr="00564910" w:rsidRDefault="008E1DC1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Не пойму я – что с тобой?</w:t>
      </w:r>
    </w:p>
    <w:p w:rsidR="00DD5E35" w:rsidRPr="00564910" w:rsidRDefault="008E1DC1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</w:t>
      </w:r>
      <w:r w:rsidR="00DD5E35" w:rsidRPr="00564910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DD5E35" w:rsidRPr="00564910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DD5E35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DD5E35" w:rsidRPr="00564910">
        <w:rPr>
          <w:rFonts w:ascii="Times New Roman" w:hAnsi="Times New Roman" w:cs="Times New Roman"/>
          <w:sz w:val="28"/>
          <w:szCs w:val="28"/>
        </w:rPr>
        <w:t>босой?</w:t>
      </w:r>
    </w:p>
    <w:p w:rsidR="00DD5E35" w:rsidRPr="00564910" w:rsidRDefault="000332DB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Где же</w:t>
      </w:r>
      <w:r w:rsidR="00DD5E35" w:rsidRPr="00564910">
        <w:rPr>
          <w:rFonts w:ascii="Times New Roman" w:hAnsi="Times New Roman" w:cs="Times New Roman"/>
          <w:sz w:val="28"/>
          <w:szCs w:val="28"/>
        </w:rPr>
        <w:t xml:space="preserve"> валенки твои</w:t>
      </w:r>
    </w:p>
    <w:p w:rsidR="00DD5E35" w:rsidRPr="00564910" w:rsidRDefault="00DD5E35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E1DC1" w:rsidRPr="00564910">
        <w:rPr>
          <w:rFonts w:ascii="Times New Roman" w:hAnsi="Times New Roman" w:cs="Times New Roman"/>
          <w:sz w:val="28"/>
          <w:szCs w:val="28"/>
        </w:rPr>
        <w:t>быть они</w:t>
      </w:r>
      <w:r w:rsidRPr="00564910">
        <w:rPr>
          <w:rFonts w:ascii="Times New Roman" w:hAnsi="Times New Roman" w:cs="Times New Roman"/>
          <w:sz w:val="28"/>
          <w:szCs w:val="28"/>
        </w:rPr>
        <w:t xml:space="preserve"> малы?</w:t>
      </w:r>
    </w:p>
    <w:p w:rsidR="00DD5E35" w:rsidRPr="00564910" w:rsidRDefault="00DD5E35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Шуба и шапка </w:t>
      </w:r>
      <w:r w:rsidR="008E1DC1" w:rsidRPr="00564910">
        <w:rPr>
          <w:rFonts w:ascii="Times New Roman" w:hAnsi="Times New Roman" w:cs="Times New Roman"/>
          <w:sz w:val="28"/>
          <w:szCs w:val="28"/>
        </w:rPr>
        <w:t>куда</w:t>
      </w:r>
      <w:r w:rsidRPr="00564910">
        <w:rPr>
          <w:rFonts w:ascii="Times New Roman" w:hAnsi="Times New Roman" w:cs="Times New Roman"/>
          <w:sz w:val="28"/>
          <w:szCs w:val="28"/>
        </w:rPr>
        <w:t xml:space="preserve"> делись,</w:t>
      </w:r>
    </w:p>
    <w:p w:rsidR="00DD5E35" w:rsidRPr="00564910" w:rsidRDefault="00DD5E35" w:rsidP="00DD5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8E1DC1" w:rsidRPr="00564910">
        <w:rPr>
          <w:rFonts w:ascii="Times New Roman" w:hAnsi="Times New Roman" w:cs="Times New Roman"/>
          <w:sz w:val="28"/>
          <w:szCs w:val="28"/>
        </w:rPr>
        <w:t>разлете</w:t>
      </w:r>
      <w:r w:rsidRPr="00564910">
        <w:rPr>
          <w:rFonts w:ascii="Times New Roman" w:hAnsi="Times New Roman" w:cs="Times New Roman"/>
          <w:sz w:val="28"/>
          <w:szCs w:val="28"/>
        </w:rPr>
        <w:t>лись?</w:t>
      </w:r>
    </w:p>
    <w:p w:rsidR="00BD2BA4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="00BD2BA4" w:rsidRPr="00564910">
        <w:rPr>
          <w:rFonts w:ascii="Times New Roman" w:hAnsi="Times New Roman" w:cs="Times New Roman"/>
          <w:sz w:val="28"/>
          <w:szCs w:val="28"/>
        </w:rPr>
        <w:t xml:space="preserve">Хватит, </w:t>
      </w:r>
      <w:proofErr w:type="gramStart"/>
      <w:r w:rsidR="00BD2BA4" w:rsidRPr="00564910"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 w:rsidR="00BD2BA4" w:rsidRPr="00564910">
        <w:rPr>
          <w:rFonts w:ascii="Times New Roman" w:hAnsi="Times New Roman" w:cs="Times New Roman"/>
          <w:sz w:val="28"/>
          <w:szCs w:val="28"/>
        </w:rPr>
        <w:t xml:space="preserve"> надоело,</w:t>
      </w:r>
    </w:p>
    <w:p w:rsidR="00BD2BA4" w:rsidRPr="00564910" w:rsidRDefault="00BD2BA4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Заявляю Вам я смело,</w:t>
      </w:r>
    </w:p>
    <w:p w:rsidR="00BD2BA4" w:rsidRPr="00564910" w:rsidRDefault="00BD2BA4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Устал подарки я носить</w:t>
      </w:r>
    </w:p>
    <w:p w:rsidR="00BD2BA4" w:rsidRPr="00564910" w:rsidRDefault="00BD2BA4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И-и-и-и не надо на меня давить!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Поэтому, подарков нет,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Вместо них у меня билет </w:t>
      </w:r>
      <w:r w:rsidRPr="00564910">
        <w:rPr>
          <w:rFonts w:ascii="Times New Roman" w:hAnsi="Times New Roman" w:cs="Times New Roman"/>
          <w:b/>
          <w:sz w:val="28"/>
          <w:szCs w:val="28"/>
        </w:rPr>
        <w:t>(достает из кармана, показывает)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В Турцию поеду вскоре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ПокупаюсЯ</w:t>
      </w:r>
      <w:proofErr w:type="spellEnd"/>
      <w:r w:rsidRPr="00564910">
        <w:rPr>
          <w:rFonts w:ascii="Times New Roman" w:hAnsi="Times New Roman" w:cs="Times New Roman"/>
          <w:sz w:val="28"/>
          <w:szCs w:val="28"/>
        </w:rPr>
        <w:t xml:space="preserve"> я море,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lastRenderedPageBreak/>
        <w:t>На песке буду лежать,</w:t>
      </w:r>
    </w:p>
    <w:p w:rsidR="008E1DC1" w:rsidRPr="00564910" w:rsidRDefault="008E1DC1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на солнце загорать ...</w:t>
      </w:r>
    </w:p>
    <w:p w:rsidR="008E1DC1" w:rsidRPr="00564910" w:rsidRDefault="00BD2BA4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Дайте Дедушке вздохнуть!</w:t>
      </w:r>
    </w:p>
    <w:p w:rsidR="008E1DC1" w:rsidRPr="00564910" w:rsidRDefault="00F861FB" w:rsidP="008E1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На курорте </w:t>
      </w:r>
      <w:r w:rsidR="00BD2BA4" w:rsidRPr="00564910">
        <w:rPr>
          <w:rFonts w:ascii="Times New Roman" w:hAnsi="Times New Roman" w:cs="Times New Roman"/>
          <w:sz w:val="28"/>
          <w:szCs w:val="28"/>
        </w:rPr>
        <w:t>о</w:t>
      </w:r>
      <w:r w:rsidR="008E1DC1" w:rsidRPr="00564910">
        <w:rPr>
          <w:rFonts w:ascii="Times New Roman" w:hAnsi="Times New Roman" w:cs="Times New Roman"/>
          <w:sz w:val="28"/>
          <w:szCs w:val="28"/>
        </w:rPr>
        <w:t>тдохнуть</w:t>
      </w:r>
      <w:r w:rsidRPr="00564910">
        <w:rPr>
          <w:rFonts w:ascii="Times New Roman" w:hAnsi="Times New Roman" w:cs="Times New Roman"/>
          <w:sz w:val="28"/>
          <w:szCs w:val="28"/>
        </w:rPr>
        <w:t>!</w:t>
      </w:r>
      <w:r w:rsidR="008E1DC1" w:rsidRPr="0056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Ну</w:t>
      </w:r>
      <w:r w:rsidR="00080953" w:rsidRPr="00564910">
        <w:rPr>
          <w:rFonts w:ascii="Times New Roman" w:hAnsi="Times New Roman" w:cs="Times New Roman"/>
          <w:sz w:val="28"/>
          <w:szCs w:val="28"/>
        </w:rPr>
        <w:t>,</w:t>
      </w:r>
      <w:r w:rsidRPr="00564910">
        <w:rPr>
          <w:rFonts w:ascii="Times New Roman" w:hAnsi="Times New Roman" w:cs="Times New Roman"/>
          <w:sz w:val="28"/>
          <w:szCs w:val="28"/>
        </w:rPr>
        <w:t xml:space="preserve"> конечно же, садись -</w:t>
      </w:r>
    </w:p>
    <w:p w:rsidR="00F861FB" w:rsidRPr="00564910" w:rsidRDefault="0042636C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на нас ты не серд</w:t>
      </w:r>
      <w:r w:rsidR="00F861FB" w:rsidRPr="00564910">
        <w:rPr>
          <w:rFonts w:ascii="Times New Roman" w:hAnsi="Times New Roman" w:cs="Times New Roman"/>
          <w:sz w:val="28"/>
          <w:szCs w:val="28"/>
        </w:rPr>
        <w:t>ись</w:t>
      </w:r>
      <w:proofErr w:type="gramStart"/>
      <w:r w:rsidR="00F861FB" w:rsidRPr="00564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1FB" w:rsidRPr="00564910">
        <w:rPr>
          <w:rFonts w:ascii="Times New Roman" w:hAnsi="Times New Roman" w:cs="Times New Roman"/>
          <w:sz w:val="28"/>
          <w:szCs w:val="28"/>
        </w:rPr>
        <w:t xml:space="preserve">   </w:t>
      </w:r>
      <w:r w:rsidR="00F861FB" w:rsidRPr="0056491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861FB" w:rsidRPr="005649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861FB" w:rsidRPr="00564910">
        <w:rPr>
          <w:rFonts w:ascii="Times New Roman" w:hAnsi="Times New Roman" w:cs="Times New Roman"/>
          <w:b/>
          <w:sz w:val="28"/>
          <w:szCs w:val="28"/>
        </w:rPr>
        <w:t>одставляет стул Деду Морозу)</w:t>
      </w: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(Дед Мороз садится)</w:t>
      </w: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C02D4" w:rsidRPr="00564910">
        <w:rPr>
          <w:rFonts w:ascii="Times New Roman" w:hAnsi="Times New Roman" w:cs="Times New Roman"/>
          <w:sz w:val="28"/>
          <w:szCs w:val="28"/>
        </w:rPr>
        <w:t>К</w:t>
      </w:r>
      <w:r w:rsidRPr="00564910">
        <w:rPr>
          <w:rFonts w:ascii="Times New Roman" w:hAnsi="Times New Roman" w:cs="Times New Roman"/>
          <w:sz w:val="28"/>
          <w:szCs w:val="28"/>
        </w:rPr>
        <w:t>ажется,</w:t>
      </w:r>
      <w:r w:rsidR="00EC02D4" w:rsidRPr="00564910">
        <w:rPr>
          <w:rFonts w:ascii="Times New Roman" w:hAnsi="Times New Roman" w:cs="Times New Roman"/>
          <w:sz w:val="28"/>
          <w:szCs w:val="28"/>
        </w:rPr>
        <w:t xml:space="preserve"> я</w:t>
      </w:r>
      <w:r w:rsidRPr="00564910">
        <w:rPr>
          <w:rFonts w:ascii="Times New Roman" w:hAnsi="Times New Roman" w:cs="Times New Roman"/>
          <w:sz w:val="28"/>
          <w:szCs w:val="28"/>
        </w:rPr>
        <w:t xml:space="preserve"> поняла!</w:t>
      </w:r>
    </w:p>
    <w:p w:rsidR="00F861FB" w:rsidRPr="00564910" w:rsidRDefault="00EC02D4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Г</w:t>
      </w:r>
      <w:r w:rsidR="00F861FB" w:rsidRPr="00564910">
        <w:rPr>
          <w:rFonts w:ascii="Times New Roman" w:hAnsi="Times New Roman" w:cs="Times New Roman"/>
          <w:sz w:val="28"/>
          <w:szCs w:val="28"/>
        </w:rPr>
        <w:t>оворила</w:t>
      </w:r>
      <w:r w:rsidRPr="00564910">
        <w:rPr>
          <w:rFonts w:ascii="Times New Roman" w:hAnsi="Times New Roman" w:cs="Times New Roman"/>
          <w:sz w:val="28"/>
          <w:szCs w:val="28"/>
        </w:rPr>
        <w:t xml:space="preserve"> же</w:t>
      </w:r>
      <w:r w:rsidR="00F861FB" w:rsidRPr="00564910">
        <w:rPr>
          <w:rFonts w:ascii="Times New Roman" w:hAnsi="Times New Roman" w:cs="Times New Roman"/>
          <w:sz w:val="28"/>
          <w:szCs w:val="28"/>
        </w:rPr>
        <w:t>,</w:t>
      </w:r>
      <w:r w:rsidRPr="00564910">
        <w:rPr>
          <w:rFonts w:ascii="Times New Roman" w:hAnsi="Times New Roman" w:cs="Times New Roman"/>
          <w:sz w:val="28"/>
          <w:szCs w:val="28"/>
        </w:rPr>
        <w:t xml:space="preserve"> Жара</w:t>
      </w: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 тебя заколдовала,</w:t>
      </w:r>
    </w:p>
    <w:p w:rsidR="00EC02D4" w:rsidRPr="00564910" w:rsidRDefault="00EC02D4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детишек всех пугала.</w:t>
      </w:r>
    </w:p>
    <w:p w:rsidR="00EC02D4" w:rsidRPr="00564910" w:rsidRDefault="00EC02D4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Только мы не унывали,</w:t>
      </w:r>
    </w:p>
    <w:p w:rsidR="00F861FB" w:rsidRPr="00564910" w:rsidRDefault="00EC02D4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Все равно</w:t>
      </w:r>
      <w:r w:rsidR="00F861FB" w:rsidRPr="00564910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564910">
        <w:rPr>
          <w:rFonts w:ascii="Times New Roman" w:hAnsi="Times New Roman" w:cs="Times New Roman"/>
          <w:sz w:val="28"/>
          <w:szCs w:val="28"/>
        </w:rPr>
        <w:t xml:space="preserve">так </w:t>
      </w:r>
      <w:r w:rsidR="00F861FB" w:rsidRPr="00564910">
        <w:rPr>
          <w:rFonts w:ascii="Times New Roman" w:hAnsi="Times New Roman" w:cs="Times New Roman"/>
          <w:sz w:val="28"/>
          <w:szCs w:val="28"/>
        </w:rPr>
        <w:t>ждали ...</w:t>
      </w:r>
    </w:p>
    <w:p w:rsidR="00F861FB" w:rsidRPr="00564910" w:rsidRDefault="00F861F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B7AB5" w:rsidRPr="00564910">
        <w:rPr>
          <w:rFonts w:ascii="Times New Roman" w:hAnsi="Times New Roman" w:cs="Times New Roman"/>
          <w:sz w:val="28"/>
          <w:szCs w:val="28"/>
        </w:rPr>
        <w:t>быть снеговики</w:t>
      </w:r>
    </w:p>
    <w:p w:rsidR="006B7AB5" w:rsidRPr="00564910" w:rsidRDefault="006B7AB5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Волшебным чарам 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</w:p>
    <w:p w:rsidR="00F861FB" w:rsidRPr="00564910" w:rsidRDefault="009F453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Тебе, Дедушка, </w:t>
      </w:r>
      <w:r w:rsidR="00F861FB" w:rsidRPr="00564910">
        <w:rPr>
          <w:rFonts w:ascii="Times New Roman" w:hAnsi="Times New Roman" w:cs="Times New Roman"/>
          <w:sz w:val="28"/>
          <w:szCs w:val="28"/>
        </w:rPr>
        <w:t>помогут</w:t>
      </w:r>
    </w:p>
    <w:p w:rsidR="00F861FB" w:rsidRPr="00564910" w:rsidRDefault="009F453B" w:rsidP="00F8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Не вижу выхода другого.</w:t>
      </w:r>
    </w:p>
    <w:p w:rsidR="009F453B" w:rsidRPr="00564910" w:rsidRDefault="009F453B" w:rsidP="00BD1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ТАНЕЦ СНЕГОВИКОВ.</w:t>
      </w:r>
    </w:p>
    <w:p w:rsidR="00DD5E35" w:rsidRPr="00564910" w:rsidRDefault="009F453B" w:rsidP="00DD5E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После танца Снеговики подходят к Дед</w:t>
      </w:r>
      <w:r w:rsidR="00C57D26" w:rsidRPr="00564910">
        <w:rPr>
          <w:rFonts w:ascii="Times New Roman" w:hAnsi="Times New Roman" w:cs="Times New Roman"/>
          <w:b/>
          <w:sz w:val="28"/>
          <w:szCs w:val="28"/>
        </w:rPr>
        <w:t>у</w:t>
      </w:r>
      <w:r w:rsidRPr="00564910">
        <w:rPr>
          <w:rFonts w:ascii="Times New Roman" w:hAnsi="Times New Roman" w:cs="Times New Roman"/>
          <w:b/>
          <w:sz w:val="28"/>
          <w:szCs w:val="28"/>
        </w:rPr>
        <w:t xml:space="preserve"> Морозу</w:t>
      </w:r>
      <w:r w:rsidR="001E0406" w:rsidRPr="00564910">
        <w:rPr>
          <w:rFonts w:ascii="Times New Roman" w:hAnsi="Times New Roman" w:cs="Times New Roman"/>
          <w:b/>
          <w:sz w:val="28"/>
          <w:szCs w:val="28"/>
        </w:rPr>
        <w:t>, рассказывают стихи: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1. Что с тобой, Дед Мороз?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Может у тебя уже склероз?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2. Мы давно тебя все ждали,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Писем кучу написали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3.Хотя б немного постыдился!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Перед нами извинился!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4. В дорогу ты не собирайся,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Лучше с нами оставайся!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5. Если хочешь расслабляться -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Надо лета лишь </w:t>
      </w:r>
      <w:r w:rsidR="0042636C" w:rsidRPr="00564910">
        <w:rPr>
          <w:rFonts w:ascii="Times New Roman" w:hAnsi="Times New Roman" w:cs="Times New Roman"/>
          <w:sz w:val="28"/>
          <w:szCs w:val="28"/>
        </w:rPr>
        <w:t>д</w:t>
      </w:r>
      <w:r w:rsidRPr="00564910">
        <w:rPr>
          <w:rFonts w:ascii="Times New Roman" w:hAnsi="Times New Roman" w:cs="Times New Roman"/>
          <w:sz w:val="28"/>
          <w:szCs w:val="28"/>
        </w:rPr>
        <w:t>ождаться</w:t>
      </w:r>
    </w:p>
    <w:p w:rsidR="001E0406" w:rsidRPr="00564910" w:rsidRDefault="001E0406" w:rsidP="001E0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06" w:rsidRPr="00564910" w:rsidRDefault="0042636C" w:rsidP="001E0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6. А пока –</w:t>
      </w:r>
      <w:r w:rsidR="00EF1228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</w:rPr>
        <w:t>работа</w:t>
      </w:r>
      <w:r w:rsidR="001E0406" w:rsidRPr="00564910">
        <w:rPr>
          <w:rFonts w:ascii="Times New Roman" w:hAnsi="Times New Roman" w:cs="Times New Roman"/>
          <w:sz w:val="28"/>
          <w:szCs w:val="28"/>
        </w:rPr>
        <w:t>,</w:t>
      </w:r>
    </w:p>
    <w:p w:rsidR="001E0406" w:rsidRPr="00564910" w:rsidRDefault="0042636C" w:rsidP="001E04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Охота тебе или не охота</w:t>
      </w:r>
      <w:r w:rsidR="001E0406" w:rsidRPr="00564910">
        <w:rPr>
          <w:rFonts w:ascii="Times New Roman" w:hAnsi="Times New Roman" w:cs="Times New Roman"/>
          <w:sz w:val="28"/>
          <w:szCs w:val="28"/>
        </w:rPr>
        <w:t xml:space="preserve">! </w:t>
      </w:r>
      <w:r w:rsidR="001E0406" w:rsidRPr="00564910">
        <w:rPr>
          <w:rFonts w:ascii="Times New Roman" w:hAnsi="Times New Roman" w:cs="Times New Roman"/>
          <w:b/>
          <w:sz w:val="28"/>
          <w:szCs w:val="28"/>
        </w:rPr>
        <w:t xml:space="preserve">(Дергает Д. М. за руку; </w:t>
      </w:r>
      <w:r w:rsidRPr="00564910">
        <w:rPr>
          <w:rFonts w:ascii="Times New Roman" w:hAnsi="Times New Roman" w:cs="Times New Roman"/>
          <w:b/>
          <w:sz w:val="28"/>
          <w:szCs w:val="28"/>
        </w:rPr>
        <w:t>пальчиком угрожает</w:t>
      </w:r>
      <w:r w:rsidR="001E0406" w:rsidRPr="00564910">
        <w:rPr>
          <w:rFonts w:ascii="Times New Roman" w:hAnsi="Times New Roman" w:cs="Times New Roman"/>
          <w:b/>
          <w:sz w:val="28"/>
          <w:szCs w:val="28"/>
        </w:rPr>
        <w:t>, топает ногой)</w:t>
      </w:r>
    </w:p>
    <w:p w:rsidR="00CA36DE" w:rsidRPr="00564910" w:rsidRDefault="0005054B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Дед Мороз: (встает, обращается к Ведущей)</w:t>
      </w:r>
      <w:r w:rsidR="00CA36DE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</w:rPr>
        <w:t>Ну что за люди, вот народ</w:t>
      </w:r>
      <w:r w:rsidR="00CA36DE" w:rsidRPr="00564910">
        <w:rPr>
          <w:rFonts w:ascii="Times New Roman" w:hAnsi="Times New Roman" w:cs="Times New Roman"/>
          <w:sz w:val="28"/>
          <w:szCs w:val="28"/>
        </w:rPr>
        <w:t>!!!</w:t>
      </w:r>
    </w:p>
    <w:p w:rsidR="00CA36DE" w:rsidRPr="00564910" w:rsidRDefault="0005054B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У меня же самолет!!!</w:t>
      </w:r>
      <w:r w:rsidR="00CA36DE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="00CA36DE" w:rsidRPr="00564910">
        <w:rPr>
          <w:rFonts w:ascii="Times New Roman" w:hAnsi="Times New Roman" w:cs="Times New Roman"/>
          <w:b/>
          <w:sz w:val="28"/>
          <w:szCs w:val="28"/>
        </w:rPr>
        <w:t>(Смотрит на часы</w:t>
      </w:r>
      <w:r w:rsidR="00CA36DE" w:rsidRPr="00564910">
        <w:rPr>
          <w:rFonts w:ascii="Times New Roman" w:hAnsi="Times New Roman" w:cs="Times New Roman"/>
          <w:sz w:val="28"/>
          <w:szCs w:val="28"/>
        </w:rPr>
        <w:t>)</w:t>
      </w:r>
    </w:p>
    <w:p w:rsidR="00CA36DE" w:rsidRPr="00564910" w:rsidRDefault="00CA36DE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Я спешу в аэропорт -</w:t>
      </w:r>
    </w:p>
    <w:p w:rsidR="00CA36DE" w:rsidRPr="00564910" w:rsidRDefault="00CA36DE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Улетаю на курорт!</w:t>
      </w:r>
    </w:p>
    <w:p w:rsidR="00CA36DE" w:rsidRPr="00564910" w:rsidRDefault="0005054B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Хоть бы</w:t>
      </w:r>
      <w:r w:rsidR="00CA36DE" w:rsidRPr="00564910">
        <w:rPr>
          <w:rFonts w:ascii="Times New Roman" w:hAnsi="Times New Roman" w:cs="Times New Roman"/>
          <w:sz w:val="28"/>
          <w:szCs w:val="28"/>
        </w:rPr>
        <w:t xml:space="preserve"> крем </w:t>
      </w:r>
      <w:r w:rsidRPr="00564910">
        <w:rPr>
          <w:rFonts w:ascii="Times New Roman" w:hAnsi="Times New Roman" w:cs="Times New Roman"/>
          <w:sz w:val="28"/>
          <w:szCs w:val="28"/>
        </w:rPr>
        <w:t>купить успеть</w:t>
      </w:r>
      <w:r w:rsidR="00CA36DE" w:rsidRPr="00564910">
        <w:rPr>
          <w:rFonts w:ascii="Times New Roman" w:hAnsi="Times New Roman" w:cs="Times New Roman"/>
          <w:sz w:val="28"/>
          <w:szCs w:val="28"/>
        </w:rPr>
        <w:t>,</w:t>
      </w:r>
    </w:p>
    <w:p w:rsidR="00CA36DE" w:rsidRPr="00564910" w:rsidRDefault="00CA36DE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Чтобы красиво загореть,</w:t>
      </w:r>
    </w:p>
    <w:p w:rsidR="00CA36DE" w:rsidRPr="00564910" w:rsidRDefault="00CA36DE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Поэтому, дет</w:t>
      </w:r>
      <w:r w:rsidR="0005054B" w:rsidRPr="00564910">
        <w:rPr>
          <w:rFonts w:ascii="Times New Roman" w:hAnsi="Times New Roman" w:cs="Times New Roman"/>
          <w:sz w:val="28"/>
          <w:szCs w:val="28"/>
        </w:rPr>
        <w:t>к</w:t>
      </w:r>
      <w:r w:rsidRPr="00564910">
        <w:rPr>
          <w:rFonts w:ascii="Times New Roman" w:hAnsi="Times New Roman" w:cs="Times New Roman"/>
          <w:sz w:val="28"/>
          <w:szCs w:val="28"/>
        </w:rPr>
        <w:t>и, прощайте,</w:t>
      </w:r>
    </w:p>
    <w:p w:rsidR="00CA36DE" w:rsidRPr="00564910" w:rsidRDefault="0005054B" w:rsidP="00CA3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lastRenderedPageBreak/>
        <w:t xml:space="preserve">Что не так, то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извинЯЙ</w:t>
      </w:r>
      <w:r w:rsidR="00CA36DE" w:rsidRPr="00564910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CA36DE" w:rsidRPr="00564910">
        <w:rPr>
          <w:rFonts w:ascii="Times New Roman" w:hAnsi="Times New Roman" w:cs="Times New Roman"/>
          <w:sz w:val="28"/>
          <w:szCs w:val="28"/>
        </w:rPr>
        <w:t>!</w:t>
      </w:r>
    </w:p>
    <w:p w:rsidR="00D4122B" w:rsidRPr="00564910" w:rsidRDefault="00D4122B" w:rsidP="00D41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 музыку Дед Мороз идет по кругу, с вещами выходит из зала)</w:t>
      </w:r>
    </w:p>
    <w:p w:rsidR="00D4122B" w:rsidRPr="00564910" w:rsidRDefault="00D4122B" w:rsidP="00D412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22B" w:rsidRPr="00564910" w:rsidRDefault="00D4122B" w:rsidP="00D41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(Входит Жара)</w:t>
      </w:r>
    </w:p>
    <w:p w:rsidR="00080953" w:rsidRPr="00564910" w:rsidRDefault="00080953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</w:t>
      </w:r>
      <w:r w:rsidRPr="00564910">
        <w:rPr>
          <w:rFonts w:ascii="Times New Roman" w:hAnsi="Times New Roman" w:cs="Times New Roman"/>
          <w:sz w:val="28"/>
          <w:szCs w:val="28"/>
        </w:rPr>
        <w:t>Ну, что? (</w:t>
      </w:r>
      <w:r w:rsidRPr="00564910">
        <w:rPr>
          <w:rFonts w:ascii="Times New Roman" w:hAnsi="Times New Roman" w:cs="Times New Roman"/>
          <w:b/>
          <w:sz w:val="28"/>
          <w:szCs w:val="28"/>
        </w:rPr>
        <w:t>По злому смеется)</w:t>
      </w:r>
    </w:p>
    <w:p w:rsidR="00080953" w:rsidRPr="00564910" w:rsidRDefault="00080953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Я же вас предупреждала,</w:t>
      </w:r>
    </w:p>
    <w:p w:rsidR="00080953" w:rsidRPr="00564910" w:rsidRDefault="00080953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 его заколдовала!</w:t>
      </w:r>
    </w:p>
    <w:p w:rsidR="00080953" w:rsidRPr="00564910" w:rsidRDefault="00080953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564910">
        <w:rPr>
          <w:rFonts w:ascii="Times New Roman" w:hAnsi="Times New Roman" w:cs="Times New Roman"/>
          <w:sz w:val="28"/>
          <w:szCs w:val="28"/>
        </w:rPr>
        <w:t>Дедулька</w:t>
      </w:r>
      <w:proofErr w:type="spellEnd"/>
      <w:r w:rsidRPr="00564910">
        <w:rPr>
          <w:rFonts w:ascii="Times New Roman" w:hAnsi="Times New Roman" w:cs="Times New Roman"/>
          <w:sz w:val="28"/>
          <w:szCs w:val="28"/>
        </w:rPr>
        <w:t xml:space="preserve"> отдохнет</w:t>
      </w:r>
    </w:p>
    <w:p w:rsidR="00080953" w:rsidRPr="00564910" w:rsidRDefault="00080953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Сил 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4910">
        <w:rPr>
          <w:rFonts w:ascii="Times New Roman" w:hAnsi="Times New Roman" w:cs="Times New Roman"/>
          <w:sz w:val="28"/>
          <w:szCs w:val="28"/>
        </w:rPr>
        <w:t xml:space="preserve"> - больше наберет.</w:t>
      </w:r>
    </w:p>
    <w:p w:rsidR="00080953" w:rsidRPr="00564910" w:rsidRDefault="00906055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У него законный выходной</w:t>
      </w:r>
    </w:p>
    <w:p w:rsidR="00906055" w:rsidRPr="00564910" w:rsidRDefault="00906055" w:rsidP="00080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Так что всем пора идти домой.</w:t>
      </w:r>
    </w:p>
    <w:p w:rsidR="00BD1910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4910">
        <w:rPr>
          <w:rFonts w:ascii="Times New Roman" w:hAnsi="Times New Roman" w:cs="Times New Roman"/>
          <w:sz w:val="28"/>
          <w:szCs w:val="28"/>
        </w:rPr>
        <w:t xml:space="preserve"> Все стараешься ты зря,</w:t>
      </w:r>
    </w:p>
    <w:p w:rsidR="00BD1910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Не испугаешь, нас, Жара,</w:t>
      </w:r>
    </w:p>
    <w:p w:rsidR="00BD1910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Сами праздник проведем,</w:t>
      </w:r>
    </w:p>
    <w:p w:rsidR="00080953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В хоровод мы все пойдем!</w:t>
      </w:r>
    </w:p>
    <w:p w:rsidR="00BD1910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910" w:rsidRPr="00564910" w:rsidRDefault="00BD1910" w:rsidP="00BD1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64910">
        <w:rPr>
          <w:rFonts w:ascii="Times New Roman" w:hAnsi="Times New Roman" w:cs="Times New Roman"/>
          <w:b/>
          <w:sz w:val="28"/>
          <w:szCs w:val="28"/>
          <w:u w:val="thick"/>
        </w:rPr>
        <w:t>НОВОГОДНИЙ ХОРОВОД</w:t>
      </w:r>
    </w:p>
    <w:p w:rsidR="00BD1910" w:rsidRPr="00564910" w:rsidRDefault="00BD1910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</w:t>
      </w:r>
      <w:r w:rsidR="00025515" w:rsidRPr="00564910">
        <w:rPr>
          <w:rFonts w:ascii="Times New Roman" w:hAnsi="Times New Roman" w:cs="Times New Roman"/>
          <w:sz w:val="28"/>
          <w:szCs w:val="28"/>
        </w:rPr>
        <w:t>Ладно,</w:t>
      </w:r>
      <w:r w:rsidRPr="00564910">
        <w:rPr>
          <w:rFonts w:ascii="Times New Roman" w:hAnsi="Times New Roman" w:cs="Times New Roman"/>
          <w:sz w:val="28"/>
          <w:szCs w:val="28"/>
        </w:rPr>
        <w:t xml:space="preserve"> секрет </w:t>
      </w:r>
      <w:r w:rsidR="00025515" w:rsidRPr="00564910">
        <w:rPr>
          <w:rFonts w:ascii="Times New Roman" w:hAnsi="Times New Roman" w:cs="Times New Roman"/>
          <w:sz w:val="28"/>
          <w:szCs w:val="28"/>
        </w:rPr>
        <w:t>я вам открою - ч</w:t>
      </w:r>
      <w:r w:rsidRPr="00564910">
        <w:rPr>
          <w:rFonts w:ascii="Times New Roman" w:hAnsi="Times New Roman" w:cs="Times New Roman"/>
          <w:sz w:val="28"/>
          <w:szCs w:val="28"/>
        </w:rPr>
        <w:t>ары с Дедушки Мороза исчезнут, когда я скажу слово «ХОЧУ». Но, этого вы от меня никогда не</w:t>
      </w:r>
      <w:r w:rsidR="00025515" w:rsidRPr="00564910">
        <w:rPr>
          <w:rFonts w:ascii="Times New Roman" w:hAnsi="Times New Roman" w:cs="Times New Roman"/>
          <w:sz w:val="28"/>
          <w:szCs w:val="28"/>
        </w:rPr>
        <w:t xml:space="preserve"> дождетесь! Вот так!!! Ха-ха-ха!</w:t>
      </w:r>
    </w:p>
    <w:p w:rsidR="00025515" w:rsidRPr="00564910" w:rsidRDefault="00025515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</w:rPr>
        <w:t>Ну и не надо, мы и без тебя можем прекрасно повеселиться.</w:t>
      </w:r>
    </w:p>
    <w:p w:rsidR="00025515" w:rsidRPr="00564910" w:rsidRDefault="00025515" w:rsidP="00BD1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Ну, что, поиграем, ребята, в зимнюю игру?</w:t>
      </w:r>
    </w:p>
    <w:p w:rsidR="00025515" w:rsidRPr="00564910" w:rsidRDefault="00025515" w:rsidP="00025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25515" w:rsidRPr="00564910" w:rsidRDefault="00025515" w:rsidP="00025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64910">
        <w:rPr>
          <w:rFonts w:ascii="Times New Roman" w:hAnsi="Times New Roman" w:cs="Times New Roman"/>
          <w:b/>
          <w:sz w:val="28"/>
          <w:szCs w:val="28"/>
          <w:u w:val="thick"/>
        </w:rPr>
        <w:t>ИГРА КУТЕРЬМА</w:t>
      </w:r>
    </w:p>
    <w:p w:rsidR="00297D0A" w:rsidRPr="00564910" w:rsidRDefault="00297D0A" w:rsidP="00297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97D0A" w:rsidRPr="00564910" w:rsidRDefault="00297D0A" w:rsidP="00297D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sz w:val="28"/>
          <w:szCs w:val="28"/>
        </w:rPr>
        <w:t>1. ч</w:t>
      </w:r>
      <w:r w:rsidR="00181A8F" w:rsidRPr="00564910">
        <w:rPr>
          <w:rFonts w:ascii="Times New Roman" w:hAnsi="Times New Roman" w:cs="Times New Roman"/>
          <w:sz w:val="28"/>
          <w:szCs w:val="28"/>
        </w:rPr>
        <w:t>асть музыки:</w:t>
      </w:r>
      <w:r w:rsidRPr="00564910">
        <w:rPr>
          <w:rFonts w:ascii="Times New Roman" w:hAnsi="Times New Roman" w:cs="Times New Roman"/>
          <w:sz w:val="28"/>
          <w:szCs w:val="28"/>
        </w:rPr>
        <w:t xml:space="preserve">  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Дети играют</w:t>
      </w:r>
      <w:r w:rsidR="00181A8F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,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  <w:r w:rsidR="00181A8F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бегают по  залу врассыпную</w:t>
      </w:r>
      <w:r w:rsidR="00181A8F"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</w:p>
    <w:p w:rsidR="00297D0A" w:rsidRPr="00564910" w:rsidRDefault="00181A8F" w:rsidP="00297D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 часть музыки:</w:t>
      </w:r>
    </w:p>
    <w:p w:rsidR="009409AA" w:rsidRPr="00564910" w:rsidRDefault="00181A8F" w:rsidP="00297D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Ведущая:</w:t>
      </w:r>
      <w:r w:rsidR="009409AA"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</w:t>
      </w:r>
      <w:r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арами</w:t>
      </w:r>
      <w:r w:rsidR="009409AA"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скорей</w:t>
      </w:r>
      <w:r w:rsidR="00297D0A" w:rsidRPr="005649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вставайте, пяточками примерзайте!</w:t>
      </w:r>
      <w:r w:rsidR="00297D0A" w:rsidRPr="005649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7D0A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(Дети находят пару и примерзают пяточками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, ушками, спинками,</w:t>
      </w:r>
      <w:r w:rsidR="009409AA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лобиками)</w:t>
      </w:r>
      <w:r w:rsidR="00297D0A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. 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</w:p>
    <w:p w:rsidR="00297D0A" w:rsidRPr="00564910" w:rsidRDefault="009409AA" w:rsidP="00297D0A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(Жара</w:t>
      </w:r>
      <w:r w:rsidR="00297D0A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ходит между детьми, пытается разъе</w:t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динить </w:t>
      </w:r>
      <w:proofErr w:type="gramStart"/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играющих</w:t>
      </w:r>
      <w:proofErr w:type="gramEnd"/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и приговаривает</w:t>
      </w:r>
      <w:r w:rsidR="00297D0A"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)</w:t>
      </w:r>
      <w:r w:rsidR="00297D0A" w:rsidRPr="00564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Жара</w:t>
      </w:r>
      <w:r w:rsidR="00297D0A"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297D0A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4D106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1раз: </w:t>
      </w:r>
      <w:proofErr w:type="gramStart"/>
      <w:r w:rsidR="004D106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Ишь</w:t>
      </w:r>
      <w:proofErr w:type="gramEnd"/>
      <w:r w:rsidR="004D106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, примерзли! Как тут быть? И водой их не разлить!</w:t>
      </w:r>
      <w:r w:rsidR="004D106E" w:rsidRPr="00564910">
        <w:rPr>
          <w:rFonts w:ascii="Times New Roman" w:hAnsi="Times New Roman" w:cs="Times New Roman"/>
          <w:sz w:val="28"/>
          <w:szCs w:val="28"/>
        </w:rPr>
        <w:br/>
      </w:r>
      <w:r w:rsidR="004D106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2раз: Прилепились! Вот беда! Кутерьма так кутерьма!</w:t>
      </w:r>
      <w:r w:rsidR="004D106E" w:rsidRPr="00564910">
        <w:rPr>
          <w:rFonts w:ascii="Times New Roman" w:hAnsi="Times New Roman" w:cs="Times New Roman"/>
          <w:sz w:val="28"/>
          <w:szCs w:val="28"/>
        </w:rPr>
        <w:br/>
      </w:r>
      <w:r w:rsidR="004D106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3раз: Крепко их мороз сковал, точно к скалам приковал!</w:t>
      </w:r>
    </w:p>
    <w:p w:rsidR="004D106E" w:rsidRPr="00564910" w:rsidRDefault="004D106E" w:rsidP="00297D0A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25515" w:rsidRPr="00564910" w:rsidRDefault="00025515" w:rsidP="000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</w:t>
      </w:r>
      <w:r w:rsidRPr="00564910">
        <w:rPr>
          <w:rFonts w:ascii="Times New Roman" w:hAnsi="Times New Roman" w:cs="Times New Roman"/>
          <w:sz w:val="28"/>
          <w:szCs w:val="28"/>
        </w:rPr>
        <w:t>Стойте, стойте, так не честно,</w:t>
      </w:r>
    </w:p>
    <w:p w:rsidR="00025515" w:rsidRPr="00564910" w:rsidRDefault="00B576D0" w:rsidP="000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Игра здесь эта н</w:t>
      </w:r>
      <w:r w:rsidR="00025515" w:rsidRPr="00564910">
        <w:rPr>
          <w:rFonts w:ascii="Times New Roman" w:hAnsi="Times New Roman" w:cs="Times New Roman"/>
          <w:sz w:val="28"/>
          <w:szCs w:val="28"/>
        </w:rPr>
        <w:t xml:space="preserve">е </w:t>
      </w:r>
      <w:r w:rsidRPr="00564910">
        <w:rPr>
          <w:rFonts w:ascii="Times New Roman" w:hAnsi="Times New Roman" w:cs="Times New Roman"/>
          <w:sz w:val="28"/>
          <w:szCs w:val="28"/>
        </w:rPr>
        <w:t>уместна,</w:t>
      </w:r>
    </w:p>
    <w:p w:rsidR="00B576D0" w:rsidRPr="00564910" w:rsidRDefault="00B576D0" w:rsidP="000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Летнюю игру ХОЧУ!!!</w:t>
      </w:r>
    </w:p>
    <w:p w:rsidR="00B576D0" w:rsidRPr="00564910" w:rsidRDefault="00B576D0" w:rsidP="000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Иначе всех я накажу!!!!</w:t>
      </w:r>
    </w:p>
    <w:p w:rsidR="00B576D0" w:rsidRPr="00564910" w:rsidRDefault="00B576D0" w:rsidP="000255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(Звучит тревожная музыка)</w:t>
      </w:r>
    </w:p>
    <w:p w:rsidR="00025515" w:rsidRPr="00564910" w:rsidRDefault="00B576D0" w:rsidP="000255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Что-то дурно </w:t>
      </w:r>
      <w:r w:rsidR="00025515" w:rsidRPr="00564910">
        <w:rPr>
          <w:rFonts w:ascii="Times New Roman" w:hAnsi="Times New Roman" w:cs="Times New Roman"/>
          <w:sz w:val="28"/>
          <w:szCs w:val="28"/>
        </w:rPr>
        <w:t>стало</w:t>
      </w:r>
      <w:r w:rsidRPr="00564910">
        <w:rPr>
          <w:rFonts w:ascii="Times New Roman" w:hAnsi="Times New Roman" w:cs="Times New Roman"/>
          <w:sz w:val="28"/>
          <w:szCs w:val="28"/>
        </w:rPr>
        <w:t xml:space="preserve"> мне</w:t>
      </w:r>
      <w:r w:rsidR="00025515" w:rsidRPr="00564910">
        <w:rPr>
          <w:rFonts w:ascii="Times New Roman" w:hAnsi="Times New Roman" w:cs="Times New Roman"/>
          <w:sz w:val="28"/>
          <w:szCs w:val="28"/>
        </w:rPr>
        <w:t>!</w:t>
      </w:r>
      <w:r w:rsidR="00025515" w:rsidRPr="00564910">
        <w:rPr>
          <w:rFonts w:ascii="Times New Roman" w:hAnsi="Times New Roman" w:cs="Times New Roman"/>
          <w:b/>
          <w:sz w:val="28"/>
          <w:szCs w:val="28"/>
        </w:rPr>
        <w:t xml:space="preserve"> (Дрожит от холода)</w:t>
      </w:r>
    </w:p>
    <w:p w:rsidR="00B576D0" w:rsidRPr="00564910" w:rsidRDefault="00B576D0" w:rsidP="00B5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Прошел холод по спине.</w:t>
      </w:r>
    </w:p>
    <w:p w:rsidR="00EF1228" w:rsidRPr="00564910" w:rsidRDefault="00D30F71" w:rsidP="00D30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</w:rPr>
        <w:t>Ну, что, Жара, не ожидала</w:t>
      </w:r>
      <w:r w:rsidR="00EF1228" w:rsidRPr="00564910">
        <w:rPr>
          <w:rFonts w:ascii="Times New Roman" w:hAnsi="Times New Roman" w:cs="Times New Roman"/>
          <w:sz w:val="28"/>
          <w:szCs w:val="28"/>
        </w:rPr>
        <w:t>?</w:t>
      </w:r>
    </w:p>
    <w:p w:rsidR="00D30F71" w:rsidRPr="00564910" w:rsidRDefault="00D30F71" w:rsidP="00D30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F1228" w:rsidRPr="00564910">
        <w:rPr>
          <w:rFonts w:ascii="Times New Roman" w:hAnsi="Times New Roman" w:cs="Times New Roman"/>
          <w:sz w:val="28"/>
          <w:szCs w:val="28"/>
        </w:rPr>
        <w:t>«</w:t>
      </w:r>
      <w:r w:rsidRPr="00564910">
        <w:rPr>
          <w:rFonts w:ascii="Times New Roman" w:hAnsi="Times New Roman" w:cs="Times New Roman"/>
          <w:sz w:val="28"/>
          <w:szCs w:val="28"/>
        </w:rPr>
        <w:t>ХОЧУ</w:t>
      </w:r>
      <w:r w:rsidR="00EF1228" w:rsidRPr="00564910">
        <w:rPr>
          <w:rFonts w:ascii="Times New Roman" w:hAnsi="Times New Roman" w:cs="Times New Roman"/>
          <w:sz w:val="28"/>
          <w:szCs w:val="28"/>
        </w:rPr>
        <w:t>»</w:t>
      </w:r>
      <w:r w:rsidRPr="00564910">
        <w:rPr>
          <w:rFonts w:ascii="Times New Roman" w:hAnsi="Times New Roman" w:cs="Times New Roman"/>
          <w:sz w:val="28"/>
          <w:szCs w:val="28"/>
        </w:rPr>
        <w:t xml:space="preserve"> ты </w:t>
      </w:r>
      <w:r w:rsidR="00EF1228" w:rsidRPr="00564910">
        <w:rPr>
          <w:rFonts w:ascii="Times New Roman" w:hAnsi="Times New Roman" w:cs="Times New Roman"/>
          <w:sz w:val="28"/>
          <w:szCs w:val="28"/>
        </w:rPr>
        <w:t xml:space="preserve">все ж </w:t>
      </w:r>
      <w:r w:rsidRPr="00564910">
        <w:rPr>
          <w:rFonts w:ascii="Times New Roman" w:hAnsi="Times New Roman" w:cs="Times New Roman"/>
          <w:sz w:val="28"/>
          <w:szCs w:val="28"/>
        </w:rPr>
        <w:t>сказала</w:t>
      </w:r>
      <w:r w:rsidR="00EF1228" w:rsidRPr="00564910">
        <w:rPr>
          <w:rFonts w:ascii="Times New Roman" w:hAnsi="Times New Roman" w:cs="Times New Roman"/>
          <w:sz w:val="28"/>
          <w:szCs w:val="28"/>
        </w:rPr>
        <w:t>.</w:t>
      </w:r>
    </w:p>
    <w:p w:rsidR="00D30F71" w:rsidRPr="00564910" w:rsidRDefault="00EF1228" w:rsidP="00D30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lastRenderedPageBreak/>
        <w:t>Дед Мороз уже идет.</w:t>
      </w:r>
    </w:p>
    <w:p w:rsidR="00EF1228" w:rsidRPr="00564910" w:rsidRDefault="00EF1228" w:rsidP="00D30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подарки нам несет.</w:t>
      </w:r>
    </w:p>
    <w:p w:rsidR="00D30F71" w:rsidRPr="00564910" w:rsidRDefault="00D30F71" w:rsidP="00D30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Жара: </w:t>
      </w:r>
      <w:r w:rsidR="00EF1228" w:rsidRPr="00564910">
        <w:rPr>
          <w:rFonts w:ascii="Times New Roman" w:hAnsi="Times New Roman" w:cs="Times New Roman"/>
          <w:sz w:val="28"/>
          <w:szCs w:val="28"/>
        </w:rPr>
        <w:t>Ухожу!!!! Ваша взяла!!!!</w:t>
      </w:r>
    </w:p>
    <w:p w:rsidR="00B576D0" w:rsidRPr="00564910" w:rsidRDefault="00EF1228" w:rsidP="00D30F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Только не прощаюсь я! (</w:t>
      </w:r>
      <w:r w:rsidRPr="00564910">
        <w:rPr>
          <w:rFonts w:ascii="Times New Roman" w:hAnsi="Times New Roman" w:cs="Times New Roman"/>
          <w:b/>
          <w:sz w:val="28"/>
          <w:szCs w:val="28"/>
        </w:rPr>
        <w:t>выбег</w:t>
      </w:r>
      <w:r w:rsidR="00D30F71" w:rsidRPr="00564910">
        <w:rPr>
          <w:rFonts w:ascii="Times New Roman" w:hAnsi="Times New Roman" w:cs="Times New Roman"/>
          <w:b/>
          <w:sz w:val="28"/>
          <w:szCs w:val="28"/>
        </w:rPr>
        <w:t>ает из зала)</w:t>
      </w:r>
    </w:p>
    <w:p w:rsidR="00EF1228" w:rsidRPr="00564910" w:rsidRDefault="00EF1228" w:rsidP="00EF1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 музыку входит настоящий Дед Мороз с посохом в руке)</w:t>
      </w:r>
    </w:p>
    <w:p w:rsidR="00EF1228" w:rsidRPr="00564910" w:rsidRDefault="00EF1228" w:rsidP="00EF12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228" w:rsidRPr="00564910" w:rsidRDefault="00EF1228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64910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EF1228" w:rsidRPr="00564910" w:rsidRDefault="00FD1285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4910">
        <w:rPr>
          <w:rFonts w:ascii="Times New Roman" w:hAnsi="Times New Roman" w:cs="Times New Roman"/>
          <w:sz w:val="28"/>
          <w:szCs w:val="28"/>
        </w:rPr>
        <w:t>Скучал</w:t>
      </w:r>
      <w:r w:rsidR="00EF1228" w:rsidRPr="00564910">
        <w:rPr>
          <w:rFonts w:ascii="Times New Roman" w:hAnsi="Times New Roman" w:cs="Times New Roman"/>
          <w:sz w:val="28"/>
          <w:szCs w:val="28"/>
        </w:rPr>
        <w:t xml:space="preserve"> за вами</w:t>
      </w:r>
      <w:proofErr w:type="gramEnd"/>
      <w:r w:rsidR="00EF1228" w:rsidRPr="00564910">
        <w:rPr>
          <w:rFonts w:ascii="Times New Roman" w:hAnsi="Times New Roman" w:cs="Times New Roman"/>
          <w:sz w:val="28"/>
          <w:szCs w:val="28"/>
        </w:rPr>
        <w:t xml:space="preserve"> очень я!</w:t>
      </w:r>
    </w:p>
    <w:p w:rsidR="00EF1228" w:rsidRPr="00564910" w:rsidRDefault="00EF1228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Стыдно мне</w:t>
      </w:r>
      <w:r w:rsidR="00FD1285" w:rsidRPr="00564910">
        <w:rPr>
          <w:rFonts w:ascii="Times New Roman" w:hAnsi="Times New Roman" w:cs="Times New Roman"/>
          <w:sz w:val="28"/>
          <w:szCs w:val="28"/>
        </w:rPr>
        <w:t xml:space="preserve"> и неприятно</w:t>
      </w:r>
      <w:r w:rsidRPr="00564910">
        <w:rPr>
          <w:rFonts w:ascii="Times New Roman" w:hAnsi="Times New Roman" w:cs="Times New Roman"/>
          <w:sz w:val="28"/>
          <w:szCs w:val="28"/>
        </w:rPr>
        <w:t>,</w:t>
      </w:r>
    </w:p>
    <w:p w:rsidR="00FD1285" w:rsidRPr="00564910" w:rsidRDefault="00FD1285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Но теперь нам всем понятно</w:t>
      </w:r>
    </w:p>
    <w:p w:rsidR="00EF1228" w:rsidRPr="00564910" w:rsidRDefault="00FD1285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Что частично виноват</w:t>
      </w:r>
      <w:r w:rsidR="00EF1228" w:rsidRPr="00564910">
        <w:rPr>
          <w:rFonts w:ascii="Times New Roman" w:hAnsi="Times New Roman" w:cs="Times New Roman"/>
          <w:sz w:val="28"/>
          <w:szCs w:val="28"/>
        </w:rPr>
        <w:t>,</w:t>
      </w:r>
    </w:p>
    <w:p w:rsidR="00EF1228" w:rsidRPr="00564910" w:rsidRDefault="00FD1285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Вину исправить буду рад</w:t>
      </w:r>
      <w:r w:rsidR="00E0522A" w:rsidRPr="00564910">
        <w:rPr>
          <w:rFonts w:ascii="Times New Roman" w:hAnsi="Times New Roman" w:cs="Times New Roman"/>
          <w:sz w:val="28"/>
          <w:szCs w:val="28"/>
        </w:rPr>
        <w:t>.</w:t>
      </w:r>
    </w:p>
    <w:p w:rsidR="00EF1228" w:rsidRPr="00564910" w:rsidRDefault="00514892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Пора елку зажигать</w:t>
      </w:r>
    </w:p>
    <w:p w:rsidR="00514892" w:rsidRPr="00564910" w:rsidRDefault="00514892" w:rsidP="00EF1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И детишек развлекать.</w:t>
      </w:r>
    </w:p>
    <w:p w:rsidR="00C43306" w:rsidRPr="00564910" w:rsidRDefault="00C43306" w:rsidP="00EF1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(Подходит к елке)</w:t>
      </w:r>
    </w:p>
    <w:p w:rsidR="00C43306" w:rsidRPr="00564910" w:rsidRDefault="0054644E" w:rsidP="00EF1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Зажгись звезда волшебная, детей порадуй всех,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зазвучит на празднике весёлый, звонкий смех!</w:t>
      </w:r>
      <w:r w:rsidRPr="0056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306" w:rsidRPr="00564910">
        <w:rPr>
          <w:rFonts w:ascii="Times New Roman" w:hAnsi="Times New Roman" w:cs="Times New Roman"/>
          <w:b/>
          <w:sz w:val="28"/>
          <w:szCs w:val="28"/>
        </w:rPr>
        <w:t>(Касается посохом, ёлочка не загорается)</w:t>
      </w:r>
    </w:p>
    <w:p w:rsidR="00C43306" w:rsidRPr="00564910" w:rsidRDefault="00C43306" w:rsidP="00C433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 капризная сегодня,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скоро праздник новогодний!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Надо настроенье ей поднять,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 смогла огнями вся сиять!</w:t>
      </w:r>
    </w:p>
    <w:p w:rsidR="000F1CC9" w:rsidRPr="00564910" w:rsidRDefault="000F1CC9" w:rsidP="000F1CC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(Касается ее посохом еще раз,</w:t>
      </w:r>
      <w:r w:rsidR="000950A1"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слышит голос елки и удивленно отходит в сторону)</w:t>
      </w:r>
    </w:p>
    <w:p w:rsidR="0054644E" w:rsidRPr="00564910" w:rsidRDefault="000F1CC9" w:rsidP="000F1CC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Голос Елки: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прикасайтесь ко мне, даже не </w:t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дышите, иначе я упаду в обморок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4644E" w:rsidRPr="005649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0F1CC9" w:rsidRPr="00564910" w:rsidRDefault="000F1CC9" w:rsidP="000F1C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0950A1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и, что случилось с нашей елкой?</w:t>
      </w:r>
      <w:r w:rsidR="00C57D26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0950A1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хочет пить</w:t>
      </w:r>
    </w:p>
    <w:p w:rsidR="000F1CC9" w:rsidRPr="00564910" w:rsidRDefault="000F1CC9" w:rsidP="000F1CC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ее полить</w:t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(«поливает» с леечки елку) </w:t>
      </w:r>
    </w:p>
    <w:p w:rsidR="000950A1" w:rsidRPr="00564910" w:rsidRDefault="000950A1" w:rsidP="000950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Голос Елки: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хватит поливать! На мне от сырости плесень </w:t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вырасти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0950A1" w:rsidRPr="00564910" w:rsidRDefault="000950A1" w:rsidP="000950A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какая капризная елка!</w:t>
      </w:r>
    </w:p>
    <w:p w:rsidR="000950A1" w:rsidRPr="00564910" w:rsidRDefault="000950A1" w:rsidP="000950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нам делать с такой капризулей? А может посушить её веточки? Дети, давайте подуем на елку, чтобы она быстрее просохла!</w:t>
      </w:r>
    </w:p>
    <w:p w:rsidR="000950A1" w:rsidRPr="00564910" w:rsidRDefault="000950A1" w:rsidP="000950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А действительно, давайте попробуем подуть.</w:t>
      </w:r>
    </w:p>
    <w:p w:rsidR="000950A1" w:rsidRPr="00564910" w:rsidRDefault="000950A1" w:rsidP="000950A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(Дети трижды дуют на елку)</w:t>
      </w:r>
    </w:p>
    <w:p w:rsidR="00C57D26" w:rsidRPr="00564910" w:rsidRDefault="00C57D26" w:rsidP="00C57D2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Голос Елки: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 холодно, как сильно дует. Я, кажется, заболела (</w:t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кашляет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) КА-ХИ, КА-ХИ</w:t>
      </w:r>
      <w:proofErr w:type="gramStart"/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!!</w:t>
      </w:r>
    </w:p>
    <w:p w:rsidR="00C57D26" w:rsidRPr="00564910" w:rsidRDefault="00C57D26" w:rsidP="00C57D2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Елочка, ты не сердись…Огоньками засветись…</w:t>
      </w:r>
    </w:p>
    <w:p w:rsidR="00C57D26" w:rsidRPr="00564910" w:rsidRDefault="00C57D26" w:rsidP="00C57D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 (подходит к родителям)</w:t>
      </w:r>
      <w:r w:rsidR="00AC3593"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3593"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Мне, кажется, я знаю выход – надо, чтобы родители спели песенку.</w:t>
      </w:r>
    </w:p>
    <w:p w:rsidR="002425CE" w:rsidRPr="00564910" w:rsidRDefault="00AC3593" w:rsidP="00C43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(Дед Мороз вместе с родителями поет песню «Маленькой елочке»)</w:t>
      </w:r>
    </w:p>
    <w:p w:rsidR="002425CE" w:rsidRPr="00564910" w:rsidRDefault="002425CE" w:rsidP="00242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64910">
        <w:rPr>
          <w:rFonts w:ascii="Times New Roman" w:hAnsi="Times New Roman" w:cs="Times New Roman"/>
          <w:b/>
          <w:sz w:val="28"/>
          <w:szCs w:val="28"/>
          <w:u w:val="thick"/>
        </w:rPr>
        <w:t>ПЕСНЯ «МАЛЕНЬКОЙ ЕЛОЧКЕ»</w:t>
      </w:r>
    </w:p>
    <w:p w:rsidR="002425CE" w:rsidRPr="00564910" w:rsidRDefault="002425CE" w:rsidP="00C433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Голос Елки: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 весело у Вас! Мне очень нравится!!!</w:t>
      </w:r>
    </w:p>
    <w:p w:rsidR="00C43306" w:rsidRPr="00564910" w:rsidRDefault="002425CE" w:rsidP="00C4330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(Огоньки загораются.</w:t>
      </w:r>
      <w:r w:rsidRPr="00564910">
        <w:rPr>
          <w:rFonts w:ascii="Times New Roman" w:hAnsi="Times New Roman" w:cs="Times New Roman"/>
          <w:b/>
          <w:sz w:val="28"/>
          <w:szCs w:val="28"/>
        </w:rPr>
        <w:t>)</w:t>
      </w:r>
      <w:r w:rsidR="003A10B2" w:rsidRPr="00564910">
        <w:rPr>
          <w:rFonts w:ascii="Times New Roman" w:hAnsi="Times New Roman" w:cs="Times New Roman"/>
          <w:b/>
          <w:sz w:val="28"/>
          <w:szCs w:val="28"/>
        </w:rPr>
        <w:br/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FFFFF"/>
        </w:rPr>
        <w:t>: Ура, наша елочка выздоровела</w:t>
      </w: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!!!</w:t>
      </w:r>
    </w:p>
    <w:p w:rsidR="00FC6F2F" w:rsidRPr="00564910" w:rsidRDefault="002425CE" w:rsidP="00C43306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54644E" w:rsidRPr="0056491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Вот это другое</w:t>
      </w:r>
      <w:r w:rsidR="0054644E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дело!</w:t>
      </w:r>
      <w:r w:rsidR="0054644E" w:rsidRPr="00564910">
        <w:rPr>
          <w:rFonts w:ascii="Times New Roman" w:hAnsi="Times New Roman" w:cs="Times New Roman"/>
          <w:sz w:val="28"/>
          <w:szCs w:val="28"/>
        </w:rPr>
        <w:br/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Теперь, я вижу, все как надо,</w:t>
      </w:r>
      <w:r w:rsidR="0054644E" w:rsidRPr="00564910">
        <w:rPr>
          <w:rFonts w:ascii="Times New Roman" w:hAnsi="Times New Roman" w:cs="Times New Roman"/>
          <w:sz w:val="28"/>
          <w:szCs w:val="28"/>
        </w:rPr>
        <w:br/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И дети празднику так рады.</w:t>
      </w:r>
      <w:r w:rsidR="0054644E" w:rsidRPr="00564910">
        <w:rPr>
          <w:rFonts w:ascii="Times New Roman" w:hAnsi="Times New Roman" w:cs="Times New Roman"/>
          <w:sz w:val="28"/>
          <w:szCs w:val="28"/>
        </w:rPr>
        <w:br/>
      </w:r>
      <w:r w:rsidR="0054644E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Сияют огоньки на елке, </w:t>
      </w:r>
    </w:p>
    <w:p w:rsidR="00C43306" w:rsidRPr="00564910" w:rsidRDefault="0054644E" w:rsidP="00C4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Дрожат от радости иголки,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Блестят нарядные игрушки,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Шары, фонарики, хлопушки!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А теперь пора играть</w:t>
      </w:r>
      <w:r w:rsidR="00FC6F2F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свою удаль показать.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="0013691C" w:rsidRPr="00564910">
        <w:rPr>
          <w:rFonts w:ascii="Times New Roman" w:hAnsi="Times New Roman" w:cs="Times New Roman"/>
          <w:sz w:val="28"/>
          <w:szCs w:val="28"/>
        </w:rPr>
        <w:t>Так, в</w:t>
      </w:r>
      <w:r w:rsidRPr="00564910">
        <w:rPr>
          <w:rFonts w:ascii="Times New Roman" w:hAnsi="Times New Roman" w:cs="Times New Roman"/>
          <w:sz w:val="28"/>
          <w:szCs w:val="28"/>
        </w:rPr>
        <w:t xml:space="preserve"> поезд всех вас </w:t>
      </w:r>
      <w:r w:rsidR="002425CE" w:rsidRPr="00564910"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13691C" w:rsidRPr="00564910">
        <w:rPr>
          <w:rFonts w:ascii="Times New Roman" w:hAnsi="Times New Roman" w:cs="Times New Roman"/>
          <w:sz w:val="28"/>
          <w:szCs w:val="28"/>
        </w:rPr>
        <w:t>,</w:t>
      </w:r>
    </w:p>
    <w:p w:rsidR="0013691C" w:rsidRPr="00564910" w:rsidRDefault="0013691C" w:rsidP="00C4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С детками я поиграю.</w:t>
      </w:r>
    </w:p>
    <w:p w:rsidR="0013691C" w:rsidRPr="00564910" w:rsidRDefault="0013691C" w:rsidP="0013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64910">
        <w:rPr>
          <w:rFonts w:ascii="Times New Roman" w:hAnsi="Times New Roman" w:cs="Times New Roman"/>
          <w:b/>
          <w:sz w:val="28"/>
          <w:szCs w:val="28"/>
          <w:u w:val="thick"/>
        </w:rPr>
        <w:t>ИГРА «НОВОГОДНИЙ ПАРОВОЗ»</w:t>
      </w:r>
    </w:p>
    <w:p w:rsidR="00C902D1" w:rsidRPr="00564910" w:rsidRDefault="00C902D1" w:rsidP="00C90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(Дети встают паровозиком за Дедом Морозом.)</w:t>
      </w:r>
    </w:p>
    <w:p w:rsidR="004A74DE" w:rsidRPr="00564910" w:rsidRDefault="00C902D1" w:rsidP="0038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860D2" w:rsidRPr="005649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0D2" w:rsidRPr="00564910">
        <w:rPr>
          <w:rFonts w:ascii="Times New Roman" w:hAnsi="Times New Roman" w:cs="Times New Roman"/>
          <w:sz w:val="28"/>
          <w:szCs w:val="28"/>
        </w:rPr>
        <w:t>П</w:t>
      </w:r>
      <w:r w:rsidR="004A74DE" w:rsidRPr="00564910">
        <w:rPr>
          <w:rFonts w:ascii="Times New Roman" w:hAnsi="Times New Roman" w:cs="Times New Roman"/>
          <w:sz w:val="28"/>
          <w:szCs w:val="28"/>
        </w:rPr>
        <w:t>ои</w:t>
      </w:r>
      <w:r w:rsidR="003860D2" w:rsidRPr="00564910">
        <w:rPr>
          <w:rFonts w:ascii="Times New Roman" w:hAnsi="Times New Roman" w:cs="Times New Roman"/>
          <w:sz w:val="28"/>
          <w:szCs w:val="28"/>
        </w:rPr>
        <w:t>г</w:t>
      </w:r>
      <w:r w:rsidR="004A74DE" w:rsidRPr="00564910">
        <w:rPr>
          <w:rFonts w:ascii="Times New Roman" w:hAnsi="Times New Roman" w:cs="Times New Roman"/>
          <w:sz w:val="28"/>
          <w:szCs w:val="28"/>
        </w:rPr>
        <w:t xml:space="preserve">рали </w:t>
      </w:r>
      <w:r w:rsidR="003860D2" w:rsidRPr="00564910">
        <w:rPr>
          <w:rFonts w:ascii="Times New Roman" w:hAnsi="Times New Roman" w:cs="Times New Roman"/>
          <w:sz w:val="28"/>
          <w:szCs w:val="28"/>
        </w:rPr>
        <w:t>детки</w:t>
      </w:r>
      <w:r w:rsidR="004A74DE" w:rsidRPr="00564910">
        <w:rPr>
          <w:rFonts w:ascii="Times New Roman" w:hAnsi="Times New Roman" w:cs="Times New Roman"/>
          <w:sz w:val="28"/>
          <w:szCs w:val="28"/>
        </w:rPr>
        <w:t xml:space="preserve"> дружно</w:t>
      </w:r>
    </w:p>
    <w:p w:rsidR="004A74DE" w:rsidRPr="00564910" w:rsidRDefault="004A74DE" w:rsidP="00C902D1">
      <w:pPr>
        <w:rPr>
          <w:sz w:val="28"/>
          <w:szCs w:val="28"/>
        </w:rPr>
      </w:pPr>
      <w:r w:rsidRPr="00564910">
        <w:rPr>
          <w:sz w:val="28"/>
          <w:szCs w:val="28"/>
        </w:rPr>
        <w:t xml:space="preserve">Для порядка всем нам нужно </w:t>
      </w:r>
    </w:p>
    <w:p w:rsidR="003860D2" w:rsidRPr="00564910" w:rsidRDefault="003860D2" w:rsidP="00C902D1">
      <w:pPr>
        <w:rPr>
          <w:sz w:val="28"/>
          <w:szCs w:val="28"/>
        </w:rPr>
      </w:pPr>
      <w:r w:rsidRPr="00564910">
        <w:rPr>
          <w:sz w:val="28"/>
          <w:szCs w:val="28"/>
        </w:rPr>
        <w:t xml:space="preserve">В хоровод веселый встать </w:t>
      </w:r>
    </w:p>
    <w:p w:rsidR="003860D2" w:rsidRPr="00564910" w:rsidRDefault="003860D2" w:rsidP="00C902D1">
      <w:pPr>
        <w:rPr>
          <w:sz w:val="28"/>
          <w:szCs w:val="28"/>
        </w:rPr>
      </w:pPr>
      <w:r w:rsidRPr="00564910">
        <w:rPr>
          <w:sz w:val="28"/>
          <w:szCs w:val="28"/>
        </w:rPr>
        <w:t>Вокруг ёлки поплясать</w:t>
      </w:r>
      <w:r w:rsidR="00FC6F2F" w:rsidRPr="00564910">
        <w:rPr>
          <w:sz w:val="28"/>
          <w:szCs w:val="28"/>
        </w:rPr>
        <w:t>.</w:t>
      </w:r>
    </w:p>
    <w:p w:rsidR="00FC6F2F" w:rsidRPr="00564910" w:rsidRDefault="00FC6F2F" w:rsidP="00FC6F2F">
      <w:pPr>
        <w:jc w:val="center"/>
        <w:rPr>
          <w:b/>
          <w:sz w:val="28"/>
          <w:szCs w:val="28"/>
          <w:u w:val="thick"/>
        </w:rPr>
      </w:pPr>
      <w:r w:rsidRPr="00564910">
        <w:rPr>
          <w:b/>
          <w:sz w:val="28"/>
          <w:szCs w:val="28"/>
          <w:u w:val="thick"/>
        </w:rPr>
        <w:t>ХОРОВОД С ДЕДОМ МОРОЗОМ.</w:t>
      </w:r>
    </w:p>
    <w:p w:rsidR="00FC6F2F" w:rsidRPr="00564910" w:rsidRDefault="00FC6F2F" w:rsidP="00FC6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64910">
        <w:rPr>
          <w:rFonts w:ascii="Times New Roman" w:hAnsi="Times New Roman" w:cs="Times New Roman"/>
          <w:sz w:val="28"/>
          <w:szCs w:val="28"/>
        </w:rPr>
        <w:t>В круг большой давайте встанем</w:t>
      </w:r>
      <w:r w:rsidRPr="00564910">
        <w:rPr>
          <w:rFonts w:ascii="Times New Roman" w:hAnsi="Times New Roman" w:cs="Times New Roman"/>
          <w:b/>
          <w:sz w:val="28"/>
          <w:szCs w:val="28"/>
        </w:rPr>
        <w:t>,</w:t>
      </w:r>
    </w:p>
    <w:p w:rsidR="00FC6F2F" w:rsidRPr="00564910" w:rsidRDefault="00FC6F2F" w:rsidP="00FC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Пора</w:t>
      </w:r>
      <w:r w:rsidR="0020087E" w:rsidRPr="00564910">
        <w:rPr>
          <w:rFonts w:ascii="Times New Roman" w:hAnsi="Times New Roman" w:cs="Times New Roman"/>
          <w:sz w:val="28"/>
          <w:szCs w:val="28"/>
        </w:rPr>
        <w:t xml:space="preserve"> подарки получ</w:t>
      </w:r>
      <w:r w:rsidRPr="00564910">
        <w:rPr>
          <w:rFonts w:ascii="Times New Roman" w:hAnsi="Times New Roman" w:cs="Times New Roman"/>
          <w:sz w:val="28"/>
          <w:szCs w:val="28"/>
        </w:rPr>
        <w:t>ать</w:t>
      </w:r>
    </w:p>
    <w:p w:rsidR="00FC6F2F" w:rsidRPr="00564910" w:rsidRDefault="00FC6F2F" w:rsidP="00FC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Привез их вам я в чемодане,</w:t>
      </w:r>
    </w:p>
    <w:p w:rsidR="0020087E" w:rsidRPr="00564910" w:rsidRDefault="0020087E" w:rsidP="00FC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10">
        <w:rPr>
          <w:rFonts w:ascii="Times New Roman" w:hAnsi="Times New Roman" w:cs="Times New Roman"/>
          <w:sz w:val="28"/>
          <w:szCs w:val="28"/>
        </w:rPr>
        <w:t>С огромной радостью всем буду раздавать.</w:t>
      </w:r>
    </w:p>
    <w:p w:rsidR="00FC6F2F" w:rsidRPr="00564910" w:rsidRDefault="00FC6F2F" w:rsidP="00FC6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</w:rPr>
        <w:t>(</w:t>
      </w:r>
      <w:r w:rsidR="0020087E" w:rsidRPr="00564910">
        <w:rPr>
          <w:rFonts w:ascii="Times New Roman" w:hAnsi="Times New Roman" w:cs="Times New Roman"/>
          <w:b/>
          <w:sz w:val="28"/>
          <w:szCs w:val="28"/>
        </w:rPr>
        <w:t>Выкатывает</w:t>
      </w:r>
      <w:r w:rsidR="00F845AB" w:rsidRPr="00564910">
        <w:rPr>
          <w:rFonts w:ascii="Times New Roman" w:hAnsi="Times New Roman" w:cs="Times New Roman"/>
          <w:b/>
          <w:sz w:val="28"/>
          <w:szCs w:val="28"/>
        </w:rPr>
        <w:t xml:space="preserve"> из-за елки чемодан с подарками и раздает).</w:t>
      </w:r>
    </w:p>
    <w:p w:rsidR="00F73139" w:rsidRPr="00564910" w:rsidRDefault="00F73139" w:rsidP="00FC6F2F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Дед Мороз:</w:t>
      </w:r>
      <w:r w:rsidR="00E93851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Что ж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, друзья, пора прощаться!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зимний лес </w:t>
      </w:r>
      <w:r w:rsidR="00E93851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мне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возвращаться!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Ну, а в следующем году –</w:t>
      </w:r>
      <w:r w:rsidRPr="00564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E93851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снова в гости к вам приду!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Все ребятки становитесь и в фотографию на память превратитесь!</w:t>
      </w:r>
    </w:p>
    <w:p w:rsidR="00F73139" w:rsidRPr="00564910" w:rsidRDefault="00F73139" w:rsidP="00FC6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E93851" w:rsidRPr="0056491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ущая: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Ну, спасибо, Д</w:t>
      </w:r>
      <w:r w:rsidR="00E93851"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ед Мороз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За веселый Новый год!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="00E93851" w:rsidRPr="00564910">
        <w:rPr>
          <w:rFonts w:ascii="Times New Roman" w:hAnsi="Times New Roman" w:cs="Times New Roman"/>
          <w:b/>
          <w:sz w:val="28"/>
          <w:szCs w:val="28"/>
        </w:rPr>
        <w:t>Дети:</w:t>
      </w:r>
      <w:r w:rsidR="00E93851" w:rsidRPr="00564910">
        <w:rPr>
          <w:rFonts w:ascii="Times New Roman" w:hAnsi="Times New Roman" w:cs="Times New Roman"/>
          <w:sz w:val="28"/>
          <w:szCs w:val="28"/>
        </w:rPr>
        <w:t xml:space="preserve"> </w:t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До свидания, Дед Мороз,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До свиданья, елка,</w:t>
      </w:r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Мы веселый Новый год</w:t>
      </w:r>
      <w:proofErr w:type="gramStart"/>
      <w:r w:rsidRPr="00564910">
        <w:rPr>
          <w:rFonts w:ascii="Times New Roman" w:hAnsi="Times New Roman" w:cs="Times New Roman"/>
          <w:sz w:val="28"/>
          <w:szCs w:val="28"/>
        </w:rPr>
        <w:br/>
      </w:r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564910">
        <w:rPr>
          <w:rFonts w:ascii="Times New Roman" w:hAnsi="Times New Roman" w:cs="Times New Roman"/>
          <w:sz w:val="28"/>
          <w:szCs w:val="28"/>
          <w:shd w:val="clear" w:color="auto" w:fill="FAFAFA"/>
        </w:rPr>
        <w:t>е забудем долго!</w:t>
      </w:r>
    </w:p>
    <w:p w:rsidR="00C902D1" w:rsidRPr="00564910" w:rsidRDefault="00C902D1" w:rsidP="00FC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02D1" w:rsidRPr="005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0A4"/>
    <w:multiLevelType w:val="multilevel"/>
    <w:tmpl w:val="5BF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5"/>
    <w:rsid w:val="00025515"/>
    <w:rsid w:val="000332DB"/>
    <w:rsid w:val="0005054B"/>
    <w:rsid w:val="00080953"/>
    <w:rsid w:val="000950A1"/>
    <w:rsid w:val="000F1CC9"/>
    <w:rsid w:val="0013691C"/>
    <w:rsid w:val="00181A8F"/>
    <w:rsid w:val="001E0406"/>
    <w:rsid w:val="0020087E"/>
    <w:rsid w:val="002425CE"/>
    <w:rsid w:val="00297D0A"/>
    <w:rsid w:val="002C38BD"/>
    <w:rsid w:val="003421D7"/>
    <w:rsid w:val="003860D2"/>
    <w:rsid w:val="003A10B2"/>
    <w:rsid w:val="003C59F5"/>
    <w:rsid w:val="0042636C"/>
    <w:rsid w:val="004A74DE"/>
    <w:rsid w:val="004D106E"/>
    <w:rsid w:val="00514892"/>
    <w:rsid w:val="0054644E"/>
    <w:rsid w:val="00564910"/>
    <w:rsid w:val="005C3724"/>
    <w:rsid w:val="006B7AB5"/>
    <w:rsid w:val="0070073C"/>
    <w:rsid w:val="007C1B5F"/>
    <w:rsid w:val="008E1DC1"/>
    <w:rsid w:val="00906055"/>
    <w:rsid w:val="009409AA"/>
    <w:rsid w:val="009F453B"/>
    <w:rsid w:val="009F4EE9"/>
    <w:rsid w:val="00AC3593"/>
    <w:rsid w:val="00AD3C59"/>
    <w:rsid w:val="00B576D0"/>
    <w:rsid w:val="00B83F23"/>
    <w:rsid w:val="00BD1910"/>
    <w:rsid w:val="00BD2BA4"/>
    <w:rsid w:val="00C43306"/>
    <w:rsid w:val="00C57D26"/>
    <w:rsid w:val="00C6364D"/>
    <w:rsid w:val="00C75990"/>
    <w:rsid w:val="00C902D1"/>
    <w:rsid w:val="00CA36DE"/>
    <w:rsid w:val="00CC35E6"/>
    <w:rsid w:val="00D007AD"/>
    <w:rsid w:val="00D30F71"/>
    <w:rsid w:val="00D4122B"/>
    <w:rsid w:val="00D5694C"/>
    <w:rsid w:val="00D61810"/>
    <w:rsid w:val="00DB79F3"/>
    <w:rsid w:val="00DD10BE"/>
    <w:rsid w:val="00DD5E35"/>
    <w:rsid w:val="00E0522A"/>
    <w:rsid w:val="00E93851"/>
    <w:rsid w:val="00EC02D4"/>
    <w:rsid w:val="00EE7B44"/>
    <w:rsid w:val="00EF1228"/>
    <w:rsid w:val="00F4617B"/>
    <w:rsid w:val="00F4676C"/>
    <w:rsid w:val="00F73139"/>
    <w:rsid w:val="00F845AB"/>
    <w:rsid w:val="00F861FB"/>
    <w:rsid w:val="00FC6F2F"/>
    <w:rsid w:val="00FD1285"/>
    <w:rsid w:val="00FE715B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644E"/>
  </w:style>
  <w:style w:type="character" w:styleId="a4">
    <w:name w:val="Strong"/>
    <w:basedOn w:val="a0"/>
    <w:uiPriority w:val="22"/>
    <w:qFormat/>
    <w:rsid w:val="00EE7B44"/>
    <w:rPr>
      <w:b/>
      <w:bCs/>
    </w:rPr>
  </w:style>
  <w:style w:type="paragraph" w:styleId="a5">
    <w:name w:val="Normal (Web)"/>
    <w:basedOn w:val="a"/>
    <w:uiPriority w:val="99"/>
    <w:semiHidden/>
    <w:unhideWhenUsed/>
    <w:rsid w:val="00EE7B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644E"/>
  </w:style>
  <w:style w:type="character" w:styleId="a4">
    <w:name w:val="Strong"/>
    <w:basedOn w:val="a0"/>
    <w:uiPriority w:val="22"/>
    <w:qFormat/>
    <w:rsid w:val="00EE7B44"/>
    <w:rPr>
      <w:b/>
      <w:bCs/>
    </w:rPr>
  </w:style>
  <w:style w:type="paragraph" w:styleId="a5">
    <w:name w:val="Normal (Web)"/>
    <w:basedOn w:val="a"/>
    <w:uiPriority w:val="99"/>
    <w:semiHidden/>
    <w:unhideWhenUsed/>
    <w:rsid w:val="00EE7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лемара</cp:lastModifiedBy>
  <cp:revision>26</cp:revision>
  <dcterms:created xsi:type="dcterms:W3CDTF">2016-12-06T12:38:00Z</dcterms:created>
  <dcterms:modified xsi:type="dcterms:W3CDTF">2017-01-27T20:46:00Z</dcterms:modified>
</cp:coreProperties>
</file>