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6E" w:rsidRDefault="00E5146E" w:rsidP="00E5146E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  <w:t xml:space="preserve">Ақтөбе облысы Ырғыз ауданы </w:t>
      </w:r>
    </w:p>
    <w:p w:rsidR="00E5146E" w:rsidRPr="00373FE6" w:rsidRDefault="00E5146E" w:rsidP="00E5146E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  <w:t>Нарқызыл негізгі мектебі</w:t>
      </w:r>
    </w:p>
    <w:p w:rsidR="00E5146E" w:rsidRPr="00373FE6" w:rsidRDefault="00E5146E" w:rsidP="00E5146E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</w:pPr>
    </w:p>
    <w:p w:rsidR="00E5146E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72"/>
          <w:szCs w:val="72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72"/>
          <w:szCs w:val="72"/>
          <w:lang w:val="kk-KZ"/>
        </w:rPr>
      </w:pPr>
    </w:p>
    <w:p w:rsidR="00E5146E" w:rsidRPr="00BE7C85" w:rsidRDefault="00E5146E" w:rsidP="00E5146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:lang w:val="kk-KZ"/>
        </w:rPr>
      </w:pPr>
      <w:r w:rsidRPr="00BE7C85">
        <w:rPr>
          <w:rFonts w:ascii="Times New Roman" w:hAnsi="Times New Roman" w:cs="Times New Roman"/>
          <w:b/>
          <w:i/>
          <w:color w:val="C00000"/>
          <w:sz w:val="72"/>
          <w:szCs w:val="72"/>
          <w:lang w:val="kk-KZ"/>
        </w:rPr>
        <w:t>АШЫҚ САБАҚ</w:t>
      </w: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</w:pPr>
    </w:p>
    <w:p w:rsidR="00E5146E" w:rsidRDefault="00E5146E" w:rsidP="00E5146E">
      <w:pPr>
        <w:spacing w:after="0"/>
        <w:rPr>
          <w:rFonts w:ascii="Times New Roman" w:hAnsi="Times New Roman" w:cs="Times New Roman"/>
          <w:b/>
          <w:color w:val="0000CC"/>
          <w:sz w:val="36"/>
          <w:szCs w:val="36"/>
          <w:lang w:val="kk-KZ"/>
        </w:rPr>
      </w:pPr>
      <w:r w:rsidRPr="00BE7C85">
        <w:rPr>
          <w:rFonts w:ascii="Times New Roman" w:hAnsi="Times New Roman" w:cs="Times New Roman"/>
          <w:b/>
          <w:color w:val="C00000"/>
          <w:sz w:val="44"/>
          <w:szCs w:val="44"/>
          <w:lang w:val="kk-KZ"/>
        </w:rPr>
        <w:t>ТАҚЫРЫБЫ:</w:t>
      </w:r>
      <w:r w:rsidRPr="00373FE6">
        <w:rPr>
          <w:rFonts w:ascii="Times New Roman" w:hAnsi="Times New Roman" w:cs="Times New Roman"/>
          <w:b/>
          <w:color w:val="0000FF"/>
          <w:sz w:val="44"/>
          <w:szCs w:val="44"/>
          <w:lang w:val="kk-KZ"/>
        </w:rPr>
        <w:t xml:space="preserve">  </w:t>
      </w:r>
      <w:r w:rsidRPr="00E5146E">
        <w:rPr>
          <w:rFonts w:ascii="Times New Roman" w:hAnsi="Times New Roman" w:cs="Times New Roman"/>
          <w:b/>
          <w:color w:val="0000FF"/>
          <w:sz w:val="36"/>
          <w:szCs w:val="36"/>
          <w:lang w:val="kk-KZ"/>
        </w:rPr>
        <w:t>«</w:t>
      </w:r>
      <w:r w:rsidRPr="00E5146E">
        <w:rPr>
          <w:rFonts w:ascii="Times New Roman" w:hAnsi="Times New Roman" w:cs="Times New Roman"/>
          <w:b/>
          <w:color w:val="0000CC"/>
          <w:sz w:val="36"/>
          <w:szCs w:val="36"/>
          <w:lang w:val="kk-KZ"/>
        </w:rPr>
        <w:t xml:space="preserve">ТАБИҒАТҚА САЯХАТ. </w:t>
      </w: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color w:val="0000CC"/>
          <w:sz w:val="36"/>
          <w:szCs w:val="36"/>
          <w:lang w:val="kk-KZ"/>
        </w:rPr>
        <w:t xml:space="preserve">                                   </w:t>
      </w:r>
      <w:r w:rsidRPr="00E5146E">
        <w:rPr>
          <w:rFonts w:ascii="Times New Roman" w:hAnsi="Times New Roman" w:cs="Times New Roman"/>
          <w:b/>
          <w:color w:val="0000CC"/>
          <w:sz w:val="36"/>
          <w:szCs w:val="36"/>
          <w:lang w:val="kk-KZ"/>
        </w:rPr>
        <w:t xml:space="preserve">Ә </w:t>
      </w:r>
      <w:r>
        <w:rPr>
          <w:rFonts w:ascii="Times New Roman" w:hAnsi="Times New Roman" w:cs="Times New Roman"/>
          <w:b/>
          <w:color w:val="0000CC"/>
          <w:sz w:val="36"/>
          <w:szCs w:val="36"/>
          <w:lang w:val="kk-KZ"/>
        </w:rPr>
        <w:t xml:space="preserve">  </w:t>
      </w:r>
      <w:r w:rsidRPr="00E5146E">
        <w:rPr>
          <w:rFonts w:ascii="Times New Roman" w:hAnsi="Times New Roman" w:cs="Times New Roman"/>
          <w:b/>
          <w:color w:val="0000CC"/>
          <w:sz w:val="36"/>
          <w:szCs w:val="36"/>
          <w:lang w:val="kk-KZ"/>
        </w:rPr>
        <w:t>ДЫБЫСЫ МЕН ӘРПІ</w:t>
      </w:r>
      <w:r w:rsidRPr="00E5146E">
        <w:rPr>
          <w:rFonts w:ascii="Times New Roman" w:hAnsi="Times New Roman" w:cs="Times New Roman"/>
          <w:b/>
          <w:i/>
          <w:color w:val="0000CC"/>
          <w:sz w:val="36"/>
          <w:szCs w:val="36"/>
          <w:lang w:val="kk-KZ"/>
        </w:rPr>
        <w:t>»</w:t>
      </w: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  <w:r w:rsidRPr="00373FE6"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 xml:space="preserve">ӨТКІЗГЕН: </w:t>
      </w:r>
      <w:r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>Жаңабергенова Жанат Жаңабергенқызы</w:t>
      </w: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  <w:r w:rsidRPr="00373FE6"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 xml:space="preserve">СЫНЫБЫ:   </w:t>
      </w:r>
      <w:r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>1</w:t>
      </w: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  <w:r w:rsidRPr="00373FE6"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 xml:space="preserve">ПӘНІ:   </w:t>
      </w:r>
      <w:r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 xml:space="preserve">сауат ашу </w:t>
      </w: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E5146E" w:rsidRPr="00373FE6" w:rsidRDefault="00E5146E" w:rsidP="00E5146E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  <w:t>2016-2017 оқу жылы</w:t>
      </w:r>
    </w:p>
    <w:p w:rsidR="00E5146E" w:rsidRPr="00373FE6" w:rsidRDefault="00E5146E" w:rsidP="00E5146E">
      <w:pPr>
        <w:spacing w:after="0"/>
        <w:rPr>
          <w:rFonts w:ascii="Times New Roman" w:hAnsi="Times New Roman" w:cs="Times New Roman"/>
          <w:b/>
          <w:i/>
          <w:color w:val="0000FF"/>
          <w:sz w:val="36"/>
          <w:szCs w:val="36"/>
          <w:lang w:val="kk-KZ"/>
        </w:rPr>
      </w:pPr>
    </w:p>
    <w:p w:rsidR="00536494" w:rsidRPr="008C5150" w:rsidRDefault="00536494" w:rsidP="0053649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150">
        <w:rPr>
          <w:rFonts w:ascii="Times New Roman" w:hAnsi="Times New Roman" w:cs="Times New Roman"/>
          <w:b/>
          <w:sz w:val="24"/>
          <w:szCs w:val="24"/>
          <w:lang w:val="kk-KZ"/>
        </w:rPr>
        <w:t>Бекітем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ін:                         </w:t>
      </w:r>
      <w:r w:rsidRPr="008C51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Оқу ісінің меңгерушісі.</w:t>
      </w:r>
    </w:p>
    <w:p w:rsidR="00536494" w:rsidRPr="008C5150" w:rsidRDefault="00536494" w:rsidP="00536494">
      <w:pPr>
        <w:spacing w:before="40" w:after="4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tbl>
      <w:tblPr>
        <w:tblStyle w:val="a4"/>
        <w:tblW w:w="10491" w:type="dxa"/>
        <w:tblInd w:w="-9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/>
      </w:tblPr>
      <w:tblGrid>
        <w:gridCol w:w="2144"/>
        <w:gridCol w:w="1422"/>
        <w:gridCol w:w="4940"/>
        <w:gridCol w:w="1985"/>
      </w:tblGrid>
      <w:tr w:rsidR="00536494" w:rsidRPr="008C5150" w:rsidTr="00564646">
        <w:trPr>
          <w:trHeight w:val="893"/>
        </w:trPr>
        <w:tc>
          <w:tcPr>
            <w:tcW w:w="3566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.01.17.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8C5150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</w:t>
            </w:r>
          </w:p>
        </w:tc>
        <w:tc>
          <w:tcPr>
            <w:tcW w:w="6925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саны:8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саны:0</w:t>
            </w:r>
          </w:p>
        </w:tc>
      </w:tr>
      <w:tr w:rsidR="00536494" w:rsidRPr="00E5146E" w:rsidTr="00564646">
        <w:tc>
          <w:tcPr>
            <w:tcW w:w="3566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925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саяхат. Ә дыбысы мен әрпі.</w:t>
            </w:r>
          </w:p>
        </w:tc>
      </w:tr>
      <w:tr w:rsidR="00536494" w:rsidRPr="00E5146E" w:rsidTr="00564646">
        <w:tc>
          <w:tcPr>
            <w:tcW w:w="3566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1.3.3.1  мұғалім көмегімен мәтінге суреттер, сызбалар арқылы жоспар құрып, оған ат (тақырып)  қою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1.3.4.1 мұғалім көмегімен оқыған/тыңдаған  мәтіндердегі ақпаратты  сурет, сызба, белгілер қолданып жеткізу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 Сөздерді, дыбыстарды орфоэпиялық нормаларға сәйкес дұрыс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36494" w:rsidRPr="00E5146E" w:rsidTr="00564646">
        <w:tc>
          <w:tcPr>
            <w:tcW w:w="3566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6925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C51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Жаңа білімді меңгереді.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C51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 түсініп, тыңдап, жетекші сұрақтар арқылы талқылайды.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C51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Алған білімді өмірде қолдана алады.</w:t>
            </w:r>
          </w:p>
        </w:tc>
      </w:tr>
      <w:tr w:rsidR="00536494" w:rsidRPr="00E5146E" w:rsidTr="00564646">
        <w:tc>
          <w:tcPr>
            <w:tcW w:w="3566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6925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Айтылған сөздер мен сөйлемдердің көпшілігін дұрыс қайталай алады. 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536494" w:rsidRPr="00E5146E" w:rsidTr="00564646">
        <w:tc>
          <w:tcPr>
            <w:tcW w:w="3566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6925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536494" w:rsidRPr="008C5150" w:rsidTr="00564646">
        <w:tc>
          <w:tcPr>
            <w:tcW w:w="3566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6925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Өнер, ана тілі сабағы</w:t>
            </w:r>
          </w:p>
        </w:tc>
      </w:tr>
      <w:tr w:rsidR="00536494" w:rsidRPr="008C5150" w:rsidTr="00564646">
        <w:tc>
          <w:tcPr>
            <w:tcW w:w="3566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6925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 , таныстырылым.</w:t>
            </w:r>
          </w:p>
        </w:tc>
      </w:tr>
      <w:tr w:rsidR="00536494" w:rsidRPr="008C5150" w:rsidTr="00564646">
        <w:tc>
          <w:tcPr>
            <w:tcW w:w="3566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6925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Әже-бабушка.</w:t>
            </w:r>
          </w:p>
        </w:tc>
      </w:tr>
      <w:tr w:rsidR="00536494" w:rsidRPr="008C5150" w:rsidTr="00564646">
        <w:tc>
          <w:tcPr>
            <w:tcW w:w="10491" w:type="dxa"/>
            <w:gridSpan w:val="4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536494" w:rsidRPr="008C5150" w:rsidTr="00564646">
        <w:tc>
          <w:tcPr>
            <w:tcW w:w="2144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536494" w:rsidRPr="008C5150" w:rsidTr="00564646">
        <w:tc>
          <w:tcPr>
            <w:tcW w:w="2144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</w:tcPr>
          <w:p w:rsidR="00536494" w:rsidRPr="00240B4A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40B4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Аққу болып ұшамыз,</w:t>
            </w:r>
          </w:p>
          <w:p w:rsidR="00536494" w:rsidRPr="00240B4A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Көлге келіп қонамыз.</w:t>
            </w:r>
          </w:p>
          <w:p w:rsidR="00536494" w:rsidRPr="00240B4A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Көлдің бетін құшамыз,</w:t>
            </w:r>
          </w:p>
          <w:p w:rsidR="00536494" w:rsidRPr="00240B4A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самғап ұшамыз.</w:t>
            </w:r>
          </w:p>
          <w:p w:rsidR="00536494" w:rsidRPr="00240B4A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F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бір-біріміздің қолымыздан ұстап, алақан арқылы жүректің жылуын сезініп үйренген қандай тамаша, қандай қуаныш!</w:t>
            </w:r>
          </w:p>
          <w:p w:rsidR="00536494" w:rsidRPr="00240B4A" w:rsidRDefault="00536494" w:rsidP="005646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0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арқылы топқа бөлу.</w:t>
            </w:r>
          </w:p>
          <w:p w:rsidR="00536494" w:rsidRPr="008C5150" w:rsidRDefault="00536494" w:rsidP="00564646">
            <w:pPr>
              <w:rPr>
                <w:sz w:val="24"/>
                <w:szCs w:val="24"/>
                <w:lang w:val="kk-KZ"/>
              </w:rPr>
            </w:pPr>
            <w:r w:rsidRPr="00240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Ойын: «Кім тапқыр?».(жұптық жұмыс)</w:t>
            </w:r>
          </w:p>
        </w:tc>
        <w:tc>
          <w:tcPr>
            <w:tcW w:w="1985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Шаттық шебері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36494" w:rsidRPr="00E5146E" w:rsidTr="00564646">
        <w:tc>
          <w:tcPr>
            <w:tcW w:w="2144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Мағынаны ашу.Мені мұқият тыңдап отырыңдар,мен сендерге жұмбақ жасырамын.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Жұмбақ шешу.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Бұрап қойған сағаттай,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Айғайлайды таң атпай</w:t>
            </w: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.(әтеш)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«Әтеш»-дыбыстық талдау.4 әріп,4дыбыс,2буын,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2 дауысты ,2дауыссыз. 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-«Ә» қандай дыбыс? 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-Дауысты  дыбыс,өз алдына буын құрай алады,созылып айтылады.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-Тақтада «Ә»әрпінің жазба түрін көрсету.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-Топ оқушыларына қызыл жіп таратып беріп,жіптен «ә» әрпін жаздыру.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-Тағы қандай сөздерде кездеседі?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-Әткеншек,әже,әке,әтеш,әнұран сөздерінде.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 буындардан сөз құрау)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Ойын: «Ойлан</w:t>
            </w: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тап.»</w:t>
            </w: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(алдарындағы суреттерден «Ә» әрпі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ездесетін суреттерді тауып тақтаға </w:t>
            </w: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ілу.) 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№1 Оқылым.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Ән сән  дән  әке  Сәкен тәтті  дәрі  дәрігер   тәулік  сәуір  Дәуір   Әсет.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-Мәтін оқу . «Шана.»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(мәтін мазмұны бойынша сұраққа жауап алу)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№2 Жаңылтпашты</w:t>
            </w: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оқы және жаңылмай жатқа айтып көр.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Келген малшы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Әрі әнші,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Әрі аңшы.</w:t>
            </w:r>
          </w:p>
        </w:tc>
        <w:tc>
          <w:tcPr>
            <w:tcW w:w="1985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Таныстырылым, 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оқулықпен жұмыс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Default="00536494" w:rsidP="00564646">
            <w:pPr>
              <w:rPr>
                <w:sz w:val="24"/>
                <w:szCs w:val="24"/>
                <w:lang w:val="kk-KZ" w:eastAsia="en-GB"/>
              </w:rPr>
            </w:pPr>
          </w:p>
          <w:p w:rsidR="00536494" w:rsidRDefault="00536494" w:rsidP="00564646">
            <w:pPr>
              <w:rPr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rPr>
                <w:sz w:val="24"/>
                <w:szCs w:val="24"/>
                <w:lang w:val="kk-KZ" w:eastAsia="en-GB"/>
              </w:rPr>
            </w:pPr>
            <w:r w:rsidRPr="008C5150">
              <w:rPr>
                <w:sz w:val="24"/>
                <w:szCs w:val="24"/>
                <w:lang w:val="kk-KZ" w:eastAsia="en-GB"/>
              </w:rPr>
              <w:t>смайликтермен бағалау</w:t>
            </w:r>
          </w:p>
        </w:tc>
      </w:tr>
      <w:tr w:rsidR="00536494" w:rsidRPr="008C5150" w:rsidTr="00564646">
        <w:tc>
          <w:tcPr>
            <w:tcW w:w="2144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Сергіту сәті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6362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Жел соғады,соғады,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Құстар жерге қонады.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Көбелектер тығылып,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Дір-дір етіп тоңады.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Жел кенеттен тынады,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Шегірткелер секіріп,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Аралар да ұшады.</w:t>
            </w:r>
          </w:p>
        </w:tc>
        <w:tc>
          <w:tcPr>
            <w:tcW w:w="1985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сәтіне арналған жинақ</w:t>
            </w:r>
          </w:p>
        </w:tc>
      </w:tr>
      <w:tr w:rsidR="00536494" w:rsidRPr="00E5146E" w:rsidTr="00564646">
        <w:trPr>
          <w:trHeight w:val="558"/>
        </w:trPr>
        <w:tc>
          <w:tcPr>
            <w:tcW w:w="2144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Аяқталуы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16 минут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Қызықты тапсырма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51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Ойын: « Әріптерден сөз құра». (топтық жұмыс.)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Дәрігер,әтеш,әнұран,дәрі деген сөз шығады.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2133" cy="1473200"/>
                  <wp:effectExtent l="0" t="0" r="8890" b="0"/>
                  <wp:docPr id="5194" name="Рисунок 5194" descr="Картинки по запросу врач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рач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33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1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0145" cy="1191829"/>
                  <wp:effectExtent l="0" t="0" r="8255" b="8890"/>
                  <wp:docPr id="5195" name="Рисунок 5195" descr="Картинки по запросу петух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петух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71" cy="119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15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6978" cy="2045429"/>
                  <wp:effectExtent l="0" t="0" r="0" b="0"/>
                  <wp:docPr id="5196" name="Рисунок 5196" descr="Картинки по запросу школьник 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школьник  рисун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2732" r="27523" b="5382"/>
                          <a:stretch/>
                        </pic:blipFill>
                        <pic:spPr bwMode="auto">
                          <a:xfrm>
                            <a:off x="0" y="0"/>
                            <a:ext cx="937044" cy="204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Бір –бірін бағалау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Жазған сөздеріне смайлик жапсыру.</w:t>
            </w:r>
          </w:p>
        </w:tc>
      </w:tr>
      <w:tr w:rsidR="00536494" w:rsidRPr="008C5150" w:rsidTr="00564646">
        <w:tc>
          <w:tcPr>
            <w:tcW w:w="2144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Рефлексия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40B4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57600" cy="2114550"/>
                  <wp:effectExtent l="19050" t="0" r="0" b="0"/>
                  <wp:docPr id="1" name="Рисунок 30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343" cy="212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Кеменің суреттері</w:t>
            </w:r>
          </w:p>
        </w:tc>
      </w:tr>
      <w:tr w:rsidR="00536494" w:rsidRPr="008C5150" w:rsidTr="00564646">
        <w:tc>
          <w:tcPr>
            <w:tcW w:w="2144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362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байланыс </w:t>
            </w:r>
          </w:p>
          <w:p w:rsidR="00536494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Денсаулық және қауіпсіздік техникасының сақталуы </w:t>
            </w:r>
            <w:r w:rsidRPr="008C515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</w:t>
            </w: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Құндылықтар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байланыс (тәрбие)</w:t>
            </w:r>
          </w:p>
        </w:tc>
      </w:tr>
      <w:tr w:rsidR="00536494" w:rsidRPr="00E5146E" w:rsidTr="00564646">
        <w:tc>
          <w:tcPr>
            <w:tcW w:w="2144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Қолдау көрсету.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8C515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362" w:type="dxa"/>
            <w:gridSpan w:val="2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C515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Өнер, ана тілі сабағы</w:t>
            </w:r>
          </w:p>
          <w:p w:rsidR="00536494" w:rsidRPr="008C5150" w:rsidRDefault="00536494" w:rsidP="005646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8C515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536494" w:rsidRPr="008C5150" w:rsidRDefault="00536494" w:rsidP="00536494">
      <w:pPr>
        <w:rPr>
          <w:sz w:val="24"/>
          <w:szCs w:val="24"/>
          <w:lang w:val="kk-KZ"/>
        </w:rPr>
      </w:pPr>
    </w:p>
    <w:p w:rsidR="00B12BF9" w:rsidRPr="00536494" w:rsidRDefault="00B12BF9" w:rsidP="00536494">
      <w:pPr>
        <w:ind w:left="-567"/>
        <w:rPr>
          <w:lang w:val="kk-KZ"/>
        </w:rPr>
      </w:pPr>
    </w:p>
    <w:sectPr w:rsidR="00B12BF9" w:rsidRPr="00536494" w:rsidSect="008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494"/>
    <w:rsid w:val="00536494"/>
    <w:rsid w:val="00812A1E"/>
    <w:rsid w:val="00B12BF9"/>
    <w:rsid w:val="00E5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49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364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566</Words>
  <Characters>3230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</cp:revision>
  <dcterms:created xsi:type="dcterms:W3CDTF">2017-01-27T12:34:00Z</dcterms:created>
  <dcterms:modified xsi:type="dcterms:W3CDTF">2017-01-27T20:12:00Z</dcterms:modified>
</cp:coreProperties>
</file>