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C" w:rsidRDefault="00837DCC" w:rsidP="00837DCC">
      <w:pPr>
        <w:jc w:val="center"/>
      </w:pPr>
      <w:r>
        <w:t>Муниципальное казенное общеобразовательное учреждение</w:t>
      </w:r>
    </w:p>
    <w:p w:rsidR="00837DCC" w:rsidRDefault="00837DCC" w:rsidP="00837DCC">
      <w:pPr>
        <w:jc w:val="center"/>
      </w:pPr>
      <w:r>
        <w:t>Брединская средняя общеобразовательная школа №4</w:t>
      </w: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Default="00837DCC" w:rsidP="00837DCC">
      <w:r>
        <w:t>Согласовано:                                                                                 Утверждаю:</w:t>
      </w:r>
    </w:p>
    <w:p w:rsidR="00837DCC" w:rsidRDefault="00837DCC" w:rsidP="00837DCC">
      <w:r>
        <w:t>Зам. директора по УВР                                                                  Директор МКОУ Брединской СОШ №4</w:t>
      </w:r>
    </w:p>
    <w:p w:rsidR="00837DCC" w:rsidRDefault="00177783" w:rsidP="00837DCC">
      <w:r>
        <w:t>___________ Станскова Е.А</w:t>
      </w:r>
      <w:r w:rsidR="00837DCC">
        <w:t xml:space="preserve">.                                                         </w:t>
      </w:r>
      <w:proofErr w:type="spellStart"/>
      <w:r w:rsidR="00837DCC">
        <w:t>__________</w:t>
      </w:r>
      <w:r>
        <w:t>__</w:t>
      </w:r>
      <w:r w:rsidR="00837DCC">
        <w:t>Андрюкова</w:t>
      </w:r>
      <w:proofErr w:type="spellEnd"/>
      <w:r w:rsidR="00837DCC">
        <w:t xml:space="preserve"> Е.В.</w:t>
      </w:r>
    </w:p>
    <w:p w:rsidR="00837DCC" w:rsidRPr="00EE32DD" w:rsidRDefault="00837DCC" w:rsidP="00837DCC">
      <w:r>
        <w:t>«_____»___________2016г                                                           «_____»___________2016г</w:t>
      </w:r>
    </w:p>
    <w:p w:rsidR="00837DCC" w:rsidRDefault="00837DCC" w:rsidP="00837DCC"/>
    <w:p w:rsidR="00837DCC" w:rsidRDefault="00837DCC" w:rsidP="00837DCC"/>
    <w:p w:rsidR="00837DCC" w:rsidRDefault="00837DCC" w:rsidP="00837DCC"/>
    <w:p w:rsidR="00837DCC" w:rsidRDefault="00837DCC" w:rsidP="00837DCC"/>
    <w:p w:rsidR="00837DCC" w:rsidRDefault="00837DCC" w:rsidP="00837DCC"/>
    <w:p w:rsidR="00837DCC" w:rsidRDefault="00837DCC" w:rsidP="00837DCC"/>
    <w:p w:rsidR="00837DCC" w:rsidRPr="0058276E" w:rsidRDefault="00837DCC" w:rsidP="00837DCC">
      <w:pPr>
        <w:rPr>
          <w:sz w:val="28"/>
          <w:szCs w:val="28"/>
        </w:rPr>
      </w:pPr>
    </w:p>
    <w:p w:rsidR="00837DCC" w:rsidRPr="0058276E" w:rsidRDefault="00837DCC" w:rsidP="00837D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58276E">
        <w:rPr>
          <w:sz w:val="28"/>
          <w:szCs w:val="28"/>
        </w:rPr>
        <w:t>рограмма</w:t>
      </w:r>
    </w:p>
    <w:p w:rsidR="00837DCC" w:rsidRPr="0058276E" w:rsidRDefault="00837DCC" w:rsidP="00837DCC">
      <w:pPr>
        <w:jc w:val="center"/>
        <w:rPr>
          <w:sz w:val="28"/>
          <w:szCs w:val="28"/>
        </w:rPr>
      </w:pPr>
      <w:r w:rsidRPr="0058276E">
        <w:rPr>
          <w:sz w:val="28"/>
          <w:szCs w:val="28"/>
        </w:rPr>
        <w:t>Учебного предмета «Английский язык»</w:t>
      </w:r>
    </w:p>
    <w:p w:rsidR="00837DCC" w:rsidRPr="0058276E" w:rsidRDefault="00837DCC" w:rsidP="00837DCC">
      <w:pPr>
        <w:jc w:val="center"/>
        <w:rPr>
          <w:sz w:val="28"/>
          <w:szCs w:val="28"/>
        </w:rPr>
      </w:pPr>
      <w:r w:rsidRPr="0058276E">
        <w:rPr>
          <w:sz w:val="28"/>
          <w:szCs w:val="28"/>
        </w:rPr>
        <w:t>для 5-го класса</w:t>
      </w:r>
    </w:p>
    <w:p w:rsidR="00837DCC" w:rsidRDefault="004A1BC5" w:rsidP="00837DC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основного</w:t>
      </w:r>
      <w:r w:rsidR="00837DCC" w:rsidRPr="0058276E">
        <w:rPr>
          <w:sz w:val="28"/>
          <w:szCs w:val="28"/>
        </w:rPr>
        <w:t xml:space="preserve"> общего образования</w:t>
      </w:r>
    </w:p>
    <w:p w:rsidR="00837DCC" w:rsidRPr="0058276E" w:rsidRDefault="00837DCC" w:rsidP="00837DCC">
      <w:pPr>
        <w:jc w:val="center"/>
        <w:rPr>
          <w:sz w:val="28"/>
          <w:szCs w:val="28"/>
        </w:rPr>
      </w:pPr>
    </w:p>
    <w:p w:rsidR="00837DCC" w:rsidRPr="0058276E" w:rsidRDefault="00837DCC" w:rsidP="00837DCC">
      <w:pPr>
        <w:jc w:val="center"/>
        <w:rPr>
          <w:sz w:val="28"/>
          <w:szCs w:val="28"/>
        </w:rPr>
      </w:pP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Default="00837DCC" w:rsidP="00837DCC">
      <w:pPr>
        <w:jc w:val="center"/>
      </w:pPr>
    </w:p>
    <w:p w:rsidR="00837DCC" w:rsidRPr="0058276E" w:rsidRDefault="00837DCC" w:rsidP="00837DCC">
      <w:pPr>
        <w:rPr>
          <w:sz w:val="28"/>
          <w:szCs w:val="28"/>
        </w:rPr>
      </w:pPr>
      <w:r w:rsidRPr="0058276E">
        <w:rPr>
          <w:sz w:val="28"/>
          <w:szCs w:val="28"/>
        </w:rPr>
        <w:t>Учитель: Хабарова Н.А.</w:t>
      </w:r>
    </w:p>
    <w:p w:rsidR="00837DCC" w:rsidRPr="0058276E" w:rsidRDefault="00837DCC" w:rsidP="00837DCC">
      <w:pPr>
        <w:rPr>
          <w:sz w:val="28"/>
          <w:szCs w:val="28"/>
        </w:rPr>
      </w:pPr>
      <w:r w:rsidRPr="0058276E">
        <w:rPr>
          <w:sz w:val="28"/>
          <w:szCs w:val="28"/>
        </w:rPr>
        <w:t>Квалификационная категория:  первая</w:t>
      </w:r>
    </w:p>
    <w:p w:rsidR="00837DCC" w:rsidRPr="0058276E" w:rsidRDefault="00837DCC" w:rsidP="00837DCC">
      <w:pPr>
        <w:rPr>
          <w:sz w:val="28"/>
          <w:szCs w:val="28"/>
        </w:rPr>
      </w:pPr>
      <w:r w:rsidRPr="0058276E">
        <w:rPr>
          <w:sz w:val="28"/>
          <w:szCs w:val="28"/>
        </w:rPr>
        <w:t>Программа рассмотрена на заседании школьного методического объединения</w:t>
      </w:r>
    </w:p>
    <w:p w:rsidR="00837DCC" w:rsidRPr="0058276E" w:rsidRDefault="00837DCC" w:rsidP="00837DCC">
      <w:pPr>
        <w:rPr>
          <w:sz w:val="28"/>
          <w:szCs w:val="28"/>
        </w:rPr>
      </w:pPr>
      <w:r w:rsidRPr="0058276E">
        <w:rPr>
          <w:sz w:val="28"/>
          <w:szCs w:val="28"/>
        </w:rPr>
        <w:t>Протоко</w:t>
      </w:r>
      <w:r>
        <w:rPr>
          <w:sz w:val="28"/>
          <w:szCs w:val="28"/>
        </w:rPr>
        <w:t>л от «____»_________________2016</w:t>
      </w:r>
      <w:r w:rsidRPr="0058276E">
        <w:rPr>
          <w:sz w:val="28"/>
          <w:szCs w:val="28"/>
        </w:rPr>
        <w:t>г №_______</w:t>
      </w:r>
    </w:p>
    <w:p w:rsidR="00837DCC" w:rsidRPr="0058276E" w:rsidRDefault="00837DCC" w:rsidP="00837DCC">
      <w:pPr>
        <w:rPr>
          <w:sz w:val="28"/>
          <w:szCs w:val="28"/>
        </w:rPr>
      </w:pPr>
      <w:r w:rsidRPr="0058276E">
        <w:rPr>
          <w:sz w:val="28"/>
          <w:szCs w:val="28"/>
        </w:rPr>
        <w:t>Руководитель школьного МО _________________________________________</w:t>
      </w:r>
    </w:p>
    <w:p w:rsidR="00837DCC" w:rsidRPr="0058276E" w:rsidRDefault="00837DCC" w:rsidP="00837DCC">
      <w:pPr>
        <w:rPr>
          <w:sz w:val="28"/>
          <w:szCs w:val="28"/>
        </w:rPr>
      </w:pPr>
      <w:r w:rsidRPr="0058276E">
        <w:rPr>
          <w:sz w:val="28"/>
          <w:szCs w:val="28"/>
        </w:rPr>
        <w:t>_________________                        _____________________________</w:t>
      </w:r>
    </w:p>
    <w:p w:rsidR="00837DCC" w:rsidRPr="0058276E" w:rsidRDefault="00837DCC" w:rsidP="00837DCC">
      <w:pPr>
        <w:rPr>
          <w:sz w:val="28"/>
          <w:szCs w:val="28"/>
        </w:rPr>
      </w:pPr>
      <w:r w:rsidRPr="0058276E">
        <w:rPr>
          <w:sz w:val="28"/>
          <w:szCs w:val="28"/>
        </w:rPr>
        <w:t xml:space="preserve">     (подпись)                                           (расшифровка подписи)</w:t>
      </w:r>
    </w:p>
    <w:p w:rsidR="00837DCC" w:rsidRPr="0058276E" w:rsidRDefault="00837DCC" w:rsidP="00837DCC">
      <w:pPr>
        <w:rPr>
          <w:sz w:val="28"/>
          <w:szCs w:val="28"/>
        </w:rPr>
      </w:pPr>
    </w:p>
    <w:p w:rsidR="00837DCC" w:rsidRPr="0058276E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</w:p>
    <w:p w:rsidR="00837DCC" w:rsidRPr="0058276E" w:rsidRDefault="00837DCC" w:rsidP="00837DCC">
      <w:pPr>
        <w:rPr>
          <w:sz w:val="28"/>
          <w:szCs w:val="28"/>
        </w:rPr>
      </w:pPr>
    </w:p>
    <w:p w:rsidR="00837DCC" w:rsidRDefault="00837DCC" w:rsidP="00837DC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58276E">
        <w:rPr>
          <w:sz w:val="28"/>
          <w:szCs w:val="28"/>
        </w:rPr>
        <w:t xml:space="preserve"> год</w:t>
      </w: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7B1FE8" w:rsidRPr="00A32F24" w:rsidRDefault="007B1FE8" w:rsidP="007B1FE8">
      <w:pPr>
        <w:jc w:val="center"/>
        <w:rPr>
          <w:b/>
          <w:bCs/>
          <w:color w:val="000000"/>
        </w:rPr>
      </w:pPr>
      <w:r w:rsidRPr="00A32F24">
        <w:rPr>
          <w:b/>
          <w:bCs/>
          <w:color w:val="000000"/>
        </w:rPr>
        <w:lastRenderedPageBreak/>
        <w:t>ПЛАНИРУЕМЫЕ РЕЗУЛЬТАТЫ ИЗУЧЕНИЯ КУРСА В 5 КЛАССЕ</w:t>
      </w:r>
    </w:p>
    <w:p w:rsidR="007B1FE8" w:rsidRPr="007B1FE8" w:rsidRDefault="007B1FE8" w:rsidP="007B1FE8">
      <w:pPr>
        <w:pStyle w:val="18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7B1FE8" w:rsidRPr="007B1FE8" w:rsidRDefault="007B1FE8" w:rsidP="007B1FE8">
      <w:pPr>
        <w:pStyle w:val="19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 xml:space="preserve"> ФГОС устанавливает требования к результатам </w:t>
      </w:r>
      <w:proofErr w:type="gramStart"/>
      <w:r w:rsidRPr="007B1F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1FE8">
        <w:rPr>
          <w:rFonts w:ascii="Times New Roman" w:hAnsi="Times New Roman" w:cs="Times New Roman"/>
          <w:sz w:val="24"/>
          <w:szCs w:val="24"/>
        </w:rPr>
        <w:t>, освоивших основную образов</w:t>
      </w:r>
      <w:r w:rsidRPr="007B1FE8">
        <w:rPr>
          <w:rFonts w:ascii="Times New Roman" w:hAnsi="Times New Roman" w:cs="Times New Roman"/>
          <w:sz w:val="24"/>
          <w:szCs w:val="24"/>
        </w:rPr>
        <w:t>а</w:t>
      </w:r>
      <w:r w:rsidRPr="007B1FE8">
        <w:rPr>
          <w:rFonts w:ascii="Times New Roman" w:hAnsi="Times New Roman" w:cs="Times New Roman"/>
          <w:sz w:val="24"/>
          <w:szCs w:val="24"/>
        </w:rPr>
        <w:t>тельную программу основного общего образования:</w:t>
      </w:r>
    </w:p>
    <w:p w:rsidR="007B1FE8" w:rsidRPr="007B1FE8" w:rsidRDefault="007B1FE8" w:rsidP="007B1FE8">
      <w:pPr>
        <w:pStyle w:val="19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7B1FE8">
        <w:rPr>
          <w:rFonts w:ascii="Times New Roman" w:hAnsi="Times New Roman" w:cs="Times New Roman"/>
          <w:sz w:val="24"/>
          <w:szCs w:val="24"/>
        </w:rPr>
        <w:t xml:space="preserve">- </w:t>
      </w:r>
      <w:r w:rsidRPr="007B1FE8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7B1FE8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 к саморазвитию, сфо</w:t>
      </w:r>
      <w:r w:rsidRPr="007B1FE8">
        <w:rPr>
          <w:rFonts w:ascii="Times New Roman" w:hAnsi="Times New Roman" w:cs="Times New Roman"/>
          <w:sz w:val="24"/>
          <w:szCs w:val="24"/>
        </w:rPr>
        <w:t>р</w:t>
      </w:r>
      <w:r w:rsidRPr="007B1FE8">
        <w:rPr>
          <w:rFonts w:ascii="Times New Roman" w:hAnsi="Times New Roman" w:cs="Times New Roman"/>
          <w:sz w:val="24"/>
          <w:szCs w:val="24"/>
        </w:rPr>
        <w:t>мированность мотивации обучения и познания, ценностно-смысловые установки обучающихся, о</w:t>
      </w:r>
      <w:r w:rsidRPr="007B1FE8">
        <w:rPr>
          <w:rFonts w:ascii="Times New Roman" w:hAnsi="Times New Roman" w:cs="Times New Roman"/>
          <w:sz w:val="24"/>
          <w:szCs w:val="24"/>
        </w:rPr>
        <w:t>т</w:t>
      </w:r>
      <w:r w:rsidRPr="007B1FE8">
        <w:rPr>
          <w:rFonts w:ascii="Times New Roman" w:hAnsi="Times New Roman" w:cs="Times New Roman"/>
          <w:sz w:val="24"/>
          <w:szCs w:val="24"/>
        </w:rPr>
        <w:t>ражающие их индивидуально-личностные позиции, социальные компетенции, личностные качества, сформированность основ гражданской идентичности;</w:t>
      </w:r>
      <w:proofErr w:type="gramEnd"/>
    </w:p>
    <w:p w:rsidR="007B1FE8" w:rsidRPr="007B1FE8" w:rsidRDefault="007B1FE8" w:rsidP="007B1FE8">
      <w:pPr>
        <w:pStyle w:val="19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 xml:space="preserve">- </w:t>
      </w:r>
      <w:r w:rsidRPr="007B1FE8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7B1F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B1FE8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7B1FE8">
        <w:rPr>
          <w:rFonts w:ascii="Times New Roman" w:hAnsi="Times New Roman" w:cs="Times New Roman"/>
          <w:sz w:val="24"/>
          <w:szCs w:val="24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</w:t>
      </w:r>
      <w:r w:rsidRPr="007B1FE8">
        <w:rPr>
          <w:rFonts w:ascii="Times New Roman" w:hAnsi="Times New Roman" w:cs="Times New Roman"/>
          <w:sz w:val="24"/>
          <w:szCs w:val="24"/>
        </w:rPr>
        <w:t>м</w:t>
      </w:r>
      <w:r w:rsidRPr="007B1FE8">
        <w:rPr>
          <w:rFonts w:ascii="Times New Roman" w:hAnsi="Times New Roman" w:cs="Times New Roman"/>
          <w:sz w:val="24"/>
          <w:szCs w:val="24"/>
        </w:rPr>
        <w:t>петенциями, составляющими основу умения учиться, и межпредметными понятиями;</w:t>
      </w:r>
    </w:p>
    <w:p w:rsidR="007B1FE8" w:rsidRPr="007B1FE8" w:rsidRDefault="007B1FE8" w:rsidP="007B1FE8">
      <w:r w:rsidRPr="007B1FE8">
        <w:t xml:space="preserve">          </w:t>
      </w:r>
      <w:proofErr w:type="gramStart"/>
      <w:r w:rsidRPr="007B1FE8">
        <w:t xml:space="preserve">- </w:t>
      </w:r>
      <w:r w:rsidRPr="007B1FE8">
        <w:rPr>
          <w:b/>
        </w:rPr>
        <w:t>предметным</w:t>
      </w:r>
      <w:r w:rsidRPr="007B1FE8">
        <w:t>, включающим освоение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7B1FE8" w:rsidRPr="007B1FE8" w:rsidRDefault="007B1FE8" w:rsidP="007B1FE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E8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учебные действия</w:t>
      </w:r>
    </w:p>
    <w:p w:rsidR="007B1FE8" w:rsidRPr="007B1FE8" w:rsidRDefault="007B1FE8" w:rsidP="007B1FE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 xml:space="preserve">                В процессе изучения курса «Иностранный язык»  школьники:</w:t>
      </w:r>
    </w:p>
    <w:p w:rsidR="007B1FE8" w:rsidRPr="007B1FE8" w:rsidRDefault="007B1FE8" w:rsidP="007B1FE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7B1FE8" w:rsidRPr="007B1FE8" w:rsidRDefault="007B1FE8" w:rsidP="007B1FE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>- овладевают более разнообразными приемами раскрытия значения слова, используя словообразовательные элементы; синонимы; антонимы; контекст;</w:t>
      </w:r>
    </w:p>
    <w:p w:rsidR="007B1FE8" w:rsidRPr="007B1FE8" w:rsidRDefault="007B1FE8" w:rsidP="007B1FE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>- 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7B1FE8" w:rsidRPr="007B1FE8" w:rsidRDefault="007B1FE8" w:rsidP="007B1FE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>- учатся осуществлять самоанализ, самоконтроль, самооценку.</w:t>
      </w:r>
    </w:p>
    <w:p w:rsidR="007B1FE8" w:rsidRPr="007B1FE8" w:rsidRDefault="007B1FE8" w:rsidP="007B1FE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B1FE8">
        <w:rPr>
          <w:rFonts w:ascii="Times New Roman" w:hAnsi="Times New Roman" w:cs="Times New Roman"/>
          <w:sz w:val="24"/>
          <w:szCs w:val="24"/>
        </w:rPr>
        <w:t xml:space="preserve">           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</w:t>
      </w:r>
    </w:p>
    <w:p w:rsidR="007B1FE8" w:rsidRPr="007B1FE8" w:rsidRDefault="007B1FE8" w:rsidP="007B1FE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B1FE8">
        <w:rPr>
          <w:rStyle w:val="c6"/>
          <w:rFonts w:ascii="Times New Roman" w:hAnsi="Times New Roman" w:cs="Times New Roman"/>
          <w:sz w:val="24"/>
          <w:szCs w:val="24"/>
        </w:rPr>
        <w:t xml:space="preserve">           Развитие </w:t>
      </w:r>
      <w:r w:rsidRPr="007B1FE8">
        <w:rPr>
          <w:rStyle w:val="c7c6"/>
          <w:rFonts w:ascii="Times New Roman" w:hAnsi="Times New Roman" w:cs="Times New Roman"/>
          <w:sz w:val="24"/>
          <w:szCs w:val="24"/>
        </w:rPr>
        <w:t>личности</w:t>
      </w:r>
      <w:r w:rsidRPr="007B1FE8">
        <w:rPr>
          <w:rStyle w:val="c6"/>
          <w:rFonts w:ascii="Times New Roman" w:hAnsi="Times New Roman" w:cs="Times New Roman"/>
          <w:sz w:val="24"/>
          <w:szCs w:val="24"/>
        </w:rPr>
        <w:t xml:space="preserve">  в системе образования обеспечивается, прежде всего, через </w:t>
      </w:r>
      <w:r w:rsidRPr="007B1FE8">
        <w:rPr>
          <w:rStyle w:val="c7c6"/>
          <w:rFonts w:ascii="Times New Roman" w:hAnsi="Times New Roman" w:cs="Times New Roman"/>
          <w:sz w:val="24"/>
          <w:szCs w:val="24"/>
        </w:rPr>
        <w:t>формирование</w:t>
      </w:r>
      <w:r w:rsidRPr="007B1FE8">
        <w:rPr>
          <w:rStyle w:val="c6"/>
          <w:rFonts w:ascii="Times New Roman" w:hAnsi="Times New Roman" w:cs="Times New Roman"/>
          <w:sz w:val="24"/>
          <w:szCs w:val="24"/>
        </w:rPr>
        <w:t> </w:t>
      </w:r>
      <w:r w:rsidRPr="007B1FE8">
        <w:rPr>
          <w:rStyle w:val="c7c6"/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7B1FE8">
        <w:rPr>
          <w:rStyle w:val="c6"/>
          <w:rFonts w:ascii="Times New Roman" w:hAnsi="Times New Roman" w:cs="Times New Roman"/>
          <w:sz w:val="24"/>
          <w:szCs w:val="24"/>
        </w:rPr>
        <w:t>, которые выступают инвариантной основой образовательного и воспитательного процесса.</w:t>
      </w:r>
    </w:p>
    <w:p w:rsidR="007B1FE8" w:rsidRPr="007B1FE8" w:rsidRDefault="007B1FE8" w:rsidP="007B1FE8">
      <w:pPr>
        <w:pStyle w:val="af2"/>
        <w:spacing w:before="0" w:beforeAutospacing="0" w:after="0" w:afterAutospacing="0"/>
        <w:rPr>
          <w:color w:val="000000"/>
        </w:rPr>
      </w:pPr>
      <w:r w:rsidRPr="007B1FE8">
        <w:t>В результате освоения образовательной программы  основного общего образования учащиеся 5 кла</w:t>
      </w:r>
      <w:r w:rsidRPr="007B1FE8">
        <w:t>с</w:t>
      </w:r>
      <w:r w:rsidRPr="007B1FE8">
        <w:t>сов достигают личностные, метапредметные и предметные результаты</w:t>
      </w:r>
    </w:p>
    <w:p w:rsidR="007B1FE8" w:rsidRPr="007B1FE8" w:rsidRDefault="007B1FE8" w:rsidP="007B1FE8">
      <w:pPr>
        <w:rPr>
          <w:b/>
          <w:bCs/>
          <w:color w:val="000000"/>
        </w:rPr>
      </w:pPr>
      <w:r w:rsidRPr="007B1FE8">
        <w:rPr>
          <w:b/>
          <w:bCs/>
          <w:color w:val="000000"/>
        </w:rPr>
        <w:t>Личностные результаты:</w:t>
      </w:r>
    </w:p>
    <w:p w:rsidR="007B1FE8" w:rsidRPr="007B1FE8" w:rsidRDefault="007B1FE8" w:rsidP="007B1FE8">
      <w:pPr>
        <w:rPr>
          <w:b/>
          <w:bCs/>
          <w:i/>
          <w:color w:val="000000"/>
        </w:rPr>
      </w:pPr>
      <w:r w:rsidRPr="007B1FE8">
        <w:rPr>
          <w:i/>
        </w:rPr>
        <w:t xml:space="preserve">У </w:t>
      </w:r>
      <w:proofErr w:type="gramStart"/>
      <w:r w:rsidRPr="007B1FE8">
        <w:rPr>
          <w:i/>
        </w:rPr>
        <w:t>обучающегося</w:t>
      </w:r>
      <w:proofErr w:type="gramEnd"/>
      <w:r w:rsidRPr="007B1FE8">
        <w:rPr>
          <w:i/>
        </w:rPr>
        <w:t xml:space="preserve">  будут сформированы: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>освоение социальной роли обучающегося, развитие мотивов учебной деятельности и форм</w:t>
      </w:r>
      <w:r w:rsidRPr="007B1FE8">
        <w:rPr>
          <w:color w:val="000000"/>
        </w:rPr>
        <w:t>и</w:t>
      </w:r>
      <w:r w:rsidRPr="007B1FE8">
        <w:rPr>
          <w:color w:val="000000"/>
        </w:rPr>
        <w:t>рование личностного смысла учения;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>развитие самостоятельности и личной ответственности за свои поступки, в том числе в пр</w:t>
      </w:r>
      <w:r w:rsidRPr="007B1FE8">
        <w:rPr>
          <w:color w:val="000000"/>
        </w:rPr>
        <w:t>о</w:t>
      </w:r>
      <w:r w:rsidRPr="007B1FE8">
        <w:rPr>
          <w:color w:val="000000"/>
        </w:rPr>
        <w:t>цессе учения;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>эстетические потребности, ценностей и чувств;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 xml:space="preserve">  уважительное отношение к иному мнению, истории и культуре других народов;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>чувства, доброжелательности и эмоционально-нравственной отзывчивости, понимания и с</w:t>
      </w:r>
      <w:r w:rsidRPr="007B1FE8">
        <w:rPr>
          <w:color w:val="000000"/>
        </w:rPr>
        <w:t>о</w:t>
      </w:r>
      <w:r w:rsidRPr="007B1FE8">
        <w:rPr>
          <w:color w:val="000000"/>
        </w:rPr>
        <w:t>переживания чувствам других людей;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>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1FE8" w:rsidRPr="007B1FE8" w:rsidRDefault="007B1FE8" w:rsidP="007B1FE8">
      <w:pPr>
        <w:rPr>
          <w:i/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для формирования: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 xml:space="preserve">  целостного, социально ориентированного взгляда на мир в его органичном единстве и ра</w:t>
      </w:r>
      <w:r w:rsidRPr="007B1FE8">
        <w:rPr>
          <w:color w:val="000000"/>
        </w:rPr>
        <w:t>з</w:t>
      </w:r>
      <w:r w:rsidRPr="007B1FE8">
        <w:rPr>
          <w:color w:val="000000"/>
        </w:rPr>
        <w:t>нообразии природы, народов, культур и религий;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 xml:space="preserve"> 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  ценностей многонационального российского общества; становление гуманистических и дем</w:t>
      </w:r>
      <w:r w:rsidRPr="007B1FE8">
        <w:rPr>
          <w:color w:val="000000"/>
        </w:rPr>
        <w:t>о</w:t>
      </w:r>
      <w:r w:rsidRPr="007B1FE8">
        <w:rPr>
          <w:color w:val="000000"/>
        </w:rPr>
        <w:t>кратических ценностных ориентаций;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lastRenderedPageBreak/>
        <w:t>осознания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 xml:space="preserve">развития навыков сотрудничества </w:t>
      </w:r>
      <w:proofErr w:type="gramStart"/>
      <w:r w:rsidRPr="007B1FE8">
        <w:rPr>
          <w:color w:val="000000"/>
        </w:rPr>
        <w:t>со</w:t>
      </w:r>
      <w:proofErr w:type="gramEnd"/>
      <w:r w:rsidRPr="007B1FE8">
        <w:rPr>
          <w:color w:val="000000"/>
        </w:rPr>
        <w:t xml:space="preserve"> взрослыми и сверстниками в разных социальных ситу</w:t>
      </w:r>
      <w:r w:rsidRPr="007B1FE8">
        <w:rPr>
          <w:color w:val="000000"/>
        </w:rPr>
        <w:t>а</w:t>
      </w:r>
      <w:r w:rsidRPr="007B1FE8">
        <w:rPr>
          <w:color w:val="000000"/>
        </w:rPr>
        <w:t>циях, умения не создавать конфликтов и находить выходы из спорных ситуаций;</w:t>
      </w:r>
    </w:p>
    <w:p w:rsidR="007B1FE8" w:rsidRPr="007B1FE8" w:rsidRDefault="007B1FE8" w:rsidP="007B1FE8">
      <w:pPr>
        <w:numPr>
          <w:ilvl w:val="0"/>
          <w:numId w:val="14"/>
        </w:numPr>
        <w:rPr>
          <w:color w:val="000000"/>
        </w:rPr>
      </w:pPr>
      <w:r w:rsidRPr="007B1FE8">
        <w:rPr>
          <w:color w:val="000000"/>
        </w:rPr>
        <w:t xml:space="preserve"> 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b/>
          <w:bCs/>
          <w:color w:val="000000"/>
        </w:rPr>
        <w:t>Метапредметные результаты:</w:t>
      </w:r>
    </w:p>
    <w:p w:rsidR="007B1FE8" w:rsidRPr="007B1FE8" w:rsidRDefault="007B1FE8" w:rsidP="007B1FE8">
      <w:pPr>
        <w:rPr>
          <w:i/>
          <w:color w:val="000000"/>
        </w:rPr>
      </w:pPr>
      <w:r w:rsidRPr="007B1FE8">
        <w:rPr>
          <w:i/>
          <w:color w:val="000000"/>
        </w:rPr>
        <w:t>Обучающийся научится: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овладению способности принимать и сохранять цели и задачи учебной деятельности, поиску средств её осуществления;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освоению способов решения проблем творческого и поискового характера;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использованию знаково-символических сре</w:t>
      </w:r>
      <w:proofErr w:type="gramStart"/>
      <w:r w:rsidRPr="007B1FE8">
        <w:rPr>
          <w:color w:val="000000"/>
        </w:rPr>
        <w:t>дств пр</w:t>
      </w:r>
      <w:proofErr w:type="gramEnd"/>
      <w:r w:rsidRPr="007B1FE8">
        <w:rPr>
          <w:color w:val="000000"/>
        </w:rPr>
        <w:t>едставления информации для созд</w:t>
      </w:r>
      <w:r w:rsidRPr="007B1FE8">
        <w:rPr>
          <w:color w:val="000000"/>
        </w:rPr>
        <w:t>а</w:t>
      </w:r>
      <w:r w:rsidRPr="007B1FE8">
        <w:rPr>
          <w:color w:val="000000"/>
        </w:rPr>
        <w:t>ния моделей изучаемых объектов и процессов, схем решения учебных и практических задач;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активно использование речевых средств и средств информационных и коммуникац</w:t>
      </w:r>
      <w:r w:rsidRPr="007B1FE8">
        <w:rPr>
          <w:color w:val="000000"/>
        </w:rPr>
        <w:t>и</w:t>
      </w:r>
      <w:r w:rsidRPr="007B1FE8">
        <w:rPr>
          <w:color w:val="000000"/>
        </w:rPr>
        <w:t>онных технологий (далее – ИКТ) для решения коммуникативных и познавательных з</w:t>
      </w:r>
      <w:r w:rsidRPr="007B1FE8">
        <w:rPr>
          <w:color w:val="000000"/>
        </w:rPr>
        <w:t>а</w:t>
      </w:r>
      <w:r w:rsidRPr="007B1FE8">
        <w:rPr>
          <w:color w:val="000000"/>
        </w:rPr>
        <w:t>дач;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использованию различных способов поиска (в справочных источниках и открытом учебном информационном пространстве сети Интернет), сбора, анализа и интерпрет</w:t>
      </w:r>
      <w:r w:rsidRPr="007B1FE8">
        <w:rPr>
          <w:color w:val="000000"/>
        </w:rPr>
        <w:t>а</w:t>
      </w:r>
      <w:r w:rsidRPr="007B1FE8">
        <w:rPr>
          <w:color w:val="000000"/>
        </w:rPr>
        <w:t>ции информации в соответствии с коммуникативными и познавательными задачами и технологиями обучения;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овладению навыками смыслового чтения текстов различных стилей и жанров в соо</w:t>
      </w:r>
      <w:r w:rsidRPr="007B1FE8">
        <w:rPr>
          <w:color w:val="000000"/>
        </w:rPr>
        <w:t>т</w:t>
      </w:r>
      <w:r w:rsidRPr="007B1FE8">
        <w:rPr>
          <w:color w:val="000000"/>
        </w:rPr>
        <w:t>ветствии с целями и задачами обучения на доступном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школьников данного во</w:t>
      </w:r>
      <w:r w:rsidRPr="007B1FE8">
        <w:rPr>
          <w:color w:val="000000"/>
        </w:rPr>
        <w:t>з</w:t>
      </w:r>
      <w:r w:rsidRPr="007B1FE8">
        <w:rPr>
          <w:color w:val="000000"/>
        </w:rPr>
        <w:t>раста;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умению работать в группе и определять общую цель и пути её достижения; умению договариваться о распределении функций и ролей в совместной деятельности; осущ</w:t>
      </w:r>
      <w:r w:rsidRPr="007B1FE8">
        <w:rPr>
          <w:color w:val="000000"/>
        </w:rPr>
        <w:t>е</w:t>
      </w:r>
      <w:r w:rsidRPr="007B1FE8">
        <w:rPr>
          <w:color w:val="000000"/>
        </w:rPr>
        <w:t>ствлять взаимный контроль в совместной деятельности, адекватно оценивать собс</w:t>
      </w:r>
      <w:r w:rsidRPr="007B1FE8">
        <w:rPr>
          <w:color w:val="000000"/>
        </w:rPr>
        <w:t>т</w:t>
      </w:r>
      <w:r w:rsidRPr="007B1FE8">
        <w:rPr>
          <w:color w:val="000000"/>
        </w:rPr>
        <w:t>венное поведение и поведение окружающих;</w:t>
      </w:r>
    </w:p>
    <w:p w:rsidR="007B1FE8" w:rsidRPr="007B1FE8" w:rsidRDefault="007B1FE8" w:rsidP="007B1FE8">
      <w:pPr>
        <w:rPr>
          <w:i/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формированию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совершенствованию форм рефлексии (самоконтроля, самоанализа, саморегуляции, с</w:t>
      </w:r>
      <w:r w:rsidRPr="007B1FE8">
        <w:rPr>
          <w:color w:val="000000"/>
        </w:rPr>
        <w:t>а</w:t>
      </w:r>
      <w:r w:rsidRPr="007B1FE8">
        <w:rPr>
          <w:color w:val="000000"/>
        </w:rPr>
        <w:t>мооценки);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овладению логическими действиями сравнения, анализа, синтеза, обобщения, устано</w:t>
      </w:r>
      <w:r w:rsidRPr="007B1FE8">
        <w:rPr>
          <w:color w:val="000000"/>
        </w:rPr>
        <w:t>в</w:t>
      </w:r>
      <w:r w:rsidRPr="007B1FE8">
        <w:rPr>
          <w:color w:val="000000"/>
        </w:rPr>
        <w:t>ления аналогий и причинно-следственных связей, построения рассуждений, отнесения к известным понятиям;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готовности конструктивно разрешать конфликты посредством учёта интересов сторон и сотрудничества;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овладению базовыми предметными и межпредметными понятиями, отражающими с</w:t>
      </w:r>
      <w:r w:rsidRPr="007B1FE8">
        <w:rPr>
          <w:color w:val="000000"/>
        </w:rPr>
        <w:t>у</w:t>
      </w:r>
      <w:r w:rsidRPr="007B1FE8">
        <w:rPr>
          <w:color w:val="000000"/>
        </w:rPr>
        <w:t>щественные связи и отношения между объектами и процессами;</w:t>
      </w:r>
    </w:p>
    <w:p w:rsidR="007B1FE8" w:rsidRPr="007B1FE8" w:rsidRDefault="007B1FE8" w:rsidP="007B1FE8">
      <w:pPr>
        <w:numPr>
          <w:ilvl w:val="1"/>
          <w:numId w:val="15"/>
        </w:numPr>
        <w:rPr>
          <w:color w:val="000000"/>
        </w:rPr>
      </w:pPr>
      <w:r w:rsidRPr="007B1FE8">
        <w:rPr>
          <w:color w:val="000000"/>
        </w:rPr>
        <w:t>умению работать в материальной и информационной среде основного общего образ</w:t>
      </w:r>
      <w:r w:rsidRPr="007B1FE8">
        <w:rPr>
          <w:color w:val="000000"/>
        </w:rPr>
        <w:t>о</w:t>
      </w:r>
      <w:r w:rsidRPr="007B1FE8">
        <w:rPr>
          <w:color w:val="000000"/>
        </w:rPr>
        <w:t>вания (в том числе с учебными моделями).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b/>
          <w:bCs/>
          <w:color w:val="000000"/>
        </w:rPr>
        <w:t>Предметные результаты: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i/>
          <w:iCs/>
          <w:color w:val="000000"/>
          <w:u w:val="single"/>
        </w:rPr>
        <w:t>А. В коммуникативной сфере (т.е. владении иностранным языком как средством общения):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b/>
          <w:bCs/>
          <w:i/>
          <w:iCs/>
          <w:color w:val="000000"/>
        </w:rPr>
        <w:t>Речевая компетенция</w:t>
      </w:r>
      <w:r w:rsidRPr="007B1FE8">
        <w:rPr>
          <w:color w:val="000000"/>
        </w:rPr>
        <w:t> в следующих видах речевой деятельности: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color w:val="000000"/>
        </w:rPr>
        <w:t>В </w:t>
      </w:r>
      <w:r w:rsidRPr="007B1FE8">
        <w:rPr>
          <w:b/>
          <w:bCs/>
          <w:color w:val="000000"/>
        </w:rPr>
        <w:t>говорении</w:t>
      </w:r>
      <w:r w:rsidRPr="007B1FE8">
        <w:rPr>
          <w:color w:val="000000"/>
        </w:rPr>
        <w:t>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16"/>
        </w:numPr>
        <w:rPr>
          <w:color w:val="000000"/>
        </w:rPr>
      </w:pPr>
      <w:r w:rsidRPr="007B1FE8">
        <w:rPr>
          <w:color w:val="000000"/>
        </w:rPr>
        <w:lastRenderedPageBreak/>
        <w:t>начинать, вести/поддерживать и заканчивать различные виды диалогов в стандартных ситу</w:t>
      </w:r>
      <w:r w:rsidRPr="007B1FE8">
        <w:rPr>
          <w:color w:val="000000"/>
        </w:rPr>
        <w:t>а</w:t>
      </w:r>
      <w:r w:rsidRPr="007B1FE8">
        <w:rPr>
          <w:color w:val="000000"/>
        </w:rPr>
        <w:t>циях общения, соблюдая нормы речевого этикета, при необходимости переспрашивая, уто</w:t>
      </w:r>
      <w:r w:rsidRPr="007B1FE8">
        <w:rPr>
          <w:color w:val="000000"/>
        </w:rPr>
        <w:t>ч</w:t>
      </w:r>
      <w:r w:rsidRPr="007B1FE8">
        <w:rPr>
          <w:color w:val="000000"/>
        </w:rPr>
        <w:t>няя;</w:t>
      </w:r>
    </w:p>
    <w:p w:rsidR="007B1FE8" w:rsidRPr="007B1FE8" w:rsidRDefault="007B1FE8" w:rsidP="007B1FE8">
      <w:pPr>
        <w:numPr>
          <w:ilvl w:val="0"/>
          <w:numId w:val="16"/>
        </w:numPr>
        <w:rPr>
          <w:color w:val="000000"/>
        </w:rPr>
      </w:pPr>
      <w:r w:rsidRPr="007B1FE8">
        <w:rPr>
          <w:color w:val="000000"/>
        </w:rPr>
        <w:t>слушать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B1FE8" w:rsidRPr="007B1FE8" w:rsidRDefault="007B1FE8" w:rsidP="007B1FE8">
      <w:pPr>
        <w:numPr>
          <w:ilvl w:val="0"/>
          <w:numId w:val="16"/>
        </w:numPr>
        <w:rPr>
          <w:color w:val="000000"/>
        </w:rPr>
      </w:pPr>
      <w:r w:rsidRPr="007B1FE8">
        <w:rPr>
          <w:color w:val="000000"/>
        </w:rPr>
        <w:t>рассказывать о себе, своей семье, друзьях, своих интересах и планах на будущее;</w:t>
      </w:r>
    </w:p>
    <w:p w:rsidR="007B1FE8" w:rsidRPr="007B1FE8" w:rsidRDefault="007B1FE8" w:rsidP="007B1FE8">
      <w:pPr>
        <w:rPr>
          <w:i/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16"/>
        </w:numPr>
        <w:rPr>
          <w:color w:val="000000"/>
        </w:rPr>
      </w:pPr>
      <w:r w:rsidRPr="007B1FE8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7B1FE8" w:rsidRPr="007B1FE8" w:rsidRDefault="007B1FE8" w:rsidP="007B1FE8">
      <w:pPr>
        <w:numPr>
          <w:ilvl w:val="0"/>
          <w:numId w:val="16"/>
        </w:numPr>
        <w:rPr>
          <w:color w:val="000000"/>
        </w:rPr>
      </w:pPr>
      <w:r w:rsidRPr="007B1FE8">
        <w:rPr>
          <w:color w:val="000000"/>
        </w:rPr>
        <w:t>описывать события/явления, передавать основное содержание, основную мысль прочитанн</w:t>
      </w:r>
      <w:r w:rsidRPr="007B1FE8">
        <w:rPr>
          <w:color w:val="000000"/>
        </w:rPr>
        <w:t>о</w:t>
      </w:r>
      <w:r w:rsidRPr="007B1FE8">
        <w:rPr>
          <w:color w:val="000000"/>
        </w:rPr>
        <w:t xml:space="preserve">го/услышанного, выражать своё отношение к </w:t>
      </w:r>
      <w:proofErr w:type="gramStart"/>
      <w:r w:rsidRPr="007B1FE8">
        <w:rPr>
          <w:color w:val="000000"/>
        </w:rPr>
        <w:t>прочитанному</w:t>
      </w:r>
      <w:proofErr w:type="gramEnd"/>
      <w:r w:rsidRPr="007B1FE8">
        <w:rPr>
          <w:color w:val="000000"/>
        </w:rPr>
        <w:t>/услышанному, давать краткую характеристику персонажей.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color w:val="000000"/>
        </w:rPr>
        <w:t>В </w:t>
      </w:r>
      <w:r w:rsidRPr="007B1FE8">
        <w:rPr>
          <w:b/>
          <w:bCs/>
          <w:color w:val="000000"/>
        </w:rPr>
        <w:t>аудировании</w:t>
      </w:r>
      <w:r w:rsidRPr="007B1FE8">
        <w:rPr>
          <w:color w:val="000000"/>
        </w:rPr>
        <w:t>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17"/>
        </w:numPr>
        <w:rPr>
          <w:color w:val="000000"/>
        </w:rPr>
      </w:pPr>
      <w:r w:rsidRPr="007B1FE8">
        <w:rPr>
          <w:color w:val="000000"/>
        </w:rPr>
        <w:t>воспринимать на слух и полностью понимать речь учителя, одноклассников;</w:t>
      </w:r>
    </w:p>
    <w:p w:rsidR="007B1FE8" w:rsidRPr="007B1FE8" w:rsidRDefault="007B1FE8" w:rsidP="007B1FE8">
      <w:pPr>
        <w:numPr>
          <w:ilvl w:val="0"/>
          <w:numId w:val="17"/>
        </w:numPr>
        <w:rPr>
          <w:color w:val="000000"/>
        </w:rPr>
      </w:pPr>
      <w:r w:rsidRPr="007B1FE8">
        <w:rPr>
          <w:color w:val="000000"/>
        </w:rPr>
        <w:t>воспринимать на слух и понимать основное содержание несложных аутентичных аудио- и в</w:t>
      </w:r>
      <w:r w:rsidRPr="007B1FE8">
        <w:rPr>
          <w:color w:val="000000"/>
        </w:rPr>
        <w:t>и</w:t>
      </w:r>
      <w:r w:rsidRPr="007B1FE8">
        <w:rPr>
          <w:color w:val="000000"/>
        </w:rPr>
        <w:t>деотекстов, относящихся к разным коммуникативным типам речи (сообщ</w:t>
      </w:r>
      <w:r w:rsidRPr="007B1FE8">
        <w:rPr>
          <w:color w:val="000000"/>
        </w:rPr>
        <w:t>е</w:t>
      </w:r>
      <w:r w:rsidRPr="007B1FE8">
        <w:rPr>
          <w:color w:val="000000"/>
        </w:rPr>
        <w:t>ние/рассказ/интервью);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17"/>
        </w:numPr>
        <w:rPr>
          <w:color w:val="000000"/>
        </w:rPr>
      </w:pPr>
      <w:r w:rsidRPr="007B1FE8">
        <w:rPr>
          <w:color w:val="000000"/>
        </w:rPr>
        <w:t>воспринимать на слух и выборочно понимать с опорой на языковую догадку, контекст, кра</w:t>
      </w:r>
      <w:r w:rsidRPr="007B1FE8">
        <w:rPr>
          <w:color w:val="000000"/>
        </w:rPr>
        <w:t>т</w:t>
      </w:r>
      <w:r w:rsidRPr="007B1FE8">
        <w:rPr>
          <w:color w:val="000000"/>
        </w:rPr>
        <w:t>кие несложные аутентичные прагматические аудио- и видеотексты, выделяя знач</w:t>
      </w:r>
      <w:r w:rsidRPr="007B1FE8">
        <w:rPr>
          <w:color w:val="000000"/>
        </w:rPr>
        <w:t>и</w:t>
      </w:r>
      <w:r w:rsidRPr="007B1FE8">
        <w:rPr>
          <w:color w:val="000000"/>
        </w:rPr>
        <w:t>мую/нужную/необходимую информацию.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color w:val="000000"/>
        </w:rPr>
        <w:t>В </w:t>
      </w:r>
      <w:r w:rsidRPr="007B1FE8">
        <w:rPr>
          <w:b/>
          <w:bCs/>
          <w:color w:val="000000"/>
        </w:rPr>
        <w:t>чтении</w:t>
      </w:r>
      <w:r w:rsidRPr="007B1FE8">
        <w:rPr>
          <w:color w:val="000000"/>
        </w:rPr>
        <w:t>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18"/>
        </w:numPr>
        <w:rPr>
          <w:color w:val="000000"/>
        </w:rPr>
      </w:pPr>
      <w:r w:rsidRPr="007B1FE8">
        <w:rPr>
          <w:color w:val="000000"/>
        </w:rPr>
        <w:t>читать аутентичные тексты разных жанров и стилей преимущественно с пониманием осно</w:t>
      </w:r>
      <w:r w:rsidRPr="007B1FE8">
        <w:rPr>
          <w:color w:val="000000"/>
        </w:rPr>
        <w:t>в</w:t>
      </w:r>
      <w:r w:rsidRPr="007B1FE8">
        <w:rPr>
          <w:color w:val="000000"/>
        </w:rPr>
        <w:t>ного содержания;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</w:t>
      </w:r>
    </w:p>
    <w:p w:rsidR="007B1FE8" w:rsidRPr="007B1FE8" w:rsidRDefault="007B1FE8" w:rsidP="007B1FE8">
      <w:pPr>
        <w:numPr>
          <w:ilvl w:val="0"/>
          <w:numId w:val="18"/>
        </w:numPr>
        <w:rPr>
          <w:color w:val="000000"/>
        </w:rPr>
      </w:pPr>
      <w:r w:rsidRPr="007B1FE8">
        <w:rPr>
          <w:color w:val="000000"/>
        </w:rPr>
        <w:t>читать несложные аутентичные тексты разных жанров и стилей с полным и точным поним</w:t>
      </w:r>
      <w:r w:rsidRPr="007B1FE8">
        <w:rPr>
          <w:color w:val="000000"/>
        </w:rPr>
        <w:t>а</w:t>
      </w:r>
      <w:r w:rsidRPr="007B1FE8">
        <w:rPr>
          <w:color w:val="000000"/>
        </w:rPr>
        <w:t>нием и с использованием различных приёмов смысловой переработки текста (языковой д</w:t>
      </w:r>
      <w:r w:rsidRPr="007B1FE8">
        <w:rPr>
          <w:color w:val="000000"/>
        </w:rPr>
        <w:t>о</w:t>
      </w:r>
      <w:r w:rsidRPr="007B1FE8">
        <w:rPr>
          <w:color w:val="000000"/>
        </w:rPr>
        <w:t>гадки, выборочного перевода), а также справочных материалов; уметь оценивать полученную информацию, выражать своё мнение;</w:t>
      </w:r>
    </w:p>
    <w:p w:rsidR="007B1FE8" w:rsidRPr="007B1FE8" w:rsidRDefault="007B1FE8" w:rsidP="007B1FE8">
      <w:pPr>
        <w:numPr>
          <w:ilvl w:val="0"/>
          <w:numId w:val="18"/>
        </w:numPr>
        <w:rPr>
          <w:color w:val="000000"/>
        </w:rPr>
      </w:pPr>
      <w:r w:rsidRPr="007B1FE8">
        <w:rPr>
          <w:color w:val="000000"/>
        </w:rPr>
        <w:t>читать аутентичные тексты с выборочным пониманием значимой/нужной/интересующей и</w:t>
      </w:r>
      <w:r w:rsidRPr="007B1FE8">
        <w:rPr>
          <w:color w:val="000000"/>
        </w:rPr>
        <w:t>н</w:t>
      </w:r>
      <w:r w:rsidRPr="007B1FE8">
        <w:rPr>
          <w:color w:val="000000"/>
        </w:rPr>
        <w:t>формации.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color w:val="000000"/>
        </w:rPr>
        <w:t>В </w:t>
      </w:r>
      <w:r w:rsidRPr="007B1FE8">
        <w:rPr>
          <w:b/>
          <w:bCs/>
          <w:color w:val="000000"/>
        </w:rPr>
        <w:t>письменной речи</w:t>
      </w:r>
      <w:r w:rsidRPr="007B1FE8">
        <w:rPr>
          <w:color w:val="000000"/>
        </w:rPr>
        <w:t>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19"/>
        </w:numPr>
        <w:rPr>
          <w:color w:val="000000"/>
        </w:rPr>
      </w:pPr>
      <w:r w:rsidRPr="007B1FE8">
        <w:rPr>
          <w:color w:val="000000"/>
        </w:rPr>
        <w:t>заполнять анкеты и формуляры;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19"/>
        </w:numPr>
        <w:rPr>
          <w:color w:val="000000"/>
        </w:rPr>
      </w:pPr>
      <w:r w:rsidRPr="007B1FE8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B1FE8" w:rsidRPr="007B1FE8" w:rsidRDefault="007B1FE8" w:rsidP="007B1FE8">
      <w:pPr>
        <w:numPr>
          <w:ilvl w:val="0"/>
          <w:numId w:val="19"/>
        </w:numPr>
        <w:rPr>
          <w:color w:val="000000"/>
        </w:rPr>
      </w:pPr>
      <w:r w:rsidRPr="007B1FE8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B1FE8" w:rsidRPr="007B1FE8" w:rsidRDefault="007B1FE8" w:rsidP="007B1FE8">
      <w:pPr>
        <w:rPr>
          <w:b/>
          <w:bCs/>
          <w:i/>
          <w:iCs/>
          <w:color w:val="000000"/>
        </w:rPr>
      </w:pPr>
      <w:r w:rsidRPr="007B1FE8">
        <w:rPr>
          <w:b/>
          <w:bCs/>
          <w:i/>
          <w:iCs/>
          <w:color w:val="000000"/>
        </w:rPr>
        <w:t>Языковая компетенция: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применению правил написания слов, изученных в основной школе;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адекватному произношению и различению на слух всех звуков иностранного языка; соблюд</w:t>
      </w:r>
      <w:r w:rsidRPr="007B1FE8">
        <w:rPr>
          <w:color w:val="000000"/>
        </w:rPr>
        <w:t>е</w:t>
      </w:r>
      <w:r w:rsidRPr="007B1FE8">
        <w:rPr>
          <w:color w:val="000000"/>
        </w:rPr>
        <w:t>нию правильного ударения в словах и фразах;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распознаванию и употреблению в речи основных морфологических форм и синтаксических конструкций изучаемого языка;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знанию основных способов словообразования (аффиксации, словосложения, конверсии);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знанию признаков изученных грамматических явлений (видовременных форм глаголов, м</w:t>
      </w:r>
      <w:r w:rsidRPr="007B1FE8">
        <w:rPr>
          <w:color w:val="000000"/>
        </w:rPr>
        <w:t>о</w:t>
      </w:r>
      <w:r w:rsidRPr="007B1FE8">
        <w:rPr>
          <w:color w:val="000000"/>
        </w:rPr>
        <w:t>дальных глаголов и их эквивалентов, артиклей, существительных, степеней сравнения прил</w:t>
      </w:r>
      <w:r w:rsidRPr="007B1FE8">
        <w:rPr>
          <w:color w:val="000000"/>
        </w:rPr>
        <w:t>а</w:t>
      </w:r>
      <w:r w:rsidRPr="007B1FE8">
        <w:rPr>
          <w:color w:val="000000"/>
        </w:rPr>
        <w:t>гательных и наречий, местоимений, числительных, предлогов);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lastRenderedPageBreak/>
        <w:t>соблюдению ритмико-интонационных особенностей предложений различных коммуникати</w:t>
      </w:r>
      <w:r w:rsidRPr="007B1FE8">
        <w:rPr>
          <w:color w:val="000000"/>
        </w:rPr>
        <w:t>в</w:t>
      </w:r>
      <w:r w:rsidRPr="007B1FE8">
        <w:rPr>
          <w:color w:val="000000"/>
        </w:rPr>
        <w:t>ных типов (</w:t>
      </w:r>
      <w:proofErr w:type="gramStart"/>
      <w:r w:rsidRPr="007B1FE8">
        <w:rPr>
          <w:color w:val="000000"/>
        </w:rPr>
        <w:t>утвердительное</w:t>
      </w:r>
      <w:proofErr w:type="gramEnd"/>
      <w:r w:rsidRPr="007B1FE8">
        <w:rPr>
          <w:color w:val="000000"/>
        </w:rPr>
        <w:t>, вопросительное, отрицательное, повелительное); правильному членению предложений на смысловые группы;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распознаванию и употреблению в речи основных значений изученных лексических единиц (слов, словосочетаний, реплик-клише речевого этикета);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пониманию и использованию явлений многозначности слов иностранного языка: синонимии, антонимии и лексической сочетаемости;</w:t>
      </w:r>
    </w:p>
    <w:p w:rsidR="007B1FE8" w:rsidRPr="007B1FE8" w:rsidRDefault="007B1FE8" w:rsidP="007B1FE8">
      <w:pPr>
        <w:numPr>
          <w:ilvl w:val="0"/>
          <w:numId w:val="20"/>
        </w:numPr>
        <w:rPr>
          <w:color w:val="000000"/>
        </w:rPr>
      </w:pPr>
      <w:r w:rsidRPr="007B1FE8">
        <w:rPr>
          <w:color w:val="000000"/>
        </w:rPr>
        <w:t>знанию основных различий систем иностранного и русского/родного языков.</w:t>
      </w:r>
    </w:p>
    <w:p w:rsidR="007B1FE8" w:rsidRPr="007B1FE8" w:rsidRDefault="007B1FE8" w:rsidP="007B1FE8">
      <w:pPr>
        <w:rPr>
          <w:b/>
          <w:bCs/>
          <w:i/>
          <w:iCs/>
          <w:color w:val="000000"/>
        </w:rPr>
      </w:pPr>
      <w:r w:rsidRPr="007B1FE8">
        <w:rPr>
          <w:b/>
          <w:bCs/>
          <w:i/>
          <w:iCs/>
          <w:color w:val="000000"/>
        </w:rPr>
        <w:t>Социокультурная компетенция:</w:t>
      </w:r>
    </w:p>
    <w:p w:rsidR="007B1FE8" w:rsidRPr="007B1FE8" w:rsidRDefault="007B1FE8" w:rsidP="007B1FE8"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21"/>
        </w:numPr>
        <w:rPr>
          <w:color w:val="000000"/>
        </w:rPr>
      </w:pPr>
      <w:r w:rsidRPr="007B1FE8">
        <w:rPr>
          <w:color w:val="000000"/>
        </w:rPr>
        <w:t>распознаванию и употреблению в устной и письменной речи основных норм речевого этикета (реплик-клише, наиболее распространённой оценочной лексики), принятых в странах изуча</w:t>
      </w:r>
      <w:r w:rsidRPr="007B1FE8">
        <w:rPr>
          <w:color w:val="000000"/>
        </w:rPr>
        <w:t>е</w:t>
      </w:r>
      <w:r w:rsidRPr="007B1FE8">
        <w:rPr>
          <w:color w:val="000000"/>
        </w:rPr>
        <w:t>мого языка;</w:t>
      </w:r>
    </w:p>
    <w:p w:rsidR="007B1FE8" w:rsidRPr="007B1FE8" w:rsidRDefault="007B1FE8" w:rsidP="007B1FE8">
      <w:pPr>
        <w:numPr>
          <w:ilvl w:val="0"/>
          <w:numId w:val="21"/>
        </w:numPr>
        <w:rPr>
          <w:color w:val="000000"/>
        </w:rPr>
      </w:pPr>
      <w:r w:rsidRPr="007B1FE8">
        <w:rPr>
          <w:color w:val="000000"/>
        </w:rPr>
        <w:t>знанию употребительной фоновой лексики и реалий страны/стран изучаемого языка, некот</w:t>
      </w:r>
      <w:r w:rsidRPr="007B1FE8">
        <w:rPr>
          <w:color w:val="000000"/>
        </w:rPr>
        <w:t>о</w:t>
      </w:r>
      <w:r w:rsidRPr="007B1FE8">
        <w:rPr>
          <w:color w:val="000000"/>
        </w:rPr>
        <w:t>рых распространённых образцов фольклора (скороговорок, поговорок, пословиц);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21"/>
        </w:numPr>
        <w:rPr>
          <w:color w:val="000000"/>
        </w:rPr>
      </w:pPr>
      <w:r w:rsidRPr="007B1FE8">
        <w:rPr>
          <w:color w:val="000000"/>
        </w:rPr>
        <w:t>знанию национально-культурных особенностей речевого и неречевого поведения в своей стране и странах изучаемого языка; применению этих знаний в различных ситуациях фо</w:t>
      </w:r>
      <w:r w:rsidRPr="007B1FE8">
        <w:rPr>
          <w:color w:val="000000"/>
        </w:rPr>
        <w:t>р</w:t>
      </w:r>
      <w:r w:rsidRPr="007B1FE8">
        <w:rPr>
          <w:color w:val="000000"/>
        </w:rPr>
        <w:t>мального и неформального межличностного и межкультурного общения;</w:t>
      </w:r>
    </w:p>
    <w:p w:rsidR="007B1FE8" w:rsidRPr="007B1FE8" w:rsidRDefault="007B1FE8" w:rsidP="007B1FE8">
      <w:pPr>
        <w:numPr>
          <w:ilvl w:val="0"/>
          <w:numId w:val="21"/>
        </w:numPr>
        <w:rPr>
          <w:color w:val="000000"/>
        </w:rPr>
      </w:pPr>
      <w:r w:rsidRPr="007B1FE8">
        <w:rPr>
          <w:color w:val="000000"/>
        </w:rPr>
        <w:t>знакомству с образцами художественной, публицистической и научно-популярной литерат</w:t>
      </w:r>
      <w:r w:rsidRPr="007B1FE8">
        <w:rPr>
          <w:color w:val="000000"/>
        </w:rPr>
        <w:t>у</w:t>
      </w:r>
      <w:r w:rsidRPr="007B1FE8">
        <w:rPr>
          <w:color w:val="000000"/>
        </w:rPr>
        <w:t>ры;</w:t>
      </w:r>
    </w:p>
    <w:p w:rsidR="007B1FE8" w:rsidRPr="007B1FE8" w:rsidRDefault="007B1FE8" w:rsidP="007B1FE8">
      <w:pPr>
        <w:numPr>
          <w:ilvl w:val="0"/>
          <w:numId w:val="21"/>
        </w:numPr>
        <w:rPr>
          <w:color w:val="000000"/>
        </w:rPr>
      </w:pPr>
      <w:r w:rsidRPr="007B1FE8">
        <w:rPr>
          <w:color w:val="000000"/>
        </w:rPr>
        <w:t>представлению об особенностях образа жизни, быта, культуры стран изучаемого языка (вс</w:t>
      </w:r>
      <w:r w:rsidRPr="007B1FE8">
        <w:rPr>
          <w:color w:val="000000"/>
        </w:rPr>
        <w:t>е</w:t>
      </w:r>
      <w:r w:rsidRPr="007B1FE8">
        <w:rPr>
          <w:color w:val="000000"/>
        </w:rPr>
        <w:t>мирно известных достопримечательностях, выдающихся людях и их вкладе в мировую кул</w:t>
      </w:r>
      <w:r w:rsidRPr="007B1FE8">
        <w:rPr>
          <w:color w:val="000000"/>
        </w:rPr>
        <w:t>ь</w:t>
      </w:r>
      <w:r w:rsidRPr="007B1FE8">
        <w:rPr>
          <w:color w:val="000000"/>
        </w:rPr>
        <w:t>туру);</w:t>
      </w:r>
    </w:p>
    <w:p w:rsidR="007B1FE8" w:rsidRPr="007B1FE8" w:rsidRDefault="007B1FE8" w:rsidP="007B1FE8">
      <w:pPr>
        <w:numPr>
          <w:ilvl w:val="0"/>
          <w:numId w:val="21"/>
        </w:numPr>
        <w:rPr>
          <w:color w:val="000000"/>
        </w:rPr>
      </w:pPr>
      <w:r w:rsidRPr="007B1FE8">
        <w:rPr>
          <w:color w:val="000000"/>
        </w:rPr>
        <w:t>представлению о сходстве и различиях в традициях своей страны и стран изучаемого языка;</w:t>
      </w:r>
    </w:p>
    <w:p w:rsidR="007B1FE8" w:rsidRPr="007B1FE8" w:rsidRDefault="007B1FE8" w:rsidP="007B1FE8">
      <w:pPr>
        <w:numPr>
          <w:ilvl w:val="0"/>
          <w:numId w:val="22"/>
        </w:numPr>
        <w:rPr>
          <w:color w:val="000000"/>
        </w:rPr>
      </w:pPr>
      <w:r w:rsidRPr="007B1FE8">
        <w:rPr>
          <w:color w:val="000000"/>
        </w:rPr>
        <w:t>пониманию роли владения иностранными языками в современном мире.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b/>
          <w:bCs/>
          <w:i/>
          <w:iCs/>
          <w:color w:val="000000"/>
        </w:rPr>
        <w:t>Компенсаторная компетенция</w:t>
      </w:r>
      <w:r w:rsidRPr="007B1FE8">
        <w:rPr>
          <w:b/>
          <w:bCs/>
          <w:color w:val="000000"/>
        </w:rPr>
        <w:t> –</w:t>
      </w:r>
    </w:p>
    <w:p w:rsidR="007B1FE8" w:rsidRPr="007B1FE8" w:rsidRDefault="007B1FE8" w:rsidP="007B1FE8">
      <w:pPr>
        <w:rPr>
          <w:color w:val="000000"/>
        </w:rPr>
      </w:pPr>
      <w:r w:rsidRPr="007B1FE8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7B1FE8">
        <w:rPr>
          <w:color w:val="000000"/>
        </w:rPr>
        <w:t>дств пр</w:t>
      </w:r>
      <w:proofErr w:type="gramEnd"/>
      <w:r w:rsidRPr="007B1FE8">
        <w:rPr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B1FE8" w:rsidRPr="007B1FE8" w:rsidRDefault="007B1FE8" w:rsidP="007B1FE8">
      <w:pPr>
        <w:rPr>
          <w:iCs/>
          <w:color w:val="000000"/>
          <w:u w:val="single"/>
        </w:rPr>
      </w:pPr>
      <w:r w:rsidRPr="007B1FE8">
        <w:rPr>
          <w:b/>
          <w:iCs/>
          <w:color w:val="000000"/>
          <w:u w:val="single"/>
        </w:rPr>
        <w:t>Б.</w:t>
      </w:r>
      <w:r w:rsidRPr="007B1FE8">
        <w:rPr>
          <w:iCs/>
          <w:color w:val="000000"/>
          <w:u w:val="single"/>
        </w:rPr>
        <w:t xml:space="preserve"> В познавательной сфере:</w:t>
      </w:r>
    </w:p>
    <w:p w:rsidR="007B1FE8" w:rsidRPr="007B1FE8" w:rsidRDefault="007B1FE8" w:rsidP="007B1FE8"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23"/>
        </w:numPr>
        <w:rPr>
          <w:color w:val="000000"/>
        </w:rPr>
      </w:pPr>
      <w:proofErr w:type="gramStart"/>
      <w:r w:rsidRPr="007B1FE8">
        <w:rPr>
          <w:color w:val="000000"/>
        </w:rPr>
        <w:t>умению сравнивать языковые явления родного и иностранного языков на уровне отдельных грамматических явлений, слов, словосочетаний и предложений;</w:t>
      </w:r>
      <w:proofErr w:type="gramEnd"/>
    </w:p>
    <w:p w:rsidR="007B1FE8" w:rsidRPr="007B1FE8" w:rsidRDefault="007B1FE8" w:rsidP="007B1FE8">
      <w:pPr>
        <w:numPr>
          <w:ilvl w:val="0"/>
          <w:numId w:val="23"/>
        </w:numPr>
        <w:rPr>
          <w:color w:val="000000"/>
        </w:rPr>
      </w:pPr>
      <w:r w:rsidRPr="007B1FE8">
        <w:rPr>
          <w:color w:val="000000"/>
        </w:rPr>
        <w:t>умению действовать по образцу/аналогии при выполнении упражнений и составлении собс</w:t>
      </w:r>
      <w:r w:rsidRPr="007B1FE8">
        <w:rPr>
          <w:color w:val="000000"/>
        </w:rPr>
        <w:t>т</w:t>
      </w:r>
      <w:r w:rsidRPr="007B1FE8">
        <w:rPr>
          <w:color w:val="000000"/>
        </w:rPr>
        <w:t>венных высказываний в пределах тематики основной школы;</w:t>
      </w:r>
    </w:p>
    <w:p w:rsidR="007B1FE8" w:rsidRPr="007B1FE8" w:rsidRDefault="007B1FE8" w:rsidP="007B1FE8">
      <w:pPr>
        <w:numPr>
          <w:ilvl w:val="0"/>
          <w:numId w:val="23"/>
        </w:numPr>
        <w:rPr>
          <w:color w:val="000000"/>
        </w:rPr>
      </w:pPr>
      <w:r w:rsidRPr="007B1FE8">
        <w:rPr>
          <w:color w:val="000000"/>
        </w:rPr>
        <w:t>умению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23"/>
        </w:numPr>
        <w:rPr>
          <w:color w:val="000000"/>
        </w:rPr>
      </w:pPr>
      <w:r w:rsidRPr="007B1FE8">
        <w:rPr>
          <w:color w:val="000000"/>
        </w:rPr>
        <w:t>владению приёмами работы с текстом: умение пользоваться определённой стратегией чт</w:t>
      </w:r>
      <w:r w:rsidRPr="007B1FE8">
        <w:rPr>
          <w:color w:val="000000"/>
        </w:rPr>
        <w:t>е</w:t>
      </w:r>
      <w:r w:rsidRPr="007B1FE8">
        <w:rPr>
          <w:color w:val="000000"/>
        </w:rPr>
        <w:t>ния/аудирования в зависимости от коммуникативной задачи (читать/слушать текст с разной глубиной понимания);</w:t>
      </w:r>
    </w:p>
    <w:p w:rsidR="007B1FE8" w:rsidRPr="007B1FE8" w:rsidRDefault="007B1FE8" w:rsidP="007B1FE8">
      <w:pPr>
        <w:numPr>
          <w:ilvl w:val="0"/>
          <w:numId w:val="23"/>
        </w:numPr>
        <w:rPr>
          <w:color w:val="000000"/>
        </w:rPr>
      </w:pPr>
      <w:r w:rsidRPr="007B1FE8">
        <w:rPr>
          <w:color w:val="000000"/>
        </w:rPr>
        <w:t>готовности и умению осуществлять индивидуальную и совместную проектную работу;</w:t>
      </w:r>
    </w:p>
    <w:p w:rsidR="007B1FE8" w:rsidRPr="007B1FE8" w:rsidRDefault="007B1FE8" w:rsidP="007B1FE8">
      <w:pPr>
        <w:numPr>
          <w:ilvl w:val="0"/>
          <w:numId w:val="23"/>
        </w:numPr>
        <w:rPr>
          <w:color w:val="000000"/>
        </w:rPr>
      </w:pPr>
      <w:r w:rsidRPr="007B1FE8">
        <w:rPr>
          <w:color w:val="000000"/>
        </w:rPr>
        <w:t>владению способами и приёмами дальнейшего самостоятельного изучения иностранных яз</w:t>
      </w:r>
      <w:r w:rsidRPr="007B1FE8">
        <w:rPr>
          <w:color w:val="000000"/>
        </w:rPr>
        <w:t>ы</w:t>
      </w:r>
      <w:r w:rsidRPr="007B1FE8">
        <w:rPr>
          <w:color w:val="000000"/>
        </w:rPr>
        <w:t>ков.</w:t>
      </w:r>
    </w:p>
    <w:p w:rsidR="007B1FE8" w:rsidRPr="007B1FE8" w:rsidRDefault="007B1FE8" w:rsidP="007B1FE8">
      <w:pPr>
        <w:rPr>
          <w:iCs/>
          <w:color w:val="000000"/>
          <w:u w:val="single"/>
        </w:rPr>
      </w:pPr>
      <w:r w:rsidRPr="007B1FE8">
        <w:rPr>
          <w:b/>
          <w:iCs/>
          <w:color w:val="000000"/>
          <w:u w:val="single"/>
        </w:rPr>
        <w:t>В.</w:t>
      </w:r>
      <w:r w:rsidRPr="007B1FE8">
        <w:rPr>
          <w:iCs/>
          <w:color w:val="000000"/>
          <w:u w:val="single"/>
        </w:rPr>
        <w:t xml:space="preserve"> В ценностно-ориентационной сфере:</w:t>
      </w:r>
    </w:p>
    <w:p w:rsidR="007B1FE8" w:rsidRPr="007B1FE8" w:rsidRDefault="007B1FE8" w:rsidP="007B1FE8"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24"/>
        </w:numPr>
        <w:rPr>
          <w:color w:val="000000"/>
        </w:rPr>
      </w:pPr>
      <w:r w:rsidRPr="007B1FE8">
        <w:rPr>
          <w:color w:val="000000"/>
        </w:rPr>
        <w:t>приобщению к ценностям мировой культуры как через источники информации на иностра</w:t>
      </w:r>
      <w:r w:rsidRPr="007B1FE8">
        <w:rPr>
          <w:color w:val="000000"/>
        </w:rPr>
        <w:t>н</w:t>
      </w:r>
      <w:r w:rsidRPr="007B1FE8">
        <w:rPr>
          <w:color w:val="000000"/>
        </w:rPr>
        <w:t>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24"/>
        </w:numPr>
        <w:rPr>
          <w:color w:val="000000"/>
        </w:rPr>
      </w:pPr>
      <w:r w:rsidRPr="007B1FE8">
        <w:rPr>
          <w:color w:val="000000"/>
        </w:rPr>
        <w:t>представлению о языке как средстве выражения чувств, эмоций, основе культуры мышления;</w:t>
      </w:r>
    </w:p>
    <w:p w:rsidR="007B1FE8" w:rsidRPr="007B1FE8" w:rsidRDefault="007B1FE8" w:rsidP="007B1FE8">
      <w:pPr>
        <w:numPr>
          <w:ilvl w:val="0"/>
          <w:numId w:val="24"/>
        </w:numPr>
        <w:rPr>
          <w:color w:val="000000"/>
        </w:rPr>
      </w:pPr>
      <w:r w:rsidRPr="007B1FE8">
        <w:rPr>
          <w:color w:val="000000"/>
        </w:rPr>
        <w:t>достижению взаимопонимания в процессе устного и письменного общения с носителями ин</w:t>
      </w:r>
      <w:r w:rsidRPr="007B1FE8">
        <w:rPr>
          <w:color w:val="000000"/>
        </w:rPr>
        <w:t>о</w:t>
      </w:r>
      <w:r w:rsidRPr="007B1FE8">
        <w:rPr>
          <w:color w:val="000000"/>
        </w:rPr>
        <w:t>странного языка, установление межличностных и межкультурных контактов в доступных пределах;</w:t>
      </w:r>
    </w:p>
    <w:p w:rsidR="007B1FE8" w:rsidRPr="007B1FE8" w:rsidRDefault="007B1FE8" w:rsidP="007B1FE8">
      <w:pPr>
        <w:numPr>
          <w:ilvl w:val="0"/>
          <w:numId w:val="24"/>
        </w:numPr>
        <w:rPr>
          <w:color w:val="000000"/>
        </w:rPr>
      </w:pPr>
      <w:r w:rsidRPr="007B1FE8">
        <w:rPr>
          <w:color w:val="000000"/>
        </w:rPr>
        <w:lastRenderedPageBreak/>
        <w:t xml:space="preserve">представлению о целостном </w:t>
      </w:r>
      <w:proofErr w:type="spellStart"/>
      <w:r w:rsidRPr="007B1FE8">
        <w:rPr>
          <w:color w:val="000000"/>
        </w:rPr>
        <w:t>полиязычном</w:t>
      </w:r>
      <w:proofErr w:type="spellEnd"/>
      <w:r w:rsidRPr="007B1FE8">
        <w:rPr>
          <w:color w:val="000000"/>
        </w:rPr>
        <w:t>, поликультурном мире, осознанию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B1FE8" w:rsidRPr="007B1FE8" w:rsidRDefault="007B1FE8" w:rsidP="007B1FE8">
      <w:pPr>
        <w:rPr>
          <w:iCs/>
          <w:color w:val="000000"/>
          <w:u w:val="single"/>
        </w:rPr>
      </w:pPr>
      <w:r w:rsidRPr="007B1FE8">
        <w:rPr>
          <w:b/>
          <w:iCs/>
          <w:color w:val="000000"/>
          <w:u w:val="single"/>
        </w:rPr>
        <w:t>Г.</w:t>
      </w:r>
      <w:r w:rsidRPr="007B1FE8">
        <w:rPr>
          <w:iCs/>
          <w:color w:val="000000"/>
          <w:u w:val="single"/>
        </w:rPr>
        <w:t xml:space="preserve"> В эстетической сфере:</w:t>
      </w:r>
    </w:p>
    <w:p w:rsidR="007B1FE8" w:rsidRPr="007B1FE8" w:rsidRDefault="007B1FE8" w:rsidP="007B1FE8"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25"/>
        </w:numPr>
        <w:rPr>
          <w:color w:val="000000"/>
        </w:rPr>
      </w:pPr>
      <w:r w:rsidRPr="007B1FE8">
        <w:rPr>
          <w:color w:val="000000"/>
        </w:rPr>
        <w:t>владению элементарными средствами выражения чувств и эмоций на иностранном языке;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25"/>
        </w:numPr>
        <w:rPr>
          <w:color w:val="000000"/>
        </w:rPr>
      </w:pPr>
      <w:r w:rsidRPr="007B1FE8">
        <w:rPr>
          <w:color w:val="000000"/>
        </w:rPr>
        <w:t>стремлению к знакомству с образцами художественного творчества на иностранном языке и средствами иностранного языка;</w:t>
      </w:r>
    </w:p>
    <w:p w:rsidR="007B1FE8" w:rsidRPr="007B1FE8" w:rsidRDefault="007B1FE8" w:rsidP="007B1FE8">
      <w:pPr>
        <w:numPr>
          <w:ilvl w:val="0"/>
          <w:numId w:val="25"/>
        </w:numPr>
        <w:rPr>
          <w:color w:val="000000"/>
        </w:rPr>
      </w:pPr>
      <w:r w:rsidRPr="007B1FE8">
        <w:rPr>
          <w:color w:val="000000"/>
        </w:rPr>
        <w:t>развитию чувства прекрасного в процессе обсуждения современных тенденций в живописи, музыке, литературе.</w:t>
      </w:r>
    </w:p>
    <w:p w:rsidR="007B1FE8" w:rsidRPr="007B1FE8" w:rsidRDefault="007B1FE8" w:rsidP="007B1FE8">
      <w:pPr>
        <w:rPr>
          <w:iCs/>
          <w:color w:val="000000"/>
          <w:u w:val="single"/>
        </w:rPr>
      </w:pPr>
      <w:r w:rsidRPr="007B1FE8">
        <w:rPr>
          <w:b/>
          <w:iCs/>
          <w:color w:val="000000"/>
          <w:u w:val="single"/>
        </w:rPr>
        <w:t>Д.</w:t>
      </w:r>
      <w:r w:rsidRPr="007B1FE8">
        <w:rPr>
          <w:iCs/>
          <w:color w:val="000000"/>
          <w:u w:val="single"/>
        </w:rPr>
        <w:t xml:space="preserve"> В трудовой сфере:</w:t>
      </w:r>
    </w:p>
    <w:p w:rsidR="007B1FE8" w:rsidRPr="007B1FE8" w:rsidRDefault="007B1FE8" w:rsidP="007B1FE8">
      <w:r w:rsidRPr="007B1FE8">
        <w:rPr>
          <w:i/>
        </w:rPr>
        <w:t>Обучающийся научится</w:t>
      </w:r>
      <w:r w:rsidRPr="007B1FE8">
        <w:t>:</w:t>
      </w:r>
    </w:p>
    <w:p w:rsidR="007B1FE8" w:rsidRPr="007B1FE8" w:rsidRDefault="007B1FE8" w:rsidP="007B1FE8">
      <w:pPr>
        <w:numPr>
          <w:ilvl w:val="0"/>
          <w:numId w:val="26"/>
        </w:numPr>
        <w:rPr>
          <w:color w:val="000000"/>
        </w:rPr>
      </w:pPr>
      <w:r w:rsidRPr="007B1FE8">
        <w:rPr>
          <w:color w:val="000000"/>
        </w:rPr>
        <w:t>умению рационально планировать свой учебный труд;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26"/>
        </w:numPr>
        <w:rPr>
          <w:color w:val="000000"/>
        </w:rPr>
      </w:pPr>
      <w:r w:rsidRPr="007B1FE8">
        <w:rPr>
          <w:color w:val="000000"/>
        </w:rPr>
        <w:t>умению работать в соответствии с намеченным планом.</w:t>
      </w:r>
    </w:p>
    <w:p w:rsidR="007B1FE8" w:rsidRPr="007B1FE8" w:rsidRDefault="007B1FE8" w:rsidP="007B1FE8">
      <w:pPr>
        <w:rPr>
          <w:iCs/>
          <w:color w:val="000000"/>
          <w:u w:val="single"/>
        </w:rPr>
      </w:pPr>
      <w:r w:rsidRPr="007B1FE8">
        <w:rPr>
          <w:b/>
          <w:iCs/>
          <w:color w:val="000000"/>
          <w:u w:val="single"/>
        </w:rPr>
        <w:t>Е</w:t>
      </w:r>
      <w:r w:rsidRPr="007B1FE8">
        <w:rPr>
          <w:iCs/>
          <w:color w:val="000000"/>
          <w:u w:val="single"/>
        </w:rPr>
        <w:t>. В физической сфере:</w:t>
      </w:r>
    </w:p>
    <w:p w:rsidR="007B1FE8" w:rsidRPr="007B1FE8" w:rsidRDefault="007B1FE8" w:rsidP="007B1FE8">
      <w:pPr>
        <w:rPr>
          <w:color w:val="000000"/>
        </w:rPr>
      </w:pPr>
      <w:proofErr w:type="gramStart"/>
      <w:r w:rsidRPr="007B1FE8">
        <w:rPr>
          <w:i/>
          <w:color w:val="000000"/>
        </w:rPr>
        <w:t>Обучающийся</w:t>
      </w:r>
      <w:proofErr w:type="gramEnd"/>
      <w:r w:rsidRPr="007B1FE8">
        <w:rPr>
          <w:i/>
          <w:color w:val="000000"/>
        </w:rPr>
        <w:t xml:space="preserve"> получит возможность научиться:</w:t>
      </w:r>
    </w:p>
    <w:p w:rsidR="007B1FE8" w:rsidRPr="007B1FE8" w:rsidRDefault="007B1FE8" w:rsidP="007B1FE8">
      <w:pPr>
        <w:numPr>
          <w:ilvl w:val="0"/>
          <w:numId w:val="27"/>
        </w:numPr>
        <w:rPr>
          <w:color w:val="000000"/>
        </w:rPr>
      </w:pPr>
      <w:r w:rsidRPr="007B1FE8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7B1FE8" w:rsidRDefault="007B1FE8" w:rsidP="007B1FE8">
      <w:pPr>
        <w:jc w:val="center"/>
        <w:rPr>
          <w:b/>
          <w:bCs/>
          <w:i/>
          <w:iCs/>
          <w:color w:val="000000"/>
        </w:rPr>
      </w:pPr>
    </w:p>
    <w:p w:rsidR="00837DCC" w:rsidRPr="00837DCC" w:rsidRDefault="00837DCC" w:rsidP="007B1FE8">
      <w:pPr>
        <w:shd w:val="clear" w:color="auto" w:fill="FFFFFF"/>
        <w:ind w:left="227"/>
        <w:contextualSpacing/>
        <w:jc w:val="both"/>
        <w:rPr>
          <w:rFonts w:eastAsia="Cambria"/>
        </w:rPr>
      </w:pPr>
    </w:p>
    <w:p w:rsidR="00837DCC" w:rsidRPr="00837DCC" w:rsidRDefault="00837DCC" w:rsidP="00E0316D">
      <w:pPr>
        <w:jc w:val="center"/>
        <w:rPr>
          <w:b/>
        </w:rPr>
      </w:pPr>
    </w:p>
    <w:p w:rsidR="00837DCC" w:rsidRPr="00837DCC" w:rsidRDefault="00837DCC" w:rsidP="00E0316D">
      <w:pPr>
        <w:jc w:val="center"/>
        <w:rPr>
          <w:b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7B1FE8" w:rsidRDefault="007B1FE8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837DC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rFonts w:eastAsia="Calibri"/>
          <w:b/>
          <w:bCs/>
          <w:color w:val="000000"/>
        </w:rPr>
        <w:t>СОДЕРЖАНИЕ УЧЕБНОГО КУРСА</w:t>
      </w:r>
    </w:p>
    <w:p w:rsidR="00837DCC" w:rsidRDefault="00837DCC" w:rsidP="00E0316D">
      <w:pPr>
        <w:jc w:val="center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6379"/>
      </w:tblGrid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Урок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Тематическое планиров</w:t>
            </w:r>
            <w:r w:rsidRPr="00DC2D7C">
              <w:rPr>
                <w:b/>
              </w:rPr>
              <w:t>а</w:t>
            </w:r>
            <w:r w:rsidRPr="00DC2D7C">
              <w:rPr>
                <w:b/>
              </w:rPr>
              <w:t>ние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Характеристика деятельности учащихся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1-5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 xml:space="preserve">Вводный модуль 9 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(</w:t>
            </w:r>
            <w:r w:rsidRPr="00DC2D7C">
              <w:rPr>
                <w:b/>
                <w:u w:val="single"/>
                <w:lang w:val="en-US"/>
              </w:rPr>
              <w:t>Starter</w:t>
            </w:r>
            <w:r w:rsidRPr="00DC2D7C">
              <w:rPr>
                <w:b/>
                <w:u w:val="single"/>
              </w:rPr>
              <w:t xml:space="preserve">) </w:t>
            </w:r>
            <w:r w:rsidRPr="00DC2D7C">
              <w:rPr>
                <w:b/>
              </w:rPr>
              <w:t>(5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Английский алфавит.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Числительные. Цвета. Гл</w:t>
            </w:r>
            <w:r w:rsidRPr="00DC2D7C">
              <w:rPr>
                <w:b/>
              </w:rPr>
              <w:t>а</w:t>
            </w:r>
            <w:r w:rsidRPr="00DC2D7C">
              <w:rPr>
                <w:b/>
              </w:rPr>
              <w:t xml:space="preserve">голы места. Классно-урочные выражения 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</w:pPr>
            <w:r w:rsidRPr="00DC2D7C">
              <w:rPr>
                <w:b/>
              </w:rPr>
              <w:t>Контрольная работа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Расспросить собеседника и ответить на его вопросы о себе, своей семье, друзьях, своих интересах; 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Уметь  заполнить анкеты, формуляры;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- написать личные письма, поздравления;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- составить список любимых вещей из своей коллекции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Кратко описать внешность и характер своих родственн</w:t>
            </w:r>
            <w:r w:rsidRPr="00DC2D7C">
              <w:t>и</w:t>
            </w:r>
            <w:r w:rsidRPr="00DC2D7C">
              <w:t xml:space="preserve">ков; </w:t>
            </w:r>
          </w:p>
          <w:p w:rsidR="00837DCC" w:rsidRPr="00DC2D7C" w:rsidRDefault="00837DCC" w:rsidP="00837DCC">
            <w:pPr>
              <w:jc w:val="both"/>
            </w:pPr>
            <w:r w:rsidRPr="00DC2D7C">
              <w:t>На слух воспринимать информацию и выражать своё п</w:t>
            </w:r>
            <w:r w:rsidRPr="00DC2D7C">
              <w:t>о</w:t>
            </w:r>
            <w:r w:rsidRPr="00DC2D7C">
              <w:t>нимание в требуемой форме.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6-15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  <w:u w:val="single"/>
              </w:rPr>
            </w:pPr>
            <w:r w:rsidRPr="00DC2D7C">
              <w:rPr>
                <w:b/>
                <w:color w:val="000000"/>
                <w:spacing w:val="-7"/>
                <w:u w:val="single"/>
              </w:rPr>
              <w:t>Модуль-1.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  <w:u w:val="single"/>
              </w:rPr>
            </w:pPr>
            <w:r w:rsidRPr="00DC2D7C">
              <w:rPr>
                <w:b/>
                <w:color w:val="000000"/>
                <w:spacing w:val="-7"/>
                <w:u w:val="single"/>
              </w:rPr>
              <w:t xml:space="preserve">Школьные дни 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</w:rPr>
            </w:pPr>
            <w:r w:rsidRPr="00DC2D7C">
              <w:rPr>
                <w:b/>
                <w:color w:val="000000"/>
                <w:spacing w:val="-7"/>
                <w:u w:val="single"/>
              </w:rPr>
              <w:t>(</w:t>
            </w:r>
            <w:r w:rsidRPr="00DC2D7C">
              <w:rPr>
                <w:b/>
                <w:color w:val="000000"/>
                <w:spacing w:val="-7"/>
                <w:u w:val="single"/>
                <w:lang w:val="en-US"/>
              </w:rPr>
              <w:t>School</w:t>
            </w:r>
            <w:r w:rsidRPr="00DC2D7C">
              <w:rPr>
                <w:b/>
                <w:color w:val="000000"/>
                <w:spacing w:val="-7"/>
                <w:u w:val="single"/>
              </w:rPr>
              <w:t xml:space="preserve"> </w:t>
            </w:r>
            <w:r w:rsidRPr="00DC2D7C">
              <w:rPr>
                <w:b/>
                <w:color w:val="000000"/>
                <w:spacing w:val="-7"/>
                <w:u w:val="single"/>
                <w:lang w:val="en-US"/>
              </w:rPr>
              <w:t>days</w:t>
            </w:r>
            <w:r w:rsidRPr="00DC2D7C">
              <w:rPr>
                <w:b/>
                <w:color w:val="000000"/>
                <w:spacing w:val="-7"/>
                <w:u w:val="single"/>
              </w:rPr>
              <w:t xml:space="preserve">) </w:t>
            </w:r>
            <w:r w:rsidRPr="00DC2D7C">
              <w:rPr>
                <w:b/>
                <w:color w:val="000000"/>
                <w:spacing w:val="-7"/>
              </w:rPr>
              <w:t>(10ч.)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</w:rPr>
            </w:pPr>
            <w:r w:rsidRPr="00DC2D7C">
              <w:rPr>
                <w:b/>
                <w:color w:val="000000"/>
                <w:spacing w:val="-7"/>
              </w:rPr>
              <w:t>Школа! Снова в школу!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</w:rPr>
            </w:pPr>
            <w:r w:rsidRPr="00DC2D7C">
              <w:rPr>
                <w:b/>
                <w:color w:val="000000"/>
                <w:spacing w:val="-7"/>
              </w:rPr>
              <w:t>Любимые предметы.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</w:rPr>
            </w:pPr>
            <w:r w:rsidRPr="00DC2D7C">
              <w:rPr>
                <w:b/>
                <w:color w:val="000000"/>
                <w:spacing w:val="-7"/>
              </w:rPr>
              <w:t>Школы в Англии.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</w:rPr>
            </w:pPr>
            <w:r w:rsidRPr="00DC2D7C">
              <w:rPr>
                <w:b/>
                <w:color w:val="000000"/>
                <w:spacing w:val="-7"/>
              </w:rPr>
              <w:t>Школьная жизнь.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2"/>
              </w:rPr>
            </w:pPr>
            <w:r w:rsidRPr="00DC2D7C">
              <w:rPr>
                <w:b/>
                <w:color w:val="000000"/>
                <w:spacing w:val="-2"/>
              </w:rPr>
              <w:t>Фразы приветствия.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2"/>
              </w:rPr>
            </w:pPr>
            <w:r w:rsidRPr="00DC2D7C">
              <w:rPr>
                <w:b/>
                <w:color w:val="000000"/>
                <w:spacing w:val="-2"/>
              </w:rPr>
              <w:t>Граждановедение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2"/>
              </w:rPr>
            </w:pPr>
            <w:r w:rsidRPr="00DC2D7C">
              <w:rPr>
                <w:b/>
                <w:color w:val="000000"/>
                <w:spacing w:val="-2"/>
              </w:rPr>
              <w:t>Проверочная работа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</w:pPr>
            <w:r w:rsidRPr="00DC2D7C">
              <w:rPr>
                <w:b/>
              </w:rPr>
              <w:t>Контрольная работа</w:t>
            </w: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  <w:rPr>
                <w:color w:val="000000"/>
                <w:spacing w:val="-7"/>
              </w:rPr>
            </w:pPr>
          </w:p>
          <w:p w:rsidR="00837DCC" w:rsidRPr="00DC2D7C" w:rsidRDefault="00837DCC" w:rsidP="00837DCC">
            <w:pPr>
              <w:shd w:val="clear" w:color="auto" w:fill="FFFFFF"/>
              <w:ind w:right="-108"/>
              <w:jc w:val="both"/>
            </w:pPr>
          </w:p>
        </w:tc>
        <w:tc>
          <w:tcPr>
            <w:tcW w:w="6379" w:type="dxa"/>
          </w:tcPr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Воспринимать на слух и повторять числа;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Воспринимать на слух и выборочно понимать аудиотексты, относящихся к разным коммуникативным типам речи (с</w:t>
            </w:r>
            <w:r w:rsidRPr="00DC2D7C">
              <w:t>о</w:t>
            </w:r>
            <w:r w:rsidRPr="00DC2D7C">
              <w:t>общение, рассказ, интервью);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Вести диалог, высказывая свою просьбу, предложение;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Вести диалог-расспрос о своей коллекции, о том, как пр</w:t>
            </w:r>
            <w:r w:rsidRPr="00DC2D7C">
              <w:t>о</w:t>
            </w:r>
            <w:r w:rsidRPr="00DC2D7C">
              <w:t xml:space="preserve">водят свободное время; о том, какую одежду носят в разное время года;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Расспросить собеседника и ответить на его вопросы, з</w:t>
            </w:r>
            <w:r w:rsidRPr="00DC2D7C">
              <w:t>а</w:t>
            </w:r>
            <w:r w:rsidRPr="00DC2D7C">
              <w:t xml:space="preserve">прашивать нужную информацию;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Описывать тематические картинки;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Вести диалог по теме «В магазине»;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Читать и полностью понимать содержание аутентичного текста (электронное письмо, рекламный буклет, диалоги по теме, описание фильма) по теме; 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16-25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Модуль-2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Это Я  (</w:t>
            </w:r>
            <w:r w:rsidRPr="00DC2D7C">
              <w:rPr>
                <w:b/>
                <w:u w:val="single"/>
                <w:lang w:val="en-US"/>
              </w:rPr>
              <w:t>That</w:t>
            </w:r>
            <w:r w:rsidRPr="00DC2D7C">
              <w:rPr>
                <w:b/>
                <w:u w:val="single"/>
              </w:rPr>
              <w:t>`</w:t>
            </w:r>
            <w:r w:rsidRPr="00DC2D7C">
              <w:rPr>
                <w:b/>
                <w:u w:val="single"/>
                <w:lang w:val="en-US"/>
              </w:rPr>
              <w:t>s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me</w:t>
            </w:r>
            <w:r w:rsidRPr="00DC2D7C">
              <w:rPr>
                <w:b/>
                <w:u w:val="single"/>
              </w:rPr>
              <w:t xml:space="preserve">!) </w:t>
            </w:r>
            <w:r w:rsidRPr="00DC2D7C">
              <w:rPr>
                <w:b/>
              </w:rPr>
              <w:t>(10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Я </w:t>
            </w:r>
            <w:proofErr w:type="gramStart"/>
            <w:r w:rsidRPr="00DC2D7C">
              <w:rPr>
                <w:b/>
              </w:rPr>
              <w:t>из</w:t>
            </w:r>
            <w:proofErr w:type="gramEnd"/>
            <w:r w:rsidRPr="00DC2D7C">
              <w:rPr>
                <w:b/>
              </w:rPr>
              <w:t>…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Мои вещи.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Моя коллекция. 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Сувениры из Великобр</w:t>
            </w:r>
            <w:r w:rsidRPr="00DC2D7C">
              <w:rPr>
                <w:b/>
              </w:rPr>
              <w:t>и</w:t>
            </w:r>
            <w:r w:rsidRPr="00DC2D7C">
              <w:rPr>
                <w:b/>
              </w:rPr>
              <w:t>тании.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Наша страна.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Покупка сувениров.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</w:p>
          <w:p w:rsidR="00837DCC" w:rsidRPr="00DC2D7C" w:rsidRDefault="00837DCC" w:rsidP="00837DCC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Рассказать о себе, своей семье, друзьях, своих интересах.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Ориентироваться в иноязычном тексте и прогнозировать его содержание по заголовку;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Написать небольшой рассказ о своей коллекции, своем у</w:t>
            </w:r>
            <w:r w:rsidRPr="00DC2D7C">
              <w:t>в</w:t>
            </w:r>
            <w:r w:rsidRPr="00DC2D7C">
              <w:t xml:space="preserve">лечении;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Уметь написать электронное письмо другу о том, как пр</w:t>
            </w:r>
            <w:r w:rsidRPr="00DC2D7C">
              <w:t>о</w:t>
            </w:r>
            <w:r w:rsidRPr="00DC2D7C">
              <w:t xml:space="preserve">водят свободное время;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Кратко описать с опорой на образец и зрительную нагля</w:t>
            </w:r>
            <w:r w:rsidRPr="00DC2D7C">
              <w:t>д</w:t>
            </w:r>
            <w:r w:rsidRPr="00DC2D7C">
              <w:t xml:space="preserve">ность членов своей семьи;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Создать постер-афишу о предстоящем событии, рекламу достопримечательностей своей страны с опорой на обр</w:t>
            </w:r>
            <w:r w:rsidRPr="00DC2D7C">
              <w:t>а</w:t>
            </w:r>
            <w:r w:rsidRPr="00DC2D7C">
              <w:t xml:space="preserve">зец;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Написать отзыв о своем любимом фильме с опорой на о</w:t>
            </w:r>
            <w:r w:rsidRPr="00DC2D7C">
              <w:t>б</w:t>
            </w:r>
            <w:r w:rsidRPr="00DC2D7C">
              <w:t>разец.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Формировать представление о культуре страны изучаемого языка.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Иметь представление о сходстве и различиях в традициях России и стран изучаемого языка.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  <w:lang w:val="en-US"/>
              </w:rPr>
            </w:pPr>
            <w:r w:rsidRPr="00DC2D7C">
              <w:rPr>
                <w:b/>
              </w:rPr>
              <w:t>26-35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Модуль-3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 xml:space="preserve">Мой дом – моя крепость 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(</w:t>
            </w:r>
            <w:r w:rsidRPr="00DC2D7C">
              <w:rPr>
                <w:b/>
                <w:u w:val="single"/>
                <w:lang w:val="en-US"/>
              </w:rPr>
              <w:t>My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home</w:t>
            </w:r>
            <w:r w:rsidRPr="00DC2D7C">
              <w:rPr>
                <w:b/>
                <w:u w:val="single"/>
              </w:rPr>
              <w:t>-</w:t>
            </w:r>
            <w:r w:rsidRPr="00DC2D7C">
              <w:rPr>
                <w:b/>
                <w:u w:val="single"/>
                <w:lang w:val="en-US"/>
              </w:rPr>
              <w:t>my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castle</w:t>
            </w:r>
            <w:r w:rsidRPr="00DC2D7C">
              <w:rPr>
                <w:b/>
                <w:u w:val="single"/>
              </w:rPr>
              <w:t xml:space="preserve">) </w:t>
            </w:r>
            <w:r w:rsidRPr="00DC2D7C">
              <w:rPr>
                <w:b/>
              </w:rPr>
              <w:t>(10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Дома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С новосельем!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Моя комната.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Типичный английский дом.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lastRenderedPageBreak/>
              <w:t>Дома. Осмотр дома.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 Проект «Мой дом»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jc w:val="both"/>
            </w:pPr>
            <w:r w:rsidRPr="00DC2D7C">
              <w:lastRenderedPageBreak/>
              <w:t>Рассказать о своем доме, осознать себя гражданином своей страны и мира, отработать грамматические структуры.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Описать комнату, расспросить собеседника и ответить на его вопросы.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Читать текст с выборочным пониманием знач</w:t>
            </w:r>
            <w:r w:rsidRPr="00DC2D7C">
              <w:t>и</w:t>
            </w:r>
            <w:r w:rsidRPr="00DC2D7C">
              <w:t>мой/нужной/интересующей информации, Составить ра</w:t>
            </w:r>
            <w:r w:rsidRPr="00DC2D7C">
              <w:t>с</w:t>
            </w:r>
            <w:r w:rsidRPr="00DC2D7C">
              <w:t xml:space="preserve">сказ на основе </w:t>
            </w:r>
            <w:proofErr w:type="gramStart"/>
            <w:r w:rsidRPr="00DC2D7C">
              <w:t>прочитанного</w:t>
            </w:r>
            <w:proofErr w:type="gramEnd"/>
            <w:r w:rsidRPr="00DC2D7C">
              <w:t>. Расспросить адресата о его жизни и делах, сообщить то же о себе. Вести беседу, с</w:t>
            </w:r>
            <w:r w:rsidRPr="00DC2D7C">
              <w:t>о</w:t>
            </w:r>
            <w:r w:rsidRPr="00DC2D7C">
              <w:lastRenderedPageBreak/>
              <w:t>блюдая нормы речевого этикета.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Стремиться к лучшему осознанию культуры других стран, развивать умения планировать свое речевое и неречевое поведение. </w:t>
            </w:r>
          </w:p>
          <w:p w:rsidR="00837DCC" w:rsidRPr="00DC2D7C" w:rsidRDefault="00837DCC" w:rsidP="00837DCC">
            <w:pPr>
              <w:jc w:val="both"/>
            </w:pPr>
            <w:r w:rsidRPr="00DC2D7C">
              <w:t>Формировать проектные умения работать с различными источниками информации.</w:t>
            </w:r>
          </w:p>
        </w:tc>
      </w:tr>
      <w:tr w:rsidR="00837DCC" w:rsidRPr="00DC2D7C" w:rsidTr="00837DCC">
        <w:trPr>
          <w:trHeight w:val="1692"/>
        </w:trPr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lastRenderedPageBreak/>
              <w:t>36-45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Модуль-4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 xml:space="preserve">Семейные узы 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  <w:u w:val="single"/>
              </w:rPr>
              <w:t>(</w:t>
            </w:r>
            <w:r w:rsidRPr="00DC2D7C">
              <w:rPr>
                <w:b/>
                <w:u w:val="single"/>
                <w:lang w:val="en-US"/>
              </w:rPr>
              <w:t>Family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ties</w:t>
            </w:r>
            <w:r w:rsidRPr="00DC2D7C">
              <w:rPr>
                <w:b/>
                <w:u w:val="single"/>
              </w:rPr>
              <w:t xml:space="preserve">) </w:t>
            </w:r>
            <w:r w:rsidRPr="00DC2D7C">
              <w:rPr>
                <w:b/>
              </w:rPr>
              <w:t>(10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Моя семья. Кто есть кто?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Знаменитые люди. Проект «Мой кумир»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Американские телесемьи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Увлечения.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Описание людей.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jc w:val="both"/>
            </w:pPr>
            <w:r w:rsidRPr="00DC2D7C">
              <w:t xml:space="preserve">Рассказать о себе, своей семье, отработать грамматические структуры. </w:t>
            </w:r>
          </w:p>
          <w:p w:rsidR="00837DCC" w:rsidRPr="00DC2D7C" w:rsidRDefault="00837DCC" w:rsidP="00837DCC">
            <w:pPr>
              <w:jc w:val="both"/>
            </w:pPr>
            <w:r w:rsidRPr="00DC2D7C">
              <w:t>Читать текст с выборочным пониманием знач</w:t>
            </w:r>
            <w:r w:rsidRPr="00DC2D7C">
              <w:t>и</w:t>
            </w:r>
            <w:r w:rsidRPr="00DC2D7C">
              <w:t>мой/нужной/интересующей информации.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Вести диалог о третьем лице.</w:t>
            </w:r>
          </w:p>
          <w:p w:rsidR="00837DCC" w:rsidRPr="00DC2D7C" w:rsidRDefault="00837DCC" w:rsidP="00837DCC">
            <w:pPr>
              <w:jc w:val="both"/>
            </w:pPr>
            <w:r w:rsidRPr="00DC2D7C">
              <w:t>Рассказать о своем кумире. Составить резюме.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Передать основное содержание, основную мысль </w:t>
            </w:r>
            <w:proofErr w:type="gramStart"/>
            <w:r w:rsidRPr="00DC2D7C">
              <w:t>проч</w:t>
            </w:r>
            <w:r w:rsidRPr="00DC2D7C">
              <w:t>и</w:t>
            </w:r>
            <w:r w:rsidRPr="00DC2D7C">
              <w:t>танного</w:t>
            </w:r>
            <w:proofErr w:type="gramEnd"/>
            <w:r w:rsidRPr="00DC2D7C">
              <w:t xml:space="preserve">. </w:t>
            </w:r>
          </w:p>
          <w:p w:rsidR="00837DCC" w:rsidRPr="00DC2D7C" w:rsidRDefault="00837DCC" w:rsidP="00837DCC">
            <w:pPr>
              <w:jc w:val="both"/>
            </w:pPr>
            <w:r w:rsidRPr="00DC2D7C">
              <w:t>Ориентироваться в иноязычном тексте; прогнозировать его содержание по заголовку.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Строить монологические высказывания по картинке. В</w:t>
            </w:r>
            <w:r w:rsidRPr="00DC2D7C">
              <w:t>ы</w:t>
            </w:r>
            <w:r w:rsidRPr="00DC2D7C">
              <w:t>сказывать характеристики на основе сравнений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46-54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Модуль-5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  <w:u w:val="single"/>
              </w:rPr>
              <w:t>Животные со всего света (</w:t>
            </w:r>
            <w:r w:rsidRPr="00DC2D7C">
              <w:rPr>
                <w:b/>
                <w:u w:val="single"/>
                <w:lang w:val="en-US"/>
              </w:rPr>
              <w:t>World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animals</w:t>
            </w:r>
            <w:r w:rsidRPr="00DC2D7C">
              <w:rPr>
                <w:b/>
                <w:u w:val="single"/>
              </w:rPr>
              <w:t xml:space="preserve">) </w:t>
            </w:r>
            <w:r w:rsidRPr="00DC2D7C">
              <w:rPr>
                <w:b/>
              </w:rPr>
              <w:t>(9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Удивительные создания.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В зоопарке.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Мой питомец.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Пушистые друзья. Коала.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 Животные.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Посещение ветеринара.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Мини-проект о насекомых.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jc w:val="both"/>
            </w:pPr>
            <w:r w:rsidRPr="00DC2D7C">
              <w:t>Ознакомиться с утвердительной структурой «</w:t>
            </w:r>
            <w:proofErr w:type="spellStart"/>
            <w:r w:rsidRPr="00DC2D7C">
              <w:t>Present</w:t>
            </w:r>
            <w:proofErr w:type="spellEnd"/>
            <w:r w:rsidRPr="00DC2D7C">
              <w:t xml:space="preserve"> </w:t>
            </w:r>
            <w:proofErr w:type="spellStart"/>
            <w:r w:rsidRPr="00DC2D7C">
              <w:t>Simple</w:t>
            </w:r>
            <w:proofErr w:type="spellEnd"/>
            <w:r w:rsidRPr="00DC2D7C">
              <w:t xml:space="preserve">». </w:t>
            </w:r>
          </w:p>
          <w:p w:rsidR="00837DCC" w:rsidRPr="00DC2D7C" w:rsidRDefault="00837DCC" w:rsidP="00837DCC">
            <w:pPr>
              <w:jc w:val="both"/>
            </w:pPr>
            <w:r w:rsidRPr="00DC2D7C">
              <w:t>Расспросить собеседника и ответить на его вопросы.</w:t>
            </w:r>
          </w:p>
          <w:p w:rsidR="00837DCC" w:rsidRPr="00DC2D7C" w:rsidRDefault="00837DCC" w:rsidP="00837DCC">
            <w:pPr>
              <w:jc w:val="both"/>
            </w:pPr>
            <w:r w:rsidRPr="00DC2D7C">
              <w:t>Читать текст с выборочным пониманием знач</w:t>
            </w:r>
            <w:r w:rsidRPr="00DC2D7C">
              <w:t>и</w:t>
            </w:r>
            <w:r w:rsidRPr="00DC2D7C">
              <w:t>мой/нужной/интересующей информации. Отработать у</w:t>
            </w:r>
            <w:r w:rsidRPr="00DC2D7C">
              <w:t>т</w:t>
            </w:r>
            <w:r w:rsidRPr="00DC2D7C">
              <w:t xml:space="preserve">вердительные и отрицательные структуры </w:t>
            </w:r>
            <w:r w:rsidRPr="00DC2D7C">
              <w:rPr>
                <w:lang w:val="en-US"/>
              </w:rPr>
              <w:t>Present</w:t>
            </w:r>
            <w:r w:rsidRPr="00DC2D7C">
              <w:t xml:space="preserve"> </w:t>
            </w:r>
            <w:r w:rsidRPr="00DC2D7C">
              <w:rPr>
                <w:lang w:val="en-US"/>
              </w:rPr>
              <w:t>Simple</w:t>
            </w:r>
            <w:r w:rsidRPr="00DC2D7C">
              <w:t>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Начинать, вести/поддерживать и заканчивать беседу в стандартных ситуациях общения.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Формировать проектные умения.</w:t>
            </w:r>
          </w:p>
          <w:p w:rsidR="00837DCC" w:rsidRPr="00DC2D7C" w:rsidRDefault="00837DCC" w:rsidP="00837DCC">
            <w:pPr>
              <w:jc w:val="both"/>
            </w:pPr>
            <w:r w:rsidRPr="00DC2D7C">
              <w:t>Читать текст с общим пониманием информации. Ориент</w:t>
            </w:r>
            <w:r w:rsidRPr="00DC2D7C">
              <w:t>и</w:t>
            </w:r>
            <w:r w:rsidRPr="00DC2D7C">
              <w:t>роваться в иноязычном тексте.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t xml:space="preserve"> Вести диалог-расспрос.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55-64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Модуль-6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 xml:space="preserve">С утра до вечера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  <w:u w:val="single"/>
              </w:rPr>
              <w:t>(</w:t>
            </w:r>
            <w:r w:rsidRPr="00DC2D7C">
              <w:rPr>
                <w:b/>
                <w:u w:val="single"/>
                <w:lang w:val="en-US"/>
              </w:rPr>
              <w:t>Round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the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clock</w:t>
            </w:r>
            <w:r w:rsidRPr="00DC2D7C">
              <w:rPr>
                <w:b/>
                <w:u w:val="single"/>
              </w:rPr>
              <w:t xml:space="preserve">) </w:t>
            </w:r>
            <w:r w:rsidRPr="00DC2D7C">
              <w:rPr>
                <w:b/>
              </w:rPr>
              <w:t>(10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Подъём!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На работе. Выходные.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Главные достопримеч</w:t>
            </w:r>
            <w:r w:rsidRPr="00DC2D7C">
              <w:rPr>
                <w:b/>
              </w:rPr>
              <w:t>а</w:t>
            </w:r>
            <w:r w:rsidRPr="00DC2D7C">
              <w:rPr>
                <w:b/>
              </w:rPr>
              <w:t>тельности. Биг Бен.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Слава.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Приглашение к действию.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Солнечные часы.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Искать и выделять нужную информацию, обобщать и фи</w:t>
            </w:r>
            <w:r w:rsidRPr="00DC2D7C">
              <w:t>к</w:t>
            </w:r>
            <w:r w:rsidRPr="00DC2D7C">
              <w:t xml:space="preserve">сировать её.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Рассказать о родителях и их профессиях, использовать п</w:t>
            </w:r>
            <w:r w:rsidRPr="00DC2D7C">
              <w:t>е</w:t>
            </w:r>
            <w:r w:rsidRPr="00DC2D7C">
              <w:t>рифраз, синонимические средства в процессе устного о</w:t>
            </w:r>
            <w:r w:rsidRPr="00DC2D7C">
              <w:t>б</w:t>
            </w:r>
            <w:r w:rsidRPr="00DC2D7C">
              <w:t>щения.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Написать электронное письмо с опорой на образец.   П</w:t>
            </w:r>
            <w:r w:rsidRPr="00DC2D7C">
              <w:t>и</w:t>
            </w:r>
            <w:r w:rsidRPr="00DC2D7C">
              <w:t>сать связанный текст о достопримечательностях России.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Стремиться к лучшему осознанию культуры своего народа и  отстаивать национальные и общечеловеческие (гуман</w:t>
            </w:r>
            <w:r w:rsidRPr="00DC2D7C">
              <w:t>и</w:t>
            </w:r>
            <w:r w:rsidRPr="00DC2D7C">
              <w:t>стические, демократические) ценности, свою гражданскую позицию.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</w:t>
            </w:r>
            <w:proofErr w:type="gramStart"/>
            <w:r w:rsidRPr="00DC2D7C">
              <w:t>Делать краткие сообщения на основе прочитанного</w:t>
            </w:r>
            <w:proofErr w:type="gramEnd"/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65-74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 -7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 xml:space="preserve">В любую погоду  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(</w:t>
            </w:r>
            <w:r w:rsidRPr="00DC2D7C">
              <w:rPr>
                <w:b/>
                <w:u w:val="single"/>
                <w:lang w:val="en-US"/>
              </w:rPr>
              <w:t>In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all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weathers</w:t>
            </w:r>
            <w:r w:rsidRPr="00DC2D7C">
              <w:rPr>
                <w:b/>
                <w:u w:val="single"/>
              </w:rPr>
              <w:t xml:space="preserve">)  </w:t>
            </w:r>
            <w:r w:rsidRPr="00DC2D7C">
              <w:rPr>
                <w:b/>
              </w:rPr>
              <w:t>(10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Год за годом.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Одевайся правильно.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Здорово!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Климат Аляски.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Времена года.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Покупка одежды.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Ну и погода!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Повторить тематическую лексику о погоде и  понимать о</w:t>
            </w:r>
            <w:r w:rsidRPr="00DC2D7C">
              <w:t>с</w:t>
            </w:r>
            <w:r w:rsidRPr="00DC2D7C">
              <w:t>новное содержание коротких, несложных аутентичных прагматических текстов (прогноз погоды). Расспросить с</w:t>
            </w:r>
            <w:r w:rsidRPr="00DC2D7C">
              <w:t>о</w:t>
            </w:r>
            <w:r w:rsidRPr="00DC2D7C">
              <w:t>беседника и ответить на его вопросы, высказывая свое мнение.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Прочитать текст с выборочным пониманием знач</w:t>
            </w:r>
            <w:r w:rsidRPr="00DC2D7C">
              <w:t>и</w:t>
            </w:r>
            <w:r w:rsidRPr="00DC2D7C">
              <w:t>мой/нужной/интересующей информации. Применить пр</w:t>
            </w:r>
            <w:r w:rsidRPr="00DC2D7C">
              <w:t>а</w:t>
            </w:r>
            <w:r w:rsidRPr="00DC2D7C">
              <w:t>вила написания слов.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Писать открытки, употребляя формулы речевого этикета. 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>Развивать чувства прекрасного на основе музыкальных фрагментов.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Иметь представление об особенностях климата Аляски. Формировать проектные умения, готовить материал для </w:t>
            </w:r>
            <w:r w:rsidRPr="00DC2D7C">
              <w:lastRenderedPageBreak/>
              <w:t>проведения презентации в наглядной форме, используя для этого специально подготовленный продукт проектиров</w:t>
            </w:r>
            <w:r w:rsidRPr="00DC2D7C">
              <w:t>а</w:t>
            </w:r>
            <w:r w:rsidRPr="00DC2D7C">
              <w:t>ния, создание веб-страниц.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Составить диалог этикетного характера.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 Уметь работать с информацией, осуществлять ее поиск, анализ, обобщение, выделение главного.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Высказывать свое мнение на основе прослушанных звуков природы, воспринимать на слух и полностью понимать речь учителя, одноклассников.  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lastRenderedPageBreak/>
              <w:t>75-83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  <w:lang w:val="en-US"/>
              </w:rPr>
            </w:pPr>
            <w:r w:rsidRPr="00DC2D7C">
              <w:rPr>
                <w:b/>
                <w:u w:val="single"/>
              </w:rPr>
              <w:t>Модуль</w:t>
            </w:r>
            <w:r w:rsidRPr="00DC2D7C">
              <w:rPr>
                <w:b/>
                <w:u w:val="single"/>
                <w:lang w:val="en-US"/>
              </w:rPr>
              <w:t xml:space="preserve"> – 8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  <w:lang w:val="en-US"/>
              </w:rPr>
            </w:pPr>
            <w:r w:rsidRPr="00DC2D7C">
              <w:rPr>
                <w:b/>
                <w:u w:val="single"/>
              </w:rPr>
              <w:t>Особые</w:t>
            </w:r>
            <w:r w:rsidRPr="00DC2D7C">
              <w:rPr>
                <w:b/>
                <w:u w:val="single"/>
                <w:lang w:val="en-US"/>
              </w:rPr>
              <w:t xml:space="preserve"> </w:t>
            </w:r>
            <w:r w:rsidRPr="00DC2D7C">
              <w:rPr>
                <w:b/>
                <w:u w:val="single"/>
              </w:rPr>
              <w:t>дни</w:t>
            </w:r>
            <w:r w:rsidRPr="00DC2D7C">
              <w:rPr>
                <w:b/>
                <w:u w:val="single"/>
                <w:lang w:val="en-US"/>
              </w:rPr>
              <w:t xml:space="preserve"> (Special days)</w:t>
            </w:r>
            <w:r w:rsidRPr="00DC2D7C">
              <w:rPr>
                <w:b/>
                <w:lang w:val="en-US"/>
              </w:rPr>
              <w:t xml:space="preserve">(9 </w:t>
            </w:r>
            <w:r w:rsidRPr="00DC2D7C">
              <w:rPr>
                <w:b/>
              </w:rPr>
              <w:t>ч</w:t>
            </w:r>
            <w:r w:rsidRPr="00DC2D7C">
              <w:rPr>
                <w:b/>
                <w:lang w:val="en-US"/>
              </w:rPr>
              <w:t>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Праздники.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Готовим сами!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У меня день рождения!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День Благодарения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Праздники и гулянья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Заказ блюд в ресторане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Когда я готовлю на кухне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jc w:val="both"/>
            </w:pPr>
            <w:r w:rsidRPr="00DC2D7C">
              <w:t>Воспринимать на слух и правильно воспроизводить репл</w:t>
            </w:r>
            <w:r w:rsidRPr="00DC2D7C">
              <w:t>и</w:t>
            </w:r>
            <w:r w:rsidRPr="00DC2D7C">
              <w:t>ки из диалога.</w:t>
            </w:r>
          </w:p>
          <w:p w:rsidR="00837DCC" w:rsidRPr="00DC2D7C" w:rsidRDefault="00837DCC" w:rsidP="00837DCC">
            <w:pPr>
              <w:jc w:val="both"/>
            </w:pPr>
            <w:r w:rsidRPr="00DC2D7C">
              <w:t>Высказывать просьбу, предложение.</w:t>
            </w:r>
          </w:p>
          <w:p w:rsidR="00837DCC" w:rsidRPr="00DC2D7C" w:rsidRDefault="00837DCC" w:rsidP="00837DCC">
            <w:pPr>
              <w:jc w:val="both"/>
            </w:pPr>
            <w:r w:rsidRPr="00DC2D7C">
              <w:t>Вести диалог - обсуждение списка покупок.</w:t>
            </w:r>
          </w:p>
          <w:p w:rsidR="00837DCC" w:rsidRPr="00DC2D7C" w:rsidRDefault="00837DCC" w:rsidP="00837DCC">
            <w:pPr>
              <w:jc w:val="both"/>
            </w:pPr>
            <w:r w:rsidRPr="00DC2D7C">
              <w:t>Описывать тематические картинки</w:t>
            </w:r>
            <w:proofErr w:type="gramStart"/>
            <w:r w:rsidRPr="00DC2D7C">
              <w:t>;.</w:t>
            </w:r>
            <w:proofErr w:type="gramEnd"/>
          </w:p>
          <w:p w:rsidR="00837DCC" w:rsidRPr="00DC2D7C" w:rsidRDefault="00837DCC" w:rsidP="00837DCC">
            <w:pPr>
              <w:jc w:val="both"/>
            </w:pPr>
            <w:r w:rsidRPr="00DC2D7C">
              <w:t>Чтение и полное понимание содержания аутентичного те</w:t>
            </w:r>
            <w:r w:rsidRPr="00DC2D7C">
              <w:t>к</w:t>
            </w:r>
            <w:r w:rsidRPr="00DC2D7C">
              <w:t>ста (Праздники в Британии и Китае).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Уметь определять тему текста, выделять главные факты, опуская второстепенные.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84-92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 – 9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Жить в ногу со временем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(</w:t>
            </w:r>
            <w:r w:rsidRPr="00DC2D7C">
              <w:rPr>
                <w:b/>
                <w:u w:val="single"/>
                <w:lang w:val="en-US"/>
              </w:rPr>
              <w:t>Modern</w:t>
            </w:r>
            <w:r w:rsidRPr="00DC2D7C">
              <w:rPr>
                <w:b/>
                <w:u w:val="single"/>
              </w:rPr>
              <w:t xml:space="preserve"> </w:t>
            </w:r>
            <w:r w:rsidRPr="00DC2D7C">
              <w:rPr>
                <w:b/>
                <w:u w:val="single"/>
                <w:lang w:val="en-US"/>
              </w:rPr>
              <w:t>living</w:t>
            </w:r>
            <w:r w:rsidRPr="00DC2D7C">
              <w:rPr>
                <w:b/>
                <w:u w:val="single"/>
              </w:rPr>
              <w:t xml:space="preserve">)  </w:t>
            </w:r>
            <w:r w:rsidRPr="00DC2D7C">
              <w:rPr>
                <w:b/>
              </w:rPr>
              <w:t>(10ч.)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За покупками.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Было здорово!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Не пропустите!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Оживленные места Лонд</w:t>
            </w:r>
            <w:r w:rsidRPr="00DC2D7C">
              <w:rPr>
                <w:b/>
              </w:rPr>
              <w:t>о</w:t>
            </w:r>
            <w:r w:rsidRPr="00DC2D7C">
              <w:rPr>
                <w:b/>
              </w:rPr>
              <w:t>на.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Музей игрушки в Серги</w:t>
            </w:r>
            <w:r w:rsidRPr="00DC2D7C">
              <w:rPr>
                <w:b/>
              </w:rPr>
              <w:t>е</w:t>
            </w:r>
            <w:r w:rsidRPr="00DC2D7C">
              <w:rPr>
                <w:b/>
              </w:rPr>
              <w:t>вом Посаде.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Как пройти…?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Математика.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Контрольная работа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jc w:val="both"/>
            </w:pPr>
            <w:r w:rsidRPr="00DC2D7C">
              <w:t>Читать и полностью понимать содержания аутентичного текста;</w:t>
            </w:r>
          </w:p>
          <w:p w:rsidR="00837DCC" w:rsidRPr="00DC2D7C" w:rsidRDefault="00837DCC" w:rsidP="00837DCC">
            <w:pPr>
              <w:jc w:val="both"/>
            </w:pPr>
            <w:r w:rsidRPr="00DC2D7C">
              <w:t>Обсудить места для проведения досуга;</w:t>
            </w:r>
          </w:p>
          <w:p w:rsidR="00837DCC" w:rsidRPr="00DC2D7C" w:rsidRDefault="00837DCC" w:rsidP="00837DCC">
            <w:pPr>
              <w:jc w:val="both"/>
            </w:pPr>
            <w:r w:rsidRPr="00DC2D7C">
              <w:t>Написать рассказ о знаменитом магазине в России;</w:t>
            </w:r>
          </w:p>
          <w:p w:rsidR="00837DCC" w:rsidRPr="00DC2D7C" w:rsidRDefault="00837DCC" w:rsidP="00837DCC">
            <w:pPr>
              <w:jc w:val="both"/>
            </w:pPr>
            <w:r w:rsidRPr="00DC2D7C">
              <w:t>Рассказать о событиях в твоем городе.</w:t>
            </w:r>
          </w:p>
          <w:p w:rsidR="00837DCC" w:rsidRPr="00DC2D7C" w:rsidRDefault="00837DCC" w:rsidP="00837DCC">
            <w:pPr>
              <w:jc w:val="both"/>
            </w:pPr>
            <w:r w:rsidRPr="00DC2D7C">
              <w:t>Написать короткий текст - описание достопримечательн</w:t>
            </w:r>
            <w:r w:rsidRPr="00DC2D7C">
              <w:t>о</w:t>
            </w:r>
            <w:r w:rsidRPr="00DC2D7C">
              <w:t>сти.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 Понимать, какую роль владение иностранным языком и</w:t>
            </w:r>
            <w:r w:rsidRPr="00DC2D7C">
              <w:t>г</w:t>
            </w:r>
            <w:r w:rsidRPr="00DC2D7C">
              <w:t>рает в современном мире.</w:t>
            </w:r>
          </w:p>
          <w:p w:rsidR="00837DCC" w:rsidRPr="00DC2D7C" w:rsidRDefault="00837DCC" w:rsidP="00837DCC">
            <w:pPr>
              <w:tabs>
                <w:tab w:val="left" w:pos="567"/>
                <w:tab w:val="left" w:pos="8222"/>
              </w:tabs>
              <w:jc w:val="both"/>
            </w:pPr>
            <w:r w:rsidRPr="00DC2D7C">
              <w:t xml:space="preserve">Составлять  микро-диалоги на основе </w:t>
            </w:r>
            <w:proofErr w:type="gramStart"/>
            <w:r w:rsidRPr="00DC2D7C">
              <w:t>прочитанного</w:t>
            </w:r>
            <w:proofErr w:type="gramEnd"/>
            <w:r w:rsidRPr="00DC2D7C">
              <w:t xml:space="preserve">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93</w:t>
            </w:r>
            <w:r>
              <w:rPr>
                <w:b/>
              </w:rPr>
              <w:t>-103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Модуль – 10</w:t>
            </w:r>
          </w:p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 w:rsidRPr="00DC2D7C">
              <w:rPr>
                <w:b/>
                <w:u w:val="single"/>
              </w:rPr>
              <w:t>Каникулы (</w:t>
            </w:r>
            <w:r w:rsidRPr="00DC2D7C">
              <w:rPr>
                <w:b/>
                <w:u w:val="single"/>
                <w:lang w:val="en-US"/>
              </w:rPr>
              <w:t>Holidays</w:t>
            </w:r>
            <w:r w:rsidRPr="00DC2D7C">
              <w:rPr>
                <w:b/>
                <w:u w:val="single"/>
              </w:rPr>
              <w:t xml:space="preserve">) </w:t>
            </w:r>
            <w:r>
              <w:rPr>
                <w:b/>
              </w:rPr>
              <w:t>(10</w:t>
            </w:r>
            <w:r w:rsidRPr="00DC2D7C">
              <w:rPr>
                <w:b/>
              </w:rPr>
              <w:t xml:space="preserve"> ч.)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Путешествия и отдых.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Летние удовольствия.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Просто записка.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Поехали! Увидимся в ле</w:t>
            </w:r>
            <w:r w:rsidRPr="00DC2D7C">
              <w:rPr>
                <w:b/>
              </w:rPr>
              <w:t>т</w:t>
            </w:r>
            <w:r w:rsidRPr="00DC2D7C">
              <w:rPr>
                <w:b/>
              </w:rPr>
              <w:t>нем лагере!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Как взять напрокат (в</w:t>
            </w:r>
            <w:r w:rsidRPr="00DC2D7C">
              <w:rPr>
                <w:b/>
              </w:rPr>
              <w:t>е</w:t>
            </w:r>
            <w:r w:rsidRPr="00DC2D7C">
              <w:rPr>
                <w:b/>
              </w:rPr>
              <w:t>ло/авто)?</w:t>
            </w:r>
          </w:p>
          <w:p w:rsidR="00837DC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 xml:space="preserve">География.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Проверочная работа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Итоговая контрольная р</w:t>
            </w:r>
            <w:r w:rsidRPr="00DC2D7C">
              <w:rPr>
                <w:b/>
              </w:rPr>
              <w:t>а</w:t>
            </w:r>
            <w:r w:rsidRPr="00DC2D7C">
              <w:rPr>
                <w:b/>
              </w:rPr>
              <w:t>бота.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rPr>
                <w:b/>
              </w:rPr>
              <w:t>Проектные задания.</w:t>
            </w:r>
          </w:p>
        </w:tc>
        <w:tc>
          <w:tcPr>
            <w:tcW w:w="6379" w:type="dxa"/>
          </w:tcPr>
          <w:p w:rsidR="00837DCC" w:rsidRPr="00DC2D7C" w:rsidRDefault="00837DCC" w:rsidP="00837DCC">
            <w:pPr>
              <w:jc w:val="both"/>
            </w:pPr>
            <w:r w:rsidRPr="00DC2D7C">
              <w:t>Вести диалог в стандартной ситуации в ресторане, аренды автомобиля;</w:t>
            </w:r>
          </w:p>
          <w:p w:rsidR="00837DCC" w:rsidRPr="00DC2D7C" w:rsidRDefault="00837DCC" w:rsidP="00837DCC">
            <w:pPr>
              <w:jc w:val="both"/>
            </w:pPr>
            <w:r w:rsidRPr="00DC2D7C">
              <w:t>Провести рекламу мест для отдыха в твоей стране;</w:t>
            </w:r>
          </w:p>
          <w:p w:rsidR="00837DCC" w:rsidRPr="00DC2D7C" w:rsidRDefault="00837DCC" w:rsidP="00837DCC">
            <w:pPr>
              <w:jc w:val="both"/>
            </w:pPr>
            <w:r w:rsidRPr="00DC2D7C">
              <w:t xml:space="preserve">Употребить фразы приглашений \ </w:t>
            </w:r>
            <w:proofErr w:type="spellStart"/>
            <w:r w:rsidRPr="00DC2D7C">
              <w:t>предложения\</w:t>
            </w:r>
            <w:proofErr w:type="spellEnd"/>
            <w:r w:rsidRPr="00DC2D7C">
              <w:t xml:space="preserve"> </w:t>
            </w:r>
            <w:proofErr w:type="spellStart"/>
            <w:r w:rsidRPr="00DC2D7C">
              <w:t>отказа\</w:t>
            </w:r>
            <w:proofErr w:type="spellEnd"/>
            <w:r w:rsidRPr="00DC2D7C">
              <w:t xml:space="preserve"> с</w:t>
            </w:r>
            <w:r w:rsidRPr="00DC2D7C">
              <w:t>о</w:t>
            </w:r>
            <w:r w:rsidRPr="00DC2D7C">
              <w:t>гласия;</w:t>
            </w:r>
          </w:p>
          <w:p w:rsidR="00837DCC" w:rsidRPr="00DC2D7C" w:rsidRDefault="00837DCC" w:rsidP="00837DCC">
            <w:pPr>
              <w:jc w:val="both"/>
            </w:pPr>
            <w:r w:rsidRPr="00DC2D7C">
              <w:t>Рассказать о достопримечательностях своей и другой стр</w:t>
            </w:r>
            <w:r w:rsidRPr="00DC2D7C">
              <w:t>а</w:t>
            </w:r>
            <w:r w:rsidRPr="00DC2D7C">
              <w:t>ны.</w:t>
            </w:r>
          </w:p>
          <w:p w:rsidR="00837DCC" w:rsidRPr="00DC2D7C" w:rsidRDefault="00837DCC" w:rsidP="00837DCC">
            <w:pPr>
              <w:jc w:val="both"/>
            </w:pPr>
            <w:r w:rsidRPr="00DC2D7C">
              <w:t>Читать текст с выборочным пониманием знач</w:t>
            </w:r>
            <w:r w:rsidRPr="00DC2D7C">
              <w:t>и</w:t>
            </w:r>
            <w:r w:rsidRPr="00DC2D7C">
              <w:t xml:space="preserve">мой/нужной/интересующей информации. </w:t>
            </w:r>
          </w:p>
          <w:p w:rsidR="00837DCC" w:rsidRPr="00DC2D7C" w:rsidRDefault="00837DCC" w:rsidP="00837DCC">
            <w:pPr>
              <w:jc w:val="both"/>
              <w:rPr>
                <w:b/>
              </w:rPr>
            </w:pPr>
            <w:r w:rsidRPr="00DC2D7C">
              <w:t xml:space="preserve"> Выбирая наиболее рациональное решение, сделать эле</w:t>
            </w:r>
            <w:r w:rsidRPr="00DC2D7C">
              <w:t>к</w:t>
            </w:r>
            <w:r w:rsidRPr="00DC2D7C">
              <w:t>тронную презентацию.</w:t>
            </w:r>
          </w:p>
        </w:tc>
      </w:tr>
      <w:tr w:rsidR="00837DCC" w:rsidRPr="00DC2D7C" w:rsidTr="00837DCC">
        <w:tc>
          <w:tcPr>
            <w:tcW w:w="959" w:type="dxa"/>
          </w:tcPr>
          <w:p w:rsidR="00837DCC" w:rsidRPr="00DC2D7C" w:rsidRDefault="00837DCC" w:rsidP="00837DCC">
            <w:pPr>
              <w:jc w:val="both"/>
              <w:rPr>
                <w:b/>
              </w:rPr>
            </w:pPr>
            <w:r>
              <w:rPr>
                <w:b/>
              </w:rPr>
              <w:t>104-105</w:t>
            </w:r>
          </w:p>
        </w:tc>
        <w:tc>
          <w:tcPr>
            <w:tcW w:w="3260" w:type="dxa"/>
          </w:tcPr>
          <w:p w:rsidR="00837DCC" w:rsidRPr="00DC2D7C" w:rsidRDefault="00837DCC" w:rsidP="00837DC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Повторение </w:t>
            </w:r>
          </w:p>
        </w:tc>
        <w:tc>
          <w:tcPr>
            <w:tcW w:w="6379" w:type="dxa"/>
          </w:tcPr>
          <w:p w:rsidR="00837DCC" w:rsidRPr="005C2C7B" w:rsidRDefault="00837DCC" w:rsidP="00837DCC">
            <w:pPr>
              <w:jc w:val="both"/>
            </w:pPr>
            <w:r w:rsidRPr="005C2C7B">
              <w:t xml:space="preserve">Повторение и систематизация </w:t>
            </w:r>
            <w:proofErr w:type="gramStart"/>
            <w:r w:rsidRPr="005C2C7B">
              <w:t>изученного</w:t>
            </w:r>
            <w:proofErr w:type="gramEnd"/>
            <w:r w:rsidRPr="005C2C7B">
              <w:t xml:space="preserve"> материала. Раб</w:t>
            </w:r>
            <w:r w:rsidRPr="005C2C7B">
              <w:t>о</w:t>
            </w:r>
            <w:r w:rsidRPr="005C2C7B">
              <w:t>та над языковым портфелем</w:t>
            </w:r>
          </w:p>
        </w:tc>
      </w:tr>
    </w:tbl>
    <w:p w:rsidR="00837DCC" w:rsidRDefault="00837DCC" w:rsidP="00837DCC">
      <w:pPr>
        <w:jc w:val="center"/>
        <w:rPr>
          <w:b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582C95" w:rsidP="00837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2D5004">
        <w:rPr>
          <w:b/>
          <w:sz w:val="28"/>
          <w:szCs w:val="28"/>
        </w:rPr>
        <w:t>ЕМАТИЧЕСКИЙ ПЛАН</w:t>
      </w:r>
    </w:p>
    <w:p w:rsidR="00582C95" w:rsidRPr="002D5004" w:rsidRDefault="00582C95" w:rsidP="00837DCC">
      <w:pPr>
        <w:jc w:val="center"/>
        <w:rPr>
          <w:b/>
          <w:sz w:val="28"/>
          <w:szCs w:val="28"/>
        </w:rPr>
      </w:pPr>
    </w:p>
    <w:p w:rsidR="00837DCC" w:rsidRDefault="00837DCC" w:rsidP="00837DCC">
      <w:pPr>
        <w:rPr>
          <w:sz w:val="28"/>
          <w:szCs w:val="28"/>
        </w:rPr>
      </w:pPr>
      <w:r w:rsidRPr="002D5004">
        <w:rPr>
          <w:sz w:val="28"/>
          <w:szCs w:val="28"/>
        </w:rPr>
        <w:t xml:space="preserve">     Весь учебный материал УМК «Английский в фокусе-5» распределен по 10 мод</w:t>
      </w:r>
      <w:r w:rsidRPr="002D5004">
        <w:rPr>
          <w:sz w:val="28"/>
          <w:szCs w:val="28"/>
        </w:rPr>
        <w:t>у</w:t>
      </w:r>
      <w:r w:rsidRPr="002D5004">
        <w:rPr>
          <w:sz w:val="28"/>
          <w:szCs w:val="28"/>
        </w:rPr>
        <w:t>лям, которые посвящены изучению следующих учебных ситуаций:</w:t>
      </w:r>
    </w:p>
    <w:p w:rsidR="00582C95" w:rsidRPr="002D5004" w:rsidRDefault="00582C95" w:rsidP="00837DCC">
      <w:pPr>
        <w:rPr>
          <w:sz w:val="28"/>
          <w:szCs w:val="28"/>
        </w:rPr>
      </w:pPr>
    </w:p>
    <w:tbl>
      <w:tblPr>
        <w:tblStyle w:val="aff9"/>
        <w:tblpPr w:leftFromText="180" w:rightFromText="180" w:vertAnchor="text" w:horzAnchor="margin" w:tblpXSpec="center" w:tblpY="147"/>
        <w:tblW w:w="0" w:type="auto"/>
        <w:tblLayout w:type="fixed"/>
        <w:tblLook w:val="04A0"/>
      </w:tblPr>
      <w:tblGrid>
        <w:gridCol w:w="675"/>
        <w:gridCol w:w="6413"/>
        <w:gridCol w:w="1417"/>
      </w:tblGrid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b/>
                <w:sz w:val="28"/>
                <w:szCs w:val="28"/>
              </w:rPr>
            </w:pPr>
            <w:r w:rsidRPr="002D500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00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5004">
              <w:rPr>
                <w:b/>
                <w:sz w:val="28"/>
                <w:szCs w:val="28"/>
              </w:rPr>
              <w:t>/</w:t>
            </w:r>
            <w:proofErr w:type="spellStart"/>
            <w:r w:rsidRPr="002D50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center"/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b/>
                <w:sz w:val="28"/>
                <w:szCs w:val="28"/>
              </w:rPr>
              <w:t>Колич</w:t>
            </w:r>
            <w:r w:rsidRPr="002D5004">
              <w:rPr>
                <w:b/>
                <w:sz w:val="28"/>
                <w:szCs w:val="28"/>
              </w:rPr>
              <w:t>е</w:t>
            </w:r>
            <w:r w:rsidRPr="002D5004">
              <w:rPr>
                <w:b/>
                <w:sz w:val="28"/>
                <w:szCs w:val="28"/>
              </w:rPr>
              <w:t>ство ч</w:t>
            </w:r>
            <w:r w:rsidRPr="002D5004">
              <w:rPr>
                <w:b/>
                <w:sz w:val="28"/>
                <w:szCs w:val="28"/>
              </w:rPr>
              <w:t>а</w:t>
            </w:r>
            <w:r w:rsidRPr="002D5004">
              <w:rPr>
                <w:b/>
                <w:sz w:val="28"/>
                <w:szCs w:val="28"/>
              </w:rPr>
              <w:t>сов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rPr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 xml:space="preserve"> Вводный модуль  </w:t>
            </w:r>
            <w:r w:rsidR="00582C95" w:rsidRPr="00582C95">
              <w:rPr>
                <w:b/>
                <w:sz w:val="28"/>
                <w:szCs w:val="28"/>
              </w:rPr>
              <w:t>(</w:t>
            </w:r>
            <w:r w:rsidRPr="00582C95">
              <w:rPr>
                <w:b/>
                <w:sz w:val="28"/>
                <w:szCs w:val="28"/>
                <w:lang w:val="en-US"/>
              </w:rPr>
              <w:t>Starter</w:t>
            </w:r>
            <w:r w:rsidRPr="00582C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5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shd w:val="clear" w:color="auto" w:fill="FFFFFF"/>
              <w:ind w:right="-108"/>
              <w:jc w:val="both"/>
              <w:rPr>
                <w:b/>
                <w:color w:val="000000"/>
                <w:spacing w:val="-7"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 xml:space="preserve">Модуль 1.  </w:t>
            </w:r>
            <w:r w:rsidRPr="00582C95">
              <w:rPr>
                <w:b/>
                <w:color w:val="000000"/>
                <w:spacing w:val="-7"/>
                <w:sz w:val="28"/>
                <w:szCs w:val="28"/>
              </w:rPr>
              <w:t xml:space="preserve">Школьные дни </w:t>
            </w:r>
          </w:p>
          <w:p w:rsidR="00837DCC" w:rsidRPr="00582C95" w:rsidRDefault="00837DCC" w:rsidP="00837DCC">
            <w:pPr>
              <w:rPr>
                <w:b/>
                <w:sz w:val="28"/>
                <w:szCs w:val="28"/>
              </w:rPr>
            </w:pPr>
            <w:r w:rsidRPr="00582C95">
              <w:rPr>
                <w:b/>
                <w:color w:val="000000"/>
                <w:spacing w:val="-7"/>
                <w:sz w:val="28"/>
                <w:szCs w:val="28"/>
              </w:rPr>
              <w:t>(</w:t>
            </w:r>
            <w:r w:rsidRPr="00582C95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School</w:t>
            </w:r>
            <w:r w:rsidRPr="00582C95">
              <w:rPr>
                <w:b/>
                <w:color w:val="000000"/>
                <w:spacing w:val="-7"/>
                <w:sz w:val="28"/>
                <w:szCs w:val="28"/>
              </w:rPr>
              <w:t xml:space="preserve"> </w:t>
            </w:r>
            <w:r w:rsidRPr="00582C95">
              <w:rPr>
                <w:b/>
                <w:color w:val="000000"/>
                <w:spacing w:val="-7"/>
                <w:sz w:val="28"/>
                <w:szCs w:val="28"/>
                <w:lang w:val="en-US"/>
              </w:rPr>
              <w:t>days</w:t>
            </w:r>
            <w:r w:rsidRPr="00582C95">
              <w:rPr>
                <w:b/>
                <w:color w:val="000000"/>
                <w:spacing w:val="-7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>Модуль 2.   Это Я  (</w:t>
            </w:r>
            <w:r w:rsidRPr="00582C95">
              <w:rPr>
                <w:b/>
                <w:sz w:val="28"/>
                <w:szCs w:val="28"/>
                <w:lang w:val="en-US"/>
              </w:rPr>
              <w:t>That</w:t>
            </w:r>
            <w:r w:rsidRPr="00582C95">
              <w:rPr>
                <w:b/>
                <w:sz w:val="28"/>
                <w:szCs w:val="28"/>
              </w:rPr>
              <w:t>`</w:t>
            </w:r>
            <w:r w:rsidRPr="00582C95">
              <w:rPr>
                <w:b/>
                <w:sz w:val="28"/>
                <w:szCs w:val="28"/>
                <w:lang w:val="en-US"/>
              </w:rPr>
              <w:t>s</w:t>
            </w:r>
            <w:r w:rsidRPr="00582C95">
              <w:rPr>
                <w:b/>
                <w:sz w:val="28"/>
                <w:szCs w:val="28"/>
              </w:rPr>
              <w:t xml:space="preserve"> </w:t>
            </w:r>
            <w:r w:rsidRPr="00582C95">
              <w:rPr>
                <w:b/>
                <w:sz w:val="28"/>
                <w:szCs w:val="28"/>
                <w:lang w:val="en-US"/>
              </w:rPr>
              <w:t>me</w:t>
            </w:r>
            <w:r w:rsidRPr="00582C95">
              <w:rPr>
                <w:b/>
                <w:sz w:val="28"/>
                <w:szCs w:val="28"/>
              </w:rPr>
              <w:t>!)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both"/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 xml:space="preserve">Модуль 3.   Мой дом – моя крепость </w:t>
            </w:r>
          </w:p>
          <w:p w:rsidR="00837DCC" w:rsidRPr="00582C95" w:rsidRDefault="00837DCC" w:rsidP="00837DCC">
            <w:pPr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>(</w:t>
            </w:r>
            <w:r w:rsidRPr="00582C95">
              <w:rPr>
                <w:b/>
                <w:sz w:val="28"/>
                <w:szCs w:val="28"/>
                <w:lang w:val="en-US"/>
              </w:rPr>
              <w:t>My</w:t>
            </w:r>
            <w:r w:rsidRPr="00582C95">
              <w:rPr>
                <w:b/>
                <w:sz w:val="28"/>
                <w:szCs w:val="28"/>
              </w:rPr>
              <w:t xml:space="preserve"> </w:t>
            </w:r>
            <w:r w:rsidRPr="00582C95">
              <w:rPr>
                <w:b/>
                <w:sz w:val="28"/>
                <w:szCs w:val="28"/>
                <w:lang w:val="en-US"/>
              </w:rPr>
              <w:t>home</w:t>
            </w:r>
            <w:r w:rsidRPr="00582C95">
              <w:rPr>
                <w:b/>
                <w:sz w:val="28"/>
                <w:szCs w:val="28"/>
              </w:rPr>
              <w:t>-</w:t>
            </w:r>
            <w:r w:rsidRPr="00582C95">
              <w:rPr>
                <w:b/>
                <w:sz w:val="28"/>
                <w:szCs w:val="28"/>
                <w:lang w:val="en-US"/>
              </w:rPr>
              <w:t>my</w:t>
            </w:r>
            <w:r w:rsidRPr="00582C95">
              <w:rPr>
                <w:b/>
                <w:sz w:val="28"/>
                <w:szCs w:val="28"/>
              </w:rPr>
              <w:t xml:space="preserve"> </w:t>
            </w:r>
            <w:r w:rsidRPr="00582C95">
              <w:rPr>
                <w:b/>
                <w:sz w:val="28"/>
                <w:szCs w:val="28"/>
                <w:lang w:val="en-US"/>
              </w:rPr>
              <w:t>castle</w:t>
            </w:r>
            <w:r w:rsidRPr="00582C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5.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both"/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>Модуль 4.   Семейные узы  (</w:t>
            </w:r>
            <w:r w:rsidRPr="00582C95">
              <w:rPr>
                <w:b/>
                <w:sz w:val="28"/>
                <w:szCs w:val="28"/>
                <w:lang w:val="en-US"/>
              </w:rPr>
              <w:t>Family</w:t>
            </w:r>
            <w:r w:rsidRPr="00582C95">
              <w:rPr>
                <w:b/>
                <w:sz w:val="28"/>
                <w:szCs w:val="28"/>
              </w:rPr>
              <w:t xml:space="preserve"> </w:t>
            </w:r>
            <w:r w:rsidRPr="00582C95">
              <w:rPr>
                <w:b/>
                <w:sz w:val="28"/>
                <w:szCs w:val="28"/>
                <w:lang w:val="en-US"/>
              </w:rPr>
              <w:t>ties</w:t>
            </w:r>
            <w:r w:rsidRPr="00582C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6.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pStyle w:val="a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C95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   Животные со всего света (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World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9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7.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both"/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>Модуль 6.   С утра до вечера (</w:t>
            </w:r>
            <w:r w:rsidRPr="00582C95">
              <w:rPr>
                <w:b/>
                <w:sz w:val="28"/>
                <w:szCs w:val="28"/>
                <w:lang w:val="en-US"/>
              </w:rPr>
              <w:t>Round</w:t>
            </w:r>
            <w:r w:rsidRPr="00582C95">
              <w:rPr>
                <w:b/>
                <w:sz w:val="28"/>
                <w:szCs w:val="28"/>
              </w:rPr>
              <w:t xml:space="preserve"> </w:t>
            </w:r>
            <w:r w:rsidRPr="00582C95">
              <w:rPr>
                <w:b/>
                <w:sz w:val="28"/>
                <w:szCs w:val="28"/>
                <w:lang w:val="en-US"/>
              </w:rPr>
              <w:t>the</w:t>
            </w:r>
            <w:r w:rsidRPr="00582C95">
              <w:rPr>
                <w:b/>
                <w:sz w:val="28"/>
                <w:szCs w:val="28"/>
              </w:rPr>
              <w:t xml:space="preserve"> </w:t>
            </w:r>
            <w:r w:rsidRPr="00582C95">
              <w:rPr>
                <w:b/>
                <w:sz w:val="28"/>
                <w:szCs w:val="28"/>
                <w:lang w:val="en-US"/>
              </w:rPr>
              <w:t>clock</w:t>
            </w:r>
            <w:r w:rsidRPr="00582C9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8.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82C95">
              <w:rPr>
                <w:b/>
                <w:sz w:val="28"/>
                <w:szCs w:val="28"/>
              </w:rPr>
              <w:t>Модуль</w:t>
            </w:r>
            <w:r w:rsidRPr="00582C95">
              <w:rPr>
                <w:b/>
                <w:sz w:val="28"/>
                <w:szCs w:val="28"/>
                <w:lang w:val="en-US"/>
              </w:rPr>
              <w:t xml:space="preserve"> 7.  </w:t>
            </w:r>
            <w:r w:rsidRPr="00582C95">
              <w:rPr>
                <w:b/>
                <w:sz w:val="28"/>
                <w:szCs w:val="28"/>
                <w:u w:val="single"/>
              </w:rPr>
              <w:t xml:space="preserve"> </w:t>
            </w:r>
            <w:r w:rsidRPr="00582C95">
              <w:rPr>
                <w:b/>
                <w:sz w:val="28"/>
                <w:szCs w:val="28"/>
              </w:rPr>
              <w:t>В</w:t>
            </w:r>
            <w:r w:rsidRPr="00582C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82C95">
              <w:rPr>
                <w:b/>
                <w:sz w:val="28"/>
                <w:szCs w:val="28"/>
              </w:rPr>
              <w:t>любую</w:t>
            </w:r>
            <w:r w:rsidRPr="00582C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82C95">
              <w:rPr>
                <w:b/>
                <w:sz w:val="28"/>
                <w:szCs w:val="28"/>
              </w:rPr>
              <w:t>погоду</w:t>
            </w:r>
            <w:r w:rsidRPr="00582C95">
              <w:rPr>
                <w:b/>
                <w:sz w:val="28"/>
                <w:szCs w:val="28"/>
                <w:lang w:val="en-US"/>
              </w:rPr>
              <w:t xml:space="preserve">   (In all weathers)</w:t>
            </w:r>
            <w:r w:rsidRPr="00582C95">
              <w:rPr>
                <w:b/>
                <w:sz w:val="28"/>
                <w:szCs w:val="28"/>
                <w:u w:val="single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9.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C95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8.   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</w:rPr>
              <w:t>Особые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  <w:r w:rsidRPr="00582C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(Special days)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</w:rPr>
            </w:pPr>
            <w:r w:rsidRPr="002D5004">
              <w:rPr>
                <w:sz w:val="28"/>
                <w:szCs w:val="28"/>
              </w:rPr>
              <w:t>9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both"/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>Модуль 9. Жить в ногу со временем (</w:t>
            </w:r>
            <w:r w:rsidRPr="00582C95">
              <w:rPr>
                <w:b/>
                <w:sz w:val="28"/>
                <w:szCs w:val="28"/>
                <w:lang w:val="en-US"/>
              </w:rPr>
              <w:t>Modern</w:t>
            </w:r>
            <w:r w:rsidRPr="00582C95">
              <w:rPr>
                <w:b/>
                <w:sz w:val="28"/>
                <w:szCs w:val="28"/>
              </w:rPr>
              <w:t xml:space="preserve"> </w:t>
            </w:r>
            <w:r w:rsidRPr="00582C95">
              <w:rPr>
                <w:b/>
                <w:sz w:val="28"/>
                <w:szCs w:val="28"/>
                <w:lang w:val="en-US"/>
              </w:rPr>
              <w:t>li</w:t>
            </w:r>
            <w:r w:rsidRPr="00582C95">
              <w:rPr>
                <w:b/>
                <w:sz w:val="28"/>
                <w:szCs w:val="28"/>
                <w:lang w:val="en-US"/>
              </w:rPr>
              <w:t>v</w:t>
            </w:r>
            <w:r w:rsidRPr="00582C95">
              <w:rPr>
                <w:b/>
                <w:sz w:val="28"/>
                <w:szCs w:val="28"/>
                <w:lang w:val="en-US"/>
              </w:rPr>
              <w:t>ing</w:t>
            </w:r>
            <w:r w:rsidRPr="00582C95">
              <w:rPr>
                <w:b/>
                <w:sz w:val="28"/>
                <w:szCs w:val="28"/>
              </w:rPr>
              <w:t>)</w:t>
            </w:r>
            <w:r w:rsidRPr="00582C95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17" w:type="dxa"/>
          </w:tcPr>
          <w:p w:rsidR="00837DCC" w:rsidRPr="002D5004" w:rsidRDefault="00837DCC" w:rsidP="00837DCC">
            <w:pPr>
              <w:jc w:val="center"/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  <w:lang w:val="en-US"/>
              </w:rPr>
            </w:pPr>
            <w:r w:rsidRPr="002D5004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582C95">
              <w:rPr>
                <w:b/>
                <w:sz w:val="28"/>
                <w:szCs w:val="28"/>
              </w:rPr>
              <w:t>Модуль</w:t>
            </w:r>
            <w:r w:rsidRPr="00582C95">
              <w:rPr>
                <w:b/>
                <w:sz w:val="28"/>
                <w:szCs w:val="28"/>
                <w:lang w:val="en-US"/>
              </w:rPr>
              <w:t xml:space="preserve"> 10. </w:t>
            </w:r>
            <w:r w:rsidRPr="00582C95">
              <w:rPr>
                <w:b/>
                <w:sz w:val="28"/>
                <w:szCs w:val="28"/>
              </w:rPr>
              <w:t xml:space="preserve">Каникулы </w:t>
            </w:r>
            <w:r w:rsidRPr="00582C95">
              <w:rPr>
                <w:b/>
                <w:sz w:val="28"/>
                <w:szCs w:val="28"/>
                <w:lang w:val="en-US"/>
              </w:rPr>
              <w:t>(Holidays)</w:t>
            </w:r>
          </w:p>
        </w:tc>
        <w:tc>
          <w:tcPr>
            <w:tcW w:w="1417" w:type="dxa"/>
          </w:tcPr>
          <w:p w:rsidR="00837DCC" w:rsidRPr="00837DCC" w:rsidRDefault="00837DCC" w:rsidP="0083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5C2C7B" w:rsidRDefault="00837DCC" w:rsidP="0083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13" w:type="dxa"/>
          </w:tcPr>
          <w:p w:rsidR="00837DCC" w:rsidRPr="00582C95" w:rsidRDefault="00837DCC" w:rsidP="00837DCC">
            <w:pPr>
              <w:jc w:val="both"/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417" w:type="dxa"/>
          </w:tcPr>
          <w:p w:rsidR="00837DCC" w:rsidRPr="005C2C7B" w:rsidRDefault="00837DCC" w:rsidP="0083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37DCC" w:rsidRPr="002D5004" w:rsidTr="00837DCC">
        <w:tc>
          <w:tcPr>
            <w:tcW w:w="675" w:type="dxa"/>
          </w:tcPr>
          <w:p w:rsidR="00837DCC" w:rsidRPr="002D5004" w:rsidRDefault="00837DCC" w:rsidP="00837DCC">
            <w:pPr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837DCC" w:rsidRPr="00582C95" w:rsidRDefault="00837DCC" w:rsidP="00837DCC">
            <w:pPr>
              <w:rPr>
                <w:b/>
                <w:sz w:val="28"/>
                <w:szCs w:val="28"/>
              </w:rPr>
            </w:pPr>
            <w:r w:rsidRPr="00582C9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837DCC" w:rsidRPr="006A60D5" w:rsidRDefault="00837DCC" w:rsidP="00837DCC">
            <w:pPr>
              <w:jc w:val="center"/>
              <w:rPr>
                <w:b/>
                <w:sz w:val="28"/>
                <w:szCs w:val="28"/>
              </w:rPr>
            </w:pPr>
            <w:r w:rsidRPr="002D5004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837DCC" w:rsidRPr="002D5004" w:rsidRDefault="00837DCC" w:rsidP="00837DCC">
      <w:pPr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2D5004" w:rsidRDefault="00837DCC" w:rsidP="00837DCC">
      <w:pPr>
        <w:jc w:val="center"/>
        <w:rPr>
          <w:b/>
          <w:sz w:val="28"/>
          <w:szCs w:val="28"/>
        </w:rPr>
      </w:pPr>
    </w:p>
    <w:p w:rsidR="00837DCC" w:rsidRPr="00DC2D7C" w:rsidRDefault="00837DCC" w:rsidP="00837DCC">
      <w:pPr>
        <w:jc w:val="center"/>
        <w:rPr>
          <w:b/>
          <w:lang w:val="en-US"/>
        </w:rPr>
      </w:pPr>
    </w:p>
    <w:p w:rsidR="00837DCC" w:rsidRDefault="00837DCC" w:rsidP="00837DCC">
      <w:pPr>
        <w:jc w:val="center"/>
        <w:rPr>
          <w:b/>
        </w:rPr>
      </w:pPr>
    </w:p>
    <w:p w:rsidR="00837DCC" w:rsidRDefault="00837DCC" w:rsidP="00837DCC">
      <w:pPr>
        <w:jc w:val="center"/>
        <w:rPr>
          <w:b/>
        </w:rPr>
      </w:pPr>
    </w:p>
    <w:p w:rsidR="00837DCC" w:rsidRDefault="00837DCC" w:rsidP="00837DCC">
      <w:pPr>
        <w:jc w:val="center"/>
        <w:rPr>
          <w:b/>
        </w:rPr>
      </w:pPr>
    </w:p>
    <w:p w:rsidR="00837DCC" w:rsidRDefault="00837DCC" w:rsidP="00837DCC">
      <w:pPr>
        <w:jc w:val="center"/>
        <w:rPr>
          <w:b/>
        </w:rPr>
      </w:pPr>
    </w:p>
    <w:p w:rsidR="00837DCC" w:rsidRDefault="00837DCC" w:rsidP="00837DCC">
      <w:pPr>
        <w:jc w:val="center"/>
        <w:rPr>
          <w:b/>
        </w:rPr>
      </w:pPr>
    </w:p>
    <w:p w:rsidR="00837DCC" w:rsidRDefault="00837DCC" w:rsidP="00837DCC">
      <w:pPr>
        <w:jc w:val="center"/>
        <w:rPr>
          <w:b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837DCC" w:rsidRDefault="00837DCC" w:rsidP="00E0316D">
      <w:pPr>
        <w:jc w:val="center"/>
        <w:rPr>
          <w:b/>
          <w:sz w:val="20"/>
          <w:szCs w:val="20"/>
        </w:rPr>
      </w:pPr>
    </w:p>
    <w:p w:rsidR="00E0316D" w:rsidRPr="00404F5B" w:rsidRDefault="00837DCC" w:rsidP="00E0316D">
      <w:pPr>
        <w:jc w:val="center"/>
        <w:rPr>
          <w:b/>
        </w:rPr>
      </w:pPr>
      <w:r>
        <w:rPr>
          <w:b/>
          <w:sz w:val="20"/>
          <w:szCs w:val="20"/>
        </w:rPr>
        <w:lastRenderedPageBreak/>
        <w:t xml:space="preserve"> </w:t>
      </w:r>
      <w:r w:rsidRPr="00404F5B">
        <w:rPr>
          <w:b/>
        </w:rPr>
        <w:t xml:space="preserve">КАЛЕНДАРНО-ТЕМАТИЧЕСКОЕ ПЛАНИРОВАНИЕ </w:t>
      </w:r>
      <w:r>
        <w:rPr>
          <w:b/>
        </w:rPr>
        <w:t xml:space="preserve"> - 5 </w:t>
      </w:r>
      <w:r w:rsidRPr="00404F5B">
        <w:rPr>
          <w:b/>
        </w:rPr>
        <w:t>КЛАСС</w:t>
      </w:r>
    </w:p>
    <w:p w:rsidR="00E0316D" w:rsidRPr="00404F5B" w:rsidRDefault="00E0316D" w:rsidP="00E0316D">
      <w:pPr>
        <w:pStyle w:val="af2"/>
        <w:spacing w:after="0" w:afterAutospacing="0"/>
      </w:pPr>
      <w:r w:rsidRPr="00404F5B"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11"/>
        <w:gridCol w:w="12"/>
        <w:gridCol w:w="2666"/>
        <w:gridCol w:w="850"/>
        <w:gridCol w:w="1418"/>
        <w:gridCol w:w="1417"/>
        <w:gridCol w:w="1843"/>
        <w:gridCol w:w="992"/>
        <w:gridCol w:w="992"/>
      </w:tblGrid>
      <w:tr w:rsidR="00E0316D" w:rsidRPr="00404F5B" w:rsidTr="00034A24">
        <w:trPr>
          <w:trHeight w:val="574"/>
        </w:trPr>
        <w:tc>
          <w:tcPr>
            <w:tcW w:w="680" w:type="dxa"/>
            <w:vMerge w:val="restart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rPr>
                <w:b/>
              </w:rPr>
              <w:t>№ урока</w:t>
            </w:r>
          </w:p>
        </w:tc>
        <w:tc>
          <w:tcPr>
            <w:tcW w:w="2689" w:type="dxa"/>
            <w:gridSpan w:val="3"/>
            <w:vMerge w:val="restart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E0316D" w:rsidRPr="00404F5B" w:rsidRDefault="00E0316D" w:rsidP="00E0316D">
            <w:pPr>
              <w:rPr>
                <w:b/>
                <w:bCs/>
                <w:color w:val="2B2B2B"/>
              </w:rPr>
            </w:pPr>
            <w:r w:rsidRPr="00404F5B">
              <w:rPr>
                <w:b/>
                <w:bCs/>
                <w:color w:val="2B2B2B"/>
              </w:rPr>
              <w:t>Кол-во часов</w:t>
            </w:r>
          </w:p>
        </w:tc>
        <w:tc>
          <w:tcPr>
            <w:tcW w:w="1418" w:type="dxa"/>
            <w:vMerge w:val="restart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rPr>
                <w:b/>
              </w:rPr>
              <w:t>Форма т</w:t>
            </w:r>
            <w:r w:rsidRPr="00404F5B">
              <w:rPr>
                <w:b/>
              </w:rPr>
              <w:t>е</w:t>
            </w:r>
            <w:r w:rsidRPr="00404F5B">
              <w:rPr>
                <w:b/>
              </w:rPr>
              <w:t>кущего контроля успева</w:t>
            </w:r>
            <w:r w:rsidRPr="00404F5B">
              <w:rPr>
                <w:b/>
              </w:rPr>
              <w:t>е</w:t>
            </w:r>
            <w:r w:rsidRPr="00404F5B">
              <w:rPr>
                <w:b/>
              </w:rPr>
              <w:t xml:space="preserve">мости </w:t>
            </w:r>
          </w:p>
        </w:tc>
        <w:tc>
          <w:tcPr>
            <w:tcW w:w="1417" w:type="dxa"/>
            <w:vMerge w:val="restart"/>
          </w:tcPr>
          <w:p w:rsidR="00E0316D" w:rsidRPr="00404F5B" w:rsidRDefault="00E0316D" w:rsidP="00E0316D">
            <w:pPr>
              <w:jc w:val="center"/>
              <w:rPr>
                <w:b/>
              </w:rPr>
            </w:pPr>
            <w:r w:rsidRPr="00404F5B">
              <w:rPr>
                <w:b/>
              </w:rPr>
              <w:t>НРЭО</w:t>
            </w:r>
          </w:p>
          <w:p w:rsidR="00E0316D" w:rsidRPr="00404F5B" w:rsidRDefault="00E0316D" w:rsidP="00E0316D">
            <w:pPr>
              <w:jc w:val="center"/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  <w:p w:rsidR="00E0316D" w:rsidRPr="00404F5B" w:rsidRDefault="00E0316D" w:rsidP="00E0316D">
            <w:pPr>
              <w:jc w:val="center"/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rPr>
                <w:b/>
              </w:rPr>
              <w:t>Домашнее</w:t>
            </w:r>
          </w:p>
          <w:p w:rsidR="00E0316D" w:rsidRPr="00404F5B" w:rsidRDefault="00E0316D" w:rsidP="00E0316D">
            <w:r w:rsidRPr="00404F5B">
              <w:rPr>
                <w:b/>
              </w:rPr>
              <w:t>задание</w:t>
            </w:r>
          </w:p>
        </w:tc>
        <w:tc>
          <w:tcPr>
            <w:tcW w:w="1984" w:type="dxa"/>
            <w:gridSpan w:val="2"/>
          </w:tcPr>
          <w:p w:rsidR="00E0316D" w:rsidRPr="00404F5B" w:rsidRDefault="00E0316D" w:rsidP="00E0316D">
            <w:pPr>
              <w:jc w:val="center"/>
              <w:rPr>
                <w:b/>
              </w:rPr>
            </w:pPr>
            <w:r w:rsidRPr="00404F5B">
              <w:rPr>
                <w:b/>
              </w:rPr>
              <w:t xml:space="preserve">Дата </w:t>
            </w:r>
          </w:p>
        </w:tc>
      </w:tr>
      <w:tr w:rsidR="00E0316D" w:rsidRPr="00404F5B" w:rsidTr="00034A24">
        <w:trPr>
          <w:trHeight w:val="853"/>
        </w:trPr>
        <w:tc>
          <w:tcPr>
            <w:tcW w:w="680" w:type="dxa"/>
            <w:vMerge/>
          </w:tcPr>
          <w:p w:rsidR="00E0316D" w:rsidRPr="00404F5B" w:rsidRDefault="00E0316D" w:rsidP="00E0316D">
            <w:pPr>
              <w:rPr>
                <w:b/>
              </w:rPr>
            </w:pPr>
          </w:p>
        </w:tc>
        <w:tc>
          <w:tcPr>
            <w:tcW w:w="2689" w:type="dxa"/>
            <w:gridSpan w:val="3"/>
            <w:vMerge/>
          </w:tcPr>
          <w:p w:rsidR="00E0316D" w:rsidRPr="00404F5B" w:rsidRDefault="00E0316D" w:rsidP="00E0316D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E0316D" w:rsidRPr="00404F5B" w:rsidRDefault="00E0316D" w:rsidP="00E0316D">
            <w:pPr>
              <w:rPr>
                <w:b/>
                <w:bCs/>
                <w:color w:val="2B2B2B"/>
              </w:rPr>
            </w:pPr>
          </w:p>
        </w:tc>
        <w:tc>
          <w:tcPr>
            <w:tcW w:w="1418" w:type="dxa"/>
            <w:vMerge/>
          </w:tcPr>
          <w:p w:rsidR="00E0316D" w:rsidRPr="00404F5B" w:rsidRDefault="00E0316D" w:rsidP="00E0316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E0316D" w:rsidRPr="00404F5B" w:rsidRDefault="00E0316D" w:rsidP="00E0316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E0316D" w:rsidRPr="00404F5B" w:rsidRDefault="00E0316D" w:rsidP="00E0316D">
            <w:pPr>
              <w:jc w:val="center"/>
            </w:pPr>
          </w:p>
        </w:tc>
        <w:tc>
          <w:tcPr>
            <w:tcW w:w="992" w:type="dxa"/>
          </w:tcPr>
          <w:p w:rsidR="00E0316D" w:rsidRPr="00404F5B" w:rsidRDefault="00E0316D" w:rsidP="00E0316D">
            <w:pPr>
              <w:jc w:val="center"/>
              <w:rPr>
                <w:b/>
              </w:rPr>
            </w:pPr>
            <w:r w:rsidRPr="00404F5B">
              <w:rPr>
                <w:b/>
              </w:rPr>
              <w:t xml:space="preserve">План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jc w:val="center"/>
              <w:rPr>
                <w:b/>
              </w:rPr>
            </w:pPr>
            <w:r w:rsidRPr="00404F5B">
              <w:rPr>
                <w:b/>
              </w:rPr>
              <w:t xml:space="preserve">Факт </w:t>
            </w:r>
          </w:p>
        </w:tc>
      </w:tr>
      <w:tr w:rsidR="00463407" w:rsidRPr="00404F5B" w:rsidTr="00034A24">
        <w:tc>
          <w:tcPr>
            <w:tcW w:w="10881" w:type="dxa"/>
            <w:gridSpan w:val="10"/>
          </w:tcPr>
          <w:p w:rsidR="00463407" w:rsidRPr="00404F5B" w:rsidRDefault="001C71C8" w:rsidP="001C71C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63407" w:rsidRPr="00463407">
              <w:rPr>
                <w:b/>
              </w:rPr>
              <w:t>«Вводный модуль»   5 часов.</w:t>
            </w:r>
            <w:r w:rsidR="00463407">
              <w:rPr>
                <w:b/>
              </w:rPr>
              <w:t xml:space="preserve"> </w:t>
            </w:r>
          </w:p>
        </w:tc>
      </w:tr>
      <w:tr w:rsidR="00E0316D" w:rsidRPr="00404F5B" w:rsidTr="00034A24">
        <w:tc>
          <w:tcPr>
            <w:tcW w:w="680" w:type="dxa"/>
          </w:tcPr>
          <w:p w:rsidR="00E0316D" w:rsidRPr="006C5227" w:rsidRDefault="00E0316D" w:rsidP="00E0316D">
            <w:r w:rsidRPr="006C5227">
              <w:t>1.</w:t>
            </w:r>
          </w:p>
        </w:tc>
        <w:tc>
          <w:tcPr>
            <w:tcW w:w="2689" w:type="dxa"/>
            <w:gridSpan w:val="3"/>
          </w:tcPr>
          <w:p w:rsidR="00463407" w:rsidRPr="001F47C1" w:rsidRDefault="00463407" w:rsidP="00463407">
            <w:r>
              <w:rPr>
                <w:iCs/>
              </w:rPr>
              <w:t xml:space="preserve"> </w:t>
            </w:r>
            <w:r w:rsidRPr="001F47C1">
              <w:t>Англо-говорящие страны</w:t>
            </w:r>
          </w:p>
          <w:p w:rsidR="00E0316D" w:rsidRPr="00404F5B" w:rsidRDefault="00A52809" w:rsidP="00463407">
            <w:pPr>
              <w:autoSpaceDE w:val="0"/>
              <w:autoSpaceDN w:val="0"/>
              <w:adjustRightInd w:val="0"/>
              <w:rPr>
                <w:iCs/>
              </w:rPr>
            </w:pPr>
            <w:r>
              <w:t>с</w:t>
            </w:r>
            <w:r w:rsidR="00463407" w:rsidRPr="001F47C1">
              <w:t>.10-</w:t>
            </w:r>
            <w:r w:rsidR="00614473">
              <w:t>13</w:t>
            </w:r>
          </w:p>
        </w:tc>
        <w:tc>
          <w:tcPr>
            <w:tcW w:w="850" w:type="dxa"/>
          </w:tcPr>
          <w:p w:rsidR="00E0316D" w:rsidRPr="00404F5B" w:rsidRDefault="00E0316D" w:rsidP="00E0316D">
            <w:pPr>
              <w:rPr>
                <w:bCs/>
                <w:iCs/>
              </w:rPr>
            </w:pPr>
            <w:r w:rsidRPr="00404F5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E0316D" w:rsidRPr="00404F5B" w:rsidRDefault="00E0316D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</w:p>
          <w:p w:rsidR="00E0316D" w:rsidRPr="00404F5B" w:rsidRDefault="00E0316D" w:rsidP="00E0316D">
            <w:pPr>
              <w:pStyle w:val="af0"/>
              <w:jc w:val="both"/>
              <w:rPr>
                <w:rStyle w:val="af1"/>
                <w:i w:val="0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14473" w:rsidRDefault="00E0316D" w:rsidP="0061447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20246" w:rsidRPr="00A52809">
              <w:rPr>
                <w:rFonts w:cs="Calibri"/>
                <w:b/>
              </w:rPr>
              <w:t>Уч.</w:t>
            </w:r>
            <w:r w:rsidR="00A52809" w:rsidRPr="00A52809">
              <w:rPr>
                <w:rFonts w:cs="Calibri"/>
                <w:b/>
              </w:rPr>
              <w:t>:</w:t>
            </w:r>
            <w:r w:rsidR="00614473">
              <w:t xml:space="preserve"> с.13 упр.3 </w:t>
            </w:r>
            <w:r w:rsidR="00AC56F4">
              <w:t xml:space="preserve"> </w:t>
            </w:r>
          </w:p>
          <w:p w:rsidR="00E0316D" w:rsidRPr="00404F5B" w:rsidRDefault="00614473" w:rsidP="00614473">
            <w:pPr>
              <w:autoSpaceDE w:val="0"/>
              <w:autoSpaceDN w:val="0"/>
              <w:adjustRightInd w:val="0"/>
              <w:rPr>
                <w:b/>
              </w:rPr>
            </w:pPr>
            <w:r w:rsidRPr="00A52809">
              <w:rPr>
                <w:b/>
              </w:rPr>
              <w:t>РТ</w:t>
            </w:r>
            <w:r>
              <w:t xml:space="preserve"> с.5</w:t>
            </w:r>
            <w:r w:rsidR="00AC56F4">
              <w:t>-6</w:t>
            </w:r>
            <w:r w:rsidR="00463407" w:rsidRPr="00463407">
              <w:t xml:space="preserve"> </w:t>
            </w:r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autoSpaceDE w:val="0"/>
              <w:autoSpaceDN w:val="0"/>
              <w:adjustRightInd w:val="0"/>
            </w:pPr>
          </w:p>
        </w:tc>
      </w:tr>
      <w:tr w:rsidR="00AC56F4" w:rsidRPr="00404F5B" w:rsidTr="00034A24">
        <w:trPr>
          <w:trHeight w:val="525"/>
        </w:trPr>
        <w:tc>
          <w:tcPr>
            <w:tcW w:w="680" w:type="dxa"/>
            <w:vMerge w:val="restart"/>
          </w:tcPr>
          <w:p w:rsidR="00AC56F4" w:rsidRPr="00404F5B" w:rsidRDefault="00AC56F4" w:rsidP="00E0316D">
            <w:r w:rsidRPr="00404F5B">
              <w:t>2</w:t>
            </w:r>
            <w:r>
              <w:t>-3</w:t>
            </w:r>
            <w:r w:rsidRPr="00404F5B">
              <w:t>.</w:t>
            </w:r>
          </w:p>
          <w:p w:rsidR="00AC56F4" w:rsidRPr="00404F5B" w:rsidRDefault="00AC56F4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AC56F4" w:rsidRPr="00463407" w:rsidRDefault="00AC56F4" w:rsidP="00463407">
            <w:r w:rsidRPr="00463407">
              <w:t>Английский алфавит.</w:t>
            </w:r>
          </w:p>
          <w:p w:rsidR="00AC56F4" w:rsidRDefault="00A52809" w:rsidP="00463407">
            <w:pPr>
              <w:autoSpaceDE w:val="0"/>
              <w:autoSpaceDN w:val="0"/>
              <w:adjustRightInd w:val="0"/>
            </w:pPr>
            <w:r>
              <w:t>с</w:t>
            </w:r>
            <w:r w:rsidR="00AC56F4">
              <w:t xml:space="preserve">.14-17 </w:t>
            </w:r>
            <w:r w:rsidR="00AC56F4" w:rsidRPr="00463407">
              <w:t xml:space="preserve"> </w:t>
            </w:r>
            <w:r w:rsidR="00AC56F4">
              <w:t xml:space="preserve"> </w:t>
            </w:r>
          </w:p>
          <w:p w:rsidR="00AC56F4" w:rsidRPr="00463407" w:rsidRDefault="00AC56F4" w:rsidP="0046340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AC56F4" w:rsidRPr="00692A1D" w:rsidRDefault="00AC56F4" w:rsidP="00E0316D">
            <w:r w:rsidRPr="0046340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2</w:t>
            </w:r>
          </w:p>
        </w:tc>
        <w:tc>
          <w:tcPr>
            <w:tcW w:w="1418" w:type="dxa"/>
            <w:vMerge w:val="restart"/>
          </w:tcPr>
          <w:p w:rsidR="00AC56F4" w:rsidRPr="00614473" w:rsidRDefault="00AC56F4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AC56F4" w:rsidRPr="00614473" w:rsidRDefault="00AC56F4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AC56F4" w:rsidRDefault="00AC56F4" w:rsidP="00463407">
            <w:r w:rsidRPr="00463407">
              <w:rPr>
                <w:b/>
              </w:rPr>
              <w:t xml:space="preserve"> </w:t>
            </w:r>
            <w:r w:rsidRPr="00A52809">
              <w:rPr>
                <w:b/>
              </w:rPr>
              <w:t>Уч.</w:t>
            </w:r>
            <w:r w:rsidR="00A52809">
              <w:t>:</w:t>
            </w:r>
            <w:r>
              <w:t xml:space="preserve"> с.15 упр.3</w:t>
            </w:r>
          </w:p>
          <w:p w:rsidR="00AC56F4" w:rsidRPr="00463407" w:rsidRDefault="00AC56F4" w:rsidP="00463407">
            <w:r>
              <w:t>с.16 упр.2</w:t>
            </w:r>
            <w:r w:rsidRPr="00463407">
              <w:t>.</w:t>
            </w:r>
          </w:p>
          <w:p w:rsidR="00AC56F4" w:rsidRPr="00404F5B" w:rsidRDefault="00AC56F4" w:rsidP="00463407">
            <w:r w:rsidRPr="00463407">
              <w:rPr>
                <w:b/>
              </w:rPr>
              <w:t>РТ</w:t>
            </w:r>
            <w:r w:rsidRPr="00463407">
              <w:t xml:space="preserve"> с</w:t>
            </w:r>
            <w:r>
              <w:t>. 7</w:t>
            </w:r>
            <w:r w:rsidR="00B44F81">
              <w:t>,9</w:t>
            </w:r>
            <w:r w:rsidRPr="00463407">
              <w:t>.</w:t>
            </w:r>
          </w:p>
        </w:tc>
        <w:tc>
          <w:tcPr>
            <w:tcW w:w="992" w:type="dxa"/>
            <w:vMerge w:val="restart"/>
          </w:tcPr>
          <w:p w:rsidR="00AC56F4" w:rsidRDefault="008A642E" w:rsidP="00E0316D">
            <w:r>
              <w:t xml:space="preserve"> </w:t>
            </w:r>
          </w:p>
          <w:p w:rsidR="00CF0667" w:rsidRDefault="00CF0667" w:rsidP="00E0316D"/>
          <w:p w:rsidR="00CF0667" w:rsidRDefault="00CF0667" w:rsidP="00E0316D"/>
          <w:p w:rsidR="00CF0667" w:rsidRPr="00033B12" w:rsidRDefault="008A642E" w:rsidP="00E0316D"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AC56F4" w:rsidRPr="00404F5B" w:rsidRDefault="00AC56F4" w:rsidP="00E0316D">
            <w:pPr>
              <w:rPr>
                <w:b/>
              </w:rPr>
            </w:pPr>
          </w:p>
        </w:tc>
      </w:tr>
      <w:tr w:rsidR="00AC56F4" w:rsidRPr="00404F5B" w:rsidTr="00034A24">
        <w:trPr>
          <w:trHeight w:val="766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C56F4" w:rsidRPr="00404F5B" w:rsidRDefault="00AC56F4" w:rsidP="00E0316D"/>
        </w:tc>
        <w:tc>
          <w:tcPr>
            <w:tcW w:w="2689" w:type="dxa"/>
            <w:gridSpan w:val="3"/>
            <w:tcBorders>
              <w:bottom w:val="single" w:sz="4" w:space="0" w:color="auto"/>
            </w:tcBorders>
          </w:tcPr>
          <w:p w:rsidR="00AC56F4" w:rsidRPr="00463407" w:rsidRDefault="00AC56F4" w:rsidP="00AC56F4">
            <w:r w:rsidRPr="00463407">
              <w:t>Английский алфавит.</w:t>
            </w:r>
          </w:p>
          <w:p w:rsidR="00AC56F4" w:rsidRPr="00463407" w:rsidRDefault="00A52809" w:rsidP="00AC56F4">
            <w:pPr>
              <w:autoSpaceDE w:val="0"/>
              <w:autoSpaceDN w:val="0"/>
              <w:adjustRightInd w:val="0"/>
            </w:pPr>
            <w:r>
              <w:t>с</w:t>
            </w:r>
            <w:r w:rsidR="00AC56F4">
              <w:t>.18</w:t>
            </w:r>
            <w:r w:rsidR="00AC56F4" w:rsidRPr="00463407">
              <w:t>-19</w:t>
            </w:r>
            <w:r w:rsidR="00AC56F4">
              <w:t xml:space="preserve"> </w:t>
            </w:r>
            <w:r w:rsidR="00AC56F4" w:rsidRPr="00463407">
              <w:t xml:space="preserve"> </w:t>
            </w:r>
            <w:r w:rsidR="00AC56F4">
              <w:t xml:space="preserve">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C56F4" w:rsidRPr="00463407" w:rsidRDefault="00AC56F4" w:rsidP="00E0316D">
            <w:pPr>
              <w:rPr>
                <w:bCs/>
                <w:i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56F4" w:rsidRPr="00614473" w:rsidRDefault="00AC56F4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56F4" w:rsidRPr="00614473" w:rsidRDefault="00AC56F4" w:rsidP="00E0316D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56F4" w:rsidRDefault="00AC56F4" w:rsidP="00AC56F4">
            <w:r w:rsidRPr="00A52809">
              <w:rPr>
                <w:b/>
              </w:rPr>
              <w:t>Уч.</w:t>
            </w:r>
            <w:r w:rsidR="00A52809" w:rsidRPr="00A52809">
              <w:rPr>
                <w:b/>
              </w:rPr>
              <w:t>:</w:t>
            </w:r>
            <w:r>
              <w:t xml:space="preserve"> с.18 упр.1</w:t>
            </w:r>
          </w:p>
          <w:p w:rsidR="00AC56F4" w:rsidRPr="00463407" w:rsidRDefault="00AC56F4" w:rsidP="00AC56F4">
            <w:r>
              <w:t>с.19 упр.4</w:t>
            </w:r>
            <w:r w:rsidRPr="00463407">
              <w:t>.</w:t>
            </w:r>
          </w:p>
          <w:p w:rsidR="00AC56F4" w:rsidRPr="00463407" w:rsidRDefault="00AC56F4" w:rsidP="00AC56F4">
            <w:pPr>
              <w:rPr>
                <w:b/>
              </w:rPr>
            </w:pPr>
            <w:r w:rsidRPr="00463407">
              <w:rPr>
                <w:b/>
              </w:rPr>
              <w:t>РТ</w:t>
            </w:r>
            <w:r w:rsidRPr="00463407">
              <w:t xml:space="preserve"> с</w:t>
            </w:r>
            <w:r>
              <w:t>.</w:t>
            </w:r>
            <w:r w:rsidR="00B44F81">
              <w:t>11</w:t>
            </w:r>
            <w: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56F4" w:rsidRPr="00404F5B" w:rsidRDefault="00AC56F4" w:rsidP="00E0316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56F4" w:rsidRPr="00404F5B" w:rsidRDefault="00AC56F4" w:rsidP="00E0316D">
            <w:pPr>
              <w:rPr>
                <w:b/>
              </w:rPr>
            </w:pPr>
          </w:p>
        </w:tc>
      </w:tr>
      <w:tr w:rsidR="00E0316D" w:rsidRPr="00404F5B" w:rsidTr="00034A24">
        <w:tc>
          <w:tcPr>
            <w:tcW w:w="680" w:type="dxa"/>
          </w:tcPr>
          <w:p w:rsidR="00E0316D" w:rsidRPr="00404F5B" w:rsidRDefault="001F47C1" w:rsidP="00E0316D">
            <w:r>
              <w:t>4</w:t>
            </w:r>
            <w:r w:rsidR="00E0316D" w:rsidRPr="00404F5B">
              <w:t>.</w:t>
            </w:r>
          </w:p>
          <w:p w:rsidR="00E0316D" w:rsidRPr="00404F5B" w:rsidRDefault="00E0316D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63407" w:rsidRPr="00463407" w:rsidRDefault="00463407" w:rsidP="00463407">
            <w:r>
              <w:t xml:space="preserve"> </w:t>
            </w:r>
            <w:r w:rsidRPr="00463407">
              <w:t>Цифры от 1 до 10</w:t>
            </w:r>
          </w:p>
          <w:p w:rsidR="00463407" w:rsidRPr="00463407" w:rsidRDefault="00A52809" w:rsidP="00463407">
            <w:r>
              <w:t>с</w:t>
            </w:r>
            <w:r w:rsidR="00463407" w:rsidRPr="00463407">
              <w:t>.20</w:t>
            </w:r>
          </w:p>
          <w:p w:rsidR="00463407" w:rsidRPr="00463407" w:rsidRDefault="00463407" w:rsidP="00463407">
            <w:r w:rsidRPr="00463407">
              <w:t>Цвета.</w:t>
            </w:r>
          </w:p>
          <w:p w:rsidR="00E0316D" w:rsidRDefault="00A52809" w:rsidP="00463407">
            <w:pPr>
              <w:autoSpaceDE w:val="0"/>
              <w:autoSpaceDN w:val="0"/>
              <w:adjustRightInd w:val="0"/>
            </w:pPr>
            <w:r>
              <w:t>с</w:t>
            </w:r>
            <w:r w:rsidR="00463407" w:rsidRPr="00463407">
              <w:t>.21</w:t>
            </w:r>
          </w:p>
          <w:p w:rsidR="00C20246" w:rsidRPr="00C20246" w:rsidRDefault="00C20246" w:rsidP="00463407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C20246">
              <w:rPr>
                <w:b/>
              </w:rPr>
              <w:t>Буквенный диктант</w:t>
            </w:r>
          </w:p>
        </w:tc>
        <w:tc>
          <w:tcPr>
            <w:tcW w:w="850" w:type="dxa"/>
          </w:tcPr>
          <w:p w:rsidR="00E0316D" w:rsidRPr="00404F5B" w:rsidRDefault="00E0316D" w:rsidP="00E0316D">
            <w:pPr>
              <w:rPr>
                <w:bCs/>
                <w:iCs/>
              </w:rPr>
            </w:pPr>
            <w:r w:rsidRPr="00404F5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E0316D" w:rsidRPr="00404F5B" w:rsidRDefault="00E0316D" w:rsidP="00463407">
            <w:r w:rsidRPr="00404F5B">
              <w:t xml:space="preserve"> </w:t>
            </w:r>
            <w:r w:rsidR="001F47C1">
              <w:t>Буквенный диктант</w:t>
            </w:r>
            <w:r w:rsidR="00463407">
              <w:t xml:space="preserve"> </w:t>
            </w:r>
          </w:p>
        </w:tc>
        <w:tc>
          <w:tcPr>
            <w:tcW w:w="1417" w:type="dxa"/>
          </w:tcPr>
          <w:p w:rsidR="00E0316D" w:rsidRPr="00404F5B" w:rsidRDefault="00E0316D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B44F81" w:rsidRDefault="00A52809" w:rsidP="00E0316D">
            <w:pPr>
              <w:rPr>
                <w:b/>
              </w:rPr>
            </w:pPr>
            <w:r>
              <w:rPr>
                <w:b/>
              </w:rPr>
              <w:t>Уч.:</w:t>
            </w:r>
            <w:r w:rsidRPr="00B44F81">
              <w:t xml:space="preserve"> с</w:t>
            </w:r>
            <w:r w:rsidR="00B44F81" w:rsidRPr="00B44F81">
              <w:t>20 упр.5 наиз.</w:t>
            </w:r>
            <w:r w:rsidR="00B44F81">
              <w:rPr>
                <w:b/>
              </w:rPr>
              <w:t xml:space="preserve">, </w:t>
            </w:r>
            <w:r w:rsidR="00B44F81" w:rsidRPr="00B44F81">
              <w:t>с21 упр.1</w:t>
            </w:r>
          </w:p>
          <w:p w:rsidR="00E0316D" w:rsidRPr="00404F5B" w:rsidRDefault="00463407" w:rsidP="00E0316D">
            <w:r>
              <w:rPr>
                <w:b/>
              </w:rPr>
              <w:t xml:space="preserve">РТ </w:t>
            </w:r>
            <w:r w:rsidRPr="00463407">
              <w:t>с. 12., 13</w:t>
            </w:r>
          </w:p>
        </w:tc>
        <w:tc>
          <w:tcPr>
            <w:tcW w:w="992" w:type="dxa"/>
          </w:tcPr>
          <w:p w:rsidR="00E0316D" w:rsidRPr="00033B12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rPr>
                <w:b/>
              </w:rPr>
            </w:pPr>
          </w:p>
        </w:tc>
      </w:tr>
      <w:tr w:rsidR="00E0316D" w:rsidRPr="00404F5B" w:rsidTr="00034A24">
        <w:tc>
          <w:tcPr>
            <w:tcW w:w="680" w:type="dxa"/>
          </w:tcPr>
          <w:p w:rsidR="00E0316D" w:rsidRPr="00404F5B" w:rsidRDefault="001F47C1" w:rsidP="00E0316D">
            <w:r>
              <w:t>5</w:t>
            </w:r>
            <w:r w:rsidR="00E0316D" w:rsidRPr="00404F5B">
              <w:t>.</w:t>
            </w:r>
          </w:p>
          <w:p w:rsidR="00E0316D" w:rsidRPr="00404F5B" w:rsidRDefault="00E0316D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63407" w:rsidRPr="00463407" w:rsidRDefault="00463407" w:rsidP="00463407">
            <w:r>
              <w:t xml:space="preserve"> </w:t>
            </w:r>
            <w:r w:rsidRPr="00463407">
              <w:t>Глаголы места</w:t>
            </w:r>
          </w:p>
          <w:p w:rsidR="00463407" w:rsidRPr="00463407" w:rsidRDefault="00A52809" w:rsidP="00463407">
            <w:r>
              <w:t>с</w:t>
            </w:r>
            <w:r w:rsidR="00463407" w:rsidRPr="00463407">
              <w:t>.22</w:t>
            </w:r>
          </w:p>
          <w:p w:rsidR="00463407" w:rsidRPr="00463407" w:rsidRDefault="00463407" w:rsidP="00463407">
            <w:r w:rsidRPr="00463407">
              <w:t>Школьные принадле</w:t>
            </w:r>
            <w:r w:rsidRPr="00463407">
              <w:t>ж</w:t>
            </w:r>
            <w:r w:rsidRPr="00463407">
              <w:t>ности.</w:t>
            </w:r>
          </w:p>
          <w:p w:rsidR="00463407" w:rsidRPr="00463407" w:rsidRDefault="00463407" w:rsidP="00463407">
            <w:r w:rsidRPr="00463407">
              <w:t xml:space="preserve">  Фразы, употребля</w:t>
            </w:r>
            <w:r w:rsidRPr="00463407">
              <w:t>е</w:t>
            </w:r>
            <w:r w:rsidRPr="00463407">
              <w:t>мые на уроке.</w:t>
            </w:r>
          </w:p>
          <w:p w:rsidR="00463407" w:rsidRPr="00463407" w:rsidRDefault="00A52809" w:rsidP="00463407">
            <w:r>
              <w:t>с</w:t>
            </w:r>
            <w:r w:rsidR="00463407" w:rsidRPr="00463407">
              <w:t>.23-24</w:t>
            </w:r>
          </w:p>
          <w:p w:rsidR="00E0316D" w:rsidRPr="00463407" w:rsidRDefault="00E0316D" w:rsidP="00E0316D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850" w:type="dxa"/>
          </w:tcPr>
          <w:p w:rsidR="00E0316D" w:rsidRPr="00692A1D" w:rsidRDefault="00E0316D" w:rsidP="00E0316D">
            <w:pPr>
              <w:jc w:val="both"/>
              <w:rPr>
                <w:bCs/>
                <w:iCs/>
              </w:rPr>
            </w:pPr>
            <w:r w:rsidRPr="0046340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E0316D" w:rsidRPr="00B44F81" w:rsidRDefault="00E0316D" w:rsidP="00463407">
            <w:pPr>
              <w:rPr>
                <w:rFonts w:eastAsia="TimesNewRomanPSMT"/>
                <w:iCs/>
              </w:rPr>
            </w:pPr>
            <w:r w:rsidRPr="00B44F81">
              <w:rPr>
                <w:b/>
              </w:rPr>
              <w:t xml:space="preserve"> </w:t>
            </w:r>
            <w:r w:rsidR="00463407">
              <w:t xml:space="preserve"> </w:t>
            </w:r>
          </w:p>
        </w:tc>
        <w:tc>
          <w:tcPr>
            <w:tcW w:w="1417" w:type="dxa"/>
          </w:tcPr>
          <w:p w:rsidR="00E0316D" w:rsidRPr="00B44F81" w:rsidRDefault="00E0316D" w:rsidP="00463407">
            <w:pPr>
              <w:rPr>
                <w:b/>
              </w:rPr>
            </w:pPr>
            <w:r w:rsidRPr="00B44F81">
              <w:rPr>
                <w:b/>
              </w:rPr>
              <w:t xml:space="preserve"> </w:t>
            </w:r>
            <w:r w:rsidR="00463407">
              <w:t xml:space="preserve"> </w:t>
            </w:r>
          </w:p>
        </w:tc>
        <w:tc>
          <w:tcPr>
            <w:tcW w:w="1843" w:type="dxa"/>
          </w:tcPr>
          <w:p w:rsidR="0097067F" w:rsidRPr="0097067F" w:rsidRDefault="00A52809" w:rsidP="0097067F">
            <w:pPr>
              <w:rPr>
                <w:b/>
              </w:rPr>
            </w:pPr>
            <w:r>
              <w:rPr>
                <w:b/>
              </w:rPr>
              <w:t>Уч.:</w:t>
            </w:r>
            <w:r w:rsidRPr="00B44F81">
              <w:t xml:space="preserve"> </w:t>
            </w:r>
            <w:r w:rsidR="0097067F" w:rsidRPr="0097067F">
              <w:t>с. 22</w:t>
            </w:r>
            <w:r w:rsidR="00B44F81">
              <w:t>-23</w:t>
            </w:r>
            <w:r w:rsidR="0097067F" w:rsidRPr="0097067F">
              <w:t xml:space="preserve">: </w:t>
            </w:r>
            <w:r w:rsidR="00B44F81">
              <w:t xml:space="preserve"> выуч. слова</w:t>
            </w:r>
          </w:p>
          <w:p w:rsidR="00E0316D" w:rsidRPr="00404F5B" w:rsidRDefault="0097067F" w:rsidP="0097067F">
            <w:r w:rsidRPr="0097067F">
              <w:rPr>
                <w:b/>
              </w:rPr>
              <w:t>РТ</w:t>
            </w:r>
            <w:r w:rsidRPr="0097067F">
              <w:t xml:space="preserve"> с. 1</w:t>
            </w:r>
            <w:r w:rsidR="00B44F81">
              <w:t>5 упр.1</w:t>
            </w:r>
          </w:p>
        </w:tc>
        <w:tc>
          <w:tcPr>
            <w:tcW w:w="992" w:type="dxa"/>
          </w:tcPr>
          <w:p w:rsidR="00E0316D" w:rsidRPr="00033B12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rPr>
                <w:b/>
              </w:rPr>
            </w:pPr>
          </w:p>
        </w:tc>
      </w:tr>
      <w:tr w:rsidR="001F47C1" w:rsidRPr="00404F5B" w:rsidTr="00034A24">
        <w:tc>
          <w:tcPr>
            <w:tcW w:w="10881" w:type="dxa"/>
            <w:gridSpan w:val="10"/>
          </w:tcPr>
          <w:p w:rsidR="001F47C1" w:rsidRPr="001F47C1" w:rsidRDefault="001F47C1" w:rsidP="001F47C1">
            <w:pPr>
              <w:jc w:val="center"/>
            </w:pPr>
            <w:r w:rsidRPr="001F47C1">
              <w:rPr>
                <w:b/>
              </w:rPr>
              <w:t xml:space="preserve">Модуль 1.    Тема: «Школьные дни»  </w:t>
            </w:r>
            <w:r>
              <w:rPr>
                <w:b/>
              </w:rPr>
              <w:t>(</w:t>
            </w:r>
            <w:r w:rsidRPr="001F47C1">
              <w:rPr>
                <w:b/>
                <w:lang w:val="en-US"/>
              </w:rPr>
              <w:t>School</w:t>
            </w:r>
            <w:r w:rsidRPr="001F47C1">
              <w:rPr>
                <w:b/>
              </w:rPr>
              <w:t xml:space="preserve"> </w:t>
            </w:r>
            <w:r w:rsidRPr="001F47C1">
              <w:rPr>
                <w:b/>
                <w:lang w:val="en-US"/>
              </w:rPr>
              <w:t>days</w:t>
            </w:r>
            <w:r w:rsidR="00A52809" w:rsidRPr="001F47C1">
              <w:rPr>
                <w:b/>
              </w:rPr>
              <w:t>)</w:t>
            </w:r>
            <w:r w:rsidRPr="001F47C1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1F47C1">
              <w:rPr>
                <w:b/>
              </w:rPr>
              <w:t xml:space="preserve"> 10 часов</w:t>
            </w:r>
          </w:p>
        </w:tc>
      </w:tr>
      <w:tr w:rsidR="00E0316D" w:rsidRPr="00404F5B" w:rsidTr="00034A24">
        <w:tc>
          <w:tcPr>
            <w:tcW w:w="680" w:type="dxa"/>
          </w:tcPr>
          <w:p w:rsidR="00E0316D" w:rsidRPr="00404F5B" w:rsidRDefault="00E0316D" w:rsidP="00E0316D">
            <w:r w:rsidRPr="00404F5B">
              <w:t>6.</w:t>
            </w:r>
          </w:p>
          <w:p w:rsidR="00E0316D" w:rsidRPr="0006522B" w:rsidRDefault="00E0316D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C20246" w:rsidRPr="00C20246" w:rsidRDefault="00C20246" w:rsidP="00C2024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</w:t>
            </w:r>
            <w:r w:rsidRPr="00C20246">
              <w:t>Школа</w:t>
            </w:r>
          </w:p>
          <w:p w:rsidR="00E0316D" w:rsidRPr="00404F5B" w:rsidRDefault="00A52809" w:rsidP="00C20246">
            <w:pPr>
              <w:rPr>
                <w:lang w:val="en-US"/>
              </w:rPr>
            </w:pPr>
            <w:r>
              <w:t>с</w:t>
            </w:r>
            <w:r w:rsidR="00C20246" w:rsidRPr="00C20246">
              <w:t>.26-27</w:t>
            </w:r>
          </w:p>
        </w:tc>
        <w:tc>
          <w:tcPr>
            <w:tcW w:w="850" w:type="dxa"/>
          </w:tcPr>
          <w:p w:rsidR="00E0316D" w:rsidRPr="00692A1D" w:rsidRDefault="00E0316D" w:rsidP="00E0316D">
            <w:r w:rsidRPr="00404F5B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E0316D" w:rsidRPr="00404F5B" w:rsidRDefault="00E0316D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0316D" w:rsidRPr="00692A1D" w:rsidRDefault="00E0316D" w:rsidP="00C20246">
            <w:r w:rsidRPr="00692A1D">
              <w:rPr>
                <w:b/>
              </w:rPr>
              <w:t xml:space="preserve"> </w:t>
            </w:r>
            <w:r w:rsidR="00C20246">
              <w:t xml:space="preserve"> </w:t>
            </w:r>
            <w:r>
              <w:t xml:space="preserve"> </w:t>
            </w:r>
          </w:p>
        </w:tc>
        <w:tc>
          <w:tcPr>
            <w:tcW w:w="1843" w:type="dxa"/>
          </w:tcPr>
          <w:p w:rsidR="00C20246" w:rsidRPr="00C20246" w:rsidRDefault="00C20246" w:rsidP="00C20246">
            <w:pPr>
              <w:rPr>
                <w:rFonts w:cs="Calibri"/>
              </w:rPr>
            </w:pPr>
            <w:r w:rsidRPr="00C20246">
              <w:rPr>
                <w:rFonts w:cs="Calibri"/>
                <w:b/>
              </w:rPr>
              <w:t>Уч.</w:t>
            </w:r>
            <w:r w:rsidR="00A52809">
              <w:rPr>
                <w:rFonts w:cs="Calibri"/>
                <w:b/>
              </w:rPr>
              <w:t>:</w:t>
            </w:r>
            <w:r w:rsidRPr="00C20246">
              <w:rPr>
                <w:rFonts w:cs="Calibri"/>
                <w:b/>
              </w:rPr>
              <w:t xml:space="preserve"> </w:t>
            </w:r>
            <w:r w:rsidR="00A52809">
              <w:rPr>
                <w:rFonts w:cs="Calibri"/>
              </w:rPr>
              <w:t>с.</w:t>
            </w:r>
            <w:r w:rsidR="00B44F81">
              <w:rPr>
                <w:rFonts w:cs="Calibri"/>
              </w:rPr>
              <w:t>27 упр. 4</w:t>
            </w:r>
          </w:p>
          <w:p w:rsidR="00E0316D" w:rsidRDefault="00C20246" w:rsidP="00C20246">
            <w:pPr>
              <w:rPr>
                <w:rFonts w:cs="Calibri"/>
              </w:rPr>
            </w:pPr>
            <w:r w:rsidRPr="00C20246">
              <w:rPr>
                <w:rFonts w:cs="Calibri"/>
                <w:b/>
              </w:rPr>
              <w:t xml:space="preserve"> РТ</w:t>
            </w:r>
            <w:r w:rsidR="00A52809">
              <w:rPr>
                <w:rFonts w:cs="Calibri"/>
                <w:b/>
              </w:rPr>
              <w:t xml:space="preserve"> </w:t>
            </w:r>
            <w:r w:rsidRPr="00C20246">
              <w:rPr>
                <w:rFonts w:cs="Calibri"/>
              </w:rPr>
              <w:t xml:space="preserve"> с. 17</w:t>
            </w:r>
            <w:r w:rsidR="00B44F81">
              <w:rPr>
                <w:rFonts w:cs="Calibri"/>
              </w:rPr>
              <w:t xml:space="preserve"> упр.3</w:t>
            </w:r>
          </w:p>
          <w:p w:rsidR="00303318" w:rsidRPr="00404F5B" w:rsidRDefault="00303318" w:rsidP="00C20246">
            <w:r>
              <w:t>Выуч</w:t>
            </w:r>
            <w:r w:rsidRPr="001C4859">
              <w:t xml:space="preserve">. </w:t>
            </w:r>
            <w:r>
              <w:t>слова</w:t>
            </w:r>
            <w:r>
              <w:t>р</w:t>
            </w:r>
            <w:r>
              <w:t>ные</w:t>
            </w:r>
            <w:r w:rsidRPr="001C4859">
              <w:t xml:space="preserve"> </w:t>
            </w:r>
            <w:r>
              <w:t>слова</w:t>
            </w:r>
          </w:p>
        </w:tc>
        <w:tc>
          <w:tcPr>
            <w:tcW w:w="992" w:type="dxa"/>
          </w:tcPr>
          <w:p w:rsidR="00E0316D" w:rsidRPr="00C34F24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0316D" w:rsidRPr="00404F5B" w:rsidTr="00034A24">
        <w:tc>
          <w:tcPr>
            <w:tcW w:w="680" w:type="dxa"/>
          </w:tcPr>
          <w:p w:rsidR="00E0316D" w:rsidRPr="00404F5B" w:rsidRDefault="00E0316D" w:rsidP="00E0316D">
            <w:r w:rsidRPr="00404F5B">
              <w:t>7.</w:t>
            </w:r>
          </w:p>
          <w:p w:rsidR="00E0316D" w:rsidRPr="0006522B" w:rsidRDefault="00E0316D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C20246" w:rsidRPr="00C20246" w:rsidRDefault="00C20246" w:rsidP="00C20246">
            <w:r>
              <w:t xml:space="preserve"> </w:t>
            </w:r>
            <w:r w:rsidR="00B44F81">
              <w:t xml:space="preserve"> Первый день</w:t>
            </w:r>
            <w:r w:rsidR="00CD0F39">
              <w:t xml:space="preserve"> в школе</w:t>
            </w:r>
          </w:p>
          <w:p w:rsidR="00C20246" w:rsidRPr="00C20246" w:rsidRDefault="00C20246" w:rsidP="00C20246">
            <w:r w:rsidRPr="00C20246">
              <w:t>Числительные 11 – 20.</w:t>
            </w:r>
          </w:p>
          <w:p w:rsidR="00E0316D" w:rsidRPr="00404F5B" w:rsidRDefault="00A52809" w:rsidP="00C20246">
            <w:r>
              <w:t>с</w:t>
            </w:r>
            <w:r w:rsidR="00C20246" w:rsidRPr="00C20246">
              <w:t>.28-29</w:t>
            </w:r>
          </w:p>
        </w:tc>
        <w:tc>
          <w:tcPr>
            <w:tcW w:w="850" w:type="dxa"/>
          </w:tcPr>
          <w:p w:rsidR="00E0316D" w:rsidRPr="00404F5B" w:rsidRDefault="00E0316D" w:rsidP="00E0316D">
            <w:pPr>
              <w:rPr>
                <w:color w:val="000000"/>
                <w:w w:val="0"/>
              </w:rPr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931BF4" w:rsidRPr="00692A1D" w:rsidRDefault="00E0316D" w:rsidP="00931BF4">
            <w:r w:rsidRPr="00404F5B">
              <w:rPr>
                <w:b/>
              </w:rPr>
              <w:t xml:space="preserve"> </w:t>
            </w:r>
            <w:r w:rsidR="00931BF4" w:rsidRPr="00692A1D">
              <w:t>Текущий</w:t>
            </w:r>
          </w:p>
          <w:p w:rsidR="00E0316D" w:rsidRPr="00404F5B" w:rsidRDefault="00931BF4" w:rsidP="00931BF4">
            <w:pPr>
              <w:autoSpaceDE w:val="0"/>
              <w:autoSpaceDN w:val="0"/>
              <w:adjustRightInd w:val="0"/>
            </w:pPr>
            <w:r w:rsidRPr="00692A1D">
              <w:t>(</w:t>
            </w:r>
            <w:r w:rsidRPr="00692A1D">
              <w:rPr>
                <w:lang w:val="en-US"/>
              </w:rPr>
              <w:t>Test Unit 1a)</w:t>
            </w:r>
          </w:p>
        </w:tc>
        <w:tc>
          <w:tcPr>
            <w:tcW w:w="1417" w:type="dxa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20246" w:rsidRPr="00CD0F39" w:rsidRDefault="00C20246" w:rsidP="00C20246">
            <w:pPr>
              <w:rPr>
                <w:rFonts w:cs="Calibri"/>
              </w:rPr>
            </w:pPr>
            <w:r w:rsidRPr="00CD0F39">
              <w:rPr>
                <w:rFonts w:cs="Calibri"/>
                <w:b/>
              </w:rPr>
              <w:t xml:space="preserve">Уч.: </w:t>
            </w:r>
            <w:r w:rsidR="00CD0F39" w:rsidRPr="00CD0F39">
              <w:rPr>
                <w:rFonts w:cs="Calibri"/>
              </w:rPr>
              <w:t>с. 28</w:t>
            </w:r>
            <w:r w:rsidR="00CD0F39">
              <w:rPr>
                <w:rFonts w:cs="Calibri"/>
              </w:rPr>
              <w:t xml:space="preserve"> упр.4</w:t>
            </w:r>
          </w:p>
          <w:p w:rsidR="00E0316D" w:rsidRPr="00CD0F39" w:rsidRDefault="00C20246" w:rsidP="00C20246">
            <w:r w:rsidRPr="00CD0F39">
              <w:rPr>
                <w:rFonts w:cs="Calibri"/>
                <w:b/>
              </w:rPr>
              <w:t>РТ</w:t>
            </w:r>
            <w:r w:rsidR="00A52809">
              <w:rPr>
                <w:rFonts w:cs="Calibri"/>
                <w:b/>
              </w:rPr>
              <w:t xml:space="preserve"> </w:t>
            </w:r>
            <w:r w:rsidRPr="00CD0F39">
              <w:rPr>
                <w:rFonts w:cs="Calibri"/>
              </w:rPr>
              <w:t>с. 18</w:t>
            </w:r>
            <w:r w:rsidR="00E0316D" w:rsidRPr="00CD0F39">
              <w:rPr>
                <w:b/>
              </w:rPr>
              <w:t xml:space="preserve"> </w:t>
            </w:r>
            <w:r w:rsidRPr="00CD0F39">
              <w:rPr>
                <w:b/>
              </w:rPr>
              <w:t xml:space="preserve"> </w:t>
            </w:r>
            <w:r w:rsidR="00CD0F39" w:rsidRPr="00CD0F39">
              <w:t>упр.3</w:t>
            </w:r>
          </w:p>
          <w:p w:rsidR="00E0316D" w:rsidRPr="00404F5B" w:rsidRDefault="00CD0F39" w:rsidP="00E0316D">
            <w:r>
              <w:t xml:space="preserve"> </w:t>
            </w:r>
            <w:r w:rsidR="00303318">
              <w:t>Выуч</w:t>
            </w:r>
            <w:r w:rsidR="00303318" w:rsidRPr="001C4859">
              <w:t xml:space="preserve">. </w:t>
            </w:r>
            <w:r w:rsidR="00303318">
              <w:t>слова</w:t>
            </w:r>
            <w:r w:rsidR="00303318">
              <w:t>р</w:t>
            </w:r>
            <w:r w:rsidR="00303318">
              <w:t>ные</w:t>
            </w:r>
            <w:r w:rsidR="00303318" w:rsidRPr="001C4859">
              <w:t xml:space="preserve"> </w:t>
            </w:r>
            <w:r w:rsidR="00303318">
              <w:t>слова</w:t>
            </w:r>
          </w:p>
        </w:tc>
        <w:tc>
          <w:tcPr>
            <w:tcW w:w="992" w:type="dxa"/>
          </w:tcPr>
          <w:p w:rsidR="00E0316D" w:rsidRPr="00C34F24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0316D" w:rsidRPr="00404F5B" w:rsidTr="00034A24">
        <w:tc>
          <w:tcPr>
            <w:tcW w:w="680" w:type="dxa"/>
          </w:tcPr>
          <w:p w:rsidR="00E0316D" w:rsidRPr="00B44F81" w:rsidRDefault="00E0316D" w:rsidP="00E0316D">
            <w:r w:rsidRPr="00404F5B">
              <w:t>8</w:t>
            </w:r>
            <w:r w:rsidRPr="00B44F81">
              <w:t>.</w:t>
            </w:r>
          </w:p>
          <w:p w:rsidR="00E0316D" w:rsidRPr="006C5227" w:rsidRDefault="00E0316D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C20246" w:rsidRPr="00C20246" w:rsidRDefault="00C20246" w:rsidP="00C20246">
            <w:r w:rsidRPr="00C20246">
              <w:t>Любимые школьные предметы.</w:t>
            </w:r>
          </w:p>
          <w:p w:rsidR="00E0316D" w:rsidRPr="00404F5B" w:rsidRDefault="00A52809" w:rsidP="00C2024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с</w:t>
            </w:r>
            <w:r w:rsidR="00C20246" w:rsidRPr="00C20246">
              <w:t>.30</w:t>
            </w:r>
          </w:p>
        </w:tc>
        <w:tc>
          <w:tcPr>
            <w:tcW w:w="850" w:type="dxa"/>
          </w:tcPr>
          <w:p w:rsidR="00E0316D" w:rsidRPr="00404F5B" w:rsidRDefault="00E0316D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931BF4" w:rsidRPr="00692A1D" w:rsidRDefault="00E0316D" w:rsidP="00931BF4">
            <w:r w:rsidRPr="00473120">
              <w:t xml:space="preserve"> </w:t>
            </w:r>
            <w:r w:rsidR="00C20246">
              <w:t xml:space="preserve"> </w:t>
            </w:r>
            <w:r w:rsidR="00931BF4" w:rsidRPr="00692A1D">
              <w:t>Текущий</w:t>
            </w:r>
          </w:p>
          <w:p w:rsidR="00E0316D" w:rsidRPr="00473120" w:rsidRDefault="00931BF4" w:rsidP="00931BF4">
            <w:pPr>
              <w:autoSpaceDE w:val="0"/>
              <w:autoSpaceDN w:val="0"/>
              <w:adjustRightInd w:val="0"/>
            </w:pPr>
            <w:r w:rsidRPr="00692A1D">
              <w:t>(</w:t>
            </w:r>
            <w:r>
              <w:rPr>
                <w:lang w:val="en-US"/>
              </w:rPr>
              <w:t>Test Unit 1b</w:t>
            </w:r>
            <w:r w:rsidRPr="00692A1D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E0316D" w:rsidRPr="00404F5B" w:rsidRDefault="00E0316D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0316D" w:rsidRDefault="00A52809" w:rsidP="00C20246">
            <w:r>
              <w:rPr>
                <w:b/>
              </w:rPr>
              <w:t>Уч.:</w:t>
            </w:r>
            <w:r w:rsidRPr="00B44F81">
              <w:t xml:space="preserve"> </w:t>
            </w:r>
            <w:r w:rsidR="00E0316D">
              <w:t xml:space="preserve"> </w:t>
            </w:r>
            <w:r w:rsidR="00CD0F39">
              <w:t>с.30 упр.3</w:t>
            </w:r>
          </w:p>
          <w:p w:rsidR="00CD0F39" w:rsidRDefault="00CD0F39" w:rsidP="00C20246">
            <w:r w:rsidRPr="00A52809">
              <w:rPr>
                <w:b/>
              </w:rPr>
              <w:t xml:space="preserve">РТ </w:t>
            </w:r>
            <w:r>
              <w:t>с.19 упр.2</w:t>
            </w:r>
          </w:p>
          <w:p w:rsidR="00A52809" w:rsidRPr="00404F5B" w:rsidRDefault="00A52809" w:rsidP="00C20246">
            <w:r>
              <w:t>Выуч</w:t>
            </w:r>
            <w:r w:rsidRPr="001C4859">
              <w:t xml:space="preserve">. </w:t>
            </w:r>
            <w:r>
              <w:t>слова</w:t>
            </w:r>
            <w:r>
              <w:t>р</w:t>
            </w:r>
            <w:r>
              <w:t>ные</w:t>
            </w:r>
            <w:r w:rsidRPr="001C4859">
              <w:t xml:space="preserve"> </w:t>
            </w:r>
            <w:r>
              <w:t>слова</w:t>
            </w:r>
          </w:p>
        </w:tc>
        <w:tc>
          <w:tcPr>
            <w:tcW w:w="992" w:type="dxa"/>
          </w:tcPr>
          <w:p w:rsidR="00E0316D" w:rsidRPr="00C34F24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0316D" w:rsidRPr="00404F5B" w:rsidTr="00034A24">
        <w:tc>
          <w:tcPr>
            <w:tcW w:w="680" w:type="dxa"/>
          </w:tcPr>
          <w:p w:rsidR="00E0316D" w:rsidRPr="00404F5B" w:rsidRDefault="00E0316D" w:rsidP="00E0316D">
            <w:r w:rsidRPr="00404F5B">
              <w:t>9.</w:t>
            </w:r>
          </w:p>
          <w:p w:rsidR="00E0316D" w:rsidRPr="006C5227" w:rsidRDefault="00E0316D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CD0F39" w:rsidRPr="00CD0F39" w:rsidRDefault="00CD0F39" w:rsidP="00CD0F39">
            <w:r>
              <w:t xml:space="preserve"> </w:t>
            </w:r>
            <w:r w:rsidRPr="00CD0F39">
              <w:t>Школы в Англии</w:t>
            </w:r>
            <w:r w:rsidR="00931BF4">
              <w:rPr>
                <w:lang w:val="en-US"/>
              </w:rPr>
              <w:t xml:space="preserve"> (</w:t>
            </w:r>
            <w:r w:rsidR="00931BF4" w:rsidRPr="00404F5B">
              <w:rPr>
                <w:iCs/>
                <w:lang w:val="en-US"/>
              </w:rPr>
              <w:t>Cu</w:t>
            </w:r>
            <w:r w:rsidR="00931BF4" w:rsidRPr="00404F5B">
              <w:rPr>
                <w:iCs/>
                <w:lang w:val="en-US"/>
              </w:rPr>
              <w:t>l</w:t>
            </w:r>
            <w:r w:rsidR="00931BF4" w:rsidRPr="00404F5B">
              <w:rPr>
                <w:iCs/>
                <w:lang w:val="en-US"/>
              </w:rPr>
              <w:t>ture Cor</w:t>
            </w:r>
            <w:r w:rsidR="00931BF4">
              <w:rPr>
                <w:iCs/>
                <w:lang w:val="en-US"/>
              </w:rPr>
              <w:t>ner</w:t>
            </w:r>
            <w:r w:rsidR="00931BF4" w:rsidRPr="001C4859">
              <w:rPr>
                <w:iCs/>
                <w:lang w:val="en-US"/>
              </w:rPr>
              <w:t>)</w:t>
            </w:r>
            <w:r w:rsidRPr="00CD0F39">
              <w:t>.</w:t>
            </w:r>
          </w:p>
          <w:p w:rsidR="00E0316D" w:rsidRPr="00404F5B" w:rsidRDefault="00A52809" w:rsidP="00CD0F39">
            <w:r>
              <w:t>с</w:t>
            </w:r>
            <w:r w:rsidR="00CD0F39" w:rsidRPr="00CD0F39">
              <w:t>.31</w:t>
            </w:r>
          </w:p>
        </w:tc>
        <w:tc>
          <w:tcPr>
            <w:tcW w:w="850" w:type="dxa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t xml:space="preserve"> </w:t>
            </w:r>
            <w:r w:rsidR="00CD0F39">
              <w:t>1</w:t>
            </w:r>
          </w:p>
        </w:tc>
        <w:tc>
          <w:tcPr>
            <w:tcW w:w="1418" w:type="dxa"/>
          </w:tcPr>
          <w:p w:rsidR="00931BF4" w:rsidRPr="00692A1D" w:rsidRDefault="00E0316D" w:rsidP="00931BF4">
            <w:r w:rsidRPr="00404F5B">
              <w:t xml:space="preserve"> </w:t>
            </w:r>
            <w:r w:rsidR="00CD0F39">
              <w:t xml:space="preserve"> </w:t>
            </w:r>
            <w:r w:rsidR="00931BF4" w:rsidRPr="00692A1D">
              <w:t>Текущий</w:t>
            </w:r>
          </w:p>
          <w:p w:rsidR="00E0316D" w:rsidRPr="00404F5B" w:rsidRDefault="00931BF4" w:rsidP="00931BF4">
            <w:r w:rsidRPr="00692A1D">
              <w:t>(</w:t>
            </w:r>
            <w:r>
              <w:rPr>
                <w:lang w:val="en-US"/>
              </w:rPr>
              <w:t>Test Unit 1c</w:t>
            </w:r>
            <w:r w:rsidRPr="00692A1D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E0316D" w:rsidRPr="00404F5B" w:rsidRDefault="00E0316D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0316D" w:rsidRPr="00931BF4" w:rsidRDefault="00A52809" w:rsidP="00CD0F39">
            <w:r>
              <w:rPr>
                <w:b/>
              </w:rPr>
              <w:t>Уч.:</w:t>
            </w:r>
            <w:r w:rsidRPr="00B44F81">
              <w:t xml:space="preserve"> </w:t>
            </w:r>
            <w:r>
              <w:t xml:space="preserve"> </w:t>
            </w:r>
            <w:r w:rsidR="00CD0F39">
              <w:t>с</w:t>
            </w:r>
            <w:r w:rsidR="00CD0F39" w:rsidRPr="00CD0F39">
              <w:t>.</w:t>
            </w:r>
            <w:r w:rsidR="00931BF4">
              <w:rPr>
                <w:lang w:val="en-US"/>
              </w:rPr>
              <w:t>SS</w:t>
            </w:r>
            <w:r w:rsidR="00931BF4" w:rsidRPr="00034A24">
              <w:t>1</w:t>
            </w:r>
            <w:r>
              <w:t xml:space="preserve"> </w:t>
            </w:r>
            <w:r w:rsidR="00931BF4">
              <w:t xml:space="preserve">чтение песни  </w:t>
            </w:r>
          </w:p>
          <w:p w:rsidR="00CD0F39" w:rsidRPr="00CD0F39" w:rsidRDefault="00CD0F39" w:rsidP="00CD0F39">
            <w:r w:rsidRPr="00A52809">
              <w:rPr>
                <w:b/>
              </w:rPr>
              <w:t>РТ</w:t>
            </w:r>
            <w:r>
              <w:t xml:space="preserve"> с.20 упр.1,3</w:t>
            </w:r>
          </w:p>
        </w:tc>
        <w:tc>
          <w:tcPr>
            <w:tcW w:w="992" w:type="dxa"/>
          </w:tcPr>
          <w:p w:rsidR="00E0316D" w:rsidRPr="00C34F24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E0316D" w:rsidRPr="00404F5B" w:rsidRDefault="00E0316D" w:rsidP="00E0316D">
            <w:pPr>
              <w:rPr>
                <w:b/>
              </w:rPr>
            </w:pPr>
          </w:p>
        </w:tc>
      </w:tr>
      <w:tr w:rsidR="00CD0F39" w:rsidRPr="00931BF4" w:rsidTr="00034A24">
        <w:tc>
          <w:tcPr>
            <w:tcW w:w="680" w:type="dxa"/>
          </w:tcPr>
          <w:p w:rsidR="00CD0F39" w:rsidRPr="00404F5B" w:rsidRDefault="00CD0F39" w:rsidP="00E0316D">
            <w:r>
              <w:t>10.</w:t>
            </w:r>
          </w:p>
        </w:tc>
        <w:tc>
          <w:tcPr>
            <w:tcW w:w="2689" w:type="dxa"/>
            <w:gridSpan w:val="3"/>
          </w:tcPr>
          <w:p w:rsidR="00931BF4" w:rsidRPr="0006522B" w:rsidRDefault="00931BF4" w:rsidP="00931BF4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931BF4">
              <w:t>Школьная</w:t>
            </w:r>
            <w:r w:rsidRPr="00931BF4">
              <w:rPr>
                <w:lang w:val="en-US"/>
              </w:rPr>
              <w:t xml:space="preserve"> </w:t>
            </w:r>
            <w:r w:rsidRPr="00931BF4">
              <w:t>жизнь</w:t>
            </w:r>
            <w:r w:rsidRPr="00541DCA">
              <w:rPr>
                <w:sz w:val="20"/>
                <w:szCs w:val="20"/>
                <w:lang w:val="en-US"/>
              </w:rPr>
              <w:t xml:space="preserve"> </w:t>
            </w:r>
            <w:r w:rsidRPr="001C4859">
              <w:rPr>
                <w:lang w:val="en-US"/>
              </w:rPr>
              <w:t>(</w:t>
            </w:r>
            <w:r w:rsidRPr="00404F5B">
              <w:rPr>
                <w:lang w:val="en-US"/>
              </w:rPr>
              <w:t>Spo</w:t>
            </w:r>
            <w:r w:rsidRPr="00404F5B">
              <w:rPr>
                <w:lang w:val="en-US"/>
              </w:rPr>
              <w:t>t</w:t>
            </w:r>
            <w:r w:rsidRPr="00404F5B">
              <w:rPr>
                <w:lang w:val="en-US"/>
              </w:rPr>
              <w:t>light</w:t>
            </w:r>
            <w:r w:rsidRPr="001C4859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1C4859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Russia</w:t>
            </w:r>
            <w:r w:rsidRPr="001C4859">
              <w:rPr>
                <w:lang w:val="en-US"/>
              </w:rPr>
              <w:t xml:space="preserve"> 1</w:t>
            </w:r>
            <w:r w:rsidRPr="00404F5B">
              <w:rPr>
                <w:lang w:val="en-US"/>
              </w:rPr>
              <w:t>)</w:t>
            </w:r>
          </w:p>
          <w:p w:rsidR="00CD0F39" w:rsidRPr="00A52809" w:rsidRDefault="00931BF4" w:rsidP="005A505C">
            <w:pPr>
              <w:autoSpaceDE w:val="0"/>
              <w:autoSpaceDN w:val="0"/>
              <w:adjustRightInd w:val="0"/>
            </w:pPr>
            <w:r w:rsidRPr="00404F5B">
              <w:rPr>
                <w:lang w:val="en-US"/>
              </w:rPr>
              <w:t>Sp</w:t>
            </w:r>
            <w:r w:rsidRPr="00A52809">
              <w:t xml:space="preserve"> </w:t>
            </w:r>
            <w:r w:rsidRPr="00404F5B">
              <w:rPr>
                <w:lang w:val="en-US"/>
              </w:rPr>
              <w:t>on</w:t>
            </w:r>
            <w:r w:rsidRPr="00A52809">
              <w:t xml:space="preserve"> </w:t>
            </w:r>
            <w:r w:rsidRPr="00404F5B">
              <w:rPr>
                <w:lang w:val="en-US"/>
              </w:rPr>
              <w:t>R</w:t>
            </w:r>
            <w:r w:rsidR="00A52809" w:rsidRPr="00404F5B">
              <w:t xml:space="preserve"> с</w:t>
            </w:r>
            <w:r w:rsidR="00A52809" w:rsidRPr="00A52809">
              <w:t xml:space="preserve">. </w:t>
            </w:r>
            <w:r w:rsidR="00A52809">
              <w:t>3</w:t>
            </w:r>
          </w:p>
        </w:tc>
        <w:tc>
          <w:tcPr>
            <w:tcW w:w="850" w:type="dxa"/>
          </w:tcPr>
          <w:p w:rsidR="00CD0F39" w:rsidRPr="00A52809" w:rsidRDefault="00931BF4" w:rsidP="00E0316D">
            <w:r w:rsidRPr="00A52809">
              <w:t>1</w:t>
            </w:r>
          </w:p>
        </w:tc>
        <w:tc>
          <w:tcPr>
            <w:tcW w:w="1418" w:type="dxa"/>
          </w:tcPr>
          <w:p w:rsidR="00CD0F39" w:rsidRPr="00A52809" w:rsidRDefault="00CD0F39" w:rsidP="00CD0F39"/>
        </w:tc>
        <w:tc>
          <w:tcPr>
            <w:tcW w:w="1417" w:type="dxa"/>
          </w:tcPr>
          <w:p w:rsidR="00CD0F39" w:rsidRPr="00A52809" w:rsidRDefault="00931BF4" w:rsidP="00E0316D">
            <w:pPr>
              <w:rPr>
                <w:b/>
              </w:rPr>
            </w:pPr>
            <w:r w:rsidRPr="00931BF4">
              <w:t>Моя школа</w:t>
            </w:r>
          </w:p>
        </w:tc>
        <w:tc>
          <w:tcPr>
            <w:tcW w:w="1843" w:type="dxa"/>
          </w:tcPr>
          <w:p w:rsidR="00CD0F39" w:rsidRDefault="00A52809" w:rsidP="00CD0F39">
            <w:r>
              <w:rPr>
                <w:b/>
              </w:rPr>
              <w:t>Уч.:</w:t>
            </w:r>
            <w:r w:rsidRPr="00B44F81">
              <w:t xml:space="preserve"> </w:t>
            </w:r>
            <w:r w:rsidR="005A505C">
              <w:t>с</w:t>
            </w:r>
            <w:r w:rsidR="005A505C" w:rsidRPr="005A505C">
              <w:t>.3 чтение и перевод</w:t>
            </w:r>
          </w:p>
          <w:p w:rsidR="005A505C" w:rsidRPr="005A505C" w:rsidRDefault="005A505C" w:rsidP="00CD0F39"/>
        </w:tc>
        <w:tc>
          <w:tcPr>
            <w:tcW w:w="992" w:type="dxa"/>
          </w:tcPr>
          <w:p w:rsidR="00CD0F39" w:rsidRPr="00C34F24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CD0F39" w:rsidRPr="00A52809" w:rsidRDefault="00CD0F39" w:rsidP="00E0316D">
            <w:pPr>
              <w:rPr>
                <w:b/>
              </w:rPr>
            </w:pPr>
          </w:p>
        </w:tc>
      </w:tr>
      <w:tr w:rsidR="00931BF4" w:rsidRPr="005A505C" w:rsidTr="00034A24">
        <w:tc>
          <w:tcPr>
            <w:tcW w:w="680" w:type="dxa"/>
          </w:tcPr>
          <w:p w:rsidR="00931BF4" w:rsidRDefault="00931BF4" w:rsidP="00E0316D">
            <w:r>
              <w:t>11</w:t>
            </w:r>
            <w:r w:rsidR="005A505C">
              <w:t>.</w:t>
            </w:r>
          </w:p>
        </w:tc>
        <w:tc>
          <w:tcPr>
            <w:tcW w:w="2689" w:type="dxa"/>
            <w:gridSpan w:val="3"/>
          </w:tcPr>
          <w:p w:rsidR="005A505C" w:rsidRPr="005A505C" w:rsidRDefault="005A505C" w:rsidP="005A505C">
            <w:pPr>
              <w:rPr>
                <w:u w:val="single"/>
              </w:rPr>
            </w:pPr>
            <w:r w:rsidRPr="005A505C">
              <w:rPr>
                <w:u w:val="single"/>
                <w:lang w:val="en-US"/>
              </w:rPr>
              <w:t>English</w:t>
            </w:r>
            <w:r w:rsidRPr="005A505C">
              <w:rPr>
                <w:u w:val="single"/>
              </w:rPr>
              <w:t xml:space="preserve"> </w:t>
            </w:r>
            <w:r w:rsidRPr="005A505C">
              <w:rPr>
                <w:u w:val="single"/>
                <w:lang w:val="en-US"/>
              </w:rPr>
              <w:t>in</w:t>
            </w:r>
            <w:r w:rsidRPr="005A505C">
              <w:rPr>
                <w:u w:val="single"/>
              </w:rPr>
              <w:t xml:space="preserve"> </w:t>
            </w:r>
            <w:r w:rsidRPr="005A505C">
              <w:rPr>
                <w:u w:val="single"/>
                <w:lang w:val="en-US"/>
              </w:rPr>
              <w:t>Use</w:t>
            </w:r>
            <w:r w:rsidRPr="005A505C">
              <w:rPr>
                <w:u w:val="single"/>
              </w:rPr>
              <w:t xml:space="preserve"> - 1 </w:t>
            </w:r>
          </w:p>
          <w:p w:rsidR="005A505C" w:rsidRPr="005A505C" w:rsidRDefault="005A505C" w:rsidP="005A505C">
            <w:r w:rsidRPr="005A505C">
              <w:t>Аудирование. Приве</w:t>
            </w:r>
            <w:r w:rsidRPr="005A505C">
              <w:t>т</w:t>
            </w:r>
            <w:r w:rsidRPr="005A505C">
              <w:t>ствия.</w:t>
            </w:r>
          </w:p>
          <w:p w:rsidR="00931BF4" w:rsidRPr="00931BF4" w:rsidRDefault="00A52809" w:rsidP="005A505C">
            <w:pPr>
              <w:autoSpaceDE w:val="0"/>
              <w:autoSpaceDN w:val="0"/>
              <w:adjustRightInd w:val="0"/>
            </w:pPr>
            <w:r>
              <w:t>с</w:t>
            </w:r>
            <w:r w:rsidR="005A505C" w:rsidRPr="005A505C">
              <w:t>.32</w:t>
            </w:r>
          </w:p>
        </w:tc>
        <w:tc>
          <w:tcPr>
            <w:tcW w:w="850" w:type="dxa"/>
          </w:tcPr>
          <w:p w:rsidR="00931BF4" w:rsidRPr="005A505C" w:rsidRDefault="005A505C" w:rsidP="00E0316D">
            <w:r>
              <w:t>1</w:t>
            </w:r>
          </w:p>
        </w:tc>
        <w:tc>
          <w:tcPr>
            <w:tcW w:w="1418" w:type="dxa"/>
          </w:tcPr>
          <w:p w:rsidR="00931BF4" w:rsidRPr="00A52809" w:rsidRDefault="00931BF4" w:rsidP="00CD0F39"/>
        </w:tc>
        <w:tc>
          <w:tcPr>
            <w:tcW w:w="1417" w:type="dxa"/>
          </w:tcPr>
          <w:p w:rsidR="00931BF4" w:rsidRPr="00931BF4" w:rsidRDefault="00931BF4" w:rsidP="00E0316D"/>
        </w:tc>
        <w:tc>
          <w:tcPr>
            <w:tcW w:w="1843" w:type="dxa"/>
          </w:tcPr>
          <w:p w:rsidR="00931BF4" w:rsidRDefault="00A52809" w:rsidP="00CD0F39">
            <w:r>
              <w:rPr>
                <w:b/>
              </w:rPr>
              <w:t>Уч.:</w:t>
            </w:r>
            <w:r>
              <w:t xml:space="preserve"> с</w:t>
            </w:r>
            <w:r w:rsidR="005A505C" w:rsidRPr="005A505C">
              <w:t>.32</w:t>
            </w:r>
            <w:r w:rsidR="005A505C">
              <w:t xml:space="preserve"> упр.2 выуч. диалоги</w:t>
            </w:r>
          </w:p>
          <w:p w:rsidR="005A505C" w:rsidRPr="005A505C" w:rsidRDefault="005A505C" w:rsidP="00CD0F39">
            <w:r w:rsidRPr="00A52809">
              <w:rPr>
                <w:b/>
              </w:rPr>
              <w:t>РТ</w:t>
            </w:r>
            <w:r w:rsidR="00A52809">
              <w:rPr>
                <w:b/>
              </w:rPr>
              <w:t>:</w:t>
            </w:r>
            <w:r>
              <w:t xml:space="preserve"> с.21 упр.3,6</w:t>
            </w:r>
          </w:p>
        </w:tc>
        <w:tc>
          <w:tcPr>
            <w:tcW w:w="992" w:type="dxa"/>
          </w:tcPr>
          <w:p w:rsidR="00931BF4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931BF4" w:rsidRPr="005A505C" w:rsidRDefault="00931BF4" w:rsidP="00E0316D">
            <w:pPr>
              <w:rPr>
                <w:b/>
              </w:rPr>
            </w:pPr>
          </w:p>
        </w:tc>
      </w:tr>
      <w:tr w:rsidR="005A505C" w:rsidRPr="005A505C" w:rsidTr="00034A24">
        <w:tc>
          <w:tcPr>
            <w:tcW w:w="680" w:type="dxa"/>
          </w:tcPr>
          <w:p w:rsidR="005A505C" w:rsidRDefault="005A505C" w:rsidP="00E0316D">
            <w:r>
              <w:lastRenderedPageBreak/>
              <w:t>12.</w:t>
            </w:r>
          </w:p>
        </w:tc>
        <w:tc>
          <w:tcPr>
            <w:tcW w:w="2689" w:type="dxa"/>
            <w:gridSpan w:val="3"/>
          </w:tcPr>
          <w:p w:rsidR="005A505C" w:rsidRPr="005A505C" w:rsidRDefault="005A505C" w:rsidP="005A505C">
            <w:pPr>
              <w:rPr>
                <w:u w:val="single"/>
              </w:rPr>
            </w:pPr>
            <w:r w:rsidRPr="005A505C">
              <w:rPr>
                <w:u w:val="single"/>
                <w:lang w:val="en-US"/>
              </w:rPr>
              <w:t>Extensive</w:t>
            </w:r>
            <w:r w:rsidRPr="005A505C">
              <w:rPr>
                <w:u w:val="single"/>
              </w:rPr>
              <w:t xml:space="preserve"> </w:t>
            </w:r>
            <w:r w:rsidRPr="005A505C">
              <w:rPr>
                <w:u w:val="single"/>
                <w:lang w:val="en-US"/>
              </w:rPr>
              <w:t>Reading</w:t>
            </w:r>
            <w:r w:rsidRPr="005A505C">
              <w:rPr>
                <w:u w:val="single"/>
              </w:rPr>
              <w:t>-1</w:t>
            </w:r>
          </w:p>
          <w:p w:rsidR="005A505C" w:rsidRPr="005A505C" w:rsidRDefault="005A505C" w:rsidP="005A505C">
            <w:r w:rsidRPr="005A505C">
              <w:t>Граждановедение</w:t>
            </w:r>
          </w:p>
          <w:p w:rsidR="005A505C" w:rsidRPr="005A505C" w:rsidRDefault="005A505C" w:rsidP="005A505C">
            <w:r w:rsidRPr="005A505C">
              <w:t xml:space="preserve">Работаем в команде.  </w:t>
            </w:r>
          </w:p>
          <w:p w:rsidR="005A505C" w:rsidRPr="00C21E65" w:rsidRDefault="00A52809" w:rsidP="00C21E65">
            <w:pPr>
              <w:ind w:right="-108"/>
              <w:rPr>
                <w:sz w:val="20"/>
                <w:szCs w:val="20"/>
              </w:rPr>
            </w:pPr>
            <w:r>
              <w:t>с</w:t>
            </w:r>
            <w:r w:rsidR="005A505C" w:rsidRPr="005A505C">
              <w:t>.33</w:t>
            </w:r>
          </w:p>
        </w:tc>
        <w:tc>
          <w:tcPr>
            <w:tcW w:w="850" w:type="dxa"/>
          </w:tcPr>
          <w:p w:rsidR="005A505C" w:rsidRDefault="005A505C" w:rsidP="00E0316D">
            <w:r>
              <w:t>1</w:t>
            </w:r>
          </w:p>
        </w:tc>
        <w:tc>
          <w:tcPr>
            <w:tcW w:w="1418" w:type="dxa"/>
          </w:tcPr>
          <w:p w:rsidR="005A505C" w:rsidRPr="005A505C" w:rsidRDefault="005A505C" w:rsidP="00CD0F39"/>
        </w:tc>
        <w:tc>
          <w:tcPr>
            <w:tcW w:w="1417" w:type="dxa"/>
          </w:tcPr>
          <w:p w:rsidR="005A505C" w:rsidRPr="00931BF4" w:rsidRDefault="005A505C" w:rsidP="00E0316D"/>
        </w:tc>
        <w:tc>
          <w:tcPr>
            <w:tcW w:w="1843" w:type="dxa"/>
          </w:tcPr>
          <w:p w:rsidR="005A505C" w:rsidRDefault="00A52809" w:rsidP="00CD0F39">
            <w:r>
              <w:rPr>
                <w:b/>
              </w:rPr>
              <w:t>Уч.:</w:t>
            </w:r>
            <w:r w:rsidRPr="00B44F81">
              <w:t xml:space="preserve"> </w:t>
            </w:r>
            <w:r w:rsidR="005A505C">
              <w:t>с.33</w:t>
            </w:r>
          </w:p>
          <w:p w:rsidR="005A505C" w:rsidRPr="005A505C" w:rsidRDefault="005A505C" w:rsidP="00CD0F39">
            <w:r w:rsidRPr="00A52809">
              <w:rPr>
                <w:b/>
              </w:rPr>
              <w:t>РТ</w:t>
            </w:r>
            <w:r w:rsidR="00A52809">
              <w:rPr>
                <w:b/>
              </w:rPr>
              <w:t>:</w:t>
            </w:r>
            <w:r>
              <w:t xml:space="preserve"> с.22 упр.7,12 </w:t>
            </w:r>
          </w:p>
        </w:tc>
        <w:tc>
          <w:tcPr>
            <w:tcW w:w="992" w:type="dxa"/>
          </w:tcPr>
          <w:p w:rsidR="005A505C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5A505C" w:rsidRPr="005A505C" w:rsidRDefault="005A505C" w:rsidP="00E0316D">
            <w:pPr>
              <w:rPr>
                <w:b/>
              </w:rPr>
            </w:pPr>
          </w:p>
        </w:tc>
      </w:tr>
      <w:tr w:rsidR="00FC6655" w:rsidRPr="005A505C" w:rsidTr="00034A24">
        <w:tc>
          <w:tcPr>
            <w:tcW w:w="680" w:type="dxa"/>
          </w:tcPr>
          <w:p w:rsidR="00FC6655" w:rsidRDefault="00FC6655" w:rsidP="00E0316D">
            <w:r>
              <w:t>13.</w:t>
            </w:r>
          </w:p>
        </w:tc>
        <w:tc>
          <w:tcPr>
            <w:tcW w:w="2689" w:type="dxa"/>
            <w:gridSpan w:val="3"/>
          </w:tcPr>
          <w:p w:rsidR="00FC6655" w:rsidRPr="00FC6655" w:rsidRDefault="00FC6655" w:rsidP="00FC6655">
            <w:pPr>
              <w:rPr>
                <w:u w:val="single"/>
              </w:rPr>
            </w:pPr>
            <w:r w:rsidRPr="00FC6655">
              <w:rPr>
                <w:u w:val="single"/>
              </w:rPr>
              <w:t>Grammar practice</w:t>
            </w:r>
          </w:p>
          <w:p w:rsidR="00FC6655" w:rsidRPr="00FC6655" w:rsidRDefault="00FC6655" w:rsidP="00FC6655">
            <w:r w:rsidRPr="00FC6655">
              <w:t>Работа с рабочей тетр</w:t>
            </w:r>
            <w:r w:rsidRPr="00FC6655">
              <w:t>а</w:t>
            </w:r>
            <w:r w:rsidRPr="00FC6655">
              <w:t>дью</w:t>
            </w:r>
          </w:p>
          <w:p w:rsidR="00FC6655" w:rsidRPr="00FC6655" w:rsidRDefault="00FC6655" w:rsidP="00FC6655">
            <w:r w:rsidRPr="00FC6655">
              <w:t>(с.21-22)</w:t>
            </w:r>
          </w:p>
          <w:p w:rsidR="00FC6655" w:rsidRPr="00FC6655" w:rsidRDefault="00FC6655" w:rsidP="00FC6655">
            <w:pPr>
              <w:rPr>
                <w:b/>
                <w:u w:val="single"/>
                <w:lang w:val="en-US"/>
              </w:rPr>
            </w:pPr>
            <w:r w:rsidRPr="00FC6655">
              <w:rPr>
                <w:b/>
              </w:rPr>
              <w:t>Словарный диктант</w:t>
            </w:r>
            <w:r>
              <w:rPr>
                <w:b/>
              </w:rPr>
              <w:t xml:space="preserve"> №1</w:t>
            </w:r>
          </w:p>
        </w:tc>
        <w:tc>
          <w:tcPr>
            <w:tcW w:w="850" w:type="dxa"/>
          </w:tcPr>
          <w:p w:rsidR="00FC6655" w:rsidRDefault="00FC6655" w:rsidP="00E0316D">
            <w:r>
              <w:t>1</w:t>
            </w:r>
          </w:p>
        </w:tc>
        <w:tc>
          <w:tcPr>
            <w:tcW w:w="1418" w:type="dxa"/>
          </w:tcPr>
          <w:p w:rsidR="00FC6655" w:rsidRPr="009A6EFB" w:rsidRDefault="00FC6655" w:rsidP="00CD0F39">
            <w:r w:rsidRPr="009A6EFB">
              <w:t>Словарный диктант</w:t>
            </w:r>
          </w:p>
        </w:tc>
        <w:tc>
          <w:tcPr>
            <w:tcW w:w="1417" w:type="dxa"/>
          </w:tcPr>
          <w:p w:rsidR="00FC6655" w:rsidRPr="00931BF4" w:rsidRDefault="00FC6655" w:rsidP="00E0316D"/>
        </w:tc>
        <w:tc>
          <w:tcPr>
            <w:tcW w:w="1843" w:type="dxa"/>
          </w:tcPr>
          <w:p w:rsidR="00FC6655" w:rsidRDefault="00A52809" w:rsidP="00CD0F39">
            <w:r w:rsidRPr="00A52809">
              <w:rPr>
                <w:b/>
              </w:rPr>
              <w:t>РТ</w:t>
            </w:r>
            <w:r>
              <w:rPr>
                <w:b/>
              </w:rPr>
              <w:t>:</w:t>
            </w:r>
            <w:r>
              <w:t xml:space="preserve"> с</w:t>
            </w:r>
            <w:r w:rsidR="00FC6655">
              <w:t>.22 упр.11 повт. слова</w:t>
            </w:r>
            <w:r w:rsidR="00FC6655">
              <w:t>р</w:t>
            </w:r>
            <w:r w:rsidR="00FC6655">
              <w:t>ные слова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5A505C" w:rsidRDefault="00FC6655" w:rsidP="00E0316D">
            <w:pPr>
              <w:rPr>
                <w:b/>
              </w:rPr>
            </w:pPr>
          </w:p>
        </w:tc>
      </w:tr>
      <w:tr w:rsidR="00FC6655" w:rsidRPr="005A505C" w:rsidTr="00034A24">
        <w:tc>
          <w:tcPr>
            <w:tcW w:w="680" w:type="dxa"/>
          </w:tcPr>
          <w:p w:rsidR="00FC6655" w:rsidRDefault="00FC6655" w:rsidP="00E0316D">
            <w:r>
              <w:t>14.</w:t>
            </w:r>
          </w:p>
        </w:tc>
        <w:tc>
          <w:tcPr>
            <w:tcW w:w="2689" w:type="dxa"/>
            <w:gridSpan w:val="3"/>
          </w:tcPr>
          <w:p w:rsidR="00FC6655" w:rsidRPr="00404F5B" w:rsidRDefault="00FC6655" w:rsidP="00034A24">
            <w:pPr>
              <w:autoSpaceDE w:val="0"/>
              <w:autoSpaceDN w:val="0"/>
              <w:adjustRightInd w:val="0"/>
            </w:pPr>
            <w:r w:rsidRPr="00404F5B">
              <w:t>Контроль усвоения м</w:t>
            </w:r>
            <w:r w:rsidRPr="00404F5B">
              <w:t>а</w:t>
            </w:r>
            <w:r w:rsidRPr="00404F5B">
              <w:t>териала модуля 1 (с. 14)</w:t>
            </w:r>
          </w:p>
        </w:tc>
        <w:tc>
          <w:tcPr>
            <w:tcW w:w="850" w:type="dxa"/>
          </w:tcPr>
          <w:p w:rsidR="00FC6655" w:rsidRPr="00404F5B" w:rsidRDefault="00FC6655" w:rsidP="00034A24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9D34CD" w:rsidRDefault="00FC6655" w:rsidP="00034A24">
            <w:pPr>
              <w:rPr>
                <w:lang w:val="en-US"/>
              </w:rPr>
            </w:pPr>
            <w:r w:rsidRPr="00404F5B">
              <w:t xml:space="preserve"> </w:t>
            </w:r>
            <w:r w:rsidRPr="009D34CD">
              <w:t>Текущий</w:t>
            </w:r>
          </w:p>
          <w:p w:rsidR="00FC6655" w:rsidRPr="00404F5B" w:rsidRDefault="00FC6655" w:rsidP="00034A24">
            <w:r w:rsidRPr="009D34CD">
              <w:rPr>
                <w:lang w:val="en-US"/>
              </w:rPr>
              <w:t>(Progress Check 1)</w:t>
            </w:r>
          </w:p>
        </w:tc>
        <w:tc>
          <w:tcPr>
            <w:tcW w:w="1417" w:type="dxa"/>
          </w:tcPr>
          <w:p w:rsidR="00FC6655" w:rsidRPr="00404F5B" w:rsidRDefault="00FC6655" w:rsidP="00034A24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6C5227" w:rsidRDefault="00A52809" w:rsidP="00034A24">
            <w:pPr>
              <w:rPr>
                <w:b/>
              </w:rPr>
            </w:pPr>
            <w:r>
              <w:rPr>
                <w:b/>
              </w:rPr>
              <w:t xml:space="preserve"> 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t>ние материала модуля 1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5A505C" w:rsidRDefault="00FC6655" w:rsidP="00E0316D">
            <w:pPr>
              <w:rPr>
                <w:b/>
              </w:rPr>
            </w:pP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FC6655" w:rsidP="00E0316D">
            <w:r>
              <w:t>15</w:t>
            </w:r>
            <w:r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FC6655" w:rsidRDefault="00FC6655" w:rsidP="00E0316D">
            <w:r>
              <w:t xml:space="preserve"> Контрольная работа 1</w:t>
            </w:r>
          </w:p>
          <w:p w:rsidR="00FC6655" w:rsidRPr="00404F5B" w:rsidRDefault="00FC6655" w:rsidP="00E0316D">
            <w:r w:rsidRPr="00404F5B">
              <w:t>( Тест 1)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</w:p>
        </w:tc>
        <w:tc>
          <w:tcPr>
            <w:tcW w:w="1418" w:type="dxa"/>
          </w:tcPr>
          <w:p w:rsidR="00FC6655" w:rsidRDefault="00FC6655" w:rsidP="00E0316D">
            <w:r w:rsidRPr="001A6E36">
              <w:t>Темат</w:t>
            </w:r>
            <w:r>
              <w:t>ич</w:t>
            </w:r>
            <w:r>
              <w:t>е</w:t>
            </w:r>
            <w:r>
              <w:t>ский</w:t>
            </w:r>
            <w:r w:rsidRPr="001A6E36">
              <w:t xml:space="preserve">: </w:t>
            </w:r>
            <w:r>
              <w:t xml:space="preserve"> </w:t>
            </w:r>
          </w:p>
          <w:p w:rsidR="00FC6655" w:rsidRDefault="00FC6655" w:rsidP="00E0316D">
            <w:r w:rsidRPr="00404F5B">
              <w:t>Тест 1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1)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модуля 1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D814AB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404F5B" w:rsidTr="00034A24">
        <w:tc>
          <w:tcPr>
            <w:tcW w:w="10881" w:type="dxa"/>
            <w:gridSpan w:val="10"/>
          </w:tcPr>
          <w:p w:rsidR="00FC6655" w:rsidRPr="00FC6655" w:rsidRDefault="00FC6655" w:rsidP="00FC6655">
            <w:pPr>
              <w:jc w:val="center"/>
              <w:rPr>
                <w:b/>
              </w:rPr>
            </w:pPr>
            <w:r w:rsidRPr="00FC6655">
              <w:rPr>
                <w:b/>
              </w:rPr>
              <w:t xml:space="preserve">Модуль 2.   Тема: «Это я»  </w:t>
            </w:r>
            <w:r w:rsidR="004E2D72">
              <w:rPr>
                <w:b/>
              </w:rPr>
              <w:t>(</w:t>
            </w:r>
            <w:r w:rsidRPr="00FC6655">
              <w:rPr>
                <w:b/>
                <w:lang w:val="en-US"/>
              </w:rPr>
              <w:t>That</w:t>
            </w:r>
            <w:r w:rsidRPr="00FC6655">
              <w:rPr>
                <w:b/>
              </w:rPr>
              <w:t>’</w:t>
            </w:r>
            <w:r w:rsidRPr="00FC6655">
              <w:rPr>
                <w:b/>
                <w:lang w:val="en-US"/>
              </w:rPr>
              <w:t>s</w:t>
            </w:r>
            <w:r w:rsidRPr="00FC6655">
              <w:rPr>
                <w:b/>
              </w:rPr>
              <w:t xml:space="preserve"> </w:t>
            </w:r>
            <w:r w:rsidRPr="00FC6655">
              <w:rPr>
                <w:b/>
                <w:lang w:val="en-US"/>
              </w:rPr>
              <w:t>me</w:t>
            </w:r>
            <w:r>
              <w:rPr>
                <w:b/>
              </w:rPr>
              <w:t xml:space="preserve">) - </w:t>
            </w:r>
            <w:r w:rsidRPr="00FC6655">
              <w:rPr>
                <w:b/>
              </w:rPr>
              <w:t xml:space="preserve"> 10 часов   </w:t>
            </w: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FC6655" w:rsidP="00E0316D">
            <w:r>
              <w:t>16</w:t>
            </w:r>
            <w:r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E2D72" w:rsidRPr="004E2D72" w:rsidRDefault="00FC6655" w:rsidP="004E2D72">
            <w:r>
              <w:t xml:space="preserve">  </w:t>
            </w:r>
            <w:r w:rsidR="004E2D72" w:rsidRPr="004E2D72">
              <w:t xml:space="preserve">Я </w:t>
            </w:r>
            <w:proofErr w:type="gramStart"/>
            <w:r w:rsidR="004E2D72" w:rsidRPr="004E2D72">
              <w:t>из</w:t>
            </w:r>
            <w:proofErr w:type="gramEnd"/>
            <w:r w:rsidR="004E2D72" w:rsidRPr="004E2D72">
              <w:t>…</w:t>
            </w:r>
          </w:p>
          <w:p w:rsidR="004E2D72" w:rsidRPr="004E2D72" w:rsidRDefault="004E2D72" w:rsidP="004E2D72">
            <w:r w:rsidRPr="004E2D72">
              <w:t>Глагол «иметь».</w:t>
            </w:r>
          </w:p>
          <w:p w:rsidR="00FC6655" w:rsidRPr="00404F5B" w:rsidRDefault="00474264" w:rsidP="004E2D72">
            <w:pPr>
              <w:autoSpaceDE w:val="0"/>
              <w:autoSpaceDN w:val="0"/>
              <w:adjustRightInd w:val="0"/>
            </w:pPr>
            <w:r>
              <w:t>с</w:t>
            </w:r>
            <w:r w:rsidR="004E2D72" w:rsidRPr="004E2D72">
              <w:t>.36-37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 w:rsidR="004E2D72"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73120" w:rsidRDefault="004E2D72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C6655" w:rsidRPr="00404F5B">
              <w:t xml:space="preserve"> с. </w:t>
            </w:r>
            <w:r>
              <w:t xml:space="preserve"> 36 упр. 1, 4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  <w:p w:rsidR="00303318" w:rsidRDefault="004E2D72" w:rsidP="004E2D72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23 упр.3</w:t>
            </w:r>
          </w:p>
          <w:p w:rsidR="00FC6655" w:rsidRPr="00404F5B" w:rsidRDefault="00FC6655" w:rsidP="004E2D72">
            <w:r>
              <w:t xml:space="preserve"> </w:t>
            </w:r>
            <w:r w:rsidR="004E2D72">
              <w:t xml:space="preserve"> </w:t>
            </w:r>
            <w:r w:rsidR="00303318">
              <w:t>Выуч</w:t>
            </w:r>
            <w:r w:rsidR="00303318" w:rsidRPr="001C4859">
              <w:t xml:space="preserve">. </w:t>
            </w:r>
            <w:r w:rsidR="00303318">
              <w:t>слова</w:t>
            </w:r>
            <w:r w:rsidR="00303318">
              <w:t>р</w:t>
            </w:r>
            <w:r w:rsidR="00303318">
              <w:t>ные</w:t>
            </w:r>
            <w:r w:rsidR="00303318" w:rsidRPr="001C4859">
              <w:t xml:space="preserve"> </w:t>
            </w:r>
            <w:r w:rsidR="00303318">
              <w:t>слова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FC6655" w:rsidP="00E0316D">
            <w:r w:rsidRPr="00404F5B">
              <w:t>1</w:t>
            </w:r>
            <w:r w:rsidR="004E2D72">
              <w:t>7</w:t>
            </w:r>
            <w:r w:rsidRPr="00404F5B">
              <w:t>.</w:t>
            </w:r>
          </w:p>
          <w:p w:rsidR="00FC6655" w:rsidRPr="00473120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E2D72" w:rsidRPr="004E2D72" w:rsidRDefault="004E2D72" w:rsidP="004E2D72">
            <w:r w:rsidRPr="004E2D72">
              <w:t xml:space="preserve"> Мои вещи.</w:t>
            </w:r>
          </w:p>
          <w:p w:rsidR="004E2D72" w:rsidRPr="004E2D72" w:rsidRDefault="004E2D72" w:rsidP="004E2D72">
            <w:r w:rsidRPr="004E2D72">
              <w:t>Множественное число существительных.</w:t>
            </w:r>
          </w:p>
          <w:p w:rsidR="00FC6655" w:rsidRPr="001C4859" w:rsidRDefault="00474264" w:rsidP="004E2D72">
            <w:r>
              <w:t>с</w:t>
            </w:r>
            <w:r w:rsidR="004E2D72" w:rsidRPr="004E2D72">
              <w:t>.38-39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73120" w:rsidRDefault="00FC6655" w:rsidP="00E0316D">
            <w:r w:rsidRPr="00473120">
              <w:t>Текущий</w:t>
            </w:r>
          </w:p>
          <w:p w:rsidR="00FC6655" w:rsidRPr="00404F5B" w:rsidRDefault="00FC6655" w:rsidP="00E0316D">
            <w:r w:rsidRPr="00473120">
              <w:t>(</w:t>
            </w:r>
            <w:r w:rsidRPr="00473120">
              <w:rPr>
                <w:lang w:val="en-US"/>
              </w:rPr>
              <w:t>Test</w:t>
            </w:r>
            <w:r w:rsidRPr="004E2D72">
              <w:t xml:space="preserve"> </w:t>
            </w:r>
            <w:r w:rsidRPr="00473120">
              <w:rPr>
                <w:lang w:val="en-US"/>
              </w:rPr>
              <w:t>Unit</w:t>
            </w:r>
            <w:r w:rsidRPr="004E2D72">
              <w:t xml:space="preserve"> 2</w:t>
            </w:r>
            <w:r w:rsidRPr="00473120">
              <w:rPr>
                <w:lang w:val="en-US"/>
              </w:rPr>
              <w:t>a</w:t>
            </w:r>
            <w:r w:rsidRPr="004E2D72">
              <w:t>)</w:t>
            </w:r>
          </w:p>
        </w:tc>
        <w:tc>
          <w:tcPr>
            <w:tcW w:w="1417" w:type="dxa"/>
          </w:tcPr>
          <w:p w:rsidR="00FC6655" w:rsidRPr="00404F5B" w:rsidRDefault="004E2D72" w:rsidP="00E0316D">
            <w:r>
              <w:t xml:space="preserve"> </w:t>
            </w:r>
          </w:p>
        </w:tc>
        <w:tc>
          <w:tcPr>
            <w:tcW w:w="1843" w:type="dxa"/>
          </w:tcPr>
          <w:p w:rsidR="004E2D72" w:rsidRPr="00473120" w:rsidRDefault="004E2D72" w:rsidP="004E2D72">
            <w:pPr>
              <w:rPr>
                <w:b/>
              </w:rPr>
            </w:pPr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 w:rsidRPr="00404F5B">
              <w:t xml:space="preserve"> с. </w:t>
            </w:r>
            <w:r>
              <w:t xml:space="preserve"> 38 упр. 1, 2</w:t>
            </w:r>
            <w:r w:rsidRPr="00404F5B">
              <w:t xml:space="preserve"> </w:t>
            </w:r>
            <w:r>
              <w:t xml:space="preserve"> </w:t>
            </w:r>
          </w:p>
          <w:p w:rsidR="00FC6655" w:rsidRDefault="004E2D72" w:rsidP="004E2D72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24 упр.3.4  </w:t>
            </w:r>
          </w:p>
          <w:p w:rsidR="00303318" w:rsidRPr="00404F5B" w:rsidRDefault="00303318" w:rsidP="004E2D72">
            <w:r>
              <w:t>Выуч</w:t>
            </w:r>
            <w:r w:rsidRPr="001C4859">
              <w:t xml:space="preserve">. </w:t>
            </w:r>
            <w:r>
              <w:t>слова</w:t>
            </w:r>
            <w:r>
              <w:t>р</w:t>
            </w:r>
            <w:r>
              <w:t>ные</w:t>
            </w:r>
            <w:r w:rsidRPr="001C4859">
              <w:t xml:space="preserve"> </w:t>
            </w:r>
            <w:r>
              <w:t>слова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034A24">
        <w:tc>
          <w:tcPr>
            <w:tcW w:w="680" w:type="dxa"/>
          </w:tcPr>
          <w:p w:rsidR="00FC6655" w:rsidRPr="004E2D72" w:rsidRDefault="00FC6655" w:rsidP="00E0316D">
            <w:r w:rsidRPr="004E2D72">
              <w:t>1</w:t>
            </w:r>
            <w:r w:rsidR="004E2D72">
              <w:t>8</w:t>
            </w:r>
            <w:r w:rsidRPr="00404F5B">
              <w:t>.</w:t>
            </w:r>
          </w:p>
          <w:p w:rsidR="00FC6655" w:rsidRPr="00085E15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E2D72" w:rsidRPr="004E2D72" w:rsidRDefault="004E2D72" w:rsidP="004E2D72">
            <w:r>
              <w:t xml:space="preserve"> </w:t>
            </w:r>
            <w:r w:rsidRPr="004E2D72">
              <w:t>Моя коллекция. Чи</w:t>
            </w:r>
            <w:r w:rsidRPr="004E2D72">
              <w:t>с</w:t>
            </w:r>
            <w:r w:rsidRPr="004E2D72">
              <w:t>лительные 20-100</w:t>
            </w:r>
          </w:p>
          <w:p w:rsidR="00FC6655" w:rsidRPr="00404F5B" w:rsidRDefault="00474264" w:rsidP="00E0316D">
            <w:r>
              <w:t>с</w:t>
            </w:r>
            <w:r w:rsidR="004E2D72" w:rsidRPr="004E2D72">
              <w:t>.40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color w:val="000000"/>
                <w:w w:val="0"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E2D72" w:rsidRDefault="00FC6655" w:rsidP="00E0316D">
            <w:r w:rsidRPr="00085E15">
              <w:t>Текущий</w:t>
            </w:r>
          </w:p>
          <w:p w:rsidR="00FC6655" w:rsidRPr="00404F5B" w:rsidRDefault="00FC6655" w:rsidP="00E0316D">
            <w:pPr>
              <w:rPr>
                <w:color w:val="000000"/>
                <w:w w:val="0"/>
              </w:rPr>
            </w:pPr>
            <w:r w:rsidRPr="00085E15">
              <w:t>(</w:t>
            </w:r>
            <w:r w:rsidRPr="00085E15">
              <w:rPr>
                <w:lang w:val="en-US"/>
              </w:rPr>
              <w:t>Test</w:t>
            </w:r>
            <w:r w:rsidRPr="004E2D72">
              <w:t xml:space="preserve"> </w:t>
            </w:r>
            <w:r w:rsidRPr="00085E15">
              <w:rPr>
                <w:lang w:val="en-US"/>
              </w:rPr>
              <w:t>Unit</w:t>
            </w:r>
            <w:r w:rsidRPr="004E2D72">
              <w:t xml:space="preserve"> 2</w:t>
            </w:r>
            <w:r w:rsidRPr="00085E15">
              <w:rPr>
                <w:lang w:val="en-US"/>
              </w:rPr>
              <w:t>b</w:t>
            </w:r>
            <w:r w:rsidRPr="004E2D72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rPr>
                <w:b/>
              </w:rPr>
              <w:t xml:space="preserve"> </w:t>
            </w:r>
          </w:p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E2D72" w:rsidRPr="00473120" w:rsidRDefault="004E2D72" w:rsidP="004E2D72">
            <w:pPr>
              <w:rPr>
                <w:b/>
              </w:rPr>
            </w:pPr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 w:rsidRPr="00404F5B">
              <w:t xml:space="preserve"> с. </w:t>
            </w:r>
            <w:r w:rsidR="00474264">
              <w:t xml:space="preserve"> 40</w:t>
            </w:r>
            <w:r>
              <w:t xml:space="preserve"> упр. 1, 4</w:t>
            </w:r>
            <w:r w:rsidRPr="00404F5B">
              <w:t xml:space="preserve"> </w:t>
            </w:r>
            <w:r>
              <w:t xml:space="preserve"> </w:t>
            </w:r>
          </w:p>
          <w:p w:rsidR="00FC6655" w:rsidRPr="00404F5B" w:rsidRDefault="004E2D72" w:rsidP="004E2D72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25 упр.1  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085E15" w:rsidTr="00034A24">
        <w:tc>
          <w:tcPr>
            <w:tcW w:w="680" w:type="dxa"/>
          </w:tcPr>
          <w:p w:rsidR="00FC6655" w:rsidRPr="00404F5B" w:rsidRDefault="004E2D72" w:rsidP="00E0316D">
            <w:r>
              <w:t>19</w:t>
            </w:r>
            <w:r w:rsidR="00FC6655" w:rsidRPr="00404F5B">
              <w:t>.</w:t>
            </w:r>
          </w:p>
          <w:p w:rsidR="00FC6655" w:rsidRPr="00085E15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FC6655" w:rsidRPr="00474264" w:rsidRDefault="00474264" w:rsidP="00474264">
            <w:pPr>
              <w:jc w:val="both"/>
            </w:pPr>
            <w:r w:rsidRPr="00474264">
              <w:t>Сувениры из Велик</w:t>
            </w:r>
            <w:r w:rsidRPr="00474264">
              <w:t>о</w:t>
            </w:r>
            <w:r w:rsidRPr="00474264">
              <w:t>британии</w:t>
            </w:r>
            <w:r>
              <w:rPr>
                <w:b/>
              </w:rPr>
              <w:t xml:space="preserve"> </w:t>
            </w:r>
            <w:r w:rsidR="00FC6655">
              <w:t>(</w:t>
            </w:r>
            <w:r w:rsidR="00FC6655" w:rsidRPr="00404F5B">
              <w:rPr>
                <w:iCs/>
                <w:lang w:val="en-US"/>
              </w:rPr>
              <w:t>Culture</w:t>
            </w:r>
            <w:r w:rsidR="00FC6655" w:rsidRPr="00085E15">
              <w:rPr>
                <w:iCs/>
              </w:rPr>
              <w:t xml:space="preserve"> </w:t>
            </w:r>
            <w:r w:rsidR="00FC6655" w:rsidRPr="00404F5B">
              <w:rPr>
                <w:iCs/>
                <w:lang w:val="en-US"/>
              </w:rPr>
              <w:t>Co</w:t>
            </w:r>
            <w:r w:rsidR="00FC6655" w:rsidRPr="00404F5B">
              <w:rPr>
                <w:iCs/>
                <w:lang w:val="en-US"/>
              </w:rPr>
              <w:t>r</w:t>
            </w:r>
            <w:r w:rsidR="00FC6655" w:rsidRPr="00404F5B">
              <w:rPr>
                <w:iCs/>
                <w:lang w:val="en-US"/>
              </w:rPr>
              <w:t>ner</w:t>
            </w:r>
            <w:r w:rsidR="00FC6655">
              <w:rPr>
                <w:iCs/>
              </w:rPr>
              <w:t>)</w:t>
            </w:r>
            <w:r w:rsidR="00FC6655" w:rsidRPr="00085E15">
              <w:t xml:space="preserve"> </w:t>
            </w:r>
            <w:r>
              <w:t xml:space="preserve"> с</w:t>
            </w:r>
            <w:r w:rsidRPr="00474264">
              <w:t xml:space="preserve">.41 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4E2D72" w:rsidRDefault="00FC6655" w:rsidP="00E0316D">
            <w:r w:rsidRPr="00085E15">
              <w:t>Текущий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085E15">
              <w:t>(</w:t>
            </w:r>
            <w:r w:rsidRPr="00085E15">
              <w:rPr>
                <w:lang w:val="en-US"/>
              </w:rPr>
              <w:t>Test</w:t>
            </w:r>
            <w:r w:rsidRPr="004E2D72">
              <w:t xml:space="preserve"> </w:t>
            </w:r>
            <w:r w:rsidRPr="00085E15">
              <w:rPr>
                <w:lang w:val="en-US"/>
              </w:rPr>
              <w:t>Unit</w:t>
            </w:r>
            <w:r w:rsidRPr="004E2D72">
              <w:t xml:space="preserve"> 2</w:t>
            </w:r>
            <w:r w:rsidRPr="00085E15">
              <w:rPr>
                <w:lang w:val="en-US"/>
              </w:rPr>
              <w:t>c</w:t>
            </w:r>
            <w:r w:rsidRPr="004E2D72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74264" w:rsidRPr="004B202A" w:rsidRDefault="004B202A" w:rsidP="00474264"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 w:rsidRPr="00404F5B">
              <w:t xml:space="preserve"> с. </w:t>
            </w:r>
            <w:r>
              <w:t xml:space="preserve"> 41 упр. 1-3</w:t>
            </w:r>
            <w:r w:rsidRPr="00404F5B">
              <w:t xml:space="preserve"> </w:t>
            </w:r>
            <w:r>
              <w:t xml:space="preserve">  </w:t>
            </w:r>
          </w:p>
          <w:p w:rsidR="00FC6655" w:rsidRPr="001C4859" w:rsidRDefault="00474264" w:rsidP="00474264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26 упр.2  </w:t>
            </w:r>
          </w:p>
        </w:tc>
        <w:tc>
          <w:tcPr>
            <w:tcW w:w="992" w:type="dxa"/>
          </w:tcPr>
          <w:p w:rsidR="00FC6655" w:rsidRPr="00D814AB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1C4859" w:rsidRDefault="00433C09" w:rsidP="00E031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6655" w:rsidRPr="00404F5B" w:rsidTr="00034A24">
        <w:trPr>
          <w:trHeight w:val="1406"/>
        </w:trPr>
        <w:tc>
          <w:tcPr>
            <w:tcW w:w="680" w:type="dxa"/>
          </w:tcPr>
          <w:p w:rsidR="00FC6655" w:rsidRPr="00474264" w:rsidRDefault="00474264" w:rsidP="00E0316D">
            <w:r>
              <w:t>20</w:t>
            </w:r>
            <w:r w:rsidR="00FC6655" w:rsidRPr="00474264">
              <w:t>.</w:t>
            </w:r>
          </w:p>
          <w:p w:rsidR="00FC6655" w:rsidRPr="001C4859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74264" w:rsidRPr="00474264" w:rsidRDefault="00FC6655" w:rsidP="00474264">
            <w:pPr>
              <w:rPr>
                <w:lang w:val="en-US"/>
              </w:rPr>
            </w:pPr>
            <w:r w:rsidRPr="00474264">
              <w:rPr>
                <w:iCs/>
                <w:lang w:val="en-US"/>
              </w:rPr>
              <w:t xml:space="preserve"> </w:t>
            </w:r>
            <w:r w:rsidR="00474264" w:rsidRPr="00474264">
              <w:t>Наша</w:t>
            </w:r>
            <w:r w:rsidR="00474264" w:rsidRPr="00474264">
              <w:rPr>
                <w:lang w:val="en-US"/>
              </w:rPr>
              <w:t xml:space="preserve"> </w:t>
            </w:r>
            <w:r w:rsidR="00474264" w:rsidRPr="00474264">
              <w:t>страна</w:t>
            </w:r>
          </w:p>
          <w:p w:rsidR="00FC6655" w:rsidRPr="00474264" w:rsidRDefault="00474264" w:rsidP="00E031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74264">
              <w:rPr>
                <w:lang w:val="en-US"/>
              </w:rPr>
              <w:t xml:space="preserve"> </w:t>
            </w:r>
            <w:r w:rsidR="00FC6655" w:rsidRPr="00474264">
              <w:rPr>
                <w:lang w:val="en-US"/>
              </w:rPr>
              <w:t>(</w:t>
            </w:r>
            <w:r w:rsidR="00FC6655" w:rsidRPr="00404F5B">
              <w:rPr>
                <w:lang w:val="en-US"/>
              </w:rPr>
              <w:t>Spotlight</w:t>
            </w:r>
            <w:r w:rsidR="00FC6655" w:rsidRPr="00474264">
              <w:rPr>
                <w:lang w:val="en-US"/>
              </w:rPr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474264">
              <w:rPr>
                <w:lang w:val="en-US"/>
              </w:rPr>
              <w:t xml:space="preserve"> </w:t>
            </w:r>
            <w:r w:rsidR="00FC6655" w:rsidRPr="00404F5B">
              <w:rPr>
                <w:lang w:val="en-US"/>
              </w:rPr>
              <w:t>Russia</w:t>
            </w:r>
            <w:r w:rsidR="00FC6655" w:rsidRPr="00474264">
              <w:rPr>
                <w:lang w:val="en-US"/>
              </w:rPr>
              <w:t xml:space="preserve"> 2)</w:t>
            </w:r>
          </w:p>
          <w:p w:rsidR="00FC6655" w:rsidRPr="00474264" w:rsidRDefault="00FC6655" w:rsidP="0047426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04F5B">
              <w:rPr>
                <w:lang w:val="en-US"/>
              </w:rPr>
              <w:t>Sp</w:t>
            </w:r>
            <w:r w:rsidRPr="00474264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474264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</w:t>
            </w:r>
            <w:r w:rsidR="00474264" w:rsidRPr="00474264">
              <w:rPr>
                <w:lang w:val="en-US"/>
              </w:rPr>
              <w:t xml:space="preserve"> </w:t>
            </w:r>
            <w:r w:rsidRPr="00404F5B">
              <w:t>с</w:t>
            </w:r>
            <w:r w:rsidRPr="00474264">
              <w:rPr>
                <w:lang w:val="en-US"/>
              </w:rPr>
              <w:t>. 4</w:t>
            </w:r>
          </w:p>
        </w:tc>
        <w:tc>
          <w:tcPr>
            <w:tcW w:w="850" w:type="dxa"/>
          </w:tcPr>
          <w:p w:rsidR="00FC6655" w:rsidRPr="001C4859" w:rsidRDefault="00FC6655" w:rsidP="00E0316D">
            <w:r w:rsidRPr="00474264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74264" w:rsidRDefault="00FC6655" w:rsidP="00E0316D"/>
        </w:tc>
        <w:tc>
          <w:tcPr>
            <w:tcW w:w="1417" w:type="dxa"/>
          </w:tcPr>
          <w:p w:rsidR="00474264" w:rsidRDefault="00FC6655" w:rsidP="00474264">
            <w:r w:rsidRPr="00240817">
              <w:t xml:space="preserve"> </w:t>
            </w:r>
            <w:r w:rsidRPr="001A6E36">
              <w:t>Особенн</w:t>
            </w:r>
            <w:r w:rsidRPr="001A6E36">
              <w:t>о</w:t>
            </w:r>
            <w:r w:rsidRPr="001A6E36">
              <w:t xml:space="preserve">сти жизни в </w:t>
            </w:r>
            <w:r>
              <w:t>посёл</w:t>
            </w:r>
            <w:r w:rsidR="00474264">
              <w:t xml:space="preserve">ка </w:t>
            </w:r>
            <w:r w:rsidRPr="001A6E36">
              <w:t>Чел</w:t>
            </w:r>
            <w:proofErr w:type="gramStart"/>
            <w:r w:rsidRPr="001A6E36">
              <w:t>.о</w:t>
            </w:r>
            <w:proofErr w:type="gramEnd"/>
            <w:r w:rsidRPr="001A6E36">
              <w:t>бл.:</w:t>
            </w:r>
            <w:r>
              <w:t xml:space="preserve"> </w:t>
            </w:r>
            <w:r w:rsidR="00474264">
              <w:t xml:space="preserve"> </w:t>
            </w:r>
          </w:p>
          <w:p w:rsidR="00FC6655" w:rsidRPr="00240817" w:rsidRDefault="00474264" w:rsidP="00474264">
            <w:r>
              <w:t>п</w:t>
            </w:r>
            <w:proofErr w:type="gramStart"/>
            <w:r>
              <w:t>.М</w:t>
            </w:r>
            <w:proofErr w:type="gramEnd"/>
            <w:r>
              <w:t>аяк</w:t>
            </w:r>
            <w:r w:rsidR="00FC6655">
              <w:t xml:space="preserve"> </w:t>
            </w:r>
          </w:p>
        </w:tc>
        <w:tc>
          <w:tcPr>
            <w:tcW w:w="1843" w:type="dxa"/>
          </w:tcPr>
          <w:p w:rsidR="00474264" w:rsidRDefault="00FC6655" w:rsidP="00474264">
            <w:r w:rsidRPr="00240817">
              <w:rPr>
                <w:b/>
              </w:rPr>
              <w:t xml:space="preserve"> </w:t>
            </w:r>
            <w:r w:rsidR="00474264">
              <w:rPr>
                <w:b/>
              </w:rPr>
              <w:t xml:space="preserve"> </w:t>
            </w:r>
            <w:r w:rsidR="00474264">
              <w:t>с</w:t>
            </w:r>
            <w:r w:rsidR="00474264" w:rsidRPr="00474264">
              <w:t>.4</w:t>
            </w:r>
            <w:r w:rsidRPr="00474264">
              <w:t xml:space="preserve">  </w:t>
            </w:r>
            <w:r w:rsidR="00474264" w:rsidRPr="005A505C">
              <w:t>чтение и перевод</w:t>
            </w:r>
          </w:p>
          <w:p w:rsidR="00474264" w:rsidRDefault="00474264" w:rsidP="00474264"/>
          <w:p w:rsidR="00FC6655" w:rsidRPr="00474264" w:rsidRDefault="00FC6655" w:rsidP="00474264"/>
        </w:tc>
        <w:tc>
          <w:tcPr>
            <w:tcW w:w="992" w:type="dxa"/>
          </w:tcPr>
          <w:p w:rsidR="00FC6655" w:rsidRPr="00D814AB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4B202A" w:rsidP="00E0316D">
            <w:r>
              <w:t>21.</w:t>
            </w:r>
          </w:p>
          <w:p w:rsidR="00FC6655" w:rsidRPr="001C4859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B202A" w:rsidRPr="004B202A" w:rsidRDefault="004B202A" w:rsidP="004B202A">
            <w:r>
              <w:t xml:space="preserve"> </w:t>
            </w:r>
            <w:r w:rsidR="00FC6655">
              <w:t xml:space="preserve"> </w:t>
            </w:r>
            <w:r>
              <w:t xml:space="preserve"> </w:t>
            </w:r>
            <w:r w:rsidRPr="004B202A">
              <w:rPr>
                <w:u w:val="single"/>
                <w:lang w:val="en-US"/>
              </w:rPr>
              <w:t>English</w:t>
            </w:r>
            <w:r w:rsidRPr="004B202A">
              <w:rPr>
                <w:u w:val="single"/>
              </w:rPr>
              <w:t xml:space="preserve"> </w:t>
            </w:r>
            <w:r w:rsidRPr="004B202A">
              <w:rPr>
                <w:u w:val="single"/>
                <w:lang w:val="en-US"/>
              </w:rPr>
              <w:t>in</w:t>
            </w:r>
            <w:r w:rsidRPr="004B202A">
              <w:rPr>
                <w:u w:val="single"/>
              </w:rPr>
              <w:t xml:space="preserve"> </w:t>
            </w:r>
            <w:r w:rsidRPr="004B202A">
              <w:rPr>
                <w:u w:val="single"/>
                <w:lang w:val="en-US"/>
              </w:rPr>
              <w:t>Use</w:t>
            </w:r>
            <w:r w:rsidRPr="004B202A">
              <w:rPr>
                <w:u w:val="single"/>
              </w:rPr>
              <w:t xml:space="preserve"> - 2</w:t>
            </w:r>
          </w:p>
          <w:p w:rsidR="004B202A" w:rsidRPr="004B202A" w:rsidRDefault="004B202A" w:rsidP="004B202A">
            <w:r w:rsidRPr="004B202A">
              <w:t xml:space="preserve">Аудирование. Покупка сувениров. </w:t>
            </w:r>
          </w:p>
          <w:p w:rsidR="00FC6655" w:rsidRPr="00404F5B" w:rsidRDefault="00F92A29" w:rsidP="004B202A">
            <w:pPr>
              <w:autoSpaceDE w:val="0"/>
              <w:autoSpaceDN w:val="0"/>
              <w:adjustRightInd w:val="0"/>
            </w:pPr>
            <w:r>
              <w:t>с</w:t>
            </w:r>
            <w:r w:rsidR="004B202A" w:rsidRPr="004B202A">
              <w:t>.42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/>
        </w:tc>
        <w:tc>
          <w:tcPr>
            <w:tcW w:w="1417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4B202A" w:rsidRPr="00473120" w:rsidRDefault="004B202A" w:rsidP="004B202A">
            <w:pPr>
              <w:rPr>
                <w:b/>
              </w:rPr>
            </w:pPr>
            <w:r>
              <w:rPr>
                <w:b/>
              </w:rPr>
              <w:t xml:space="preserve"> Уч.</w:t>
            </w:r>
            <w:r w:rsidRPr="00404F5B">
              <w:rPr>
                <w:b/>
              </w:rPr>
              <w:t>:</w:t>
            </w:r>
            <w:r w:rsidRPr="00404F5B">
              <w:t xml:space="preserve"> с. </w:t>
            </w:r>
            <w:r>
              <w:t xml:space="preserve"> 42 упр. 1, 2</w:t>
            </w:r>
            <w:r w:rsidRPr="00404F5B">
              <w:t xml:space="preserve"> </w:t>
            </w:r>
            <w:r>
              <w:t xml:space="preserve"> </w:t>
            </w:r>
          </w:p>
          <w:p w:rsidR="00FC6655" w:rsidRPr="001C4859" w:rsidRDefault="004B202A" w:rsidP="004B202A">
            <w:pPr>
              <w:rPr>
                <w:b/>
              </w:rPr>
            </w:pPr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27 упр.1  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0F7243" w:rsidRDefault="008A642E" w:rsidP="00E0316D">
            <w:r>
              <w:t xml:space="preserve"> </w:t>
            </w: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4B202A" w:rsidP="00E0316D">
            <w:r>
              <w:t>22</w:t>
            </w:r>
            <w:r w:rsidR="00FC6655" w:rsidRPr="00404F5B">
              <w:t>.</w:t>
            </w:r>
          </w:p>
          <w:p w:rsidR="00FC6655" w:rsidRPr="001C4859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4B202A" w:rsidRPr="004B202A" w:rsidRDefault="004B202A" w:rsidP="004B202A">
            <w:r>
              <w:t xml:space="preserve"> </w:t>
            </w:r>
            <w:r w:rsidRPr="004B202A">
              <w:rPr>
                <w:u w:val="single"/>
                <w:lang w:val="en-US"/>
              </w:rPr>
              <w:t>Extensive</w:t>
            </w:r>
            <w:r w:rsidRPr="004B202A">
              <w:rPr>
                <w:u w:val="single"/>
              </w:rPr>
              <w:t xml:space="preserve"> </w:t>
            </w:r>
            <w:r w:rsidRPr="004B202A">
              <w:rPr>
                <w:u w:val="single"/>
                <w:lang w:val="en-US"/>
              </w:rPr>
              <w:t>Reading</w:t>
            </w:r>
            <w:r w:rsidRPr="004B202A">
              <w:rPr>
                <w:u w:val="single"/>
              </w:rPr>
              <w:t>-2</w:t>
            </w:r>
          </w:p>
          <w:p w:rsidR="004B202A" w:rsidRPr="004B202A" w:rsidRDefault="004B202A" w:rsidP="004B202A">
            <w:r w:rsidRPr="004B202A">
              <w:t>Чтение. Англо – гов</w:t>
            </w:r>
            <w:r w:rsidRPr="004B202A">
              <w:t>о</w:t>
            </w:r>
            <w:r w:rsidRPr="004B202A">
              <w:t>рящие страны.</w:t>
            </w:r>
          </w:p>
          <w:p w:rsidR="00FC6655" w:rsidRPr="006C27FE" w:rsidRDefault="00F92A29" w:rsidP="00E0316D">
            <w:r>
              <w:t>с</w:t>
            </w:r>
            <w:r w:rsidR="004B202A" w:rsidRPr="004B202A">
              <w:t>.43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404F5B" w:rsidRDefault="00EF08F8" w:rsidP="00E0316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rPr>
                <w:b/>
              </w:rPr>
              <w:t xml:space="preserve"> </w:t>
            </w:r>
          </w:p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6C27FE" w:rsidRDefault="004B202A" w:rsidP="004B202A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 w:rsidR="00EF08F8">
              <w:t xml:space="preserve"> с.27</w:t>
            </w:r>
            <w:r>
              <w:t>упр.2,5</w:t>
            </w:r>
            <w:r w:rsidR="00EF08F8">
              <w:t xml:space="preserve"> повт. слова</w:t>
            </w:r>
            <w:r w:rsidR="00EF08F8">
              <w:t>р</w:t>
            </w:r>
            <w:r w:rsidR="00EF08F8">
              <w:t xml:space="preserve">ные слова </w:t>
            </w:r>
            <w:r>
              <w:t xml:space="preserve">  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0F7243" w:rsidRDefault="008A642E" w:rsidP="00E0316D">
            <w:r>
              <w:t xml:space="preserve"> </w:t>
            </w:r>
          </w:p>
        </w:tc>
      </w:tr>
      <w:tr w:rsidR="004B202A" w:rsidRPr="00404F5B" w:rsidTr="00034A24">
        <w:tc>
          <w:tcPr>
            <w:tcW w:w="680" w:type="dxa"/>
          </w:tcPr>
          <w:p w:rsidR="004B202A" w:rsidRDefault="004B202A" w:rsidP="00E0316D">
            <w:r>
              <w:t>23.</w:t>
            </w:r>
          </w:p>
        </w:tc>
        <w:tc>
          <w:tcPr>
            <w:tcW w:w="2689" w:type="dxa"/>
            <w:gridSpan w:val="3"/>
          </w:tcPr>
          <w:p w:rsidR="004B202A" w:rsidRPr="004B202A" w:rsidRDefault="004B202A" w:rsidP="004B202A">
            <w:pPr>
              <w:rPr>
                <w:u w:val="single"/>
              </w:rPr>
            </w:pPr>
            <w:r w:rsidRPr="004B202A">
              <w:rPr>
                <w:sz w:val="22"/>
                <w:szCs w:val="22"/>
                <w:u w:val="single"/>
              </w:rPr>
              <w:t>Grammar practice</w:t>
            </w:r>
          </w:p>
          <w:p w:rsidR="004B202A" w:rsidRPr="004B202A" w:rsidRDefault="004B202A" w:rsidP="004B202A">
            <w:r w:rsidRPr="004B202A">
              <w:rPr>
                <w:sz w:val="22"/>
                <w:szCs w:val="22"/>
              </w:rPr>
              <w:t>Работа с рабочей тетр</w:t>
            </w:r>
            <w:r w:rsidRPr="004B202A">
              <w:rPr>
                <w:sz w:val="22"/>
                <w:szCs w:val="22"/>
              </w:rPr>
              <w:t>а</w:t>
            </w:r>
            <w:r w:rsidRPr="004B202A">
              <w:rPr>
                <w:sz w:val="22"/>
                <w:szCs w:val="22"/>
              </w:rPr>
              <w:t>дью</w:t>
            </w:r>
          </w:p>
          <w:p w:rsidR="004B202A" w:rsidRDefault="004B202A" w:rsidP="004B202A">
            <w:r w:rsidRPr="004B202A">
              <w:rPr>
                <w:sz w:val="22"/>
                <w:szCs w:val="22"/>
              </w:rPr>
              <w:t>(с.27-28)</w:t>
            </w:r>
          </w:p>
          <w:p w:rsidR="004B202A" w:rsidRPr="00303318" w:rsidRDefault="004B202A" w:rsidP="004B202A">
            <w:pPr>
              <w:rPr>
                <w:b/>
              </w:rPr>
            </w:pPr>
            <w:r w:rsidRPr="00303318">
              <w:rPr>
                <w:b/>
              </w:rPr>
              <w:t>Словарный диктант 2</w:t>
            </w:r>
          </w:p>
        </w:tc>
        <w:tc>
          <w:tcPr>
            <w:tcW w:w="850" w:type="dxa"/>
          </w:tcPr>
          <w:p w:rsidR="004B202A" w:rsidRPr="00404F5B" w:rsidRDefault="004B202A" w:rsidP="00E0316D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4B202A" w:rsidRPr="00473120" w:rsidRDefault="00EF08F8" w:rsidP="00E0316D">
            <w:r w:rsidRPr="00473120">
              <w:t>Словарный диктант</w:t>
            </w:r>
            <w:r>
              <w:t xml:space="preserve"> </w:t>
            </w:r>
          </w:p>
        </w:tc>
        <w:tc>
          <w:tcPr>
            <w:tcW w:w="1417" w:type="dxa"/>
          </w:tcPr>
          <w:p w:rsidR="004B202A" w:rsidRPr="00404F5B" w:rsidRDefault="004B202A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</w:tcPr>
          <w:p w:rsidR="004B202A" w:rsidRDefault="00EF08F8" w:rsidP="00EF08F8">
            <w:pPr>
              <w:rPr>
                <w:b/>
              </w:rPr>
            </w:pPr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28 упр.7, 10</w:t>
            </w:r>
          </w:p>
        </w:tc>
        <w:tc>
          <w:tcPr>
            <w:tcW w:w="992" w:type="dxa"/>
          </w:tcPr>
          <w:p w:rsidR="004B202A" w:rsidRPr="00D814AB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4B202A" w:rsidRPr="00404F5B" w:rsidRDefault="008A642E" w:rsidP="00E0316D">
            <w:pPr>
              <w:rPr>
                <w:b/>
              </w:rPr>
            </w:pPr>
            <w:r>
              <w:t xml:space="preserve"> </w:t>
            </w: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034A24" w:rsidP="00E0316D">
            <w:r>
              <w:t>24</w:t>
            </w:r>
            <w:r w:rsidR="00FC6655" w:rsidRPr="00404F5B">
              <w:t>.</w:t>
            </w:r>
          </w:p>
          <w:p w:rsidR="00FC6655" w:rsidRPr="007F707C" w:rsidRDefault="00FC6655" w:rsidP="00E0316D">
            <w:r>
              <w:lastRenderedPageBreak/>
              <w:t xml:space="preserve"> </w:t>
            </w:r>
          </w:p>
        </w:tc>
        <w:tc>
          <w:tcPr>
            <w:tcW w:w="2689" w:type="dxa"/>
            <w:gridSpan w:val="3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lastRenderedPageBreak/>
              <w:t>Контроль усвоения м</w:t>
            </w:r>
            <w:r w:rsidRPr="00404F5B">
              <w:t>а</w:t>
            </w:r>
            <w:r w:rsidR="00034A24">
              <w:lastRenderedPageBreak/>
              <w:t>териала модуля 2 (с. 4</w:t>
            </w:r>
            <w:r w:rsidRPr="00404F5B">
              <w:t>4)</w:t>
            </w:r>
          </w:p>
          <w:p w:rsidR="00FC6655" w:rsidRPr="00404F5B" w:rsidRDefault="00EF08F8" w:rsidP="00E0316D"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lastRenderedPageBreak/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B202A" w:rsidRDefault="00FC6655" w:rsidP="00E0316D">
            <w:r w:rsidRPr="007F707C">
              <w:t>Текущий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4B202A">
              <w:lastRenderedPageBreak/>
              <w:t>(</w:t>
            </w:r>
            <w:r w:rsidRPr="007F707C">
              <w:rPr>
                <w:lang w:val="en-US"/>
              </w:rPr>
              <w:t>Progress</w:t>
            </w:r>
            <w:r w:rsidRPr="004B202A">
              <w:t xml:space="preserve"> </w:t>
            </w:r>
            <w:r w:rsidRPr="007F707C">
              <w:rPr>
                <w:lang w:val="en-US"/>
              </w:rPr>
              <w:t>Check 2)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lastRenderedPageBreak/>
              <w:t xml:space="preserve"> 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FC6655" w:rsidRPr="001C4859" w:rsidRDefault="00DF37DD" w:rsidP="00E0316D">
            <w:pPr>
              <w:rPr>
                <w:b/>
              </w:rPr>
            </w:pPr>
            <w:r>
              <w:rPr>
                <w:b/>
              </w:rPr>
              <w:lastRenderedPageBreak/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lastRenderedPageBreak/>
              <w:t>ние материала модуля 2</w:t>
            </w:r>
          </w:p>
        </w:tc>
        <w:tc>
          <w:tcPr>
            <w:tcW w:w="992" w:type="dxa"/>
          </w:tcPr>
          <w:p w:rsidR="00FC6655" w:rsidRPr="00D814AB" w:rsidRDefault="008A642E" w:rsidP="00E0316D">
            <w:r>
              <w:lastRenderedPageBreak/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034A24" w:rsidP="00E0316D">
            <w:r>
              <w:lastRenderedPageBreak/>
              <w:t>25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FC6655" w:rsidRDefault="00FC6655" w:rsidP="00E0316D">
            <w:r>
              <w:t xml:space="preserve"> Контрольная работа 2</w:t>
            </w:r>
          </w:p>
          <w:p w:rsidR="00FC6655" w:rsidRPr="00404F5B" w:rsidRDefault="00FC6655" w:rsidP="00E0316D">
            <w:r>
              <w:t>( Тест 2</w:t>
            </w:r>
            <w:r w:rsidRPr="00404F5B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FC6655" w:rsidP="00E0316D">
            <w:r w:rsidRPr="001A6E36">
              <w:t>Темат</w:t>
            </w:r>
            <w:r>
              <w:t>ич</w:t>
            </w:r>
            <w:r>
              <w:t>е</w:t>
            </w:r>
            <w:r>
              <w:t>ский</w:t>
            </w:r>
            <w:r w:rsidRPr="001A6E36">
              <w:t xml:space="preserve">: </w:t>
            </w:r>
            <w:r>
              <w:t xml:space="preserve"> </w:t>
            </w:r>
          </w:p>
          <w:p w:rsidR="00FC6655" w:rsidRDefault="00FC6655" w:rsidP="00E0316D">
            <w:r>
              <w:t>Тест 2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2)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</w:t>
            </w:r>
            <w:r>
              <w:t>ля 2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034A24" w:rsidRPr="00034A24" w:rsidTr="00034A24">
        <w:tc>
          <w:tcPr>
            <w:tcW w:w="10881" w:type="dxa"/>
            <w:gridSpan w:val="10"/>
          </w:tcPr>
          <w:p w:rsidR="00034A24" w:rsidRPr="00034A24" w:rsidRDefault="00034A24" w:rsidP="00E0316D">
            <w:pPr>
              <w:jc w:val="center"/>
              <w:rPr>
                <w:b/>
              </w:rPr>
            </w:pPr>
            <w:r w:rsidRPr="00034A24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B42C1A">
              <w:rPr>
                <w:b/>
              </w:rPr>
              <w:t xml:space="preserve">Модуль 3.   Тема:  «Мой дом – моя крепость»   </w:t>
            </w:r>
            <w:r w:rsidR="00295C76">
              <w:rPr>
                <w:b/>
              </w:rPr>
              <w:t>(</w:t>
            </w:r>
            <w:r w:rsidRPr="00B42C1A">
              <w:rPr>
                <w:rFonts w:cs="Calibri"/>
                <w:b/>
                <w:lang w:val="en-US"/>
              </w:rPr>
              <w:t>My</w:t>
            </w:r>
            <w:r w:rsidRPr="00B42C1A">
              <w:rPr>
                <w:rFonts w:cs="Calibri"/>
                <w:b/>
              </w:rPr>
              <w:t xml:space="preserve"> </w:t>
            </w:r>
            <w:r w:rsidRPr="00B42C1A">
              <w:rPr>
                <w:rFonts w:cs="Calibri"/>
                <w:b/>
                <w:lang w:val="en-US"/>
              </w:rPr>
              <w:t>home</w:t>
            </w:r>
            <w:r w:rsidRPr="00B42C1A">
              <w:rPr>
                <w:rFonts w:cs="Calibri"/>
                <w:b/>
              </w:rPr>
              <w:t xml:space="preserve">, </w:t>
            </w:r>
            <w:r w:rsidRPr="00B42C1A">
              <w:rPr>
                <w:rFonts w:cs="Calibri"/>
                <w:b/>
                <w:lang w:val="en-US"/>
              </w:rPr>
              <w:t>my</w:t>
            </w:r>
            <w:r w:rsidRPr="00B42C1A">
              <w:rPr>
                <w:rFonts w:cs="Calibri"/>
                <w:b/>
              </w:rPr>
              <w:t xml:space="preserve"> </w:t>
            </w:r>
            <w:r w:rsidRPr="00B42C1A">
              <w:rPr>
                <w:rFonts w:cs="Calibri"/>
                <w:b/>
                <w:lang w:val="en-US"/>
              </w:rPr>
              <w:t>castle</w:t>
            </w:r>
            <w:r w:rsidR="00295C76">
              <w:rPr>
                <w:rFonts w:cs="Calibri"/>
                <w:b/>
              </w:rPr>
              <w:t xml:space="preserve">) - </w:t>
            </w:r>
            <w:r w:rsidRPr="00B42C1A">
              <w:rPr>
                <w:b/>
              </w:rPr>
              <w:t xml:space="preserve">  10 часов  </w:t>
            </w: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034A24" w:rsidP="00E0316D">
            <w:r>
              <w:t>26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034A24" w:rsidRPr="00B42C1A" w:rsidRDefault="00FC6655" w:rsidP="00034A24">
            <w:r>
              <w:rPr>
                <w:iCs/>
              </w:rPr>
              <w:t xml:space="preserve"> </w:t>
            </w:r>
            <w:r w:rsidR="00034A24">
              <w:t xml:space="preserve"> </w:t>
            </w:r>
            <w:r w:rsidR="00034A24" w:rsidRPr="00B42C1A">
              <w:t xml:space="preserve">Дома </w:t>
            </w:r>
          </w:p>
          <w:p w:rsidR="00034A24" w:rsidRPr="00B42C1A" w:rsidRDefault="00034A24" w:rsidP="00034A24">
            <w:r w:rsidRPr="00B42C1A">
              <w:t>Порядковые числ</w:t>
            </w:r>
            <w:r w:rsidRPr="00B42C1A">
              <w:t>и</w:t>
            </w:r>
            <w:r w:rsidRPr="00B42C1A">
              <w:t>тельные.</w:t>
            </w:r>
          </w:p>
          <w:p w:rsidR="00FC6655" w:rsidRPr="00404F5B" w:rsidRDefault="00F92A29" w:rsidP="00034A24">
            <w:pPr>
              <w:autoSpaceDE w:val="0"/>
              <w:autoSpaceDN w:val="0"/>
              <w:adjustRightInd w:val="0"/>
            </w:pPr>
            <w:r>
              <w:t>с</w:t>
            </w:r>
            <w:r w:rsidR="00034A24" w:rsidRPr="00B42C1A">
              <w:t>.46-47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1417" w:type="dxa"/>
          </w:tcPr>
          <w:p w:rsidR="00FC6655" w:rsidRPr="00404F5B" w:rsidRDefault="005E48ED" w:rsidP="00E0316D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FC6655" w:rsidRPr="007F707C" w:rsidRDefault="00DF37DD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303318">
              <w:t xml:space="preserve"> с.46 упр. 2, с.47 упр.4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  <w:p w:rsidR="00FC6655" w:rsidRDefault="00DF37DD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303318">
              <w:t xml:space="preserve"> с. 29 упр.3</w:t>
            </w:r>
            <w:r w:rsidR="00FC6655">
              <w:t xml:space="preserve"> </w:t>
            </w:r>
          </w:p>
          <w:p w:rsidR="00FC6655" w:rsidRPr="00404F5B" w:rsidRDefault="00FC6655" w:rsidP="00E0316D">
            <w:r>
              <w:t>Выуч</w:t>
            </w:r>
            <w:r w:rsidRPr="001C4859">
              <w:t xml:space="preserve">. </w:t>
            </w:r>
            <w:r>
              <w:t>слова</w:t>
            </w:r>
            <w:r>
              <w:t>р</w:t>
            </w:r>
            <w:r>
              <w:t>ные</w:t>
            </w:r>
            <w:r w:rsidRPr="001C4859">
              <w:t xml:space="preserve"> </w:t>
            </w:r>
            <w:r>
              <w:t>слова</w:t>
            </w:r>
          </w:p>
        </w:tc>
        <w:tc>
          <w:tcPr>
            <w:tcW w:w="992" w:type="dxa"/>
          </w:tcPr>
          <w:p w:rsidR="00FC6655" w:rsidRPr="00404F5B" w:rsidRDefault="009627E9" w:rsidP="008A64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A642E"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1C71C8" w:rsidP="00E0316D">
            <w:r>
              <w:t>.</w:t>
            </w:r>
            <w:r w:rsidR="00034A24">
              <w:t xml:space="preserve"> 27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303318" w:rsidRPr="009B3910" w:rsidRDefault="00FC6655" w:rsidP="00303318">
            <w:r>
              <w:rPr>
                <w:iCs/>
              </w:rPr>
              <w:t xml:space="preserve"> </w:t>
            </w:r>
            <w:r w:rsidR="00303318">
              <w:t xml:space="preserve"> </w:t>
            </w:r>
            <w:r w:rsidR="00303318" w:rsidRPr="009B3910">
              <w:t>С новосельем!</w:t>
            </w:r>
          </w:p>
          <w:p w:rsidR="00FC6655" w:rsidRPr="00404F5B" w:rsidRDefault="00F92A29" w:rsidP="00303318">
            <w:pPr>
              <w:autoSpaceDE w:val="0"/>
              <w:autoSpaceDN w:val="0"/>
              <w:adjustRightInd w:val="0"/>
            </w:pPr>
            <w:r>
              <w:t>с</w:t>
            </w:r>
            <w:r w:rsidR="00303318" w:rsidRPr="009B3910">
              <w:t>.48-49</w:t>
            </w:r>
          </w:p>
        </w:tc>
        <w:tc>
          <w:tcPr>
            <w:tcW w:w="850" w:type="dxa"/>
          </w:tcPr>
          <w:p w:rsidR="00FC6655" w:rsidRPr="00404F5B" w:rsidRDefault="00FC6655" w:rsidP="00303318">
            <w:pPr>
              <w:rPr>
                <w:color w:val="000000"/>
                <w:w w:val="0"/>
              </w:rPr>
            </w:pPr>
            <w:r w:rsidRPr="00404F5B">
              <w:t xml:space="preserve"> </w:t>
            </w:r>
            <w:r w:rsidR="00303318">
              <w:t xml:space="preserve"> 1</w:t>
            </w:r>
          </w:p>
        </w:tc>
        <w:tc>
          <w:tcPr>
            <w:tcW w:w="1418" w:type="dxa"/>
          </w:tcPr>
          <w:p w:rsidR="00FC6655" w:rsidRPr="00303318" w:rsidRDefault="00FC6655" w:rsidP="00E0316D">
            <w:r w:rsidRPr="007B68A7">
              <w:t>Текущий</w:t>
            </w:r>
          </w:p>
          <w:p w:rsidR="00FC6655" w:rsidRPr="00404F5B" w:rsidRDefault="00FC6655" w:rsidP="00E0316D">
            <w:pPr>
              <w:rPr>
                <w:color w:val="000000"/>
                <w:w w:val="0"/>
              </w:rPr>
            </w:pPr>
            <w:r w:rsidRPr="007B68A7">
              <w:t>(</w:t>
            </w:r>
            <w:r w:rsidRPr="007B68A7">
              <w:rPr>
                <w:lang w:val="en-US"/>
              </w:rPr>
              <w:t>Test</w:t>
            </w:r>
            <w:r w:rsidRPr="00303318">
              <w:t xml:space="preserve"> </w:t>
            </w:r>
            <w:r w:rsidRPr="007B68A7">
              <w:rPr>
                <w:lang w:val="en-US"/>
              </w:rPr>
              <w:t>Unit</w:t>
            </w:r>
            <w:r w:rsidRPr="00303318">
              <w:t xml:space="preserve"> 3</w:t>
            </w:r>
            <w:r w:rsidRPr="007B68A7">
              <w:rPr>
                <w:lang w:val="en-US"/>
              </w:rPr>
              <w:t>a</w:t>
            </w:r>
            <w:r w:rsidRPr="00303318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7B68A7" w:rsidRDefault="00DF37DD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303318">
              <w:t xml:space="preserve"> с. 48 упр. 1,3</w:t>
            </w:r>
            <w:r w:rsidR="00FC6655">
              <w:t xml:space="preserve"> </w:t>
            </w:r>
          </w:p>
          <w:p w:rsidR="00FC6655" w:rsidRDefault="00DF37DD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303318">
              <w:t xml:space="preserve"> с. 30 упр.3</w:t>
            </w:r>
          </w:p>
          <w:p w:rsidR="00FC6655" w:rsidRPr="00404F5B" w:rsidRDefault="00FC6655" w:rsidP="00E0316D">
            <w:r>
              <w:t>Выуч</w:t>
            </w:r>
            <w:r w:rsidRPr="001C4859">
              <w:t xml:space="preserve">. </w:t>
            </w:r>
            <w:r>
              <w:t>слова</w:t>
            </w:r>
            <w:r>
              <w:t>р</w:t>
            </w:r>
            <w:r>
              <w:t>ные</w:t>
            </w:r>
            <w:r w:rsidRPr="001C4859">
              <w:t xml:space="preserve"> </w:t>
            </w:r>
            <w:r>
              <w:t>слова</w:t>
            </w:r>
          </w:p>
        </w:tc>
        <w:tc>
          <w:tcPr>
            <w:tcW w:w="992" w:type="dxa"/>
          </w:tcPr>
          <w:p w:rsidR="00FC6655" w:rsidRPr="009627E9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272B43" w:rsidRDefault="008A642E" w:rsidP="00E0316D">
            <w:r>
              <w:t xml:space="preserve"> </w:t>
            </w: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FC6655" w:rsidP="00E0316D">
            <w:r w:rsidRPr="00303318">
              <w:t>2</w:t>
            </w:r>
            <w:r w:rsidR="00034A24">
              <w:t>8</w:t>
            </w:r>
            <w:r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303318" w:rsidRPr="00303318" w:rsidRDefault="00FC6655" w:rsidP="00303318">
            <w:r w:rsidRPr="00303318">
              <w:rPr>
                <w:iCs/>
              </w:rPr>
              <w:t xml:space="preserve"> </w:t>
            </w:r>
            <w:r w:rsidR="00303318" w:rsidRPr="00303318">
              <w:t xml:space="preserve"> Моя комната.</w:t>
            </w:r>
          </w:p>
          <w:p w:rsidR="00FC6655" w:rsidRPr="00404F5B" w:rsidRDefault="00F92A29" w:rsidP="00303318">
            <w:pPr>
              <w:autoSpaceDE w:val="0"/>
              <w:autoSpaceDN w:val="0"/>
              <w:adjustRightInd w:val="0"/>
            </w:pPr>
            <w:r>
              <w:t>с</w:t>
            </w:r>
            <w:r w:rsidR="00303318" w:rsidRPr="00303318">
              <w:t>.50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303318" w:rsidRDefault="00FC6655" w:rsidP="00E0316D">
            <w:r w:rsidRPr="00357B99">
              <w:t>Текущий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357B99">
              <w:t>(</w:t>
            </w:r>
            <w:r w:rsidRPr="00357B99">
              <w:rPr>
                <w:lang w:val="en-US"/>
              </w:rPr>
              <w:t>Test</w:t>
            </w:r>
            <w:r w:rsidRPr="00303318">
              <w:t xml:space="preserve"> </w:t>
            </w:r>
            <w:r w:rsidRPr="00357B99">
              <w:rPr>
                <w:lang w:val="en-US"/>
              </w:rPr>
              <w:t>Unit</w:t>
            </w:r>
            <w:r w:rsidRPr="00303318">
              <w:t xml:space="preserve"> 3</w:t>
            </w:r>
            <w:r w:rsidRPr="00357B99">
              <w:rPr>
                <w:lang w:val="en-US"/>
              </w:rPr>
              <w:t>b</w:t>
            </w:r>
            <w:r w:rsidRPr="00303318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</w:p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357B99" w:rsidRDefault="00DF37DD" w:rsidP="00E031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303318">
              <w:t>с. 50 упр.1,2</w:t>
            </w:r>
            <w:r w:rsidR="00FC6655" w:rsidRPr="00404F5B">
              <w:t xml:space="preserve"> </w:t>
            </w:r>
            <w:r w:rsidR="00303318">
              <w:t xml:space="preserve"> </w:t>
            </w:r>
          </w:p>
          <w:p w:rsidR="00FC6655" w:rsidRPr="00404F5B" w:rsidRDefault="00DF37DD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FC6655" w:rsidRPr="00404F5B">
              <w:t xml:space="preserve"> с. </w:t>
            </w:r>
            <w:r w:rsidR="00303318">
              <w:t>31 упр.1</w:t>
            </w:r>
          </w:p>
        </w:tc>
        <w:tc>
          <w:tcPr>
            <w:tcW w:w="992" w:type="dxa"/>
          </w:tcPr>
          <w:p w:rsidR="00FC6655" w:rsidRPr="00272B43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6655" w:rsidRPr="00DF37DD" w:rsidTr="00034A24">
        <w:tc>
          <w:tcPr>
            <w:tcW w:w="680" w:type="dxa"/>
          </w:tcPr>
          <w:p w:rsidR="00FC6655" w:rsidRPr="00404F5B" w:rsidRDefault="00FC6655" w:rsidP="00E0316D">
            <w:r w:rsidRPr="00404F5B">
              <w:t>2</w:t>
            </w:r>
            <w:r w:rsidR="00303318">
              <w:t>9</w:t>
            </w:r>
            <w:r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FC6655" w:rsidRPr="00D568BE" w:rsidRDefault="00303318" w:rsidP="00E0316D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 </w:t>
            </w:r>
            <w:r w:rsidRPr="00303318">
              <w:t>Типичный английский дом.</w:t>
            </w:r>
            <w:r w:rsidR="00FC6655">
              <w:t xml:space="preserve"> </w:t>
            </w:r>
            <w:r w:rsidR="00FC6655" w:rsidRPr="00D568BE">
              <w:t>(</w:t>
            </w:r>
            <w:r w:rsidR="00FC6655" w:rsidRPr="00404F5B">
              <w:rPr>
                <w:iCs/>
                <w:lang w:val="en-US"/>
              </w:rPr>
              <w:t>Culture</w:t>
            </w:r>
            <w:r w:rsidR="00FC6655" w:rsidRPr="00D568BE">
              <w:rPr>
                <w:iCs/>
              </w:rPr>
              <w:t xml:space="preserve"> </w:t>
            </w:r>
            <w:r w:rsidR="00FC6655" w:rsidRPr="00404F5B">
              <w:rPr>
                <w:iCs/>
                <w:lang w:val="en-US"/>
              </w:rPr>
              <w:t>Corner</w:t>
            </w:r>
            <w:r w:rsidR="00FC6655" w:rsidRPr="00D568BE">
              <w:t xml:space="preserve">) </w:t>
            </w:r>
            <w:r w:rsidRPr="00D568BE">
              <w:t xml:space="preserve"> </w:t>
            </w:r>
          </w:p>
          <w:p w:rsidR="00FC6655" w:rsidRPr="00303318" w:rsidRDefault="00303318" w:rsidP="00E0316D">
            <w:pPr>
              <w:rPr>
                <w:lang w:val="en-US"/>
              </w:rPr>
            </w:pPr>
            <w:r>
              <w:t>с</w:t>
            </w:r>
            <w:r w:rsidRPr="00303318">
              <w:rPr>
                <w:lang w:val="en-US"/>
              </w:rPr>
              <w:t>. 5</w:t>
            </w:r>
            <w:r w:rsidR="00FC6655" w:rsidRPr="00303318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FC6655" w:rsidRPr="00303318" w:rsidRDefault="00FC6655" w:rsidP="00E0316D">
            <w:pPr>
              <w:rPr>
                <w:b/>
                <w:lang w:val="en-US"/>
              </w:rPr>
            </w:pPr>
            <w:r w:rsidRPr="00303318">
              <w:rPr>
                <w:color w:val="000000"/>
                <w:w w:val="0"/>
                <w:lang w:val="en-US"/>
              </w:rPr>
              <w:t xml:space="preserve"> 1</w:t>
            </w:r>
          </w:p>
        </w:tc>
        <w:tc>
          <w:tcPr>
            <w:tcW w:w="1418" w:type="dxa"/>
          </w:tcPr>
          <w:p w:rsidR="00FC6655" w:rsidRPr="00303318" w:rsidRDefault="00FC6655" w:rsidP="00E0316D">
            <w:pPr>
              <w:rPr>
                <w:lang w:val="en-US"/>
              </w:rPr>
            </w:pPr>
            <w:r w:rsidRPr="00357B99">
              <w:t>Текущий</w:t>
            </w:r>
          </w:p>
          <w:p w:rsidR="00FC6655" w:rsidRPr="00303318" w:rsidRDefault="00FC6655" w:rsidP="00E0316D">
            <w:pPr>
              <w:rPr>
                <w:b/>
                <w:lang w:val="en-US"/>
              </w:rPr>
            </w:pPr>
            <w:r w:rsidRPr="00303318">
              <w:rPr>
                <w:lang w:val="en-US"/>
              </w:rPr>
              <w:t>(</w:t>
            </w:r>
            <w:r w:rsidRPr="00357B99">
              <w:rPr>
                <w:lang w:val="en-US"/>
              </w:rPr>
              <w:t>Test</w:t>
            </w:r>
            <w:r w:rsidRPr="00303318">
              <w:rPr>
                <w:lang w:val="en-US"/>
              </w:rPr>
              <w:t xml:space="preserve"> </w:t>
            </w:r>
            <w:r w:rsidRPr="00357B99">
              <w:rPr>
                <w:lang w:val="en-US"/>
              </w:rPr>
              <w:t>Unit</w:t>
            </w:r>
            <w:r w:rsidRPr="00303318">
              <w:rPr>
                <w:lang w:val="en-US"/>
              </w:rPr>
              <w:t xml:space="preserve"> 3</w:t>
            </w:r>
            <w:r w:rsidRPr="00357B99">
              <w:rPr>
                <w:lang w:val="en-US"/>
              </w:rPr>
              <w:t>c</w:t>
            </w:r>
            <w:r w:rsidRPr="00303318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FC6655" w:rsidRPr="00303318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C6655" w:rsidRPr="00303318" w:rsidRDefault="00FC6655" w:rsidP="00E0316D">
            <w:pPr>
              <w:keepLines/>
              <w:rPr>
                <w:u w:val="single"/>
                <w:lang w:val="en-US"/>
              </w:rPr>
            </w:pPr>
            <w:r w:rsidRPr="00303318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C6655" w:rsidRPr="00DF37DD" w:rsidRDefault="00DF37DD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DF37DD">
              <w:rPr>
                <w:b/>
              </w:rPr>
              <w:t xml:space="preserve">: </w:t>
            </w:r>
            <w:r w:rsidR="00FC6655" w:rsidRPr="00404F5B">
              <w:t>с</w:t>
            </w:r>
            <w:r w:rsidR="00303318" w:rsidRPr="00DF37DD">
              <w:t>. 5</w:t>
            </w:r>
            <w:r w:rsidR="00FC6655" w:rsidRPr="00DF37DD">
              <w:t xml:space="preserve">1 </w:t>
            </w:r>
            <w:r w:rsidR="00FC6655" w:rsidRPr="00404F5B">
              <w:t>упр</w:t>
            </w:r>
            <w:r w:rsidR="00FC6655" w:rsidRPr="00DF37DD">
              <w:t>.</w:t>
            </w:r>
            <w:r w:rsidR="00303318" w:rsidRPr="00DF37DD">
              <w:t>2</w:t>
            </w:r>
            <w:r w:rsidR="00303318">
              <w:t>,</w:t>
            </w:r>
            <w:r w:rsidR="00FC6655" w:rsidRPr="00DF37DD">
              <w:t xml:space="preserve"> 4</w:t>
            </w:r>
          </w:p>
          <w:p w:rsidR="00FC6655" w:rsidRPr="00DF37DD" w:rsidRDefault="00DF37DD" w:rsidP="00E0316D">
            <w:r>
              <w:rPr>
                <w:b/>
              </w:rPr>
              <w:t>РТ</w:t>
            </w:r>
            <w:r w:rsidR="00FC6655" w:rsidRPr="00DF37DD">
              <w:rPr>
                <w:b/>
              </w:rPr>
              <w:t>:</w:t>
            </w:r>
            <w:r w:rsidR="00FC6655" w:rsidRPr="00DF37DD">
              <w:t xml:space="preserve"> </w:t>
            </w:r>
            <w:r w:rsidR="00FC6655" w:rsidRPr="00404F5B">
              <w:t>с</w:t>
            </w:r>
            <w:r w:rsidR="00FC6655" w:rsidRPr="00DF37DD">
              <w:t xml:space="preserve">. </w:t>
            </w:r>
            <w:r>
              <w:t>3</w:t>
            </w:r>
            <w:r w:rsidR="00FC6655" w:rsidRPr="00DF37DD">
              <w:t>2</w:t>
            </w:r>
            <w:r>
              <w:t xml:space="preserve"> упр.4</w:t>
            </w:r>
          </w:p>
        </w:tc>
        <w:tc>
          <w:tcPr>
            <w:tcW w:w="992" w:type="dxa"/>
          </w:tcPr>
          <w:p w:rsidR="00FC6655" w:rsidRPr="00272B43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DF37DD" w:rsidRDefault="00FC6655" w:rsidP="00E0316D">
            <w:pPr>
              <w:rPr>
                <w:b/>
              </w:rPr>
            </w:pPr>
          </w:p>
        </w:tc>
      </w:tr>
      <w:tr w:rsidR="00FC6655" w:rsidRPr="00404F5B" w:rsidTr="00034A24">
        <w:tc>
          <w:tcPr>
            <w:tcW w:w="680" w:type="dxa"/>
          </w:tcPr>
          <w:p w:rsidR="00FC6655" w:rsidRPr="00303318" w:rsidRDefault="00DF37DD" w:rsidP="00E0316D">
            <w:pPr>
              <w:rPr>
                <w:lang w:val="en-US"/>
              </w:rPr>
            </w:pPr>
            <w:r>
              <w:t>30</w:t>
            </w:r>
            <w:r w:rsidR="00FC6655" w:rsidRPr="00303318">
              <w:rPr>
                <w:lang w:val="en-US"/>
              </w:rPr>
              <w:t>.</w:t>
            </w:r>
          </w:p>
          <w:p w:rsidR="00FC6655" w:rsidRPr="00303318" w:rsidRDefault="00FC6655" w:rsidP="00E0316D">
            <w:pPr>
              <w:rPr>
                <w:lang w:val="en-US"/>
              </w:rPr>
            </w:pPr>
            <w:r w:rsidRPr="00303318">
              <w:rPr>
                <w:lang w:val="en-US"/>
              </w:rPr>
              <w:t xml:space="preserve"> </w:t>
            </w:r>
          </w:p>
        </w:tc>
        <w:tc>
          <w:tcPr>
            <w:tcW w:w="2689" w:type="dxa"/>
            <w:gridSpan w:val="3"/>
          </w:tcPr>
          <w:p w:rsidR="00DF37DD" w:rsidRPr="00D568BE" w:rsidRDefault="00FC6655" w:rsidP="00E0316D">
            <w:pPr>
              <w:rPr>
                <w:u w:val="single"/>
                <w:lang w:val="en-US"/>
              </w:rPr>
            </w:pPr>
            <w:r w:rsidRPr="00C71CCE">
              <w:rPr>
                <w:iCs/>
                <w:lang w:val="en-US"/>
              </w:rPr>
              <w:t xml:space="preserve"> </w:t>
            </w:r>
            <w:r w:rsidR="00DF37DD" w:rsidRPr="00C602C3">
              <w:t>Дома</w:t>
            </w:r>
            <w:r w:rsidR="00DF37DD" w:rsidRPr="00D568BE">
              <w:rPr>
                <w:u w:val="single"/>
                <w:lang w:val="en-US"/>
              </w:rPr>
              <w:t xml:space="preserve"> </w:t>
            </w:r>
          </w:p>
          <w:p w:rsidR="00FC6655" w:rsidRPr="00D568BE" w:rsidRDefault="00FC6655" w:rsidP="00E0316D">
            <w:pPr>
              <w:rPr>
                <w:u w:val="single"/>
                <w:lang w:val="en-US"/>
              </w:rPr>
            </w:pPr>
            <w:r w:rsidRPr="00C71CCE">
              <w:rPr>
                <w:lang w:val="en-US"/>
              </w:rPr>
              <w:t>(</w:t>
            </w:r>
            <w:r w:rsidRPr="00404F5B">
              <w:rPr>
                <w:lang w:val="en-US"/>
              </w:rPr>
              <w:t xml:space="preserve">Spotlight on Russia 3) </w:t>
            </w:r>
          </w:p>
          <w:p w:rsidR="00FC6655" w:rsidRPr="00404F5B" w:rsidRDefault="00FC6655" w:rsidP="00E0316D">
            <w:pPr>
              <w:rPr>
                <w:lang w:val="en-US"/>
              </w:rPr>
            </w:pPr>
            <w:r w:rsidRPr="00404F5B">
              <w:rPr>
                <w:lang w:val="en-US"/>
              </w:rPr>
              <w:t xml:space="preserve">Sp on R </w:t>
            </w:r>
            <w:r w:rsidRPr="00404F5B">
              <w:t>с</w:t>
            </w:r>
            <w:r w:rsidRPr="00404F5B">
              <w:rPr>
                <w:lang w:val="en-US"/>
              </w:rPr>
              <w:t>. 5</w:t>
            </w:r>
          </w:p>
        </w:tc>
        <w:tc>
          <w:tcPr>
            <w:tcW w:w="850" w:type="dxa"/>
          </w:tcPr>
          <w:p w:rsidR="00FC6655" w:rsidRPr="00303318" w:rsidRDefault="00FC6655" w:rsidP="00E031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04F5B">
              <w:rPr>
                <w:color w:val="000000"/>
                <w:w w:val="0"/>
                <w:lang w:val="en-US"/>
              </w:rPr>
              <w:t xml:space="preserve"> </w:t>
            </w:r>
            <w:r w:rsidRPr="00303318">
              <w:rPr>
                <w:color w:val="000000"/>
                <w:w w:val="0"/>
                <w:lang w:val="en-US"/>
              </w:rP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7" w:type="dxa"/>
          </w:tcPr>
          <w:p w:rsidR="00FC6655" w:rsidRPr="00DF37DD" w:rsidRDefault="00FC6655" w:rsidP="00DF37DD">
            <w:pPr>
              <w:ind w:left="-109" w:right="-52"/>
              <w:rPr>
                <w:lang w:val="en-US"/>
              </w:rPr>
            </w:pPr>
            <w:r w:rsidRPr="00303318">
              <w:rPr>
                <w:lang w:val="en-US"/>
              </w:rPr>
              <w:t xml:space="preserve"> </w:t>
            </w:r>
            <w:r w:rsidR="00DF37DD">
              <w:t xml:space="preserve"> </w:t>
            </w:r>
            <w:r w:rsidR="00DF37DD" w:rsidRPr="00DF37DD">
              <w:t>Мой дом</w:t>
            </w:r>
          </w:p>
        </w:tc>
        <w:tc>
          <w:tcPr>
            <w:tcW w:w="1843" w:type="dxa"/>
          </w:tcPr>
          <w:p w:rsidR="00FC6655" w:rsidRPr="00C71CCE" w:rsidRDefault="00FC6655" w:rsidP="00E0316D">
            <w:pPr>
              <w:rPr>
                <w:b/>
              </w:rPr>
            </w:pPr>
            <w:r w:rsidRPr="00DF37DD">
              <w:rPr>
                <w:b/>
              </w:rPr>
              <w:t xml:space="preserve"> </w:t>
            </w:r>
            <w:r w:rsidR="00DF37DD">
              <w:rPr>
                <w:b/>
              </w:rPr>
              <w:t>Уч.</w:t>
            </w:r>
            <w:r w:rsidRPr="00DF37DD">
              <w:rPr>
                <w:b/>
              </w:rPr>
              <w:t>:</w:t>
            </w:r>
            <w:r w:rsidRPr="00DF37DD">
              <w:t xml:space="preserve"> </w:t>
            </w:r>
            <w:r w:rsidRPr="00404F5B">
              <w:rPr>
                <w:lang w:val="en-US"/>
              </w:rPr>
              <w:t>SP</w:t>
            </w:r>
            <w:r w:rsidRPr="00DF37DD">
              <w:t xml:space="preserve"> </w:t>
            </w:r>
            <w:r w:rsidRPr="00404F5B">
              <w:rPr>
                <w:lang w:val="en-US"/>
              </w:rPr>
              <w:t>on</w:t>
            </w:r>
            <w:r w:rsidRPr="00DF37DD">
              <w:t xml:space="preserve"> </w:t>
            </w:r>
            <w:r w:rsidRPr="00404F5B">
              <w:rPr>
                <w:lang w:val="en-US"/>
              </w:rPr>
              <w:t>R</w:t>
            </w:r>
            <w:r w:rsidRPr="00DF37DD">
              <w:t xml:space="preserve">, </w:t>
            </w:r>
            <w:r w:rsidRPr="00404F5B">
              <w:t>с</w:t>
            </w:r>
            <w:r w:rsidRPr="00DF37DD">
              <w:t xml:space="preserve">. </w:t>
            </w:r>
            <w:r w:rsidRPr="00404F5B">
              <w:t xml:space="preserve">5 – </w:t>
            </w:r>
            <w:r w:rsidR="00DF37DD" w:rsidRPr="00C602C3">
              <w:t>описание старинного здания</w:t>
            </w:r>
            <w:r w:rsidR="00DF37DD">
              <w:t xml:space="preserve">. </w:t>
            </w:r>
          </w:p>
          <w:p w:rsidR="00FC6655" w:rsidRPr="00404F5B" w:rsidRDefault="00DF37DD" w:rsidP="00E0316D">
            <w:r>
              <w:t xml:space="preserve">Проект  </w:t>
            </w:r>
            <w:r w:rsidRPr="00C602C3">
              <w:t>«Мой дом»</w:t>
            </w:r>
            <w:r>
              <w:rPr>
                <w:b/>
              </w:rPr>
              <w:t xml:space="preserve"> </w:t>
            </w:r>
            <w:r w:rsidR="00FC6655">
              <w:t xml:space="preserve">  </w:t>
            </w:r>
          </w:p>
        </w:tc>
        <w:tc>
          <w:tcPr>
            <w:tcW w:w="992" w:type="dxa"/>
          </w:tcPr>
          <w:p w:rsidR="00FC6655" w:rsidRPr="00272B43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DF37DD" w:rsidP="00E0316D">
            <w:r>
              <w:t>31</w:t>
            </w:r>
            <w:r w:rsidR="00FC6655" w:rsidRPr="00404F5B">
              <w:t>.</w:t>
            </w:r>
          </w:p>
          <w:p w:rsidR="00FC6655" w:rsidRPr="00357B99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DF37DD" w:rsidRPr="00C602C3" w:rsidRDefault="00FC6655" w:rsidP="00DF37DD">
            <w:r w:rsidRPr="00795B49">
              <w:rPr>
                <w:iCs/>
                <w:lang w:val="en-US"/>
              </w:rPr>
              <w:t xml:space="preserve"> </w:t>
            </w:r>
            <w:r w:rsidR="00DF37DD">
              <w:t xml:space="preserve"> </w:t>
            </w:r>
            <w:r w:rsidR="00DF37DD" w:rsidRPr="00C602C3">
              <w:rPr>
                <w:u w:val="single"/>
                <w:lang w:val="en-US"/>
              </w:rPr>
              <w:t>English</w:t>
            </w:r>
            <w:r w:rsidR="00DF37DD" w:rsidRPr="00C602C3">
              <w:rPr>
                <w:u w:val="single"/>
              </w:rPr>
              <w:t xml:space="preserve"> </w:t>
            </w:r>
            <w:r w:rsidR="00DF37DD" w:rsidRPr="00C602C3">
              <w:rPr>
                <w:u w:val="single"/>
                <w:lang w:val="en-US"/>
              </w:rPr>
              <w:t>in</w:t>
            </w:r>
            <w:r w:rsidR="00DF37DD" w:rsidRPr="00C602C3">
              <w:rPr>
                <w:u w:val="single"/>
              </w:rPr>
              <w:t xml:space="preserve"> </w:t>
            </w:r>
            <w:r w:rsidR="00DF37DD" w:rsidRPr="00C602C3">
              <w:rPr>
                <w:u w:val="single"/>
                <w:lang w:val="en-US"/>
              </w:rPr>
              <w:t>Use</w:t>
            </w:r>
            <w:r w:rsidR="00DF37DD" w:rsidRPr="00C602C3">
              <w:rPr>
                <w:u w:val="single"/>
              </w:rPr>
              <w:t xml:space="preserve"> - 3</w:t>
            </w:r>
          </w:p>
          <w:p w:rsidR="00DF37DD" w:rsidRPr="00C602C3" w:rsidRDefault="00DF37DD" w:rsidP="00DF37DD">
            <w:pPr>
              <w:ind w:left="-108" w:right="-108"/>
            </w:pPr>
            <w:r w:rsidRPr="00C602C3">
              <w:t>Аудирование. Осмотр дома.</w:t>
            </w:r>
          </w:p>
          <w:p w:rsidR="00FC6655" w:rsidRPr="00357B99" w:rsidRDefault="00F92A29" w:rsidP="00DF37DD">
            <w:pPr>
              <w:ind w:left="-108" w:right="-108"/>
            </w:pPr>
            <w:r>
              <w:t>с</w:t>
            </w:r>
            <w:r w:rsidR="00DF37DD" w:rsidRPr="00C602C3">
              <w:t>.52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DF37DD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>
              <w:t>с. 52 упр. 1,2</w:t>
            </w:r>
          </w:p>
          <w:p w:rsidR="00295C76" w:rsidRDefault="00DF37DD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с.33 упр.1</w:t>
            </w:r>
            <w:r w:rsidR="00FC6655" w:rsidRPr="00404F5B">
              <w:t xml:space="preserve"> </w:t>
            </w:r>
          </w:p>
          <w:p w:rsidR="00FC6655" w:rsidRPr="00404F5B" w:rsidRDefault="00295C76" w:rsidP="00E0316D">
            <w:r>
              <w:t>Повт. словар. слова</w:t>
            </w:r>
            <w:r w:rsidR="00FC6655">
              <w:t xml:space="preserve"> </w:t>
            </w:r>
          </w:p>
        </w:tc>
        <w:tc>
          <w:tcPr>
            <w:tcW w:w="992" w:type="dxa"/>
          </w:tcPr>
          <w:p w:rsidR="00FC6655" w:rsidRPr="00272B43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882837" w:rsidRDefault="008A642E" w:rsidP="00E0316D">
            <w:r>
              <w:t xml:space="preserve"> </w:t>
            </w:r>
          </w:p>
        </w:tc>
      </w:tr>
      <w:tr w:rsidR="00FC6655" w:rsidRPr="00404F5B" w:rsidTr="00034A24">
        <w:tc>
          <w:tcPr>
            <w:tcW w:w="680" w:type="dxa"/>
          </w:tcPr>
          <w:p w:rsidR="00FC6655" w:rsidRPr="00404F5B" w:rsidRDefault="00DF37DD" w:rsidP="00E0316D">
            <w:r>
              <w:t>32</w:t>
            </w:r>
            <w:r w:rsidR="00FC6655" w:rsidRPr="00404F5B">
              <w:t>.</w:t>
            </w:r>
          </w:p>
          <w:p w:rsidR="00FC6655" w:rsidRPr="009A3502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DF37DD" w:rsidRPr="00C602C3" w:rsidRDefault="00DF37DD" w:rsidP="00DF37DD">
            <w:r>
              <w:t xml:space="preserve"> </w:t>
            </w:r>
            <w:r w:rsidRPr="00C602C3">
              <w:rPr>
                <w:u w:val="single"/>
                <w:lang w:val="en-US"/>
              </w:rPr>
              <w:t>Extensive</w:t>
            </w:r>
            <w:r w:rsidRPr="00C602C3">
              <w:rPr>
                <w:u w:val="single"/>
              </w:rPr>
              <w:t xml:space="preserve"> </w:t>
            </w:r>
            <w:r w:rsidRPr="00C602C3">
              <w:rPr>
                <w:u w:val="single"/>
                <w:lang w:val="en-US"/>
              </w:rPr>
              <w:t>Reading</w:t>
            </w:r>
            <w:r w:rsidRPr="00C602C3">
              <w:rPr>
                <w:u w:val="single"/>
              </w:rPr>
              <w:t>-3</w:t>
            </w:r>
            <w:r w:rsidRPr="00C602C3">
              <w:t xml:space="preserve">. </w:t>
            </w:r>
          </w:p>
          <w:p w:rsidR="00FC6655" w:rsidRDefault="00DF37DD" w:rsidP="00DF37DD">
            <w:r w:rsidRPr="00C602C3">
              <w:t xml:space="preserve">  Тадж-Махал</w:t>
            </w:r>
          </w:p>
          <w:p w:rsidR="00FC6655" w:rsidRPr="00303318" w:rsidRDefault="00FC6655" w:rsidP="00E0316D">
            <w:pPr>
              <w:rPr>
                <w:b/>
              </w:rPr>
            </w:pPr>
            <w:r w:rsidRPr="00303318">
              <w:rPr>
                <w:b/>
              </w:rPr>
              <w:t>Словарный диктант 3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73120">
              <w:t>Словарный диктант</w:t>
            </w:r>
            <w:r>
              <w:t xml:space="preserve"> 3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A3502" w:rsidRDefault="00DF37DD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295C76">
              <w:t>с. 53 чт</w:t>
            </w:r>
            <w:r w:rsidR="00295C76">
              <w:t>е</w:t>
            </w:r>
            <w:r w:rsidR="00295C76">
              <w:t>ние и перевод текста</w:t>
            </w:r>
          </w:p>
          <w:p w:rsidR="00FC6655" w:rsidRPr="00404F5B" w:rsidRDefault="00295C76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34</w:t>
            </w:r>
            <w:r w:rsidR="00FC6655">
              <w:t xml:space="preserve"> упр.</w:t>
            </w:r>
            <w:r>
              <w:t>5</w:t>
            </w:r>
          </w:p>
        </w:tc>
        <w:tc>
          <w:tcPr>
            <w:tcW w:w="992" w:type="dxa"/>
          </w:tcPr>
          <w:p w:rsidR="00FC6655" w:rsidRPr="00882837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882837" w:rsidRDefault="00FC6655" w:rsidP="00E0316D"/>
        </w:tc>
      </w:tr>
      <w:tr w:rsidR="00295C76" w:rsidRPr="00404F5B" w:rsidTr="00034A24">
        <w:tc>
          <w:tcPr>
            <w:tcW w:w="680" w:type="dxa"/>
          </w:tcPr>
          <w:p w:rsidR="00295C76" w:rsidRDefault="00295C76" w:rsidP="00E0316D">
            <w:r>
              <w:t>33.</w:t>
            </w:r>
          </w:p>
        </w:tc>
        <w:tc>
          <w:tcPr>
            <w:tcW w:w="2689" w:type="dxa"/>
            <w:gridSpan w:val="3"/>
          </w:tcPr>
          <w:p w:rsidR="00295C76" w:rsidRPr="004426B6" w:rsidRDefault="00295C76" w:rsidP="00295C76">
            <w:pPr>
              <w:rPr>
                <w:u w:val="single"/>
              </w:rPr>
            </w:pPr>
            <w:r w:rsidRPr="004426B6">
              <w:rPr>
                <w:u w:val="single"/>
              </w:rPr>
              <w:t>Grammar practice</w:t>
            </w:r>
          </w:p>
          <w:p w:rsidR="00295C76" w:rsidRPr="004426B6" w:rsidRDefault="00295C76" w:rsidP="00295C76">
            <w:pPr>
              <w:ind w:left="-108"/>
            </w:pPr>
            <w:r w:rsidRPr="004426B6">
              <w:t>Работа с рабочей тетр</w:t>
            </w:r>
            <w:r w:rsidRPr="004426B6">
              <w:t>а</w:t>
            </w:r>
            <w:r w:rsidRPr="004426B6">
              <w:t xml:space="preserve">дью. </w:t>
            </w:r>
          </w:p>
          <w:p w:rsidR="00295C76" w:rsidRDefault="00295C76" w:rsidP="00295C76">
            <w:r w:rsidRPr="004426B6">
              <w:t>с.33-34</w:t>
            </w:r>
          </w:p>
        </w:tc>
        <w:tc>
          <w:tcPr>
            <w:tcW w:w="850" w:type="dxa"/>
          </w:tcPr>
          <w:p w:rsidR="00295C76" w:rsidRDefault="00295C76" w:rsidP="00E031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</w:tcPr>
          <w:p w:rsidR="00295C76" w:rsidRPr="00473120" w:rsidRDefault="00295C76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95C76" w:rsidRPr="00404F5B" w:rsidRDefault="00295C76" w:rsidP="00E0316D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95C76" w:rsidRDefault="00295C76" w:rsidP="00E0316D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34 упр.7</w:t>
            </w:r>
          </w:p>
          <w:p w:rsidR="00295C76" w:rsidRDefault="00612F8F" w:rsidP="00E0316D">
            <w:pPr>
              <w:rPr>
                <w:b/>
              </w:rPr>
            </w:pPr>
            <w:r w:rsidRPr="00612F8F">
              <w:rPr>
                <w:b/>
              </w:rPr>
              <w:t>Уч.:</w:t>
            </w:r>
            <w:r>
              <w:t xml:space="preserve"> с</w:t>
            </w:r>
            <w:r w:rsidR="00295C76" w:rsidRPr="00CD0F39">
              <w:t>.</w:t>
            </w:r>
            <w:r w:rsidR="00295C76">
              <w:rPr>
                <w:lang w:val="en-US"/>
              </w:rPr>
              <w:t>SS</w:t>
            </w:r>
            <w:r w:rsidR="00295C76" w:rsidRPr="004B202A">
              <w:t>1</w:t>
            </w:r>
            <w:r>
              <w:t xml:space="preserve"> </w:t>
            </w:r>
            <w:r w:rsidR="00295C76">
              <w:t>чт</w:t>
            </w:r>
            <w:r w:rsidR="00295C76">
              <w:t>е</w:t>
            </w:r>
            <w:r w:rsidR="00295C76">
              <w:t xml:space="preserve">ние песни  </w:t>
            </w:r>
          </w:p>
        </w:tc>
        <w:tc>
          <w:tcPr>
            <w:tcW w:w="992" w:type="dxa"/>
          </w:tcPr>
          <w:p w:rsidR="00295C76" w:rsidRPr="00882837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295C76" w:rsidRPr="00882837" w:rsidRDefault="00295C76" w:rsidP="00E0316D"/>
        </w:tc>
      </w:tr>
      <w:tr w:rsidR="00FC6655" w:rsidRPr="00404F5B" w:rsidTr="00034A24">
        <w:tc>
          <w:tcPr>
            <w:tcW w:w="680" w:type="dxa"/>
          </w:tcPr>
          <w:p w:rsidR="00FC6655" w:rsidRPr="00404F5B" w:rsidRDefault="00295C76" w:rsidP="00E0316D">
            <w:r>
              <w:t>34</w:t>
            </w:r>
            <w:r w:rsidR="00FC6655" w:rsidRPr="00404F5B">
              <w:t>.</w:t>
            </w:r>
          </w:p>
          <w:p w:rsidR="00FC6655" w:rsidRPr="009A3502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>Контроль усвоения м</w:t>
            </w:r>
            <w:r w:rsidRPr="00404F5B">
              <w:t>а</w:t>
            </w:r>
            <w:r w:rsidRPr="00404F5B">
              <w:t>териала модуля 3 (с. 34)</w:t>
            </w:r>
          </w:p>
          <w:p w:rsidR="00FC6655" w:rsidRPr="00404F5B" w:rsidRDefault="00295C76" w:rsidP="00E0316D"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DF37DD" w:rsidRDefault="00FC6655" w:rsidP="00E0316D">
            <w:r w:rsidRPr="009A3502">
              <w:t>Текущий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DF37DD">
              <w:t>(</w:t>
            </w:r>
            <w:r w:rsidRPr="009A3502">
              <w:rPr>
                <w:lang w:val="en-US"/>
              </w:rPr>
              <w:t>Progress</w:t>
            </w:r>
            <w:r w:rsidRPr="00DF37DD">
              <w:t xml:space="preserve"> </w:t>
            </w:r>
            <w:r w:rsidRPr="009A3502">
              <w:rPr>
                <w:lang w:val="en-US"/>
              </w:rPr>
              <w:t>Check</w:t>
            </w:r>
            <w:r w:rsidRPr="00DF37DD">
              <w:t xml:space="preserve"> </w:t>
            </w:r>
            <w:r w:rsidRPr="009A3502">
              <w:t>3</w:t>
            </w:r>
            <w:r w:rsidRPr="00612F8F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t xml:space="preserve"> </w:t>
            </w:r>
          </w:p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A3502" w:rsidRDefault="00612F8F" w:rsidP="00E0316D">
            <w:pPr>
              <w:rPr>
                <w:b/>
              </w:rPr>
            </w:pPr>
            <w:r>
              <w:rPr>
                <w:b/>
              </w:rPr>
              <w:t xml:space="preserve"> 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t>ние материала модуля 3</w:t>
            </w:r>
          </w:p>
        </w:tc>
        <w:tc>
          <w:tcPr>
            <w:tcW w:w="992" w:type="dxa"/>
          </w:tcPr>
          <w:p w:rsidR="00FC6655" w:rsidRPr="00882837" w:rsidRDefault="008A642E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882837" w:rsidRDefault="00FC6655" w:rsidP="00E0316D"/>
        </w:tc>
      </w:tr>
      <w:tr w:rsidR="00FC6655" w:rsidRPr="00404F5B" w:rsidTr="00034A24">
        <w:tc>
          <w:tcPr>
            <w:tcW w:w="680" w:type="dxa"/>
          </w:tcPr>
          <w:p w:rsidR="00FC6655" w:rsidRPr="00404F5B" w:rsidRDefault="00295C76" w:rsidP="00E0316D">
            <w:r>
              <w:t>35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89" w:type="dxa"/>
            <w:gridSpan w:val="3"/>
          </w:tcPr>
          <w:p w:rsidR="00FC6655" w:rsidRDefault="00FC6655" w:rsidP="00E0316D">
            <w:r>
              <w:t xml:space="preserve"> Контрольная работа 3</w:t>
            </w:r>
          </w:p>
          <w:p w:rsidR="00FC6655" w:rsidRPr="00404F5B" w:rsidRDefault="00FC6655" w:rsidP="00E0316D">
            <w:r>
              <w:t>( Тест 3</w:t>
            </w:r>
            <w:r w:rsidRPr="00404F5B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FC6655" w:rsidP="00E0316D">
            <w:r>
              <w:t xml:space="preserve">  </w:t>
            </w:r>
            <w:r w:rsidRPr="001A6E36">
              <w:t>Темат</w:t>
            </w:r>
            <w:r>
              <w:t>ич</w:t>
            </w:r>
            <w:r>
              <w:t>е</w:t>
            </w:r>
            <w:r>
              <w:t>ский</w:t>
            </w:r>
            <w:r w:rsidRPr="001A6E36">
              <w:t xml:space="preserve">: </w:t>
            </w:r>
            <w:r>
              <w:t xml:space="preserve"> </w:t>
            </w:r>
          </w:p>
          <w:p w:rsidR="00FC6655" w:rsidRDefault="00FC6655" w:rsidP="00E0316D">
            <w:r>
              <w:t>Тест 3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3)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</w:t>
            </w:r>
            <w:r>
              <w:t>ля 3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882837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882837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A86AF0" w:rsidTr="00034A24">
        <w:tc>
          <w:tcPr>
            <w:tcW w:w="10881" w:type="dxa"/>
            <w:gridSpan w:val="10"/>
          </w:tcPr>
          <w:p w:rsidR="00FC6655" w:rsidRPr="00295C76" w:rsidRDefault="00FC6655" w:rsidP="00295C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76C99">
              <w:rPr>
                <w:b/>
              </w:rPr>
              <w:t xml:space="preserve"> </w:t>
            </w:r>
            <w:r w:rsidR="00295C76">
              <w:rPr>
                <w:b/>
              </w:rPr>
              <w:t xml:space="preserve"> </w:t>
            </w:r>
            <w:r w:rsidR="00295C76" w:rsidRPr="004426B6">
              <w:rPr>
                <w:b/>
              </w:rPr>
              <w:t xml:space="preserve">Модуль 4.  Тема: «Семейные узы» </w:t>
            </w:r>
            <w:r w:rsidR="00D568BE">
              <w:rPr>
                <w:b/>
              </w:rPr>
              <w:t>(</w:t>
            </w:r>
            <w:r w:rsidR="00295C76" w:rsidRPr="004426B6">
              <w:rPr>
                <w:b/>
                <w:lang w:val="en-US"/>
              </w:rPr>
              <w:t>Family</w:t>
            </w:r>
            <w:r w:rsidR="00295C76" w:rsidRPr="004426B6">
              <w:rPr>
                <w:b/>
              </w:rPr>
              <w:t xml:space="preserve"> </w:t>
            </w:r>
            <w:r w:rsidR="00295C76" w:rsidRPr="004426B6">
              <w:rPr>
                <w:b/>
                <w:lang w:val="en-US"/>
              </w:rPr>
              <w:t>ties</w:t>
            </w:r>
            <w:r w:rsidR="00295C76">
              <w:rPr>
                <w:b/>
              </w:rPr>
              <w:t xml:space="preserve">) - </w:t>
            </w:r>
            <w:r w:rsidR="00295C76" w:rsidRPr="004426B6">
              <w:rPr>
                <w:b/>
              </w:rPr>
              <w:t xml:space="preserve"> 10 часов</w:t>
            </w: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404F5B" w:rsidRDefault="00295C76" w:rsidP="00E0316D">
            <w:r>
              <w:t>36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295C76" w:rsidRPr="004426B6" w:rsidRDefault="00295C76" w:rsidP="00295C76">
            <w:r>
              <w:t xml:space="preserve"> </w:t>
            </w:r>
            <w:r w:rsidRPr="004426B6">
              <w:t>Моя семья.</w:t>
            </w:r>
          </w:p>
          <w:p w:rsidR="00295C76" w:rsidRPr="004426B6" w:rsidRDefault="00F92A29" w:rsidP="00295C76">
            <w:r>
              <w:t>с</w:t>
            </w:r>
            <w:r w:rsidR="00295C76" w:rsidRPr="004426B6">
              <w:t>.56-57</w:t>
            </w:r>
          </w:p>
          <w:p w:rsidR="00FC6655" w:rsidRPr="00404F5B" w:rsidRDefault="00FC6655" w:rsidP="00E0316D"/>
        </w:tc>
        <w:tc>
          <w:tcPr>
            <w:tcW w:w="850" w:type="dxa"/>
          </w:tcPr>
          <w:p w:rsidR="00FC6655" w:rsidRPr="00404F5B" w:rsidRDefault="00FC6655" w:rsidP="00E0316D">
            <w:pPr>
              <w:rPr>
                <w:color w:val="000000"/>
                <w:w w:val="0"/>
              </w:rPr>
            </w:pPr>
            <w:r w:rsidRPr="00404F5B">
              <w:t xml:space="preserve"> </w:t>
            </w:r>
            <w:r>
              <w:t>1</w:t>
            </w:r>
          </w:p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1418" w:type="dxa"/>
          </w:tcPr>
          <w:p w:rsidR="00FC6655" w:rsidRPr="00404F5B" w:rsidRDefault="00FC6655" w:rsidP="00E0316D">
            <w:pPr>
              <w:rPr>
                <w:b/>
              </w:rPr>
            </w:pPr>
          </w:p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B7F42" w:rsidRDefault="00295C76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>
              <w:t xml:space="preserve"> с. 56 упр. 9</w:t>
            </w:r>
            <w:r w:rsidR="006B7F42">
              <w:t xml:space="preserve">, </w:t>
            </w:r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6B7F42">
              <w:t xml:space="preserve"> с. 35</w:t>
            </w:r>
            <w:r w:rsidR="00FC6655">
              <w:t xml:space="preserve"> упр.2,3</w:t>
            </w:r>
            <w:r w:rsidR="00C6650A">
              <w:t>, пр</w:t>
            </w:r>
            <w:r w:rsidR="00C6650A">
              <w:t>и</w:t>
            </w:r>
            <w:r w:rsidR="00C6650A">
              <w:lastRenderedPageBreak/>
              <w:t>нести фото своей семьи</w:t>
            </w:r>
          </w:p>
          <w:p w:rsidR="00FC6655" w:rsidRPr="00404F5B" w:rsidRDefault="006B7F42" w:rsidP="00E0316D">
            <w:r>
              <w:t xml:space="preserve"> Выуч</w:t>
            </w:r>
            <w:r w:rsidRPr="001C4859">
              <w:t xml:space="preserve">. </w:t>
            </w:r>
            <w:r>
              <w:t>слова</w:t>
            </w:r>
            <w:r>
              <w:t>р</w:t>
            </w:r>
            <w:r>
              <w:t>ные</w:t>
            </w:r>
            <w:r w:rsidRPr="001C4859">
              <w:t xml:space="preserve"> </w:t>
            </w:r>
            <w:r>
              <w:t>слова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404F5B" w:rsidRDefault="00FC6655" w:rsidP="00E0316D">
            <w:r>
              <w:lastRenderedPageBreak/>
              <w:t>3</w:t>
            </w:r>
            <w:r w:rsidR="006B7F42">
              <w:t>7</w:t>
            </w:r>
            <w:r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6B7F42" w:rsidRPr="006B7F42" w:rsidRDefault="006B7F42" w:rsidP="006B7F42">
            <w:r>
              <w:t xml:space="preserve"> </w:t>
            </w:r>
            <w:r w:rsidRPr="006B7F42">
              <w:t>Кто есть кто?</w:t>
            </w:r>
          </w:p>
          <w:p w:rsidR="00FC6655" w:rsidRPr="00404F5B" w:rsidRDefault="00F92A29" w:rsidP="006B7F42">
            <w:r>
              <w:t>с</w:t>
            </w:r>
            <w:r w:rsidR="006B7F42" w:rsidRPr="006B7F42">
              <w:t>.58-59</w:t>
            </w:r>
          </w:p>
        </w:tc>
        <w:tc>
          <w:tcPr>
            <w:tcW w:w="850" w:type="dxa"/>
          </w:tcPr>
          <w:p w:rsidR="00FC6655" w:rsidRPr="00404F5B" w:rsidRDefault="00FC6655" w:rsidP="006B7F42">
            <w:r w:rsidRPr="00404F5B">
              <w:t xml:space="preserve"> </w:t>
            </w:r>
            <w:r w:rsidR="006B7F42">
              <w:t xml:space="preserve"> 1</w:t>
            </w:r>
          </w:p>
        </w:tc>
        <w:tc>
          <w:tcPr>
            <w:tcW w:w="1418" w:type="dxa"/>
          </w:tcPr>
          <w:p w:rsidR="00FC6655" w:rsidRPr="00076C99" w:rsidRDefault="00FC6655" w:rsidP="00E0316D">
            <w:r w:rsidRPr="00404F5B">
              <w:t xml:space="preserve"> </w:t>
            </w:r>
            <w:r w:rsidRPr="00076C99">
              <w:t>Текущий</w:t>
            </w:r>
          </w:p>
          <w:p w:rsidR="00FC6655" w:rsidRPr="00404F5B" w:rsidRDefault="00FC6655" w:rsidP="00E0316D">
            <w:r w:rsidRPr="00076C99">
              <w:t>(</w:t>
            </w:r>
            <w:r w:rsidRPr="00076C99">
              <w:rPr>
                <w:lang w:val="en-US"/>
              </w:rPr>
              <w:t>Test</w:t>
            </w:r>
            <w:r w:rsidRPr="00076C99">
              <w:t xml:space="preserve"> </w:t>
            </w:r>
            <w:r w:rsidRPr="00076C99">
              <w:rPr>
                <w:lang w:val="en-US"/>
              </w:rPr>
              <w:t>Unit</w:t>
            </w:r>
            <w:r w:rsidRPr="00076C99">
              <w:t xml:space="preserve"> 4</w:t>
            </w:r>
            <w:r w:rsidRPr="00076C99">
              <w:rPr>
                <w:lang w:val="en-US"/>
              </w:rPr>
              <w:t>a</w:t>
            </w:r>
            <w:r w:rsidRPr="00076C99">
              <w:t>)</w:t>
            </w:r>
          </w:p>
        </w:tc>
        <w:tc>
          <w:tcPr>
            <w:tcW w:w="1417" w:type="dxa"/>
          </w:tcPr>
          <w:p w:rsidR="00FC6655" w:rsidRPr="001A6E36" w:rsidRDefault="00FC6655" w:rsidP="00E0316D">
            <w:r w:rsidRPr="00404F5B">
              <w:rPr>
                <w:b/>
              </w:rPr>
              <w:t xml:space="preserve"> </w:t>
            </w:r>
            <w:r w:rsidR="006B7F42">
              <w:t xml:space="preserve"> </w:t>
            </w:r>
          </w:p>
          <w:p w:rsidR="00FC6655" w:rsidRPr="00404F5B" w:rsidRDefault="00FC6655" w:rsidP="00E0316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FC6655" w:rsidRPr="00076C99" w:rsidRDefault="006B7F42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>
              <w:t xml:space="preserve"> с. 59 упр.3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  <w:p w:rsidR="00FC6655" w:rsidRDefault="006B7F42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36</w:t>
            </w:r>
            <w:r w:rsidR="00FC6655">
              <w:t xml:space="preserve"> упр.</w:t>
            </w:r>
            <w:r>
              <w:t>2,</w:t>
            </w:r>
            <w:r w:rsidR="00FC6655">
              <w:t>3</w:t>
            </w:r>
          </w:p>
          <w:p w:rsidR="006B7F42" w:rsidRPr="00404F5B" w:rsidRDefault="006B7F42" w:rsidP="00E0316D">
            <w:r>
              <w:t>Выуч</w:t>
            </w:r>
            <w:r w:rsidRPr="001C4859">
              <w:t xml:space="preserve">. </w:t>
            </w:r>
            <w:r>
              <w:t>слова</w:t>
            </w:r>
            <w:r>
              <w:t>р</w:t>
            </w:r>
            <w:r>
              <w:t>ные</w:t>
            </w:r>
            <w:r w:rsidRPr="001C4859">
              <w:t xml:space="preserve"> </w:t>
            </w:r>
            <w:r>
              <w:t>слова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404F5B" w:rsidRDefault="006B7F42" w:rsidP="00E0316D">
            <w:r>
              <w:t>38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6B7F42" w:rsidRPr="00881A25" w:rsidRDefault="00FC6655" w:rsidP="006B7F42">
            <w:r>
              <w:rPr>
                <w:iCs/>
              </w:rPr>
              <w:t xml:space="preserve"> </w:t>
            </w:r>
            <w:r w:rsidR="006B7F42" w:rsidRPr="00881A25">
              <w:t>Знаменитые люди.</w:t>
            </w:r>
          </w:p>
          <w:p w:rsidR="006B7F42" w:rsidRPr="00881A25" w:rsidRDefault="006B7F42" w:rsidP="006B7F42">
            <w:r>
              <w:t>с</w:t>
            </w:r>
            <w:r w:rsidRPr="00881A25">
              <w:t>.60</w:t>
            </w:r>
          </w:p>
          <w:p w:rsidR="00FC6655" w:rsidRPr="00404F5B" w:rsidRDefault="006B7F42" w:rsidP="006B7F4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2B66A5" w:rsidRDefault="00FC6655" w:rsidP="00E0316D">
            <w:r w:rsidRPr="00404F5B">
              <w:rPr>
                <w:b/>
              </w:rPr>
              <w:t xml:space="preserve"> </w:t>
            </w:r>
            <w:r w:rsidRPr="002B66A5">
              <w:t>Текущий</w:t>
            </w:r>
          </w:p>
          <w:p w:rsidR="00FC6655" w:rsidRPr="00404F5B" w:rsidRDefault="00FC6655" w:rsidP="00E0316D">
            <w:r w:rsidRPr="002B66A5">
              <w:t>(</w:t>
            </w:r>
            <w:r w:rsidRPr="002B66A5">
              <w:rPr>
                <w:lang w:val="en-US"/>
              </w:rPr>
              <w:t>Test</w:t>
            </w:r>
            <w:r w:rsidRPr="006B7F42">
              <w:t xml:space="preserve"> </w:t>
            </w:r>
            <w:r w:rsidRPr="002B66A5">
              <w:rPr>
                <w:lang w:val="en-US"/>
              </w:rPr>
              <w:t>Unit</w:t>
            </w:r>
            <w:r w:rsidRPr="006B7F42">
              <w:t xml:space="preserve"> 4</w:t>
            </w:r>
            <w:r w:rsidRPr="002B66A5">
              <w:rPr>
                <w:lang w:val="en-US"/>
              </w:rPr>
              <w:t>b</w:t>
            </w:r>
            <w:r w:rsidRPr="006B7F42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2B66A5" w:rsidRDefault="006B7F42" w:rsidP="00E0316D">
            <w:pPr>
              <w:rPr>
                <w:b/>
              </w:rPr>
            </w:pPr>
            <w:r>
              <w:rPr>
                <w:b/>
              </w:rPr>
              <w:t xml:space="preserve"> Уч.</w:t>
            </w:r>
            <w:proofErr w:type="gramStart"/>
            <w:r w:rsidR="00FC6655" w:rsidRPr="00404F5B">
              <w:rPr>
                <w:b/>
              </w:rPr>
              <w:t>:</w:t>
            </w:r>
            <w:r w:rsidR="00F92A29">
              <w:t>с</w:t>
            </w:r>
            <w:proofErr w:type="gramEnd"/>
            <w:r w:rsidR="00F92A29">
              <w:t>.60 упр.</w:t>
            </w:r>
            <w:r>
              <w:t>6</w:t>
            </w:r>
            <w:r w:rsidR="00FC6655">
              <w:t xml:space="preserve"> </w:t>
            </w:r>
          </w:p>
          <w:p w:rsidR="00FC6655" w:rsidRDefault="006B7F42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F92A29">
              <w:t xml:space="preserve"> с.</w:t>
            </w:r>
            <w:r>
              <w:t>37</w:t>
            </w:r>
            <w:r w:rsidR="00FC6655">
              <w:t xml:space="preserve"> упр.1</w:t>
            </w:r>
          </w:p>
          <w:p w:rsidR="006B7F42" w:rsidRPr="00404F5B" w:rsidRDefault="006B7F42" w:rsidP="00E0316D">
            <w:r w:rsidRPr="00881A25">
              <w:t>Проект «Мой кумир»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404F5B" w:rsidRDefault="00FC6655" w:rsidP="00E0316D">
            <w:r w:rsidRPr="006B7F42">
              <w:t>3</w:t>
            </w:r>
            <w:r w:rsidR="006B7F42">
              <w:t>9</w:t>
            </w:r>
            <w:r w:rsidRPr="00404F5B">
              <w:t>.</w:t>
            </w:r>
          </w:p>
          <w:p w:rsidR="00FC6655" w:rsidRPr="002B66A5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C6650A" w:rsidRPr="002B66A5" w:rsidRDefault="00FC6655" w:rsidP="00C6650A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6B7F42">
              <w:t xml:space="preserve"> </w:t>
            </w:r>
            <w:r w:rsidR="006B7F42" w:rsidRPr="00881A25">
              <w:t>Американские «тел</w:t>
            </w:r>
            <w:r w:rsidR="006B7F42" w:rsidRPr="00881A25">
              <w:t>е</w:t>
            </w:r>
            <w:r w:rsidR="006B7F42" w:rsidRPr="00881A25">
              <w:t>семьи». Симпсоны.</w:t>
            </w:r>
            <w:r w:rsidR="00C6650A">
              <w:t xml:space="preserve"> (</w:t>
            </w:r>
            <w:r w:rsidR="00C6650A" w:rsidRPr="00404F5B">
              <w:rPr>
                <w:iCs/>
                <w:lang w:val="en-US"/>
              </w:rPr>
              <w:t>Culture</w:t>
            </w:r>
            <w:r w:rsidR="00C6650A" w:rsidRPr="002B66A5">
              <w:rPr>
                <w:iCs/>
              </w:rPr>
              <w:t xml:space="preserve"> </w:t>
            </w:r>
            <w:r w:rsidR="00C6650A" w:rsidRPr="00404F5B">
              <w:rPr>
                <w:iCs/>
                <w:lang w:val="en-US"/>
              </w:rPr>
              <w:t>Cor</w:t>
            </w:r>
            <w:r w:rsidR="00C6650A">
              <w:rPr>
                <w:iCs/>
                <w:lang w:val="en-US"/>
              </w:rPr>
              <w:t>ner</w:t>
            </w:r>
            <w:r w:rsidR="00C6650A">
              <w:rPr>
                <w:iCs/>
              </w:rPr>
              <w:t>)</w:t>
            </w:r>
          </w:p>
          <w:p w:rsidR="006B7F42" w:rsidRPr="00881A25" w:rsidRDefault="00F92A29" w:rsidP="006B7F42">
            <w:r>
              <w:t>с</w:t>
            </w:r>
            <w:r w:rsidR="006B7F42" w:rsidRPr="00881A25">
              <w:t>.61</w:t>
            </w:r>
          </w:p>
          <w:p w:rsidR="00FC6655" w:rsidRPr="00404F5B" w:rsidRDefault="00FC6655" w:rsidP="00C6650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6650A">
              <w:t xml:space="preserve"> </w:t>
            </w:r>
            <w:r w:rsidR="006B7F42"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keepLines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2B66A5" w:rsidRDefault="00FC6655" w:rsidP="00E0316D">
            <w:r w:rsidRPr="00404F5B">
              <w:rPr>
                <w:b/>
              </w:rPr>
              <w:t xml:space="preserve"> </w:t>
            </w:r>
            <w:r w:rsidRPr="002B66A5">
              <w:t>Текущий</w:t>
            </w:r>
          </w:p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2B66A5">
              <w:t>(</w:t>
            </w:r>
            <w:r>
              <w:rPr>
                <w:lang w:val="en-US"/>
              </w:rPr>
              <w:t>Test</w:t>
            </w:r>
            <w:r w:rsidRPr="006B7F42">
              <w:t xml:space="preserve"> </w:t>
            </w:r>
            <w:r>
              <w:rPr>
                <w:lang w:val="en-US"/>
              </w:rPr>
              <w:t>Unit</w:t>
            </w:r>
            <w:r w:rsidRPr="006B7F42">
              <w:t xml:space="preserve"> 4</w:t>
            </w:r>
            <w:r>
              <w:t>с</w:t>
            </w:r>
            <w:r w:rsidRPr="006B7F42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C6650A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92A29">
              <w:t xml:space="preserve"> с.</w:t>
            </w:r>
            <w:r>
              <w:t>6</w:t>
            </w:r>
            <w:r w:rsidR="00FC6655" w:rsidRPr="00404F5B">
              <w:t>1 упр. 4</w:t>
            </w:r>
          </w:p>
          <w:p w:rsidR="00FC6655" w:rsidRPr="00404F5B" w:rsidRDefault="00C6650A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38 упр.4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C6650A" w:rsidTr="006B7F42">
        <w:tc>
          <w:tcPr>
            <w:tcW w:w="691" w:type="dxa"/>
            <w:gridSpan w:val="2"/>
          </w:tcPr>
          <w:p w:rsidR="00FC6655" w:rsidRPr="00404F5B" w:rsidRDefault="00C6650A" w:rsidP="00E0316D">
            <w:r>
              <w:t>40</w:t>
            </w:r>
            <w:r w:rsidR="00FC6655" w:rsidRPr="00404F5B">
              <w:t>.</w:t>
            </w:r>
          </w:p>
          <w:p w:rsidR="00FC6655" w:rsidRPr="00B215C8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C6650A" w:rsidRPr="00EF26ED" w:rsidRDefault="00C6650A" w:rsidP="00C6650A">
            <w:pPr>
              <w:rPr>
                <w:lang w:val="en-US"/>
              </w:rPr>
            </w:pPr>
            <w:r w:rsidRPr="00D568BE">
              <w:rPr>
                <w:lang w:val="en-US"/>
              </w:rPr>
              <w:t xml:space="preserve"> </w:t>
            </w:r>
            <w:r w:rsidRPr="00EF26ED">
              <w:t>Увлечение</w:t>
            </w:r>
          </w:p>
          <w:p w:rsidR="00FC6655" w:rsidRPr="00D568BE" w:rsidRDefault="00FC6655" w:rsidP="00E0316D">
            <w:pPr>
              <w:rPr>
                <w:iCs/>
                <w:lang w:val="en-US"/>
              </w:rPr>
            </w:pPr>
            <w:r w:rsidRPr="00D568BE">
              <w:rPr>
                <w:lang w:val="en-US"/>
              </w:rPr>
              <w:t xml:space="preserve"> (</w:t>
            </w:r>
            <w:r w:rsidRPr="00404F5B">
              <w:rPr>
                <w:lang w:val="en-US"/>
              </w:rPr>
              <w:t>Spotlight</w:t>
            </w:r>
            <w:r w:rsidRPr="00D568BE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D568BE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Russia</w:t>
            </w:r>
            <w:r w:rsidRPr="00D568BE">
              <w:rPr>
                <w:lang w:val="en-US"/>
              </w:rPr>
              <w:t xml:space="preserve"> 4)</w:t>
            </w:r>
          </w:p>
          <w:p w:rsidR="00FC6655" w:rsidRPr="00D568BE" w:rsidRDefault="00FC6655" w:rsidP="00E0316D">
            <w:pPr>
              <w:rPr>
                <w:lang w:val="en-US"/>
              </w:rPr>
            </w:pPr>
            <w:r w:rsidRPr="00404F5B">
              <w:rPr>
                <w:lang w:val="en-US"/>
              </w:rPr>
              <w:t>Sp</w:t>
            </w:r>
            <w:r w:rsidRPr="00D568BE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D568BE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</w:t>
            </w:r>
            <w:r w:rsidRPr="00D568BE">
              <w:rPr>
                <w:lang w:val="en-US"/>
              </w:rPr>
              <w:t xml:space="preserve"> </w:t>
            </w:r>
            <w:r w:rsidRPr="00404F5B">
              <w:t>с</w:t>
            </w:r>
            <w:r w:rsidRPr="00D568BE">
              <w:rPr>
                <w:lang w:val="en-US"/>
              </w:rPr>
              <w:t>. 6</w:t>
            </w:r>
          </w:p>
        </w:tc>
        <w:tc>
          <w:tcPr>
            <w:tcW w:w="850" w:type="dxa"/>
          </w:tcPr>
          <w:p w:rsidR="00FC6655" w:rsidRPr="00B215C8" w:rsidRDefault="00FC6655" w:rsidP="00E0316D">
            <w:pPr>
              <w:autoSpaceDE w:val="0"/>
              <w:autoSpaceDN w:val="0"/>
              <w:adjustRightInd w:val="0"/>
            </w:pPr>
            <w:r w:rsidRPr="00D568BE">
              <w:rPr>
                <w:color w:val="000000"/>
                <w:w w:val="0"/>
                <w:lang w:val="en-US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C6650A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B215C8" w:rsidRDefault="00FC6655" w:rsidP="000E52C1">
            <w:r w:rsidRPr="00B215C8">
              <w:rPr>
                <w:b/>
              </w:rPr>
              <w:t xml:space="preserve"> </w:t>
            </w:r>
            <w:r w:rsidR="00C6650A" w:rsidRPr="00C6650A">
              <w:t>Моё хобби</w:t>
            </w:r>
          </w:p>
        </w:tc>
        <w:tc>
          <w:tcPr>
            <w:tcW w:w="1843" w:type="dxa"/>
          </w:tcPr>
          <w:p w:rsidR="00FC6655" w:rsidRDefault="000E52C1" w:rsidP="00C6650A">
            <w:r>
              <w:rPr>
                <w:b/>
              </w:rPr>
              <w:t>Уч.</w:t>
            </w:r>
            <w:r w:rsidR="00FC6655" w:rsidRPr="00C6650A">
              <w:rPr>
                <w:b/>
              </w:rPr>
              <w:t>:</w:t>
            </w:r>
            <w:r w:rsidR="00FC6655" w:rsidRPr="00C6650A">
              <w:t xml:space="preserve"> </w:t>
            </w:r>
            <w:r w:rsidR="00FC6655" w:rsidRPr="00404F5B">
              <w:rPr>
                <w:lang w:val="en-US"/>
              </w:rPr>
              <w:t>SP</w:t>
            </w:r>
            <w:r w:rsidR="00FC6655" w:rsidRPr="00C6650A"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C6650A">
              <w:t xml:space="preserve"> </w:t>
            </w:r>
            <w:r w:rsidR="00FC6655" w:rsidRPr="00404F5B">
              <w:rPr>
                <w:lang w:val="en-US"/>
              </w:rPr>
              <w:t>R</w:t>
            </w:r>
            <w:r w:rsidR="00FC6655" w:rsidRPr="00C6650A">
              <w:t xml:space="preserve">, </w:t>
            </w:r>
            <w:r w:rsidR="00FC6655" w:rsidRPr="00404F5B">
              <w:t>с</w:t>
            </w:r>
            <w:r w:rsidR="00FC6655" w:rsidRPr="00C6650A">
              <w:t xml:space="preserve">. </w:t>
            </w:r>
            <w:r w:rsidR="00C6650A" w:rsidRPr="00C6650A">
              <w:t>6</w:t>
            </w:r>
            <w:r w:rsidR="00C6650A">
              <w:t xml:space="preserve"> - пересказ сказки</w:t>
            </w:r>
          </w:p>
          <w:p w:rsidR="00C6650A" w:rsidRPr="00C6650A" w:rsidRDefault="000E52C1" w:rsidP="00C6650A">
            <w:pPr>
              <w:rPr>
                <w:b/>
              </w:rPr>
            </w:pPr>
            <w:r w:rsidRPr="000E52C1">
              <w:rPr>
                <w:b/>
              </w:rPr>
              <w:t>РТ</w:t>
            </w:r>
            <w:r w:rsidR="00C6650A">
              <w:t xml:space="preserve"> с.39 упр.</w:t>
            </w:r>
            <w:r>
              <w:t>6</w:t>
            </w:r>
          </w:p>
        </w:tc>
        <w:tc>
          <w:tcPr>
            <w:tcW w:w="992" w:type="dxa"/>
          </w:tcPr>
          <w:p w:rsidR="00FC6655" w:rsidRPr="00C6650A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C6650A" w:rsidRDefault="00FC6655" w:rsidP="00E0316D">
            <w:pPr>
              <w:rPr>
                <w:b/>
              </w:rPr>
            </w:pP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0E52C1" w:rsidRDefault="000E52C1" w:rsidP="00E0316D">
            <w:r>
              <w:t>41</w:t>
            </w:r>
            <w:r w:rsidR="00FC6655" w:rsidRPr="000E52C1">
              <w:t>.</w:t>
            </w:r>
          </w:p>
          <w:p w:rsidR="00FC6655" w:rsidRPr="00B215C8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0E52C1" w:rsidRPr="00EF26ED" w:rsidRDefault="000E52C1" w:rsidP="000E52C1">
            <w:r>
              <w:t xml:space="preserve"> </w:t>
            </w:r>
            <w:r w:rsidRPr="00EF26ED">
              <w:rPr>
                <w:u w:val="single"/>
                <w:lang w:val="en-US"/>
              </w:rPr>
              <w:t>English</w:t>
            </w:r>
            <w:r w:rsidRPr="00EF26ED">
              <w:rPr>
                <w:u w:val="single"/>
              </w:rPr>
              <w:t xml:space="preserve"> </w:t>
            </w:r>
            <w:r w:rsidRPr="00EF26ED">
              <w:rPr>
                <w:u w:val="single"/>
                <w:lang w:val="en-US"/>
              </w:rPr>
              <w:t>in</w:t>
            </w:r>
            <w:r w:rsidRPr="00EF26ED">
              <w:rPr>
                <w:u w:val="single"/>
              </w:rPr>
              <w:t xml:space="preserve"> </w:t>
            </w:r>
            <w:r w:rsidRPr="00EF26ED">
              <w:rPr>
                <w:u w:val="single"/>
                <w:lang w:val="en-US"/>
              </w:rPr>
              <w:t>Use</w:t>
            </w:r>
            <w:r w:rsidRPr="00EF26ED">
              <w:rPr>
                <w:u w:val="single"/>
              </w:rPr>
              <w:t xml:space="preserve"> – 4</w:t>
            </w:r>
          </w:p>
          <w:p w:rsidR="000E52C1" w:rsidRPr="00EF26ED" w:rsidRDefault="000E52C1" w:rsidP="000E52C1">
            <w:r w:rsidRPr="00EF26ED">
              <w:t>Аудирование. Вне</w:t>
            </w:r>
            <w:r w:rsidRPr="00EF26ED">
              <w:t>ш</w:t>
            </w:r>
            <w:r w:rsidRPr="00EF26ED">
              <w:t>ность людей.</w:t>
            </w:r>
          </w:p>
          <w:p w:rsidR="00FC6655" w:rsidRPr="00404F5B" w:rsidRDefault="00F92A29" w:rsidP="000E52C1">
            <w:r>
              <w:t>с</w:t>
            </w:r>
            <w:r w:rsidR="000E52C1" w:rsidRPr="00EF26ED">
              <w:t>.62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rPr>
                <w:rFonts w:eastAsia="TimesNewRomanPSMT"/>
                <w:iCs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B215C8" w:rsidRDefault="000E52C1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>
              <w:t xml:space="preserve"> с. 62 упр. 1,2</w:t>
            </w:r>
          </w:p>
          <w:p w:rsidR="00FC6655" w:rsidRPr="00404F5B" w:rsidRDefault="000E52C1" w:rsidP="00E0316D">
            <w:pPr>
              <w:autoSpaceDE w:val="0"/>
              <w:autoSpaceDN w:val="0"/>
              <w:adjustRightInd w:val="0"/>
            </w:pPr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40 упр.7</w:t>
            </w:r>
          </w:p>
          <w:p w:rsidR="00FC6655" w:rsidRPr="00404F5B" w:rsidRDefault="00FC6655" w:rsidP="00E0316D">
            <w:r>
              <w:t xml:space="preserve"> 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</w:t>
            </w:r>
            <w:r>
              <w:t>о</w:t>
            </w:r>
            <w:r>
              <w:t>в</w:t>
            </w:r>
            <w:r w:rsidR="000E52C1">
              <w:t>ар</w:t>
            </w:r>
            <w:r>
              <w:t>. слова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B215C8" w:rsidRDefault="000E52C1" w:rsidP="00E0316D">
            <w:r>
              <w:t xml:space="preserve"> 42.</w:t>
            </w:r>
          </w:p>
          <w:p w:rsidR="00FC6655" w:rsidRPr="00B215C8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0E52C1" w:rsidRPr="00EF26ED" w:rsidRDefault="000E52C1" w:rsidP="000E52C1">
            <w:pPr>
              <w:rPr>
                <w:lang w:val="en-US"/>
              </w:rPr>
            </w:pPr>
            <w:r w:rsidRPr="000E52C1">
              <w:rPr>
                <w:lang w:val="en-US"/>
              </w:rPr>
              <w:t xml:space="preserve"> </w:t>
            </w:r>
            <w:r w:rsidRPr="00EF26ED">
              <w:rPr>
                <w:u w:val="single"/>
                <w:lang w:val="en-US"/>
              </w:rPr>
              <w:t>Extensive Reading-4</w:t>
            </w:r>
          </w:p>
          <w:p w:rsidR="000E52C1" w:rsidRPr="00EF26ED" w:rsidRDefault="000E52C1" w:rsidP="000E52C1">
            <w:pPr>
              <w:rPr>
                <w:lang w:val="en-US"/>
              </w:rPr>
            </w:pPr>
            <w:r w:rsidRPr="00EF26ED">
              <w:rPr>
                <w:lang w:val="en-US"/>
              </w:rPr>
              <w:t xml:space="preserve">  </w:t>
            </w:r>
            <w:r w:rsidRPr="00EF26ED">
              <w:t>Стих</w:t>
            </w:r>
            <w:r w:rsidRPr="00EF26ED">
              <w:rPr>
                <w:lang w:val="en-US"/>
              </w:rPr>
              <w:t xml:space="preserve"> «</w:t>
            </w:r>
            <w:r w:rsidRPr="00EF26ED">
              <w:t>Моя</w:t>
            </w:r>
            <w:r w:rsidRPr="00EF26ED">
              <w:rPr>
                <w:lang w:val="en-US"/>
              </w:rPr>
              <w:t xml:space="preserve"> </w:t>
            </w:r>
            <w:r w:rsidRPr="00EF26ED">
              <w:t>семья</w:t>
            </w:r>
            <w:r w:rsidRPr="00EF26ED">
              <w:rPr>
                <w:lang w:val="en-US"/>
              </w:rPr>
              <w:t>»</w:t>
            </w:r>
          </w:p>
          <w:p w:rsidR="00FC6655" w:rsidRPr="000E52C1" w:rsidRDefault="00F92A29" w:rsidP="00E0316D">
            <w:r>
              <w:t>с</w:t>
            </w:r>
            <w:r w:rsidR="000E52C1">
              <w:t>.63</w:t>
            </w:r>
          </w:p>
          <w:p w:rsidR="00FC6655" w:rsidRPr="000E52C1" w:rsidRDefault="00FC6655" w:rsidP="00E0316D">
            <w:pPr>
              <w:rPr>
                <w:b/>
              </w:rPr>
            </w:pPr>
            <w:r w:rsidRPr="000E52C1">
              <w:rPr>
                <w:b/>
              </w:rPr>
              <w:t>Словарный диктант 4</w:t>
            </w:r>
          </w:p>
        </w:tc>
        <w:tc>
          <w:tcPr>
            <w:tcW w:w="850" w:type="dxa"/>
          </w:tcPr>
          <w:p w:rsidR="00FC6655" w:rsidRPr="00B215C8" w:rsidRDefault="00FC6655" w:rsidP="00E0316D">
            <w:pPr>
              <w:autoSpaceDE w:val="0"/>
              <w:autoSpaceDN w:val="0"/>
              <w:adjustRightInd w:val="0"/>
            </w:pPr>
            <w:r w:rsidRPr="00B215C8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B215C8" w:rsidRDefault="00FC6655" w:rsidP="00E0316D">
            <w:r w:rsidRPr="00B215C8">
              <w:t>Словарный диктант 4</w:t>
            </w:r>
          </w:p>
        </w:tc>
        <w:tc>
          <w:tcPr>
            <w:tcW w:w="1417" w:type="dxa"/>
          </w:tcPr>
          <w:p w:rsidR="00FC6655" w:rsidRPr="00B215C8" w:rsidRDefault="00FC6655" w:rsidP="00E0316D">
            <w:pPr>
              <w:rPr>
                <w:u w:val="single"/>
              </w:rPr>
            </w:pPr>
            <w:r w:rsidRPr="00B215C8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B215C8" w:rsidRDefault="00FC6655" w:rsidP="00E0316D">
            <w:pPr>
              <w:rPr>
                <w:b/>
              </w:rPr>
            </w:pPr>
            <w:r w:rsidRPr="00B215C8">
              <w:rPr>
                <w:b/>
              </w:rPr>
              <w:t xml:space="preserve"> </w:t>
            </w:r>
            <w:r w:rsidR="000E52C1"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 w:rsidR="000E52C1">
              <w:t xml:space="preserve"> с. 6</w:t>
            </w:r>
            <w:r w:rsidRPr="00404F5B">
              <w:t xml:space="preserve">3 </w:t>
            </w:r>
            <w:r w:rsidR="000E52C1">
              <w:t xml:space="preserve"> в</w:t>
            </w:r>
            <w:r w:rsidR="000E52C1">
              <w:t>ы</w:t>
            </w:r>
            <w:r w:rsidR="000E52C1">
              <w:t>уч. стих., упр.6</w:t>
            </w:r>
          </w:p>
          <w:p w:rsidR="00FC6655" w:rsidRPr="00404F5B" w:rsidRDefault="000E52C1" w:rsidP="000E52C1">
            <w:pPr>
              <w:autoSpaceDE w:val="0"/>
              <w:autoSpaceDN w:val="0"/>
              <w:adjustRightInd w:val="0"/>
            </w:pPr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FC6655">
              <w:t xml:space="preserve"> </w:t>
            </w:r>
            <w:r>
              <w:t>с.40</w:t>
            </w:r>
            <w:r w:rsidR="00FC6655">
              <w:t xml:space="preserve"> упр.</w:t>
            </w:r>
            <w:r>
              <w:t xml:space="preserve"> 9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E52C1" w:rsidRPr="00404F5B" w:rsidTr="006B7F42">
        <w:tc>
          <w:tcPr>
            <w:tcW w:w="691" w:type="dxa"/>
            <w:gridSpan w:val="2"/>
          </w:tcPr>
          <w:p w:rsidR="000E52C1" w:rsidRDefault="000E52C1" w:rsidP="00E0316D">
            <w:r>
              <w:t>43.</w:t>
            </w:r>
          </w:p>
        </w:tc>
        <w:tc>
          <w:tcPr>
            <w:tcW w:w="2678" w:type="dxa"/>
            <w:gridSpan w:val="2"/>
          </w:tcPr>
          <w:p w:rsidR="000E52C1" w:rsidRPr="00EF26ED" w:rsidRDefault="000E52C1" w:rsidP="000E52C1">
            <w:pPr>
              <w:rPr>
                <w:u w:val="single"/>
              </w:rPr>
            </w:pPr>
            <w:r w:rsidRPr="00EF26ED">
              <w:rPr>
                <w:u w:val="single"/>
              </w:rPr>
              <w:t>Grammar practice</w:t>
            </w:r>
          </w:p>
          <w:p w:rsidR="000E52C1" w:rsidRPr="00EF26ED" w:rsidRDefault="000E52C1" w:rsidP="000E52C1">
            <w:pPr>
              <w:ind w:left="-108"/>
            </w:pPr>
            <w:r w:rsidRPr="00EF26ED">
              <w:t>Работа с рабочей тетр</w:t>
            </w:r>
            <w:r w:rsidRPr="00EF26ED">
              <w:t>а</w:t>
            </w:r>
            <w:r w:rsidRPr="00EF26ED">
              <w:t xml:space="preserve">дью. </w:t>
            </w:r>
          </w:p>
          <w:p w:rsidR="000E52C1" w:rsidRPr="00404F5B" w:rsidRDefault="000E52C1" w:rsidP="000E52C1">
            <w:pPr>
              <w:autoSpaceDE w:val="0"/>
              <w:autoSpaceDN w:val="0"/>
              <w:adjustRightInd w:val="0"/>
            </w:pPr>
            <w:r w:rsidRPr="00EF26ED">
              <w:t>(с.39-40)</w:t>
            </w:r>
          </w:p>
        </w:tc>
        <w:tc>
          <w:tcPr>
            <w:tcW w:w="850" w:type="dxa"/>
          </w:tcPr>
          <w:p w:rsidR="000E52C1" w:rsidRPr="00404F5B" w:rsidRDefault="000E52C1" w:rsidP="00E0316D">
            <w:r>
              <w:t>1</w:t>
            </w:r>
          </w:p>
        </w:tc>
        <w:tc>
          <w:tcPr>
            <w:tcW w:w="1418" w:type="dxa"/>
          </w:tcPr>
          <w:p w:rsidR="000E52C1" w:rsidRPr="00404F5B" w:rsidRDefault="000E52C1" w:rsidP="00E0316D"/>
        </w:tc>
        <w:tc>
          <w:tcPr>
            <w:tcW w:w="1417" w:type="dxa"/>
          </w:tcPr>
          <w:p w:rsidR="000E52C1" w:rsidRPr="00404F5B" w:rsidRDefault="000E52C1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0E52C1" w:rsidRPr="00404F5B" w:rsidRDefault="000E52C1" w:rsidP="000E52C1">
            <w:pPr>
              <w:rPr>
                <w:b/>
              </w:rPr>
            </w:pPr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с.40 упр. 9</w:t>
            </w:r>
            <w:r w:rsidR="006C27FE">
              <w:t>, 11</w:t>
            </w:r>
          </w:p>
        </w:tc>
        <w:tc>
          <w:tcPr>
            <w:tcW w:w="992" w:type="dxa"/>
          </w:tcPr>
          <w:p w:rsidR="000E52C1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0E52C1" w:rsidRPr="00404F5B" w:rsidRDefault="000E52C1" w:rsidP="00E0316D">
            <w:pPr>
              <w:rPr>
                <w:b/>
              </w:rPr>
            </w:pP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404F5B" w:rsidRDefault="00612F8F" w:rsidP="00E0316D">
            <w:r>
              <w:t>44</w:t>
            </w:r>
            <w:r w:rsidR="00FC6655" w:rsidRPr="00404F5B">
              <w:t>.</w:t>
            </w:r>
          </w:p>
          <w:p w:rsidR="00FC6655" w:rsidRPr="00B215C8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>Контроль усвоения м</w:t>
            </w:r>
            <w:r w:rsidRPr="00404F5B">
              <w:t>а</w:t>
            </w:r>
            <w:r w:rsidR="00D568BE">
              <w:t>териала модуля 4 (с. 6</w:t>
            </w:r>
            <w:r w:rsidRPr="00404F5B">
              <w:t>4)</w:t>
            </w:r>
          </w:p>
          <w:p w:rsidR="00FC6655" w:rsidRPr="00404F5B" w:rsidRDefault="00612F8F" w:rsidP="00E0316D"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0E52C1" w:rsidRDefault="00FC6655" w:rsidP="00E0316D">
            <w:r w:rsidRPr="00404F5B">
              <w:t xml:space="preserve"> </w:t>
            </w:r>
            <w:r w:rsidRPr="009A3502">
              <w:t>Текущий</w:t>
            </w:r>
          </w:p>
          <w:p w:rsidR="00FC6655" w:rsidRPr="00404F5B" w:rsidRDefault="00FC6655" w:rsidP="00E0316D">
            <w:r w:rsidRPr="000E52C1">
              <w:t>(</w:t>
            </w:r>
            <w:r w:rsidRPr="009A3502">
              <w:rPr>
                <w:lang w:val="en-US"/>
              </w:rPr>
              <w:t>Progress</w:t>
            </w:r>
            <w:r w:rsidRPr="000E52C1">
              <w:t xml:space="preserve"> </w:t>
            </w:r>
            <w:r w:rsidRPr="009A3502">
              <w:rPr>
                <w:lang w:val="en-US"/>
              </w:rPr>
              <w:t>Check</w:t>
            </w:r>
            <w:r w:rsidRPr="000E52C1">
              <w:t xml:space="preserve"> </w:t>
            </w:r>
            <w:r>
              <w:t>4</w:t>
            </w:r>
            <w:r w:rsidRPr="00D568BE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A86AF0" w:rsidRDefault="00612F8F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t>ние материала модуля 4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6B7F42">
        <w:tc>
          <w:tcPr>
            <w:tcW w:w="691" w:type="dxa"/>
            <w:gridSpan w:val="2"/>
          </w:tcPr>
          <w:p w:rsidR="00FC6655" w:rsidRPr="00404F5B" w:rsidRDefault="00612F8F" w:rsidP="00E0316D">
            <w:r>
              <w:t>45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78" w:type="dxa"/>
            <w:gridSpan w:val="2"/>
          </w:tcPr>
          <w:p w:rsidR="00FC6655" w:rsidRDefault="00FC6655" w:rsidP="00E0316D">
            <w:r>
              <w:t xml:space="preserve"> Контрольная работа 4</w:t>
            </w:r>
          </w:p>
          <w:p w:rsidR="00FC6655" w:rsidRPr="00404F5B" w:rsidRDefault="00FC6655" w:rsidP="00E0316D">
            <w:r>
              <w:t>( Тест 4</w:t>
            </w:r>
            <w:r w:rsidRPr="00404F5B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FC6655" w:rsidP="00E0316D">
            <w:r w:rsidRPr="001A6E36">
              <w:t>Темат</w:t>
            </w:r>
            <w:r>
              <w:t>ич</w:t>
            </w:r>
            <w:r>
              <w:t>е</w:t>
            </w:r>
            <w:r>
              <w:t>ский</w:t>
            </w:r>
            <w:r w:rsidRPr="001A6E36">
              <w:t xml:space="preserve">: </w:t>
            </w:r>
            <w:r>
              <w:t xml:space="preserve"> </w:t>
            </w:r>
          </w:p>
          <w:p w:rsidR="00FC6655" w:rsidRDefault="00FC6655" w:rsidP="00E0316D">
            <w:r>
              <w:t>Тест 4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4)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</w:t>
            </w:r>
            <w:r>
              <w:t>ля 4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404F5B" w:rsidTr="006B7F42">
        <w:tc>
          <w:tcPr>
            <w:tcW w:w="10881" w:type="dxa"/>
            <w:gridSpan w:val="10"/>
          </w:tcPr>
          <w:p w:rsidR="00FC6655" w:rsidRPr="00A86AF0" w:rsidRDefault="00D568BE" w:rsidP="00D568BE">
            <w:pPr>
              <w:jc w:val="center"/>
              <w:rPr>
                <w:b/>
              </w:rPr>
            </w:pPr>
            <w:r w:rsidRPr="00E57E6B">
              <w:rPr>
                <w:b/>
              </w:rPr>
              <w:t xml:space="preserve">Модуль  5.    Тема: «Животные со всего света»  </w:t>
            </w:r>
            <w:r w:rsidR="003C6477">
              <w:rPr>
                <w:b/>
              </w:rPr>
              <w:t>(</w:t>
            </w:r>
            <w:r w:rsidRPr="00E57E6B">
              <w:rPr>
                <w:rFonts w:cs="Calibri"/>
                <w:b/>
                <w:lang w:val="en-US"/>
              </w:rPr>
              <w:t>World</w:t>
            </w:r>
            <w:r w:rsidRPr="00E57E6B">
              <w:rPr>
                <w:rFonts w:cs="Calibri"/>
                <w:b/>
              </w:rPr>
              <w:t xml:space="preserve"> </w:t>
            </w:r>
            <w:r w:rsidRPr="00E57E6B">
              <w:rPr>
                <w:rFonts w:cs="Calibri"/>
                <w:b/>
                <w:lang w:val="en-US"/>
              </w:rPr>
              <w:t>animals</w:t>
            </w:r>
            <w:r w:rsidR="003C6477">
              <w:rPr>
                <w:rFonts w:cs="Calibri"/>
                <w:b/>
              </w:rPr>
              <w:t xml:space="preserve">) - </w:t>
            </w:r>
            <w:r w:rsidRPr="00E57E6B">
              <w:rPr>
                <w:rFonts w:cs="Calibri"/>
                <w:b/>
              </w:rPr>
              <w:t xml:space="preserve"> </w:t>
            </w:r>
            <w:r w:rsidRPr="00E57E6B">
              <w:rPr>
                <w:b/>
              </w:rPr>
              <w:t xml:space="preserve"> 9 часов.</w:t>
            </w:r>
            <w:r w:rsidR="00FC6655">
              <w:rPr>
                <w:b/>
              </w:rPr>
              <w:t xml:space="preserve"> </w:t>
            </w:r>
            <w:r w:rsidR="00FC6655" w:rsidRPr="00404F5B">
              <w:rPr>
                <w:b/>
              </w:rPr>
              <w:t xml:space="preserve"> </w:t>
            </w:r>
            <w:r w:rsidR="00FC665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C6655" w:rsidRPr="00404F5B" w:rsidTr="00612F8F">
        <w:tc>
          <w:tcPr>
            <w:tcW w:w="703" w:type="dxa"/>
            <w:gridSpan w:val="3"/>
          </w:tcPr>
          <w:p w:rsidR="00FC6655" w:rsidRPr="00404F5B" w:rsidRDefault="00D568BE" w:rsidP="00E0316D">
            <w:pPr>
              <w:rPr>
                <w:lang w:val="en-US"/>
              </w:rPr>
            </w:pPr>
            <w:r>
              <w:t>46</w:t>
            </w:r>
            <w:r w:rsidR="00FC6655" w:rsidRPr="00404F5B">
              <w:t>.</w:t>
            </w:r>
          </w:p>
          <w:p w:rsidR="00FC6655" w:rsidRPr="00A86AF0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D568BE" w:rsidRPr="00E57E6B" w:rsidRDefault="00D568BE" w:rsidP="00D568BE">
            <w:pPr>
              <w:rPr>
                <w:lang w:val="en-US"/>
              </w:rPr>
            </w:pPr>
            <w:r>
              <w:t xml:space="preserve"> </w:t>
            </w:r>
            <w:r w:rsidRPr="00E57E6B">
              <w:t>Удивительные созд</w:t>
            </w:r>
            <w:r w:rsidRPr="00E57E6B">
              <w:t>а</w:t>
            </w:r>
            <w:r w:rsidRPr="00E57E6B">
              <w:t>ния</w:t>
            </w:r>
          </w:p>
          <w:p w:rsidR="00FC6655" w:rsidRPr="00404F5B" w:rsidRDefault="003C6477" w:rsidP="00D568BE">
            <w:r>
              <w:t>с</w:t>
            </w:r>
            <w:r w:rsidR="00D568BE" w:rsidRPr="00E57E6B">
              <w:t>.66-67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CF68CD" w:rsidRDefault="00D568BE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92A29">
              <w:t xml:space="preserve"> с.</w:t>
            </w:r>
            <w:r>
              <w:t>6</w:t>
            </w:r>
            <w:r w:rsidR="009977C0">
              <w:t>6 упр. 4</w:t>
            </w:r>
            <w:r w:rsidR="00FC6655" w:rsidRPr="00404F5B">
              <w:t xml:space="preserve"> </w:t>
            </w:r>
          </w:p>
          <w:p w:rsidR="00FC6655" w:rsidRDefault="00D568BE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9977C0">
              <w:t xml:space="preserve"> с. 41</w:t>
            </w:r>
            <w:r w:rsidR="00FC6655">
              <w:t xml:space="preserve"> упр.3</w:t>
            </w:r>
          </w:p>
          <w:p w:rsidR="00FC6655" w:rsidRPr="00404F5B" w:rsidRDefault="00FC6655" w:rsidP="00E0316D">
            <w:r>
              <w:t>Выуч. словар. слова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568BE">
        <w:tc>
          <w:tcPr>
            <w:tcW w:w="703" w:type="dxa"/>
            <w:gridSpan w:val="3"/>
          </w:tcPr>
          <w:p w:rsidR="00FC6655" w:rsidRPr="00404F5B" w:rsidRDefault="009977C0" w:rsidP="00E0316D">
            <w:r>
              <w:t>47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9977C0" w:rsidRPr="00E57E6B" w:rsidRDefault="009977C0" w:rsidP="009977C0">
            <w:r w:rsidRPr="00E57E6B">
              <w:t>В зоопарке.</w:t>
            </w:r>
          </w:p>
          <w:p w:rsidR="009977C0" w:rsidRPr="00E57E6B" w:rsidRDefault="003C6477" w:rsidP="009977C0">
            <w:r>
              <w:t>с</w:t>
            </w:r>
            <w:r w:rsidR="009977C0" w:rsidRPr="00E57E6B">
              <w:t>.68-69</w:t>
            </w:r>
          </w:p>
          <w:p w:rsidR="00FC6655" w:rsidRPr="00404F5B" w:rsidRDefault="009977C0" w:rsidP="009977C0">
            <w:r w:rsidRPr="00E57E6B">
              <w:t>Простое настоящее время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FC6655" w:rsidRPr="00CF68CD" w:rsidRDefault="00FC6655" w:rsidP="00E0316D">
            <w:r w:rsidRPr="00404F5B">
              <w:t xml:space="preserve"> </w:t>
            </w:r>
            <w:r w:rsidRPr="00CF68CD">
              <w:t>Текущий</w:t>
            </w:r>
          </w:p>
          <w:p w:rsidR="00FC6655" w:rsidRPr="00CF68CD" w:rsidRDefault="00FC6655" w:rsidP="00E0316D">
            <w:pPr>
              <w:autoSpaceDE w:val="0"/>
              <w:autoSpaceDN w:val="0"/>
              <w:adjustRightInd w:val="0"/>
            </w:pPr>
            <w:r w:rsidRPr="00CF68CD">
              <w:t>(</w:t>
            </w:r>
            <w:r w:rsidRPr="00CF68CD">
              <w:rPr>
                <w:lang w:val="en-US"/>
              </w:rPr>
              <w:t>Test</w:t>
            </w:r>
            <w:r w:rsidRPr="00CF68CD">
              <w:t xml:space="preserve"> </w:t>
            </w:r>
            <w:r w:rsidRPr="00CF68CD">
              <w:rPr>
                <w:lang w:val="en-US"/>
              </w:rPr>
              <w:t>Unit</w:t>
            </w:r>
            <w:r w:rsidRPr="00CF68CD">
              <w:t xml:space="preserve"> </w:t>
            </w:r>
            <w:r w:rsidRPr="00D568BE">
              <w:t>5</w:t>
            </w:r>
            <w:r w:rsidRPr="00404F5B">
              <w:rPr>
                <w:lang w:val="en-US"/>
              </w:rPr>
              <w:t>a</w:t>
            </w:r>
            <w:r w:rsidR="009977C0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FC6655" w:rsidRPr="00CF68CD" w:rsidRDefault="009977C0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92A29">
              <w:t xml:space="preserve"> с.</w:t>
            </w:r>
            <w:r>
              <w:t>68 упр. 4</w:t>
            </w:r>
            <w:r w:rsidR="00FC6655" w:rsidRPr="00404F5B">
              <w:t xml:space="preserve"> </w:t>
            </w:r>
          </w:p>
          <w:p w:rsidR="00FC6655" w:rsidRDefault="009977C0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42</w:t>
            </w:r>
            <w:r w:rsidR="00FC6655">
              <w:t xml:space="preserve"> упр.2</w:t>
            </w:r>
          </w:p>
          <w:p w:rsidR="009977C0" w:rsidRPr="00404F5B" w:rsidRDefault="009977C0" w:rsidP="00E0316D">
            <w:r>
              <w:t>Выуч. словар. слова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568BE">
        <w:tc>
          <w:tcPr>
            <w:tcW w:w="703" w:type="dxa"/>
            <w:gridSpan w:val="3"/>
          </w:tcPr>
          <w:p w:rsidR="00FC6655" w:rsidRPr="00404F5B" w:rsidRDefault="001C71C8" w:rsidP="00E0316D">
            <w:r>
              <w:t>.</w:t>
            </w:r>
            <w:r w:rsidR="009977C0">
              <w:t>48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9977C0" w:rsidRPr="00E57E6B" w:rsidRDefault="00FC6655" w:rsidP="009977C0">
            <w:r>
              <w:rPr>
                <w:iCs/>
              </w:rPr>
              <w:t xml:space="preserve"> </w:t>
            </w:r>
            <w:r w:rsidR="009977C0">
              <w:t xml:space="preserve"> </w:t>
            </w:r>
            <w:r w:rsidR="009977C0" w:rsidRPr="00E57E6B">
              <w:t>Мой питомец</w:t>
            </w:r>
          </w:p>
          <w:p w:rsidR="00FC6655" w:rsidRPr="009977C0" w:rsidRDefault="003C6477" w:rsidP="009977C0">
            <w:pPr>
              <w:autoSpaceDE w:val="0"/>
              <w:autoSpaceDN w:val="0"/>
              <w:adjustRightInd w:val="0"/>
            </w:pPr>
            <w:r>
              <w:t>с</w:t>
            </w:r>
            <w:r w:rsidR="009977C0" w:rsidRPr="00E57E6B">
              <w:t>.70</w:t>
            </w:r>
          </w:p>
        </w:tc>
        <w:tc>
          <w:tcPr>
            <w:tcW w:w="850" w:type="dxa"/>
          </w:tcPr>
          <w:p w:rsidR="00FC6655" w:rsidRPr="00CF68CD" w:rsidRDefault="00FC6655" w:rsidP="00E0316D">
            <w:pPr>
              <w:autoSpaceDE w:val="0"/>
              <w:autoSpaceDN w:val="0"/>
              <w:adjustRightInd w:val="0"/>
            </w:pPr>
            <w:r w:rsidRPr="009977C0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CF68CD" w:rsidRDefault="00FC6655" w:rsidP="00E0316D">
            <w:r w:rsidRPr="009977C0">
              <w:rPr>
                <w:b/>
              </w:rPr>
              <w:t xml:space="preserve"> </w:t>
            </w:r>
            <w:r w:rsidRPr="00CF68CD">
              <w:t>Текущий</w:t>
            </w:r>
          </w:p>
          <w:p w:rsidR="00FC6655" w:rsidRPr="009977C0" w:rsidRDefault="00FC6655" w:rsidP="00E0316D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CF68CD">
              <w:t>(</w:t>
            </w:r>
            <w:r w:rsidRPr="00CF68CD">
              <w:rPr>
                <w:lang w:val="en-US"/>
              </w:rPr>
              <w:t>Test</w:t>
            </w:r>
            <w:r w:rsidRPr="00CF68CD">
              <w:t xml:space="preserve"> </w:t>
            </w:r>
            <w:r w:rsidRPr="00CF68CD">
              <w:rPr>
                <w:lang w:val="en-US"/>
              </w:rPr>
              <w:t>Unit</w:t>
            </w:r>
            <w:r>
              <w:t xml:space="preserve"> 5</w:t>
            </w:r>
            <w:r w:rsidRPr="009977C0">
              <w:t xml:space="preserve"> </w:t>
            </w:r>
            <w:r w:rsidRPr="00404F5B">
              <w:rPr>
                <w:lang w:val="en-US"/>
              </w:rPr>
              <w:lastRenderedPageBreak/>
              <w:t>b</w:t>
            </w:r>
            <w:r w:rsidRPr="00CF68CD">
              <w:t>)</w:t>
            </w:r>
          </w:p>
        </w:tc>
        <w:tc>
          <w:tcPr>
            <w:tcW w:w="1417" w:type="dxa"/>
          </w:tcPr>
          <w:p w:rsidR="00FC6655" w:rsidRPr="00240817" w:rsidRDefault="00FC6655" w:rsidP="009977C0">
            <w:pPr>
              <w:rPr>
                <w:b/>
              </w:rPr>
            </w:pPr>
            <w:r w:rsidRPr="00240817">
              <w:rPr>
                <w:b/>
              </w:rPr>
              <w:lastRenderedPageBreak/>
              <w:t xml:space="preserve"> </w:t>
            </w:r>
            <w:r w:rsidR="009977C0">
              <w:t xml:space="preserve"> </w:t>
            </w:r>
          </w:p>
        </w:tc>
        <w:tc>
          <w:tcPr>
            <w:tcW w:w="1843" w:type="dxa"/>
          </w:tcPr>
          <w:p w:rsidR="00FC6655" w:rsidRPr="00CF68CD" w:rsidRDefault="009977C0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92A29">
              <w:t xml:space="preserve"> с.</w:t>
            </w:r>
            <w:r>
              <w:t>70 упр. 2</w:t>
            </w:r>
          </w:p>
          <w:p w:rsidR="00FC6655" w:rsidRDefault="009977C0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43 упр.1</w:t>
            </w:r>
          </w:p>
          <w:p w:rsidR="009977C0" w:rsidRPr="00404F5B" w:rsidRDefault="009977C0" w:rsidP="00E0316D">
            <w:r>
              <w:lastRenderedPageBreak/>
              <w:t>Выуч. словар. слова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568BE">
        <w:tc>
          <w:tcPr>
            <w:tcW w:w="703" w:type="dxa"/>
            <w:gridSpan w:val="3"/>
          </w:tcPr>
          <w:p w:rsidR="00FC6655" w:rsidRPr="00404F5B" w:rsidRDefault="009977C0" w:rsidP="00E0316D">
            <w:r>
              <w:lastRenderedPageBreak/>
              <w:t>49</w:t>
            </w:r>
            <w:r w:rsidR="00FC6655" w:rsidRPr="00404F5B">
              <w:t>.</w:t>
            </w:r>
          </w:p>
          <w:p w:rsidR="00FC6655" w:rsidRPr="00CF68CD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9977C0" w:rsidRPr="00E57E6B" w:rsidRDefault="009977C0" w:rsidP="009977C0">
            <w:r w:rsidRPr="00E57E6B">
              <w:t>Пушистые друзья.</w:t>
            </w:r>
          </w:p>
          <w:p w:rsidR="00FC6655" w:rsidRPr="009977C0" w:rsidRDefault="009977C0" w:rsidP="00E0316D">
            <w:pPr>
              <w:autoSpaceDE w:val="0"/>
              <w:autoSpaceDN w:val="0"/>
              <w:adjustRightInd w:val="0"/>
            </w:pPr>
            <w:r w:rsidRPr="00E57E6B">
              <w:t>Коала</w:t>
            </w:r>
            <w:r>
              <w:t xml:space="preserve"> </w:t>
            </w:r>
            <w:r w:rsidR="00FC6655" w:rsidRPr="009977C0">
              <w:t>(</w:t>
            </w:r>
            <w:r w:rsidR="00FC6655" w:rsidRPr="00404F5B">
              <w:rPr>
                <w:iCs/>
                <w:lang w:val="en-US"/>
              </w:rPr>
              <w:t>Culture</w:t>
            </w:r>
            <w:r w:rsidR="00FC6655" w:rsidRPr="009977C0">
              <w:rPr>
                <w:iCs/>
              </w:rPr>
              <w:t xml:space="preserve"> </w:t>
            </w:r>
            <w:r w:rsidR="00FC6655" w:rsidRPr="00404F5B">
              <w:rPr>
                <w:iCs/>
                <w:lang w:val="en-US"/>
              </w:rPr>
              <w:t>Cor</w:t>
            </w:r>
            <w:r w:rsidR="00FC6655">
              <w:rPr>
                <w:iCs/>
                <w:lang w:val="en-US"/>
              </w:rPr>
              <w:t>ner</w:t>
            </w:r>
            <w:r w:rsidR="00FC6655" w:rsidRPr="009977C0">
              <w:t xml:space="preserve">) </w:t>
            </w:r>
            <w:r>
              <w:t xml:space="preserve"> </w:t>
            </w:r>
          </w:p>
          <w:p w:rsidR="00FC6655" w:rsidRPr="009977C0" w:rsidRDefault="00FC6655" w:rsidP="00E0316D">
            <w:r w:rsidRPr="00404F5B">
              <w:t>с</w:t>
            </w:r>
            <w:r w:rsidRPr="009977C0">
              <w:t xml:space="preserve">. </w:t>
            </w:r>
            <w:r w:rsidR="009977C0">
              <w:t>71</w:t>
            </w:r>
          </w:p>
        </w:tc>
        <w:tc>
          <w:tcPr>
            <w:tcW w:w="850" w:type="dxa"/>
          </w:tcPr>
          <w:p w:rsidR="00FC6655" w:rsidRPr="00CF68CD" w:rsidRDefault="00FC6655" w:rsidP="00E0316D">
            <w:pPr>
              <w:autoSpaceDE w:val="0"/>
              <w:autoSpaceDN w:val="0"/>
              <w:adjustRightInd w:val="0"/>
            </w:pPr>
            <w:r w:rsidRPr="009977C0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9977C0" w:rsidRDefault="00FC6655" w:rsidP="00E0316D">
            <w:r w:rsidRPr="00CF68CD">
              <w:t>Текущий</w:t>
            </w:r>
          </w:p>
          <w:p w:rsidR="00FC6655" w:rsidRPr="00795B49" w:rsidRDefault="00FC6655" w:rsidP="00E0316D">
            <w:r w:rsidRPr="00CF68CD">
              <w:t>(</w:t>
            </w:r>
            <w:r w:rsidRPr="00CF68CD">
              <w:rPr>
                <w:lang w:val="en-US"/>
              </w:rPr>
              <w:t>Test</w:t>
            </w:r>
            <w:r w:rsidRPr="00CF68CD">
              <w:t xml:space="preserve"> </w:t>
            </w:r>
            <w:r w:rsidRPr="00CF68CD">
              <w:rPr>
                <w:lang w:val="en-US"/>
              </w:rPr>
              <w:t>Unit</w:t>
            </w:r>
            <w:r>
              <w:t xml:space="preserve"> 5</w:t>
            </w:r>
            <w:r w:rsidRPr="009977C0">
              <w:t xml:space="preserve"> </w:t>
            </w:r>
            <w:r>
              <w:t>с</w:t>
            </w:r>
            <w:r w:rsidRPr="00CF68CD">
              <w:t>)</w:t>
            </w:r>
          </w:p>
        </w:tc>
        <w:tc>
          <w:tcPr>
            <w:tcW w:w="1417" w:type="dxa"/>
          </w:tcPr>
          <w:p w:rsidR="00FC6655" w:rsidRPr="009977C0" w:rsidRDefault="00FC6655" w:rsidP="00E0316D">
            <w:pPr>
              <w:rPr>
                <w:b/>
              </w:rPr>
            </w:pPr>
            <w:r w:rsidRPr="009977C0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CF68CD" w:rsidRDefault="009977C0" w:rsidP="00E0316D">
            <w:r>
              <w:rPr>
                <w:b/>
              </w:rPr>
              <w:t>Уч.</w:t>
            </w:r>
            <w:r w:rsidR="00FC6655" w:rsidRPr="00CF68CD">
              <w:rPr>
                <w:b/>
              </w:rPr>
              <w:t>:</w:t>
            </w:r>
            <w:r w:rsidR="00F92A29">
              <w:t xml:space="preserve"> с.</w:t>
            </w:r>
            <w:r>
              <w:t>71 упр. 1</w:t>
            </w:r>
          </w:p>
          <w:p w:rsidR="00FC6655" w:rsidRPr="00404F5B" w:rsidRDefault="009977C0" w:rsidP="00E0316D">
            <w:r>
              <w:rPr>
                <w:b/>
              </w:rPr>
              <w:t>РТ</w:t>
            </w:r>
            <w:r w:rsidR="00FC6655" w:rsidRPr="00CF68CD">
              <w:rPr>
                <w:b/>
              </w:rPr>
              <w:t>:</w:t>
            </w:r>
            <w:r>
              <w:t xml:space="preserve"> с. 44 упр.1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3C6477" w:rsidTr="00D568BE">
        <w:tc>
          <w:tcPr>
            <w:tcW w:w="703" w:type="dxa"/>
            <w:gridSpan w:val="3"/>
          </w:tcPr>
          <w:p w:rsidR="00FC6655" w:rsidRPr="009977C0" w:rsidRDefault="009977C0" w:rsidP="00E0316D">
            <w:r>
              <w:t>50</w:t>
            </w:r>
            <w:r w:rsidR="00FC6655" w:rsidRPr="00404F5B">
              <w:t>.</w:t>
            </w:r>
          </w:p>
          <w:p w:rsidR="00FC6655" w:rsidRPr="00CF68CD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9A6EFB" w:rsidRDefault="003C6477" w:rsidP="00E0316D">
            <w:pPr>
              <w:rPr>
                <w:iCs/>
                <w:lang w:val="en-US"/>
              </w:rPr>
            </w:pPr>
            <w:r w:rsidRPr="00E57E6B">
              <w:t>Животные</w:t>
            </w:r>
            <w:r w:rsidRPr="009A6EFB">
              <w:rPr>
                <w:lang w:val="en-US"/>
              </w:rPr>
              <w:t xml:space="preserve"> </w:t>
            </w:r>
            <w:r w:rsidR="00FC6655" w:rsidRPr="009A6EFB">
              <w:rPr>
                <w:lang w:val="en-US"/>
              </w:rPr>
              <w:t xml:space="preserve"> (</w:t>
            </w:r>
            <w:r w:rsidR="00FC6655" w:rsidRPr="00404F5B">
              <w:rPr>
                <w:lang w:val="en-US"/>
              </w:rPr>
              <w:t>Spotlight</w:t>
            </w:r>
            <w:r w:rsidR="00FC6655" w:rsidRPr="009A6EFB">
              <w:rPr>
                <w:lang w:val="en-US"/>
              </w:rPr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9A6EFB">
              <w:rPr>
                <w:lang w:val="en-US"/>
              </w:rPr>
              <w:t xml:space="preserve"> </w:t>
            </w:r>
            <w:r w:rsidR="00FC6655" w:rsidRPr="00404F5B">
              <w:rPr>
                <w:lang w:val="en-US"/>
              </w:rPr>
              <w:t>Russia</w:t>
            </w:r>
            <w:r w:rsidR="00FC6655" w:rsidRPr="009A6EFB">
              <w:rPr>
                <w:lang w:val="en-US"/>
              </w:rPr>
              <w:t xml:space="preserve"> 5)</w:t>
            </w:r>
          </w:p>
          <w:p w:rsidR="00FC6655" w:rsidRPr="009A6EFB" w:rsidRDefault="00FC6655" w:rsidP="00E0316D">
            <w:pPr>
              <w:rPr>
                <w:lang w:val="en-US"/>
              </w:rPr>
            </w:pPr>
            <w:r w:rsidRPr="00404F5B">
              <w:rPr>
                <w:lang w:val="en-US"/>
              </w:rPr>
              <w:t>Sp</w:t>
            </w:r>
            <w:r w:rsidRPr="009A6EFB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9A6EFB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</w:t>
            </w:r>
            <w:r w:rsidRPr="009A6EFB">
              <w:rPr>
                <w:lang w:val="en-US"/>
              </w:rPr>
              <w:t xml:space="preserve"> </w:t>
            </w:r>
            <w:r w:rsidRPr="00404F5B">
              <w:t>с</w:t>
            </w:r>
            <w:r w:rsidRPr="009A6EFB">
              <w:rPr>
                <w:lang w:val="en-US"/>
              </w:rPr>
              <w:t>. 7</w:t>
            </w:r>
          </w:p>
        </w:tc>
        <w:tc>
          <w:tcPr>
            <w:tcW w:w="850" w:type="dxa"/>
          </w:tcPr>
          <w:p w:rsidR="00FC6655" w:rsidRPr="00A85D6D" w:rsidRDefault="00FC6655" w:rsidP="00E0316D">
            <w:pPr>
              <w:autoSpaceDE w:val="0"/>
              <w:autoSpaceDN w:val="0"/>
              <w:adjustRightInd w:val="0"/>
            </w:pPr>
            <w:r w:rsidRPr="009A6EFB">
              <w:rPr>
                <w:color w:val="000000"/>
                <w:w w:val="0"/>
                <w:lang w:val="en-US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9977C0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3C6477" w:rsidRDefault="00F92A29" w:rsidP="003C6477">
            <w:r>
              <w:t xml:space="preserve">Дикий мир </w:t>
            </w:r>
            <w:r w:rsidR="003C6477" w:rsidRPr="003C6477">
              <w:t>Челяби</w:t>
            </w:r>
            <w:r w:rsidR="003C6477" w:rsidRPr="003C6477">
              <w:t>н</w:t>
            </w:r>
            <w:r w:rsidR="003C6477" w:rsidRPr="003C6477">
              <w:t>ской о</w:t>
            </w:r>
            <w:r w:rsidR="003C6477" w:rsidRPr="003C6477">
              <w:t>б</w:t>
            </w:r>
            <w:r w:rsidR="003C6477" w:rsidRPr="003C6477">
              <w:t>ласти</w:t>
            </w:r>
          </w:p>
        </w:tc>
        <w:tc>
          <w:tcPr>
            <w:tcW w:w="1843" w:type="dxa"/>
          </w:tcPr>
          <w:p w:rsidR="003C6477" w:rsidRDefault="003C6477" w:rsidP="003C6477">
            <w:pPr>
              <w:autoSpaceDE w:val="0"/>
              <w:autoSpaceDN w:val="0"/>
              <w:adjustRightInd w:val="0"/>
            </w:pPr>
            <w:r>
              <w:rPr>
                <w:b/>
              </w:rPr>
              <w:t>Уч.</w:t>
            </w:r>
            <w:r w:rsidR="00FC6655" w:rsidRPr="003C6477">
              <w:rPr>
                <w:b/>
              </w:rPr>
              <w:t>:</w:t>
            </w:r>
            <w:r w:rsidR="00FC6655" w:rsidRPr="003C6477">
              <w:t xml:space="preserve"> </w:t>
            </w:r>
            <w:r w:rsidR="00FC6655" w:rsidRPr="00404F5B">
              <w:rPr>
                <w:lang w:val="en-US"/>
              </w:rPr>
              <w:t>SP</w:t>
            </w:r>
            <w:r w:rsidR="00FC6655" w:rsidRPr="003C6477"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3C6477">
              <w:t xml:space="preserve"> </w:t>
            </w:r>
            <w:r w:rsidR="00FC6655" w:rsidRPr="00404F5B">
              <w:rPr>
                <w:lang w:val="en-US"/>
              </w:rPr>
              <w:t>R</w:t>
            </w:r>
            <w:r w:rsidR="00FC6655" w:rsidRPr="003C6477">
              <w:t xml:space="preserve">, </w:t>
            </w:r>
            <w:r w:rsidR="00FC6655" w:rsidRPr="00404F5B">
              <w:t>с</w:t>
            </w:r>
            <w:r w:rsidR="00FC6655" w:rsidRPr="003C6477">
              <w:t xml:space="preserve">. 7 </w:t>
            </w:r>
            <w:r w:rsidRPr="003C6477">
              <w:t>– описание</w:t>
            </w:r>
            <w:r w:rsidRPr="006908E0">
              <w:t xml:space="preserve"> любимого ж</w:t>
            </w:r>
            <w:r w:rsidRPr="006908E0">
              <w:t>и</w:t>
            </w:r>
            <w:r w:rsidRPr="006908E0">
              <w:t>вотного.</w:t>
            </w:r>
          </w:p>
          <w:p w:rsidR="00FC6655" w:rsidRPr="003C6477" w:rsidRDefault="003C6477" w:rsidP="003C6477">
            <w:pPr>
              <w:autoSpaceDE w:val="0"/>
              <w:autoSpaceDN w:val="0"/>
              <w:adjustRightInd w:val="0"/>
            </w:pPr>
            <w:r w:rsidRPr="00F92A29">
              <w:rPr>
                <w:b/>
              </w:rPr>
              <w:t>РТ</w:t>
            </w:r>
            <w:r>
              <w:t xml:space="preserve"> с.45 упр.1</w:t>
            </w:r>
          </w:p>
        </w:tc>
        <w:tc>
          <w:tcPr>
            <w:tcW w:w="992" w:type="dxa"/>
          </w:tcPr>
          <w:p w:rsidR="00FC6655" w:rsidRPr="003C6477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3C6477" w:rsidRDefault="00FC6655" w:rsidP="00E0316D">
            <w:pPr>
              <w:rPr>
                <w:b/>
              </w:rPr>
            </w:pPr>
          </w:p>
        </w:tc>
      </w:tr>
      <w:tr w:rsidR="00FC6655" w:rsidRPr="00404F5B" w:rsidTr="00D568BE">
        <w:tc>
          <w:tcPr>
            <w:tcW w:w="703" w:type="dxa"/>
            <w:gridSpan w:val="3"/>
          </w:tcPr>
          <w:p w:rsidR="00FC6655" w:rsidRPr="00404F5B" w:rsidRDefault="003C6477" w:rsidP="00E0316D">
            <w:r>
              <w:t>51</w:t>
            </w:r>
            <w:r w:rsidR="00FC6655" w:rsidRPr="00404F5B">
              <w:t>.</w:t>
            </w:r>
          </w:p>
          <w:p w:rsidR="00FC6655" w:rsidRPr="00643D7A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92A29" w:rsidRDefault="00FC6655" w:rsidP="003C6477">
            <w:r>
              <w:rPr>
                <w:iCs/>
              </w:rPr>
              <w:t xml:space="preserve"> </w:t>
            </w:r>
            <w:r w:rsidR="003C6477" w:rsidRPr="006908E0">
              <w:rPr>
                <w:u w:val="single"/>
                <w:lang w:val="en-US"/>
              </w:rPr>
              <w:t>English</w:t>
            </w:r>
            <w:r w:rsidR="003C6477" w:rsidRPr="006908E0">
              <w:rPr>
                <w:u w:val="single"/>
              </w:rPr>
              <w:t xml:space="preserve"> </w:t>
            </w:r>
            <w:r w:rsidR="003C6477" w:rsidRPr="006908E0">
              <w:rPr>
                <w:u w:val="single"/>
                <w:lang w:val="en-US"/>
              </w:rPr>
              <w:t>in</w:t>
            </w:r>
            <w:r w:rsidR="003C6477" w:rsidRPr="006908E0">
              <w:rPr>
                <w:u w:val="single"/>
              </w:rPr>
              <w:t xml:space="preserve"> </w:t>
            </w:r>
            <w:r w:rsidR="003C6477" w:rsidRPr="006908E0">
              <w:rPr>
                <w:u w:val="single"/>
                <w:lang w:val="en-US"/>
              </w:rPr>
              <w:t>Use</w:t>
            </w:r>
            <w:r w:rsidR="003C6477" w:rsidRPr="006908E0">
              <w:rPr>
                <w:u w:val="single"/>
              </w:rPr>
              <w:t xml:space="preserve"> –5</w:t>
            </w:r>
            <w:r w:rsidR="00F92A29">
              <w:t xml:space="preserve"> </w:t>
            </w:r>
          </w:p>
          <w:p w:rsidR="003C6477" w:rsidRPr="006908E0" w:rsidRDefault="00F92A29" w:rsidP="003C6477">
            <w:r>
              <w:t>Посещение ветеринара</w:t>
            </w:r>
          </w:p>
          <w:p w:rsidR="003C6477" w:rsidRPr="006908E0" w:rsidRDefault="003C6477" w:rsidP="003C6477">
            <w:r>
              <w:t>с</w:t>
            </w:r>
            <w:r w:rsidRPr="006908E0">
              <w:t>.72</w:t>
            </w:r>
          </w:p>
          <w:p w:rsidR="00FC6655" w:rsidRPr="00404F5B" w:rsidRDefault="003C6477" w:rsidP="003C6477">
            <w:pPr>
              <w:ind w:left="-108"/>
            </w:pPr>
            <w:r w:rsidRPr="006908E0">
              <w:t>Работа с рабочей тетр</w:t>
            </w:r>
            <w:r w:rsidRPr="006908E0">
              <w:t>а</w:t>
            </w:r>
            <w:r>
              <w:t xml:space="preserve">дью </w:t>
            </w:r>
            <w:r w:rsidRPr="006908E0">
              <w:t>(с.45-46)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3C6477" w:rsidRPr="00CF68CD" w:rsidRDefault="003C6477" w:rsidP="003C6477">
            <w:r>
              <w:rPr>
                <w:b/>
              </w:rPr>
              <w:t>Уч.</w:t>
            </w:r>
            <w:r w:rsidRPr="00CF68CD">
              <w:rPr>
                <w:b/>
              </w:rPr>
              <w:t>:</w:t>
            </w:r>
            <w:r w:rsidR="00F92A29">
              <w:t xml:space="preserve"> с.</w:t>
            </w:r>
            <w:r>
              <w:t>72 упр. 4</w:t>
            </w:r>
          </w:p>
          <w:p w:rsidR="00FC6655" w:rsidRPr="00404F5B" w:rsidRDefault="003C6477" w:rsidP="003C6477">
            <w:pPr>
              <w:rPr>
                <w:b/>
              </w:rPr>
            </w:pPr>
            <w:r>
              <w:rPr>
                <w:b/>
              </w:rPr>
              <w:t>РТ</w:t>
            </w:r>
            <w:r w:rsidRPr="00CF68CD">
              <w:rPr>
                <w:b/>
              </w:rPr>
              <w:t>:</w:t>
            </w:r>
            <w:r>
              <w:t xml:space="preserve"> с. 45 упр.5</w:t>
            </w:r>
            <w:r w:rsidRPr="00404F5B">
              <w:t xml:space="preserve"> </w:t>
            </w:r>
            <w:r>
              <w:t xml:space="preserve"> </w:t>
            </w:r>
          </w:p>
          <w:p w:rsidR="00FC6655" w:rsidRPr="00404F5B" w:rsidRDefault="00FC6655" w:rsidP="00E0316D">
            <w:r>
              <w:t xml:space="preserve"> </w:t>
            </w:r>
            <w:r w:rsidR="003C6477">
              <w:t>Повтор</w:t>
            </w:r>
            <w:proofErr w:type="gramStart"/>
            <w:r w:rsidR="003C6477">
              <w:t>.</w:t>
            </w:r>
            <w:proofErr w:type="gramEnd"/>
            <w:r w:rsidR="003C6477">
              <w:t xml:space="preserve"> </w:t>
            </w:r>
            <w:proofErr w:type="gramStart"/>
            <w:r w:rsidR="003C6477">
              <w:t>с</w:t>
            </w:r>
            <w:proofErr w:type="gramEnd"/>
            <w:r w:rsidR="003C6477">
              <w:t>л</w:t>
            </w:r>
            <w:r w:rsidR="003C6477">
              <w:t>о</w:t>
            </w:r>
            <w:r w:rsidR="003C6477">
              <w:t>вар. слова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D568BE">
        <w:tc>
          <w:tcPr>
            <w:tcW w:w="703" w:type="dxa"/>
            <w:gridSpan w:val="3"/>
          </w:tcPr>
          <w:p w:rsidR="00FC6655" w:rsidRPr="00404F5B" w:rsidRDefault="006C27FE" w:rsidP="00E0316D">
            <w:r>
              <w:t>52</w:t>
            </w:r>
            <w:r w:rsidR="00FC6655" w:rsidRPr="00404F5B">
              <w:t>.</w:t>
            </w:r>
          </w:p>
          <w:p w:rsidR="00FC6655" w:rsidRPr="00643D7A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3C6477" w:rsidRPr="009A6EFB" w:rsidRDefault="00FC6655" w:rsidP="003C6477">
            <w:pPr>
              <w:rPr>
                <w:lang w:val="en-US"/>
              </w:rPr>
            </w:pPr>
            <w:r w:rsidRPr="009A6EFB">
              <w:rPr>
                <w:iCs/>
                <w:lang w:val="en-US"/>
              </w:rPr>
              <w:t xml:space="preserve"> </w:t>
            </w:r>
            <w:r w:rsidR="003C6477" w:rsidRPr="009A6EFB">
              <w:rPr>
                <w:lang w:val="en-US"/>
              </w:rPr>
              <w:t xml:space="preserve"> </w:t>
            </w:r>
            <w:r w:rsidR="003C6477" w:rsidRPr="006908E0">
              <w:rPr>
                <w:u w:val="single"/>
                <w:lang w:val="en-US"/>
              </w:rPr>
              <w:t>Extensive</w:t>
            </w:r>
            <w:r w:rsidR="003C6477" w:rsidRPr="009A6EFB">
              <w:rPr>
                <w:u w:val="single"/>
                <w:lang w:val="en-US"/>
              </w:rPr>
              <w:t xml:space="preserve"> </w:t>
            </w:r>
            <w:r w:rsidR="003C6477" w:rsidRPr="006908E0">
              <w:rPr>
                <w:u w:val="single"/>
                <w:lang w:val="en-US"/>
              </w:rPr>
              <w:t>Reading</w:t>
            </w:r>
            <w:r w:rsidR="003C6477" w:rsidRPr="009A6EFB">
              <w:rPr>
                <w:u w:val="single"/>
                <w:lang w:val="en-US"/>
              </w:rPr>
              <w:t>-5</w:t>
            </w:r>
          </w:p>
          <w:p w:rsidR="003C6477" w:rsidRPr="009A6EFB" w:rsidRDefault="003C6477" w:rsidP="003C6477">
            <w:pPr>
              <w:rPr>
                <w:lang w:val="en-US"/>
              </w:rPr>
            </w:pPr>
            <w:r w:rsidRPr="009A6EFB">
              <w:rPr>
                <w:lang w:val="en-US"/>
              </w:rPr>
              <w:t xml:space="preserve">  </w:t>
            </w:r>
            <w:r w:rsidRPr="006908E0">
              <w:t>Жизнь</w:t>
            </w:r>
            <w:r w:rsidRPr="009A6EFB">
              <w:rPr>
                <w:lang w:val="en-US"/>
              </w:rPr>
              <w:t xml:space="preserve"> </w:t>
            </w:r>
            <w:r w:rsidRPr="006908E0">
              <w:t>насекомых</w:t>
            </w:r>
            <w:r w:rsidRPr="009A6EFB">
              <w:rPr>
                <w:lang w:val="en-US"/>
              </w:rPr>
              <w:t>.</w:t>
            </w:r>
          </w:p>
          <w:p w:rsidR="00FC6655" w:rsidRPr="009A6EFB" w:rsidRDefault="003C6477" w:rsidP="003C647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с</w:t>
            </w:r>
            <w:r w:rsidRPr="009A6EFB">
              <w:rPr>
                <w:lang w:val="en-US"/>
              </w:rPr>
              <w:t>.73</w:t>
            </w:r>
          </w:p>
          <w:p w:rsidR="00FC6655" w:rsidRPr="003C6477" w:rsidRDefault="00FC6655" w:rsidP="00E0316D">
            <w:pPr>
              <w:rPr>
                <w:b/>
              </w:rPr>
            </w:pPr>
            <w:r w:rsidRPr="003C6477">
              <w:rPr>
                <w:b/>
              </w:rPr>
              <w:t>Словарный диктант 5</w:t>
            </w:r>
          </w:p>
        </w:tc>
        <w:tc>
          <w:tcPr>
            <w:tcW w:w="850" w:type="dxa"/>
          </w:tcPr>
          <w:p w:rsidR="00FC6655" w:rsidRPr="00643D7A" w:rsidRDefault="00FC6655" w:rsidP="00E0316D">
            <w:pPr>
              <w:autoSpaceDE w:val="0"/>
              <w:autoSpaceDN w:val="0"/>
              <w:adjustRightInd w:val="0"/>
            </w:pPr>
            <w:r w:rsidRPr="003C6477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643D7A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C8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C6655" w:rsidRPr="00643D7A" w:rsidRDefault="00FC6655" w:rsidP="00E0316D">
            <w:pPr>
              <w:rPr>
                <w:lang w:val="en-US"/>
              </w:rPr>
            </w:pPr>
            <w:r w:rsidRPr="00643D7A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C27FE" w:rsidRDefault="006C27FE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Pr="00CF68CD">
              <w:rPr>
                <w:b/>
              </w:rPr>
              <w:t>:</w:t>
            </w:r>
            <w:r w:rsidRPr="00404F5B">
              <w:t xml:space="preserve"> </w:t>
            </w:r>
            <w:r>
              <w:t>с</w:t>
            </w:r>
            <w:r w:rsidRPr="00CD0F39">
              <w:t>.</w:t>
            </w:r>
            <w:r>
              <w:rPr>
                <w:lang w:val="en-US"/>
              </w:rPr>
              <w:t>SS</w:t>
            </w:r>
            <w:r>
              <w:t>2 чт</w:t>
            </w:r>
            <w:r>
              <w:t>е</w:t>
            </w:r>
            <w:r>
              <w:t xml:space="preserve">ние песни  </w:t>
            </w:r>
          </w:p>
          <w:p w:rsidR="00FC6655" w:rsidRPr="00643D7A" w:rsidRDefault="003C6477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46</w:t>
            </w:r>
            <w:r w:rsidR="006C27FE">
              <w:t xml:space="preserve"> упр.6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D568BE">
        <w:tc>
          <w:tcPr>
            <w:tcW w:w="703" w:type="dxa"/>
            <w:gridSpan w:val="3"/>
          </w:tcPr>
          <w:p w:rsidR="00FC6655" w:rsidRPr="00404F5B" w:rsidRDefault="006C27FE" w:rsidP="00E0316D">
            <w:r>
              <w:t>53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404F5B" w:rsidRDefault="00FC6655" w:rsidP="00E0316D">
            <w:r w:rsidRPr="00404F5B">
              <w:t>Контроль усвоения м</w:t>
            </w:r>
            <w:r w:rsidRPr="00404F5B">
              <w:t>а</w:t>
            </w:r>
            <w:r w:rsidR="00CA106A">
              <w:t>териала модуля 5 (с.7</w:t>
            </w:r>
            <w:r w:rsidRPr="00404F5B">
              <w:t>4)</w:t>
            </w:r>
          </w:p>
          <w:p w:rsidR="00FC6655" w:rsidRPr="00404F5B" w:rsidRDefault="006C27FE" w:rsidP="00E0316D"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3C6477" w:rsidRDefault="00FC6655" w:rsidP="00E0316D">
            <w:r w:rsidRPr="00404F5B">
              <w:t xml:space="preserve"> </w:t>
            </w:r>
            <w:r w:rsidRPr="009A3502">
              <w:t>Текущий</w:t>
            </w:r>
          </w:p>
          <w:p w:rsidR="00FC6655" w:rsidRPr="00404F5B" w:rsidRDefault="00FC6655" w:rsidP="00E0316D">
            <w:r w:rsidRPr="003C6477">
              <w:t>(</w:t>
            </w:r>
            <w:r w:rsidRPr="009A3502">
              <w:rPr>
                <w:lang w:val="en-US"/>
              </w:rPr>
              <w:t>Progress</w:t>
            </w:r>
            <w:r w:rsidRPr="003C6477">
              <w:t xml:space="preserve"> </w:t>
            </w:r>
            <w:r w:rsidRPr="009A3502">
              <w:rPr>
                <w:lang w:val="en-US"/>
              </w:rPr>
              <w:t>Check</w:t>
            </w:r>
            <w:r w:rsidRPr="003C6477">
              <w:t xml:space="preserve"> </w:t>
            </w:r>
            <w:r>
              <w:t>5</w:t>
            </w:r>
            <w:r w:rsidRPr="003C6477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6C27FE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t>ние материала модуля 5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568BE">
        <w:tc>
          <w:tcPr>
            <w:tcW w:w="703" w:type="dxa"/>
            <w:gridSpan w:val="3"/>
          </w:tcPr>
          <w:p w:rsidR="00FC6655" w:rsidRDefault="00C21E65" w:rsidP="00E0316D">
            <w:r>
              <w:t>54</w:t>
            </w:r>
            <w:r w:rsidR="00FC6655">
              <w:t>.</w:t>
            </w:r>
          </w:p>
        </w:tc>
        <w:tc>
          <w:tcPr>
            <w:tcW w:w="2666" w:type="dxa"/>
          </w:tcPr>
          <w:p w:rsidR="00FC6655" w:rsidRDefault="00FC6655" w:rsidP="00E0316D">
            <w:r>
              <w:t>Контрольная работа 5</w:t>
            </w:r>
            <w:r w:rsidRPr="001A6E36">
              <w:t xml:space="preserve"> (</w:t>
            </w:r>
            <w:r w:rsidRPr="001A6E36">
              <w:rPr>
                <w:lang w:val="en-US"/>
              </w:rPr>
              <w:t>Mid Test)</w:t>
            </w:r>
          </w:p>
        </w:tc>
        <w:tc>
          <w:tcPr>
            <w:tcW w:w="850" w:type="dxa"/>
          </w:tcPr>
          <w:p w:rsidR="00FC6655" w:rsidRPr="00404F5B" w:rsidRDefault="00FC6655" w:rsidP="00E0316D">
            <w:r>
              <w:t>1</w:t>
            </w:r>
          </w:p>
        </w:tc>
        <w:tc>
          <w:tcPr>
            <w:tcW w:w="1418" w:type="dxa"/>
          </w:tcPr>
          <w:p w:rsidR="00FC6655" w:rsidRPr="006C27FE" w:rsidRDefault="00FC6655" w:rsidP="00E0316D">
            <w:pPr>
              <w:rPr>
                <w:lang w:val="en-US"/>
              </w:rPr>
            </w:pPr>
            <w:r>
              <w:t>П</w:t>
            </w:r>
            <w:r w:rsidRPr="00355D43">
              <w:t>ромеж</w:t>
            </w:r>
            <w:r w:rsidRPr="00355D43">
              <w:t>у</w:t>
            </w:r>
            <w:r w:rsidRPr="00355D43">
              <w:t>т</w:t>
            </w:r>
            <w:r>
              <w:t>очный</w:t>
            </w:r>
          </w:p>
          <w:p w:rsidR="00FC6655" w:rsidRPr="006C27FE" w:rsidRDefault="00FC6655" w:rsidP="00E0316D">
            <w:pPr>
              <w:rPr>
                <w:lang w:val="en-US"/>
              </w:rPr>
            </w:pPr>
            <w:r w:rsidRPr="00355D43">
              <w:t>тест</w:t>
            </w:r>
            <w:r w:rsidR="006C27FE" w:rsidRPr="006C27FE">
              <w:rPr>
                <w:lang w:val="en-US"/>
              </w:rPr>
              <w:t>(</w:t>
            </w:r>
            <w:r w:rsidR="006C27FE">
              <w:rPr>
                <w:lang w:val="en-US"/>
              </w:rPr>
              <w:t>Test</w:t>
            </w:r>
            <w:r w:rsidR="006C27FE" w:rsidRPr="006C27FE">
              <w:rPr>
                <w:lang w:val="en-US"/>
              </w:rPr>
              <w:t xml:space="preserve"> </w:t>
            </w:r>
            <w:r w:rsidR="006C27FE">
              <w:rPr>
                <w:lang w:val="en-US"/>
              </w:rPr>
              <w:t>Booklet</w:t>
            </w:r>
            <w:r w:rsidR="006C27FE" w:rsidRPr="006C27FE">
              <w:rPr>
                <w:lang w:val="en-US"/>
              </w:rPr>
              <w:t xml:space="preserve">- </w:t>
            </w:r>
            <w:r w:rsidR="006C27FE" w:rsidRPr="001A6E36">
              <w:rPr>
                <w:lang w:val="en-US"/>
              </w:rPr>
              <w:t>Mid Test)</w:t>
            </w:r>
          </w:p>
        </w:tc>
        <w:tc>
          <w:tcPr>
            <w:tcW w:w="1417" w:type="dxa"/>
          </w:tcPr>
          <w:p w:rsidR="00FC6655" w:rsidRPr="006C27FE" w:rsidRDefault="00FC6655" w:rsidP="00E0316D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C6655" w:rsidRPr="00404F5B" w:rsidRDefault="00FC6655" w:rsidP="00E0316D">
            <w:pPr>
              <w:rPr>
                <w:b/>
              </w:rPr>
            </w:pPr>
            <w:r w:rsidRPr="009D34CD">
              <w:t>Повторить сл</w:t>
            </w:r>
            <w:r w:rsidRPr="009D34CD">
              <w:t>о</w:t>
            </w:r>
            <w:r w:rsidRPr="009D34CD">
              <w:t>варные слова моду</w:t>
            </w:r>
            <w:r>
              <w:t>ля 5</w:t>
            </w:r>
          </w:p>
        </w:tc>
        <w:tc>
          <w:tcPr>
            <w:tcW w:w="992" w:type="dxa"/>
          </w:tcPr>
          <w:p w:rsidR="00FC6655" w:rsidRPr="00404F5B" w:rsidRDefault="008A642E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9A6EFB" w:rsidTr="006B7F42">
        <w:tc>
          <w:tcPr>
            <w:tcW w:w="10881" w:type="dxa"/>
            <w:gridSpan w:val="10"/>
          </w:tcPr>
          <w:p w:rsidR="00FC6655" w:rsidRPr="009A6EFB" w:rsidRDefault="009A6EFB" w:rsidP="009A6EFB">
            <w:pPr>
              <w:jc w:val="center"/>
              <w:rPr>
                <w:b/>
              </w:rPr>
            </w:pPr>
            <w:r w:rsidRPr="00DA1659">
              <w:rPr>
                <w:b/>
              </w:rPr>
              <w:t xml:space="preserve">Модуль 6.   Тема: «С утра до вечера» </w:t>
            </w:r>
            <w:r>
              <w:rPr>
                <w:b/>
              </w:rPr>
              <w:t>(</w:t>
            </w:r>
            <w:r w:rsidRPr="00DA1659">
              <w:rPr>
                <w:rFonts w:cs="Calibri"/>
                <w:b/>
                <w:lang w:val="en-US"/>
              </w:rPr>
              <w:t>Round</w:t>
            </w:r>
            <w:r w:rsidRPr="00DA1659">
              <w:rPr>
                <w:rFonts w:cs="Calibri"/>
                <w:b/>
              </w:rPr>
              <w:t xml:space="preserve"> </w:t>
            </w:r>
            <w:r w:rsidRPr="00DA1659">
              <w:rPr>
                <w:rFonts w:cs="Calibri"/>
                <w:b/>
                <w:lang w:val="en-US"/>
              </w:rPr>
              <w:t>the</w:t>
            </w:r>
            <w:r w:rsidRPr="00DA1659">
              <w:rPr>
                <w:rFonts w:cs="Calibri"/>
                <w:b/>
              </w:rPr>
              <w:t xml:space="preserve"> </w:t>
            </w:r>
            <w:r w:rsidRPr="00DA1659">
              <w:rPr>
                <w:rFonts w:cs="Calibri"/>
                <w:b/>
                <w:lang w:val="en-US"/>
              </w:rPr>
              <w:t>clock</w:t>
            </w:r>
            <w:r>
              <w:rPr>
                <w:rFonts w:cs="Calibri"/>
                <w:b/>
              </w:rPr>
              <w:t>)</w:t>
            </w:r>
            <w:r w:rsidR="00C21E65">
              <w:rPr>
                <w:rFonts w:cs="Calibri"/>
                <w:b/>
              </w:rPr>
              <w:t xml:space="preserve">м - </w:t>
            </w:r>
            <w:r w:rsidRPr="00DA1659">
              <w:rPr>
                <w:rFonts w:cs="Calibri"/>
                <w:b/>
              </w:rPr>
              <w:t xml:space="preserve"> </w:t>
            </w:r>
            <w:r w:rsidRPr="00DA1659">
              <w:rPr>
                <w:b/>
              </w:rPr>
              <w:t>10 часов.</w:t>
            </w:r>
            <w:r w:rsidR="00FC6655" w:rsidRPr="009A6EF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C21E65" w:rsidP="00E0316D">
            <w:r>
              <w:t>55</w:t>
            </w:r>
            <w:r w:rsidR="00FC6655" w:rsidRPr="00404F5B">
              <w:t>.</w:t>
            </w:r>
          </w:p>
          <w:p w:rsidR="00FC6655" w:rsidRPr="00355D43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9A6EFB" w:rsidRPr="00DA1659" w:rsidRDefault="009A6EFB" w:rsidP="009A6EFB">
            <w:r>
              <w:t xml:space="preserve"> </w:t>
            </w:r>
            <w:r w:rsidRPr="00DA1659">
              <w:t>Подъём!</w:t>
            </w:r>
          </w:p>
          <w:p w:rsidR="009A6EFB" w:rsidRPr="00DA1659" w:rsidRDefault="00F92A29" w:rsidP="009A6EFB">
            <w:r>
              <w:t>с</w:t>
            </w:r>
            <w:r w:rsidR="009A6EFB" w:rsidRPr="00DA1659">
              <w:t>.76-77</w:t>
            </w:r>
          </w:p>
          <w:p w:rsidR="00FC6655" w:rsidRPr="00404F5B" w:rsidRDefault="00FC6655" w:rsidP="00E0316D"/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 w:rsidR="009A6EFB"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9A6EFB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  <w:r w:rsidR="009A6EFB">
              <w:t xml:space="preserve"> </w:t>
            </w:r>
          </w:p>
        </w:tc>
        <w:tc>
          <w:tcPr>
            <w:tcW w:w="1843" w:type="dxa"/>
          </w:tcPr>
          <w:p w:rsidR="00FC6655" w:rsidRPr="00355D43" w:rsidRDefault="009A6EFB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92A29">
              <w:t xml:space="preserve"> с.</w:t>
            </w:r>
            <w:r>
              <w:t>77 упр. 3</w:t>
            </w:r>
            <w:r w:rsidR="00FC6655" w:rsidRPr="00404F5B">
              <w:t xml:space="preserve"> </w:t>
            </w:r>
          </w:p>
          <w:p w:rsidR="00FC6655" w:rsidRDefault="009A6EFB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47 упр.2</w:t>
            </w:r>
          </w:p>
          <w:p w:rsidR="00FC6655" w:rsidRPr="00404F5B" w:rsidRDefault="00FC6655" w:rsidP="00E0316D">
            <w:r>
              <w:t>Выуч. словар.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C21E65" w:rsidP="00E0316D">
            <w:r>
              <w:t>56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9A6EFB" w:rsidRPr="00DA1659" w:rsidRDefault="009A6EFB" w:rsidP="009A6EFB">
            <w:r>
              <w:t xml:space="preserve"> </w:t>
            </w:r>
            <w:r w:rsidRPr="00DA1659">
              <w:t>На работе</w:t>
            </w:r>
            <w:r w:rsidR="00C21E65">
              <w:t xml:space="preserve">. </w:t>
            </w:r>
            <w:r w:rsidRPr="00DA1659">
              <w:t xml:space="preserve"> Настоящее длительное время.</w:t>
            </w:r>
          </w:p>
          <w:p w:rsidR="00FC6655" w:rsidRPr="00404F5B" w:rsidRDefault="009A6EFB" w:rsidP="00E0316D">
            <w:r w:rsidRPr="00DA1659">
              <w:t>с.78-79.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795B49" w:rsidRDefault="00FC6655" w:rsidP="00E0316D">
            <w:r w:rsidRPr="00404F5B">
              <w:t xml:space="preserve"> </w:t>
            </w:r>
            <w:r w:rsidRPr="00795B49">
              <w:t>Текущий</w:t>
            </w:r>
          </w:p>
          <w:p w:rsidR="00FC6655" w:rsidRPr="00404F5B" w:rsidRDefault="00FC6655" w:rsidP="00E0316D">
            <w:r w:rsidRPr="00795B49">
              <w:t>(</w:t>
            </w:r>
            <w:r w:rsidRPr="00795B49">
              <w:rPr>
                <w:lang w:val="en-US"/>
              </w:rPr>
              <w:t>Test</w:t>
            </w:r>
            <w:r w:rsidRPr="00795B49">
              <w:t xml:space="preserve"> </w:t>
            </w:r>
            <w:r w:rsidRPr="00795B49">
              <w:rPr>
                <w:lang w:val="en-US"/>
              </w:rPr>
              <w:t>Unit</w:t>
            </w:r>
            <w:r w:rsidRPr="00795B49">
              <w:t xml:space="preserve"> </w:t>
            </w:r>
            <w:r>
              <w:t>6</w:t>
            </w:r>
            <w:r w:rsidRPr="00795B49">
              <w:rPr>
                <w:lang w:val="en-US"/>
              </w:rPr>
              <w:t>a</w:t>
            </w:r>
            <w:r w:rsidRPr="00795B49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  <w:p w:rsidR="00FC6655" w:rsidRPr="00404F5B" w:rsidRDefault="00FC6655" w:rsidP="00E0316D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FC6655" w:rsidRPr="00795B49" w:rsidRDefault="009A6EFB" w:rsidP="00E0316D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92A29">
              <w:t xml:space="preserve"> с.</w:t>
            </w:r>
            <w:r>
              <w:t>78 упр. 3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  <w:p w:rsidR="009A6EFB" w:rsidRDefault="009A6EFB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FC6655" w:rsidRPr="00404F5B">
              <w:t xml:space="preserve"> с. </w:t>
            </w:r>
            <w:r>
              <w:t xml:space="preserve">48 упр.2 </w:t>
            </w:r>
          </w:p>
          <w:p w:rsidR="00FC6655" w:rsidRPr="00404F5B" w:rsidRDefault="009A6EFB" w:rsidP="00E0316D">
            <w:r>
              <w:t>Выуч. словар.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C21E65" w:rsidP="00E0316D">
            <w:r>
              <w:t>57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9A6EFB" w:rsidRPr="00DA1659" w:rsidRDefault="00FC6655" w:rsidP="009A6EFB">
            <w:r>
              <w:rPr>
                <w:iCs/>
              </w:rPr>
              <w:t xml:space="preserve"> </w:t>
            </w:r>
            <w:r w:rsidR="009A6EFB">
              <w:t xml:space="preserve"> </w:t>
            </w:r>
            <w:r w:rsidR="009A6EFB" w:rsidRPr="00DA1659">
              <w:t>Выходные.</w:t>
            </w:r>
          </w:p>
          <w:p w:rsidR="00FC6655" w:rsidRPr="00404F5B" w:rsidRDefault="00D055DD" w:rsidP="009A6EFB">
            <w:pPr>
              <w:autoSpaceDE w:val="0"/>
              <w:autoSpaceDN w:val="0"/>
              <w:adjustRightInd w:val="0"/>
            </w:pPr>
            <w:r>
              <w:t>с</w:t>
            </w:r>
            <w:r w:rsidR="009A6EFB" w:rsidRPr="00DA1659">
              <w:t>.80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CF68CD" w:rsidRDefault="00FC6655" w:rsidP="00E0316D">
            <w:r w:rsidRPr="00404F5B">
              <w:t xml:space="preserve"> </w:t>
            </w:r>
            <w:r w:rsidRPr="00CF68CD">
              <w:t>Текущий</w:t>
            </w:r>
          </w:p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A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9A6EFB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>
              <w:t xml:space="preserve"> с.80 упр. 2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  <w:p w:rsidR="00FC6655" w:rsidRDefault="009A6EFB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49 упр. 1,3</w:t>
            </w:r>
            <w:r w:rsidR="00FC6655" w:rsidRPr="00404F5B">
              <w:t xml:space="preserve"> </w:t>
            </w:r>
          </w:p>
          <w:p w:rsidR="009A6EFB" w:rsidRPr="00404F5B" w:rsidRDefault="009A6EFB" w:rsidP="00E0316D">
            <w:r>
              <w:t>Выуч. словар.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C21E65" w:rsidP="00E0316D">
            <w:r>
              <w:t>58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9A6EFB" w:rsidRPr="00DA1659" w:rsidRDefault="00FC6655" w:rsidP="009A6EFB">
            <w:r>
              <w:rPr>
                <w:iCs/>
              </w:rPr>
              <w:t xml:space="preserve"> </w:t>
            </w:r>
            <w:r w:rsidR="009A6EFB" w:rsidRPr="00DA1659">
              <w:t>Главные достоприм</w:t>
            </w:r>
            <w:r w:rsidR="009A6EFB" w:rsidRPr="00DA1659">
              <w:t>е</w:t>
            </w:r>
            <w:r w:rsidR="009A6EFB" w:rsidRPr="00DA1659">
              <w:t>чательности.</w:t>
            </w:r>
          </w:p>
          <w:p w:rsidR="00FC6655" w:rsidRPr="00404F5B" w:rsidRDefault="009A6EFB" w:rsidP="000A0C4D">
            <w:pPr>
              <w:autoSpaceDE w:val="0"/>
              <w:autoSpaceDN w:val="0"/>
              <w:adjustRightInd w:val="0"/>
            </w:pPr>
            <w:r w:rsidRPr="00DA1659">
              <w:t>Биг Бен.</w:t>
            </w:r>
            <w:r>
              <w:t xml:space="preserve"> </w:t>
            </w:r>
            <w:r w:rsidR="00FC6655">
              <w:t xml:space="preserve"> (</w:t>
            </w:r>
            <w:r w:rsidR="00FC6655" w:rsidRPr="00404F5B">
              <w:rPr>
                <w:iCs/>
                <w:lang w:val="en-US"/>
              </w:rPr>
              <w:t>Culture</w:t>
            </w:r>
            <w:r w:rsidR="00FC6655" w:rsidRPr="009A6EFB">
              <w:rPr>
                <w:iCs/>
              </w:rPr>
              <w:t xml:space="preserve"> </w:t>
            </w:r>
            <w:r w:rsidR="00FC6655" w:rsidRPr="00404F5B">
              <w:rPr>
                <w:iCs/>
                <w:lang w:val="en-US"/>
              </w:rPr>
              <w:t>Co</w:t>
            </w:r>
            <w:r w:rsidR="00FC6655" w:rsidRPr="00404F5B">
              <w:rPr>
                <w:iCs/>
                <w:lang w:val="en-US"/>
              </w:rPr>
              <w:t>r</w:t>
            </w:r>
            <w:r w:rsidR="00FC6655" w:rsidRPr="00404F5B">
              <w:rPr>
                <w:iCs/>
                <w:lang w:val="en-US"/>
              </w:rPr>
              <w:t>ner</w:t>
            </w:r>
            <w:r w:rsidR="00FC6655" w:rsidRPr="009A6EFB">
              <w:t>)</w:t>
            </w:r>
            <w:r w:rsidR="00FC6655" w:rsidRPr="00404F5B">
              <w:t xml:space="preserve"> </w:t>
            </w:r>
            <w:r w:rsidR="00D055DD">
              <w:t xml:space="preserve"> </w:t>
            </w:r>
            <w:r w:rsidR="00FC6655" w:rsidRPr="00404F5B">
              <w:t xml:space="preserve">с. </w:t>
            </w:r>
            <w:r w:rsidR="00D055DD">
              <w:t>81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A311CF" w:rsidRDefault="00FC6655" w:rsidP="00E0316D">
            <w:r w:rsidRPr="00404F5B">
              <w:t xml:space="preserve"> </w:t>
            </w:r>
            <w:r w:rsidRPr="00A311CF">
              <w:t>Текущий</w:t>
            </w:r>
          </w:p>
          <w:p w:rsidR="00FC6655" w:rsidRPr="00404F5B" w:rsidRDefault="00FC6655" w:rsidP="00E0316D">
            <w:r w:rsidRPr="00A311CF">
              <w:t>(</w:t>
            </w:r>
            <w:r>
              <w:rPr>
                <w:lang w:val="en-US"/>
              </w:rPr>
              <w:t>Test</w:t>
            </w:r>
            <w:r w:rsidRPr="009A6EFB">
              <w:t xml:space="preserve"> </w:t>
            </w:r>
            <w:r>
              <w:rPr>
                <w:lang w:val="en-US"/>
              </w:rPr>
              <w:t>Unit</w:t>
            </w:r>
            <w:r w:rsidRPr="009A6EFB">
              <w:t xml:space="preserve"> 6</w:t>
            </w:r>
            <w:r>
              <w:t>с</w:t>
            </w:r>
            <w:r w:rsidRPr="009A6EFB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keepLines/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795B49" w:rsidRDefault="00D055DD" w:rsidP="00E0316D">
            <w:pPr>
              <w:rPr>
                <w:b/>
              </w:rPr>
            </w:pPr>
            <w:r>
              <w:rPr>
                <w:b/>
              </w:rPr>
              <w:t>Уч</w:t>
            </w:r>
            <w:r w:rsidR="00FC6655" w:rsidRPr="00404F5B">
              <w:rPr>
                <w:b/>
              </w:rPr>
              <w:t>:</w:t>
            </w:r>
            <w:r>
              <w:t xml:space="preserve"> с. 81 упр.1</w:t>
            </w:r>
          </w:p>
          <w:p w:rsidR="00FC6655" w:rsidRPr="00404F5B" w:rsidRDefault="00D055DD" w:rsidP="00D055D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50 упр.2</w:t>
            </w:r>
            <w:r w:rsidR="00FC6655"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C21E65" w:rsidP="00E0316D">
            <w:r>
              <w:t>59</w:t>
            </w:r>
            <w:r w:rsidR="00FC6655" w:rsidRPr="00404F5B">
              <w:t>.</w:t>
            </w:r>
          </w:p>
          <w:p w:rsidR="00FC6655" w:rsidRPr="00A311CF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D055DD" w:rsidRPr="00D055DD" w:rsidRDefault="00FC6655" w:rsidP="00D055DD">
            <w:pPr>
              <w:rPr>
                <w:lang w:val="en-US"/>
              </w:rPr>
            </w:pPr>
            <w:r w:rsidRPr="00C21E65">
              <w:rPr>
                <w:iCs/>
                <w:lang w:val="en-US"/>
              </w:rPr>
              <w:t xml:space="preserve"> </w:t>
            </w:r>
            <w:r w:rsidR="00D055DD" w:rsidRPr="00C21E65">
              <w:rPr>
                <w:lang w:val="en-US"/>
              </w:rPr>
              <w:t xml:space="preserve"> </w:t>
            </w:r>
            <w:r w:rsidR="00D055DD" w:rsidRPr="00D055DD">
              <w:t>Слава</w:t>
            </w:r>
            <w:r w:rsidR="00D055DD" w:rsidRPr="00D055DD">
              <w:rPr>
                <w:lang w:val="en-US"/>
              </w:rPr>
              <w:t xml:space="preserve"> </w:t>
            </w:r>
          </w:p>
          <w:p w:rsidR="00FC6655" w:rsidRPr="00C21E65" w:rsidRDefault="00FC6655" w:rsidP="00D055DD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C21E65">
              <w:rPr>
                <w:lang w:val="en-US"/>
              </w:rPr>
              <w:t xml:space="preserve"> (</w:t>
            </w:r>
            <w:r w:rsidRPr="00404F5B">
              <w:rPr>
                <w:lang w:val="en-US"/>
              </w:rPr>
              <w:t>Spotlight</w:t>
            </w:r>
            <w:r w:rsidRPr="00C21E65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C21E65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Russia</w:t>
            </w:r>
            <w:r w:rsidRPr="00C21E65">
              <w:rPr>
                <w:lang w:val="en-US"/>
              </w:rPr>
              <w:t xml:space="preserve"> 6)</w:t>
            </w:r>
          </w:p>
          <w:p w:rsidR="00FC6655" w:rsidRPr="00C21E65" w:rsidRDefault="00FC6655" w:rsidP="00E0316D">
            <w:pPr>
              <w:rPr>
                <w:lang w:val="en-US"/>
              </w:rPr>
            </w:pPr>
            <w:r w:rsidRPr="00404F5B">
              <w:rPr>
                <w:lang w:val="en-US"/>
              </w:rPr>
              <w:t>Sp</w:t>
            </w:r>
            <w:r w:rsidRPr="00C21E65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C21E65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</w:t>
            </w:r>
            <w:r w:rsidRPr="00C21E65">
              <w:rPr>
                <w:lang w:val="en-US"/>
              </w:rPr>
              <w:t xml:space="preserve"> </w:t>
            </w:r>
            <w:r w:rsidRPr="00404F5B">
              <w:t>с</w:t>
            </w:r>
            <w:r w:rsidRPr="00C21E65">
              <w:rPr>
                <w:lang w:val="en-US"/>
              </w:rPr>
              <w:t>. 8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tabs>
                <w:tab w:val="left" w:pos="1109"/>
              </w:tabs>
              <w:autoSpaceDE w:val="0"/>
              <w:autoSpaceDN w:val="0"/>
              <w:adjustRightInd w:val="0"/>
            </w:pPr>
            <w:r w:rsidRPr="00C21E65">
              <w:rPr>
                <w:color w:val="000000"/>
                <w:w w:val="0"/>
                <w:lang w:val="en-US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A311CF" w:rsidRDefault="00FC6655" w:rsidP="00D055DD">
            <w:r w:rsidRPr="00404F5B">
              <w:rPr>
                <w:b/>
              </w:rPr>
              <w:t xml:space="preserve"> </w:t>
            </w:r>
            <w:r w:rsidR="00D055DD">
              <w:t xml:space="preserve"> </w:t>
            </w:r>
            <w:r w:rsidR="00D055DD" w:rsidRPr="00DA1659">
              <w:t>Знамен</w:t>
            </w:r>
            <w:r w:rsidR="00D055DD" w:rsidRPr="00DA1659">
              <w:t>и</w:t>
            </w:r>
            <w:r w:rsidR="00D055DD" w:rsidRPr="00DA1659">
              <w:t>тые люди п</w:t>
            </w:r>
            <w:r w:rsidR="00C21E65" w:rsidRPr="00DA1659">
              <w:t>. М</w:t>
            </w:r>
            <w:r w:rsidR="00D055DD" w:rsidRPr="00DA1659">
              <w:t>аяк</w:t>
            </w:r>
          </w:p>
        </w:tc>
        <w:tc>
          <w:tcPr>
            <w:tcW w:w="1843" w:type="dxa"/>
          </w:tcPr>
          <w:p w:rsidR="00D055DD" w:rsidRDefault="00CA106A" w:rsidP="00D055DD">
            <w:pPr>
              <w:autoSpaceDE w:val="0"/>
              <w:autoSpaceDN w:val="0"/>
              <w:adjustRightInd w:val="0"/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FC6655" w:rsidRPr="00404F5B">
              <w:t xml:space="preserve"> </w:t>
            </w:r>
            <w:r w:rsidR="00FC6655" w:rsidRPr="00404F5B">
              <w:rPr>
                <w:lang w:val="en-US"/>
              </w:rPr>
              <w:t>SP</w:t>
            </w:r>
            <w:r w:rsidR="00FC6655" w:rsidRPr="00404F5B"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404F5B">
              <w:t xml:space="preserve"> </w:t>
            </w:r>
            <w:r w:rsidR="00FC6655" w:rsidRPr="00404F5B">
              <w:rPr>
                <w:lang w:val="en-US"/>
              </w:rPr>
              <w:t>R</w:t>
            </w:r>
            <w:r w:rsidR="00FC6655" w:rsidRPr="00404F5B">
              <w:t xml:space="preserve">, с. 8 </w:t>
            </w:r>
            <w:r w:rsidR="00C21E65" w:rsidRPr="00404F5B">
              <w:t xml:space="preserve">– </w:t>
            </w:r>
            <w:r w:rsidR="00C21E65">
              <w:t>краткое</w:t>
            </w:r>
            <w:r w:rsidR="00D055DD" w:rsidRPr="00D055DD">
              <w:t xml:space="preserve"> р</w:t>
            </w:r>
            <w:r w:rsidR="00D055DD" w:rsidRPr="00D055DD">
              <w:t>е</w:t>
            </w:r>
            <w:r w:rsidR="00D055DD" w:rsidRPr="00D055DD">
              <w:t>зюме росси</w:t>
            </w:r>
            <w:r w:rsidR="00D055DD" w:rsidRPr="00D055DD">
              <w:t>й</w:t>
            </w:r>
            <w:r w:rsidR="00D055DD" w:rsidRPr="00D055DD">
              <w:t>ского кумира.</w:t>
            </w:r>
          </w:p>
          <w:p w:rsidR="00FC6655" w:rsidRPr="00404F5B" w:rsidRDefault="00C21E65" w:rsidP="00C21E65">
            <w:pPr>
              <w:autoSpaceDE w:val="0"/>
              <w:autoSpaceDN w:val="0"/>
              <w:adjustRightInd w:val="0"/>
            </w:pPr>
            <w:r>
              <w:t>РТ с.51 упр.2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C21E65" w:rsidP="00E0316D">
            <w:r>
              <w:t>60.</w:t>
            </w:r>
          </w:p>
          <w:p w:rsidR="00FC6655" w:rsidRPr="00A311CF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C21E65" w:rsidRPr="003642FB" w:rsidRDefault="00FC6655" w:rsidP="00C21E65">
            <w:r w:rsidRPr="00C21E65">
              <w:rPr>
                <w:iCs/>
              </w:rPr>
              <w:t xml:space="preserve"> </w:t>
            </w:r>
            <w:r w:rsidR="00C21E65">
              <w:t xml:space="preserve"> </w:t>
            </w:r>
            <w:r w:rsidR="00C21E65" w:rsidRPr="003642FB">
              <w:rPr>
                <w:u w:val="single"/>
                <w:lang w:val="en-US"/>
              </w:rPr>
              <w:t>English</w:t>
            </w:r>
            <w:r w:rsidR="00C21E65" w:rsidRPr="003642FB">
              <w:rPr>
                <w:u w:val="single"/>
              </w:rPr>
              <w:t xml:space="preserve"> </w:t>
            </w:r>
            <w:r w:rsidR="00C21E65" w:rsidRPr="003642FB">
              <w:rPr>
                <w:u w:val="single"/>
                <w:lang w:val="en-US"/>
              </w:rPr>
              <w:t>in</w:t>
            </w:r>
            <w:r w:rsidR="00C21E65" w:rsidRPr="003642FB">
              <w:rPr>
                <w:u w:val="single"/>
              </w:rPr>
              <w:t xml:space="preserve"> </w:t>
            </w:r>
            <w:r w:rsidR="00C21E65" w:rsidRPr="003642FB">
              <w:rPr>
                <w:u w:val="single"/>
                <w:lang w:val="en-US"/>
              </w:rPr>
              <w:t>Use</w:t>
            </w:r>
            <w:r w:rsidR="00C21E65" w:rsidRPr="003642FB">
              <w:rPr>
                <w:u w:val="single"/>
              </w:rPr>
              <w:t xml:space="preserve"> –6</w:t>
            </w:r>
          </w:p>
          <w:p w:rsidR="00C21E65" w:rsidRPr="003642FB" w:rsidRDefault="00C21E65" w:rsidP="00C21E65">
            <w:r w:rsidRPr="003642FB">
              <w:t>Приглашение к дейс</w:t>
            </w:r>
            <w:r w:rsidRPr="003642FB">
              <w:t>т</w:t>
            </w:r>
            <w:r w:rsidRPr="003642FB">
              <w:t>вию</w:t>
            </w:r>
          </w:p>
          <w:p w:rsidR="00FC6655" w:rsidRPr="000A0C4D" w:rsidRDefault="000A0C4D" w:rsidP="000A0C4D">
            <w:r>
              <w:t>с</w:t>
            </w:r>
            <w:r w:rsidR="00C21E65" w:rsidRPr="003642FB">
              <w:t>.82</w:t>
            </w:r>
          </w:p>
        </w:tc>
        <w:tc>
          <w:tcPr>
            <w:tcW w:w="850" w:type="dxa"/>
          </w:tcPr>
          <w:p w:rsidR="00FC6655" w:rsidRPr="00A311CF" w:rsidRDefault="00FC6655" w:rsidP="00E0316D">
            <w:pPr>
              <w:autoSpaceDE w:val="0"/>
              <w:autoSpaceDN w:val="0"/>
              <w:adjustRightInd w:val="0"/>
            </w:pPr>
            <w:r w:rsidRPr="00CA106A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CA106A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CA106A" w:rsidRDefault="00FC6655" w:rsidP="00E0316D">
            <w:pPr>
              <w:rPr>
                <w:u w:val="single"/>
              </w:rPr>
            </w:pPr>
            <w:r w:rsidRPr="00CA106A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A311CF" w:rsidRDefault="00C21E65" w:rsidP="00E0316D">
            <w:pPr>
              <w:rPr>
                <w:b/>
              </w:rPr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 w:rsidR="000A0C4D">
              <w:t xml:space="preserve"> с. 82 упр.</w:t>
            </w:r>
            <w:r>
              <w:t>1</w:t>
            </w:r>
          </w:p>
          <w:p w:rsidR="00FC6655" w:rsidRDefault="00C21E65" w:rsidP="00C21E65">
            <w:pPr>
              <w:autoSpaceDE w:val="0"/>
              <w:autoSpaceDN w:val="0"/>
              <w:adjustRightInd w:val="0"/>
            </w:pPr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FC6655">
              <w:t xml:space="preserve"> с.</w:t>
            </w:r>
            <w:r w:rsidR="000A0C4D">
              <w:t>51</w:t>
            </w:r>
            <w:r>
              <w:t>упр.3,4</w:t>
            </w:r>
          </w:p>
          <w:p w:rsidR="00C21E65" w:rsidRPr="00404F5B" w:rsidRDefault="00C21E65" w:rsidP="00C21E65">
            <w:pPr>
              <w:autoSpaceDE w:val="0"/>
              <w:autoSpaceDN w:val="0"/>
              <w:adjustRightInd w:val="0"/>
            </w:pPr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ловар.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C21E65" w:rsidRDefault="000A0C4D" w:rsidP="00E0316D">
            <w:r>
              <w:t>61</w:t>
            </w:r>
            <w:r w:rsidR="00FC6655" w:rsidRPr="00404F5B">
              <w:t>.</w:t>
            </w:r>
          </w:p>
          <w:p w:rsidR="00FC6655" w:rsidRPr="00C21E65" w:rsidRDefault="00FC6655" w:rsidP="00E0316D">
            <w:r>
              <w:lastRenderedPageBreak/>
              <w:t xml:space="preserve"> </w:t>
            </w:r>
            <w:r w:rsidRPr="00C21E65">
              <w:t xml:space="preserve"> </w:t>
            </w:r>
          </w:p>
        </w:tc>
        <w:tc>
          <w:tcPr>
            <w:tcW w:w="2666" w:type="dxa"/>
          </w:tcPr>
          <w:p w:rsidR="000A0C4D" w:rsidRPr="003642FB" w:rsidRDefault="000A0C4D" w:rsidP="000A0C4D">
            <w:pPr>
              <w:rPr>
                <w:lang w:val="en-US"/>
              </w:rPr>
            </w:pPr>
            <w:r w:rsidRPr="00837DCC">
              <w:rPr>
                <w:lang w:val="en-US"/>
              </w:rPr>
              <w:lastRenderedPageBreak/>
              <w:t xml:space="preserve"> </w:t>
            </w:r>
            <w:r w:rsidRPr="003642FB">
              <w:rPr>
                <w:u w:val="single"/>
                <w:lang w:val="en-US"/>
              </w:rPr>
              <w:t>Extensive Reading-6</w:t>
            </w:r>
          </w:p>
          <w:p w:rsidR="000A0C4D" w:rsidRPr="003642FB" w:rsidRDefault="000A0C4D" w:rsidP="000A0C4D">
            <w:pPr>
              <w:rPr>
                <w:lang w:val="en-US"/>
              </w:rPr>
            </w:pPr>
            <w:r w:rsidRPr="003642FB">
              <w:lastRenderedPageBreak/>
              <w:t>Солнечные</w:t>
            </w:r>
            <w:r w:rsidRPr="003642FB">
              <w:rPr>
                <w:lang w:val="en-US"/>
              </w:rPr>
              <w:t xml:space="preserve"> </w:t>
            </w:r>
            <w:r w:rsidRPr="003642FB">
              <w:t>часы</w:t>
            </w:r>
            <w:r w:rsidRPr="003642FB">
              <w:rPr>
                <w:lang w:val="en-US"/>
              </w:rPr>
              <w:t>.</w:t>
            </w:r>
          </w:p>
          <w:p w:rsidR="00FC6655" w:rsidRPr="00A52809" w:rsidRDefault="000A0C4D" w:rsidP="00E0316D">
            <w:pPr>
              <w:rPr>
                <w:lang w:val="en-US"/>
              </w:rPr>
            </w:pPr>
            <w:r w:rsidRPr="003642FB">
              <w:t>С</w:t>
            </w:r>
            <w:r w:rsidRPr="003642FB">
              <w:rPr>
                <w:lang w:val="en-US"/>
              </w:rPr>
              <w:t>.83</w:t>
            </w:r>
          </w:p>
          <w:p w:rsidR="00FC6655" w:rsidRPr="000A0C4D" w:rsidRDefault="00FC6655" w:rsidP="00E0316D">
            <w:pPr>
              <w:rPr>
                <w:b/>
              </w:rPr>
            </w:pPr>
            <w:r w:rsidRPr="000A0C4D">
              <w:rPr>
                <w:b/>
              </w:rPr>
              <w:t>Словарный диктант 6</w:t>
            </w:r>
          </w:p>
        </w:tc>
        <w:tc>
          <w:tcPr>
            <w:tcW w:w="850" w:type="dxa"/>
          </w:tcPr>
          <w:p w:rsidR="00FC6655" w:rsidRPr="00A311CF" w:rsidRDefault="00FC6655" w:rsidP="00E0316D">
            <w:r w:rsidRPr="00C21E65">
              <w:rPr>
                <w:color w:val="000000"/>
                <w:w w:val="0"/>
              </w:rPr>
              <w:lastRenderedPageBreak/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C21E65" w:rsidRDefault="00FC6655" w:rsidP="00E0316D">
            <w:r w:rsidRPr="00240817">
              <w:t xml:space="preserve">Словарный </w:t>
            </w:r>
            <w:r w:rsidRPr="00240817">
              <w:lastRenderedPageBreak/>
              <w:t xml:space="preserve">диктант </w:t>
            </w:r>
            <w:r w:rsidR="000A0C4D">
              <w:t xml:space="preserve"> </w:t>
            </w:r>
          </w:p>
          <w:p w:rsidR="00FC6655" w:rsidRPr="00C21E65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655" w:rsidRPr="00C21E65" w:rsidRDefault="00FC6655" w:rsidP="00E0316D">
            <w:r w:rsidRPr="00C21E65">
              <w:rPr>
                <w:b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FC6655" w:rsidRPr="00A311CF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>Уч</w:t>
            </w:r>
            <w:r w:rsidR="000A0C4D"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 w:rsidR="00F92A29">
              <w:t xml:space="preserve"> с.</w:t>
            </w:r>
            <w:r w:rsidR="000A0C4D">
              <w:t>83 упр. 2</w:t>
            </w:r>
          </w:p>
          <w:p w:rsidR="00FC6655" w:rsidRPr="00404F5B" w:rsidRDefault="000A0C4D" w:rsidP="000A0C4D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РТ</w:t>
            </w:r>
            <w:r w:rsidR="00FC6655" w:rsidRPr="00404F5B">
              <w:rPr>
                <w:b/>
              </w:rPr>
              <w:t>:</w:t>
            </w:r>
            <w:r w:rsidR="00FC6655">
              <w:t xml:space="preserve"> с.</w:t>
            </w:r>
            <w:r>
              <w:t>52 упр.9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A0C4D" w:rsidRPr="00404F5B" w:rsidTr="00C21E65">
        <w:tc>
          <w:tcPr>
            <w:tcW w:w="703" w:type="dxa"/>
            <w:gridSpan w:val="3"/>
          </w:tcPr>
          <w:p w:rsidR="000A0C4D" w:rsidRDefault="000A0C4D" w:rsidP="00E0316D">
            <w:r>
              <w:lastRenderedPageBreak/>
              <w:t>62.</w:t>
            </w:r>
          </w:p>
        </w:tc>
        <w:tc>
          <w:tcPr>
            <w:tcW w:w="2666" w:type="dxa"/>
          </w:tcPr>
          <w:p w:rsidR="000A0C4D" w:rsidRPr="003642FB" w:rsidRDefault="000A0C4D" w:rsidP="000A0C4D">
            <w:pPr>
              <w:rPr>
                <w:u w:val="single"/>
              </w:rPr>
            </w:pPr>
            <w:r w:rsidRPr="003642FB">
              <w:rPr>
                <w:u w:val="single"/>
              </w:rPr>
              <w:t>Grammar practice</w:t>
            </w:r>
          </w:p>
          <w:p w:rsidR="000A0C4D" w:rsidRPr="000A0C4D" w:rsidRDefault="000A0C4D" w:rsidP="000A0C4D">
            <w:pPr>
              <w:ind w:left="-108"/>
            </w:pPr>
            <w:r w:rsidRPr="003642FB">
              <w:t>Работа с рабочей тетр</w:t>
            </w:r>
            <w:r w:rsidRPr="003642FB">
              <w:t>а</w:t>
            </w:r>
            <w:r>
              <w:t xml:space="preserve">дью </w:t>
            </w:r>
            <w:r w:rsidRPr="003642FB">
              <w:t>(с.51-52)</w:t>
            </w:r>
          </w:p>
        </w:tc>
        <w:tc>
          <w:tcPr>
            <w:tcW w:w="850" w:type="dxa"/>
          </w:tcPr>
          <w:p w:rsidR="000A0C4D" w:rsidRPr="00C21E65" w:rsidRDefault="000A0C4D" w:rsidP="00E0316D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0A0C4D" w:rsidRPr="00240817" w:rsidRDefault="000A0C4D" w:rsidP="00E0316D"/>
        </w:tc>
        <w:tc>
          <w:tcPr>
            <w:tcW w:w="1417" w:type="dxa"/>
          </w:tcPr>
          <w:p w:rsidR="000A0C4D" w:rsidRPr="00C21E65" w:rsidRDefault="000A0C4D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0A0C4D" w:rsidRPr="00404F5B" w:rsidRDefault="000A0C4D" w:rsidP="00E0316D">
            <w:pPr>
              <w:rPr>
                <w:b/>
              </w:rPr>
            </w:pPr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с.52 упр.10</w:t>
            </w:r>
          </w:p>
        </w:tc>
        <w:tc>
          <w:tcPr>
            <w:tcW w:w="992" w:type="dxa"/>
          </w:tcPr>
          <w:p w:rsidR="000A0C4D" w:rsidRPr="00404F5B" w:rsidRDefault="000A0C4D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0A0C4D" w:rsidRPr="00404F5B" w:rsidRDefault="000A0C4D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0A0C4D" w:rsidP="00E0316D">
            <w:r>
              <w:t>63</w:t>
            </w:r>
            <w:r w:rsidR="00FC6655" w:rsidRPr="00404F5B">
              <w:t>.</w:t>
            </w:r>
          </w:p>
          <w:p w:rsidR="00FC6655" w:rsidRPr="000A0C4D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404F5B" w:rsidRDefault="00FC6655" w:rsidP="00E0316D">
            <w:r w:rsidRPr="00404F5B">
              <w:t>Контроль усвоения м</w:t>
            </w:r>
            <w:r w:rsidRPr="00404F5B">
              <w:t>а</w:t>
            </w:r>
            <w:r w:rsidR="00CA106A">
              <w:t>териала модуля 6 (с.8</w:t>
            </w:r>
            <w:r w:rsidRPr="00404F5B">
              <w:t>4)</w:t>
            </w:r>
          </w:p>
          <w:p w:rsidR="00FC6655" w:rsidRPr="00404F5B" w:rsidRDefault="000A0C4D" w:rsidP="00E0316D"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0A0C4D" w:rsidRDefault="00FC6655" w:rsidP="00E0316D">
            <w:r w:rsidRPr="00404F5B">
              <w:t xml:space="preserve"> </w:t>
            </w:r>
            <w:r w:rsidRPr="009A3502">
              <w:t>Текущий</w:t>
            </w:r>
          </w:p>
          <w:p w:rsidR="00FC6655" w:rsidRPr="00404F5B" w:rsidRDefault="00FC6655" w:rsidP="00E0316D">
            <w:r w:rsidRPr="000A0C4D">
              <w:t>(</w:t>
            </w:r>
            <w:r w:rsidRPr="009A3502">
              <w:rPr>
                <w:lang w:val="en-US"/>
              </w:rPr>
              <w:t>Progress</w:t>
            </w:r>
            <w:r w:rsidRPr="000A0C4D">
              <w:t xml:space="preserve"> </w:t>
            </w:r>
            <w:r w:rsidRPr="009A3502">
              <w:rPr>
                <w:lang w:val="en-US"/>
              </w:rPr>
              <w:t>Check</w:t>
            </w:r>
            <w:r w:rsidRPr="000A0C4D">
              <w:t xml:space="preserve"> </w:t>
            </w:r>
            <w:r>
              <w:t>6</w:t>
            </w:r>
            <w:r w:rsidRPr="000A0C4D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0A0C4D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t>ние материала мо</w:t>
            </w:r>
            <w:r w:rsidR="00FC6655">
              <w:t>дуля 6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21E65">
        <w:tc>
          <w:tcPr>
            <w:tcW w:w="703" w:type="dxa"/>
            <w:gridSpan w:val="3"/>
          </w:tcPr>
          <w:p w:rsidR="00FC6655" w:rsidRPr="00404F5B" w:rsidRDefault="000A0C4D" w:rsidP="00E0316D">
            <w:r>
              <w:t>64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Default="00FC6655" w:rsidP="00E0316D">
            <w:r>
              <w:t xml:space="preserve"> Контрольная работа 6</w:t>
            </w:r>
          </w:p>
          <w:p w:rsidR="00FC6655" w:rsidRPr="00404F5B" w:rsidRDefault="00FC6655" w:rsidP="00E0316D">
            <w:r>
              <w:t>( Тест 6</w:t>
            </w:r>
            <w:r w:rsidRPr="00404F5B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FC6655" w:rsidP="00E0316D">
            <w:r w:rsidRPr="001A6E36">
              <w:t>Темат</w:t>
            </w:r>
            <w:r>
              <w:t>ич</w:t>
            </w:r>
            <w:r>
              <w:t>е</w:t>
            </w:r>
            <w:r>
              <w:t>ский</w:t>
            </w:r>
            <w:r w:rsidRPr="001A6E36">
              <w:t xml:space="preserve">: </w:t>
            </w:r>
            <w:r>
              <w:t xml:space="preserve"> </w:t>
            </w:r>
          </w:p>
          <w:p w:rsidR="00FC6655" w:rsidRDefault="00FC6655" w:rsidP="00E0316D">
            <w:r>
              <w:t>Тест 6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6)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</w:t>
            </w:r>
            <w:r>
              <w:t>ля 6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404F5B" w:rsidTr="000A0C4D">
        <w:tc>
          <w:tcPr>
            <w:tcW w:w="10881" w:type="dxa"/>
            <w:gridSpan w:val="10"/>
          </w:tcPr>
          <w:p w:rsidR="00FC6655" w:rsidRPr="00404F5B" w:rsidRDefault="000A0C4D" w:rsidP="000A0C4D">
            <w:pPr>
              <w:jc w:val="center"/>
              <w:rPr>
                <w:b/>
              </w:rPr>
            </w:pPr>
            <w:r w:rsidRPr="003642FB">
              <w:rPr>
                <w:b/>
              </w:rPr>
              <w:t xml:space="preserve">Модуль 7.    Тема: «В любую погоду» </w:t>
            </w:r>
            <w:r>
              <w:rPr>
                <w:b/>
              </w:rPr>
              <w:t xml:space="preserve"> (</w:t>
            </w:r>
            <w:r w:rsidRPr="003642FB">
              <w:rPr>
                <w:rFonts w:cs="Calibri"/>
                <w:b/>
                <w:lang w:val="en-US"/>
              </w:rPr>
              <w:t>In</w:t>
            </w:r>
            <w:r w:rsidRPr="003642FB">
              <w:rPr>
                <w:rFonts w:cs="Calibri"/>
                <w:b/>
              </w:rPr>
              <w:t xml:space="preserve"> </w:t>
            </w:r>
            <w:r w:rsidRPr="003642FB">
              <w:rPr>
                <w:rFonts w:cs="Calibri"/>
                <w:b/>
                <w:lang w:val="en-US"/>
              </w:rPr>
              <w:t>all</w:t>
            </w:r>
            <w:r w:rsidRPr="003642FB">
              <w:rPr>
                <w:rFonts w:cs="Calibri"/>
                <w:b/>
              </w:rPr>
              <w:t xml:space="preserve"> </w:t>
            </w:r>
            <w:r w:rsidRPr="003642FB">
              <w:rPr>
                <w:rFonts w:cs="Calibri"/>
                <w:b/>
                <w:lang w:val="en-US"/>
              </w:rPr>
              <w:t>weathers</w:t>
            </w:r>
            <w:r w:rsidR="00F92A29" w:rsidRPr="003642FB">
              <w:rPr>
                <w:b/>
              </w:rPr>
              <w:t>)</w:t>
            </w:r>
            <w:r>
              <w:rPr>
                <w:b/>
              </w:rPr>
              <w:t xml:space="preserve"> - </w:t>
            </w:r>
            <w:r w:rsidRPr="003642FB">
              <w:rPr>
                <w:b/>
              </w:rPr>
              <w:t>10 часов.</w:t>
            </w:r>
            <w:r w:rsidR="00FC665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  <w:tr w:rsidR="00FC6655" w:rsidRPr="00404F5B" w:rsidTr="000A0C4D">
        <w:tc>
          <w:tcPr>
            <w:tcW w:w="703" w:type="dxa"/>
            <w:gridSpan w:val="3"/>
          </w:tcPr>
          <w:p w:rsidR="00FC6655" w:rsidRPr="00404F5B" w:rsidRDefault="000A0C4D" w:rsidP="00E0316D">
            <w:pPr>
              <w:rPr>
                <w:lang w:val="en-US"/>
              </w:rPr>
            </w:pPr>
            <w:r>
              <w:t>65</w:t>
            </w:r>
            <w:r w:rsidR="00FC6655" w:rsidRPr="00404F5B">
              <w:t>.</w:t>
            </w:r>
          </w:p>
          <w:p w:rsidR="00FC6655" w:rsidRPr="00F07888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0A0C4D" w:rsidRPr="003642FB" w:rsidRDefault="00FC6655" w:rsidP="000A0C4D">
            <w:r>
              <w:rPr>
                <w:iCs/>
              </w:rPr>
              <w:t xml:space="preserve"> </w:t>
            </w:r>
            <w:r w:rsidR="000A0C4D">
              <w:t xml:space="preserve"> </w:t>
            </w:r>
            <w:r w:rsidR="000A0C4D" w:rsidRPr="003642FB">
              <w:t>Год за годом</w:t>
            </w:r>
          </w:p>
          <w:p w:rsidR="00FC6655" w:rsidRPr="00404F5B" w:rsidRDefault="00F92A29" w:rsidP="000A0C4D">
            <w:pPr>
              <w:autoSpaceDE w:val="0"/>
              <w:autoSpaceDN w:val="0"/>
              <w:adjustRightInd w:val="0"/>
            </w:pPr>
            <w:r>
              <w:t>с</w:t>
            </w:r>
            <w:r w:rsidR="000A0C4D" w:rsidRPr="003642FB">
              <w:t>.88-89</w:t>
            </w:r>
          </w:p>
        </w:tc>
        <w:tc>
          <w:tcPr>
            <w:tcW w:w="850" w:type="dxa"/>
          </w:tcPr>
          <w:p w:rsidR="00FC6655" w:rsidRPr="00404F5B" w:rsidRDefault="000A0C4D" w:rsidP="00E0316D">
            <w:r>
              <w:t xml:space="preserve"> 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FC6655" w:rsidP="00E0316D">
            <w:r w:rsidRPr="00404F5B">
              <w:rPr>
                <w:b/>
              </w:rPr>
              <w:t>Уч</w:t>
            </w:r>
            <w:r w:rsidR="000A0C4D"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 w:rsidR="000A0C4D">
              <w:t xml:space="preserve"> с. 86-87 упр.4</w:t>
            </w:r>
            <w:r w:rsidRPr="00404F5B">
              <w:t xml:space="preserve"> </w:t>
            </w:r>
            <w:r w:rsidR="0014611C">
              <w:t xml:space="preserve"> </w:t>
            </w:r>
            <w:r w:rsidRPr="00404F5B">
              <w:t xml:space="preserve"> </w:t>
            </w:r>
            <w:r>
              <w:t xml:space="preserve"> </w:t>
            </w:r>
          </w:p>
          <w:p w:rsidR="00FC6655" w:rsidRDefault="000A0C4D" w:rsidP="00E0316D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>
              <w:t xml:space="preserve"> с. 53 упр.1</w:t>
            </w:r>
            <w:r w:rsidR="00FC6655" w:rsidRPr="00404F5B">
              <w:t xml:space="preserve">. </w:t>
            </w:r>
          </w:p>
          <w:p w:rsidR="00FC6655" w:rsidRPr="00404F5B" w:rsidRDefault="00FC6655" w:rsidP="00E0316D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0A0C4D">
        <w:tc>
          <w:tcPr>
            <w:tcW w:w="703" w:type="dxa"/>
            <w:gridSpan w:val="3"/>
          </w:tcPr>
          <w:p w:rsidR="00FC6655" w:rsidRPr="00404F5B" w:rsidRDefault="0014611C" w:rsidP="00E0316D">
            <w:r>
              <w:t>66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14611C" w:rsidRPr="00EF149D" w:rsidRDefault="0014611C" w:rsidP="0014611C">
            <w:r>
              <w:t xml:space="preserve"> </w:t>
            </w:r>
            <w:r w:rsidRPr="00EF149D">
              <w:t>Одевайся правильно</w:t>
            </w:r>
          </w:p>
          <w:p w:rsidR="0014611C" w:rsidRPr="00EF149D" w:rsidRDefault="0014611C" w:rsidP="0014611C">
            <w:r w:rsidRPr="00EF149D">
              <w:t>С.88-89</w:t>
            </w:r>
          </w:p>
          <w:p w:rsidR="00FC6655" w:rsidRPr="000A0C4D" w:rsidRDefault="0014611C" w:rsidP="0014611C">
            <w:r w:rsidRPr="00EF149D">
              <w:t>Сравнение настоящего простого времени с н</w:t>
            </w:r>
            <w:r w:rsidRPr="00EF149D">
              <w:t>а</w:t>
            </w:r>
            <w:r w:rsidRPr="00EF149D">
              <w:t>стоящим длительным</w:t>
            </w:r>
          </w:p>
        </w:tc>
        <w:tc>
          <w:tcPr>
            <w:tcW w:w="850" w:type="dxa"/>
          </w:tcPr>
          <w:p w:rsidR="00FC6655" w:rsidRPr="00926B2C" w:rsidRDefault="00FC6655" w:rsidP="00E0316D">
            <w:pPr>
              <w:autoSpaceDE w:val="0"/>
              <w:autoSpaceDN w:val="0"/>
              <w:adjustRightInd w:val="0"/>
            </w:pPr>
            <w:r w:rsidRPr="000A0C4D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795B49" w:rsidRDefault="00FC6655" w:rsidP="00E0316D">
            <w:r w:rsidRPr="000A0C4D">
              <w:t xml:space="preserve"> </w:t>
            </w:r>
            <w:r w:rsidRPr="00795B49">
              <w:t>Текущий</w:t>
            </w:r>
          </w:p>
          <w:p w:rsidR="00FC6655" w:rsidRPr="000A0C4D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9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9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5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5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6655" w:rsidRPr="000A0C4D" w:rsidRDefault="00FC6655" w:rsidP="00E0316D">
            <w:pPr>
              <w:rPr>
                <w:u w:val="single"/>
              </w:rPr>
            </w:pPr>
            <w:r w:rsidRPr="000A0C4D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4611C" w:rsidRPr="00404F5B" w:rsidRDefault="0014611C" w:rsidP="0014611C">
            <w:r w:rsidRPr="00404F5B">
              <w:rPr>
                <w:b/>
              </w:rPr>
              <w:t>Уч</w:t>
            </w:r>
            <w:r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>
              <w:t xml:space="preserve"> с. 89 упр.4</w:t>
            </w:r>
            <w:r w:rsidRPr="00404F5B">
              <w:t xml:space="preserve"> </w:t>
            </w:r>
            <w:r>
              <w:t xml:space="preserve"> </w:t>
            </w:r>
            <w:r w:rsidRPr="00404F5B">
              <w:t xml:space="preserve"> </w:t>
            </w:r>
            <w:r>
              <w:t xml:space="preserve"> </w:t>
            </w:r>
          </w:p>
          <w:p w:rsidR="0014611C" w:rsidRDefault="0014611C" w:rsidP="0014611C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54 упр.4 </w:t>
            </w:r>
            <w:r w:rsidRPr="00404F5B">
              <w:t xml:space="preserve"> </w:t>
            </w:r>
          </w:p>
          <w:p w:rsidR="00FC6655" w:rsidRPr="00404F5B" w:rsidRDefault="0014611C" w:rsidP="0014611C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0A0C4D">
        <w:tc>
          <w:tcPr>
            <w:tcW w:w="703" w:type="dxa"/>
            <w:gridSpan w:val="3"/>
          </w:tcPr>
          <w:p w:rsidR="00FC6655" w:rsidRPr="00404F5B" w:rsidRDefault="0014611C" w:rsidP="00E0316D">
            <w:r>
              <w:t>67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14611C" w:rsidRPr="00EF149D" w:rsidRDefault="0014611C" w:rsidP="0014611C">
            <w:r>
              <w:t xml:space="preserve"> </w:t>
            </w:r>
            <w:r w:rsidRPr="00EF149D">
              <w:t>Здорово!</w:t>
            </w:r>
          </w:p>
          <w:p w:rsidR="00FC6655" w:rsidRPr="00404F5B" w:rsidRDefault="00F92A29" w:rsidP="0014611C">
            <w:r>
              <w:t>с</w:t>
            </w:r>
            <w:r w:rsidR="0014611C" w:rsidRPr="00EF149D">
              <w:t>.90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CF68CD" w:rsidRDefault="00FC6655" w:rsidP="00E0316D">
            <w:r w:rsidRPr="00404F5B">
              <w:t xml:space="preserve"> </w:t>
            </w:r>
            <w:r w:rsidRPr="00CF68CD">
              <w:t>Текущий</w:t>
            </w:r>
          </w:p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0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6655" w:rsidRPr="00404F5B" w:rsidRDefault="00FC6655" w:rsidP="0014611C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  <w:r w:rsidR="0014611C">
              <w:t xml:space="preserve"> </w:t>
            </w:r>
          </w:p>
        </w:tc>
        <w:tc>
          <w:tcPr>
            <w:tcW w:w="1843" w:type="dxa"/>
          </w:tcPr>
          <w:p w:rsidR="0014611C" w:rsidRPr="00404F5B" w:rsidRDefault="0014611C" w:rsidP="0014611C">
            <w:r w:rsidRPr="00404F5B">
              <w:rPr>
                <w:b/>
              </w:rPr>
              <w:t>Уч</w:t>
            </w:r>
            <w:r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>
              <w:t xml:space="preserve"> с. 90 упр.5 </w:t>
            </w:r>
            <w:r w:rsidRPr="00404F5B">
              <w:t xml:space="preserve"> </w:t>
            </w:r>
            <w:r>
              <w:t xml:space="preserve"> </w:t>
            </w:r>
          </w:p>
          <w:p w:rsidR="0014611C" w:rsidRDefault="0014611C" w:rsidP="0014611C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55 упр.2</w:t>
            </w:r>
            <w:r w:rsidRPr="00404F5B">
              <w:t xml:space="preserve"> </w:t>
            </w:r>
          </w:p>
          <w:p w:rsidR="00FC6655" w:rsidRPr="00404F5B" w:rsidRDefault="0014611C" w:rsidP="0014611C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14611C" w:rsidTr="0014611C">
        <w:tc>
          <w:tcPr>
            <w:tcW w:w="703" w:type="dxa"/>
            <w:gridSpan w:val="3"/>
          </w:tcPr>
          <w:p w:rsidR="00FC6655" w:rsidRPr="00404F5B" w:rsidRDefault="0014611C" w:rsidP="00E0316D">
            <w:r>
              <w:t>68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14611C" w:rsidRPr="0014611C" w:rsidRDefault="0014611C" w:rsidP="0014611C">
            <w:pPr>
              <w:rPr>
                <w:lang w:val="en-US"/>
              </w:rPr>
            </w:pPr>
            <w:r w:rsidRPr="0014611C">
              <w:rPr>
                <w:lang w:val="en-US"/>
              </w:rPr>
              <w:t xml:space="preserve"> </w:t>
            </w:r>
            <w:r w:rsidRPr="00EF149D">
              <w:t>Климат</w:t>
            </w:r>
            <w:r w:rsidRPr="0014611C">
              <w:rPr>
                <w:lang w:val="en-US"/>
              </w:rPr>
              <w:t xml:space="preserve">   </w:t>
            </w:r>
            <w:r w:rsidRPr="00EF149D">
              <w:t>Аляски</w:t>
            </w:r>
            <w:r w:rsidRPr="0014611C">
              <w:rPr>
                <w:lang w:val="en-US"/>
              </w:rPr>
              <w:t>.</w:t>
            </w:r>
          </w:p>
          <w:p w:rsidR="00FC6655" w:rsidRPr="0014611C" w:rsidRDefault="0014611C" w:rsidP="0014611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611C">
              <w:rPr>
                <w:lang w:val="en-US"/>
              </w:rPr>
              <w:t xml:space="preserve"> </w:t>
            </w:r>
            <w:r w:rsidR="00FC6655" w:rsidRPr="0014611C">
              <w:rPr>
                <w:lang w:val="en-US"/>
              </w:rPr>
              <w:t xml:space="preserve"> (</w:t>
            </w:r>
            <w:r w:rsidR="00FC6655" w:rsidRPr="00404F5B">
              <w:rPr>
                <w:iCs/>
                <w:lang w:val="en-US"/>
              </w:rPr>
              <w:t>Culture</w:t>
            </w:r>
            <w:r w:rsidR="00FC6655" w:rsidRPr="0014611C">
              <w:rPr>
                <w:iCs/>
                <w:lang w:val="en-US"/>
              </w:rPr>
              <w:t xml:space="preserve"> </w:t>
            </w:r>
            <w:r w:rsidR="00FC6655" w:rsidRPr="00404F5B">
              <w:rPr>
                <w:iCs/>
                <w:lang w:val="en-US"/>
              </w:rPr>
              <w:t>Corner</w:t>
            </w:r>
            <w:r w:rsidR="00FC6655" w:rsidRPr="0014611C">
              <w:rPr>
                <w:lang w:val="en-US"/>
              </w:rPr>
              <w:t xml:space="preserve">) </w:t>
            </w:r>
            <w:r w:rsidRPr="0014611C">
              <w:rPr>
                <w:lang w:val="en-US"/>
              </w:rPr>
              <w:t xml:space="preserve">  </w:t>
            </w:r>
          </w:p>
          <w:p w:rsidR="00FC6655" w:rsidRPr="0014611C" w:rsidRDefault="0014611C" w:rsidP="00E0316D">
            <w:pPr>
              <w:rPr>
                <w:lang w:val="en-US"/>
              </w:rPr>
            </w:pPr>
            <w:r>
              <w:t>с</w:t>
            </w:r>
            <w:r w:rsidRPr="0014611C">
              <w:rPr>
                <w:lang w:val="en-US"/>
              </w:rPr>
              <w:t>. 9</w:t>
            </w:r>
            <w:r w:rsidR="00FC6655" w:rsidRPr="0014611C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FC6655" w:rsidRPr="0014611C" w:rsidRDefault="00FC6655" w:rsidP="00E0316D">
            <w:pPr>
              <w:rPr>
                <w:lang w:val="en-US"/>
              </w:rPr>
            </w:pPr>
            <w:r w:rsidRPr="0014611C">
              <w:rPr>
                <w:lang w:val="en-US"/>
              </w:rPr>
              <w:t xml:space="preserve"> 1</w:t>
            </w:r>
          </w:p>
        </w:tc>
        <w:tc>
          <w:tcPr>
            <w:tcW w:w="1418" w:type="dxa"/>
          </w:tcPr>
          <w:p w:rsidR="00FC6655" w:rsidRPr="0014611C" w:rsidRDefault="00FC6655" w:rsidP="00E0316D">
            <w:pPr>
              <w:rPr>
                <w:lang w:val="en-US"/>
              </w:rPr>
            </w:pPr>
            <w:r w:rsidRPr="0014611C">
              <w:rPr>
                <w:b/>
                <w:lang w:val="en-US"/>
              </w:rPr>
              <w:t xml:space="preserve"> </w:t>
            </w:r>
            <w:r w:rsidRPr="00A311CF">
              <w:t>Текущий</w:t>
            </w:r>
          </w:p>
          <w:p w:rsidR="00FC6655" w:rsidRPr="0014611C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14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4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FC6655" w:rsidRPr="0014611C" w:rsidRDefault="00FC6655" w:rsidP="00E0316D">
            <w:pPr>
              <w:keepLines/>
              <w:rPr>
                <w:u w:val="single"/>
                <w:lang w:val="en-US"/>
              </w:rPr>
            </w:pPr>
            <w:r w:rsidRPr="0014611C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14611C" w:rsidRPr="00A52809" w:rsidRDefault="0014611C" w:rsidP="0014611C">
            <w:pPr>
              <w:rPr>
                <w:b/>
              </w:rPr>
            </w:pPr>
            <w:r w:rsidRPr="00A52809">
              <w:rPr>
                <w:b/>
              </w:rPr>
              <w:t xml:space="preserve"> </w:t>
            </w:r>
            <w:r w:rsidR="00FC6655" w:rsidRPr="00A52809">
              <w:t xml:space="preserve"> </w:t>
            </w:r>
            <w:r>
              <w:rPr>
                <w:b/>
              </w:rPr>
              <w:t>Уч</w:t>
            </w:r>
            <w:r w:rsidRPr="00A52809">
              <w:rPr>
                <w:b/>
              </w:rPr>
              <w:t>.:</w:t>
            </w:r>
            <w:r w:rsidRPr="00A52809">
              <w:t xml:space="preserve"> </w:t>
            </w:r>
            <w:r>
              <w:t>с</w:t>
            </w:r>
            <w:r w:rsidRPr="00A52809">
              <w:t>.</w:t>
            </w:r>
            <w:r>
              <w:rPr>
                <w:lang w:val="en-US"/>
              </w:rPr>
              <w:t>SS</w:t>
            </w:r>
            <w:r w:rsidRPr="00A52809">
              <w:t xml:space="preserve">2 </w:t>
            </w:r>
            <w:r>
              <w:t>чтение</w:t>
            </w:r>
            <w:r w:rsidRPr="00A52809">
              <w:t xml:space="preserve"> </w:t>
            </w:r>
            <w:r>
              <w:t>песни</w:t>
            </w:r>
            <w:r w:rsidRPr="00A52809">
              <w:t xml:space="preserve">  </w:t>
            </w:r>
          </w:p>
          <w:p w:rsidR="00FC6655" w:rsidRPr="00A52809" w:rsidRDefault="0014611C" w:rsidP="0014611C">
            <w:r>
              <w:rPr>
                <w:b/>
              </w:rPr>
              <w:t>РТ</w:t>
            </w:r>
            <w:r w:rsidRPr="00A52809">
              <w:rPr>
                <w:b/>
              </w:rPr>
              <w:t>:</w:t>
            </w:r>
            <w:r w:rsidRPr="00A52809">
              <w:t xml:space="preserve"> </w:t>
            </w:r>
            <w:r>
              <w:t>с</w:t>
            </w:r>
            <w:r w:rsidRPr="00A52809">
              <w:t xml:space="preserve">. 56 </w:t>
            </w:r>
            <w:r>
              <w:t>упр</w:t>
            </w:r>
            <w:r w:rsidRPr="00A52809">
              <w:t>.</w:t>
            </w:r>
            <w:r>
              <w:t>1</w:t>
            </w:r>
            <w:r w:rsidR="00FC6655" w:rsidRPr="00A52809">
              <w:t xml:space="preserve"> </w:t>
            </w:r>
          </w:p>
        </w:tc>
        <w:tc>
          <w:tcPr>
            <w:tcW w:w="992" w:type="dxa"/>
          </w:tcPr>
          <w:p w:rsidR="00FC6655" w:rsidRPr="00A52809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A52809" w:rsidRDefault="00FC6655" w:rsidP="00E0316D">
            <w:pPr>
              <w:rPr>
                <w:b/>
              </w:rPr>
            </w:pPr>
          </w:p>
        </w:tc>
      </w:tr>
      <w:tr w:rsidR="00FC6655" w:rsidRPr="00404F5B" w:rsidTr="0014611C">
        <w:tc>
          <w:tcPr>
            <w:tcW w:w="703" w:type="dxa"/>
            <w:gridSpan w:val="3"/>
          </w:tcPr>
          <w:p w:rsidR="00FC6655" w:rsidRPr="0014611C" w:rsidRDefault="0014611C" w:rsidP="00E0316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9</w:t>
            </w:r>
            <w:r w:rsidR="00FC6655" w:rsidRPr="0014611C">
              <w:rPr>
                <w:lang w:val="en-US"/>
              </w:rPr>
              <w:t>.</w:t>
            </w:r>
          </w:p>
          <w:p w:rsidR="00FC6655" w:rsidRPr="0014611C" w:rsidRDefault="00FC6655" w:rsidP="00E0316D">
            <w:pPr>
              <w:rPr>
                <w:lang w:val="en-US"/>
              </w:rPr>
            </w:pPr>
            <w:r w:rsidRPr="0014611C">
              <w:rPr>
                <w:lang w:val="en-US"/>
              </w:rPr>
              <w:t xml:space="preserve"> </w:t>
            </w:r>
          </w:p>
        </w:tc>
        <w:tc>
          <w:tcPr>
            <w:tcW w:w="2666" w:type="dxa"/>
          </w:tcPr>
          <w:p w:rsidR="00FC6655" w:rsidRPr="00F6002A" w:rsidRDefault="0014611C" w:rsidP="00E031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52809">
              <w:rPr>
                <w:lang w:val="en-US"/>
              </w:rPr>
              <w:t xml:space="preserve"> </w:t>
            </w:r>
            <w:r w:rsidRPr="00EF149D">
              <w:t>Времена</w:t>
            </w:r>
            <w:r w:rsidRPr="00EF149D">
              <w:rPr>
                <w:lang w:val="en-US"/>
              </w:rPr>
              <w:t xml:space="preserve"> </w:t>
            </w:r>
            <w:r w:rsidRPr="00EF149D">
              <w:t>года</w:t>
            </w:r>
          </w:p>
          <w:p w:rsidR="00FC6655" w:rsidRPr="00F6002A" w:rsidRDefault="00FC6655" w:rsidP="00E0316D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 w:rsidRPr="00F6002A">
              <w:rPr>
                <w:lang w:val="en-US"/>
              </w:rPr>
              <w:t>(</w:t>
            </w:r>
            <w:r w:rsidRPr="00404F5B">
              <w:rPr>
                <w:lang w:val="en-US"/>
              </w:rPr>
              <w:t>Spotlight</w:t>
            </w:r>
            <w:r w:rsidRPr="00926B2C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on</w:t>
            </w:r>
            <w:r w:rsidRPr="00926B2C">
              <w:rPr>
                <w:lang w:val="en-US"/>
              </w:rPr>
              <w:t xml:space="preserve"> </w:t>
            </w:r>
            <w:r w:rsidRPr="00404F5B">
              <w:rPr>
                <w:lang w:val="en-US"/>
              </w:rPr>
              <w:t>Russia</w:t>
            </w:r>
            <w:r w:rsidRPr="00926B2C">
              <w:rPr>
                <w:lang w:val="en-US"/>
              </w:rPr>
              <w:t xml:space="preserve"> 7</w:t>
            </w:r>
            <w:r w:rsidRPr="00F6002A">
              <w:rPr>
                <w:lang w:val="en-US"/>
              </w:rPr>
              <w:t>)</w:t>
            </w:r>
          </w:p>
          <w:p w:rsidR="00FC6655" w:rsidRPr="00404F5B" w:rsidRDefault="00FC6655" w:rsidP="00E0316D">
            <w:pPr>
              <w:rPr>
                <w:lang w:val="en-US"/>
              </w:rPr>
            </w:pPr>
            <w:r w:rsidRPr="00404F5B">
              <w:rPr>
                <w:lang w:val="en-US"/>
              </w:rPr>
              <w:t xml:space="preserve">Sp on R </w:t>
            </w:r>
            <w:r w:rsidRPr="00404F5B">
              <w:t>с</w:t>
            </w:r>
            <w:r w:rsidRPr="00404F5B">
              <w:rPr>
                <w:lang w:val="en-US"/>
              </w:rPr>
              <w:t>. 9</w:t>
            </w:r>
          </w:p>
        </w:tc>
        <w:tc>
          <w:tcPr>
            <w:tcW w:w="850" w:type="dxa"/>
          </w:tcPr>
          <w:p w:rsidR="00FC6655" w:rsidRPr="0014611C" w:rsidRDefault="00FC6655" w:rsidP="00E0316D">
            <w:pPr>
              <w:tabs>
                <w:tab w:val="left" w:pos="1109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1C4859">
              <w:rPr>
                <w:color w:val="000000"/>
                <w:w w:val="0"/>
                <w:lang w:val="en-US"/>
              </w:rPr>
              <w:t xml:space="preserve"> </w:t>
            </w:r>
            <w:r w:rsidRPr="0014611C">
              <w:rPr>
                <w:color w:val="000000"/>
                <w:w w:val="0"/>
                <w:lang w:val="en-US"/>
              </w:rPr>
              <w:t>1</w:t>
            </w:r>
          </w:p>
        </w:tc>
        <w:tc>
          <w:tcPr>
            <w:tcW w:w="1418" w:type="dxa"/>
          </w:tcPr>
          <w:p w:rsidR="00FC6655" w:rsidRPr="001C4859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C6655" w:rsidRPr="0014611C" w:rsidRDefault="00FC6655" w:rsidP="0014611C">
            <w:pPr>
              <w:rPr>
                <w:u w:val="single"/>
                <w:lang w:val="en-US"/>
              </w:rPr>
            </w:pPr>
            <w:r w:rsidRPr="0014611C">
              <w:rPr>
                <w:b/>
                <w:lang w:val="en-US"/>
              </w:rPr>
              <w:t xml:space="preserve"> </w:t>
            </w:r>
            <w:r w:rsidR="0014611C">
              <w:t xml:space="preserve"> </w:t>
            </w:r>
            <w:r w:rsidR="0014611C" w:rsidRPr="0014611C">
              <w:t>Погода Южного Урала</w:t>
            </w:r>
          </w:p>
        </w:tc>
        <w:tc>
          <w:tcPr>
            <w:tcW w:w="1843" w:type="dxa"/>
          </w:tcPr>
          <w:p w:rsidR="00FC6655" w:rsidRPr="00BC20E4" w:rsidRDefault="0014611C" w:rsidP="00BC20E4">
            <w:r>
              <w:rPr>
                <w:b/>
              </w:rPr>
              <w:t>Уч.</w:t>
            </w:r>
            <w:r w:rsidR="00FC6655" w:rsidRPr="0014611C">
              <w:rPr>
                <w:b/>
              </w:rPr>
              <w:t>:</w:t>
            </w:r>
            <w:r w:rsidR="00FC6655" w:rsidRPr="0014611C">
              <w:t xml:space="preserve"> </w:t>
            </w:r>
            <w:r w:rsidR="00FC6655" w:rsidRPr="00404F5B">
              <w:rPr>
                <w:lang w:val="en-US"/>
              </w:rPr>
              <w:t>SP</w:t>
            </w:r>
            <w:r w:rsidR="00FC6655" w:rsidRPr="0014611C"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14611C">
              <w:t xml:space="preserve"> </w:t>
            </w:r>
            <w:r w:rsidR="00FC6655" w:rsidRPr="00404F5B">
              <w:rPr>
                <w:lang w:val="en-US"/>
              </w:rPr>
              <w:t>R</w:t>
            </w:r>
            <w:r w:rsidR="00FC6655" w:rsidRPr="0014611C">
              <w:t xml:space="preserve">, </w:t>
            </w:r>
            <w:r w:rsidR="00FC6655" w:rsidRPr="00404F5B">
              <w:t>с</w:t>
            </w:r>
            <w:r w:rsidR="00FC6655" w:rsidRPr="0014611C">
              <w:t xml:space="preserve">. 9 – </w:t>
            </w:r>
            <w:r w:rsidR="00BC20E4" w:rsidRPr="00BC20E4">
              <w:t>выполнить рисунок по т</w:t>
            </w:r>
            <w:r w:rsidR="00BC20E4" w:rsidRPr="00BC20E4">
              <w:t>е</w:t>
            </w:r>
            <w:r w:rsidR="00BC20E4">
              <w:t>ме</w:t>
            </w:r>
            <w:proofErr w:type="gramStart"/>
            <w:r w:rsidR="00BC20E4">
              <w:t xml:space="preserve"> :</w:t>
            </w:r>
            <w:proofErr w:type="gramEnd"/>
            <w:r w:rsidR="00BC20E4">
              <w:t xml:space="preserve"> “</w:t>
            </w:r>
            <w:proofErr w:type="spellStart"/>
            <w:r w:rsidR="00BC20E4">
              <w:t>М</w:t>
            </w:r>
            <w:proofErr w:type="gramStart"/>
            <w:r w:rsidR="00BC20E4" w:rsidRPr="00BC20E4">
              <w:t>y</w:t>
            </w:r>
            <w:proofErr w:type="spellEnd"/>
            <w:proofErr w:type="gramEnd"/>
            <w:r w:rsidR="00BC20E4" w:rsidRPr="00BC20E4">
              <w:t xml:space="preserve"> Favourite </w:t>
            </w:r>
            <w:proofErr w:type="spellStart"/>
            <w:r w:rsidR="00BC20E4" w:rsidRPr="00BC20E4">
              <w:t>Season</w:t>
            </w:r>
            <w:proofErr w:type="spellEnd"/>
            <w:r w:rsidR="00BC20E4" w:rsidRPr="00BC20E4">
              <w:t>”и пис</w:t>
            </w:r>
            <w:r w:rsidR="00BC20E4" w:rsidRPr="00BC20E4">
              <w:t>ь</w:t>
            </w:r>
            <w:r w:rsidR="00BC20E4" w:rsidRPr="00BC20E4">
              <w:t>менно сост</w:t>
            </w:r>
            <w:r w:rsidR="00BC20E4" w:rsidRPr="00BC20E4">
              <w:t>а</w:t>
            </w:r>
            <w:r w:rsidR="00BC20E4" w:rsidRPr="00BC20E4">
              <w:t>вить краткое описание к н</w:t>
            </w:r>
            <w:r w:rsidR="00BC20E4" w:rsidRPr="00BC20E4">
              <w:t>е</w:t>
            </w:r>
            <w:r w:rsidR="00BC20E4" w:rsidRPr="00BC20E4">
              <w:t>му.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14611C">
        <w:tc>
          <w:tcPr>
            <w:tcW w:w="703" w:type="dxa"/>
            <w:gridSpan w:val="3"/>
          </w:tcPr>
          <w:p w:rsidR="00FC6655" w:rsidRPr="00404F5B" w:rsidRDefault="00BC20E4" w:rsidP="00E0316D">
            <w:r>
              <w:t>70</w:t>
            </w:r>
            <w:r w:rsidR="00FC6655" w:rsidRPr="00404F5B">
              <w:t>.</w:t>
            </w:r>
          </w:p>
          <w:p w:rsidR="00FC6655" w:rsidRPr="00926B2C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BC20E4" w:rsidRPr="00FD3ADD" w:rsidRDefault="00BC20E4" w:rsidP="00BC20E4">
            <w:pPr>
              <w:rPr>
                <w:lang w:val="en-US"/>
              </w:rPr>
            </w:pPr>
            <w:r w:rsidRPr="00BC20E4">
              <w:rPr>
                <w:lang w:val="en-US"/>
              </w:rPr>
              <w:t xml:space="preserve"> </w:t>
            </w:r>
            <w:r w:rsidRPr="00FD3ADD">
              <w:rPr>
                <w:u w:val="single"/>
                <w:lang w:val="en-US"/>
              </w:rPr>
              <w:t>English in Use –7</w:t>
            </w:r>
          </w:p>
          <w:p w:rsidR="00BC20E4" w:rsidRPr="00FD3ADD" w:rsidRDefault="00BC20E4" w:rsidP="00BC20E4">
            <w:pPr>
              <w:rPr>
                <w:lang w:val="en-US"/>
              </w:rPr>
            </w:pPr>
            <w:r w:rsidRPr="00FD3ADD">
              <w:t>Покупка</w:t>
            </w:r>
            <w:r w:rsidRPr="00FD3ADD">
              <w:rPr>
                <w:lang w:val="en-US"/>
              </w:rPr>
              <w:t xml:space="preserve"> </w:t>
            </w:r>
            <w:r w:rsidRPr="00FD3ADD">
              <w:t>одежды</w:t>
            </w:r>
            <w:r w:rsidRPr="00FD3ADD">
              <w:rPr>
                <w:lang w:val="en-US"/>
              </w:rPr>
              <w:t>.</w:t>
            </w:r>
          </w:p>
          <w:p w:rsidR="00FC6655" w:rsidRPr="0014611C" w:rsidRDefault="00BC20E4" w:rsidP="00BC20E4">
            <w:r w:rsidRPr="00FD3ADD">
              <w:t>С.92</w:t>
            </w:r>
          </w:p>
        </w:tc>
        <w:tc>
          <w:tcPr>
            <w:tcW w:w="850" w:type="dxa"/>
          </w:tcPr>
          <w:p w:rsidR="00FC6655" w:rsidRPr="00926B2C" w:rsidRDefault="00FC6655" w:rsidP="00E0316D">
            <w:pPr>
              <w:autoSpaceDE w:val="0"/>
              <w:autoSpaceDN w:val="0"/>
              <w:adjustRightInd w:val="0"/>
            </w:pPr>
            <w:r w:rsidRPr="0014611C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14611C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14611C" w:rsidRDefault="00FC6655" w:rsidP="00E0316D">
            <w:pPr>
              <w:rPr>
                <w:u w:val="single"/>
              </w:rPr>
            </w:pPr>
            <w:r w:rsidRPr="0014611C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C20E4" w:rsidRPr="00404F5B" w:rsidRDefault="00BC20E4" w:rsidP="00BC20E4">
            <w:r w:rsidRPr="00404F5B">
              <w:rPr>
                <w:b/>
              </w:rPr>
              <w:t>Уч</w:t>
            </w:r>
            <w:r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>
              <w:t xml:space="preserve"> с. 92 упр.1 </w:t>
            </w:r>
            <w:r w:rsidRPr="00404F5B">
              <w:t xml:space="preserve"> </w:t>
            </w:r>
            <w:r>
              <w:t xml:space="preserve"> </w:t>
            </w:r>
          </w:p>
          <w:p w:rsidR="00BC20E4" w:rsidRDefault="00BC20E4" w:rsidP="00BC20E4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57 упр.2</w:t>
            </w:r>
            <w:r w:rsidRPr="00404F5B">
              <w:t xml:space="preserve"> </w:t>
            </w:r>
          </w:p>
          <w:p w:rsidR="00FC6655" w:rsidRPr="00404F5B" w:rsidRDefault="00FC6655" w:rsidP="00E0316D"/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14611C">
        <w:tc>
          <w:tcPr>
            <w:tcW w:w="703" w:type="dxa"/>
            <w:gridSpan w:val="3"/>
          </w:tcPr>
          <w:p w:rsidR="00FC6655" w:rsidRPr="00404F5B" w:rsidRDefault="00F92A29" w:rsidP="00E0316D">
            <w:r>
              <w:t>71</w:t>
            </w:r>
            <w:r w:rsidR="00FC6655" w:rsidRPr="00404F5B">
              <w:t>.</w:t>
            </w:r>
          </w:p>
          <w:p w:rsidR="00FC6655" w:rsidRPr="00A24B8F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92A29" w:rsidRPr="003D4DDC" w:rsidRDefault="00FC6655" w:rsidP="00F92A29">
            <w:pPr>
              <w:rPr>
                <w:u w:val="single"/>
              </w:rPr>
            </w:pPr>
            <w:r w:rsidRPr="00F92A29">
              <w:rPr>
                <w:iCs/>
              </w:rPr>
              <w:t xml:space="preserve"> </w:t>
            </w:r>
            <w:r w:rsidR="00F92A29">
              <w:t xml:space="preserve"> </w:t>
            </w:r>
            <w:r w:rsidR="00F92A29" w:rsidRPr="003D4DDC">
              <w:rPr>
                <w:u w:val="single"/>
                <w:lang w:val="en-US"/>
              </w:rPr>
              <w:t>Extensive</w:t>
            </w:r>
            <w:r w:rsidR="00F92A29" w:rsidRPr="003D4DDC">
              <w:rPr>
                <w:u w:val="single"/>
              </w:rPr>
              <w:t xml:space="preserve"> </w:t>
            </w:r>
            <w:r w:rsidR="00F92A29" w:rsidRPr="003D4DDC">
              <w:rPr>
                <w:u w:val="single"/>
                <w:lang w:val="en-US"/>
              </w:rPr>
              <w:t>Reading</w:t>
            </w:r>
            <w:r w:rsidR="00F92A29" w:rsidRPr="003D4DDC">
              <w:rPr>
                <w:u w:val="single"/>
              </w:rPr>
              <w:t>-7</w:t>
            </w:r>
          </w:p>
          <w:p w:rsidR="00F92A29" w:rsidRPr="00CE7F33" w:rsidRDefault="00F92A29" w:rsidP="00F92A29">
            <w:pPr>
              <w:autoSpaceDE w:val="0"/>
              <w:autoSpaceDN w:val="0"/>
              <w:adjustRightInd w:val="0"/>
              <w:rPr>
                <w:iCs/>
              </w:rPr>
            </w:pPr>
            <w:r w:rsidRPr="003D4DDC">
              <w:t>Стихотворение о пог</w:t>
            </w:r>
            <w:r w:rsidRPr="003D4DDC">
              <w:t>о</w:t>
            </w:r>
            <w:r>
              <w:t>де:</w:t>
            </w:r>
            <w:r w:rsidR="00CE7F33">
              <w:rPr>
                <w:iCs/>
              </w:rPr>
              <w:t xml:space="preserve"> «</w:t>
            </w:r>
            <w:r w:rsidRPr="003D4DDC">
              <w:t>Ну и погода!</w:t>
            </w:r>
            <w:r w:rsidR="00CE7F33">
              <w:t>» (</w:t>
            </w:r>
            <w:r w:rsidR="00CE7F33" w:rsidRPr="003D4DDC">
              <w:rPr>
                <w:iCs/>
                <w:lang w:val="en-US"/>
              </w:rPr>
              <w:t>What</w:t>
            </w:r>
            <w:r w:rsidR="00CE7F33" w:rsidRPr="003D4DDC">
              <w:rPr>
                <w:iCs/>
              </w:rPr>
              <w:t xml:space="preserve"> </w:t>
            </w:r>
            <w:r w:rsidR="00CE7F33" w:rsidRPr="003D4DDC">
              <w:rPr>
                <w:iCs/>
                <w:lang w:val="en-US"/>
              </w:rPr>
              <w:t>Weather</w:t>
            </w:r>
            <w:r w:rsidR="00CE7F33" w:rsidRPr="003D4DDC">
              <w:rPr>
                <w:iCs/>
              </w:rPr>
              <w:t>!</w:t>
            </w:r>
            <w:r w:rsidR="00CE7F33">
              <w:rPr>
                <w:iCs/>
              </w:rPr>
              <w:t>)</w:t>
            </w:r>
          </w:p>
          <w:p w:rsidR="00F92A29" w:rsidRPr="003D4DDC" w:rsidRDefault="00CE7F33" w:rsidP="00F92A29">
            <w:r>
              <w:t>с</w:t>
            </w:r>
            <w:r w:rsidR="00F92A29" w:rsidRPr="003D4DDC">
              <w:t>.93</w:t>
            </w:r>
          </w:p>
          <w:p w:rsidR="00FC6655" w:rsidRPr="00CE7F33" w:rsidRDefault="00FC6655" w:rsidP="00E0316D">
            <w:pPr>
              <w:rPr>
                <w:b/>
              </w:rPr>
            </w:pPr>
            <w:r w:rsidRPr="00CE7F33">
              <w:rPr>
                <w:b/>
              </w:rPr>
              <w:t>Словарный диктант 7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CE7F33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404F5B">
              <w:rPr>
                <w:b/>
              </w:rPr>
              <w:t xml:space="preserve"> </w:t>
            </w:r>
            <w:r w:rsidRPr="00B215C8">
              <w:t>Слова</w:t>
            </w:r>
            <w:r w:rsidRPr="00B215C8">
              <w:t>р</w:t>
            </w:r>
            <w:r w:rsidRPr="00B215C8">
              <w:t>ный ди</w:t>
            </w:r>
            <w:r w:rsidRPr="00B215C8">
              <w:t>к</w:t>
            </w:r>
            <w:r w:rsidRPr="00B215C8">
              <w:t xml:space="preserve">тант </w:t>
            </w:r>
            <w:r w:rsidR="00CE7F33"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E7F33" w:rsidRPr="00404F5B" w:rsidRDefault="00CE7F33" w:rsidP="00CE7F33">
            <w:r w:rsidRPr="00404F5B">
              <w:rPr>
                <w:b/>
              </w:rPr>
              <w:t>Уч</w:t>
            </w:r>
            <w:r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>
              <w:t xml:space="preserve"> с. 93 упр.3 выуч. стих. </w:t>
            </w:r>
            <w:r w:rsidRPr="00404F5B">
              <w:t xml:space="preserve"> </w:t>
            </w:r>
            <w:r>
              <w:t xml:space="preserve"> </w:t>
            </w:r>
          </w:p>
          <w:p w:rsidR="00CE7F33" w:rsidRDefault="00CE7F33" w:rsidP="00CE7F33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58 упр.6</w:t>
            </w:r>
            <w:r w:rsidRPr="00404F5B">
              <w:t xml:space="preserve"> </w:t>
            </w:r>
          </w:p>
          <w:p w:rsidR="00CE7F33" w:rsidRDefault="00CE7F33" w:rsidP="00CE7F33"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ловар. слова</w:t>
            </w:r>
          </w:p>
          <w:p w:rsidR="00FC6655" w:rsidRPr="00404F5B" w:rsidRDefault="00FC6655" w:rsidP="00E0316D"/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E7F33" w:rsidRPr="00404F5B" w:rsidTr="0014611C">
        <w:tc>
          <w:tcPr>
            <w:tcW w:w="703" w:type="dxa"/>
            <w:gridSpan w:val="3"/>
          </w:tcPr>
          <w:p w:rsidR="00CE7F33" w:rsidRDefault="00CE7F33" w:rsidP="00E0316D">
            <w:r>
              <w:t>72</w:t>
            </w:r>
          </w:p>
        </w:tc>
        <w:tc>
          <w:tcPr>
            <w:tcW w:w="2666" w:type="dxa"/>
          </w:tcPr>
          <w:p w:rsidR="00CE7F33" w:rsidRPr="008A05AD" w:rsidRDefault="00CE7F33" w:rsidP="00CE7F33">
            <w:pPr>
              <w:rPr>
                <w:u w:val="single"/>
              </w:rPr>
            </w:pPr>
            <w:r w:rsidRPr="008A05AD">
              <w:rPr>
                <w:u w:val="single"/>
              </w:rPr>
              <w:t>Grammar practice</w:t>
            </w:r>
          </w:p>
          <w:p w:rsidR="00CE7F33" w:rsidRPr="00CE7F33" w:rsidRDefault="00CE7F33" w:rsidP="00CE7F33">
            <w:pPr>
              <w:ind w:left="-108"/>
            </w:pPr>
            <w:r w:rsidRPr="008A05AD">
              <w:t>Работа с рабочей тетр</w:t>
            </w:r>
            <w:r w:rsidRPr="008A05AD">
              <w:t>а</w:t>
            </w:r>
            <w:r>
              <w:t xml:space="preserve">дью </w:t>
            </w:r>
            <w:r w:rsidRPr="008A05AD">
              <w:t>(с.57-58)</w:t>
            </w:r>
          </w:p>
        </w:tc>
        <w:tc>
          <w:tcPr>
            <w:tcW w:w="850" w:type="dxa"/>
          </w:tcPr>
          <w:p w:rsidR="00CE7F33" w:rsidRPr="00404F5B" w:rsidRDefault="00CE7F33" w:rsidP="00E0316D">
            <w:r>
              <w:t>1</w:t>
            </w:r>
          </w:p>
        </w:tc>
        <w:tc>
          <w:tcPr>
            <w:tcW w:w="1418" w:type="dxa"/>
          </w:tcPr>
          <w:p w:rsidR="00CE7F33" w:rsidRPr="00404F5B" w:rsidRDefault="00CE7F33" w:rsidP="00CE7F3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CE7F33" w:rsidRPr="00404F5B" w:rsidRDefault="00CE7F33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CE7F33" w:rsidRDefault="00CE7F33" w:rsidP="00CE7F33">
            <w:pPr>
              <w:rPr>
                <w:b/>
              </w:rPr>
            </w:pPr>
            <w:r>
              <w:rPr>
                <w:b/>
              </w:rPr>
              <w:t>Уч.</w:t>
            </w:r>
            <w:r w:rsidRPr="00CF68CD">
              <w:rPr>
                <w:b/>
              </w:rPr>
              <w:t>:</w:t>
            </w:r>
            <w:r w:rsidRPr="00404F5B">
              <w:t xml:space="preserve"> </w:t>
            </w:r>
            <w:r>
              <w:t>с</w:t>
            </w:r>
            <w:r w:rsidRPr="00CD0F39">
              <w:t>.</w:t>
            </w:r>
            <w:r>
              <w:rPr>
                <w:lang w:val="en-US"/>
              </w:rPr>
              <w:t>SS</w:t>
            </w:r>
            <w:r>
              <w:t>2 чт</w:t>
            </w:r>
            <w:r>
              <w:t>е</w:t>
            </w:r>
            <w:r>
              <w:t xml:space="preserve">ние песни  </w:t>
            </w:r>
          </w:p>
          <w:p w:rsidR="00CE7F33" w:rsidRPr="00404F5B" w:rsidRDefault="00CE7F33" w:rsidP="00CE7F33">
            <w:pPr>
              <w:rPr>
                <w:b/>
              </w:rPr>
            </w:pPr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 58 упр.9</w:t>
            </w:r>
          </w:p>
        </w:tc>
        <w:tc>
          <w:tcPr>
            <w:tcW w:w="992" w:type="dxa"/>
          </w:tcPr>
          <w:p w:rsidR="00CE7F33" w:rsidRPr="00404F5B" w:rsidRDefault="00CE7F33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CE7F33" w:rsidRPr="00404F5B" w:rsidRDefault="00CE7F33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14611C">
        <w:tc>
          <w:tcPr>
            <w:tcW w:w="703" w:type="dxa"/>
            <w:gridSpan w:val="3"/>
          </w:tcPr>
          <w:p w:rsidR="00FC6655" w:rsidRPr="00404F5B" w:rsidRDefault="00CE7F33" w:rsidP="00E0316D">
            <w:r>
              <w:t>73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lastRenderedPageBreak/>
              <w:t xml:space="preserve"> </w:t>
            </w:r>
          </w:p>
        </w:tc>
        <w:tc>
          <w:tcPr>
            <w:tcW w:w="2666" w:type="dxa"/>
          </w:tcPr>
          <w:p w:rsidR="00FC6655" w:rsidRPr="00404F5B" w:rsidRDefault="00FC6655" w:rsidP="00E0316D">
            <w:r w:rsidRPr="00404F5B">
              <w:lastRenderedPageBreak/>
              <w:t>Контроль усвоения м</w:t>
            </w:r>
            <w:r w:rsidRPr="00404F5B">
              <w:t>а</w:t>
            </w:r>
            <w:r w:rsidR="00CA106A">
              <w:lastRenderedPageBreak/>
              <w:t>териала модуля 7 (с.9</w:t>
            </w:r>
            <w:r w:rsidRPr="00404F5B">
              <w:t>4)</w:t>
            </w:r>
          </w:p>
          <w:p w:rsidR="00FC6655" w:rsidRPr="00404F5B" w:rsidRDefault="00CE7F33" w:rsidP="00E0316D"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lastRenderedPageBreak/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CE7F33" w:rsidRDefault="00FC6655" w:rsidP="00E0316D">
            <w:r w:rsidRPr="00404F5B">
              <w:t xml:space="preserve"> </w:t>
            </w:r>
            <w:r w:rsidRPr="009A3502">
              <w:t>Текущий</w:t>
            </w:r>
          </w:p>
          <w:p w:rsidR="00FC6655" w:rsidRPr="00404F5B" w:rsidRDefault="00FC6655" w:rsidP="00E0316D">
            <w:r w:rsidRPr="00CE7F33">
              <w:lastRenderedPageBreak/>
              <w:t>(</w:t>
            </w:r>
            <w:r w:rsidRPr="009A3502">
              <w:rPr>
                <w:lang w:val="en-US"/>
              </w:rPr>
              <w:t>Progress</w:t>
            </w:r>
            <w:r w:rsidRPr="00CE7F33">
              <w:t xml:space="preserve"> </w:t>
            </w:r>
            <w:r w:rsidRPr="009A3502">
              <w:rPr>
                <w:lang w:val="en-US"/>
              </w:rPr>
              <w:t>Check</w:t>
            </w:r>
            <w:r w:rsidRPr="00CE7F33">
              <w:t xml:space="preserve"> </w:t>
            </w:r>
            <w:r>
              <w:t>7</w:t>
            </w:r>
            <w:r w:rsidRPr="00CE7F33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FC6655" w:rsidRPr="00404F5B" w:rsidRDefault="00CE7F33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lastRenderedPageBreak/>
              <w:t>ние материала модуля 7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14611C">
        <w:tc>
          <w:tcPr>
            <w:tcW w:w="703" w:type="dxa"/>
            <w:gridSpan w:val="3"/>
          </w:tcPr>
          <w:p w:rsidR="00FC6655" w:rsidRPr="00404F5B" w:rsidRDefault="00CE7F33" w:rsidP="00E0316D">
            <w:r>
              <w:lastRenderedPageBreak/>
              <w:t>74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Default="00FC6655" w:rsidP="00E0316D">
            <w:r>
              <w:t xml:space="preserve"> Контрольная работа 7</w:t>
            </w:r>
          </w:p>
          <w:p w:rsidR="00FC6655" w:rsidRPr="00404F5B" w:rsidRDefault="00FC6655" w:rsidP="00E0316D">
            <w:r>
              <w:t>( Тест 7</w:t>
            </w:r>
            <w:r w:rsidRPr="00404F5B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FC6655" w:rsidP="00E0316D">
            <w:r w:rsidRPr="001A6E36">
              <w:t>Темат</w:t>
            </w:r>
            <w:r>
              <w:t>ич</w:t>
            </w:r>
            <w:r>
              <w:t>е</w:t>
            </w:r>
            <w:r>
              <w:t>ский</w:t>
            </w:r>
            <w:r w:rsidRPr="001A6E36">
              <w:t xml:space="preserve">: </w:t>
            </w:r>
            <w:r>
              <w:t xml:space="preserve"> </w:t>
            </w:r>
          </w:p>
          <w:p w:rsidR="00FC6655" w:rsidRDefault="00FC6655" w:rsidP="00E0316D">
            <w:r>
              <w:t>Тест 7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7)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</w:t>
            </w:r>
            <w:r>
              <w:t>ля 7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404F5B" w:rsidTr="000A0C4D">
        <w:tc>
          <w:tcPr>
            <w:tcW w:w="10881" w:type="dxa"/>
            <w:gridSpan w:val="10"/>
          </w:tcPr>
          <w:p w:rsidR="00FC6655" w:rsidRPr="00404F5B" w:rsidRDefault="00FC6655" w:rsidP="00CE7F3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04F5B">
              <w:rPr>
                <w:b/>
              </w:rPr>
              <w:t xml:space="preserve"> </w:t>
            </w:r>
            <w:r w:rsidR="00CE7F33" w:rsidRPr="008A05AD">
              <w:rPr>
                <w:b/>
              </w:rPr>
              <w:t>Модуль 8.     Тема: «</w:t>
            </w:r>
            <w:r w:rsidR="00CE7F33" w:rsidRPr="008A05AD">
              <w:rPr>
                <w:rFonts w:cs="Calibri"/>
                <w:b/>
              </w:rPr>
              <w:t>Особые дни</w:t>
            </w:r>
            <w:r w:rsidR="00CE7F33" w:rsidRPr="008A05AD">
              <w:rPr>
                <w:b/>
              </w:rPr>
              <w:t xml:space="preserve"> »   </w:t>
            </w:r>
            <w:r w:rsidR="00CE7F33">
              <w:rPr>
                <w:b/>
              </w:rPr>
              <w:t>(</w:t>
            </w:r>
            <w:r w:rsidR="00CE7F33" w:rsidRPr="008A05AD">
              <w:rPr>
                <w:rFonts w:cs="Calibri"/>
                <w:b/>
                <w:lang w:val="en-US"/>
              </w:rPr>
              <w:t>Special</w:t>
            </w:r>
            <w:r w:rsidR="00CE7F33" w:rsidRPr="008A05AD">
              <w:rPr>
                <w:rFonts w:cs="Calibri"/>
                <w:b/>
              </w:rPr>
              <w:t xml:space="preserve"> </w:t>
            </w:r>
            <w:r w:rsidR="00CE7F33" w:rsidRPr="008A05AD">
              <w:rPr>
                <w:rFonts w:cs="Calibri"/>
                <w:b/>
                <w:lang w:val="en-US"/>
              </w:rPr>
              <w:t>days</w:t>
            </w:r>
            <w:r w:rsidR="00CE7F33">
              <w:rPr>
                <w:rFonts w:cs="Calibri"/>
                <w:b/>
              </w:rPr>
              <w:t xml:space="preserve">) - </w:t>
            </w:r>
            <w:r w:rsidR="00CE7F33" w:rsidRPr="008A05AD">
              <w:rPr>
                <w:rFonts w:cs="Calibri"/>
                <w:b/>
              </w:rPr>
              <w:t xml:space="preserve"> </w:t>
            </w:r>
            <w:r w:rsidR="00CE7F33" w:rsidRPr="008A05AD">
              <w:rPr>
                <w:b/>
              </w:rPr>
              <w:t>9 часов.</w:t>
            </w:r>
            <w:r>
              <w:rPr>
                <w:b/>
              </w:rPr>
              <w:t xml:space="preserve"> </w:t>
            </w:r>
            <w:r w:rsidR="00CE7F33">
              <w:rPr>
                <w:b/>
              </w:rPr>
              <w:t xml:space="preserve"> </w:t>
            </w:r>
          </w:p>
        </w:tc>
      </w:tr>
      <w:tr w:rsidR="00FC6655" w:rsidRPr="00404F5B" w:rsidTr="00CE7F33">
        <w:tc>
          <w:tcPr>
            <w:tcW w:w="703" w:type="dxa"/>
            <w:gridSpan w:val="3"/>
          </w:tcPr>
          <w:p w:rsidR="00FC6655" w:rsidRPr="00404F5B" w:rsidRDefault="00CE7F33" w:rsidP="00E0316D">
            <w:pPr>
              <w:rPr>
                <w:lang w:val="en-US"/>
              </w:rPr>
            </w:pPr>
            <w:r>
              <w:t>75</w:t>
            </w:r>
            <w:r w:rsidR="00FC6655" w:rsidRPr="00404F5B">
              <w:t>.</w:t>
            </w:r>
          </w:p>
          <w:p w:rsidR="00FC6655" w:rsidRPr="00A24B8F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CE7F33" w:rsidRPr="008A05AD" w:rsidRDefault="00CE7F33" w:rsidP="00CE7F33">
            <w:r>
              <w:t xml:space="preserve"> </w:t>
            </w:r>
            <w:r w:rsidRPr="008A05AD">
              <w:t>Праздники.</w:t>
            </w:r>
          </w:p>
          <w:p w:rsidR="00CE7F33" w:rsidRPr="008A05AD" w:rsidRDefault="00CE7F33" w:rsidP="00CE7F33">
            <w:r w:rsidRPr="008A05AD">
              <w:t>Неисчисляемые и и</w:t>
            </w:r>
            <w:r w:rsidRPr="008A05AD">
              <w:t>с</w:t>
            </w:r>
            <w:r w:rsidRPr="008A05AD">
              <w:t>числяемые существ</w:t>
            </w:r>
            <w:r w:rsidRPr="008A05AD">
              <w:t>и</w:t>
            </w:r>
            <w:r w:rsidRPr="008A05AD">
              <w:t>тельные.</w:t>
            </w:r>
          </w:p>
          <w:p w:rsidR="00FC6655" w:rsidRPr="00404F5B" w:rsidRDefault="00CE7F33" w:rsidP="00CE7F33">
            <w:r w:rsidRPr="008A05AD">
              <w:t>С.96-97</w:t>
            </w:r>
          </w:p>
        </w:tc>
        <w:tc>
          <w:tcPr>
            <w:tcW w:w="850" w:type="dxa"/>
          </w:tcPr>
          <w:p w:rsidR="00FC6655" w:rsidRPr="00404F5B" w:rsidRDefault="00CE7F33" w:rsidP="00E0316D">
            <w:pPr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E7F33" w:rsidRPr="00404F5B" w:rsidRDefault="00CE7F33" w:rsidP="00CE7F33">
            <w:r w:rsidRPr="00404F5B">
              <w:rPr>
                <w:b/>
              </w:rPr>
              <w:t>Уч</w:t>
            </w:r>
            <w:r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>
              <w:t xml:space="preserve"> с. 96 упр.2 </w:t>
            </w:r>
            <w:r w:rsidRPr="00404F5B">
              <w:t xml:space="preserve"> </w:t>
            </w:r>
            <w:r>
              <w:t xml:space="preserve"> </w:t>
            </w:r>
          </w:p>
          <w:p w:rsidR="00CE7F33" w:rsidRDefault="00CE7F33" w:rsidP="00CE7F33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</w:t>
            </w:r>
            <w:r w:rsidR="00271D46">
              <w:t>59 упр.3,4</w:t>
            </w:r>
            <w:r w:rsidRPr="00404F5B">
              <w:t xml:space="preserve"> </w:t>
            </w:r>
          </w:p>
          <w:p w:rsidR="00FC6655" w:rsidRPr="00404F5B" w:rsidRDefault="00FC6655" w:rsidP="00E0316D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E7F33">
        <w:tc>
          <w:tcPr>
            <w:tcW w:w="703" w:type="dxa"/>
            <w:gridSpan w:val="3"/>
          </w:tcPr>
          <w:p w:rsidR="00FC6655" w:rsidRPr="00404F5B" w:rsidRDefault="00271D46" w:rsidP="00E0316D">
            <w:r>
              <w:t>76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271D46" w:rsidRPr="00493E8E" w:rsidRDefault="00FC6655" w:rsidP="00271D46">
            <w:r>
              <w:rPr>
                <w:iCs/>
              </w:rPr>
              <w:t xml:space="preserve"> </w:t>
            </w:r>
            <w:r w:rsidR="00271D46">
              <w:t xml:space="preserve"> </w:t>
            </w:r>
            <w:r w:rsidR="00271D46" w:rsidRPr="00493E8E">
              <w:t>Готовим сами!</w:t>
            </w:r>
          </w:p>
          <w:p w:rsidR="00271D46" w:rsidRPr="00493E8E" w:rsidRDefault="00271D46" w:rsidP="00271D46">
            <w:r w:rsidRPr="00493E8E">
              <w:t xml:space="preserve"> Понятие «много».</w:t>
            </w:r>
          </w:p>
          <w:p w:rsidR="00FC6655" w:rsidRPr="00CE7F33" w:rsidRDefault="00271D46" w:rsidP="00271D46">
            <w:pPr>
              <w:autoSpaceDE w:val="0"/>
              <w:autoSpaceDN w:val="0"/>
              <w:adjustRightInd w:val="0"/>
            </w:pPr>
            <w:r>
              <w:t>с</w:t>
            </w:r>
            <w:r w:rsidRPr="00493E8E">
              <w:t>.98-99</w:t>
            </w:r>
          </w:p>
        </w:tc>
        <w:tc>
          <w:tcPr>
            <w:tcW w:w="850" w:type="dxa"/>
          </w:tcPr>
          <w:p w:rsidR="00FC6655" w:rsidRPr="00736887" w:rsidRDefault="00FC6655" w:rsidP="00E0316D">
            <w:pPr>
              <w:autoSpaceDE w:val="0"/>
              <w:autoSpaceDN w:val="0"/>
              <w:adjustRightInd w:val="0"/>
            </w:pPr>
            <w:r w:rsidRPr="00CE7F33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36223B" w:rsidRDefault="00FC6655" w:rsidP="00E0316D">
            <w:r w:rsidRPr="00CE7F33">
              <w:t xml:space="preserve"> </w:t>
            </w:r>
            <w:r w:rsidRPr="0036223B">
              <w:t>Текущий</w:t>
            </w:r>
          </w:p>
          <w:p w:rsidR="00FC6655" w:rsidRPr="00CE7F33" w:rsidRDefault="00FC6655" w:rsidP="00E0316D">
            <w:r w:rsidRPr="0036223B">
              <w:t>(</w:t>
            </w:r>
            <w:r w:rsidRPr="0036223B">
              <w:rPr>
                <w:lang w:val="en-US"/>
              </w:rPr>
              <w:t>Test</w:t>
            </w:r>
            <w:r w:rsidRPr="0036223B">
              <w:t xml:space="preserve"> </w:t>
            </w:r>
            <w:r w:rsidRPr="0036223B">
              <w:rPr>
                <w:lang w:val="en-US"/>
              </w:rPr>
              <w:t>Unit</w:t>
            </w:r>
            <w:r w:rsidRPr="0036223B">
              <w:t xml:space="preserve"> 8</w:t>
            </w:r>
            <w:r w:rsidRPr="0036223B">
              <w:rPr>
                <w:lang w:val="en-US"/>
              </w:rPr>
              <w:t>a</w:t>
            </w:r>
            <w:r w:rsidRPr="0036223B">
              <w:t>)</w:t>
            </w:r>
          </w:p>
        </w:tc>
        <w:tc>
          <w:tcPr>
            <w:tcW w:w="1417" w:type="dxa"/>
          </w:tcPr>
          <w:p w:rsidR="00FC6655" w:rsidRPr="00736887" w:rsidRDefault="00FC6655" w:rsidP="00271D46">
            <w:r w:rsidRPr="00736887">
              <w:rPr>
                <w:b/>
              </w:rPr>
              <w:t xml:space="preserve"> </w:t>
            </w:r>
            <w:r w:rsidR="00271D46">
              <w:t xml:space="preserve"> </w:t>
            </w:r>
          </w:p>
        </w:tc>
        <w:tc>
          <w:tcPr>
            <w:tcW w:w="1843" w:type="dxa"/>
          </w:tcPr>
          <w:p w:rsidR="00271D46" w:rsidRDefault="00271D46" w:rsidP="00271D46">
            <w:r w:rsidRPr="00404F5B">
              <w:rPr>
                <w:b/>
              </w:rPr>
              <w:t>Уч</w:t>
            </w:r>
            <w:r>
              <w:rPr>
                <w:b/>
              </w:rPr>
              <w:t>.</w:t>
            </w:r>
            <w:r w:rsidRPr="00404F5B">
              <w:rPr>
                <w:b/>
              </w:rPr>
              <w:t>:</w:t>
            </w:r>
            <w:r>
              <w:t xml:space="preserve"> с. 98 упр.2 </w:t>
            </w:r>
            <w:r w:rsidRPr="00404F5B">
              <w:t xml:space="preserve"> </w:t>
            </w:r>
            <w:r>
              <w:t xml:space="preserve"> </w:t>
            </w:r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с.60 упр.4</w:t>
            </w:r>
            <w:r w:rsidRPr="00404F5B">
              <w:t xml:space="preserve"> </w:t>
            </w:r>
          </w:p>
          <w:p w:rsidR="00FC6655" w:rsidRPr="00404F5B" w:rsidRDefault="00271D46" w:rsidP="00271D46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E7F33">
        <w:tc>
          <w:tcPr>
            <w:tcW w:w="703" w:type="dxa"/>
            <w:gridSpan w:val="3"/>
          </w:tcPr>
          <w:p w:rsidR="00FC6655" w:rsidRPr="00404F5B" w:rsidRDefault="00271D46" w:rsidP="00E0316D">
            <w:r>
              <w:t>77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Default="00271D46" w:rsidP="00E0316D">
            <w:r>
              <w:t xml:space="preserve"> </w:t>
            </w:r>
            <w:r w:rsidRPr="00493E8E">
              <w:t>У меня день рождения.</w:t>
            </w:r>
          </w:p>
          <w:p w:rsidR="00271D46" w:rsidRPr="00404F5B" w:rsidRDefault="00271D46" w:rsidP="00E0316D">
            <w:r>
              <w:t>с</w:t>
            </w:r>
            <w:r w:rsidRPr="00493E8E">
              <w:t>.</w:t>
            </w:r>
            <w:r>
              <w:t>100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CF68CD" w:rsidRDefault="00FC6655" w:rsidP="00E0316D">
            <w:r w:rsidRPr="00404F5B">
              <w:t xml:space="preserve"> </w:t>
            </w:r>
            <w:r w:rsidRPr="00CF68CD">
              <w:t>Текущий</w:t>
            </w:r>
          </w:p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7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68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6655" w:rsidRPr="00404F5B" w:rsidRDefault="00271D46" w:rsidP="00E0316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271D46" w:rsidRDefault="00271D46" w:rsidP="00271D46">
            <w:r w:rsidRPr="00404F5B">
              <w:rPr>
                <w:b/>
              </w:rPr>
              <w:t>Уч</w:t>
            </w:r>
            <w:r>
              <w:rPr>
                <w:b/>
              </w:rPr>
              <w:t>.</w:t>
            </w:r>
            <w:proofErr w:type="gramStart"/>
            <w:r w:rsidRPr="00404F5B">
              <w:rPr>
                <w:b/>
              </w:rPr>
              <w:t>:</w:t>
            </w:r>
            <w:r>
              <w:t>с</w:t>
            </w:r>
            <w:proofErr w:type="gramEnd"/>
            <w:r>
              <w:t xml:space="preserve">.100 упр.2 </w:t>
            </w:r>
            <w:r w:rsidRPr="00404F5B">
              <w:t xml:space="preserve"> </w:t>
            </w:r>
            <w:r>
              <w:t xml:space="preserve"> </w:t>
            </w:r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с.61 упр.1</w:t>
            </w:r>
            <w:r w:rsidRPr="00404F5B">
              <w:t xml:space="preserve"> </w:t>
            </w:r>
          </w:p>
          <w:p w:rsidR="00FC6655" w:rsidRPr="00404F5B" w:rsidRDefault="00271D46" w:rsidP="00271D46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E7F33">
        <w:tc>
          <w:tcPr>
            <w:tcW w:w="703" w:type="dxa"/>
            <w:gridSpan w:val="3"/>
          </w:tcPr>
          <w:p w:rsidR="00FC6655" w:rsidRPr="00404F5B" w:rsidRDefault="00271D46" w:rsidP="00E0316D">
            <w:r>
              <w:t>78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271D46" w:rsidRDefault="00271D46" w:rsidP="00271D4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271D46">
              <w:t>День Благодарения</w:t>
            </w:r>
            <w:r w:rsidR="00FC6655" w:rsidRPr="00271D46">
              <w:t xml:space="preserve"> (</w:t>
            </w:r>
            <w:r w:rsidR="00FC6655" w:rsidRPr="00404F5B">
              <w:rPr>
                <w:iCs/>
                <w:lang w:val="en-US"/>
              </w:rPr>
              <w:t>Culture</w:t>
            </w:r>
            <w:r w:rsidR="00FC6655" w:rsidRPr="00271D46">
              <w:rPr>
                <w:iCs/>
              </w:rPr>
              <w:t xml:space="preserve"> </w:t>
            </w:r>
            <w:r w:rsidR="00FC6655" w:rsidRPr="00404F5B">
              <w:rPr>
                <w:iCs/>
                <w:lang w:val="en-US"/>
              </w:rPr>
              <w:t>Corner</w:t>
            </w:r>
            <w:r w:rsidR="00FC6655" w:rsidRPr="00271D46">
              <w:t>) 8</w:t>
            </w:r>
            <w:r w:rsidR="00FC6655" w:rsidRPr="00404F5B">
              <w:rPr>
                <w:lang w:val="en-US"/>
              </w:rPr>
              <w:t>d</w:t>
            </w:r>
          </w:p>
          <w:p w:rsidR="00FC6655" w:rsidRPr="00271D46" w:rsidRDefault="00FC6655" w:rsidP="00E0316D">
            <w:r w:rsidRPr="00404F5B">
              <w:t>с</w:t>
            </w:r>
            <w:r w:rsidR="006F5728">
              <w:t>. 10</w:t>
            </w:r>
            <w:r w:rsidRPr="00271D46">
              <w:t>1</w:t>
            </w:r>
          </w:p>
        </w:tc>
        <w:tc>
          <w:tcPr>
            <w:tcW w:w="850" w:type="dxa"/>
          </w:tcPr>
          <w:p w:rsidR="00FC6655" w:rsidRPr="00F6002A" w:rsidRDefault="00FC6655" w:rsidP="00E0316D">
            <w:pPr>
              <w:autoSpaceDE w:val="0"/>
              <w:autoSpaceDN w:val="0"/>
              <w:adjustRightInd w:val="0"/>
            </w:pPr>
            <w:r w:rsidRPr="00271D46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A311CF" w:rsidRDefault="00FC6655" w:rsidP="00E0316D">
            <w:r w:rsidRPr="00271D46">
              <w:t xml:space="preserve"> </w:t>
            </w:r>
            <w:r w:rsidRPr="00A311CF">
              <w:t>Текущий</w:t>
            </w:r>
          </w:p>
          <w:p w:rsidR="00FC6655" w:rsidRPr="00271D46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27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7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  <w:r w:rsidRPr="00271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6655" w:rsidRPr="00271D46" w:rsidRDefault="00FC6655" w:rsidP="00E0316D">
            <w:pPr>
              <w:rPr>
                <w:u w:val="single"/>
              </w:rPr>
            </w:pPr>
            <w:r w:rsidRPr="00271D4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F6002A" w:rsidRDefault="006F5728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>:</w:t>
            </w:r>
            <w:r>
              <w:t xml:space="preserve"> с.101 упр</w:t>
            </w:r>
            <w:proofErr w:type="gramStart"/>
            <w:r>
              <w:t>1</w:t>
            </w:r>
            <w:proofErr w:type="gramEnd"/>
            <w:r>
              <w:t xml:space="preserve"> выуч. наиз.</w:t>
            </w:r>
          </w:p>
          <w:p w:rsidR="00FC6655" w:rsidRPr="00404F5B" w:rsidRDefault="00271D46" w:rsidP="00271D46">
            <w:r>
              <w:rPr>
                <w:b/>
              </w:rPr>
              <w:t>РТ</w:t>
            </w:r>
            <w:r w:rsidR="00FC6655" w:rsidRPr="00404F5B">
              <w:rPr>
                <w:b/>
              </w:rPr>
              <w:t>:</w:t>
            </w:r>
            <w:r w:rsidR="006F5728">
              <w:t xml:space="preserve"> с.62 упр.2</w:t>
            </w:r>
            <w:r w:rsidR="00FC6655"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E7F33">
        <w:tc>
          <w:tcPr>
            <w:tcW w:w="703" w:type="dxa"/>
            <w:gridSpan w:val="3"/>
          </w:tcPr>
          <w:p w:rsidR="00FC6655" w:rsidRPr="00404F5B" w:rsidRDefault="00740478" w:rsidP="00E0316D">
            <w:r>
              <w:t>79</w:t>
            </w:r>
            <w:r w:rsidR="00FC6655" w:rsidRPr="00404F5B">
              <w:t>.</w:t>
            </w:r>
          </w:p>
          <w:p w:rsidR="00FC6655" w:rsidRPr="00F6002A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6F5728" w:rsidRPr="006F5728" w:rsidRDefault="00FC6655" w:rsidP="006F5728">
            <w:pPr>
              <w:ind w:left="-109"/>
              <w:rPr>
                <w:lang w:val="en-US"/>
              </w:rPr>
            </w:pPr>
            <w:r w:rsidRPr="006F5728">
              <w:rPr>
                <w:iCs/>
                <w:lang w:val="en-US"/>
              </w:rPr>
              <w:t xml:space="preserve"> </w:t>
            </w:r>
            <w:r w:rsidR="006F5728" w:rsidRPr="006F5728">
              <w:rPr>
                <w:lang w:val="en-US"/>
              </w:rPr>
              <w:t xml:space="preserve"> </w:t>
            </w:r>
            <w:r w:rsidRPr="006F5728">
              <w:rPr>
                <w:lang w:val="en-US"/>
              </w:rPr>
              <w:t xml:space="preserve"> </w:t>
            </w:r>
            <w:r w:rsidR="006F5728" w:rsidRPr="006F5728">
              <w:t>Праздники</w:t>
            </w:r>
            <w:r w:rsidR="006F5728" w:rsidRPr="006F5728">
              <w:rPr>
                <w:lang w:val="en-US"/>
              </w:rPr>
              <w:t xml:space="preserve"> </w:t>
            </w:r>
            <w:r w:rsidR="006F5728" w:rsidRPr="006F5728">
              <w:t>и</w:t>
            </w:r>
            <w:r w:rsidR="006F5728" w:rsidRPr="006F5728">
              <w:rPr>
                <w:lang w:val="en-US"/>
              </w:rPr>
              <w:t xml:space="preserve"> </w:t>
            </w:r>
            <w:r w:rsidR="006F5728" w:rsidRPr="006F5728">
              <w:t>гулянья</w:t>
            </w:r>
          </w:p>
          <w:p w:rsidR="00FC6655" w:rsidRPr="006F5728" w:rsidRDefault="006F5728" w:rsidP="006F57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F5728">
              <w:rPr>
                <w:lang w:val="en-US"/>
              </w:rPr>
              <w:t xml:space="preserve"> </w:t>
            </w:r>
            <w:r w:rsidR="00FC6655" w:rsidRPr="006F5728">
              <w:rPr>
                <w:lang w:val="en-US"/>
              </w:rPr>
              <w:t>(</w:t>
            </w:r>
            <w:r w:rsidR="00FC6655" w:rsidRPr="00404F5B">
              <w:rPr>
                <w:lang w:val="en-US"/>
              </w:rPr>
              <w:t>Spotlight</w:t>
            </w:r>
            <w:r w:rsidR="00FC6655" w:rsidRPr="006F5728">
              <w:rPr>
                <w:lang w:val="en-US"/>
              </w:rPr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6F5728">
              <w:rPr>
                <w:lang w:val="en-US"/>
              </w:rPr>
              <w:t xml:space="preserve"> </w:t>
            </w:r>
            <w:r w:rsidR="00FC6655" w:rsidRPr="00404F5B">
              <w:rPr>
                <w:lang w:val="en-US"/>
              </w:rPr>
              <w:t>Russia</w:t>
            </w:r>
            <w:r w:rsidR="00FC6655" w:rsidRPr="006F5728">
              <w:rPr>
                <w:lang w:val="en-US"/>
              </w:rPr>
              <w:t xml:space="preserve"> 8)</w:t>
            </w:r>
          </w:p>
          <w:p w:rsidR="00FC6655" w:rsidRPr="00404F5B" w:rsidRDefault="00FC6655" w:rsidP="006F5728">
            <w:pPr>
              <w:autoSpaceDE w:val="0"/>
              <w:autoSpaceDN w:val="0"/>
              <w:adjustRightInd w:val="0"/>
            </w:pPr>
            <w:r w:rsidRPr="00404F5B">
              <w:rPr>
                <w:lang w:val="en-US"/>
              </w:rPr>
              <w:t>Sp</w:t>
            </w:r>
            <w:r w:rsidRPr="00404F5B">
              <w:t xml:space="preserve"> </w:t>
            </w:r>
            <w:r w:rsidRPr="00404F5B">
              <w:rPr>
                <w:lang w:val="en-US"/>
              </w:rPr>
              <w:t>on</w:t>
            </w:r>
            <w:r w:rsidRPr="00404F5B">
              <w:t xml:space="preserve"> </w:t>
            </w:r>
            <w:r w:rsidRPr="00404F5B">
              <w:rPr>
                <w:lang w:val="en-US"/>
              </w:rPr>
              <w:t>R</w:t>
            </w:r>
            <w:r w:rsidR="006F5728">
              <w:t xml:space="preserve"> </w:t>
            </w:r>
            <w:r w:rsidRPr="00404F5B">
              <w:t>с. 10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tabs>
                <w:tab w:val="left" w:pos="1109"/>
              </w:tabs>
              <w:autoSpaceDE w:val="0"/>
              <w:autoSpaceDN w:val="0"/>
              <w:adjustRightInd w:val="0"/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6F5728" w:rsidRDefault="006F5728" w:rsidP="006F5728">
            <w:r w:rsidRPr="006F5728">
              <w:t>Масленица</w:t>
            </w:r>
          </w:p>
        </w:tc>
        <w:tc>
          <w:tcPr>
            <w:tcW w:w="1843" w:type="dxa"/>
          </w:tcPr>
          <w:p w:rsidR="00740478" w:rsidRPr="00740478" w:rsidRDefault="00CA106A" w:rsidP="00740478">
            <w:pPr>
              <w:autoSpaceDE w:val="0"/>
              <w:autoSpaceDN w:val="0"/>
              <w:adjustRightInd w:val="0"/>
            </w:pPr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rPr>
                <w:lang w:val="en-US"/>
              </w:rPr>
              <w:t>SP</w:t>
            </w:r>
            <w:r w:rsidR="00FC6655" w:rsidRPr="00404F5B"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404F5B">
              <w:t xml:space="preserve"> </w:t>
            </w:r>
            <w:r w:rsidR="00FC6655" w:rsidRPr="00404F5B">
              <w:rPr>
                <w:lang w:val="en-US"/>
              </w:rPr>
              <w:t>R</w:t>
            </w:r>
            <w:r w:rsidR="00FC6655" w:rsidRPr="00404F5B">
              <w:t xml:space="preserve">, с. 10 – </w:t>
            </w:r>
            <w:r w:rsidR="00740478" w:rsidRPr="00740478">
              <w:t>собрать материал о н</w:t>
            </w:r>
            <w:r w:rsidR="00740478" w:rsidRPr="00740478">
              <w:t>а</w:t>
            </w:r>
            <w:r w:rsidR="00740478" w:rsidRPr="00740478">
              <w:t>циональном празднике Ро</w:t>
            </w:r>
            <w:r w:rsidR="00740478" w:rsidRPr="00740478">
              <w:t>с</w:t>
            </w:r>
            <w:r w:rsidR="00740478" w:rsidRPr="00740478">
              <w:t>сии</w:t>
            </w:r>
          </w:p>
          <w:p w:rsidR="00FC6655" w:rsidRPr="00404F5B" w:rsidRDefault="00740478" w:rsidP="00740478">
            <w:r w:rsidRPr="00740478">
              <w:t>и на его основе написать з</w:t>
            </w:r>
            <w:r w:rsidRPr="00740478">
              <w:t>а</w:t>
            </w:r>
            <w:r w:rsidRPr="00740478">
              <w:t xml:space="preserve">метку (40-50 слов).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CE7F33">
        <w:tc>
          <w:tcPr>
            <w:tcW w:w="703" w:type="dxa"/>
            <w:gridSpan w:val="3"/>
          </w:tcPr>
          <w:p w:rsidR="00FC6655" w:rsidRPr="00404F5B" w:rsidRDefault="00740478" w:rsidP="00E0316D">
            <w:r>
              <w:t>80</w:t>
            </w:r>
            <w:r w:rsidR="00FC6655" w:rsidRPr="00404F5B">
              <w:t>.</w:t>
            </w:r>
          </w:p>
          <w:p w:rsidR="00FC6655" w:rsidRPr="008E00F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740478" w:rsidRPr="00740478" w:rsidRDefault="00FC6655" w:rsidP="00740478">
            <w:pPr>
              <w:rPr>
                <w:u w:val="single"/>
              </w:rPr>
            </w:pPr>
            <w:r>
              <w:rPr>
                <w:iCs/>
              </w:rPr>
              <w:t xml:space="preserve"> </w:t>
            </w:r>
            <w:r w:rsidR="00740478">
              <w:t xml:space="preserve"> </w:t>
            </w:r>
            <w:r w:rsidR="00740478" w:rsidRPr="00740478">
              <w:rPr>
                <w:u w:val="single"/>
                <w:lang w:val="en-US"/>
              </w:rPr>
              <w:t>English</w:t>
            </w:r>
            <w:r w:rsidR="00740478" w:rsidRPr="00740478">
              <w:rPr>
                <w:u w:val="single"/>
              </w:rPr>
              <w:t xml:space="preserve"> </w:t>
            </w:r>
            <w:r w:rsidR="00740478" w:rsidRPr="00740478">
              <w:rPr>
                <w:u w:val="single"/>
                <w:lang w:val="en-US"/>
              </w:rPr>
              <w:t>in</w:t>
            </w:r>
            <w:r w:rsidR="00740478" w:rsidRPr="00740478">
              <w:rPr>
                <w:u w:val="single"/>
              </w:rPr>
              <w:t xml:space="preserve"> </w:t>
            </w:r>
            <w:r w:rsidR="00740478" w:rsidRPr="00740478">
              <w:rPr>
                <w:u w:val="single"/>
                <w:lang w:val="en-US"/>
              </w:rPr>
              <w:t>Use</w:t>
            </w:r>
            <w:r w:rsidR="00740478" w:rsidRPr="00740478">
              <w:rPr>
                <w:u w:val="single"/>
              </w:rPr>
              <w:t xml:space="preserve"> –8</w:t>
            </w:r>
          </w:p>
          <w:p w:rsidR="00740478" w:rsidRPr="00740478" w:rsidRDefault="00740478" w:rsidP="00740478">
            <w:r>
              <w:t>А</w:t>
            </w:r>
            <w:r w:rsidRPr="00740478">
              <w:t>удирование</w:t>
            </w:r>
            <w:r>
              <w:t>.</w:t>
            </w:r>
          </w:p>
          <w:p w:rsidR="00740478" w:rsidRPr="00740478" w:rsidRDefault="00740478" w:rsidP="00740478">
            <w:r w:rsidRPr="00740478">
              <w:t>Заказ блюд в ресторане</w:t>
            </w:r>
          </w:p>
          <w:p w:rsidR="00740478" w:rsidRPr="00740478" w:rsidRDefault="00740478" w:rsidP="00740478">
            <w:r>
              <w:t>с</w:t>
            </w:r>
            <w:r w:rsidRPr="00740478">
              <w:t>.102</w:t>
            </w:r>
          </w:p>
          <w:p w:rsidR="00740478" w:rsidRPr="00740478" w:rsidRDefault="00740478" w:rsidP="00740478">
            <w:r w:rsidRPr="00740478">
              <w:t>Работа с рабочей те</w:t>
            </w:r>
            <w:r w:rsidRPr="00740478">
              <w:t>т</w:t>
            </w:r>
            <w:r w:rsidRPr="00740478">
              <w:t xml:space="preserve">радью. </w:t>
            </w:r>
          </w:p>
          <w:p w:rsidR="00FC6655" w:rsidRPr="00404F5B" w:rsidRDefault="00740478" w:rsidP="00740478">
            <w:pPr>
              <w:autoSpaceDE w:val="0"/>
              <w:autoSpaceDN w:val="0"/>
              <w:adjustRightInd w:val="0"/>
            </w:pPr>
            <w:r w:rsidRPr="00740478">
              <w:t>(с.63-64)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40478" w:rsidRPr="00F6002A" w:rsidRDefault="00740478" w:rsidP="00740478"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с.102 упр</w:t>
            </w:r>
            <w:proofErr w:type="gramStart"/>
            <w:r>
              <w:t>1</w:t>
            </w:r>
            <w:proofErr w:type="gramEnd"/>
            <w:r>
              <w:t xml:space="preserve">  </w:t>
            </w:r>
          </w:p>
          <w:p w:rsidR="00740478" w:rsidRDefault="00740478" w:rsidP="00740478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с.64 упр.4,5</w:t>
            </w:r>
            <w:r w:rsidR="00FC6655">
              <w:t xml:space="preserve">.   </w:t>
            </w:r>
          </w:p>
          <w:p w:rsidR="00FC6655" w:rsidRPr="00404F5B" w:rsidRDefault="00FC6655" w:rsidP="00740478">
            <w:r>
              <w:t>Повторить сл</w:t>
            </w:r>
            <w:r>
              <w:t>о</w:t>
            </w:r>
            <w:r>
              <w:t>вар.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740478">
        <w:tc>
          <w:tcPr>
            <w:tcW w:w="703" w:type="dxa"/>
            <w:gridSpan w:val="3"/>
          </w:tcPr>
          <w:p w:rsidR="00FC6655" w:rsidRPr="00404F5B" w:rsidRDefault="00FC6655" w:rsidP="00E0316D">
            <w:r>
              <w:t>8</w:t>
            </w:r>
            <w:r w:rsidR="00740478">
              <w:t>1</w:t>
            </w:r>
            <w:r w:rsidRPr="00404F5B">
              <w:t>.</w:t>
            </w:r>
          </w:p>
          <w:p w:rsidR="00FC6655" w:rsidRPr="008E00F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740478" w:rsidRPr="00511878" w:rsidRDefault="00740478" w:rsidP="00740478">
            <w:pPr>
              <w:rPr>
                <w:u w:val="single"/>
              </w:rPr>
            </w:pPr>
            <w:r>
              <w:t xml:space="preserve"> </w:t>
            </w:r>
            <w:r w:rsidRPr="00511878">
              <w:rPr>
                <w:u w:val="single"/>
                <w:lang w:val="en-US"/>
              </w:rPr>
              <w:t>Extensive</w:t>
            </w:r>
            <w:r w:rsidRPr="00511878">
              <w:rPr>
                <w:u w:val="single"/>
              </w:rPr>
              <w:t xml:space="preserve"> </w:t>
            </w:r>
            <w:r w:rsidRPr="00511878">
              <w:rPr>
                <w:u w:val="single"/>
                <w:lang w:val="en-US"/>
              </w:rPr>
              <w:t>Reading</w:t>
            </w:r>
            <w:r w:rsidRPr="00511878">
              <w:rPr>
                <w:u w:val="single"/>
              </w:rPr>
              <w:t>-8</w:t>
            </w:r>
          </w:p>
          <w:p w:rsidR="00740478" w:rsidRPr="00511878" w:rsidRDefault="00740478" w:rsidP="00740478">
            <w:r w:rsidRPr="00511878">
              <w:t>Когда я готовлю на кухне</w:t>
            </w:r>
          </w:p>
          <w:p w:rsidR="00740478" w:rsidRPr="00511878" w:rsidRDefault="00740478" w:rsidP="00740478">
            <w:r>
              <w:t>с</w:t>
            </w:r>
            <w:r w:rsidRPr="00511878">
              <w:t>.103</w:t>
            </w:r>
          </w:p>
          <w:p w:rsidR="00FC6655" w:rsidRPr="00740478" w:rsidRDefault="00FC6655" w:rsidP="00E0316D">
            <w:pPr>
              <w:rPr>
                <w:b/>
                <w:lang w:val="en-US"/>
              </w:rPr>
            </w:pPr>
            <w:r w:rsidRPr="00740478">
              <w:rPr>
                <w:b/>
              </w:rPr>
              <w:t>Словарный</w:t>
            </w:r>
            <w:r w:rsidRPr="00740478">
              <w:rPr>
                <w:b/>
                <w:lang w:val="en-US"/>
              </w:rPr>
              <w:t xml:space="preserve"> </w:t>
            </w:r>
            <w:r w:rsidRPr="00740478">
              <w:rPr>
                <w:b/>
              </w:rPr>
              <w:t>диктант</w:t>
            </w:r>
            <w:r w:rsidRPr="00740478">
              <w:rPr>
                <w:b/>
                <w:lang w:val="en-US"/>
              </w:rPr>
              <w:t xml:space="preserve"> 8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F10DFB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8E00FB" w:rsidRDefault="00FC6655" w:rsidP="00740478">
            <w:r w:rsidRPr="00404F5B">
              <w:rPr>
                <w:b/>
              </w:rPr>
              <w:t xml:space="preserve"> </w:t>
            </w:r>
            <w:r w:rsidRPr="008E00FB">
              <w:t>Слова</w:t>
            </w:r>
            <w:r w:rsidRPr="008E00FB">
              <w:t>р</w:t>
            </w:r>
            <w:r w:rsidRPr="008E00FB">
              <w:t>ный ди</w:t>
            </w:r>
            <w:r w:rsidRPr="008E00FB">
              <w:t>к</w:t>
            </w:r>
            <w:r w:rsidRPr="008E00FB">
              <w:t xml:space="preserve">тант </w:t>
            </w:r>
            <w:r w:rsidR="00740478"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40478" w:rsidRPr="00F6002A" w:rsidRDefault="00740478" w:rsidP="00740478"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с.103 упр</w:t>
            </w:r>
            <w:proofErr w:type="gramStart"/>
            <w:r>
              <w:t>2</w:t>
            </w:r>
            <w:proofErr w:type="gramEnd"/>
            <w:r>
              <w:t xml:space="preserve">  </w:t>
            </w:r>
          </w:p>
          <w:p w:rsidR="00740478" w:rsidRDefault="00740478" w:rsidP="00740478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с.64 упр.8    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740478">
        <w:tc>
          <w:tcPr>
            <w:tcW w:w="703" w:type="dxa"/>
            <w:gridSpan w:val="3"/>
          </w:tcPr>
          <w:p w:rsidR="00FC6655" w:rsidRPr="00404F5B" w:rsidRDefault="00740478" w:rsidP="00E0316D">
            <w:r>
              <w:t>82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404F5B" w:rsidRDefault="00FC6655" w:rsidP="00E0316D">
            <w:r w:rsidRPr="00404F5B">
              <w:t>Контроль усвоения м</w:t>
            </w:r>
            <w:r w:rsidRPr="00404F5B">
              <w:t>а</w:t>
            </w:r>
            <w:r w:rsidR="00CA106A">
              <w:t>териала модуля 8 (с.10</w:t>
            </w:r>
            <w:r w:rsidRPr="00404F5B">
              <w:t>4)</w:t>
            </w:r>
          </w:p>
          <w:p w:rsidR="00FC6655" w:rsidRPr="00404F5B" w:rsidRDefault="00740478" w:rsidP="00E0316D">
            <w:r>
              <w:t xml:space="preserve">     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9A3502" w:rsidRDefault="00FC6655" w:rsidP="00E0316D">
            <w:pPr>
              <w:rPr>
                <w:lang w:val="en-US"/>
              </w:rPr>
            </w:pPr>
            <w:r w:rsidRPr="009A3502">
              <w:t>Текущий</w:t>
            </w:r>
          </w:p>
          <w:p w:rsidR="00FC6655" w:rsidRPr="00404F5B" w:rsidRDefault="00FC6655" w:rsidP="00E0316D">
            <w:r w:rsidRPr="009A3502">
              <w:rPr>
                <w:lang w:val="en-US"/>
              </w:rPr>
              <w:t xml:space="preserve">(Progress Check </w:t>
            </w:r>
            <w:r>
              <w:t>8</w:t>
            </w:r>
            <w:r w:rsidRPr="009A3502">
              <w:rPr>
                <w:lang w:val="en-US"/>
              </w:rPr>
              <w:t>)</w:t>
            </w:r>
            <w:r w:rsidRPr="00404F5B"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740478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t>ние материала модуля 8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740478">
        <w:tc>
          <w:tcPr>
            <w:tcW w:w="703" w:type="dxa"/>
            <w:gridSpan w:val="3"/>
          </w:tcPr>
          <w:p w:rsidR="00FC6655" w:rsidRPr="00404F5B" w:rsidRDefault="00740478" w:rsidP="00E0316D">
            <w:r>
              <w:t>83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Default="00FC6655" w:rsidP="00E0316D">
            <w:r>
              <w:t xml:space="preserve"> Контрольная работа 8</w:t>
            </w:r>
          </w:p>
          <w:p w:rsidR="00FC6655" w:rsidRPr="00404F5B" w:rsidRDefault="00FC6655" w:rsidP="00E0316D">
            <w:r>
              <w:t>( Тест 8</w:t>
            </w:r>
            <w:r w:rsidRPr="00404F5B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FC6655" w:rsidP="00E0316D">
            <w:r>
              <w:t xml:space="preserve">  </w:t>
            </w:r>
            <w:r w:rsidRPr="001A6E36">
              <w:t>Темат</w:t>
            </w:r>
            <w:r>
              <w:t>ич</w:t>
            </w:r>
            <w:r>
              <w:t>е</w:t>
            </w:r>
            <w:r>
              <w:t>ский</w:t>
            </w:r>
            <w:r w:rsidRPr="001A6E36">
              <w:t xml:space="preserve">: </w:t>
            </w:r>
            <w:r>
              <w:t xml:space="preserve"> </w:t>
            </w:r>
          </w:p>
          <w:p w:rsidR="00FC6655" w:rsidRDefault="00FC6655" w:rsidP="00E0316D">
            <w:r>
              <w:t>Тест 8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8)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</w:t>
            </w:r>
            <w:r>
              <w:t>ля 8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404F5B" w:rsidTr="000A0C4D">
        <w:tc>
          <w:tcPr>
            <w:tcW w:w="10881" w:type="dxa"/>
            <w:gridSpan w:val="10"/>
          </w:tcPr>
          <w:p w:rsidR="00FC6655" w:rsidRPr="00404F5B" w:rsidRDefault="005A2D83" w:rsidP="005A2D83">
            <w:pPr>
              <w:jc w:val="center"/>
              <w:rPr>
                <w:b/>
              </w:rPr>
            </w:pPr>
            <w:r w:rsidRPr="00152714">
              <w:rPr>
                <w:b/>
              </w:rPr>
              <w:lastRenderedPageBreak/>
              <w:t xml:space="preserve">Модуль 9.      Тема:   «Жить в ногу со временем»   </w:t>
            </w:r>
            <w:r>
              <w:rPr>
                <w:b/>
              </w:rPr>
              <w:t>(</w:t>
            </w:r>
            <w:r w:rsidRPr="00152714">
              <w:rPr>
                <w:rFonts w:cs="Calibri"/>
                <w:b/>
                <w:lang w:val="en-US"/>
              </w:rPr>
              <w:t>Modern</w:t>
            </w:r>
            <w:r w:rsidRPr="00152714">
              <w:rPr>
                <w:rFonts w:cs="Calibri"/>
                <w:b/>
              </w:rPr>
              <w:t xml:space="preserve"> </w:t>
            </w:r>
            <w:r w:rsidRPr="00152714">
              <w:rPr>
                <w:rFonts w:cs="Calibri"/>
                <w:b/>
                <w:lang w:val="en-US"/>
              </w:rPr>
              <w:t>living</w:t>
            </w:r>
            <w:r w:rsidR="00CA106A" w:rsidRPr="00152714">
              <w:rPr>
                <w:b/>
              </w:rPr>
              <w:t>)</w:t>
            </w:r>
            <w:r>
              <w:rPr>
                <w:b/>
              </w:rPr>
              <w:t xml:space="preserve"> - </w:t>
            </w:r>
            <w:r w:rsidRPr="00152714">
              <w:rPr>
                <w:b/>
              </w:rPr>
              <w:t xml:space="preserve">  10 часов.</w:t>
            </w:r>
            <w:r w:rsidR="00FC6655">
              <w:rPr>
                <w:b/>
              </w:rPr>
              <w:t xml:space="preserve"> </w:t>
            </w:r>
            <w:r w:rsidR="00FC6655" w:rsidRPr="00404F5B">
              <w:rPr>
                <w:b/>
              </w:rPr>
              <w:t xml:space="preserve"> </w:t>
            </w:r>
            <w:r w:rsidR="00FC665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FC6655" w:rsidRPr="00404F5B" w:rsidTr="00D12007">
        <w:trPr>
          <w:trHeight w:val="1405"/>
        </w:trPr>
        <w:tc>
          <w:tcPr>
            <w:tcW w:w="703" w:type="dxa"/>
            <w:gridSpan w:val="3"/>
          </w:tcPr>
          <w:p w:rsidR="00FC6655" w:rsidRPr="00404F5B" w:rsidRDefault="005A2D83" w:rsidP="00E0316D">
            <w:r>
              <w:t xml:space="preserve"> 84</w:t>
            </w:r>
            <w:r w:rsidR="00FC6655" w:rsidRPr="00404F5B">
              <w:t>.</w:t>
            </w:r>
          </w:p>
          <w:p w:rsidR="00FC6655" w:rsidRPr="0036223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696967" w:rsidRPr="006C0F00" w:rsidRDefault="00696967" w:rsidP="00CA106A">
            <w:r>
              <w:t xml:space="preserve"> </w:t>
            </w:r>
            <w:r w:rsidRPr="006C0F00">
              <w:t>За покупками.</w:t>
            </w:r>
          </w:p>
          <w:p w:rsidR="00FC6655" w:rsidRPr="00404F5B" w:rsidRDefault="00696967" w:rsidP="00696967">
            <w:r>
              <w:t>с</w:t>
            </w:r>
            <w:r w:rsidRPr="006C0F00">
              <w:t>.106-107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 w:rsidR="00696967"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96967" w:rsidRPr="00F6002A" w:rsidRDefault="00696967" w:rsidP="00696967"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с.106-107 упр.2  </w:t>
            </w:r>
          </w:p>
          <w:p w:rsidR="00FC6655" w:rsidRDefault="00696967" w:rsidP="00696967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с.65 упр.3</w:t>
            </w:r>
          </w:p>
          <w:p w:rsidR="00FC6655" w:rsidRPr="00404F5B" w:rsidRDefault="00FC6655" w:rsidP="00E0316D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696967" w:rsidP="00E0316D">
            <w:r>
              <w:t>85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696967" w:rsidRPr="006C0F00" w:rsidRDefault="00FC6655" w:rsidP="00CA106A">
            <w:r>
              <w:rPr>
                <w:iCs/>
              </w:rPr>
              <w:t xml:space="preserve"> </w:t>
            </w:r>
            <w:r w:rsidR="00696967" w:rsidRPr="006C0F00">
              <w:t>Было здорово!</w:t>
            </w:r>
          </w:p>
          <w:p w:rsidR="00696967" w:rsidRPr="006C0F00" w:rsidRDefault="00696967" w:rsidP="00696967">
            <w:pPr>
              <w:ind w:left="-57"/>
            </w:pPr>
            <w:r w:rsidRPr="006C0F00">
              <w:t xml:space="preserve"> Прошедшее время пр</w:t>
            </w:r>
            <w:r w:rsidRPr="006C0F00">
              <w:t>а</w:t>
            </w:r>
            <w:r w:rsidRPr="006C0F00">
              <w:t>вильных глаголов.</w:t>
            </w:r>
          </w:p>
          <w:p w:rsidR="00FC6655" w:rsidRPr="00404F5B" w:rsidRDefault="00696967" w:rsidP="00696967">
            <w:pPr>
              <w:autoSpaceDE w:val="0"/>
              <w:autoSpaceDN w:val="0"/>
              <w:adjustRightInd w:val="0"/>
            </w:pPr>
            <w:r>
              <w:t>с</w:t>
            </w:r>
            <w:r w:rsidRPr="006C0F00">
              <w:t>.108-109</w:t>
            </w:r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36223B" w:rsidRDefault="00FC6655" w:rsidP="00E0316D">
            <w:r w:rsidRPr="00404F5B">
              <w:rPr>
                <w:b/>
              </w:rPr>
              <w:t xml:space="preserve"> </w:t>
            </w:r>
            <w:r w:rsidRPr="0036223B">
              <w:t>Текущий</w:t>
            </w:r>
          </w:p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36223B">
              <w:t>(</w:t>
            </w:r>
            <w:r w:rsidRPr="0036223B">
              <w:rPr>
                <w:lang w:val="en-US"/>
              </w:rPr>
              <w:t>Test</w:t>
            </w:r>
            <w:r w:rsidRPr="0036223B">
              <w:t xml:space="preserve"> </w:t>
            </w:r>
            <w:r w:rsidRPr="0036223B">
              <w:rPr>
                <w:lang w:val="en-US"/>
              </w:rPr>
              <w:t>Unit</w:t>
            </w:r>
            <w:r w:rsidRPr="0036223B">
              <w:t xml:space="preserve"> </w:t>
            </w:r>
            <w:r>
              <w:t>9</w:t>
            </w:r>
            <w:r w:rsidRPr="0036223B">
              <w:rPr>
                <w:lang w:val="en-US"/>
              </w:rPr>
              <w:t>a</w:t>
            </w:r>
            <w:r w:rsidRPr="0036223B">
              <w:t>)</w:t>
            </w:r>
          </w:p>
        </w:tc>
        <w:tc>
          <w:tcPr>
            <w:tcW w:w="1417" w:type="dxa"/>
          </w:tcPr>
          <w:p w:rsidR="00FC6655" w:rsidRPr="00404F5B" w:rsidRDefault="00FC6655" w:rsidP="00696967">
            <w:r w:rsidRPr="00404F5B">
              <w:rPr>
                <w:b/>
              </w:rPr>
              <w:t xml:space="preserve"> </w:t>
            </w:r>
            <w:r w:rsidR="00696967">
              <w:t xml:space="preserve"> </w:t>
            </w:r>
          </w:p>
        </w:tc>
        <w:tc>
          <w:tcPr>
            <w:tcW w:w="1843" w:type="dxa"/>
          </w:tcPr>
          <w:p w:rsidR="00696967" w:rsidRPr="00F6002A" w:rsidRDefault="00696967" w:rsidP="00696967"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с.108 упр.2  </w:t>
            </w:r>
          </w:p>
          <w:p w:rsidR="00696967" w:rsidRDefault="00696967" w:rsidP="00696967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с.66 упр.2, 3</w:t>
            </w:r>
          </w:p>
          <w:p w:rsidR="00FC6655" w:rsidRPr="00404F5B" w:rsidRDefault="00696967" w:rsidP="00696967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696967" w:rsidP="00E0316D">
            <w:r>
              <w:t>86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696967" w:rsidRPr="006C0F00" w:rsidRDefault="00696967" w:rsidP="00696967">
            <w:r w:rsidRPr="006C0F00">
              <w:t>Не пропустите!</w:t>
            </w:r>
          </w:p>
          <w:p w:rsidR="00FC6655" w:rsidRPr="00404F5B" w:rsidRDefault="007E3952" w:rsidP="00696967">
            <w:pPr>
              <w:autoSpaceDE w:val="0"/>
              <w:autoSpaceDN w:val="0"/>
              <w:adjustRightInd w:val="0"/>
            </w:pPr>
            <w:r>
              <w:t>с</w:t>
            </w:r>
            <w:r w:rsidR="00696967" w:rsidRPr="006C0F00">
              <w:t>.110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FC6655" w:rsidP="00696967">
            <w:proofErr w:type="gramStart"/>
            <w:r w:rsidRPr="0036223B">
              <w:t>Текущий</w:t>
            </w:r>
            <w:r w:rsidR="007E3952">
              <w:t xml:space="preserve"> </w:t>
            </w:r>
            <w:r w:rsidRPr="0036223B">
              <w:t>(</w:t>
            </w:r>
            <w:r w:rsidRPr="0036223B">
              <w:rPr>
                <w:lang w:val="en-US"/>
              </w:rPr>
              <w:t>Test</w:t>
            </w:r>
            <w:r w:rsidRPr="0036223B">
              <w:t xml:space="preserve"> </w:t>
            </w:r>
            <w:r w:rsidRPr="0036223B">
              <w:rPr>
                <w:lang w:val="en-US"/>
              </w:rPr>
              <w:t>Unit</w:t>
            </w:r>
            <w:r w:rsidRPr="0036223B">
              <w:t xml:space="preserve"> </w:t>
            </w:r>
            <w:proofErr w:type="gramEnd"/>
          </w:p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4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 w:rsidRPr="00362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96967" w:rsidRPr="00F6002A" w:rsidRDefault="00696967" w:rsidP="00696967"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 w:rsidR="007E3952">
              <w:t xml:space="preserve"> с.110 упр.</w:t>
            </w:r>
            <w:r>
              <w:t xml:space="preserve">2  </w:t>
            </w:r>
          </w:p>
          <w:p w:rsidR="00696967" w:rsidRDefault="00696967" w:rsidP="00696967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 w:rsidR="007E3952">
              <w:t xml:space="preserve"> с.67 упр.3</w:t>
            </w:r>
            <w:r>
              <w:t xml:space="preserve"> </w:t>
            </w:r>
          </w:p>
          <w:p w:rsidR="00FC6655" w:rsidRPr="00404F5B" w:rsidRDefault="00696967" w:rsidP="00696967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7E3952" w:rsidTr="00D12007">
        <w:tc>
          <w:tcPr>
            <w:tcW w:w="703" w:type="dxa"/>
            <w:gridSpan w:val="3"/>
          </w:tcPr>
          <w:p w:rsidR="00FC6655" w:rsidRPr="00404F5B" w:rsidRDefault="007E3952" w:rsidP="00E0316D">
            <w:r>
              <w:t>87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7E3952" w:rsidRPr="006C0F00" w:rsidRDefault="007E3952" w:rsidP="007E3952">
            <w:r w:rsidRPr="006C0F00">
              <w:t>Оживлённыё места  Лондона.  Лестер – сквер</w:t>
            </w:r>
          </w:p>
          <w:p w:rsidR="00FC6655" w:rsidRPr="007E3952" w:rsidRDefault="00FC6655" w:rsidP="007E3952">
            <w:pPr>
              <w:autoSpaceDE w:val="0"/>
              <w:autoSpaceDN w:val="0"/>
              <w:adjustRightInd w:val="0"/>
            </w:pPr>
            <w:r w:rsidRPr="001C71C8">
              <w:t>(</w:t>
            </w:r>
            <w:r w:rsidRPr="00404F5B">
              <w:rPr>
                <w:iCs/>
                <w:lang w:val="en-US"/>
              </w:rPr>
              <w:t>Culture</w:t>
            </w:r>
            <w:r w:rsidRPr="001C71C8">
              <w:rPr>
                <w:iCs/>
              </w:rPr>
              <w:t xml:space="preserve"> </w:t>
            </w:r>
            <w:r w:rsidRPr="00404F5B">
              <w:rPr>
                <w:iCs/>
                <w:lang w:val="en-US"/>
              </w:rPr>
              <w:t>Corner</w:t>
            </w:r>
            <w:r w:rsidRPr="001C71C8">
              <w:t xml:space="preserve">) </w:t>
            </w:r>
            <w:r w:rsidR="007E3952" w:rsidRPr="001C71C8">
              <w:t xml:space="preserve"> </w:t>
            </w:r>
            <w:r w:rsidR="007E3952">
              <w:t>с</w:t>
            </w:r>
            <w:r w:rsidR="007E3952" w:rsidRPr="001C71C8">
              <w:t>.</w:t>
            </w:r>
            <w:r w:rsidR="007E3952">
              <w:t>111</w:t>
            </w:r>
          </w:p>
        </w:tc>
        <w:tc>
          <w:tcPr>
            <w:tcW w:w="850" w:type="dxa"/>
          </w:tcPr>
          <w:p w:rsidR="00FC6655" w:rsidRPr="007E3952" w:rsidRDefault="00FC6655" w:rsidP="00E0316D">
            <w:pPr>
              <w:keepLines/>
              <w:rPr>
                <w:lang w:val="en-US"/>
              </w:rPr>
            </w:pPr>
            <w:r w:rsidRPr="001C71C8">
              <w:rPr>
                <w:color w:val="000000"/>
                <w:w w:val="0"/>
              </w:rPr>
              <w:t xml:space="preserve"> </w:t>
            </w:r>
            <w:r w:rsidRPr="007E3952">
              <w:rPr>
                <w:color w:val="000000"/>
                <w:w w:val="0"/>
                <w:lang w:val="en-US"/>
              </w:rPr>
              <w:t>1</w:t>
            </w:r>
          </w:p>
        </w:tc>
        <w:tc>
          <w:tcPr>
            <w:tcW w:w="1418" w:type="dxa"/>
          </w:tcPr>
          <w:p w:rsidR="00FC6655" w:rsidRPr="007E3952" w:rsidRDefault="00FC6655" w:rsidP="00E0316D">
            <w:pPr>
              <w:rPr>
                <w:lang w:val="en-US"/>
              </w:rPr>
            </w:pPr>
            <w:r w:rsidRPr="0036223B">
              <w:t>Текущий</w:t>
            </w:r>
          </w:p>
          <w:p w:rsidR="00FC6655" w:rsidRPr="007E3952" w:rsidRDefault="00FC6655" w:rsidP="00E0316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E3952">
              <w:rPr>
                <w:lang w:val="en-US"/>
              </w:rPr>
              <w:t xml:space="preserve">( </w:t>
            </w:r>
            <w:r w:rsidRPr="0036223B">
              <w:rPr>
                <w:lang w:val="en-US"/>
              </w:rPr>
              <w:t>Test</w:t>
            </w:r>
            <w:r w:rsidRPr="007E3952">
              <w:rPr>
                <w:lang w:val="en-US"/>
              </w:rPr>
              <w:t xml:space="preserve"> </w:t>
            </w:r>
            <w:r w:rsidRPr="0036223B">
              <w:rPr>
                <w:lang w:val="en-US"/>
              </w:rPr>
              <w:t>Unit</w:t>
            </w:r>
            <w:r w:rsidRPr="007E3952">
              <w:rPr>
                <w:lang w:val="en-US"/>
              </w:rPr>
              <w:t xml:space="preserve"> 9</w:t>
            </w:r>
            <w:r w:rsidRPr="00404F5B">
              <w:rPr>
                <w:lang w:val="en-US"/>
              </w:rPr>
              <w:t>c</w:t>
            </w:r>
            <w:r w:rsidRPr="007E3952">
              <w:rPr>
                <w:lang w:val="en-US"/>
              </w:rPr>
              <w:t>)</w:t>
            </w:r>
          </w:p>
          <w:p w:rsidR="00FC6655" w:rsidRPr="007E3952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6655" w:rsidRPr="007E3952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C6655" w:rsidRPr="007E3952" w:rsidRDefault="00FC6655" w:rsidP="00E0316D">
            <w:pPr>
              <w:rPr>
                <w:u w:val="single"/>
                <w:lang w:val="en-US"/>
              </w:rPr>
            </w:pPr>
            <w:r w:rsidRPr="007E3952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7E3952" w:rsidRPr="00F6002A" w:rsidRDefault="007E3952" w:rsidP="007E3952">
            <w:r>
              <w:rPr>
                <w:b/>
              </w:rPr>
              <w:t xml:space="preserve"> Уч.</w:t>
            </w:r>
            <w:r w:rsidRPr="00404F5B">
              <w:rPr>
                <w:b/>
              </w:rPr>
              <w:t>:</w:t>
            </w:r>
            <w:r>
              <w:t xml:space="preserve"> с.111 упр.1  </w:t>
            </w:r>
          </w:p>
          <w:p w:rsidR="007E3952" w:rsidRDefault="007E3952" w:rsidP="007E3952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с.68 упр.2 </w:t>
            </w:r>
          </w:p>
          <w:p w:rsidR="00FC6655" w:rsidRPr="007E3952" w:rsidRDefault="00FC6655" w:rsidP="00E0316D"/>
        </w:tc>
        <w:tc>
          <w:tcPr>
            <w:tcW w:w="992" w:type="dxa"/>
          </w:tcPr>
          <w:p w:rsidR="00FC6655" w:rsidRPr="007E3952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7E3952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7E3952" w:rsidRDefault="00FC6655" w:rsidP="00E0316D">
            <w:r w:rsidRPr="007E3952">
              <w:t xml:space="preserve"> 8</w:t>
            </w:r>
            <w:r w:rsidR="007E3952">
              <w:t>8</w:t>
            </w:r>
            <w:r w:rsidRPr="007E3952">
              <w:t>.</w:t>
            </w:r>
          </w:p>
          <w:p w:rsidR="00FC6655" w:rsidRPr="007E3952" w:rsidRDefault="00FC6655" w:rsidP="00E0316D">
            <w:r w:rsidRPr="007E3952">
              <w:t xml:space="preserve"> </w:t>
            </w:r>
          </w:p>
        </w:tc>
        <w:tc>
          <w:tcPr>
            <w:tcW w:w="2666" w:type="dxa"/>
          </w:tcPr>
          <w:p w:rsidR="00FC6655" w:rsidRPr="007E3952" w:rsidRDefault="00FC6655" w:rsidP="007E3952">
            <w:r w:rsidRPr="007E3952">
              <w:rPr>
                <w:iCs/>
              </w:rPr>
              <w:t xml:space="preserve"> </w:t>
            </w:r>
            <w:r w:rsidR="007E3952" w:rsidRPr="006C0F00">
              <w:t xml:space="preserve">Музеи: музей игрушки в </w:t>
            </w:r>
            <w:proofErr w:type="gramStart"/>
            <w:r w:rsidR="007E3952" w:rsidRPr="006C0F00">
              <w:t>Сергиевом</w:t>
            </w:r>
            <w:proofErr w:type="gramEnd"/>
            <w:r w:rsidR="007E3952" w:rsidRPr="006C0F00">
              <w:t xml:space="preserve"> По</w:t>
            </w:r>
            <w:r w:rsidR="007E3952">
              <w:t xml:space="preserve">сад </w:t>
            </w:r>
            <w:r w:rsidRPr="007E3952">
              <w:t>(</w:t>
            </w:r>
            <w:r w:rsidRPr="00404F5B">
              <w:rPr>
                <w:lang w:val="en-US"/>
              </w:rPr>
              <w:t>Spotlight</w:t>
            </w:r>
            <w:r w:rsidRPr="007E3952">
              <w:t xml:space="preserve"> </w:t>
            </w:r>
            <w:r w:rsidRPr="00404F5B">
              <w:rPr>
                <w:lang w:val="en-US"/>
              </w:rPr>
              <w:t>on</w:t>
            </w:r>
            <w:r w:rsidRPr="007E3952">
              <w:t xml:space="preserve"> </w:t>
            </w:r>
            <w:r w:rsidRPr="00404F5B">
              <w:rPr>
                <w:lang w:val="en-US"/>
              </w:rPr>
              <w:t>Russia</w:t>
            </w:r>
            <w:r w:rsidRPr="007E3952">
              <w:t xml:space="preserve"> 9)</w:t>
            </w:r>
          </w:p>
          <w:p w:rsidR="00FC6655" w:rsidRPr="007E3952" w:rsidRDefault="00FC6655" w:rsidP="007E3952">
            <w:pPr>
              <w:autoSpaceDE w:val="0"/>
              <w:autoSpaceDN w:val="0"/>
              <w:adjustRightInd w:val="0"/>
            </w:pPr>
            <w:r w:rsidRPr="00404F5B">
              <w:rPr>
                <w:lang w:val="en-US"/>
              </w:rPr>
              <w:t>Sp</w:t>
            </w:r>
            <w:r w:rsidRPr="007E3952">
              <w:t xml:space="preserve"> </w:t>
            </w:r>
            <w:r w:rsidRPr="00404F5B">
              <w:rPr>
                <w:lang w:val="en-US"/>
              </w:rPr>
              <w:t>on</w:t>
            </w:r>
            <w:r w:rsidRPr="007E3952">
              <w:t xml:space="preserve"> </w:t>
            </w:r>
            <w:r w:rsidRPr="00404F5B">
              <w:rPr>
                <w:lang w:val="en-US"/>
              </w:rPr>
              <w:t>R</w:t>
            </w:r>
            <w:r w:rsidRPr="00404F5B">
              <w:t>с</w:t>
            </w:r>
            <w:r w:rsidRPr="007E3952">
              <w:t>. 11</w:t>
            </w:r>
          </w:p>
        </w:tc>
        <w:tc>
          <w:tcPr>
            <w:tcW w:w="850" w:type="dxa"/>
          </w:tcPr>
          <w:p w:rsidR="00FC6655" w:rsidRPr="008661FE" w:rsidRDefault="00FC6655" w:rsidP="00E0316D">
            <w:pPr>
              <w:tabs>
                <w:tab w:val="left" w:pos="1109"/>
              </w:tabs>
              <w:autoSpaceDE w:val="0"/>
              <w:autoSpaceDN w:val="0"/>
              <w:adjustRightInd w:val="0"/>
            </w:pPr>
            <w:r w:rsidRPr="007E3952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7E3952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8661FE" w:rsidRDefault="00FC6655" w:rsidP="007E3952">
            <w:r w:rsidRPr="008661FE">
              <w:rPr>
                <w:b/>
              </w:rPr>
              <w:t xml:space="preserve"> </w:t>
            </w:r>
            <w:r w:rsidR="007E3952">
              <w:t xml:space="preserve"> </w:t>
            </w:r>
            <w:r w:rsidR="00842CFF" w:rsidRPr="006C0F00">
              <w:t>Памятн</w:t>
            </w:r>
            <w:r w:rsidR="00842CFF" w:rsidRPr="006C0F00">
              <w:t>и</w:t>
            </w:r>
            <w:r w:rsidR="00842CFF" w:rsidRPr="006C0F00">
              <w:t xml:space="preserve">ки </w:t>
            </w:r>
            <w:proofErr w:type="gramStart"/>
            <w:r w:rsidR="00842CFF" w:rsidRPr="006C0F00">
              <w:t>г</w:t>
            </w:r>
            <w:proofErr w:type="gramEnd"/>
            <w:r w:rsidR="00842CFF" w:rsidRPr="006C0F00">
              <w:t>. Чел</w:t>
            </w:r>
            <w:r w:rsidR="00842CFF" w:rsidRPr="006C0F00">
              <w:t>я</w:t>
            </w:r>
            <w:r w:rsidR="00842CFF" w:rsidRPr="006C0F00">
              <w:t xml:space="preserve">бинска  </w:t>
            </w:r>
          </w:p>
        </w:tc>
        <w:tc>
          <w:tcPr>
            <w:tcW w:w="1843" w:type="dxa"/>
          </w:tcPr>
          <w:p w:rsidR="00FC6655" w:rsidRPr="00404F5B" w:rsidRDefault="00842CFF" w:rsidP="00842CFF">
            <w:pPr>
              <w:autoSpaceDE w:val="0"/>
              <w:autoSpaceDN w:val="0"/>
              <w:adjustRightInd w:val="0"/>
            </w:pPr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</w:t>
            </w:r>
            <w:r w:rsidRPr="00842CFF">
              <w:rPr>
                <w:lang w:val="en-US"/>
              </w:rPr>
              <w:t>SP</w:t>
            </w:r>
            <w:r w:rsidRPr="00842CFF">
              <w:t xml:space="preserve"> </w:t>
            </w:r>
            <w:r w:rsidRPr="00842CFF">
              <w:rPr>
                <w:lang w:val="en-US"/>
              </w:rPr>
              <w:t>on</w:t>
            </w:r>
            <w:r w:rsidRPr="00842CFF">
              <w:t xml:space="preserve"> </w:t>
            </w:r>
            <w:r w:rsidRPr="00842CFF">
              <w:rPr>
                <w:lang w:val="en-US"/>
              </w:rPr>
              <w:t>R</w:t>
            </w:r>
            <w:r w:rsidRPr="00842CFF">
              <w:t>, с. 11 – собрать материал об од</w:t>
            </w:r>
            <w:r>
              <w:t>ном из</w:t>
            </w:r>
            <w:r w:rsidRPr="00842CFF">
              <w:t xml:space="preserve"> муз</w:t>
            </w:r>
            <w:r w:rsidRPr="00842CFF">
              <w:t>е</w:t>
            </w:r>
            <w:r w:rsidRPr="00842CFF">
              <w:t>ев России и на</w:t>
            </w:r>
            <w:r>
              <w:t xml:space="preserve"> </w:t>
            </w:r>
            <w:r w:rsidRPr="00842CFF">
              <w:t>его основе н</w:t>
            </w:r>
            <w:r w:rsidRPr="00842CFF">
              <w:t>а</w:t>
            </w:r>
            <w:r w:rsidRPr="00842CFF">
              <w:t>писать заметку (40-</w:t>
            </w:r>
            <w:r>
              <w:t>50 слов)</w:t>
            </w:r>
            <w:r w:rsidR="00FC6655" w:rsidRPr="00404F5B">
              <w:t xml:space="preserve"> </w:t>
            </w:r>
            <w:r w:rsidR="00FC6655"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842CFF" w:rsidP="00E0316D">
            <w:r>
              <w:t>89</w:t>
            </w:r>
            <w:r w:rsidR="00FC6655" w:rsidRPr="00404F5B">
              <w:t>.</w:t>
            </w:r>
          </w:p>
          <w:p w:rsidR="00FC6655" w:rsidRPr="008661FE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842CFF" w:rsidRPr="008A642E" w:rsidRDefault="00842CFF" w:rsidP="00842CFF">
            <w:r w:rsidRPr="006C0F00">
              <w:rPr>
                <w:u w:val="single"/>
                <w:lang w:val="en-US"/>
              </w:rPr>
              <w:t>English</w:t>
            </w:r>
            <w:r w:rsidRPr="008A642E">
              <w:rPr>
                <w:u w:val="single"/>
              </w:rPr>
              <w:t xml:space="preserve"> </w:t>
            </w:r>
            <w:r w:rsidRPr="006C0F00">
              <w:rPr>
                <w:u w:val="single"/>
                <w:lang w:val="en-US"/>
              </w:rPr>
              <w:t>in</w:t>
            </w:r>
            <w:r w:rsidRPr="008A642E">
              <w:rPr>
                <w:u w:val="single"/>
              </w:rPr>
              <w:t xml:space="preserve"> </w:t>
            </w:r>
            <w:r w:rsidRPr="006C0F00">
              <w:rPr>
                <w:u w:val="single"/>
                <w:lang w:val="en-US"/>
              </w:rPr>
              <w:t>Use</w:t>
            </w:r>
            <w:r w:rsidRPr="008A642E">
              <w:rPr>
                <w:u w:val="single"/>
              </w:rPr>
              <w:t xml:space="preserve"> –9</w:t>
            </w:r>
          </w:p>
          <w:p w:rsidR="00FC6655" w:rsidRPr="00404F5B" w:rsidRDefault="00842CFF" w:rsidP="00E0316D">
            <w:r w:rsidRPr="008A642E">
              <w:t xml:space="preserve"> </w:t>
            </w:r>
            <w:r w:rsidRPr="006C0F00">
              <w:t>Как</w:t>
            </w:r>
            <w:r w:rsidRPr="008A642E">
              <w:t xml:space="preserve"> </w:t>
            </w:r>
            <w:r w:rsidRPr="006C0F00">
              <w:t>пройти</w:t>
            </w:r>
            <w:r w:rsidRPr="008A642E">
              <w:t xml:space="preserve">…? </w:t>
            </w:r>
            <w:r w:rsidRPr="006C0F00">
              <w:t>(вопр</w:t>
            </w:r>
            <w:r w:rsidRPr="006C0F00">
              <w:t>о</w:t>
            </w:r>
            <w:r w:rsidRPr="006C0F00">
              <w:t>сы и ответы</w:t>
            </w:r>
            <w:proofErr w:type="gramStart"/>
            <w:r w:rsidRPr="006C0F00">
              <w:t>)</w:t>
            </w:r>
            <w:r>
              <w:t>с</w:t>
            </w:r>
            <w:proofErr w:type="gramEnd"/>
            <w:r w:rsidRPr="006C0F00">
              <w:t>.112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42CFF" w:rsidRPr="00F6002A" w:rsidRDefault="00842CFF" w:rsidP="00842CFF">
            <w:r>
              <w:rPr>
                <w:b/>
              </w:rPr>
              <w:t xml:space="preserve"> Уч.</w:t>
            </w:r>
            <w:r w:rsidRPr="00404F5B">
              <w:rPr>
                <w:b/>
              </w:rPr>
              <w:t>:</w:t>
            </w:r>
            <w:r>
              <w:t xml:space="preserve"> с.112 упр.1  </w:t>
            </w:r>
          </w:p>
          <w:p w:rsidR="00842CFF" w:rsidRDefault="00842CFF" w:rsidP="00842CFF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с.69 упр.2 </w:t>
            </w:r>
          </w:p>
          <w:p w:rsidR="00FC6655" w:rsidRPr="00404F5B" w:rsidRDefault="00CA106A" w:rsidP="00E0316D">
            <w:pPr>
              <w:autoSpaceDE w:val="0"/>
              <w:autoSpaceDN w:val="0"/>
              <w:adjustRightInd w:val="0"/>
            </w:pPr>
            <w:r>
              <w:t>Повт. словар. слова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jc w:val="center"/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842CFF" w:rsidP="00E0316D">
            <w:r>
              <w:t>90</w:t>
            </w:r>
            <w:r w:rsidR="00FC6655" w:rsidRPr="00404F5B">
              <w:t>.</w:t>
            </w:r>
          </w:p>
          <w:p w:rsidR="00FC6655" w:rsidRPr="00972E47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842CFF" w:rsidRPr="00842CFF" w:rsidRDefault="00842CFF" w:rsidP="00842CFF">
            <w:pPr>
              <w:rPr>
                <w:u w:val="single"/>
                <w:lang w:val="en-US"/>
              </w:rPr>
            </w:pPr>
            <w:r w:rsidRPr="00842CFF">
              <w:rPr>
                <w:lang w:val="en-US"/>
              </w:rPr>
              <w:t xml:space="preserve"> </w:t>
            </w:r>
            <w:r w:rsidRPr="006C0F00">
              <w:rPr>
                <w:u w:val="single"/>
                <w:lang w:val="en-US"/>
              </w:rPr>
              <w:t>Extensive</w:t>
            </w:r>
            <w:r w:rsidRPr="00842CFF">
              <w:rPr>
                <w:u w:val="single"/>
                <w:lang w:val="en-US"/>
              </w:rPr>
              <w:t xml:space="preserve"> </w:t>
            </w:r>
            <w:r w:rsidRPr="006C0F00">
              <w:rPr>
                <w:u w:val="single"/>
                <w:lang w:val="en-US"/>
              </w:rPr>
              <w:t>Reading</w:t>
            </w:r>
            <w:r w:rsidRPr="00842CFF">
              <w:rPr>
                <w:u w:val="single"/>
                <w:lang w:val="en-US"/>
              </w:rPr>
              <w:t>-9</w:t>
            </w:r>
          </w:p>
          <w:p w:rsidR="00FC6655" w:rsidRPr="001C71C8" w:rsidRDefault="00842CFF" w:rsidP="00842CFF">
            <w:pPr>
              <w:rPr>
                <w:lang w:val="en-US"/>
              </w:rPr>
            </w:pPr>
            <w:r w:rsidRPr="006C0F00">
              <w:t>Британские</w:t>
            </w:r>
            <w:r w:rsidRPr="00842CFF">
              <w:rPr>
                <w:lang w:val="en-US"/>
              </w:rPr>
              <w:t xml:space="preserve"> </w:t>
            </w:r>
            <w:r w:rsidRPr="006C0F00">
              <w:t>монеты</w:t>
            </w:r>
            <w:r w:rsidRPr="00842CFF">
              <w:rPr>
                <w:lang w:val="en-US"/>
              </w:rPr>
              <w:t xml:space="preserve"> </w:t>
            </w:r>
            <w:r>
              <w:t>с</w:t>
            </w:r>
            <w:r w:rsidRPr="00842CFF">
              <w:rPr>
                <w:lang w:val="en-US"/>
              </w:rPr>
              <w:t>.11</w:t>
            </w:r>
            <w:r w:rsidRPr="001C71C8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842CFF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972E47" w:rsidRDefault="00FC6655" w:rsidP="00CA106A">
            <w:r w:rsidRPr="00404F5B">
              <w:t xml:space="preserve"> </w:t>
            </w:r>
            <w:r w:rsidR="00CA106A">
              <w:t xml:space="preserve"> 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u w:val="single"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42CFF" w:rsidRPr="00F6002A" w:rsidRDefault="00842CFF" w:rsidP="00842CFF">
            <w:r>
              <w:rPr>
                <w:b/>
              </w:rPr>
              <w:t xml:space="preserve"> Уч.</w:t>
            </w:r>
            <w:r w:rsidRPr="00404F5B">
              <w:rPr>
                <w:b/>
              </w:rPr>
              <w:t>:</w:t>
            </w:r>
            <w:r w:rsidR="00CA106A">
              <w:t xml:space="preserve"> с.113</w:t>
            </w:r>
            <w:r>
              <w:t xml:space="preserve"> упр.1  </w:t>
            </w:r>
          </w:p>
          <w:p w:rsidR="00842CFF" w:rsidRDefault="00842CFF" w:rsidP="00842CFF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 w:rsidR="00CA106A">
              <w:t xml:space="preserve"> с.70 упр.8</w:t>
            </w:r>
            <w:r>
              <w:t xml:space="preserve"> </w:t>
            </w:r>
          </w:p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CA106A" w:rsidRPr="00404F5B" w:rsidTr="00D12007">
        <w:tc>
          <w:tcPr>
            <w:tcW w:w="703" w:type="dxa"/>
            <w:gridSpan w:val="3"/>
          </w:tcPr>
          <w:p w:rsidR="00CA106A" w:rsidRDefault="00CA106A" w:rsidP="00E0316D">
            <w:r>
              <w:t>91.</w:t>
            </w:r>
          </w:p>
        </w:tc>
        <w:tc>
          <w:tcPr>
            <w:tcW w:w="2666" w:type="dxa"/>
          </w:tcPr>
          <w:p w:rsidR="00CA106A" w:rsidRPr="00D5070F" w:rsidRDefault="00CA106A" w:rsidP="00CA106A">
            <w:pPr>
              <w:rPr>
                <w:u w:val="single"/>
              </w:rPr>
            </w:pPr>
            <w:r w:rsidRPr="00D5070F">
              <w:rPr>
                <w:u w:val="single"/>
              </w:rPr>
              <w:t>Grammar practice</w:t>
            </w:r>
          </w:p>
          <w:p w:rsidR="00CA106A" w:rsidRPr="00D5070F" w:rsidRDefault="00CA106A" w:rsidP="00CA106A">
            <w:r w:rsidRPr="00D5070F">
              <w:t>Работа с рабочей те</w:t>
            </w:r>
            <w:r w:rsidRPr="00D5070F">
              <w:t>т</w:t>
            </w:r>
            <w:r w:rsidRPr="00D5070F">
              <w:t>ра</w:t>
            </w:r>
            <w:r>
              <w:t>дь</w:t>
            </w:r>
            <w:proofErr w:type="gramStart"/>
            <w:r>
              <w:t>ю</w:t>
            </w:r>
            <w:r w:rsidRPr="00D5070F">
              <w:t>(</w:t>
            </w:r>
            <w:proofErr w:type="gramEnd"/>
            <w:r w:rsidRPr="00D5070F">
              <w:t>с.69-70)</w:t>
            </w:r>
          </w:p>
          <w:p w:rsidR="00CA106A" w:rsidRPr="00CA106A" w:rsidRDefault="00CA106A" w:rsidP="00CA106A">
            <w:pPr>
              <w:rPr>
                <w:b/>
              </w:rPr>
            </w:pPr>
            <w:r w:rsidRPr="00CA106A">
              <w:rPr>
                <w:b/>
              </w:rPr>
              <w:t>Словарный диктант 9</w:t>
            </w:r>
          </w:p>
        </w:tc>
        <w:tc>
          <w:tcPr>
            <w:tcW w:w="850" w:type="dxa"/>
          </w:tcPr>
          <w:p w:rsidR="00CA106A" w:rsidRPr="00CA106A" w:rsidRDefault="00CA106A" w:rsidP="00E031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</w:tcPr>
          <w:p w:rsidR="00CA106A" w:rsidRPr="00404F5B" w:rsidRDefault="00CA106A" w:rsidP="00E0316D">
            <w:r w:rsidRPr="00972E47">
              <w:t>Словарный диктант</w:t>
            </w:r>
          </w:p>
        </w:tc>
        <w:tc>
          <w:tcPr>
            <w:tcW w:w="1417" w:type="dxa"/>
          </w:tcPr>
          <w:p w:rsidR="00CA106A" w:rsidRPr="00404F5B" w:rsidRDefault="00CA106A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CA106A" w:rsidRDefault="00CA106A" w:rsidP="00CA106A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с.70 упр.9 </w:t>
            </w:r>
          </w:p>
          <w:p w:rsidR="00CA106A" w:rsidRDefault="00CA106A" w:rsidP="00842CFF">
            <w:pPr>
              <w:rPr>
                <w:b/>
              </w:rPr>
            </w:pPr>
          </w:p>
        </w:tc>
        <w:tc>
          <w:tcPr>
            <w:tcW w:w="992" w:type="dxa"/>
          </w:tcPr>
          <w:p w:rsidR="00CA106A" w:rsidRPr="00404F5B" w:rsidRDefault="00CA106A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CA106A" w:rsidRPr="00404F5B" w:rsidRDefault="00CA106A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CA106A" w:rsidP="00E0316D">
            <w:r>
              <w:t>92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404F5B" w:rsidRDefault="00FC6655" w:rsidP="00E0316D">
            <w:r w:rsidRPr="00404F5B">
              <w:t>Контроль усвоения м</w:t>
            </w:r>
            <w:r w:rsidRPr="00404F5B">
              <w:t>а</w:t>
            </w:r>
            <w:r w:rsidRPr="00404F5B">
              <w:t xml:space="preserve">териала модуля 9 </w:t>
            </w:r>
            <w:r w:rsidR="00CA106A">
              <w:t>(с.11</w:t>
            </w:r>
            <w:r w:rsidRPr="00404F5B">
              <w:t>4)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CA106A" w:rsidRDefault="00FC6655" w:rsidP="00E0316D">
            <w:r w:rsidRPr="00404F5B">
              <w:t xml:space="preserve"> </w:t>
            </w:r>
            <w:r w:rsidRPr="009A3502">
              <w:t>Текущий</w:t>
            </w:r>
          </w:p>
          <w:p w:rsidR="00FC6655" w:rsidRPr="00404F5B" w:rsidRDefault="00FC6655" w:rsidP="00E0316D">
            <w:r w:rsidRPr="00CA106A">
              <w:t>(</w:t>
            </w:r>
            <w:r w:rsidRPr="009A3502">
              <w:rPr>
                <w:lang w:val="en-US"/>
              </w:rPr>
              <w:t>Progress</w:t>
            </w:r>
            <w:r w:rsidRPr="00CA106A">
              <w:t xml:space="preserve"> </w:t>
            </w:r>
            <w:r w:rsidRPr="009A3502">
              <w:rPr>
                <w:lang w:val="en-US"/>
              </w:rPr>
              <w:t>Check</w:t>
            </w:r>
            <w:r w:rsidRPr="00CA106A">
              <w:t xml:space="preserve"> </w:t>
            </w:r>
            <w:r>
              <w:t>9</w:t>
            </w:r>
            <w:r w:rsidRPr="00CA106A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CA106A" w:rsidP="00E0316D">
            <w:r>
              <w:rPr>
                <w:b/>
              </w:rPr>
              <w:t>Уч.</w:t>
            </w:r>
            <w:r w:rsidR="00FC6655" w:rsidRPr="00404F5B">
              <w:rPr>
                <w:b/>
              </w:rPr>
              <w:t xml:space="preserve">: </w:t>
            </w:r>
            <w:r w:rsidR="00FC6655" w:rsidRPr="00404F5B">
              <w:t>повтор</w:t>
            </w:r>
            <w:r w:rsidR="00FC6655" w:rsidRPr="00404F5B">
              <w:t>е</w:t>
            </w:r>
            <w:r w:rsidR="00FC6655" w:rsidRPr="00404F5B">
              <w:t>ние материала модуля 9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535A60" w:rsidP="00E0316D">
            <w:r>
              <w:t xml:space="preserve"> 93</w:t>
            </w:r>
            <w:r w:rsidR="00FC6655">
              <w:t>.</w:t>
            </w:r>
          </w:p>
        </w:tc>
        <w:tc>
          <w:tcPr>
            <w:tcW w:w="2666" w:type="dxa"/>
          </w:tcPr>
          <w:p w:rsidR="00FC6655" w:rsidRDefault="00FC6655" w:rsidP="00E0316D">
            <w:r>
              <w:t xml:space="preserve"> Контрольная работа 9</w:t>
            </w:r>
          </w:p>
          <w:p w:rsidR="00FC6655" w:rsidRPr="00404F5B" w:rsidRDefault="00FC6655" w:rsidP="00E0316D">
            <w:r>
              <w:t>( Тест 9</w:t>
            </w:r>
            <w:r w:rsidRPr="00404F5B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Default="00CA106A" w:rsidP="00E0316D">
            <w:r>
              <w:t xml:space="preserve"> </w:t>
            </w:r>
            <w:r w:rsidR="00FC6655" w:rsidRPr="001A6E36">
              <w:t>Темат</w:t>
            </w:r>
            <w:r w:rsidR="00FC6655">
              <w:t>ич</w:t>
            </w:r>
            <w:r w:rsidR="00FC6655">
              <w:t>е</w:t>
            </w:r>
            <w:r w:rsidR="00FC6655">
              <w:t>ский</w:t>
            </w:r>
            <w:r w:rsidR="00FC6655" w:rsidRPr="001A6E36">
              <w:t xml:space="preserve">: </w:t>
            </w:r>
            <w:r w:rsidR="00FC6655">
              <w:t xml:space="preserve"> </w:t>
            </w:r>
          </w:p>
          <w:p w:rsidR="00FC6655" w:rsidRDefault="00FC6655" w:rsidP="00E0316D">
            <w:r>
              <w:t>Тест 9</w:t>
            </w:r>
          </w:p>
          <w:p w:rsidR="00FC6655" w:rsidRPr="006C5227" w:rsidRDefault="00FC6655" w:rsidP="00E0316D">
            <w:r>
              <w:t>(</w:t>
            </w:r>
            <w:r>
              <w:rPr>
                <w:lang w:val="en-US"/>
              </w:rPr>
              <w:t>Test</w:t>
            </w:r>
            <w:r w:rsidRPr="006C5227">
              <w:t xml:space="preserve"> </w:t>
            </w:r>
            <w:r>
              <w:rPr>
                <w:lang w:val="en-US"/>
              </w:rPr>
              <w:t>Boo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let</w:t>
            </w:r>
            <w:r>
              <w:t xml:space="preserve"> –</w:t>
            </w:r>
            <w:r>
              <w:rPr>
                <w:lang w:val="en-US"/>
              </w:rPr>
              <w:t>Test</w:t>
            </w:r>
            <w:r>
              <w:t xml:space="preserve"> 9)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9D34CD" w:rsidRDefault="00FC6655" w:rsidP="00E0316D">
            <w:r w:rsidRPr="00404F5B">
              <w:rPr>
                <w:b/>
              </w:rPr>
              <w:t xml:space="preserve"> </w:t>
            </w:r>
            <w:r w:rsidRPr="009D34CD">
              <w:t>Повторить словарные сл</w:t>
            </w:r>
            <w:r w:rsidRPr="009D34CD">
              <w:t>о</w:t>
            </w:r>
            <w:r w:rsidRPr="009D34CD">
              <w:t>ва моду</w:t>
            </w:r>
            <w:r>
              <w:t>ля 9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</w:tr>
      <w:tr w:rsidR="00FC6655" w:rsidRPr="00CA106A" w:rsidTr="000A0C4D">
        <w:tc>
          <w:tcPr>
            <w:tcW w:w="10881" w:type="dxa"/>
            <w:gridSpan w:val="10"/>
          </w:tcPr>
          <w:p w:rsidR="00FC6655" w:rsidRPr="00CA106A" w:rsidRDefault="00FC6655" w:rsidP="00CA106A">
            <w:pPr>
              <w:jc w:val="center"/>
              <w:rPr>
                <w:b/>
              </w:rPr>
            </w:pPr>
            <w:r w:rsidRPr="00CA106A">
              <w:rPr>
                <w:b/>
              </w:rPr>
              <w:t xml:space="preserve">   </w:t>
            </w:r>
            <w:r w:rsidR="00CA106A">
              <w:rPr>
                <w:b/>
              </w:rPr>
              <w:t xml:space="preserve"> </w:t>
            </w:r>
            <w:r w:rsidR="00CA106A" w:rsidRPr="00D5070F">
              <w:rPr>
                <w:b/>
              </w:rPr>
              <w:t xml:space="preserve">Модуль 10.      Тема: «Каникулы»   </w:t>
            </w:r>
            <w:r w:rsidR="00CA106A">
              <w:rPr>
                <w:b/>
              </w:rPr>
              <w:t>(</w:t>
            </w:r>
            <w:r w:rsidR="00CA106A" w:rsidRPr="00D5070F">
              <w:rPr>
                <w:rFonts w:cs="Calibri"/>
                <w:b/>
                <w:lang w:val="en-US"/>
              </w:rPr>
              <w:t>Holidays</w:t>
            </w:r>
            <w:r w:rsidR="00CA106A">
              <w:rPr>
                <w:rFonts w:cs="Calibri"/>
                <w:b/>
              </w:rPr>
              <w:t>) -</w:t>
            </w:r>
            <w:r w:rsidR="00CA106A" w:rsidRPr="00D5070F">
              <w:rPr>
                <w:b/>
              </w:rPr>
              <w:t xml:space="preserve"> 10 часов.</w:t>
            </w: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535A60" w:rsidP="00E0316D">
            <w:r>
              <w:t>94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535A60" w:rsidRPr="00D5070F" w:rsidRDefault="00535A60" w:rsidP="00535A60">
            <w:r w:rsidRPr="00D5070F">
              <w:t>Путешествия  и отдых</w:t>
            </w:r>
          </w:p>
          <w:p w:rsidR="00FC6655" w:rsidRPr="00404F5B" w:rsidRDefault="00535A60" w:rsidP="00535A60">
            <w:pPr>
              <w:autoSpaceDE w:val="0"/>
              <w:autoSpaceDN w:val="0"/>
              <w:adjustRightInd w:val="0"/>
            </w:pPr>
            <w:r>
              <w:t>с</w:t>
            </w:r>
            <w:r w:rsidRPr="00D5070F">
              <w:t>.116-117</w:t>
            </w:r>
          </w:p>
        </w:tc>
        <w:tc>
          <w:tcPr>
            <w:tcW w:w="850" w:type="dxa"/>
          </w:tcPr>
          <w:p w:rsidR="00FC6655" w:rsidRPr="00404F5B" w:rsidRDefault="00CA106A" w:rsidP="00E0316D">
            <w:pPr>
              <w:autoSpaceDE w:val="0"/>
              <w:autoSpaceDN w:val="0"/>
              <w:adjustRightInd w:val="0"/>
            </w:pPr>
            <w:r>
              <w:t xml:space="preserve"> 1</w:t>
            </w:r>
          </w:p>
        </w:tc>
        <w:tc>
          <w:tcPr>
            <w:tcW w:w="1418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535A60">
            <w:r w:rsidRPr="00404F5B">
              <w:rPr>
                <w:b/>
              </w:rPr>
              <w:t xml:space="preserve"> </w:t>
            </w:r>
            <w:r w:rsidR="00535A60">
              <w:t xml:space="preserve"> </w:t>
            </w:r>
          </w:p>
        </w:tc>
        <w:tc>
          <w:tcPr>
            <w:tcW w:w="1843" w:type="dxa"/>
          </w:tcPr>
          <w:p w:rsidR="00535A60" w:rsidRPr="00F6002A" w:rsidRDefault="00535A60" w:rsidP="00535A60"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с.116 упр.3 </w:t>
            </w:r>
          </w:p>
          <w:p w:rsidR="00535A60" w:rsidRDefault="00535A60" w:rsidP="00535A60">
            <w:r>
              <w:rPr>
                <w:b/>
              </w:rPr>
              <w:lastRenderedPageBreak/>
              <w:t>РТ</w:t>
            </w:r>
            <w:r w:rsidRPr="00404F5B">
              <w:rPr>
                <w:b/>
              </w:rPr>
              <w:t>:</w:t>
            </w:r>
            <w:r>
              <w:t xml:space="preserve"> с.71 упр.4 </w:t>
            </w:r>
          </w:p>
          <w:p w:rsidR="00FC6655" w:rsidRPr="00404F5B" w:rsidRDefault="00535A60" w:rsidP="00E0316D">
            <w:r>
              <w:rPr>
                <w:b/>
              </w:rPr>
              <w:t xml:space="preserve"> </w:t>
            </w:r>
            <w:r w:rsidR="00FC6655">
              <w:t>Выучить сл</w:t>
            </w:r>
            <w:r w:rsidR="00FC6655">
              <w:t>о</w:t>
            </w:r>
            <w:r w:rsidR="00FC6655"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535A60" w:rsidP="00E0316D">
            <w:r>
              <w:lastRenderedPageBreak/>
              <w:t>95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535A60" w:rsidRPr="00D5070F" w:rsidRDefault="00535A60" w:rsidP="00535A60">
            <w:r w:rsidRPr="00D5070F">
              <w:t>Летние удовольствия. Будущее время.</w:t>
            </w:r>
          </w:p>
          <w:p w:rsidR="00FC6655" w:rsidRPr="00404F5B" w:rsidRDefault="00535A60" w:rsidP="00535A60">
            <w:r>
              <w:t>с</w:t>
            </w:r>
            <w:r w:rsidRPr="00D5070F">
              <w:t>.118-119</w:t>
            </w:r>
            <w:r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36223B" w:rsidRDefault="00FC6655" w:rsidP="00E0316D">
            <w:r w:rsidRPr="00404F5B">
              <w:rPr>
                <w:rFonts w:eastAsia="TimesNewRomanPS-ItalicMT"/>
              </w:rPr>
              <w:t xml:space="preserve"> </w:t>
            </w:r>
            <w:r w:rsidRPr="0036223B">
              <w:t>Текущий</w:t>
            </w:r>
          </w:p>
          <w:p w:rsidR="00FC6655" w:rsidRPr="008661FE" w:rsidRDefault="00FC6655" w:rsidP="00E0316D">
            <w:pPr>
              <w:autoSpaceDE w:val="0"/>
              <w:autoSpaceDN w:val="0"/>
              <w:adjustRightInd w:val="0"/>
            </w:pPr>
            <w:r w:rsidRPr="0036223B">
              <w:t>(</w:t>
            </w:r>
            <w:r>
              <w:t xml:space="preserve"> </w:t>
            </w:r>
            <w:r w:rsidRPr="0036223B">
              <w:rPr>
                <w:lang w:val="en-US"/>
              </w:rPr>
              <w:t>Test</w:t>
            </w:r>
            <w:r w:rsidRPr="0036223B">
              <w:t xml:space="preserve"> </w:t>
            </w:r>
            <w:r w:rsidRPr="0036223B">
              <w:rPr>
                <w:lang w:val="en-US"/>
              </w:rPr>
              <w:t>Unit</w:t>
            </w:r>
            <w:r w:rsidRPr="0036223B">
              <w:t xml:space="preserve"> </w:t>
            </w:r>
            <w:r w:rsidRPr="00404F5B">
              <w:t>9</w:t>
            </w:r>
            <w:r>
              <w:t>а)</w:t>
            </w:r>
          </w:p>
          <w:p w:rsidR="00FC6655" w:rsidRPr="00404F5B" w:rsidRDefault="00FC6655" w:rsidP="00E0316D">
            <w:pPr>
              <w:pStyle w:val="af0"/>
              <w:jc w:val="both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535A60" w:rsidRPr="00F6002A" w:rsidRDefault="00535A60" w:rsidP="00535A60">
            <w:r>
              <w:t xml:space="preserve"> </w:t>
            </w:r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с.118 упр.2  </w:t>
            </w:r>
          </w:p>
          <w:p w:rsidR="00535A60" w:rsidRDefault="00535A60" w:rsidP="00535A60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с.72 упр.3 </w:t>
            </w:r>
          </w:p>
          <w:p w:rsidR="00FC6655" w:rsidRPr="00404F5B" w:rsidRDefault="00535A60" w:rsidP="00E0316D">
            <w:r>
              <w:t>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535A60" w:rsidP="00E0316D">
            <w:r>
              <w:t>96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535A60" w:rsidRPr="00D5070F" w:rsidRDefault="00535A60" w:rsidP="00535A60">
            <w:r>
              <w:t xml:space="preserve"> </w:t>
            </w:r>
            <w:r w:rsidRPr="00D5070F">
              <w:t>Просто записка...</w:t>
            </w:r>
          </w:p>
          <w:p w:rsidR="00FC6655" w:rsidRPr="00404F5B" w:rsidRDefault="00535A60" w:rsidP="00535A60">
            <w:r>
              <w:t>с</w:t>
            </w:r>
            <w:r w:rsidRPr="00D5070F">
              <w:t>.120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36223B" w:rsidRDefault="00FC6655" w:rsidP="00E0316D">
            <w:r w:rsidRPr="00404F5B">
              <w:t xml:space="preserve"> </w:t>
            </w:r>
            <w:r w:rsidRPr="0036223B">
              <w:t>Текущий</w:t>
            </w:r>
          </w:p>
          <w:p w:rsidR="00FC6655" w:rsidRPr="008661FE" w:rsidRDefault="00FC6655" w:rsidP="00E0316D">
            <w:pPr>
              <w:autoSpaceDE w:val="0"/>
              <w:autoSpaceDN w:val="0"/>
              <w:adjustRightInd w:val="0"/>
            </w:pPr>
            <w:r w:rsidRPr="0036223B">
              <w:t>(</w:t>
            </w:r>
            <w:r>
              <w:t xml:space="preserve"> </w:t>
            </w:r>
            <w:r w:rsidRPr="0036223B">
              <w:rPr>
                <w:lang w:val="en-US"/>
              </w:rPr>
              <w:t>Test</w:t>
            </w:r>
            <w:r w:rsidRPr="0036223B">
              <w:t xml:space="preserve"> </w:t>
            </w:r>
            <w:r w:rsidRPr="0036223B">
              <w:rPr>
                <w:lang w:val="en-US"/>
              </w:rPr>
              <w:t>Unit</w:t>
            </w:r>
            <w:r w:rsidRPr="0036223B">
              <w:t xml:space="preserve"> </w:t>
            </w:r>
            <w:r w:rsidRPr="00404F5B">
              <w:t>9</w:t>
            </w:r>
            <w:r w:rsidRPr="00535A60">
              <w:t xml:space="preserve"> </w:t>
            </w:r>
            <w:r w:rsidRPr="00404F5B">
              <w:rPr>
                <w:lang w:val="en-US"/>
              </w:rPr>
              <w:t>b</w:t>
            </w:r>
            <w:r>
              <w:t>)</w:t>
            </w:r>
          </w:p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535A60" w:rsidRPr="00F6002A" w:rsidRDefault="00535A60" w:rsidP="00535A60">
            <w:r>
              <w:rPr>
                <w:b/>
              </w:rPr>
              <w:t xml:space="preserve"> Уч.</w:t>
            </w:r>
            <w:r w:rsidRPr="00404F5B">
              <w:rPr>
                <w:b/>
              </w:rPr>
              <w:t>:</w:t>
            </w:r>
            <w:r>
              <w:t xml:space="preserve"> с.120 упр.1  </w:t>
            </w:r>
          </w:p>
          <w:p w:rsidR="00535A60" w:rsidRDefault="00535A60" w:rsidP="00535A60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с.73 упр.2</w:t>
            </w:r>
          </w:p>
          <w:p w:rsidR="00FC6655" w:rsidRPr="00404F5B" w:rsidRDefault="00535A60" w:rsidP="00E0316D">
            <w:r>
              <w:t xml:space="preserve"> Выучить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535A60" w:rsidP="00E0316D">
            <w:r>
              <w:t>97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535A60" w:rsidRPr="00D5070F" w:rsidRDefault="00FC6655" w:rsidP="00535A60">
            <w:r>
              <w:rPr>
                <w:iCs/>
              </w:rPr>
              <w:t xml:space="preserve"> </w:t>
            </w:r>
            <w:r w:rsidR="00535A60">
              <w:t xml:space="preserve"> </w:t>
            </w:r>
            <w:r w:rsidR="00535A60" w:rsidRPr="00D5070F">
              <w:t>Поехали!</w:t>
            </w:r>
          </w:p>
          <w:p w:rsidR="00FC6655" w:rsidRPr="00404F5B" w:rsidRDefault="00535A60" w:rsidP="008B4AB4">
            <w:r w:rsidRPr="00D5070F">
              <w:t>Путешествие по Шо</w:t>
            </w:r>
            <w:r w:rsidRPr="00D5070F">
              <w:t>т</w:t>
            </w:r>
            <w:r w:rsidRPr="00D5070F">
              <w:t>ландии</w:t>
            </w:r>
            <w:r w:rsidR="008B4AB4">
              <w:t xml:space="preserve"> </w:t>
            </w:r>
            <w:r w:rsidR="00FC6655">
              <w:t>(</w:t>
            </w:r>
            <w:r w:rsidR="00FC6655" w:rsidRPr="00404F5B">
              <w:rPr>
                <w:iCs/>
                <w:lang w:val="en-US"/>
              </w:rPr>
              <w:t>Culture</w:t>
            </w:r>
            <w:r w:rsidR="00FC6655" w:rsidRPr="00972E47">
              <w:rPr>
                <w:iCs/>
              </w:rPr>
              <w:t xml:space="preserve"> </w:t>
            </w:r>
            <w:r w:rsidR="00FC6655" w:rsidRPr="00404F5B">
              <w:rPr>
                <w:iCs/>
                <w:lang w:val="en-US"/>
              </w:rPr>
              <w:t>Corner</w:t>
            </w:r>
            <w:r w:rsidR="00FC6655" w:rsidRPr="00404F5B">
              <w:t xml:space="preserve">) </w:t>
            </w:r>
            <w:r>
              <w:t xml:space="preserve"> </w:t>
            </w:r>
            <w:r w:rsidR="00FC6655" w:rsidRPr="00404F5B">
              <w:t xml:space="preserve">с. </w:t>
            </w:r>
            <w:r>
              <w:t xml:space="preserve"> </w:t>
            </w:r>
            <w:r w:rsidRPr="00D5070F">
              <w:t>121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404F5B">
              <w:rPr>
                <w:color w:val="000000"/>
                <w:w w:val="0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36223B" w:rsidRDefault="00FC6655" w:rsidP="00E0316D">
            <w:r w:rsidRPr="00404F5B">
              <w:t xml:space="preserve"> </w:t>
            </w:r>
            <w:r w:rsidRPr="0036223B">
              <w:t>Текущий</w:t>
            </w:r>
          </w:p>
          <w:p w:rsidR="00FC6655" w:rsidRPr="008661FE" w:rsidRDefault="00FC6655" w:rsidP="00E0316D">
            <w:pPr>
              <w:autoSpaceDE w:val="0"/>
              <w:autoSpaceDN w:val="0"/>
              <w:adjustRightInd w:val="0"/>
            </w:pPr>
            <w:r w:rsidRPr="0036223B">
              <w:t>(</w:t>
            </w:r>
            <w:r>
              <w:t xml:space="preserve"> </w:t>
            </w:r>
            <w:r w:rsidRPr="0036223B">
              <w:rPr>
                <w:lang w:val="en-US"/>
              </w:rPr>
              <w:t>Test</w:t>
            </w:r>
            <w:r w:rsidRPr="0036223B">
              <w:t xml:space="preserve"> </w:t>
            </w:r>
            <w:r w:rsidRPr="0036223B">
              <w:rPr>
                <w:lang w:val="en-US"/>
              </w:rPr>
              <w:t>Unit</w:t>
            </w:r>
            <w:r w:rsidRPr="0036223B">
              <w:t xml:space="preserve"> </w:t>
            </w:r>
            <w:r w:rsidRPr="00404F5B">
              <w:t>9</w:t>
            </w:r>
            <w:r w:rsidRPr="00535A60">
              <w:t xml:space="preserve"> </w:t>
            </w:r>
            <w:r>
              <w:t>с)</w:t>
            </w:r>
          </w:p>
          <w:p w:rsidR="00FC6655" w:rsidRPr="00404F5B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655" w:rsidRPr="00404F5B" w:rsidRDefault="00FC6655" w:rsidP="00E0316D">
            <w:pPr>
              <w:keepLines/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535A60" w:rsidRPr="00F6002A" w:rsidRDefault="00535A60" w:rsidP="00535A60">
            <w:r>
              <w:rPr>
                <w:b/>
              </w:rPr>
              <w:t xml:space="preserve"> Уч.</w:t>
            </w:r>
            <w:r w:rsidRPr="00404F5B">
              <w:rPr>
                <w:b/>
              </w:rPr>
              <w:t>:</w:t>
            </w:r>
            <w:r>
              <w:t xml:space="preserve"> с</w:t>
            </w:r>
            <w:r w:rsidRPr="00CD0F39">
              <w:t>.</w:t>
            </w:r>
            <w:r>
              <w:rPr>
                <w:lang w:val="en-US"/>
              </w:rPr>
              <w:t>SS</w:t>
            </w:r>
            <w:r>
              <w:t xml:space="preserve">3 чтение песни  </w:t>
            </w:r>
          </w:p>
          <w:p w:rsidR="00535A60" w:rsidRDefault="00535A60" w:rsidP="00535A60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 w:rsidR="00D12007">
              <w:t xml:space="preserve"> с.74</w:t>
            </w:r>
            <w:r>
              <w:t xml:space="preserve"> упр.2</w:t>
            </w:r>
            <w:r w:rsidR="00D12007">
              <w:t>.3</w:t>
            </w:r>
          </w:p>
          <w:p w:rsidR="00FC6655" w:rsidRPr="00404F5B" w:rsidRDefault="00FC6655" w:rsidP="00E0316D"/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D12007" w:rsidP="00E0316D">
            <w:r>
              <w:t>98</w:t>
            </w:r>
            <w:r w:rsidR="00FC6655" w:rsidRPr="00404F5B">
              <w:t>.</w:t>
            </w:r>
          </w:p>
          <w:p w:rsidR="00FC6655" w:rsidRPr="00972E47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535A60" w:rsidRDefault="00D12007" w:rsidP="00E0316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CB2A12">
              <w:t>Увидимся в летнем лагере!</w:t>
            </w:r>
            <w:r w:rsidR="00FC6655" w:rsidRPr="00535A60">
              <w:t xml:space="preserve"> (</w:t>
            </w:r>
            <w:r w:rsidR="00FC6655" w:rsidRPr="00404F5B">
              <w:rPr>
                <w:lang w:val="en-US"/>
              </w:rPr>
              <w:t>Spotlight</w:t>
            </w:r>
            <w:r w:rsidR="00FC6655" w:rsidRPr="00535A60">
              <w:t xml:space="preserve"> </w:t>
            </w:r>
            <w:r w:rsidR="00FC6655" w:rsidRPr="00404F5B">
              <w:rPr>
                <w:lang w:val="en-US"/>
              </w:rPr>
              <w:t>on</w:t>
            </w:r>
            <w:r w:rsidR="00FC6655" w:rsidRPr="00535A60">
              <w:t xml:space="preserve"> </w:t>
            </w:r>
            <w:r w:rsidR="00FC6655" w:rsidRPr="00404F5B">
              <w:rPr>
                <w:lang w:val="en-US"/>
              </w:rPr>
              <w:t>Russia</w:t>
            </w:r>
            <w:r w:rsidR="00FC6655" w:rsidRPr="00535A60">
              <w:t xml:space="preserve"> 10)</w:t>
            </w:r>
          </w:p>
          <w:p w:rsidR="00FC6655" w:rsidRPr="00D12007" w:rsidRDefault="00FC6655" w:rsidP="00D12007">
            <w:pPr>
              <w:autoSpaceDE w:val="0"/>
              <w:autoSpaceDN w:val="0"/>
              <w:adjustRightInd w:val="0"/>
            </w:pPr>
            <w:r w:rsidRPr="00404F5B">
              <w:rPr>
                <w:lang w:val="en-US"/>
              </w:rPr>
              <w:t>Sp</w:t>
            </w:r>
            <w:r w:rsidRPr="00535A60">
              <w:t xml:space="preserve"> </w:t>
            </w:r>
            <w:r w:rsidRPr="00404F5B">
              <w:rPr>
                <w:lang w:val="en-US"/>
              </w:rPr>
              <w:t>on</w:t>
            </w:r>
            <w:r w:rsidRPr="00535A60">
              <w:t xml:space="preserve"> </w:t>
            </w:r>
            <w:r w:rsidRPr="00404F5B">
              <w:rPr>
                <w:lang w:val="en-US"/>
              </w:rPr>
              <w:t>R</w:t>
            </w:r>
            <w:r w:rsidR="00D12007">
              <w:t xml:space="preserve"> </w:t>
            </w:r>
            <w:r w:rsidRPr="00404F5B">
              <w:t>с</w:t>
            </w:r>
            <w:r w:rsidR="00D12007">
              <w:t>.</w:t>
            </w:r>
            <w:r w:rsidRPr="00404F5B"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:rsidR="00FC6655" w:rsidRPr="002D06DA" w:rsidRDefault="00FC6655" w:rsidP="00E0316D">
            <w:pPr>
              <w:tabs>
                <w:tab w:val="left" w:pos="1109"/>
              </w:tabs>
              <w:autoSpaceDE w:val="0"/>
              <w:autoSpaceDN w:val="0"/>
              <w:adjustRightInd w:val="0"/>
            </w:pPr>
            <w:r w:rsidRPr="001C4859">
              <w:rPr>
                <w:color w:val="000000"/>
                <w:w w:val="0"/>
                <w:lang w:val="en-US"/>
              </w:rPr>
              <w:t xml:space="preserve"> </w:t>
            </w:r>
            <w:r>
              <w:rPr>
                <w:color w:val="000000"/>
                <w:w w:val="0"/>
              </w:rPr>
              <w:t>1</w:t>
            </w:r>
          </w:p>
        </w:tc>
        <w:tc>
          <w:tcPr>
            <w:tcW w:w="1418" w:type="dxa"/>
          </w:tcPr>
          <w:p w:rsidR="00FC6655" w:rsidRPr="001C4859" w:rsidRDefault="00FC6655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C6655" w:rsidRPr="002D06DA" w:rsidRDefault="00D12007" w:rsidP="00E0316D">
            <w:r>
              <w:t xml:space="preserve"> Летний лагерь Брединск</w:t>
            </w:r>
            <w:r>
              <w:t>о</w:t>
            </w:r>
            <w:r>
              <w:t>го района - «Спутник»</w:t>
            </w:r>
          </w:p>
        </w:tc>
        <w:tc>
          <w:tcPr>
            <w:tcW w:w="1843" w:type="dxa"/>
          </w:tcPr>
          <w:p w:rsidR="00FC6655" w:rsidRDefault="00D12007" w:rsidP="00E0316D">
            <w:pPr>
              <w:autoSpaceDE w:val="0"/>
              <w:autoSpaceDN w:val="0"/>
              <w:adjustRightInd w:val="0"/>
            </w:pPr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D12007">
              <w:rPr>
                <w:lang w:val="en-US"/>
              </w:rPr>
              <w:t>SP</w:t>
            </w:r>
            <w:r w:rsidRPr="00D12007">
              <w:t xml:space="preserve"> </w:t>
            </w:r>
            <w:r w:rsidRPr="00D12007">
              <w:rPr>
                <w:lang w:val="en-US"/>
              </w:rPr>
              <w:t>on</w:t>
            </w:r>
            <w:r w:rsidRPr="00D12007">
              <w:t xml:space="preserve"> </w:t>
            </w:r>
            <w:r w:rsidRPr="00D12007">
              <w:rPr>
                <w:lang w:val="en-US"/>
              </w:rPr>
              <w:t>R</w:t>
            </w:r>
            <w:r w:rsidRPr="00D12007">
              <w:t xml:space="preserve">, </w:t>
            </w:r>
            <w:r w:rsidRPr="00D12007">
              <w:rPr>
                <w:lang w:val="en-US"/>
              </w:rPr>
              <w:t>c</w:t>
            </w:r>
            <w:r w:rsidRPr="00D12007">
              <w:t>. 12 – собрать материал о де</w:t>
            </w:r>
            <w:r w:rsidRPr="00D12007">
              <w:t>т</w:t>
            </w:r>
            <w:r w:rsidRPr="00D12007">
              <w:t>ском лагере и на его основе написать з</w:t>
            </w:r>
            <w:r w:rsidRPr="00D12007">
              <w:t>а</w:t>
            </w:r>
            <w:r w:rsidRPr="00D12007">
              <w:t>метку (40-50 слов)</w:t>
            </w:r>
          </w:p>
          <w:p w:rsidR="008B4AB4" w:rsidRPr="00404F5B" w:rsidRDefault="008B4AB4" w:rsidP="00E0316D">
            <w:pPr>
              <w:autoSpaceDE w:val="0"/>
              <w:autoSpaceDN w:val="0"/>
              <w:adjustRightInd w:val="0"/>
            </w:pPr>
            <w:r>
              <w:t>Повторить сл</w:t>
            </w:r>
            <w:r>
              <w:t>о</w:t>
            </w:r>
            <w:r>
              <w:t>варные слова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D12007" w:rsidP="00E0316D">
            <w:r>
              <w:t>99</w:t>
            </w:r>
            <w:r w:rsidR="00FC6655" w:rsidRPr="00404F5B">
              <w:t>.</w:t>
            </w:r>
          </w:p>
          <w:p w:rsidR="00FC6655" w:rsidRPr="002D06DA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D12007" w:rsidRPr="00CB2A12" w:rsidRDefault="00FC6655" w:rsidP="00D12007">
            <w:r>
              <w:rPr>
                <w:iCs/>
              </w:rPr>
              <w:t xml:space="preserve"> </w:t>
            </w:r>
            <w:r w:rsidR="00D12007">
              <w:t xml:space="preserve"> </w:t>
            </w:r>
            <w:r w:rsidR="00D12007" w:rsidRPr="00CB2A12">
              <w:rPr>
                <w:u w:val="single"/>
                <w:lang w:val="en-US"/>
              </w:rPr>
              <w:t>English</w:t>
            </w:r>
            <w:r w:rsidR="00D12007" w:rsidRPr="00CB2A12">
              <w:rPr>
                <w:u w:val="single"/>
              </w:rPr>
              <w:t xml:space="preserve"> </w:t>
            </w:r>
            <w:r w:rsidR="00D12007" w:rsidRPr="00CB2A12">
              <w:rPr>
                <w:u w:val="single"/>
                <w:lang w:val="en-US"/>
              </w:rPr>
              <w:t>in</w:t>
            </w:r>
            <w:r w:rsidR="00D12007" w:rsidRPr="00CB2A12">
              <w:rPr>
                <w:u w:val="single"/>
              </w:rPr>
              <w:t xml:space="preserve"> </w:t>
            </w:r>
            <w:r w:rsidR="00D12007" w:rsidRPr="00CB2A12">
              <w:rPr>
                <w:u w:val="single"/>
                <w:lang w:val="en-US"/>
              </w:rPr>
              <w:t>Use</w:t>
            </w:r>
            <w:r w:rsidR="00D12007" w:rsidRPr="00CB2A12">
              <w:rPr>
                <w:u w:val="single"/>
              </w:rPr>
              <w:t xml:space="preserve"> –10</w:t>
            </w:r>
          </w:p>
          <w:p w:rsidR="00D12007" w:rsidRPr="00D12007" w:rsidRDefault="00D12007" w:rsidP="00D12007">
            <w:r w:rsidRPr="00CB2A12">
              <w:t xml:space="preserve"> Как взять напрокат (велос</w:t>
            </w:r>
            <w:r w:rsidR="008B4AB4">
              <w:t>и</w:t>
            </w:r>
            <w:r w:rsidRPr="00CB2A12">
              <w:t>пед/</w:t>
            </w:r>
            <w:r w:rsidR="008B4AB4">
              <w:t xml:space="preserve"> </w:t>
            </w:r>
            <w:r w:rsidRPr="00CB2A12">
              <w:t>автом</w:t>
            </w:r>
            <w:r w:rsidRPr="00CB2A12">
              <w:t>о</w:t>
            </w:r>
            <w:r w:rsidRPr="00CB2A12">
              <w:t>биль) с.122</w:t>
            </w:r>
          </w:p>
          <w:p w:rsidR="00FC6655" w:rsidRPr="00404F5B" w:rsidRDefault="00D12007" w:rsidP="00D12007">
            <w:pPr>
              <w:autoSpaceDE w:val="0"/>
              <w:autoSpaceDN w:val="0"/>
              <w:adjustRightInd w:val="0"/>
            </w:pPr>
            <w:r w:rsidRPr="00D12007">
              <w:rPr>
                <w:b/>
              </w:rPr>
              <w:t>Словарный</w:t>
            </w:r>
            <w:r w:rsidRPr="00D12007">
              <w:rPr>
                <w:b/>
                <w:lang w:val="en-US"/>
              </w:rPr>
              <w:t xml:space="preserve"> </w:t>
            </w:r>
            <w:r w:rsidRPr="00D12007">
              <w:rPr>
                <w:b/>
              </w:rPr>
              <w:t>диктант</w:t>
            </w:r>
            <w:r w:rsidRPr="00D12007">
              <w:rPr>
                <w:b/>
                <w:lang w:val="en-US"/>
              </w:rPr>
              <w:t xml:space="preserve"> 10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8B4AB4" w:rsidRDefault="00D12007" w:rsidP="00E0316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 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B4AB4" w:rsidRPr="008B4AB4" w:rsidRDefault="008B4AB4" w:rsidP="008B4AB4">
            <w:pPr>
              <w:rPr>
                <w:b/>
              </w:rPr>
            </w:pPr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</w:t>
            </w:r>
            <w:r w:rsidRPr="00CD0F39">
              <w:t>.</w:t>
            </w:r>
            <w:r>
              <w:t xml:space="preserve"> 122 упр.1  </w:t>
            </w:r>
          </w:p>
          <w:p w:rsidR="008B4AB4" w:rsidRDefault="008B4AB4" w:rsidP="008B4AB4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с.75 упр.2</w:t>
            </w:r>
          </w:p>
          <w:p w:rsidR="00FC6655" w:rsidRPr="00404F5B" w:rsidRDefault="008B4AB4" w:rsidP="008B4AB4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D12007">
        <w:tc>
          <w:tcPr>
            <w:tcW w:w="703" w:type="dxa"/>
            <w:gridSpan w:val="3"/>
          </w:tcPr>
          <w:p w:rsidR="00FC6655" w:rsidRPr="00404F5B" w:rsidRDefault="00FC6655" w:rsidP="00E0316D">
            <w:r>
              <w:t xml:space="preserve"> </w:t>
            </w:r>
            <w:r w:rsidR="00D12007">
              <w:t>100.</w:t>
            </w:r>
          </w:p>
          <w:p w:rsidR="00FC6655" w:rsidRPr="002D06DA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8B4AB4" w:rsidRPr="008B4AB4" w:rsidRDefault="00FC6655" w:rsidP="008B4AB4">
            <w:pPr>
              <w:rPr>
                <w:u w:val="single"/>
                <w:lang w:val="en-US"/>
              </w:rPr>
            </w:pPr>
            <w:r w:rsidRPr="008B4AB4">
              <w:rPr>
                <w:iCs/>
                <w:lang w:val="en-US"/>
              </w:rPr>
              <w:t xml:space="preserve"> </w:t>
            </w:r>
            <w:r w:rsidR="008B4AB4" w:rsidRPr="008B4AB4">
              <w:rPr>
                <w:u w:val="single"/>
                <w:lang w:val="en-US"/>
              </w:rPr>
              <w:t xml:space="preserve"> Extensive Reading-10</w:t>
            </w:r>
          </w:p>
          <w:p w:rsidR="008B4AB4" w:rsidRPr="008B4AB4" w:rsidRDefault="008B4AB4" w:rsidP="008B4AB4">
            <w:pPr>
              <w:rPr>
                <w:lang w:val="en-US"/>
              </w:rPr>
            </w:pPr>
            <w:r w:rsidRPr="008B4AB4">
              <w:t>Чтение</w:t>
            </w:r>
            <w:r w:rsidRPr="008B4AB4">
              <w:rPr>
                <w:lang w:val="en-US"/>
              </w:rPr>
              <w:t>.</w:t>
            </w:r>
          </w:p>
          <w:p w:rsidR="008B4AB4" w:rsidRPr="008B4AB4" w:rsidRDefault="008B4AB4" w:rsidP="008B4AB4">
            <w:pPr>
              <w:rPr>
                <w:lang w:val="en-US"/>
              </w:rPr>
            </w:pPr>
            <w:r w:rsidRPr="008B4AB4">
              <w:rPr>
                <w:lang w:val="en-US"/>
              </w:rPr>
              <w:t xml:space="preserve"> </w:t>
            </w:r>
            <w:r w:rsidRPr="008B4AB4">
              <w:t>География</w:t>
            </w:r>
          </w:p>
          <w:p w:rsidR="00FC6655" w:rsidRPr="00837DCC" w:rsidRDefault="008B4AB4" w:rsidP="008B4AB4">
            <w:pPr>
              <w:rPr>
                <w:lang w:val="en-US"/>
              </w:rPr>
            </w:pPr>
            <w:r w:rsidRPr="008B4AB4">
              <w:t>С</w:t>
            </w:r>
            <w:r w:rsidRPr="008B4AB4">
              <w:rPr>
                <w:lang w:val="en-US"/>
              </w:rPr>
              <w:t>.123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 w:rsidRPr="008B4AB4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2D06DA" w:rsidRDefault="00D12007" w:rsidP="00D12007">
            <w:r>
              <w:t xml:space="preserve"> </w:t>
            </w:r>
            <w:r w:rsidR="00FC6655" w:rsidRPr="002D06DA">
              <w:t xml:space="preserve"> </w:t>
            </w:r>
            <w:r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B4AB4" w:rsidRPr="008B4AB4" w:rsidRDefault="008B4AB4" w:rsidP="008B4AB4">
            <w:pPr>
              <w:rPr>
                <w:b/>
              </w:rPr>
            </w:pPr>
            <w:r>
              <w:rPr>
                <w:b/>
              </w:rPr>
              <w:t>Уч.</w:t>
            </w:r>
            <w:r w:rsidRPr="00404F5B">
              <w:rPr>
                <w:b/>
              </w:rPr>
              <w:t>:</w:t>
            </w:r>
            <w:r>
              <w:t xml:space="preserve"> с</w:t>
            </w:r>
            <w:r w:rsidRPr="00CD0F39">
              <w:t>.</w:t>
            </w:r>
            <w:r>
              <w:t xml:space="preserve"> 123 упр.1  </w:t>
            </w:r>
          </w:p>
          <w:p w:rsidR="008B4AB4" w:rsidRDefault="008B4AB4" w:rsidP="008B4AB4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с.75 упр.4</w:t>
            </w:r>
          </w:p>
          <w:p w:rsidR="00FC6655" w:rsidRPr="00404F5B" w:rsidRDefault="00CA106A" w:rsidP="00E0316D"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4AB4" w:rsidRPr="00404F5B" w:rsidTr="00D12007">
        <w:tc>
          <w:tcPr>
            <w:tcW w:w="703" w:type="dxa"/>
            <w:gridSpan w:val="3"/>
          </w:tcPr>
          <w:p w:rsidR="008B4AB4" w:rsidRDefault="008B4AB4" w:rsidP="00E0316D">
            <w:r>
              <w:t>101.</w:t>
            </w:r>
          </w:p>
        </w:tc>
        <w:tc>
          <w:tcPr>
            <w:tcW w:w="2666" w:type="dxa"/>
          </w:tcPr>
          <w:p w:rsidR="008B4AB4" w:rsidRPr="00D5070F" w:rsidRDefault="008B4AB4" w:rsidP="008B4AB4">
            <w:pPr>
              <w:rPr>
                <w:u w:val="single"/>
              </w:rPr>
            </w:pPr>
            <w:r w:rsidRPr="00D5070F">
              <w:rPr>
                <w:u w:val="single"/>
              </w:rPr>
              <w:t>Grammar practice</w:t>
            </w:r>
          </w:p>
          <w:p w:rsidR="008B4AB4" w:rsidRPr="008B4AB4" w:rsidRDefault="008B4AB4" w:rsidP="008B4AB4">
            <w:r w:rsidRPr="008B4AB4">
              <w:t>Работа с рабочей те</w:t>
            </w:r>
            <w:r w:rsidRPr="008B4AB4">
              <w:t>т</w:t>
            </w:r>
            <w:r w:rsidRPr="008B4AB4">
              <w:t>ра</w:t>
            </w:r>
            <w:r>
              <w:t xml:space="preserve">дью </w:t>
            </w:r>
            <w:r w:rsidRPr="008B4AB4">
              <w:t>(с.75-76)</w:t>
            </w:r>
          </w:p>
        </w:tc>
        <w:tc>
          <w:tcPr>
            <w:tcW w:w="850" w:type="dxa"/>
          </w:tcPr>
          <w:p w:rsidR="008B4AB4" w:rsidRPr="008B4AB4" w:rsidRDefault="008B4AB4" w:rsidP="00E031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</w:tcPr>
          <w:p w:rsidR="008B4AB4" w:rsidRDefault="008B4AB4" w:rsidP="00D12007"/>
        </w:tc>
        <w:tc>
          <w:tcPr>
            <w:tcW w:w="1417" w:type="dxa"/>
          </w:tcPr>
          <w:p w:rsidR="008B4AB4" w:rsidRPr="00404F5B" w:rsidRDefault="008B4AB4" w:rsidP="00E0316D">
            <w:pPr>
              <w:rPr>
                <w:b/>
              </w:rPr>
            </w:pPr>
          </w:p>
        </w:tc>
        <w:tc>
          <w:tcPr>
            <w:tcW w:w="1843" w:type="dxa"/>
          </w:tcPr>
          <w:p w:rsidR="008B4AB4" w:rsidRDefault="008B4AB4" w:rsidP="008B4AB4">
            <w:r>
              <w:rPr>
                <w:b/>
              </w:rPr>
              <w:t>РТ</w:t>
            </w:r>
            <w:r w:rsidRPr="00404F5B">
              <w:rPr>
                <w:b/>
              </w:rPr>
              <w:t>:</w:t>
            </w:r>
            <w:r>
              <w:t xml:space="preserve"> с.76 упр.7</w:t>
            </w:r>
          </w:p>
          <w:p w:rsidR="008B4AB4" w:rsidRDefault="008B4AB4" w:rsidP="008B4AB4">
            <w:pPr>
              <w:rPr>
                <w:b/>
              </w:rPr>
            </w:pPr>
          </w:p>
        </w:tc>
        <w:tc>
          <w:tcPr>
            <w:tcW w:w="992" w:type="dxa"/>
          </w:tcPr>
          <w:p w:rsidR="008B4AB4" w:rsidRPr="00404F5B" w:rsidRDefault="008B4AB4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</w:tcPr>
          <w:p w:rsidR="008B4AB4" w:rsidRPr="00404F5B" w:rsidRDefault="008B4AB4" w:rsidP="00E0316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6655" w:rsidRPr="00404F5B" w:rsidTr="008B4AB4">
        <w:tc>
          <w:tcPr>
            <w:tcW w:w="703" w:type="dxa"/>
            <w:gridSpan w:val="3"/>
          </w:tcPr>
          <w:p w:rsidR="00FC6655" w:rsidRPr="00404F5B" w:rsidRDefault="008B4AB4" w:rsidP="00E0316D">
            <w:r>
              <w:t>102</w:t>
            </w:r>
            <w:r w:rsidR="00FC6655" w:rsidRPr="00404F5B">
              <w:t>.</w:t>
            </w:r>
          </w:p>
          <w:p w:rsidR="00FC6655" w:rsidRPr="00404F5B" w:rsidRDefault="00FC6655" w:rsidP="00E0316D">
            <w:r>
              <w:t xml:space="preserve"> </w:t>
            </w:r>
          </w:p>
        </w:tc>
        <w:tc>
          <w:tcPr>
            <w:tcW w:w="2666" w:type="dxa"/>
          </w:tcPr>
          <w:p w:rsidR="00FC6655" w:rsidRPr="00404F5B" w:rsidRDefault="00FC6655" w:rsidP="00E0316D">
            <w:r w:rsidRPr="00404F5B">
              <w:t>Контроль усвое</w:t>
            </w:r>
            <w:r>
              <w:t>ния м</w:t>
            </w:r>
            <w:r>
              <w:t>а</w:t>
            </w:r>
            <w:r>
              <w:t>териала модуля 10 (с.104)</w:t>
            </w:r>
          </w:p>
        </w:tc>
        <w:tc>
          <w:tcPr>
            <w:tcW w:w="850" w:type="dxa"/>
          </w:tcPr>
          <w:p w:rsidR="00FC6655" w:rsidRPr="00404F5B" w:rsidRDefault="00FC6655" w:rsidP="00E0316D">
            <w:r w:rsidRPr="00404F5B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:rsidR="00FC6655" w:rsidRPr="008B4AB4" w:rsidRDefault="00FC6655" w:rsidP="00E0316D">
            <w:r w:rsidRPr="00404F5B">
              <w:t xml:space="preserve"> </w:t>
            </w:r>
            <w:r w:rsidRPr="009A3502">
              <w:t>Текущий</w:t>
            </w:r>
          </w:p>
          <w:p w:rsidR="00FC6655" w:rsidRPr="00404F5B" w:rsidRDefault="00FC6655" w:rsidP="00E0316D">
            <w:r w:rsidRPr="008B4AB4">
              <w:t>(</w:t>
            </w:r>
            <w:r w:rsidRPr="009A3502">
              <w:rPr>
                <w:lang w:val="en-US"/>
              </w:rPr>
              <w:t>Progress</w:t>
            </w:r>
            <w:r w:rsidRPr="008B4AB4">
              <w:t xml:space="preserve"> </w:t>
            </w:r>
            <w:r w:rsidRPr="009A3502">
              <w:rPr>
                <w:lang w:val="en-US"/>
              </w:rPr>
              <w:t>Check</w:t>
            </w:r>
            <w:r w:rsidRPr="008B4AB4">
              <w:t xml:space="preserve"> </w:t>
            </w:r>
            <w:r>
              <w:t>10</w:t>
            </w:r>
            <w:r w:rsidRPr="008B4AB4">
              <w:t>)</w:t>
            </w:r>
          </w:p>
        </w:tc>
        <w:tc>
          <w:tcPr>
            <w:tcW w:w="1417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404F5B" w:rsidRDefault="00FC6655" w:rsidP="00E0316D">
            <w:r w:rsidRPr="00404F5B">
              <w:rPr>
                <w:b/>
              </w:rPr>
              <w:t xml:space="preserve">Учебник: </w:t>
            </w:r>
            <w:r w:rsidRPr="00404F5B">
              <w:t>п</w:t>
            </w:r>
            <w:r w:rsidRPr="00404F5B">
              <w:t>о</w:t>
            </w:r>
            <w:r w:rsidRPr="00404F5B">
              <w:t>вторение мат</w:t>
            </w:r>
            <w:r w:rsidRPr="00404F5B">
              <w:t>е</w:t>
            </w:r>
            <w:r w:rsidRPr="00404F5B">
              <w:t>риала модуля 10</w:t>
            </w: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  <w:tc>
          <w:tcPr>
            <w:tcW w:w="992" w:type="dxa"/>
          </w:tcPr>
          <w:p w:rsidR="00FC6655" w:rsidRPr="00404F5B" w:rsidRDefault="00FC6655" w:rsidP="00E0316D">
            <w:pPr>
              <w:rPr>
                <w:b/>
              </w:rPr>
            </w:pPr>
          </w:p>
        </w:tc>
      </w:tr>
      <w:tr w:rsidR="00FC6655" w:rsidRPr="00404F5B" w:rsidTr="008B4AB4">
        <w:tc>
          <w:tcPr>
            <w:tcW w:w="703" w:type="dxa"/>
            <w:gridSpan w:val="3"/>
          </w:tcPr>
          <w:p w:rsidR="00FC6655" w:rsidRPr="00404F5B" w:rsidRDefault="008B4AB4" w:rsidP="00E0316D">
            <w:r>
              <w:t>103</w:t>
            </w:r>
            <w:r w:rsidR="00FC6655">
              <w:t>.</w:t>
            </w:r>
          </w:p>
        </w:tc>
        <w:tc>
          <w:tcPr>
            <w:tcW w:w="2666" w:type="dxa"/>
          </w:tcPr>
          <w:p w:rsidR="00FC6655" w:rsidRPr="002D06DA" w:rsidRDefault="00FC6655" w:rsidP="00E0316D">
            <w:r w:rsidRPr="00404F5B">
              <w:t>Итоговая контрольная работа</w:t>
            </w:r>
            <w:r>
              <w:t xml:space="preserve"> </w:t>
            </w:r>
            <w:r w:rsidRPr="001A6E36">
              <w:t>(</w:t>
            </w:r>
            <w:r w:rsidRPr="001A6E36">
              <w:rPr>
                <w:lang w:val="en-US"/>
              </w:rPr>
              <w:t>Exit</w:t>
            </w:r>
            <w:r w:rsidRPr="002D06DA">
              <w:t xml:space="preserve"> </w:t>
            </w:r>
            <w:r w:rsidRPr="001A6E36">
              <w:rPr>
                <w:lang w:val="en-US"/>
              </w:rPr>
              <w:t>Test</w:t>
            </w:r>
            <w:r w:rsidRPr="002D06DA">
              <w:t>)</w:t>
            </w:r>
          </w:p>
        </w:tc>
        <w:tc>
          <w:tcPr>
            <w:tcW w:w="850" w:type="dxa"/>
          </w:tcPr>
          <w:p w:rsidR="00FC6655" w:rsidRPr="00404F5B" w:rsidRDefault="00FC6655" w:rsidP="00E0316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</w:tcPr>
          <w:p w:rsidR="00FC6655" w:rsidRPr="003A1253" w:rsidRDefault="00FC6655" w:rsidP="00E0316D">
            <w:pPr>
              <w:rPr>
                <w:lang w:val="en-US"/>
              </w:rPr>
            </w:pPr>
            <w:r>
              <w:t>Итоговый</w:t>
            </w:r>
            <w:r w:rsidRPr="003A1253">
              <w:rPr>
                <w:lang w:val="en-US"/>
              </w:rPr>
              <w:t xml:space="preserve"> </w:t>
            </w:r>
            <w:r w:rsidRPr="001A6E36">
              <w:t>тест</w:t>
            </w:r>
            <w:r w:rsidRPr="003A1253">
              <w:rPr>
                <w:lang w:val="en-US"/>
              </w:rPr>
              <w:t xml:space="preserve"> 11</w:t>
            </w:r>
            <w:r w:rsidR="003A1253" w:rsidRPr="003A1253">
              <w:rPr>
                <w:lang w:val="en-US"/>
              </w:rPr>
              <w:t xml:space="preserve"> (</w:t>
            </w:r>
            <w:r w:rsidR="003A1253">
              <w:rPr>
                <w:lang w:val="en-US"/>
              </w:rPr>
              <w:t>Test</w:t>
            </w:r>
            <w:r w:rsidR="003A1253" w:rsidRPr="003A1253">
              <w:rPr>
                <w:lang w:val="en-US"/>
              </w:rPr>
              <w:t xml:space="preserve"> </w:t>
            </w:r>
            <w:r w:rsidR="003A1253">
              <w:rPr>
                <w:lang w:val="en-US"/>
              </w:rPr>
              <w:t>Boo</w:t>
            </w:r>
            <w:r w:rsidR="003A1253">
              <w:rPr>
                <w:lang w:val="en-US"/>
              </w:rPr>
              <w:t>k</w:t>
            </w:r>
            <w:r w:rsidR="003A1253">
              <w:rPr>
                <w:lang w:val="en-US"/>
              </w:rPr>
              <w:t>let</w:t>
            </w:r>
            <w:r w:rsidR="003A1253" w:rsidRPr="003A1253">
              <w:rPr>
                <w:lang w:val="en-US"/>
              </w:rPr>
              <w:t xml:space="preserve"> - </w:t>
            </w:r>
            <w:r w:rsidR="003A1253" w:rsidRPr="001A6E36">
              <w:rPr>
                <w:lang w:val="en-US"/>
              </w:rPr>
              <w:t>Exit</w:t>
            </w:r>
            <w:r w:rsidR="003A1253" w:rsidRPr="003A1253">
              <w:rPr>
                <w:lang w:val="en-US"/>
              </w:rPr>
              <w:t xml:space="preserve"> </w:t>
            </w:r>
            <w:r w:rsidR="003A1253" w:rsidRPr="001A6E36">
              <w:rPr>
                <w:lang w:val="en-US"/>
              </w:rPr>
              <w:t>Test</w:t>
            </w:r>
            <w:r w:rsidR="003A1253" w:rsidRPr="003A1253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:rsidR="00FC6655" w:rsidRPr="003A1253" w:rsidRDefault="00FC6655" w:rsidP="00E0316D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FC6655" w:rsidRPr="00404F5B" w:rsidRDefault="00FC6655" w:rsidP="00E0316D">
            <w:pPr>
              <w:rPr>
                <w:b/>
              </w:rPr>
            </w:pPr>
            <w:r w:rsidRPr="009D34CD">
              <w:t>Повторить сл</w:t>
            </w:r>
            <w:r w:rsidRPr="009D34CD">
              <w:t>о</w:t>
            </w:r>
            <w:r w:rsidRPr="009D34CD">
              <w:t xml:space="preserve">варные слова </w:t>
            </w:r>
            <w:r>
              <w:t xml:space="preserve"> </w:t>
            </w:r>
          </w:p>
        </w:tc>
        <w:tc>
          <w:tcPr>
            <w:tcW w:w="992" w:type="dxa"/>
          </w:tcPr>
          <w:p w:rsidR="00FC6655" w:rsidRPr="00404F5B" w:rsidRDefault="00FC6655" w:rsidP="00E0316D"/>
        </w:tc>
        <w:tc>
          <w:tcPr>
            <w:tcW w:w="992" w:type="dxa"/>
          </w:tcPr>
          <w:p w:rsidR="00FC6655" w:rsidRPr="00404F5B" w:rsidRDefault="00FC6655" w:rsidP="00E0316D"/>
        </w:tc>
      </w:tr>
      <w:tr w:rsidR="00FC6655" w:rsidRPr="00404F5B" w:rsidTr="008B4AB4">
        <w:tc>
          <w:tcPr>
            <w:tcW w:w="703" w:type="dxa"/>
            <w:gridSpan w:val="3"/>
          </w:tcPr>
          <w:p w:rsidR="00FC6655" w:rsidRPr="00404F5B" w:rsidRDefault="003A1253" w:rsidP="00E0316D">
            <w:r>
              <w:t>104</w:t>
            </w:r>
            <w:r w:rsidR="00FC6655" w:rsidRPr="00404F5B">
              <w:t xml:space="preserve"> – 105.</w:t>
            </w:r>
          </w:p>
        </w:tc>
        <w:tc>
          <w:tcPr>
            <w:tcW w:w="2666" w:type="dxa"/>
          </w:tcPr>
          <w:p w:rsidR="00FC6655" w:rsidRPr="00404F5B" w:rsidRDefault="003A1253" w:rsidP="00E0316D">
            <w:r>
              <w:t xml:space="preserve"> </w:t>
            </w:r>
            <w:r w:rsidR="00FC6655" w:rsidRPr="00404F5B">
              <w:t xml:space="preserve"> Повторение. </w:t>
            </w:r>
            <w:r w:rsidR="00FC6655">
              <w:t xml:space="preserve"> </w:t>
            </w:r>
          </w:p>
        </w:tc>
        <w:tc>
          <w:tcPr>
            <w:tcW w:w="850" w:type="dxa"/>
          </w:tcPr>
          <w:p w:rsidR="00FC6655" w:rsidRPr="00404F5B" w:rsidRDefault="00FC6655" w:rsidP="003A1253">
            <w:pPr>
              <w:autoSpaceDE w:val="0"/>
              <w:autoSpaceDN w:val="0"/>
              <w:adjustRightInd w:val="0"/>
            </w:pPr>
            <w:r w:rsidRPr="00404F5B">
              <w:t xml:space="preserve"> </w:t>
            </w:r>
            <w:r w:rsidR="003A1253">
              <w:t xml:space="preserve"> 2</w:t>
            </w:r>
          </w:p>
        </w:tc>
        <w:tc>
          <w:tcPr>
            <w:tcW w:w="1418" w:type="dxa"/>
          </w:tcPr>
          <w:p w:rsidR="00FC6655" w:rsidRPr="00404F5B" w:rsidRDefault="00FC6655" w:rsidP="00E0316D">
            <w:r w:rsidRPr="00404F5B">
              <w:t xml:space="preserve"> </w:t>
            </w:r>
          </w:p>
        </w:tc>
        <w:tc>
          <w:tcPr>
            <w:tcW w:w="1417" w:type="dxa"/>
          </w:tcPr>
          <w:p w:rsidR="00FC6655" w:rsidRPr="00404F5B" w:rsidRDefault="00FC6655" w:rsidP="00E0316D">
            <w:pPr>
              <w:rPr>
                <w:b/>
              </w:rPr>
            </w:pPr>
            <w:r w:rsidRPr="00404F5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FC6655" w:rsidRPr="00BC1370" w:rsidRDefault="00FC6655" w:rsidP="00E0316D">
            <w:pPr>
              <w:rPr>
                <w:b/>
              </w:rPr>
            </w:pPr>
            <w:r w:rsidRPr="00404F5B">
              <w:t>Повторение (на усмотрение учителя).</w:t>
            </w:r>
          </w:p>
        </w:tc>
        <w:tc>
          <w:tcPr>
            <w:tcW w:w="992" w:type="dxa"/>
          </w:tcPr>
          <w:p w:rsidR="00FC6655" w:rsidRPr="00404F5B" w:rsidRDefault="00FC6655" w:rsidP="00E0316D"/>
        </w:tc>
        <w:tc>
          <w:tcPr>
            <w:tcW w:w="992" w:type="dxa"/>
          </w:tcPr>
          <w:p w:rsidR="00FC6655" w:rsidRPr="00404F5B" w:rsidRDefault="00FC6655" w:rsidP="00E0316D"/>
        </w:tc>
      </w:tr>
    </w:tbl>
    <w:p w:rsidR="002600E8" w:rsidRPr="00E0316D" w:rsidRDefault="002600E8" w:rsidP="002600E8"/>
    <w:p w:rsidR="00612F51" w:rsidRDefault="00612F51" w:rsidP="002600E8"/>
    <w:p w:rsidR="00837DCC" w:rsidRDefault="00CE196C" w:rsidP="00837DCC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Оценочные материалы</w:t>
      </w:r>
    </w:p>
    <w:p w:rsidR="005F271B" w:rsidRPr="002D5004" w:rsidRDefault="005F271B" w:rsidP="00837DCC">
      <w:pPr>
        <w:pStyle w:val="af0"/>
        <w:jc w:val="center"/>
        <w:rPr>
          <w:b/>
          <w:sz w:val="28"/>
          <w:szCs w:val="28"/>
        </w:rPr>
      </w:pPr>
    </w:p>
    <w:p w:rsidR="00837DCC" w:rsidRPr="00177783" w:rsidRDefault="00837DCC" w:rsidP="00837DCC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CC" w:rsidRPr="005F271B" w:rsidRDefault="00837DCC" w:rsidP="00837D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177783">
        <w:rPr>
          <w:rFonts w:ascii="Times New Roman" w:hAnsi="Times New Roman" w:cs="Times New Roman"/>
          <w:sz w:val="24"/>
          <w:szCs w:val="24"/>
        </w:rPr>
        <w:t xml:space="preserve">     </w:t>
      </w:r>
      <w:r w:rsidRPr="005F271B">
        <w:rPr>
          <w:rFonts w:ascii="Times New Roman" w:hAnsi="Times New Roman" w:cs="Times New Roman"/>
          <w:sz w:val="28"/>
          <w:szCs w:val="28"/>
        </w:rPr>
        <w:t>В УМК «Английский в фокусе» (</w:t>
      </w:r>
      <w:r w:rsidRPr="005F271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5F271B">
        <w:rPr>
          <w:rFonts w:ascii="Times New Roman" w:hAnsi="Times New Roman" w:cs="Times New Roman"/>
          <w:sz w:val="28"/>
          <w:szCs w:val="28"/>
        </w:rPr>
        <w:t>) 5 класс учебный материал структурирован по  модулям. В  конце каждого модуля предусмотрено выполнение учащимися   проверочных  работ из раздела  «</w:t>
      </w:r>
      <w:r w:rsidRPr="005F271B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5F271B">
        <w:rPr>
          <w:rFonts w:ascii="Times New Roman" w:hAnsi="Times New Roman" w:cs="Times New Roman"/>
          <w:sz w:val="28"/>
          <w:szCs w:val="28"/>
        </w:rPr>
        <w:t xml:space="preserve"> </w:t>
      </w:r>
      <w:r w:rsidRPr="005F271B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5F271B">
        <w:rPr>
          <w:rFonts w:ascii="Times New Roman" w:hAnsi="Times New Roman" w:cs="Times New Roman"/>
          <w:sz w:val="28"/>
          <w:szCs w:val="28"/>
        </w:rPr>
        <w:t>»,  который построен на лексико-грамматическом материале  пройденного модуля и позволяет убедиться в том, что основной языковой и речевой материал урока усвоен учащимися.   Также в календарно-тематическом планировании предусмотрено проведение контрольных работ на основные грамматические явления  модуля,  контрольные задания (</w:t>
      </w:r>
      <w:proofErr w:type="spellStart"/>
      <w:r w:rsidRPr="005F271B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5F271B">
        <w:rPr>
          <w:rFonts w:ascii="Times New Roman" w:hAnsi="Times New Roman" w:cs="Times New Roman"/>
          <w:sz w:val="28"/>
          <w:szCs w:val="28"/>
        </w:rPr>
        <w:t xml:space="preserve"> </w:t>
      </w:r>
      <w:r w:rsidR="00741C58" w:rsidRPr="005F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1B">
        <w:rPr>
          <w:rFonts w:ascii="Times New Roman" w:hAnsi="Times New Roman" w:cs="Times New Roman"/>
          <w:sz w:val="28"/>
          <w:szCs w:val="28"/>
        </w:rPr>
        <w:t>Booklet</w:t>
      </w:r>
      <w:proofErr w:type="spellEnd"/>
      <w:r w:rsidRPr="005F271B">
        <w:rPr>
          <w:rFonts w:ascii="Times New Roman" w:hAnsi="Times New Roman" w:cs="Times New Roman"/>
          <w:sz w:val="28"/>
          <w:szCs w:val="28"/>
        </w:rPr>
        <w:t>).</w:t>
      </w:r>
    </w:p>
    <w:p w:rsidR="00837DCC" w:rsidRPr="005F271B" w:rsidRDefault="005F271B" w:rsidP="002600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7DCC" w:rsidRPr="005F271B">
        <w:rPr>
          <w:sz w:val="28"/>
          <w:szCs w:val="28"/>
        </w:rPr>
        <w:t>Все контрольные задания даются из печатной тетради</w:t>
      </w:r>
      <w:r w:rsidR="00741C58" w:rsidRPr="005F271B">
        <w:rPr>
          <w:sz w:val="28"/>
          <w:szCs w:val="28"/>
        </w:rPr>
        <w:t xml:space="preserve"> серия «Английский в фок</w:t>
      </w:r>
      <w:r w:rsidR="00741C58" w:rsidRPr="005F271B">
        <w:rPr>
          <w:sz w:val="28"/>
          <w:szCs w:val="28"/>
        </w:rPr>
        <w:t>у</w:t>
      </w:r>
      <w:r w:rsidR="00741C58" w:rsidRPr="005F271B">
        <w:rPr>
          <w:sz w:val="28"/>
          <w:szCs w:val="28"/>
        </w:rPr>
        <w:t xml:space="preserve">се» Ваулина Ю.Е, Дули </w:t>
      </w:r>
      <w:proofErr w:type="gramStart"/>
      <w:r w:rsidR="00741C58" w:rsidRPr="005F271B">
        <w:rPr>
          <w:sz w:val="28"/>
          <w:szCs w:val="28"/>
        </w:rPr>
        <w:t>Дж</w:t>
      </w:r>
      <w:proofErr w:type="gramEnd"/>
      <w:r w:rsidR="00741C58" w:rsidRPr="005F271B">
        <w:rPr>
          <w:sz w:val="28"/>
          <w:szCs w:val="28"/>
        </w:rPr>
        <w:t xml:space="preserve">.. Подоляко О.Е, Эванс В. </w:t>
      </w:r>
      <w:r w:rsidR="00837DCC" w:rsidRPr="005F271B">
        <w:rPr>
          <w:sz w:val="28"/>
          <w:szCs w:val="28"/>
        </w:rPr>
        <w:t xml:space="preserve"> Английский язык. Контрольные задания 5 класс/Учебное пособие для общеобразовательных организаций/</w:t>
      </w:r>
      <w:proofErr w:type="gramStart"/>
      <w:r w:rsidR="00837DCC" w:rsidRPr="005F271B">
        <w:rPr>
          <w:sz w:val="28"/>
          <w:szCs w:val="28"/>
        </w:rPr>
        <w:t>Москва</w:t>
      </w:r>
      <w:proofErr w:type="gramEnd"/>
      <w:r w:rsidR="00837DCC" w:rsidRPr="005F271B">
        <w:rPr>
          <w:sz w:val="28"/>
          <w:szCs w:val="28"/>
        </w:rPr>
        <w:t>-</w:t>
      </w:r>
      <w:r w:rsidR="00837DCC" w:rsidRPr="005F271B">
        <w:rPr>
          <w:sz w:val="28"/>
          <w:szCs w:val="28"/>
          <w:lang w:val="en-US"/>
        </w:rPr>
        <w:t>Express</w:t>
      </w:r>
      <w:r w:rsidR="00837DCC" w:rsidRPr="005F271B">
        <w:rPr>
          <w:sz w:val="28"/>
          <w:szCs w:val="28"/>
        </w:rPr>
        <w:t xml:space="preserve"> </w:t>
      </w:r>
      <w:r w:rsidR="00837DCC" w:rsidRPr="005F271B">
        <w:rPr>
          <w:sz w:val="28"/>
          <w:szCs w:val="28"/>
          <w:lang w:val="en-US"/>
        </w:rPr>
        <w:t>Publishing</w:t>
      </w:r>
      <w:r w:rsidR="00177783" w:rsidRPr="005F271B">
        <w:rPr>
          <w:sz w:val="28"/>
          <w:szCs w:val="28"/>
        </w:rPr>
        <w:t xml:space="preserve"> - Просвещение, 2016</w:t>
      </w:r>
    </w:p>
    <w:sectPr w:rsidR="00837DCC" w:rsidRPr="005F271B" w:rsidSect="00E03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011DB"/>
    <w:multiLevelType w:val="multilevel"/>
    <w:tmpl w:val="730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C6A46"/>
    <w:multiLevelType w:val="multilevel"/>
    <w:tmpl w:val="75E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F76BA"/>
    <w:multiLevelType w:val="multilevel"/>
    <w:tmpl w:val="FF0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C14CA"/>
    <w:multiLevelType w:val="multilevel"/>
    <w:tmpl w:val="6A74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73314"/>
    <w:multiLevelType w:val="multilevel"/>
    <w:tmpl w:val="6DD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F720A"/>
    <w:multiLevelType w:val="multilevel"/>
    <w:tmpl w:val="4E42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64820"/>
    <w:multiLevelType w:val="multilevel"/>
    <w:tmpl w:val="7E5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C907BA"/>
    <w:multiLevelType w:val="hybridMultilevel"/>
    <w:tmpl w:val="21B6A7FE"/>
    <w:lvl w:ilvl="0" w:tplc="5F826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D304C"/>
    <w:multiLevelType w:val="multilevel"/>
    <w:tmpl w:val="14E6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76C27"/>
    <w:multiLevelType w:val="multilevel"/>
    <w:tmpl w:val="D3F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668EF"/>
    <w:multiLevelType w:val="multilevel"/>
    <w:tmpl w:val="C10C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11BDF"/>
    <w:multiLevelType w:val="multilevel"/>
    <w:tmpl w:val="D03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20680A"/>
    <w:multiLevelType w:val="multilevel"/>
    <w:tmpl w:val="0AC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80525"/>
    <w:multiLevelType w:val="multilevel"/>
    <w:tmpl w:val="2B5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362791"/>
    <w:multiLevelType w:val="multilevel"/>
    <w:tmpl w:val="41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7"/>
  </w:num>
  <w:num w:numId="13">
    <w:abstractNumId w:val="26"/>
  </w:num>
  <w:num w:numId="14">
    <w:abstractNumId w:val="5"/>
  </w:num>
  <w:num w:numId="15">
    <w:abstractNumId w:val="7"/>
  </w:num>
  <w:num w:numId="16">
    <w:abstractNumId w:val="25"/>
  </w:num>
  <w:num w:numId="17">
    <w:abstractNumId w:val="3"/>
  </w:num>
  <w:num w:numId="18">
    <w:abstractNumId w:val="24"/>
  </w:num>
  <w:num w:numId="19">
    <w:abstractNumId w:val="1"/>
  </w:num>
  <w:num w:numId="20">
    <w:abstractNumId w:val="19"/>
  </w:num>
  <w:num w:numId="21">
    <w:abstractNumId w:val="21"/>
  </w:num>
  <w:num w:numId="22">
    <w:abstractNumId w:val="9"/>
  </w:num>
  <w:num w:numId="23">
    <w:abstractNumId w:val="20"/>
  </w:num>
  <w:num w:numId="24">
    <w:abstractNumId w:val="6"/>
  </w:num>
  <w:num w:numId="25">
    <w:abstractNumId w:val="16"/>
  </w:num>
  <w:num w:numId="26">
    <w:abstractNumId w:val="2"/>
  </w:num>
  <w:num w:numId="27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600E8"/>
    <w:rsid w:val="00033B12"/>
    <w:rsid w:val="00034A24"/>
    <w:rsid w:val="000A0C4D"/>
    <w:rsid w:val="000E52C1"/>
    <w:rsid w:val="000F3C5A"/>
    <w:rsid w:val="000F7243"/>
    <w:rsid w:val="00106A01"/>
    <w:rsid w:val="0014611C"/>
    <w:rsid w:val="0014762D"/>
    <w:rsid w:val="00157424"/>
    <w:rsid w:val="00166447"/>
    <w:rsid w:val="00177783"/>
    <w:rsid w:val="001823F0"/>
    <w:rsid w:val="00182C4C"/>
    <w:rsid w:val="001C4AA4"/>
    <w:rsid w:val="001C71C8"/>
    <w:rsid w:val="001F47C1"/>
    <w:rsid w:val="002054C5"/>
    <w:rsid w:val="00206911"/>
    <w:rsid w:val="002600E8"/>
    <w:rsid w:val="0026714F"/>
    <w:rsid w:val="00271D46"/>
    <w:rsid w:val="00272B43"/>
    <w:rsid w:val="00295C76"/>
    <w:rsid w:val="002C447F"/>
    <w:rsid w:val="00303318"/>
    <w:rsid w:val="003838AA"/>
    <w:rsid w:val="003A1253"/>
    <w:rsid w:val="003C6477"/>
    <w:rsid w:val="00417A2D"/>
    <w:rsid w:val="00433C09"/>
    <w:rsid w:val="00463407"/>
    <w:rsid w:val="00474264"/>
    <w:rsid w:val="004A1BC5"/>
    <w:rsid w:val="004B202A"/>
    <w:rsid w:val="004E2D72"/>
    <w:rsid w:val="00535A60"/>
    <w:rsid w:val="00582C95"/>
    <w:rsid w:val="005A2D83"/>
    <w:rsid w:val="005A505C"/>
    <w:rsid w:val="005E48ED"/>
    <w:rsid w:val="005F271B"/>
    <w:rsid w:val="00612F51"/>
    <w:rsid w:val="00612F8F"/>
    <w:rsid w:val="00614473"/>
    <w:rsid w:val="00696967"/>
    <w:rsid w:val="006B7F42"/>
    <w:rsid w:val="006C27FE"/>
    <w:rsid w:val="006C38C8"/>
    <w:rsid w:val="006F5728"/>
    <w:rsid w:val="006F6453"/>
    <w:rsid w:val="007225A7"/>
    <w:rsid w:val="00740478"/>
    <w:rsid w:val="00741C58"/>
    <w:rsid w:val="00746227"/>
    <w:rsid w:val="0079145D"/>
    <w:rsid w:val="007A60B2"/>
    <w:rsid w:val="007B1FE8"/>
    <w:rsid w:val="007C692C"/>
    <w:rsid w:val="007E3952"/>
    <w:rsid w:val="007F7D73"/>
    <w:rsid w:val="00805CDF"/>
    <w:rsid w:val="00822E8D"/>
    <w:rsid w:val="00837DCC"/>
    <w:rsid w:val="00842CFF"/>
    <w:rsid w:val="00882837"/>
    <w:rsid w:val="008A084D"/>
    <w:rsid w:val="008A642E"/>
    <w:rsid w:val="008B4AB4"/>
    <w:rsid w:val="00931BF4"/>
    <w:rsid w:val="009627E9"/>
    <w:rsid w:val="0097067F"/>
    <w:rsid w:val="009977C0"/>
    <w:rsid w:val="009A6EFB"/>
    <w:rsid w:val="00A52809"/>
    <w:rsid w:val="00A63CA0"/>
    <w:rsid w:val="00A651E1"/>
    <w:rsid w:val="00AC56F4"/>
    <w:rsid w:val="00AF6FD6"/>
    <w:rsid w:val="00B35CB8"/>
    <w:rsid w:val="00B44F81"/>
    <w:rsid w:val="00BC20E4"/>
    <w:rsid w:val="00C16426"/>
    <w:rsid w:val="00C20246"/>
    <w:rsid w:val="00C21E65"/>
    <w:rsid w:val="00C23CD5"/>
    <w:rsid w:val="00C34F24"/>
    <w:rsid w:val="00C6650A"/>
    <w:rsid w:val="00CA106A"/>
    <w:rsid w:val="00CB1587"/>
    <w:rsid w:val="00CD0F39"/>
    <w:rsid w:val="00CE196C"/>
    <w:rsid w:val="00CE2011"/>
    <w:rsid w:val="00CE7F33"/>
    <w:rsid w:val="00CF0667"/>
    <w:rsid w:val="00CF3880"/>
    <w:rsid w:val="00D055DD"/>
    <w:rsid w:val="00D11F0D"/>
    <w:rsid w:val="00D12007"/>
    <w:rsid w:val="00D21D6C"/>
    <w:rsid w:val="00D568BE"/>
    <w:rsid w:val="00D814AB"/>
    <w:rsid w:val="00D90353"/>
    <w:rsid w:val="00D945C4"/>
    <w:rsid w:val="00DF37DD"/>
    <w:rsid w:val="00E0316D"/>
    <w:rsid w:val="00E566E0"/>
    <w:rsid w:val="00E85E86"/>
    <w:rsid w:val="00E96FAA"/>
    <w:rsid w:val="00EF08F8"/>
    <w:rsid w:val="00F92A29"/>
    <w:rsid w:val="00FA5C00"/>
    <w:rsid w:val="00FC6655"/>
    <w:rsid w:val="00FD4AB0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E8"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2600E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E8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2600E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6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2600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260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2600E8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uiPriority w:val="99"/>
    <w:rsid w:val="002600E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2600E8"/>
    <w:pPr>
      <w:jc w:val="center"/>
    </w:pPr>
    <w:rPr>
      <w:b/>
      <w:sz w:val="20"/>
    </w:rPr>
  </w:style>
  <w:style w:type="paragraph" w:styleId="a9">
    <w:name w:val="Body Text"/>
    <w:basedOn w:val="a"/>
    <w:link w:val="11"/>
    <w:uiPriority w:val="99"/>
    <w:unhideWhenUsed/>
    <w:rsid w:val="002600E8"/>
    <w:rPr>
      <w:i/>
      <w:iCs/>
      <w:lang w:val="en-US"/>
    </w:rPr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2600E8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rsid w:val="00260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2600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unhideWhenUsed/>
    <w:rsid w:val="002600E8"/>
    <w:pPr>
      <w:jc w:val="both"/>
    </w:pPr>
    <w:rPr>
      <w:lang w:eastAsia="en-US"/>
    </w:rPr>
  </w:style>
  <w:style w:type="character" w:customStyle="1" w:styleId="ad">
    <w:name w:val="Подзаголовок Знак"/>
    <w:basedOn w:val="a0"/>
    <w:link w:val="ae"/>
    <w:rsid w:val="002600E8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d"/>
    <w:qFormat/>
    <w:rsid w:val="002600E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Без интервала Знак"/>
    <w:link w:val="af0"/>
    <w:uiPriority w:val="99"/>
    <w:locked/>
    <w:rsid w:val="002600E8"/>
    <w:rPr>
      <w:rFonts w:ascii="Calibri" w:eastAsia="Calibri" w:hAnsi="Calibri" w:cs="Calibri"/>
      <w:lang w:eastAsia="zh-CN"/>
    </w:rPr>
  </w:style>
  <w:style w:type="paragraph" w:styleId="af0">
    <w:name w:val="No Spacing"/>
    <w:link w:val="af"/>
    <w:uiPriority w:val="1"/>
    <w:qFormat/>
    <w:rsid w:val="002600E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1">
    <w:name w:val="Emphasis"/>
    <w:uiPriority w:val="99"/>
    <w:qFormat/>
    <w:rsid w:val="002600E8"/>
    <w:rPr>
      <w:rFonts w:ascii="Times New Roman" w:hAnsi="Times New Roman" w:cs="Times New Roman" w:hint="default"/>
      <w:i/>
      <w:iCs w:val="0"/>
    </w:rPr>
  </w:style>
  <w:style w:type="character" w:customStyle="1" w:styleId="14">
    <w:name w:val="Основной текст (14)_"/>
    <w:basedOn w:val="a0"/>
    <w:link w:val="141"/>
    <w:rsid w:val="00E0316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0316D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"/>
    <w:rsid w:val="00E0316D"/>
    <w:rPr>
      <w:rFonts w:ascii="Times New Roman" w:hAnsi="Times New Roman" w:cs="Times New Roman"/>
      <w:noProof/>
      <w:spacing w:val="0"/>
    </w:rPr>
  </w:style>
  <w:style w:type="character" w:customStyle="1" w:styleId="1456">
    <w:name w:val="Основной текст (14)56"/>
    <w:basedOn w:val="14"/>
    <w:rsid w:val="00E0316D"/>
    <w:rPr>
      <w:rFonts w:ascii="Times New Roman" w:hAnsi="Times New Roman" w:cs="Times New Roman"/>
      <w:noProof/>
      <w:spacing w:val="0"/>
    </w:rPr>
  </w:style>
  <w:style w:type="character" w:customStyle="1" w:styleId="1454">
    <w:name w:val="Основной текст (14)54"/>
    <w:basedOn w:val="14"/>
    <w:rsid w:val="00E0316D"/>
    <w:rPr>
      <w:rFonts w:ascii="Times New Roman" w:hAnsi="Times New Roman" w:cs="Times New Roman"/>
      <w:noProof/>
      <w:spacing w:val="0"/>
    </w:rPr>
  </w:style>
  <w:style w:type="character" w:customStyle="1" w:styleId="2">
    <w:name w:val="Заголовок №2"/>
    <w:basedOn w:val="a0"/>
    <w:rsid w:val="00E0316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E0316D"/>
    <w:rPr>
      <w:rFonts w:ascii="Times New Roman" w:hAnsi="Times New Roman" w:cs="Times New Roman"/>
      <w:noProof/>
      <w:spacing w:val="0"/>
    </w:rPr>
  </w:style>
  <w:style w:type="paragraph" w:styleId="af2">
    <w:name w:val="Normal (Web)"/>
    <w:basedOn w:val="a"/>
    <w:uiPriority w:val="99"/>
    <w:unhideWhenUsed/>
    <w:rsid w:val="00E031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316D"/>
  </w:style>
  <w:style w:type="paragraph" w:customStyle="1" w:styleId="c7">
    <w:name w:val="c7"/>
    <w:basedOn w:val="a"/>
    <w:rsid w:val="00E0316D"/>
    <w:pPr>
      <w:spacing w:before="100" w:beforeAutospacing="1" w:after="100" w:afterAutospacing="1"/>
    </w:pPr>
  </w:style>
  <w:style w:type="character" w:customStyle="1" w:styleId="c35">
    <w:name w:val="c35"/>
    <w:basedOn w:val="a0"/>
    <w:rsid w:val="00E0316D"/>
  </w:style>
  <w:style w:type="paragraph" w:customStyle="1" w:styleId="c34">
    <w:name w:val="c34"/>
    <w:basedOn w:val="a"/>
    <w:rsid w:val="00E0316D"/>
    <w:pPr>
      <w:spacing w:before="100" w:beforeAutospacing="1" w:after="100" w:afterAutospacing="1"/>
    </w:pPr>
  </w:style>
  <w:style w:type="character" w:customStyle="1" w:styleId="c39">
    <w:name w:val="c39"/>
    <w:basedOn w:val="a0"/>
    <w:rsid w:val="00E0316D"/>
  </w:style>
  <w:style w:type="paragraph" w:customStyle="1" w:styleId="c68">
    <w:name w:val="c68"/>
    <w:basedOn w:val="a"/>
    <w:rsid w:val="00E0316D"/>
    <w:pPr>
      <w:spacing w:before="100" w:beforeAutospacing="1" w:after="100" w:afterAutospacing="1"/>
    </w:pPr>
  </w:style>
  <w:style w:type="paragraph" w:customStyle="1" w:styleId="c45">
    <w:name w:val="c45"/>
    <w:basedOn w:val="a"/>
    <w:rsid w:val="00E0316D"/>
    <w:pPr>
      <w:spacing w:before="100" w:beforeAutospacing="1" w:after="100" w:afterAutospacing="1"/>
    </w:pPr>
  </w:style>
  <w:style w:type="paragraph" w:customStyle="1" w:styleId="c46">
    <w:name w:val="c46"/>
    <w:basedOn w:val="a"/>
    <w:rsid w:val="00E0316D"/>
    <w:pPr>
      <w:spacing w:before="100" w:beforeAutospacing="1" w:after="100" w:afterAutospacing="1"/>
    </w:pPr>
  </w:style>
  <w:style w:type="character" w:customStyle="1" w:styleId="c19">
    <w:name w:val="c19"/>
    <w:basedOn w:val="a0"/>
    <w:rsid w:val="00E0316D"/>
  </w:style>
  <w:style w:type="paragraph" w:customStyle="1" w:styleId="c2">
    <w:name w:val="c2"/>
    <w:basedOn w:val="a"/>
    <w:rsid w:val="00E0316D"/>
    <w:pPr>
      <w:spacing w:before="100" w:beforeAutospacing="1" w:after="100" w:afterAutospacing="1"/>
    </w:pPr>
  </w:style>
  <w:style w:type="character" w:customStyle="1" w:styleId="c56">
    <w:name w:val="c56"/>
    <w:basedOn w:val="a0"/>
    <w:rsid w:val="00E0316D"/>
  </w:style>
  <w:style w:type="character" w:customStyle="1" w:styleId="c0">
    <w:name w:val="c0"/>
    <w:basedOn w:val="a0"/>
    <w:rsid w:val="00E0316D"/>
  </w:style>
  <w:style w:type="paragraph" w:customStyle="1" w:styleId="c29">
    <w:name w:val="c29"/>
    <w:basedOn w:val="a"/>
    <w:rsid w:val="00E0316D"/>
    <w:pPr>
      <w:spacing w:before="100" w:beforeAutospacing="1" w:after="100" w:afterAutospacing="1"/>
    </w:pPr>
  </w:style>
  <w:style w:type="character" w:customStyle="1" w:styleId="c16">
    <w:name w:val="c16"/>
    <w:basedOn w:val="a0"/>
    <w:rsid w:val="00E0316D"/>
  </w:style>
  <w:style w:type="character" w:customStyle="1" w:styleId="c9">
    <w:name w:val="c9"/>
    <w:basedOn w:val="a0"/>
    <w:rsid w:val="00E0316D"/>
  </w:style>
  <w:style w:type="paragraph" w:customStyle="1" w:styleId="c13">
    <w:name w:val="c13"/>
    <w:basedOn w:val="a"/>
    <w:rsid w:val="00E0316D"/>
    <w:pPr>
      <w:spacing w:before="100" w:beforeAutospacing="1" w:after="100" w:afterAutospacing="1"/>
    </w:pPr>
  </w:style>
  <w:style w:type="character" w:customStyle="1" w:styleId="c36">
    <w:name w:val="c36"/>
    <w:basedOn w:val="a0"/>
    <w:rsid w:val="00E0316D"/>
  </w:style>
  <w:style w:type="character" w:customStyle="1" w:styleId="c4">
    <w:name w:val="c4"/>
    <w:basedOn w:val="a0"/>
    <w:rsid w:val="00E0316D"/>
  </w:style>
  <w:style w:type="character" w:customStyle="1" w:styleId="c1">
    <w:name w:val="c1"/>
    <w:basedOn w:val="a0"/>
    <w:rsid w:val="00E0316D"/>
  </w:style>
  <w:style w:type="character" w:customStyle="1" w:styleId="c20">
    <w:name w:val="c20"/>
    <w:basedOn w:val="a0"/>
    <w:rsid w:val="00E0316D"/>
  </w:style>
  <w:style w:type="character" w:customStyle="1" w:styleId="c21">
    <w:name w:val="c21"/>
    <w:basedOn w:val="a0"/>
    <w:rsid w:val="00E0316D"/>
  </w:style>
  <w:style w:type="paragraph" w:customStyle="1" w:styleId="c25">
    <w:name w:val="c25"/>
    <w:basedOn w:val="a"/>
    <w:rsid w:val="00E0316D"/>
    <w:pPr>
      <w:spacing w:before="100" w:beforeAutospacing="1" w:after="100" w:afterAutospacing="1"/>
    </w:pPr>
  </w:style>
  <w:style w:type="paragraph" w:customStyle="1" w:styleId="c5">
    <w:name w:val="c5"/>
    <w:basedOn w:val="a"/>
    <w:rsid w:val="00E0316D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316D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0316D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0316D"/>
    <w:rPr>
      <w:b/>
    </w:rPr>
  </w:style>
  <w:style w:type="character" w:customStyle="1" w:styleId="ListLabel1">
    <w:name w:val="ListLabel 1"/>
    <w:uiPriority w:val="99"/>
    <w:rsid w:val="00E0316D"/>
    <w:rPr>
      <w:rFonts w:eastAsia="Times New Roman"/>
    </w:rPr>
  </w:style>
  <w:style w:type="character" w:customStyle="1" w:styleId="ListLabel2">
    <w:name w:val="ListLabel 2"/>
    <w:uiPriority w:val="99"/>
    <w:rsid w:val="00E0316D"/>
    <w:rPr>
      <w:rFonts w:eastAsia="Times New Roman"/>
    </w:rPr>
  </w:style>
  <w:style w:type="character" w:customStyle="1" w:styleId="ListLabel3">
    <w:name w:val="ListLabel 3"/>
    <w:uiPriority w:val="99"/>
    <w:rsid w:val="00E0316D"/>
    <w:rPr>
      <w:rFonts w:eastAsia="Times New Roman"/>
      <w:color w:val="00000A"/>
    </w:rPr>
  </w:style>
  <w:style w:type="character" w:customStyle="1" w:styleId="ListLabel4">
    <w:name w:val="ListLabel 4"/>
    <w:uiPriority w:val="99"/>
    <w:rsid w:val="00E0316D"/>
  </w:style>
  <w:style w:type="character" w:customStyle="1" w:styleId="af3">
    <w:name w:val="Выделение жирным"/>
    <w:uiPriority w:val="99"/>
    <w:rsid w:val="00E0316D"/>
    <w:rPr>
      <w:b/>
    </w:rPr>
  </w:style>
  <w:style w:type="character" w:customStyle="1" w:styleId="WW8Num25z0">
    <w:name w:val="WW8Num25z0"/>
    <w:uiPriority w:val="99"/>
    <w:rsid w:val="00E0316D"/>
    <w:rPr>
      <w:sz w:val="28"/>
    </w:rPr>
  </w:style>
  <w:style w:type="character" w:customStyle="1" w:styleId="WW8Num25z2">
    <w:name w:val="WW8Num25z2"/>
    <w:uiPriority w:val="99"/>
    <w:rsid w:val="00E0316D"/>
  </w:style>
  <w:style w:type="character" w:customStyle="1" w:styleId="WW8Num25z3">
    <w:name w:val="WW8Num25z3"/>
    <w:uiPriority w:val="99"/>
    <w:rsid w:val="00E0316D"/>
  </w:style>
  <w:style w:type="character" w:customStyle="1" w:styleId="WW8Num25z4">
    <w:name w:val="WW8Num25z4"/>
    <w:uiPriority w:val="99"/>
    <w:rsid w:val="00E0316D"/>
  </w:style>
  <w:style w:type="character" w:customStyle="1" w:styleId="WW8Num25z5">
    <w:name w:val="WW8Num25z5"/>
    <w:uiPriority w:val="99"/>
    <w:rsid w:val="00E0316D"/>
  </w:style>
  <w:style w:type="character" w:customStyle="1" w:styleId="WW8Num25z6">
    <w:name w:val="WW8Num25z6"/>
    <w:uiPriority w:val="99"/>
    <w:rsid w:val="00E0316D"/>
  </w:style>
  <w:style w:type="character" w:customStyle="1" w:styleId="WW8Num25z7">
    <w:name w:val="WW8Num25z7"/>
    <w:uiPriority w:val="99"/>
    <w:rsid w:val="00E0316D"/>
  </w:style>
  <w:style w:type="character" w:customStyle="1" w:styleId="WW8Num25z8">
    <w:name w:val="WW8Num25z8"/>
    <w:uiPriority w:val="99"/>
    <w:rsid w:val="00E0316D"/>
  </w:style>
  <w:style w:type="paragraph" w:customStyle="1" w:styleId="af4">
    <w:name w:val="Заголовок"/>
    <w:basedOn w:val="a"/>
    <w:next w:val="a9"/>
    <w:uiPriority w:val="99"/>
    <w:rsid w:val="00E0316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List"/>
    <w:basedOn w:val="a9"/>
    <w:uiPriority w:val="99"/>
    <w:rsid w:val="00E0316D"/>
    <w:pPr>
      <w:suppressAutoHyphens/>
      <w:spacing w:after="140" w:line="288" w:lineRule="auto"/>
    </w:pPr>
    <w:rPr>
      <w:rFonts w:cs="Mangal"/>
      <w:i w:val="0"/>
      <w:iCs w:val="0"/>
      <w:lang w:val="ru-RU"/>
    </w:rPr>
  </w:style>
  <w:style w:type="paragraph" w:styleId="af6">
    <w:name w:val="index heading"/>
    <w:basedOn w:val="a"/>
    <w:uiPriority w:val="99"/>
    <w:rsid w:val="00E0316D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0316D"/>
    <w:pPr>
      <w:suppressAutoHyphens/>
      <w:ind w:left="720" w:firstLine="700"/>
      <w:jc w:val="both"/>
    </w:pPr>
  </w:style>
  <w:style w:type="paragraph" w:styleId="af7">
    <w:name w:val="List Paragraph"/>
    <w:basedOn w:val="a"/>
    <w:uiPriority w:val="99"/>
    <w:qFormat/>
    <w:rsid w:val="00E0316D"/>
    <w:pPr>
      <w:suppressAutoHyphens/>
      <w:ind w:left="708"/>
    </w:pPr>
    <w:rPr>
      <w:rFonts w:eastAsia="Calibri"/>
    </w:rPr>
  </w:style>
  <w:style w:type="paragraph" w:customStyle="1" w:styleId="12">
    <w:name w:val="Абзац списка1"/>
    <w:basedOn w:val="a"/>
    <w:uiPriority w:val="99"/>
    <w:rsid w:val="00E0316D"/>
    <w:pPr>
      <w:suppressAutoHyphens/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316D"/>
    <w:pPr>
      <w:suppressAutoHyphens/>
    </w:pPr>
  </w:style>
  <w:style w:type="paragraph" w:customStyle="1" w:styleId="af8">
    <w:name w:val="Основной"/>
    <w:basedOn w:val="a"/>
    <w:link w:val="af9"/>
    <w:uiPriority w:val="99"/>
    <w:rsid w:val="00E0316D"/>
    <w:pPr>
      <w:suppressAutoHyphens/>
      <w:spacing w:line="360" w:lineRule="auto"/>
      <w:jc w:val="both"/>
    </w:pPr>
    <w:rPr>
      <w:rFonts w:ascii="Calibri" w:hAnsi="Calibri"/>
      <w:szCs w:val="20"/>
    </w:rPr>
  </w:style>
  <w:style w:type="character" w:customStyle="1" w:styleId="af9">
    <w:name w:val="Основной Знак"/>
    <w:link w:val="af8"/>
    <w:uiPriority w:val="99"/>
    <w:locked/>
    <w:rsid w:val="00E0316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a">
    <w:name w:val="Содержимое врезки"/>
    <w:basedOn w:val="a"/>
    <w:uiPriority w:val="99"/>
    <w:rsid w:val="00E0316D"/>
    <w:pPr>
      <w:suppressAutoHyphens/>
    </w:pPr>
  </w:style>
  <w:style w:type="paragraph" w:customStyle="1" w:styleId="dash041e0431044b0447043d044b0439">
    <w:name w:val="dash041e_0431_044b_0447_043d_044b_0439"/>
    <w:basedOn w:val="a"/>
    <w:uiPriority w:val="99"/>
    <w:rsid w:val="00E0316D"/>
  </w:style>
  <w:style w:type="character" w:customStyle="1" w:styleId="dash041e0431044b0447043d044b0439char1">
    <w:name w:val="dash041e_0431_044b_0447_043d_044b_0439__char1"/>
    <w:uiPriority w:val="99"/>
    <w:rsid w:val="00E0316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E0316D"/>
    <w:pPr>
      <w:spacing w:before="100" w:beforeAutospacing="1" w:after="100" w:afterAutospacing="1"/>
    </w:pPr>
  </w:style>
  <w:style w:type="character" w:customStyle="1" w:styleId="s1">
    <w:name w:val="s1"/>
    <w:uiPriority w:val="99"/>
    <w:rsid w:val="00E0316D"/>
    <w:rPr>
      <w:rFonts w:cs="Times New Roman"/>
    </w:rPr>
  </w:style>
  <w:style w:type="paragraph" w:customStyle="1" w:styleId="p2">
    <w:name w:val="p2"/>
    <w:basedOn w:val="a"/>
    <w:uiPriority w:val="99"/>
    <w:rsid w:val="00E0316D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E0316D"/>
    <w:pPr>
      <w:spacing w:before="100" w:beforeAutospacing="1" w:after="100" w:afterAutospacing="1"/>
    </w:pPr>
  </w:style>
  <w:style w:type="character" w:customStyle="1" w:styleId="s3">
    <w:name w:val="s3"/>
    <w:uiPriority w:val="99"/>
    <w:rsid w:val="00E0316D"/>
    <w:rPr>
      <w:rFonts w:cs="Times New Roman"/>
    </w:rPr>
  </w:style>
  <w:style w:type="paragraph" w:customStyle="1" w:styleId="p5">
    <w:name w:val="p5"/>
    <w:basedOn w:val="a"/>
    <w:uiPriority w:val="99"/>
    <w:rsid w:val="00E0316D"/>
    <w:pPr>
      <w:spacing w:before="100" w:beforeAutospacing="1" w:after="100" w:afterAutospacing="1"/>
    </w:pPr>
  </w:style>
  <w:style w:type="character" w:customStyle="1" w:styleId="afb">
    <w:name w:val="Текст выноски Знак"/>
    <w:basedOn w:val="a0"/>
    <w:link w:val="afc"/>
    <w:uiPriority w:val="99"/>
    <w:semiHidden/>
    <w:rsid w:val="00E0316D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Balloon Text"/>
    <w:basedOn w:val="a"/>
    <w:link w:val="afb"/>
    <w:uiPriority w:val="99"/>
    <w:semiHidden/>
    <w:rsid w:val="00E0316D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c"/>
    <w:uiPriority w:val="99"/>
    <w:semiHidden/>
    <w:rsid w:val="00E031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E0316D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Document Map"/>
    <w:basedOn w:val="a"/>
    <w:link w:val="afd"/>
    <w:uiPriority w:val="99"/>
    <w:semiHidden/>
    <w:rsid w:val="00E0316D"/>
    <w:pPr>
      <w:suppressAutoHyphens/>
    </w:pPr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e"/>
    <w:uiPriority w:val="99"/>
    <w:semiHidden/>
    <w:rsid w:val="00E031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uiPriority w:val="99"/>
    <w:rsid w:val="00E0316D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E0316D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E0316D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E031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E031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E031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E031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E031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E031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E031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E031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E031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E031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E031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E031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E031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E031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E031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E031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E031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E0316D"/>
    <w:pPr>
      <w:spacing w:before="100" w:beforeAutospacing="1" w:after="100" w:afterAutospacing="1"/>
    </w:pPr>
  </w:style>
  <w:style w:type="character" w:customStyle="1" w:styleId="aff">
    <w:name w:val="Текст сноски Знак"/>
    <w:basedOn w:val="a0"/>
    <w:link w:val="aff0"/>
    <w:uiPriority w:val="99"/>
    <w:semiHidden/>
    <w:rsid w:val="00E0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rsid w:val="00E0316D"/>
    <w:pPr>
      <w:suppressAutoHyphens/>
    </w:pPr>
    <w:rPr>
      <w:sz w:val="20"/>
      <w:szCs w:val="20"/>
    </w:rPr>
  </w:style>
  <w:style w:type="paragraph" w:customStyle="1" w:styleId="aff1">
    <w:name w:val="Буллит"/>
    <w:basedOn w:val="a"/>
    <w:link w:val="aff2"/>
    <w:uiPriority w:val="99"/>
    <w:rsid w:val="00E0316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E0316D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E031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3">
    <w:name w:val="Курсив"/>
    <w:basedOn w:val="af8"/>
    <w:uiPriority w:val="99"/>
    <w:rsid w:val="00E0316D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E0316D"/>
    <w:rPr>
      <w:i/>
      <w:iCs/>
    </w:rPr>
  </w:style>
  <w:style w:type="paragraph" w:styleId="aff5">
    <w:name w:val="Message Header"/>
    <w:basedOn w:val="a"/>
    <w:link w:val="aff6"/>
    <w:uiPriority w:val="99"/>
    <w:rsid w:val="00E0316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6">
    <w:name w:val="Шапка Знак"/>
    <w:basedOn w:val="a0"/>
    <w:link w:val="aff5"/>
    <w:uiPriority w:val="99"/>
    <w:rsid w:val="00E0316D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7">
    <w:name w:val="Подзаг"/>
    <w:basedOn w:val="af8"/>
    <w:uiPriority w:val="99"/>
    <w:rsid w:val="00E0316D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E0316D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E0316D"/>
    <w:pPr>
      <w:numPr>
        <w:numId w:val="1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16">
    <w:name w:val="Знак Знак1"/>
    <w:uiPriority w:val="99"/>
    <w:rsid w:val="00E031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E031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аголовок №1_"/>
    <w:basedOn w:val="a0"/>
    <w:link w:val="18"/>
    <w:uiPriority w:val="99"/>
    <w:locked/>
    <w:rsid w:val="00837DCC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37DCC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="Arial"/>
      <w:b/>
      <w:bCs/>
      <w:smallCaps/>
      <w:lang w:eastAsia="en-US"/>
    </w:rPr>
  </w:style>
  <w:style w:type="character" w:customStyle="1" w:styleId="aff8">
    <w:name w:val="Основной текст_"/>
    <w:link w:val="19"/>
    <w:locked/>
    <w:rsid w:val="00837DCC"/>
    <w:rPr>
      <w:rFonts w:ascii="Arial" w:hAnsi="Arial"/>
      <w:sz w:val="21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837DCC"/>
    <w:pPr>
      <w:shd w:val="clear" w:color="auto" w:fill="FFFFFF"/>
      <w:spacing w:line="269" w:lineRule="exact"/>
      <w:ind w:firstLine="540"/>
      <w:jc w:val="both"/>
    </w:pPr>
    <w:rPr>
      <w:rFonts w:ascii="Arial" w:eastAsiaTheme="minorHAnsi" w:hAnsi="Arial" w:cstheme="minorBidi"/>
      <w:sz w:val="21"/>
      <w:szCs w:val="22"/>
      <w:lang w:eastAsia="en-US"/>
    </w:rPr>
  </w:style>
  <w:style w:type="character" w:customStyle="1" w:styleId="c6">
    <w:name w:val="c6"/>
    <w:basedOn w:val="a0"/>
    <w:rsid w:val="00837DCC"/>
  </w:style>
  <w:style w:type="character" w:customStyle="1" w:styleId="c7c6">
    <w:name w:val="c7 c6"/>
    <w:basedOn w:val="a0"/>
    <w:rsid w:val="00837DCC"/>
  </w:style>
  <w:style w:type="table" w:styleId="aff9">
    <w:name w:val="Table Grid"/>
    <w:basedOn w:val="a1"/>
    <w:uiPriority w:val="59"/>
    <w:rsid w:val="0083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2016-08-16T19:04:00Z</cp:lastPrinted>
  <dcterms:created xsi:type="dcterms:W3CDTF">2016-08-08T17:36:00Z</dcterms:created>
  <dcterms:modified xsi:type="dcterms:W3CDTF">2017-01-27T20:46:00Z</dcterms:modified>
</cp:coreProperties>
</file>