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B" w:rsidRPr="006E6D9C" w:rsidRDefault="00864999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 xml:space="preserve">Наименьшее натуральное число уменьшите в </w:t>
      </w:r>
      <w:r w:rsidR="006E6D9C" w:rsidRPr="006E6D9C">
        <w:rPr>
          <w:sz w:val="28"/>
          <w:szCs w:val="28"/>
        </w:rPr>
        <w:t>2</w:t>
      </w:r>
      <w:r w:rsidRPr="006E6D9C">
        <w:rPr>
          <w:sz w:val="28"/>
          <w:szCs w:val="28"/>
        </w:rPr>
        <w:t xml:space="preserve"> раза</w:t>
      </w:r>
      <w:r w:rsidR="006E6D9C" w:rsidRPr="006E6D9C">
        <w:rPr>
          <w:sz w:val="28"/>
          <w:szCs w:val="28"/>
        </w:rPr>
        <w:t>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уменьшите на 37.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Полученный ответ умножьте на 4.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Получившееся число увеличьте на 18.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Ответ уменьшите в 10 раз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умножьте само на себя. К полученному произведению прибавьте 11.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Назовите получившийся ответ.</w:t>
      </w:r>
    </w:p>
    <w:p w:rsidR="006E6D9C" w:rsidRPr="006E6D9C" w:rsidRDefault="006E6D9C" w:rsidP="006E6D9C">
      <w:pPr>
        <w:rPr>
          <w:sz w:val="28"/>
          <w:szCs w:val="28"/>
        </w:rPr>
      </w:pP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Наибольшее однозначное число увеличьте в 100 раз.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Полученный ответ разделите на 30.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частное увеличьте на 15.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уменьшите в 3 раза.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К полученному ответу прибавьте 17.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Полученную сумму увеличьте на 40.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 xml:space="preserve">Результат разделите на 9. </w:t>
      </w:r>
    </w:p>
    <w:p w:rsid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Сколько получилось?</w:t>
      </w:r>
    </w:p>
    <w:p w:rsidR="006E6D9C" w:rsidRPr="006E6D9C" w:rsidRDefault="006E6D9C" w:rsidP="006E6D9C"/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Наименьшее натуральное число уменьшите в 2 раза.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уменьшите на 37.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Полученный ответ умножьте на 4.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Получившееся число увеличьте на 18.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Ответ уменьшите в 10 раз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умножьте само на себя. К полученному произведению прибавьте 11.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Назовите получившийся ответ.</w:t>
      </w:r>
    </w:p>
    <w:p w:rsidR="006E6D9C" w:rsidRPr="006E6D9C" w:rsidRDefault="006E6D9C" w:rsidP="006E6D9C">
      <w:pPr>
        <w:rPr>
          <w:sz w:val="28"/>
          <w:szCs w:val="28"/>
        </w:rPr>
      </w:pP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Наибольшее однозначное число увеличьте в 100 раз.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Полученный ответ разделите на 30.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частное увеличьте на 15.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Полученное число уменьшите в 3 раза.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К полученному ответу прибавьте 17.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>Полученную сумму увеличьте на 40.</w:t>
      </w:r>
    </w:p>
    <w:p w:rsidR="006E6D9C" w:rsidRPr="006E6D9C" w:rsidRDefault="006E6D9C" w:rsidP="006E6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D9C">
        <w:rPr>
          <w:sz w:val="28"/>
          <w:szCs w:val="28"/>
        </w:rPr>
        <w:t xml:space="preserve">Результат разделите на 9. </w:t>
      </w:r>
    </w:p>
    <w:p w:rsidR="006E6D9C" w:rsidRPr="006E6D9C" w:rsidRDefault="006E6D9C" w:rsidP="00ED2B61">
      <w:pPr>
        <w:pStyle w:val="a3"/>
        <w:numPr>
          <w:ilvl w:val="0"/>
          <w:numId w:val="1"/>
        </w:numPr>
      </w:pPr>
      <w:r w:rsidRPr="006E6D9C">
        <w:rPr>
          <w:sz w:val="28"/>
          <w:szCs w:val="28"/>
        </w:rPr>
        <w:t>Сколько получилось?</w:t>
      </w:r>
      <w:bookmarkStart w:id="0" w:name="_GoBack"/>
      <w:bookmarkEnd w:id="0"/>
    </w:p>
    <w:sectPr w:rsidR="006E6D9C" w:rsidRPr="006E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2383"/>
    <w:multiLevelType w:val="hybridMultilevel"/>
    <w:tmpl w:val="C80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0"/>
    <w:rsid w:val="006E6D9C"/>
    <w:rsid w:val="0071003B"/>
    <w:rsid w:val="00864999"/>
    <w:rsid w:val="00B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04D9-70BC-469A-830F-DD14411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2015-10-11T13:57:00Z</dcterms:created>
  <dcterms:modified xsi:type="dcterms:W3CDTF">2015-10-11T14:59:00Z</dcterms:modified>
</cp:coreProperties>
</file>