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Брединская средняя общеобразовательная школа №4</w:t>
      </w: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Утверждаю: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Директор МКОУ Брединской СОШ №4</w:t>
      </w:r>
    </w:p>
    <w:p w:rsidR="0022647F" w:rsidRPr="00871793" w:rsidRDefault="00B24821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Станскова Е.А.</w:t>
      </w:r>
      <w:r w:rsidR="0022647F" w:rsidRPr="00871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22647F" w:rsidRPr="00871793">
        <w:rPr>
          <w:rFonts w:ascii="Times New Roman" w:hAnsi="Times New Roman" w:cs="Times New Roman"/>
          <w:sz w:val="24"/>
          <w:szCs w:val="24"/>
        </w:rPr>
        <w:t>Андрюкова Е.В.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«_____»___________2016г                                                           «_____»___________2016г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Учебного предмета «Английский язык»</w:t>
      </w: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для 6-го класса</w:t>
      </w:r>
    </w:p>
    <w:p w:rsidR="0022647F" w:rsidRPr="00871793" w:rsidRDefault="0013426C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="0022647F" w:rsidRPr="0087179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Учитель: Хабарова Н.А.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Квалификационная категория:  первая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Программа рассмотрена на заседании школьного методического объединения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Протокол от «____»_________________2016г №_______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Руководитель школьного МО _________________________________________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_________________                        _____________________________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(расшифровка подписи)</w:t>
      </w: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2016 год</w:t>
      </w:r>
    </w:p>
    <w:p w:rsidR="0022647F" w:rsidRPr="00871793" w:rsidRDefault="0022647F" w:rsidP="00226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47F" w:rsidRPr="00871793" w:rsidRDefault="000A1162" w:rsidP="000E6A4F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9A6" w:rsidRDefault="004D09A6" w:rsidP="000E6A4F">
      <w:pPr>
        <w:pStyle w:val="c29"/>
        <w:shd w:val="clear" w:color="auto" w:fill="FFFFFF"/>
        <w:spacing w:before="0" w:beforeAutospacing="0" w:after="0" w:afterAutospacing="0" w:line="270" w:lineRule="atLeast"/>
        <w:ind w:firstLine="296"/>
        <w:jc w:val="center"/>
        <w:rPr>
          <w:b/>
          <w:bCs/>
          <w:color w:val="000000"/>
        </w:rPr>
      </w:pPr>
    </w:p>
    <w:p w:rsidR="004D09A6" w:rsidRDefault="004D09A6" w:rsidP="000E6A4F">
      <w:pPr>
        <w:pStyle w:val="c29"/>
        <w:shd w:val="clear" w:color="auto" w:fill="FFFFFF"/>
        <w:spacing w:before="0" w:beforeAutospacing="0" w:after="0" w:afterAutospacing="0" w:line="270" w:lineRule="atLeast"/>
        <w:ind w:firstLine="296"/>
        <w:jc w:val="center"/>
        <w:rPr>
          <w:b/>
          <w:bCs/>
          <w:color w:val="000000"/>
        </w:rPr>
      </w:pPr>
    </w:p>
    <w:p w:rsidR="000A1162" w:rsidRPr="00871793" w:rsidRDefault="004D09A6" w:rsidP="000E6A4F">
      <w:pPr>
        <w:pStyle w:val="c29"/>
        <w:shd w:val="clear" w:color="auto" w:fill="FFFFFF"/>
        <w:spacing w:before="0" w:beforeAutospacing="0" w:after="0" w:afterAutospacing="0" w:line="270" w:lineRule="atLeast"/>
        <w:ind w:firstLine="296"/>
        <w:jc w:val="center"/>
        <w:rPr>
          <w:color w:val="000000"/>
        </w:rPr>
      </w:pPr>
      <w:r w:rsidRPr="00871793">
        <w:rPr>
          <w:b/>
          <w:bCs/>
          <w:color w:val="000000"/>
        </w:rPr>
        <w:lastRenderedPageBreak/>
        <w:t xml:space="preserve">ПЛАНИРУЕМЫЕ РЕЗУЛЬТАТЫ ИЗУЧЕНИЯ КУРСА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71793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основного общего образования учащиеся 6 классов достигают личностные, метапредметные и предметные результаты.</w:t>
      </w:r>
    </w:p>
    <w:p w:rsidR="00DD0D04" w:rsidRDefault="00DD0D04" w:rsidP="00DD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E68B9" w:rsidRPr="004E68B9" w:rsidRDefault="004E68B9" w:rsidP="004E68B9">
      <w:pPr>
        <w:spacing w:after="0" w:line="240" w:lineRule="auto"/>
        <w:rPr>
          <w:b/>
          <w:bCs/>
          <w:i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FE8">
        <w:rPr>
          <w:i/>
        </w:rPr>
        <w:t xml:space="preserve">У </w:t>
      </w:r>
      <w:proofErr w:type="gramStart"/>
      <w:r w:rsidRPr="007B1FE8">
        <w:rPr>
          <w:i/>
        </w:rPr>
        <w:t>обучающегося</w:t>
      </w:r>
      <w:proofErr w:type="gramEnd"/>
      <w:r w:rsidRPr="007B1FE8">
        <w:rPr>
          <w:i/>
        </w:rPr>
        <w:t xml:space="preserve">  будут сформированы</w:t>
      </w:r>
      <w:r>
        <w:rPr>
          <w:i/>
        </w:rPr>
        <w:t>:</w:t>
      </w:r>
    </w:p>
    <w:p w:rsidR="00DD0D04" w:rsidRPr="00871793" w:rsidRDefault="004E68B9" w:rsidP="004E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2604A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мотивации изучени</w:t>
      </w:r>
      <w:r w:rsidR="00F2604A">
        <w:rPr>
          <w:rFonts w:ascii="Times New Roman" w:hAnsi="Times New Roman" w:cs="Times New Roman"/>
          <w:sz w:val="24"/>
          <w:szCs w:val="24"/>
        </w:rPr>
        <w:t>я иностранных языков, стремление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к самосовершенствованию в образовател</w:t>
      </w:r>
      <w:r w:rsidR="00DD0D04" w:rsidRPr="00871793">
        <w:rPr>
          <w:rFonts w:ascii="Times New Roman" w:hAnsi="Times New Roman" w:cs="Times New Roman"/>
          <w:sz w:val="24"/>
          <w:szCs w:val="24"/>
        </w:rPr>
        <w:t>ь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ной области «Иностранный язык»; </w:t>
      </w:r>
    </w:p>
    <w:p w:rsidR="00DD0D04" w:rsidRPr="00871793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осознание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возможностей самореализации средствами иностранного языка; </w:t>
      </w:r>
    </w:p>
    <w:p w:rsidR="004E68B9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стремление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речевой культуры в целом;</w:t>
      </w:r>
    </w:p>
    <w:p w:rsidR="00F2604A" w:rsidRPr="00871793" w:rsidRDefault="00F2604A" w:rsidP="00F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</w:t>
      </w:r>
      <w:r w:rsidRPr="00871793">
        <w:rPr>
          <w:rFonts w:ascii="Times New Roman" w:hAnsi="Times New Roman" w:cs="Times New Roman"/>
          <w:sz w:val="24"/>
          <w:szCs w:val="24"/>
        </w:rPr>
        <w:t>е</w:t>
      </w:r>
      <w:r w:rsidRPr="00871793">
        <w:rPr>
          <w:rFonts w:ascii="Times New Roman" w:hAnsi="Times New Roman" w:cs="Times New Roman"/>
          <w:sz w:val="24"/>
          <w:szCs w:val="24"/>
        </w:rPr>
        <w:t xml:space="preserve">нию с ней представителей других стран; толерантное отношение к проявлениям </w:t>
      </w:r>
    </w:p>
    <w:p w:rsidR="00F2604A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иной культуры; осознание себя гр</w:t>
      </w:r>
      <w:r>
        <w:rPr>
          <w:rFonts w:ascii="Times New Roman" w:hAnsi="Times New Roman" w:cs="Times New Roman"/>
          <w:sz w:val="24"/>
          <w:szCs w:val="24"/>
        </w:rPr>
        <w:t xml:space="preserve">ажданином своей страны и мира; </w:t>
      </w:r>
    </w:p>
    <w:p w:rsidR="00DD0D04" w:rsidRPr="00F2604A" w:rsidRDefault="00DD0D04" w:rsidP="00F2604A">
      <w:pPr>
        <w:spacing w:after="0" w:line="240" w:lineRule="auto"/>
        <w:rPr>
          <w:i/>
          <w:color w:val="000000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F260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2604A" w:rsidRPr="007B1FE8">
        <w:rPr>
          <w:i/>
          <w:color w:val="000000"/>
        </w:rPr>
        <w:t>Обучающийся</w:t>
      </w:r>
      <w:proofErr w:type="gramEnd"/>
      <w:r w:rsidR="00F2604A" w:rsidRPr="007B1FE8">
        <w:rPr>
          <w:i/>
          <w:color w:val="000000"/>
        </w:rPr>
        <w:t xml:space="preserve"> получит возможность для формирования:</w:t>
      </w:r>
    </w:p>
    <w:p w:rsidR="00DD0D04" w:rsidRPr="00871793" w:rsidRDefault="00DD0D04" w:rsidP="00F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 коммуникативной компетенции в межкультурной и межэтнической коммуникации;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</w:t>
      </w:r>
      <w:r w:rsidR="00F2604A">
        <w:rPr>
          <w:rFonts w:ascii="Times New Roman" w:hAnsi="Times New Roman" w:cs="Times New Roman"/>
          <w:sz w:val="24"/>
          <w:szCs w:val="24"/>
        </w:rPr>
        <w:t xml:space="preserve"> </w:t>
      </w:r>
      <w:r w:rsidRPr="00871793">
        <w:rPr>
          <w:rFonts w:ascii="Times New Roman" w:hAnsi="Times New Roman" w:cs="Times New Roman"/>
          <w:sz w:val="24"/>
          <w:szCs w:val="24"/>
        </w:rPr>
        <w:t xml:space="preserve">таких качеств, как воля, целеустремленность, креативность, инициативность, эмпатия, трудолюбие, дисциплинированность;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</w:t>
      </w:r>
      <w:r w:rsidR="00F2604A">
        <w:rPr>
          <w:rFonts w:ascii="Times New Roman" w:hAnsi="Times New Roman" w:cs="Times New Roman"/>
          <w:sz w:val="24"/>
          <w:szCs w:val="24"/>
        </w:rPr>
        <w:t xml:space="preserve"> </w:t>
      </w:r>
      <w:r w:rsidRPr="00871793">
        <w:rPr>
          <w:rFonts w:ascii="Times New Roman" w:hAnsi="Times New Roman" w:cs="Times New Roman"/>
          <w:sz w:val="24"/>
          <w:szCs w:val="24"/>
        </w:rPr>
        <w:t xml:space="preserve"> общекультурной и этнической идентичности как составляющих гражданской идентичности ли</w:t>
      </w:r>
      <w:r w:rsidRPr="00871793">
        <w:rPr>
          <w:rFonts w:ascii="Times New Roman" w:hAnsi="Times New Roman" w:cs="Times New Roman"/>
          <w:sz w:val="24"/>
          <w:szCs w:val="24"/>
        </w:rPr>
        <w:t>ч</w:t>
      </w:r>
      <w:r w:rsidRPr="00871793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DD0D04" w:rsidRPr="00871793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готовности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отстаивать национальные и общечеловеческие (гуманистические, демократические) ценности, свою гражданскую позицию. </w:t>
      </w:r>
    </w:p>
    <w:p w:rsidR="00DD0D04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F2604A" w:rsidRPr="00871793">
        <w:rPr>
          <w:rFonts w:ascii="Times New Roman" w:hAnsi="Times New Roman" w:cs="Times New Roman"/>
          <w:sz w:val="24"/>
          <w:szCs w:val="24"/>
        </w:rPr>
        <w:t>:</w:t>
      </w:r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B9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i/>
          <w:sz w:val="24"/>
          <w:szCs w:val="24"/>
        </w:rPr>
        <w:t>Обучающиеся научатся</w:t>
      </w:r>
      <w:r w:rsidR="00F2604A">
        <w:rPr>
          <w:rFonts w:ascii="Times New Roman" w:hAnsi="Times New Roman" w:cs="Times New Roman"/>
          <w:i/>
          <w:sz w:val="24"/>
          <w:szCs w:val="24"/>
        </w:rPr>
        <w:t>:</w:t>
      </w:r>
    </w:p>
    <w:p w:rsidR="00DD0D04" w:rsidRPr="00871793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умению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планировать свое речевое и неречевое поведение; </w:t>
      </w:r>
    </w:p>
    <w:p w:rsidR="00DD0D04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</w:t>
      </w:r>
      <w:r w:rsidR="00F2604A">
        <w:rPr>
          <w:rFonts w:ascii="Times New Roman" w:hAnsi="Times New Roman" w:cs="Times New Roman"/>
          <w:sz w:val="24"/>
          <w:szCs w:val="24"/>
        </w:rPr>
        <w:t xml:space="preserve">  смысловому чтению</w:t>
      </w:r>
      <w:r w:rsidRPr="00871793">
        <w:rPr>
          <w:rFonts w:ascii="Times New Roman" w:hAnsi="Times New Roman" w:cs="Times New Roman"/>
          <w:sz w:val="24"/>
          <w:szCs w:val="24"/>
        </w:rPr>
        <w:t>, включая умение определять тему, прогнозировать содержание текста по з</w:t>
      </w:r>
      <w:r w:rsidRPr="00871793">
        <w:rPr>
          <w:rFonts w:ascii="Times New Roman" w:hAnsi="Times New Roman" w:cs="Times New Roman"/>
          <w:sz w:val="24"/>
          <w:szCs w:val="24"/>
        </w:rPr>
        <w:t>а</w:t>
      </w:r>
      <w:r w:rsidRPr="00871793">
        <w:rPr>
          <w:rFonts w:ascii="Times New Roman" w:hAnsi="Times New Roman" w:cs="Times New Roman"/>
          <w:sz w:val="24"/>
          <w:szCs w:val="24"/>
        </w:rPr>
        <w:t xml:space="preserve">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F2604A" w:rsidRDefault="00F2604A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2604A" w:rsidRPr="00871793" w:rsidRDefault="00F2604A" w:rsidP="00F2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871793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компетенции, включая умение взаимодействовать с окружающими, выполняя разные социальные роли; </w:t>
      </w:r>
    </w:p>
    <w:p w:rsidR="00F2604A" w:rsidRPr="00871793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 исследовательским учебным действиям</w:t>
      </w:r>
      <w:r w:rsidRPr="00871793">
        <w:rPr>
          <w:rFonts w:ascii="Times New Roman" w:hAnsi="Times New Roman" w:cs="Times New Roman"/>
          <w:sz w:val="24"/>
          <w:szCs w:val="24"/>
        </w:rPr>
        <w:t>, включая навыки работы с информацией: поиск и выдел</w:t>
      </w:r>
      <w:r w:rsidRPr="00871793">
        <w:rPr>
          <w:rFonts w:ascii="Times New Roman" w:hAnsi="Times New Roman" w:cs="Times New Roman"/>
          <w:sz w:val="24"/>
          <w:szCs w:val="24"/>
        </w:rPr>
        <w:t>е</w:t>
      </w:r>
      <w:r w:rsidRPr="00871793">
        <w:rPr>
          <w:rFonts w:ascii="Times New Roman" w:hAnsi="Times New Roman" w:cs="Times New Roman"/>
          <w:sz w:val="24"/>
          <w:szCs w:val="24"/>
        </w:rPr>
        <w:t>ние нужной информации, об</w:t>
      </w:r>
      <w:r>
        <w:rPr>
          <w:rFonts w:ascii="Times New Roman" w:hAnsi="Times New Roman" w:cs="Times New Roman"/>
          <w:sz w:val="24"/>
          <w:szCs w:val="24"/>
        </w:rPr>
        <w:t xml:space="preserve">общение и фиксация информации; </w:t>
      </w:r>
    </w:p>
    <w:p w:rsidR="00DD0D04" w:rsidRPr="00871793" w:rsidRDefault="00F2604A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осуществлению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Говорение. Диалогическая речь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 xml:space="preserve"> научатся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брать и давать интервью.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Говорение. Монологическая речь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школе, своих интересах, планах на будущее; о своём г</w:t>
      </w:r>
      <w:r w:rsidRPr="00871793">
        <w:rPr>
          <w:rFonts w:ascii="Times New Roman" w:hAnsi="Times New Roman" w:cs="Times New Roman"/>
          <w:sz w:val="24"/>
          <w:szCs w:val="24"/>
        </w:rPr>
        <w:t>о</w:t>
      </w:r>
      <w:r w:rsidRPr="00871793">
        <w:rPr>
          <w:rFonts w:ascii="Times New Roman" w:hAnsi="Times New Roman" w:cs="Times New Roman"/>
          <w:sz w:val="24"/>
          <w:szCs w:val="24"/>
        </w:rPr>
        <w:t>роде/селе, своей стране и странах изучаемого языка с опорой на зрительную наглядность и/или ве</w:t>
      </w:r>
      <w:r w:rsidRPr="00871793">
        <w:rPr>
          <w:rFonts w:ascii="Times New Roman" w:hAnsi="Times New Roman" w:cs="Times New Roman"/>
          <w:sz w:val="24"/>
          <w:szCs w:val="24"/>
        </w:rPr>
        <w:t>р</w:t>
      </w:r>
      <w:r w:rsidRPr="00871793">
        <w:rPr>
          <w:rFonts w:ascii="Times New Roman" w:hAnsi="Times New Roman" w:cs="Times New Roman"/>
          <w:sz w:val="24"/>
          <w:szCs w:val="24"/>
        </w:rPr>
        <w:t>бальные опоры (ключевые слова, план, вопросы);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давать краткую характеристику реальных людей и литературных персонажей;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>ючевые слова/план/вопросы.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DD0D04"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>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кратко высказываться без предварительной подготовки на заданную тему в соответствии с предл</w:t>
      </w:r>
      <w:r w:rsidRPr="00871793">
        <w:rPr>
          <w:rFonts w:ascii="Times New Roman" w:hAnsi="Times New Roman" w:cs="Times New Roman"/>
          <w:sz w:val="24"/>
          <w:szCs w:val="24"/>
        </w:rPr>
        <w:t>о</w:t>
      </w:r>
      <w:r w:rsidRPr="00871793">
        <w:rPr>
          <w:rFonts w:ascii="Times New Roman" w:hAnsi="Times New Roman" w:cs="Times New Roman"/>
          <w:sz w:val="24"/>
          <w:szCs w:val="24"/>
        </w:rPr>
        <w:t>женной ситуацией общения;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lastRenderedPageBreak/>
        <w:t>• кратко излагать результаты выполненной проектной работы.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текстов, соде</w:t>
      </w:r>
      <w:r w:rsidRPr="00871793">
        <w:rPr>
          <w:rFonts w:ascii="Times New Roman" w:hAnsi="Times New Roman" w:cs="Times New Roman"/>
          <w:sz w:val="24"/>
          <w:szCs w:val="24"/>
        </w:rPr>
        <w:t>р</w:t>
      </w:r>
      <w:r w:rsidRPr="00871793">
        <w:rPr>
          <w:rFonts w:ascii="Times New Roman" w:hAnsi="Times New Roman" w:cs="Times New Roman"/>
          <w:sz w:val="24"/>
          <w:szCs w:val="24"/>
        </w:rPr>
        <w:t>жащих некоторое количество неизученных языковых явлений;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>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</w:t>
      </w:r>
      <w:r w:rsidRPr="00871793">
        <w:rPr>
          <w:rFonts w:ascii="Times New Roman" w:hAnsi="Times New Roman" w:cs="Times New Roman"/>
          <w:sz w:val="24"/>
          <w:szCs w:val="24"/>
        </w:rPr>
        <w:t>а</w:t>
      </w:r>
      <w:r w:rsidRPr="00871793">
        <w:rPr>
          <w:rFonts w:ascii="Times New Roman" w:hAnsi="Times New Roman" w:cs="Times New Roman"/>
          <w:sz w:val="24"/>
          <w:szCs w:val="24"/>
        </w:rPr>
        <w:t>щих незнакомые слова;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игнорировать незнакомые языковые явления, несущественные для понимания основного содерж</w:t>
      </w:r>
      <w:r w:rsidRPr="00871793">
        <w:rPr>
          <w:rFonts w:ascii="Times New Roman" w:hAnsi="Times New Roman" w:cs="Times New Roman"/>
          <w:sz w:val="24"/>
          <w:szCs w:val="24"/>
        </w:rPr>
        <w:t>а</w:t>
      </w:r>
      <w:r w:rsidRPr="00871793">
        <w:rPr>
          <w:rFonts w:ascii="Times New Roman" w:hAnsi="Times New Roman" w:cs="Times New Roman"/>
          <w:sz w:val="24"/>
          <w:szCs w:val="24"/>
        </w:rPr>
        <w:t>ния воспринимаемого на слух текста.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читать и выборочно понимать значимую/нужную/запрашиваемую информацию в несложных а</w:t>
      </w:r>
      <w:r w:rsidRPr="00871793">
        <w:rPr>
          <w:rFonts w:ascii="Times New Roman" w:hAnsi="Times New Roman" w:cs="Times New Roman"/>
          <w:sz w:val="24"/>
          <w:szCs w:val="24"/>
        </w:rPr>
        <w:t>у</w:t>
      </w:r>
      <w:r w:rsidRPr="00871793">
        <w:rPr>
          <w:rFonts w:ascii="Times New Roman" w:hAnsi="Times New Roman" w:cs="Times New Roman"/>
          <w:sz w:val="24"/>
          <w:szCs w:val="24"/>
        </w:rPr>
        <w:t>тентичных текстах, содержащих некоторое количество неизученных языковых явлений.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читать и полностью понимать несложные аутентичные тексты, построенные в основном на изуче</w:t>
      </w:r>
      <w:r w:rsidRPr="00871793">
        <w:rPr>
          <w:rFonts w:ascii="Times New Roman" w:hAnsi="Times New Roman" w:cs="Times New Roman"/>
          <w:sz w:val="24"/>
          <w:szCs w:val="24"/>
        </w:rPr>
        <w:t>н</w:t>
      </w:r>
      <w:r w:rsidRPr="00871793">
        <w:rPr>
          <w:rFonts w:ascii="Times New Roman" w:hAnsi="Times New Roman" w:cs="Times New Roman"/>
          <w:sz w:val="24"/>
          <w:szCs w:val="24"/>
        </w:rPr>
        <w:t>ном языковом материале;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догадываться о значении незнакомых слов по сходству с русским/родным языком, по словообраз</w:t>
      </w:r>
      <w:r w:rsidRPr="00871793">
        <w:rPr>
          <w:rFonts w:ascii="Times New Roman" w:hAnsi="Times New Roman" w:cs="Times New Roman"/>
          <w:sz w:val="24"/>
          <w:szCs w:val="24"/>
        </w:rPr>
        <w:t>о</w:t>
      </w:r>
      <w:r w:rsidRPr="00871793">
        <w:rPr>
          <w:rFonts w:ascii="Times New Roman" w:hAnsi="Times New Roman" w:cs="Times New Roman"/>
          <w:sz w:val="24"/>
          <w:szCs w:val="24"/>
        </w:rPr>
        <w:t>вательным элементам, по контексту;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Письменная речь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заполнять анкеты и формуляры в соответствии с нормами, принятыми в стране изучаемого языка;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</w:t>
      </w:r>
      <w:r w:rsidRPr="00871793">
        <w:rPr>
          <w:rFonts w:ascii="Times New Roman" w:hAnsi="Times New Roman" w:cs="Times New Roman"/>
          <w:sz w:val="24"/>
          <w:szCs w:val="24"/>
        </w:rPr>
        <w:t>я</w:t>
      </w:r>
      <w:r w:rsidRPr="00871793">
        <w:rPr>
          <w:rFonts w:ascii="Times New Roman" w:hAnsi="Times New Roman" w:cs="Times New Roman"/>
          <w:sz w:val="24"/>
          <w:szCs w:val="24"/>
        </w:rPr>
        <w:t>тых в стране изучаемого языка.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писать небольшие письменные высказывания с опорой на образец.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</w:rPr>
        <w:t>Языковая компетентность (владение языковыми средствами)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Фонетическая сторона речи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 произносить все звуки английского языка;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выражать модальные значения, чувства и эмоции с помощью интонации;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Орфография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 xml:space="preserve"> 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-правильно писать изученные слова.</w:t>
      </w:r>
    </w:p>
    <w:p w:rsidR="00DD0D04" w:rsidRPr="00871793" w:rsidRDefault="004E68B9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получит возможность научиться</w:t>
      </w:r>
      <w:r w:rsidR="00DD0D04" w:rsidRPr="00871793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</w:t>
      </w:r>
      <w:r w:rsidR="00DD0D04" w:rsidRPr="00871793">
        <w:rPr>
          <w:rFonts w:ascii="Times New Roman" w:hAnsi="Times New Roman" w:cs="Times New Roman"/>
          <w:sz w:val="24"/>
          <w:szCs w:val="24"/>
        </w:rPr>
        <w:t>г</w:t>
      </w:r>
      <w:r w:rsidR="00DD0D04" w:rsidRPr="00871793">
        <w:rPr>
          <w:rFonts w:ascii="Times New Roman" w:hAnsi="Times New Roman" w:cs="Times New Roman"/>
          <w:sz w:val="24"/>
          <w:szCs w:val="24"/>
        </w:rPr>
        <w:t>лийского языка и их транскрипцию.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Лексическая сторона речи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DD0D04" w:rsidRPr="004E68B9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• употреблять в речи в нескольких значениях изученные многозначные слова; 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находить различия между явлениями синонимии и антонимии;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распознавать принадлежность слов к частям речи по определённым признакам (артиклям, аффи</w:t>
      </w:r>
      <w:r w:rsidRPr="00871793">
        <w:rPr>
          <w:rFonts w:ascii="Times New Roman" w:hAnsi="Times New Roman" w:cs="Times New Roman"/>
          <w:sz w:val="24"/>
          <w:szCs w:val="24"/>
        </w:rPr>
        <w:t>к</w:t>
      </w:r>
      <w:r w:rsidRPr="00871793">
        <w:rPr>
          <w:rFonts w:ascii="Times New Roman" w:hAnsi="Times New Roman" w:cs="Times New Roman"/>
          <w:sz w:val="24"/>
          <w:szCs w:val="24"/>
        </w:rPr>
        <w:t>сам и др.);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использовать языковую догадку в процессе чтения и аудирования (догадываться о значении незн</w:t>
      </w:r>
      <w:r w:rsidRPr="00871793">
        <w:rPr>
          <w:rFonts w:ascii="Times New Roman" w:hAnsi="Times New Roman" w:cs="Times New Roman"/>
          <w:sz w:val="24"/>
          <w:szCs w:val="24"/>
        </w:rPr>
        <w:t>а</w:t>
      </w:r>
      <w:r w:rsidRPr="00871793">
        <w:rPr>
          <w:rFonts w:ascii="Times New Roman" w:hAnsi="Times New Roman" w:cs="Times New Roman"/>
          <w:sz w:val="24"/>
          <w:szCs w:val="24"/>
        </w:rPr>
        <w:t>комых слов по контексту и по словообразовательным элементам).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793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Грамматическая сторона речи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8B9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оперировать в процессе устного и письменного общения основными синтаксическими констру</w:t>
      </w:r>
      <w:r w:rsidRPr="00871793">
        <w:rPr>
          <w:rFonts w:ascii="Times New Roman" w:hAnsi="Times New Roman" w:cs="Times New Roman"/>
          <w:sz w:val="24"/>
          <w:szCs w:val="24"/>
        </w:rPr>
        <w:t>к</w:t>
      </w:r>
      <w:r w:rsidRPr="00871793">
        <w:rPr>
          <w:rFonts w:ascii="Times New Roman" w:hAnsi="Times New Roman" w:cs="Times New Roman"/>
          <w:sz w:val="24"/>
          <w:szCs w:val="24"/>
        </w:rPr>
        <w:t>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распознавать и употреблять в речи: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793">
        <w:rPr>
          <w:rFonts w:ascii="Times New Roman" w:hAnsi="Times New Roman" w:cs="Times New Roman"/>
          <w:sz w:val="24"/>
          <w:szCs w:val="24"/>
        </w:rPr>
        <w:t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- распространённые простые предложения, в том числе с несколькими обстоятельствами, следу</w:t>
      </w:r>
      <w:r w:rsidRPr="00871793">
        <w:rPr>
          <w:rFonts w:ascii="Times New Roman" w:hAnsi="Times New Roman" w:cs="Times New Roman"/>
          <w:sz w:val="24"/>
          <w:szCs w:val="24"/>
        </w:rPr>
        <w:t>ю</w:t>
      </w:r>
      <w:r w:rsidRPr="00871793">
        <w:rPr>
          <w:rFonts w:ascii="Times New Roman" w:hAnsi="Times New Roman" w:cs="Times New Roman"/>
          <w:sz w:val="24"/>
          <w:szCs w:val="24"/>
        </w:rPr>
        <w:t>щими в определённом порядке (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1793">
        <w:rPr>
          <w:rFonts w:ascii="Times New Roman" w:hAnsi="Times New Roman" w:cs="Times New Roman"/>
          <w:sz w:val="24"/>
          <w:szCs w:val="24"/>
        </w:rPr>
        <w:t xml:space="preserve">- предложения с начальным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It’scold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</w:t>
      </w:r>
      <w:proofErr w:type="gramStart"/>
      <w:r w:rsidRPr="00871793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 winter);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1793">
        <w:rPr>
          <w:rFonts w:ascii="Times New Roman" w:hAnsi="Times New Roman" w:cs="Times New Roman"/>
          <w:sz w:val="24"/>
          <w:szCs w:val="24"/>
        </w:rPr>
        <w:t>с</w:t>
      </w:r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1793">
        <w:rPr>
          <w:rFonts w:ascii="Times New Roman" w:hAnsi="Times New Roman" w:cs="Times New Roman"/>
          <w:sz w:val="24"/>
          <w:szCs w:val="24"/>
        </w:rPr>
        <w:t>начальным</w:t>
      </w:r>
      <w:r w:rsidRPr="00871793"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- сложносочинённые предложения с сочинительными союзами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- имена существительные в единственном и множественном числе, образованные по правилу и и</w:t>
      </w:r>
      <w:r w:rsidRPr="00871793">
        <w:rPr>
          <w:rFonts w:ascii="Times New Roman" w:hAnsi="Times New Roman" w:cs="Times New Roman"/>
          <w:sz w:val="24"/>
          <w:szCs w:val="24"/>
        </w:rPr>
        <w:t>с</w:t>
      </w:r>
      <w:r w:rsidRPr="00871793">
        <w:rPr>
          <w:rFonts w:ascii="Times New Roman" w:hAnsi="Times New Roman" w:cs="Times New Roman"/>
          <w:sz w:val="24"/>
          <w:szCs w:val="24"/>
        </w:rPr>
        <w:t>ключения;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- имена существительные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определённым/неопределённым/нулевым артиклем;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- личные, притяжательные, указательные, неопределённые, относительные, вопросительные мест</w:t>
      </w:r>
      <w:r w:rsidRPr="00871793">
        <w:rPr>
          <w:rFonts w:ascii="Times New Roman" w:hAnsi="Times New Roman" w:cs="Times New Roman"/>
          <w:sz w:val="24"/>
          <w:szCs w:val="24"/>
        </w:rPr>
        <w:t>о</w:t>
      </w:r>
      <w:r w:rsidRPr="00871793">
        <w:rPr>
          <w:rFonts w:ascii="Times New Roman" w:hAnsi="Times New Roman" w:cs="Times New Roman"/>
          <w:sz w:val="24"/>
          <w:szCs w:val="24"/>
        </w:rPr>
        <w:t>имения;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-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);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- количественные и порядковые числительные;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- глаголы в наиболее употребительных временных формах действительного залога: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;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- модальные глаголы </w:t>
      </w:r>
      <w:proofErr w:type="gramStart"/>
      <w:r w:rsidRPr="0087179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7179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9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71793">
        <w:rPr>
          <w:rFonts w:ascii="Times New Roman" w:hAnsi="Times New Roman" w:cs="Times New Roman"/>
          <w:sz w:val="24"/>
          <w:szCs w:val="24"/>
        </w:rPr>
        <w:t>).</w:t>
      </w:r>
    </w:p>
    <w:p w:rsidR="00DD0D04" w:rsidRPr="004E68B9" w:rsidRDefault="004E68B9" w:rsidP="00DD0D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68B9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E6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D04" w:rsidRPr="004E68B9">
        <w:rPr>
          <w:rFonts w:ascii="Times New Roman" w:hAnsi="Times New Roman" w:cs="Times New Roman"/>
          <w:i/>
          <w:sz w:val="24"/>
          <w:szCs w:val="24"/>
        </w:rPr>
        <w:t>получат возможность научиться:</w:t>
      </w:r>
    </w:p>
    <w:p w:rsidR="00DD0D04" w:rsidRPr="00871793" w:rsidRDefault="00DD0D04" w:rsidP="00DD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>• распознавать и употреблять в речи модальные глагол.</w:t>
      </w:r>
    </w:p>
    <w:p w:rsidR="0025100E" w:rsidRPr="00871793" w:rsidRDefault="0025100E" w:rsidP="00DD0D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00E" w:rsidRPr="00871793" w:rsidRDefault="0025100E" w:rsidP="0025100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B24821" w:rsidRDefault="00B24821" w:rsidP="00F2604A">
      <w:pPr>
        <w:pStyle w:val="c7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</w:rPr>
      </w:pPr>
    </w:p>
    <w:p w:rsidR="00B24821" w:rsidRDefault="00B24821" w:rsidP="000B35BD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</w:p>
    <w:p w:rsidR="0025100E" w:rsidRDefault="000B35BD" w:rsidP="009827AC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  <w:r w:rsidRPr="00871793">
        <w:rPr>
          <w:rStyle w:val="c35"/>
          <w:b/>
          <w:bCs/>
          <w:color w:val="000000"/>
        </w:rPr>
        <w:lastRenderedPageBreak/>
        <w:t>СОДЕРЖАНИЕ УЧЕБНОГО КУРСА</w:t>
      </w:r>
    </w:p>
    <w:p w:rsidR="000A5350" w:rsidRPr="009827AC" w:rsidRDefault="000A5350" w:rsidP="009827AC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4E28" w:rsidRDefault="00544E28" w:rsidP="00544E2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</w:rPr>
      </w:pPr>
      <w:r w:rsidRPr="00871793">
        <w:rPr>
          <w:rStyle w:val="c35"/>
          <w:b/>
          <w:bCs/>
          <w:color w:val="000000"/>
        </w:rPr>
        <w:t>Предметное содержание речи</w:t>
      </w:r>
    </w:p>
    <w:p w:rsidR="000A5350" w:rsidRPr="00871793" w:rsidRDefault="000A5350" w:rsidP="00544E2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44E28" w:rsidRPr="00871793" w:rsidRDefault="00871793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1. Кто есть кто? (11</w:t>
      </w:r>
      <w:r w:rsidR="00544E28" w:rsidRPr="00871793">
        <w:rPr>
          <w:rStyle w:val="c35"/>
          <w:b/>
          <w:bCs/>
          <w:color w:val="000000"/>
        </w:rPr>
        <w:t>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Межличностные взаимоотношения в семье, со сверстниками. Внешность и черты характера.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Вселенная и человек.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2. Вот и мы! 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Межличностные взаимоотношения в семье, со сверстниками; решение конфликтных ситуаций.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Досуг и увлечения (чтение, кино, театр, музеи, музыка).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Режим труда и отдыха.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Условия проживания в городской/ сельской местности.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Страна/страны изучаемого языка и родная страна.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3. Поехали! 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Транспорт.</w:t>
      </w:r>
      <w:r w:rsidRPr="00871793">
        <w:rPr>
          <w:color w:val="000000"/>
        </w:rPr>
        <w:t> </w:t>
      </w:r>
      <w:r w:rsidRPr="00871793">
        <w:rPr>
          <w:rStyle w:val="c39"/>
          <w:color w:val="000000"/>
        </w:rPr>
        <w:t>Страна/страны изучаемого языка и родная страна.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4. День за днем</w:t>
      </w:r>
      <w:r w:rsidR="00386B6D">
        <w:rPr>
          <w:rStyle w:val="c35"/>
          <w:b/>
          <w:bCs/>
          <w:color w:val="000000"/>
        </w:rPr>
        <w:t xml:space="preserve"> </w:t>
      </w:r>
      <w:r w:rsidRPr="00871793">
        <w:rPr>
          <w:rStyle w:val="c35"/>
          <w:b/>
          <w:bCs/>
          <w:color w:val="000000"/>
        </w:rPr>
        <w:t>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Здоровый образ жизни: режим труда и отдыха, спорт.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Школьное образование, школьная жизнь.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Средства массовой информации и коммуникации.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Страна/страны изучаемого языка и родная страна.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5. Праздники(10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 изучаемого языка и родная страна, их культурные особенности (национальные праздники, знаменательные даты, традиции, обычаи).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Покупки.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6. На досуге(10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Досуг и увлечения (чтение, кино, театр, музеи, музыка). Виды отдыха, путешествия. Покупки.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Страна/страны изучаемого языка и родная страна.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7. Вчера, сегодня, завтра(10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Межличностные взаимоотношения в семье, со сверстниками.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 изучаемого языка и родная страна, выдающиеся люди, их вклад в науку и мировую культуру.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8. Правила и инструкции(10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Досуг и увлечения (чтение, кино, театр, музеи, музыка). Покупки.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Каникулы в различное время года.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Проблемы экологии. Защита окружающей среды.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 изучаемого языка и родная страна, их достопримечательности, культурные особенности.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5"/>
          <w:b/>
          <w:bCs/>
          <w:color w:val="000000"/>
        </w:rPr>
        <w:t>Модуль 9. Еда и прохладительные напитки(10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Покупки.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Здоровый образ жизни: сбалансированное питание.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Страна изучаемого языка и родная страна.</w:t>
      </w:r>
    </w:p>
    <w:p w:rsidR="00544E28" w:rsidRPr="00871793" w:rsidRDefault="000A5350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5"/>
          <w:b/>
          <w:bCs/>
          <w:color w:val="000000"/>
        </w:rPr>
        <w:t>Модуль 10. Каникулы(11</w:t>
      </w:r>
      <w:r w:rsidR="00544E28" w:rsidRPr="00871793">
        <w:rPr>
          <w:rStyle w:val="c35"/>
          <w:b/>
          <w:bCs/>
          <w:color w:val="000000"/>
        </w:rPr>
        <w:t xml:space="preserve"> ч)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Досуг и увлечения. Виды отдыха, путешествия. Каникулы в различное время года.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1793">
        <w:rPr>
          <w:rStyle w:val="c39"/>
          <w:color w:val="000000"/>
        </w:rPr>
        <w:t>Природа: флора и фауна. Проблемы экологии. Защита окружающей среды. Климат, погода.</w:t>
      </w:r>
    </w:p>
    <w:p w:rsidR="00544E28" w:rsidRPr="00871793" w:rsidRDefault="00544E28" w:rsidP="00544E28">
      <w:pPr>
        <w:pStyle w:val="c34"/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 w:rsidRPr="00871793">
        <w:rPr>
          <w:rStyle w:val="c39"/>
          <w:color w:val="000000"/>
        </w:rPr>
        <w:t>Страна изучаемого языка и родная страна</w:t>
      </w:r>
    </w:p>
    <w:p w:rsidR="00544E28" w:rsidRPr="00871793" w:rsidRDefault="00544E28" w:rsidP="00544E28">
      <w:pPr>
        <w:spacing w:after="0" w:line="240" w:lineRule="auto"/>
        <w:ind w:left="66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t>Повтор</w:t>
      </w:r>
      <w:r w:rsidR="009827AC">
        <w:rPr>
          <w:rFonts w:ascii="Times New Roman" w:hAnsi="Times New Roman" w:cs="Times New Roman"/>
          <w:b/>
          <w:sz w:val="24"/>
          <w:szCs w:val="24"/>
        </w:rPr>
        <w:t>ение (3</w:t>
      </w:r>
      <w:r w:rsidRPr="00871793">
        <w:rPr>
          <w:rFonts w:ascii="Times New Roman" w:hAnsi="Times New Roman" w:cs="Times New Roman"/>
          <w:b/>
          <w:sz w:val="24"/>
          <w:szCs w:val="24"/>
        </w:rPr>
        <w:t xml:space="preserve">ч)   </w:t>
      </w:r>
    </w:p>
    <w:p w:rsidR="00544E28" w:rsidRDefault="00544E28" w:rsidP="00544E28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 После прохождения темы проводится словарная работа, контрольная работа по использ</w:t>
      </w:r>
      <w:r w:rsidRPr="00871793">
        <w:rPr>
          <w:rFonts w:ascii="Times New Roman" w:hAnsi="Times New Roman" w:cs="Times New Roman"/>
          <w:sz w:val="24"/>
          <w:szCs w:val="24"/>
        </w:rPr>
        <w:t>о</w:t>
      </w:r>
      <w:r w:rsidRPr="00871793">
        <w:rPr>
          <w:rFonts w:ascii="Times New Roman" w:hAnsi="Times New Roman" w:cs="Times New Roman"/>
          <w:sz w:val="24"/>
          <w:szCs w:val="24"/>
        </w:rPr>
        <w:t>ванию  языка, чтению и  говорению, а также предусматривается тестирование по грамм</w:t>
      </w:r>
      <w:r w:rsidRPr="00871793">
        <w:rPr>
          <w:rFonts w:ascii="Times New Roman" w:hAnsi="Times New Roman" w:cs="Times New Roman"/>
          <w:sz w:val="24"/>
          <w:szCs w:val="24"/>
        </w:rPr>
        <w:t>а</w:t>
      </w:r>
      <w:r w:rsidRPr="00871793">
        <w:rPr>
          <w:rFonts w:ascii="Times New Roman" w:hAnsi="Times New Roman" w:cs="Times New Roman"/>
          <w:sz w:val="24"/>
          <w:szCs w:val="24"/>
        </w:rPr>
        <w:t xml:space="preserve">тике, контроль письма   и аудирования. </w:t>
      </w:r>
    </w:p>
    <w:p w:rsidR="000A5350" w:rsidRDefault="000A5350" w:rsidP="00544E28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A5350" w:rsidRDefault="000A5350" w:rsidP="00544E28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A5350" w:rsidRPr="00871793" w:rsidRDefault="000A5350" w:rsidP="00544E28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44E28" w:rsidRPr="00871793" w:rsidRDefault="00544E28" w:rsidP="002510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093"/>
        <w:gridCol w:w="5954"/>
      </w:tblGrid>
      <w:tr w:rsidR="005A35B7" w:rsidRPr="00871793" w:rsidTr="006A76AF">
        <w:trPr>
          <w:trHeight w:val="6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A35B7" w:rsidRPr="006A76AF" w:rsidRDefault="005A35B7" w:rsidP="006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f4b4517bac2db2c6d2ce94ed22929ebf260d28eb"/>
            <w:bookmarkEnd w:id="0"/>
            <w:r w:rsidRPr="006A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6A76AF" w:rsidRDefault="005A35B7" w:rsidP="006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  <w:p w:rsidR="005A35B7" w:rsidRPr="006A76AF" w:rsidRDefault="005A35B7" w:rsidP="006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A35B7" w:rsidRPr="006A76AF" w:rsidRDefault="005A35B7" w:rsidP="006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Межличнос</w:t>
            </w:r>
            <w:r w:rsidRPr="006A76AF">
              <w:rPr>
                <w:rFonts w:ascii="Times New Roman" w:hAnsi="Times New Roman" w:cs="Times New Roman"/>
                <w:lang w:eastAsia="ru-RU"/>
              </w:rPr>
              <w:t>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ные взаимоо</w:t>
            </w:r>
            <w:r w:rsidRPr="006A76AF">
              <w:rPr>
                <w:rFonts w:ascii="Times New Roman" w:hAnsi="Times New Roman" w:cs="Times New Roman"/>
                <w:lang w:eastAsia="ru-RU"/>
              </w:rPr>
              <w:t>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ношения в с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мье, со сверс</w:t>
            </w:r>
            <w:r w:rsidRPr="006A76AF">
              <w:rPr>
                <w:rFonts w:ascii="Times New Roman" w:hAnsi="Times New Roman" w:cs="Times New Roman"/>
                <w:lang w:eastAsia="ru-RU"/>
              </w:rPr>
              <w:t>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никами; реш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ние конфлик</w:t>
            </w:r>
            <w:r w:rsidRPr="006A76AF">
              <w:rPr>
                <w:rFonts w:ascii="Times New Roman" w:hAnsi="Times New Roman" w:cs="Times New Roman"/>
                <w:lang w:eastAsia="ru-RU"/>
              </w:rPr>
              <w:t>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ных ситуаций. Внешность и черты характ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 xml:space="preserve">ра человека  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>I’m from…, My things   (Mo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ule 2); My family, Who is who , Famous people, English in use 4   Extensive reading 4 (Module 4); 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ведут этикетный диалог знакомства в стандартной ситуации общения;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рассказывают о себе, своей семье, друзьях, своих интересах;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читают аутентичные тексты с выборочным и полным пон</w:t>
            </w:r>
            <w:r w:rsidRPr="006A76AF">
              <w:rPr>
                <w:rFonts w:ascii="Times New Roman" w:hAnsi="Times New Roman" w:cs="Times New Roman"/>
                <w:lang w:eastAsia="ru-RU"/>
              </w:rPr>
              <w:t>и</w:t>
            </w:r>
            <w:r w:rsidRPr="006A76AF">
              <w:rPr>
                <w:rFonts w:ascii="Times New Roman" w:hAnsi="Times New Roman" w:cs="Times New Roman"/>
                <w:lang w:eastAsia="ru-RU"/>
              </w:rPr>
              <w:t>манием, выражают своё мнение;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заполняют анкеты, формуляры;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пишут личные письма, поздравления;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составляют список любимых вещей из своей коллекции;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кратко описывают внешность и характер своих родственн</w:t>
            </w:r>
            <w:r w:rsidRPr="006A76AF">
              <w:rPr>
                <w:rFonts w:ascii="Times New Roman" w:hAnsi="Times New Roman" w:cs="Times New Roman"/>
                <w:lang w:eastAsia="ru-RU"/>
              </w:rPr>
              <w:t>и</w:t>
            </w:r>
            <w:r w:rsidRPr="006A76AF">
              <w:rPr>
                <w:rFonts w:ascii="Times New Roman" w:hAnsi="Times New Roman" w:cs="Times New Roman"/>
                <w:lang w:eastAsia="ru-RU"/>
              </w:rPr>
              <w:t>ков;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аудиотекст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 воспроизводят краткие диалоги;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 xml:space="preserve">употребляют 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have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got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 xml:space="preserve"> в утвердительной, вопросительной, отрицательной форме;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изучают и употребляют в речи указательные местоимения в форме единственного и множественного числа (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this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these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that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those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 xml:space="preserve">); модальный глагол 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can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 притяжательный падеж существительного, притяжательные местоимения и прил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>гательные, местоимения в начальной форме;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правильно воспроизводят и произносят звуки 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w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i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:/;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знакомятся, правильно употребляют в речи словообразов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>тельные суффиксы -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ish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 -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ian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 -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er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 -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ese</w:t>
            </w:r>
            <w:proofErr w:type="spellEnd"/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Досуг и увл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чения (чтение, кино, театр, музеи, муз</w:t>
            </w:r>
            <w:r w:rsidRPr="006A76AF">
              <w:rPr>
                <w:rFonts w:ascii="Times New Roman" w:hAnsi="Times New Roman" w:cs="Times New Roman"/>
                <w:lang w:eastAsia="ru-RU"/>
              </w:rPr>
              <w:t>ы</w:t>
            </w:r>
            <w:r w:rsidRPr="006A76AF">
              <w:rPr>
                <w:rFonts w:ascii="Times New Roman" w:hAnsi="Times New Roman" w:cs="Times New Roman"/>
                <w:lang w:eastAsia="ru-RU"/>
              </w:rPr>
              <w:t>ка). Виды о</w:t>
            </w:r>
            <w:r w:rsidRPr="006A76AF">
              <w:rPr>
                <w:rFonts w:ascii="Times New Roman" w:hAnsi="Times New Roman" w:cs="Times New Roman"/>
                <w:lang w:eastAsia="ru-RU"/>
              </w:rPr>
              <w:t>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дыха, путеш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ствия. Мол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 xml:space="preserve">дёжная мода. Покупки 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>My neighbourhood (Module 2); Free time, Game on!, Pastimes, English in use 6,Extensive rea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ing 6   (Module 6); English in use 5   (Module 5); English in use 8  (Module 8); English in use 9   (Module 9); Weekend fun (Module 10);  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воспринимают на слух и понимают основное содержание несложных аутентичных текстов;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воспринимают на слух и полностью понимают речь учит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ля, одноклассников;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ведут диалог-расспрос о способах проведения свободного времени;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описывают тематические картинки, события;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начинают, ведут и заканчивают диалог в стандартной с</w:t>
            </w:r>
            <w:r w:rsidRPr="006A76AF">
              <w:rPr>
                <w:rFonts w:ascii="Times New Roman" w:hAnsi="Times New Roman" w:cs="Times New Roman"/>
                <w:lang w:eastAsia="ru-RU"/>
              </w:rPr>
              <w:t>и</w:t>
            </w:r>
            <w:r w:rsidRPr="006A76AF">
              <w:rPr>
                <w:rFonts w:ascii="Times New Roman" w:hAnsi="Times New Roman" w:cs="Times New Roman"/>
                <w:lang w:eastAsia="ru-RU"/>
              </w:rPr>
              <w:t>туации принятия совместного решения, заказа билетов в театр, бронирования столика в ресторане, покупки подарка;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читают и полностью понимают содержание аутентичного текста по теме (статьи, рекламный буклет о кружках в шк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ле, диалоги, инструкция к игре);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пишут небольшой рассказ о своём микрорайоне;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заполняют анкеты;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составляют с опорой на образец список своих предпочтений в отдыхе;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создают постер о любимых играх;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76AF">
              <w:rPr>
                <w:rFonts w:ascii="Times New Roman" w:hAnsi="Times New Roman" w:cs="Times New Roman"/>
                <w:lang w:eastAsia="ru-RU"/>
              </w:rPr>
              <w:t>произносят и различают на слух звуки /Á/, /þ/, 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aU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/, /@U/, /{/, /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ö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/;</w:t>
            </w:r>
            <w:proofErr w:type="gramEnd"/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соблюдают нормы произношения звуков английского языка в чтении вслух и устной речи и корректно произносят пре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д</w:t>
            </w:r>
            <w:r w:rsidRPr="006A76AF">
              <w:rPr>
                <w:rFonts w:ascii="Times New Roman" w:hAnsi="Times New Roman" w:cs="Times New Roman"/>
                <w:lang w:eastAsia="ru-RU"/>
              </w:rPr>
              <w:t>ложения с точки зрения их ритмико-интонационных ос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бенностей;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lastRenderedPageBreak/>
              <w:t>правильно употребляют в речи сложные существительные, вводные предложения,  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6A76AF">
              <w:rPr>
                <w:rFonts w:ascii="Times New Roman" w:hAnsi="Times New Roman" w:cs="Times New Roman"/>
                <w:lang w:eastAsia="ru-RU"/>
              </w:rPr>
              <w:t>vs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Continuous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, 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Past</w:t>
            </w:r>
            <w:proofErr w:type="spellEnd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hAnsi="Times New Roman" w:cs="Times New Roman"/>
                <w:i/>
                <w:iCs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lastRenderedPageBreak/>
              <w:t>Здоровый 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б</w:t>
            </w:r>
            <w:r w:rsidRPr="006A76AF">
              <w:rPr>
                <w:rFonts w:ascii="Times New Roman" w:hAnsi="Times New Roman" w:cs="Times New Roman"/>
                <w:lang w:eastAsia="ru-RU"/>
              </w:rPr>
              <w:t>раз жизни: 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жим труда и отдыха, спорт, сбалансир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ванное пит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>ние, отказ от вредных пр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и</w:t>
            </w:r>
            <w:r w:rsidRPr="006A76AF">
              <w:rPr>
                <w:rFonts w:ascii="Times New Roman" w:hAnsi="Times New Roman" w:cs="Times New Roman"/>
                <w:lang w:eastAsia="ru-RU"/>
              </w:rPr>
              <w:t xml:space="preserve">вычек 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Happy times   (Module 2); Day in, Day out, My favourite day, English in use   (Module 4); Food and drink , On the menu!, Let’s cook , Extensive reading 9 (Module 9); English in use 10  (Module 10);  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к разным коммуникативным типам речи;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правильно воспроизводят ре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из диалога;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полностью понимают речь уч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теля, одноклассников;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диалог-расспрос о дне рождения;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согласие/несогласие с предложениями;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тематические картинки, события;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начинают, ведут и заканчивают диалог в стандартной с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туации заказа еды/напитков в ресторане, объяснения сп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соба приготовления блюд;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читают и полностью понимают содержание аутентичного текста по теме (загадки о Гарри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Поттере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диалоги, личное письмо другу, статьи, меню, рецепты);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небольшой рассказ о типичном дне, статью об идеальном дне;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результаты анкетирования;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список покупок;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рекламное объявление, рецепт;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произносят и различают на слух звуки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Iz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/Î/, /{/,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ö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/;</w:t>
            </w:r>
            <w:proofErr w:type="gramEnd"/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нормы произношения звуков английского языка в чтении вслух и устной речи и корректно прои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носят предложения с точки зрения их ритмико-интонационных особенностей;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употребляют в речи  предлоги времени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наречия времени; слова-связки; исчисля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мы/неисчисляемые существительные;</w:t>
            </w:r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Simple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vs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Continuous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Школьное 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разование, школьная жизнь, изуча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предметы и отношение к ним. Перепи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с зарубе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сверс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никами. Кан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кулы в разли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ное время года 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>Extensive reading 4(Module 4); That’s the rule, Rules and reg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lations (Module 8); Holiday plans (Module 10); 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к разным коммуникативным типам речи;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правильно воспроизводят ре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из диалога;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полностью понимают речь уч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теля, одноклассников;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 о правилах поведения в школе/летнем лаг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ре, о планах на будущее;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тематические картинки, события;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начинают, ведут и заканчивают диалог в стандартной с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туации назначения и отмены встреч;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создают постер: правила поведения в комнате;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правила поведения в летнем лагере;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пишут с опорой на образец личное письмо с употребл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формул речевого этикета о планах на будущее;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произносят и различают на слух звуки /I/,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ö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употребляют в речи предлоги времени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наречия времени,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must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mustn’t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can’t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have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to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don’t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have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to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needn’t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Вселенная и человек. Пр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рода: флора и фауна. Пр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блемы экол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гии. Защита окружающей среды. Климат, погода. Усл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прожив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горо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ской/ сельской местности. Транспорт 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>Extensive reading 1 (Module1); My place, Extensive reading 2, (Module 2); Road safety, On the move, Hot wheels, English in use 3 (Module 3); In the past (Module 7); Shall we...? , Across the curriculum 8   (Module 8); What is the weat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er like?   , Extensive reading 10      (Module 10);  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выборочно понимают с опорой на языковую догадку, контекст аудиотексты, относящи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к разным коммуникативным типам речи (диалоги, те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сты);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правильно воспроизводят ре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из диалога;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полностью понимают речь уч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теля, одноклассников;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 диалог, объясняют маршруты проезда;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тематические картинки, события, знаменит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начинают, ведут и заканчивают диалог в стандартной с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туации решения бытовых проблем, планировки кварт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ры, объяснения маршрута, принятия совместного реш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соблюдая речевой этикет, выражают предложения, пр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нятие предложений, отказ, предупреждение; </w:t>
            </w:r>
            <w:proofErr w:type="gram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спрашив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proofErr w:type="gram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/дают разрешение, отказывают в просьбе, говорят о погоде, одежде, планах, спонтанно принимают решения;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 опрос учащихся;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понимают содержание аутентичного текста по теме с разной глубиной понимания (карта мира,  диалоги, статьи разного стиля, буклеты о правилах поведения на дороге, электронное письмо);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читают сложные числительные;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свою комнату на основе плана, картинки, м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в городе;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и правильно оформляют информацию о п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произносят и различают на слух звуки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/A:/,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ö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/, /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 нормы произношения звуков английского языка в чтении вслух и устной речи и корректно прои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носят предложения с точки зрения их ритмико-интонационных особенностей;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употребляют в речи </w:t>
            </w:r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an,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some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any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can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Past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(правильных глаголов),</w:t>
            </w:r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Continuous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зн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чении будущего времени),</w:t>
            </w:r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going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to; 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предлоги места, ст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сравнения прилагательных, повелительные предл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76AF">
              <w:rPr>
                <w:rFonts w:ascii="Times New Roman" w:hAnsi="Times New Roman" w:cs="Times New Roman"/>
                <w:lang w:eastAsia="ru-RU"/>
              </w:rPr>
              <w:t>Средства ма</w:t>
            </w:r>
            <w:r w:rsidRPr="006A76AF">
              <w:rPr>
                <w:rFonts w:ascii="Times New Roman" w:hAnsi="Times New Roman" w:cs="Times New Roman"/>
                <w:lang w:eastAsia="ru-RU"/>
              </w:rPr>
              <w:t>с</w:t>
            </w:r>
            <w:r w:rsidRPr="006A76AF">
              <w:rPr>
                <w:rFonts w:ascii="Times New Roman" w:hAnsi="Times New Roman" w:cs="Times New Roman"/>
                <w:lang w:eastAsia="ru-RU"/>
              </w:rPr>
              <w:t>совой инфо</w:t>
            </w:r>
            <w:r w:rsidRPr="006A76AF">
              <w:rPr>
                <w:rFonts w:ascii="Times New Roman" w:hAnsi="Times New Roman" w:cs="Times New Roman"/>
                <w:lang w:eastAsia="ru-RU"/>
              </w:rPr>
              <w:t>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мации и ко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м</w:t>
            </w:r>
            <w:r w:rsidRPr="006A76AF">
              <w:rPr>
                <w:rFonts w:ascii="Times New Roman" w:hAnsi="Times New Roman" w:cs="Times New Roman"/>
                <w:lang w:eastAsia="ru-RU"/>
              </w:rPr>
              <w:lastRenderedPageBreak/>
              <w:t>муникации (пресса, тел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видение, 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 xml:space="preserve">дио, Интернет)  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lastRenderedPageBreak/>
              <w:t>How about...?   (Module</w:t>
            </w:r>
            <w:r w:rsidRPr="006A76AF">
              <w:rPr>
                <w:rFonts w:ascii="Times New Roman" w:hAnsi="Times New Roman" w:cs="Times New Roman"/>
                <w:lang w:eastAsia="ru-RU"/>
              </w:rPr>
              <w:t>е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 4); Home-reading lessons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ind w:left="258" w:right="3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выборочно понимают ауди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тексты, записывают на слух необходимую информ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цию;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ведут диалоги, выражая свои предпочтения, предлагая для просмотра те или иные телепередачи;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полностью понимают диалог;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анализ опроса одноклассников о предпочтениях в телепрограммах;</w:t>
            </w:r>
          </w:p>
          <w:p w:rsidR="005A35B7" w:rsidRPr="006A76AF" w:rsidRDefault="005A35B7" w:rsidP="006A76AF">
            <w:pPr>
              <w:spacing w:after="0" w:line="240" w:lineRule="auto"/>
              <w:ind w:left="258" w:right="-2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овладевают, тренируют и правильно употребляют в 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 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Present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A76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Simple</w:t>
            </w:r>
            <w:proofErr w:type="spellEnd"/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(краткие ответы);</w:t>
            </w:r>
          </w:p>
        </w:tc>
      </w:tr>
      <w:tr w:rsidR="005A35B7" w:rsidRPr="00871793" w:rsidTr="005A35B7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76AF">
              <w:rPr>
                <w:rFonts w:ascii="Times New Roman" w:hAnsi="Times New Roman" w:cs="Times New Roman"/>
                <w:lang w:eastAsia="ru-RU"/>
              </w:rPr>
              <w:lastRenderedPageBreak/>
              <w:t>Страна/ страны изучаемого языка и родная страна, их ге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графическое положение, столицы и крупные гор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>да, регионы, достопримеч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>тельности, культурные особенности (национальные праздники, знаменател</w:t>
            </w:r>
            <w:r w:rsidRPr="006A76AF">
              <w:rPr>
                <w:rFonts w:ascii="Times New Roman" w:hAnsi="Times New Roman" w:cs="Times New Roman"/>
                <w:lang w:eastAsia="ru-RU"/>
              </w:rPr>
              <w:t>ь</w:t>
            </w:r>
            <w:r w:rsidRPr="006A76AF">
              <w:rPr>
                <w:rFonts w:ascii="Times New Roman" w:hAnsi="Times New Roman" w:cs="Times New Roman"/>
                <w:lang w:eastAsia="ru-RU"/>
              </w:rPr>
              <w:t>ные даты, тр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а</w:t>
            </w:r>
            <w:r w:rsidRPr="006A76AF">
              <w:rPr>
                <w:rFonts w:ascii="Times New Roman" w:hAnsi="Times New Roman" w:cs="Times New Roman"/>
                <w:lang w:eastAsia="ru-RU"/>
              </w:rPr>
              <w:t>диции, об</w:t>
            </w:r>
            <w:r w:rsidRPr="006A76AF">
              <w:rPr>
                <w:rFonts w:ascii="Times New Roman" w:hAnsi="Times New Roman" w:cs="Times New Roman"/>
                <w:lang w:eastAsia="ru-RU"/>
              </w:rPr>
              <w:t>ы</w:t>
            </w:r>
            <w:r w:rsidRPr="006A76AF">
              <w:rPr>
                <w:rFonts w:ascii="Times New Roman" w:hAnsi="Times New Roman" w:cs="Times New Roman"/>
                <w:lang w:eastAsia="ru-RU"/>
              </w:rPr>
              <w:t>чаи), страницы истории, в</w:t>
            </w:r>
            <w:r w:rsidRPr="006A76AF">
              <w:rPr>
                <w:rFonts w:ascii="Times New Roman" w:hAnsi="Times New Roman" w:cs="Times New Roman"/>
                <w:lang w:eastAsia="ru-RU"/>
              </w:rPr>
              <w:t>ы</w:t>
            </w:r>
            <w:r w:rsidRPr="006A76AF">
              <w:rPr>
                <w:rFonts w:ascii="Times New Roman" w:hAnsi="Times New Roman" w:cs="Times New Roman"/>
                <w:lang w:eastAsia="ru-RU"/>
              </w:rPr>
              <w:t>дающиеся л</w:t>
            </w:r>
            <w:r w:rsidRPr="006A76AF">
              <w:rPr>
                <w:rFonts w:ascii="Times New Roman" w:hAnsi="Times New Roman" w:cs="Times New Roman"/>
                <w:lang w:eastAsia="ru-RU"/>
              </w:rPr>
              <w:t>ю</w:t>
            </w:r>
            <w:r w:rsidRPr="006A76AF">
              <w:rPr>
                <w:rFonts w:ascii="Times New Roman" w:hAnsi="Times New Roman" w:cs="Times New Roman"/>
                <w:lang w:eastAsia="ru-RU"/>
              </w:rPr>
              <w:t>ди, их вклад в науку и мир</w:t>
            </w:r>
            <w:r w:rsidRPr="006A76AF">
              <w:rPr>
                <w:rFonts w:ascii="Times New Roman" w:hAnsi="Times New Roman" w:cs="Times New Roman"/>
                <w:lang w:eastAsia="ru-RU"/>
              </w:rPr>
              <w:t>о</w:t>
            </w:r>
            <w:r w:rsidRPr="006A76AF">
              <w:rPr>
                <w:rFonts w:ascii="Times New Roman" w:hAnsi="Times New Roman" w:cs="Times New Roman"/>
                <w:lang w:eastAsia="ru-RU"/>
              </w:rPr>
              <w:t xml:space="preserve">вую культуру  </w:t>
            </w:r>
            <w:proofErr w:type="gramEnd"/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>My country, The United Kin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dom, Life in Moscow (Sp on R)   (Module 1);  Famous streets, Russian Dachas (Sp on R)   (Module 2); Extensive reading 3, Getting around London, Moscow’s metro  (Sp on R)  (Module 3); Teenage life in Britain, My Daily routine (Sp on R)   (Module 4); Festive times, Let’s celebrate, Special days, The Highland games, E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tensive reading 5, White nights in St Petersburg (Sp on R)  (Module 5); Board games, Le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sure activities (Sp on R) (Mo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ule 6); Halloween spirit, F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mous firsts, Superman, Toying with the past, Alexander Pus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kin (Sp on R) (Module 7); Building Big, Moscow Zoo (Sp on R)   (Module 8); Places to eat in the UK, Mushrooms (Sp on R)     (Module 9); The Edi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6A76AF">
              <w:rPr>
                <w:rFonts w:ascii="Times New Roman" w:hAnsi="Times New Roman" w:cs="Times New Roman"/>
                <w:lang w:val="en-US" w:eastAsia="ru-RU"/>
              </w:rPr>
              <w:t>burgh experience, Sochi (Sp on R) (Module 10);</w:t>
            </w:r>
          </w:p>
          <w:p w:rsidR="005A35B7" w:rsidRPr="006A76AF" w:rsidRDefault="005A35B7" w:rsidP="006A76AF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6A76AF">
              <w:rPr>
                <w:rFonts w:ascii="Times New Roman" w:hAnsi="Times New Roman" w:cs="Times New Roman"/>
                <w:lang w:val="en-US" w:eastAsia="ru-RU"/>
              </w:rPr>
              <w:t xml:space="preserve">Home-reading lessons; Online classes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и выборочно понимают аудиоте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сты, относящиеся к разным коммуникативным типам 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описывают тематические картинки;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несложные аутентичные тексты разных жанров и стилей с разной глубиной понимания, оценивают пол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ченную информацию, выражают своё мнение;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 представление о сходстве и различиях в тр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дициях своей страны и стран изучаемого языка;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роль владения иностранным языком в совр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менном мире;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 электронные письма по предложенной тематике;</w:t>
            </w:r>
          </w:p>
          <w:p w:rsidR="005A35B7" w:rsidRPr="006A76AF" w:rsidRDefault="005A35B7" w:rsidP="006A76AF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индивидуальные, парные и групповые прое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7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</w:tr>
    </w:tbl>
    <w:p w:rsidR="0025100E" w:rsidRPr="00871793" w:rsidRDefault="0025100E" w:rsidP="0025100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26A" w:rsidRPr="00871793" w:rsidRDefault="0025100E" w:rsidP="00BB526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71793">
        <w:rPr>
          <w:color w:val="000000"/>
        </w:rPr>
        <w:t xml:space="preserve"> </w:t>
      </w:r>
    </w:p>
    <w:p w:rsidR="00BB526A" w:rsidRPr="00871793" w:rsidRDefault="00F206FB" w:rsidP="00965DF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  <w:r w:rsidR="00965DF7" w:rsidRPr="0087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F7" w:rsidRPr="00871793" w:rsidRDefault="000B35BD" w:rsidP="00965DF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1793">
        <w:rPr>
          <w:rStyle w:val="c35"/>
          <w:b/>
          <w:bCs/>
          <w:color w:val="000000"/>
        </w:rPr>
        <w:t xml:space="preserve"> </w:t>
      </w:r>
    </w:p>
    <w:p w:rsidR="00965DF7" w:rsidRPr="00871793" w:rsidRDefault="00544E28" w:rsidP="00965DF7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 w:rsidRPr="0087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DF7" w:rsidRPr="00871793" w:rsidRDefault="00965DF7" w:rsidP="0096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5DF7" w:rsidRPr="00871793" w:rsidRDefault="00965DF7" w:rsidP="0096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65DF7" w:rsidRDefault="00965DF7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Default="00386B6D" w:rsidP="00965D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B6D" w:rsidRPr="00871793" w:rsidRDefault="00386B6D" w:rsidP="006A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BA0" w:rsidRDefault="00386B6D" w:rsidP="00871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87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9827AC" w:rsidRDefault="009827AC" w:rsidP="00871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7AC" w:rsidRDefault="009827AC" w:rsidP="00386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6B6D" w:rsidRDefault="00386B6D" w:rsidP="00386B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7AC">
        <w:rPr>
          <w:rFonts w:ascii="Times New Roman" w:hAnsi="Times New Roman" w:cs="Times New Roman"/>
          <w:sz w:val="28"/>
          <w:szCs w:val="28"/>
        </w:rPr>
        <w:t>Весь учебный материал УМК «Английский в фокусе-6» распределен по  модулям, к</w:t>
      </w:r>
      <w:r w:rsidRPr="009827AC">
        <w:rPr>
          <w:rFonts w:ascii="Times New Roman" w:hAnsi="Times New Roman" w:cs="Times New Roman"/>
          <w:sz w:val="28"/>
          <w:szCs w:val="28"/>
        </w:rPr>
        <w:t>о</w:t>
      </w:r>
      <w:r w:rsidRPr="009827AC">
        <w:rPr>
          <w:rFonts w:ascii="Times New Roman" w:hAnsi="Times New Roman" w:cs="Times New Roman"/>
          <w:sz w:val="28"/>
          <w:szCs w:val="28"/>
        </w:rPr>
        <w:t>торые посвящены изучению следующих учебных ситуаций</w:t>
      </w:r>
      <w:r w:rsidRPr="00B31F87">
        <w:rPr>
          <w:rFonts w:ascii="Times New Roman" w:hAnsi="Times New Roman" w:cs="Times New Roman"/>
          <w:sz w:val="24"/>
          <w:szCs w:val="24"/>
        </w:rPr>
        <w:t>:</w:t>
      </w:r>
    </w:p>
    <w:p w:rsidR="00386B6D" w:rsidRDefault="00386B6D" w:rsidP="0038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7AC" w:rsidRDefault="009827AC" w:rsidP="0038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7AC" w:rsidRPr="00871793" w:rsidRDefault="009827AC" w:rsidP="0038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63" w:type="dxa"/>
        <w:tblInd w:w="2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4677"/>
        <w:gridCol w:w="1100"/>
      </w:tblGrid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9827AC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3c26101c772ce67490387c20e07601ccd7d077fa"/>
            <w:bookmarkStart w:id="2" w:name="0"/>
            <w:bookmarkEnd w:id="1"/>
            <w:bookmarkEnd w:id="2"/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  </w:t>
            </w:r>
            <w:proofErr w:type="spellStart"/>
            <w:proofErr w:type="gramStart"/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9827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Pr="0098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8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чество часов.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Кто есть кто?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Вот и мы!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Поехали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7AC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за днем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</w:rPr>
              <w:t>досуге</w:t>
            </w:r>
            <w:r w:rsidRPr="009827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9827AC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Вчера, сегодня, завтра!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и инструкции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Еда и </w:t>
            </w:r>
            <w:r w:rsidR="009827AC"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прохладительные </w:t>
            </w: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напитки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696B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827AC"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6B6D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B6D" w:rsidRPr="009827AC" w:rsidRDefault="00386B6D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89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B6D" w:rsidRPr="009827AC" w:rsidRDefault="00386B6D" w:rsidP="0089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27AC" w:rsidRPr="009827AC" w:rsidTr="009827AC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27AC" w:rsidRPr="009827AC" w:rsidRDefault="009827AC" w:rsidP="00386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AC" w:rsidRPr="009827AC" w:rsidRDefault="009827AC" w:rsidP="008932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7AC" w:rsidRPr="009827AC" w:rsidRDefault="009827AC" w:rsidP="008932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612F51" w:rsidRPr="00871793" w:rsidRDefault="00612F51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5" w:rsidRPr="00871793" w:rsidRDefault="00ED3A15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5" w:rsidRPr="00871793" w:rsidRDefault="00ED3A15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5" w:rsidRPr="00871793" w:rsidRDefault="00ED3A15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93" w:rsidRPr="00871793" w:rsidRDefault="00871793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5" w:rsidRPr="00871793" w:rsidRDefault="00ED3A15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A15" w:rsidRPr="00871793" w:rsidRDefault="00ED3A15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A6" w:rsidRDefault="004D09A6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AC" w:rsidRDefault="009827AC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A6" w:rsidRDefault="004D09A6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5AD" w:rsidRPr="00871793" w:rsidRDefault="00871793" w:rsidP="00871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  <w:r w:rsidR="009827AC">
        <w:rPr>
          <w:rFonts w:ascii="Times New Roman" w:hAnsi="Times New Roman" w:cs="Times New Roman"/>
          <w:b/>
          <w:sz w:val="24"/>
          <w:szCs w:val="24"/>
        </w:rPr>
        <w:t>- 6 класс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0"/>
        <w:gridCol w:w="11"/>
        <w:gridCol w:w="2243"/>
        <w:gridCol w:w="709"/>
        <w:gridCol w:w="1559"/>
        <w:gridCol w:w="1560"/>
        <w:gridCol w:w="1842"/>
        <w:gridCol w:w="993"/>
        <w:gridCol w:w="989"/>
        <w:gridCol w:w="37"/>
      </w:tblGrid>
      <w:tr w:rsidR="00E415AD" w:rsidRPr="00871793" w:rsidTr="00A32035">
        <w:trPr>
          <w:gridAfter w:val="1"/>
          <w:wAfter w:w="37" w:type="dxa"/>
          <w:trHeight w:val="574"/>
        </w:trPr>
        <w:tc>
          <w:tcPr>
            <w:tcW w:w="679" w:type="dxa"/>
            <w:vMerge w:val="restart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3"/>
            <w:vMerge w:val="restart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Кол-во ч</w:t>
            </w:r>
            <w:r w:rsidRPr="00871793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а</w:t>
            </w:r>
            <w:r w:rsidRPr="00871793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сов</w:t>
            </w:r>
          </w:p>
        </w:tc>
        <w:tc>
          <w:tcPr>
            <w:tcW w:w="1559" w:type="dxa"/>
            <w:vMerge w:val="restart"/>
          </w:tcPr>
          <w:p w:rsidR="00E415AD" w:rsidRPr="00871793" w:rsidRDefault="00E415AD" w:rsidP="006C5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Форма 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кущего контроля успеваем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 </w:t>
            </w:r>
          </w:p>
        </w:tc>
        <w:tc>
          <w:tcPr>
            <w:tcW w:w="1560" w:type="dxa"/>
            <w:vMerge w:val="restart"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2" w:type="dxa"/>
            <w:gridSpan w:val="2"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415AD" w:rsidRPr="00871793" w:rsidTr="00A32035">
        <w:trPr>
          <w:gridAfter w:val="1"/>
          <w:wAfter w:w="37" w:type="dxa"/>
          <w:trHeight w:val="853"/>
        </w:trPr>
        <w:tc>
          <w:tcPr>
            <w:tcW w:w="679" w:type="dxa"/>
            <w:vMerge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vMerge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89" w:type="dxa"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E415AD" w:rsidRPr="00871793" w:rsidTr="00401B03">
        <w:trPr>
          <w:gridAfter w:val="1"/>
          <w:wAfter w:w="37" w:type="dxa"/>
        </w:trPr>
        <w:tc>
          <w:tcPr>
            <w:tcW w:w="8613" w:type="dxa"/>
            <w:gridSpan w:val="8"/>
          </w:tcPr>
          <w:p w:rsidR="00E415AD" w:rsidRPr="00871793" w:rsidRDefault="006C5227" w:rsidP="0040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Кто есть кто?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401B03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01B03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06522B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982" w:type="dxa"/>
            <w:gridSpan w:val="2"/>
          </w:tcPr>
          <w:p w:rsidR="00E415AD" w:rsidRPr="00871793" w:rsidRDefault="00E415AD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A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gridSpan w:val="3"/>
          </w:tcPr>
          <w:p w:rsidR="00E415AD" w:rsidRPr="00871793" w:rsidRDefault="00E415A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5AD" w:rsidRPr="00871793" w:rsidRDefault="00E415A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AD" w:rsidRPr="00871793" w:rsidRDefault="00E415AD" w:rsidP="00404F5B">
            <w:pPr>
              <w:pStyle w:val="a6"/>
              <w:jc w:val="both"/>
              <w:rPr>
                <w:rStyle w:val="afc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415AD" w:rsidRPr="00871793" w:rsidRDefault="006C522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3" w:type="dxa"/>
          </w:tcPr>
          <w:p w:rsidR="00E415AD" w:rsidRPr="00871793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415AD" w:rsidRPr="00871793" w:rsidRDefault="00E415A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A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15AD" w:rsidRPr="00871793" w:rsidRDefault="006C522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E415AD" w:rsidRPr="00871793" w:rsidRDefault="00E415A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6C5227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03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27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6-7</w:t>
            </w:r>
          </w:p>
        </w:tc>
        <w:tc>
          <w:tcPr>
            <w:tcW w:w="70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5AD" w:rsidRPr="00871793" w:rsidRDefault="00E415A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5AD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415AD" w:rsidRPr="00871793">
              <w:rPr>
                <w:rFonts w:ascii="Times New Roman" w:hAnsi="Times New Roman" w:cs="Times New Roman"/>
                <w:sz w:val="24"/>
                <w:szCs w:val="24"/>
              </w:rPr>
              <w:t>7 упр. 8</w:t>
            </w:r>
          </w:p>
          <w:p w:rsidR="00E415AD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15A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5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401B03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E415AD" w:rsidRPr="00702768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A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15AD" w:rsidRPr="00871793" w:rsidRDefault="006C522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E415AD" w:rsidRPr="00871793" w:rsidRDefault="00E415A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Кто ты</w:t>
            </w:r>
            <w:r w:rsidR="006C5227" w:rsidRPr="008717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15AD" w:rsidRPr="00871793" w:rsidRDefault="00401B03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AD" w:rsidRPr="00871793">
              <w:rPr>
                <w:rFonts w:ascii="Times New Roman" w:hAnsi="Times New Roman" w:cs="Times New Roman"/>
                <w:sz w:val="24"/>
                <w:szCs w:val="24"/>
              </w:rPr>
              <w:t>с. 8-9</w:t>
            </w:r>
          </w:p>
        </w:tc>
        <w:tc>
          <w:tcPr>
            <w:tcW w:w="709" w:type="dxa"/>
          </w:tcPr>
          <w:p w:rsidR="00E415AD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2A1D" w:rsidRPr="00871793" w:rsidRDefault="00063628" w:rsidP="0069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415AD" w:rsidRPr="00871793" w:rsidRDefault="00692A1D" w:rsidP="0069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5AD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с.8 упр. 2</w:t>
            </w:r>
            <w:r w:rsidR="00E415A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5AD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415A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415AD" w:rsidRPr="00871793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401B03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E415AD" w:rsidRPr="00702768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415AD" w:rsidRPr="00871793" w:rsidRDefault="00E415A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28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63628" w:rsidRPr="00871793" w:rsidRDefault="006C522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  <w:p w:rsidR="00063628" w:rsidRPr="00871793" w:rsidRDefault="00401B03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709" w:type="dxa"/>
          </w:tcPr>
          <w:p w:rsidR="00063628" w:rsidRPr="00871793" w:rsidRDefault="00063628" w:rsidP="00404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2A1D" w:rsidRPr="00871793" w:rsidRDefault="00063628" w:rsidP="0069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63628" w:rsidRPr="00871793" w:rsidRDefault="00692A1D" w:rsidP="00692A1D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63628" w:rsidRPr="00871793" w:rsidRDefault="00063628" w:rsidP="00401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ческое п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ложение Урала</w:t>
            </w:r>
            <w:r w:rsidR="00F6002A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03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3628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10 упр. 5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28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401B03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063628" w:rsidRPr="00702768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28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63628" w:rsidRPr="00871793" w:rsidRDefault="0006522B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6522B" w:rsidRPr="00871793" w:rsidRDefault="00063628" w:rsidP="0006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6522B"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 Corner)</w:t>
            </w:r>
          </w:p>
          <w:p w:rsidR="00063628" w:rsidRPr="00871793" w:rsidRDefault="0006522B" w:rsidP="0040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1B03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70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2A1D" w:rsidRPr="00871793" w:rsidRDefault="00063628" w:rsidP="0069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63628" w:rsidRPr="00871793" w:rsidRDefault="00692A1D" w:rsidP="0069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Unit 1c)</w:t>
            </w:r>
          </w:p>
        </w:tc>
        <w:tc>
          <w:tcPr>
            <w:tcW w:w="1560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3628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с.10 упр. 2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28" w:rsidRPr="00871793" w:rsidRDefault="00401B03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</w:tc>
        <w:tc>
          <w:tcPr>
            <w:tcW w:w="993" w:type="dxa"/>
          </w:tcPr>
          <w:p w:rsidR="00063628" w:rsidRPr="00702768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28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63628" w:rsidRPr="00871793" w:rsidRDefault="0006522B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(Spotlight on Russia 1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628" w:rsidRPr="00871793" w:rsidRDefault="00063628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63628" w:rsidRPr="00871793" w:rsidRDefault="00063628" w:rsidP="00401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в Чел</w:t>
            </w:r>
            <w:proofErr w:type="gramStart"/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бл.: М</w:t>
            </w:r>
            <w:r w:rsidR="00692A1D" w:rsidRPr="00871793"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  <w:r w:rsidR="00F6002A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03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2A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3628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3628" w:rsidRPr="00871793" w:rsidRDefault="008172FD" w:rsidP="0006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1C4859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упр.3,4</w:t>
            </w:r>
          </w:p>
        </w:tc>
        <w:tc>
          <w:tcPr>
            <w:tcW w:w="993" w:type="dxa"/>
          </w:tcPr>
          <w:p w:rsidR="00063628" w:rsidRPr="00702768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28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63628" w:rsidRPr="00871793" w:rsidRDefault="0006522B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Знакомство,</w:t>
            </w:r>
          </w:p>
          <w:p w:rsidR="00063628" w:rsidRPr="00871793" w:rsidRDefault="0006522B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риветствия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70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9D34CD"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3628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12 упр.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(запись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120" w:rsidRPr="00871793" w:rsidRDefault="008172FD" w:rsidP="0006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с.10 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</w:rPr>
              <w:t>упр.13</w:t>
            </w:r>
          </w:p>
        </w:tc>
        <w:tc>
          <w:tcPr>
            <w:tcW w:w="993" w:type="dxa"/>
          </w:tcPr>
          <w:p w:rsidR="00063628" w:rsidRPr="00702768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28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3628" w:rsidRPr="00871793" w:rsidRDefault="006C522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63628" w:rsidRPr="00871793" w:rsidRDefault="006C522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22B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1</w:t>
            </w:r>
            <w:r w:rsidR="00473120"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  <w:p w:rsidR="00473120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CD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63628" w:rsidRPr="00871793" w:rsidRDefault="008172FD" w:rsidP="0081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CC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63628" w:rsidRPr="00871793" w:rsidRDefault="0006362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63628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>13 упр.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62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28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6362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 упр.11</w:t>
            </w:r>
            <w:r w:rsidR="001C4859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D8D" w:rsidRPr="00871793" w:rsidRDefault="00F93D8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063628" w:rsidRPr="00702768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63628" w:rsidRPr="00871793" w:rsidRDefault="0006362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8172FD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Работа с рабочей тетрадью</w:t>
            </w:r>
          </w:p>
          <w:p w:rsidR="008172FD" w:rsidRPr="00871793" w:rsidRDefault="00F93D8D" w:rsidP="0081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(с.9-10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2FD" w:rsidRPr="00871793" w:rsidRDefault="008172FD" w:rsidP="00817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тант №1</w:t>
            </w:r>
          </w:p>
        </w:tc>
        <w:tc>
          <w:tcPr>
            <w:tcW w:w="709" w:type="dxa"/>
          </w:tcPr>
          <w:p w:rsidR="008172FD" w:rsidRPr="00871793" w:rsidRDefault="008172FD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2FD" w:rsidRPr="00871793" w:rsidRDefault="008172FD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8172FD" w:rsidRPr="00871793" w:rsidRDefault="008172FD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72FD" w:rsidRPr="00871793" w:rsidRDefault="008172FD" w:rsidP="00F9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упр.14а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172FD" w:rsidRPr="00702768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B5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1 (с. 14)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72FD" w:rsidRPr="00871793" w:rsidRDefault="008172FD" w:rsidP="009D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8172FD" w:rsidRPr="00871793" w:rsidRDefault="008172FD" w:rsidP="009D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560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1</w:t>
            </w:r>
          </w:p>
        </w:tc>
        <w:tc>
          <w:tcPr>
            <w:tcW w:w="993" w:type="dxa"/>
          </w:tcPr>
          <w:p w:rsidR="008172FD" w:rsidRPr="00702768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FD" w:rsidRPr="00871793" w:rsidRDefault="008172FD" w:rsidP="009D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1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1)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72FD" w:rsidRPr="00871793" w:rsidRDefault="008172FD" w:rsidP="009D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1</w:t>
            </w:r>
          </w:p>
          <w:p w:rsidR="008172FD" w:rsidRPr="00871793" w:rsidRDefault="008172FD" w:rsidP="009D3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560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1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172FD" w:rsidRPr="00702768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D" w:rsidRPr="00871793" w:rsidTr="00401B03">
        <w:trPr>
          <w:gridAfter w:val="1"/>
          <w:wAfter w:w="37" w:type="dxa"/>
        </w:trPr>
        <w:tc>
          <w:tcPr>
            <w:tcW w:w="10595" w:type="dxa"/>
            <w:gridSpan w:val="10"/>
          </w:tcPr>
          <w:p w:rsidR="008172FD" w:rsidRPr="00871793" w:rsidRDefault="008172FD" w:rsidP="00F9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МОДУЛЬ 2. Вот и мы! (</w:t>
            </w:r>
            <w:r w:rsidR="00F93D8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HERE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!) – 10ч</w:t>
            </w: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Счастливые вр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</w:p>
          <w:p w:rsidR="008172FD" w:rsidRPr="00871793" w:rsidRDefault="00F93D8D" w:rsidP="00F9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proofErr w:type="gramStart"/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.16 упр.2а,3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3D8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упр.2,5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варные слова</w:t>
            </w:r>
          </w:p>
        </w:tc>
        <w:tc>
          <w:tcPr>
            <w:tcW w:w="993" w:type="dxa"/>
          </w:tcPr>
          <w:p w:rsidR="008172FD" w:rsidRPr="005A55B2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 меня дома</w:t>
            </w:r>
          </w:p>
          <w:p w:rsidR="008172FD" w:rsidRPr="00871793" w:rsidRDefault="00F93D8D" w:rsidP="00F9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172FD" w:rsidRPr="00871793" w:rsidRDefault="008172FD" w:rsidP="0047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172FD" w:rsidRPr="00871793" w:rsidRDefault="008172FD" w:rsidP="00473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172FD" w:rsidRPr="00871793" w:rsidRDefault="008172FD" w:rsidP="00F6002A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в посёлках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</w:t>
            </w:r>
          </w:p>
          <w:p w:rsidR="008172FD" w:rsidRPr="00871793" w:rsidRDefault="00F93D8D" w:rsidP="00F9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ой дом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с.19 упр. 6 </w:t>
            </w:r>
          </w:p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упр.2,3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8172FD" w:rsidRPr="00D338E4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1C4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 соседству.</w:t>
            </w:r>
          </w:p>
          <w:p w:rsidR="008172FD" w:rsidRPr="00871793" w:rsidRDefault="008172FD" w:rsidP="0007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D8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172FD" w:rsidRPr="00871793" w:rsidRDefault="008172FD" w:rsidP="0008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172FD" w:rsidRPr="00871793" w:rsidRDefault="008172FD" w:rsidP="00085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Unit 2b)</w:t>
            </w:r>
          </w:p>
        </w:tc>
        <w:tc>
          <w:tcPr>
            <w:tcW w:w="1560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F93D8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20 упр. 4  </w:t>
            </w:r>
          </w:p>
          <w:p w:rsidR="008172FD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13  упр.2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  <w:tc>
          <w:tcPr>
            <w:tcW w:w="993" w:type="dxa"/>
          </w:tcPr>
          <w:p w:rsidR="008172FD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</w:p>
          <w:p w:rsidR="008172FD" w:rsidRPr="00871793" w:rsidRDefault="008172FD" w:rsidP="0007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улицы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172FD" w:rsidRPr="00871793" w:rsidRDefault="008172FD" w:rsidP="00085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172FD" w:rsidRPr="00871793" w:rsidRDefault="008172FD" w:rsidP="00085E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Unit 2c)</w:t>
            </w:r>
          </w:p>
        </w:tc>
        <w:tc>
          <w:tcPr>
            <w:tcW w:w="1560" w:type="dxa"/>
          </w:tcPr>
          <w:p w:rsidR="008172FD" w:rsidRPr="00871793" w:rsidRDefault="008172F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076D40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>21 упр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8172FD" w:rsidRPr="00871793" w:rsidRDefault="00076D40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с.14 упр.2 </w:t>
            </w:r>
          </w:p>
        </w:tc>
        <w:tc>
          <w:tcPr>
            <w:tcW w:w="993" w:type="dxa"/>
          </w:tcPr>
          <w:p w:rsidR="008172FD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  <w:trHeight w:val="1916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(Spotlight on Russia 2)</w:t>
            </w:r>
          </w:p>
          <w:p w:rsidR="008172FD" w:rsidRPr="00871793" w:rsidRDefault="008172FD" w:rsidP="0007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 on R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2FD" w:rsidRPr="00871793" w:rsidRDefault="008172FD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в посёлках 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 сады в 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шем  посё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172FD" w:rsidRPr="00871793" w:rsidRDefault="00076D40" w:rsidP="001C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15 упр.3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8172FD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обслуживание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22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72FD" w:rsidRPr="00871793" w:rsidRDefault="008172F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076D40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с.22 упр. 1</w:t>
            </w:r>
          </w:p>
          <w:p w:rsidR="008172FD" w:rsidRPr="00871793" w:rsidRDefault="00076D40" w:rsidP="001C4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с.15 упр.4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2FD" w:rsidRPr="00871793" w:rsidRDefault="00076D40" w:rsidP="001C4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172FD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FD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8172FD" w:rsidRPr="00871793" w:rsidRDefault="008172FD" w:rsidP="001C48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плана чертежа</w:t>
            </w:r>
          </w:p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масштабе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  <w:tc>
          <w:tcPr>
            <w:tcW w:w="70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172FD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172FD" w:rsidRPr="00871793" w:rsidRDefault="008172F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076D40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1 чтение песни  </w:t>
            </w:r>
          </w:p>
          <w:p w:rsidR="008172FD" w:rsidRPr="00871793" w:rsidRDefault="00076D40" w:rsidP="0007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8172FD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15 упр.5</w:t>
            </w:r>
            <w:r w:rsidR="008172F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2FD" w:rsidRPr="00871793" w:rsidRDefault="00B5028E" w:rsidP="001C48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8172FD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172FD" w:rsidRPr="00871793" w:rsidRDefault="008172F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076D40" w:rsidRPr="00871793" w:rsidRDefault="00076D40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Работа с рабочей тетрадью</w:t>
            </w:r>
          </w:p>
          <w:p w:rsidR="00076D40" w:rsidRPr="00871793" w:rsidRDefault="00076D40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(с.9-10)</w:t>
            </w:r>
          </w:p>
          <w:p w:rsidR="00076D40" w:rsidRPr="00871793" w:rsidRDefault="00076D40" w:rsidP="00E11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тант</w:t>
            </w:r>
            <w:r w:rsidR="00B5028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709" w:type="dxa"/>
          </w:tcPr>
          <w:p w:rsidR="00076D40" w:rsidRPr="00871793" w:rsidRDefault="00076D40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6D40" w:rsidRPr="00871793" w:rsidRDefault="00076D40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076D40" w:rsidRPr="00871793" w:rsidRDefault="00076D40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28E" w:rsidRPr="00871793" w:rsidRDefault="00B5028E" w:rsidP="00B5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1 чтение песни  </w:t>
            </w:r>
          </w:p>
          <w:p w:rsidR="00076D40" w:rsidRPr="00871793" w:rsidRDefault="00076D40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076D40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B5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усво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>ения материала модуля 2 (с. 24)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7F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6D40" w:rsidRPr="00871793" w:rsidRDefault="00076D40" w:rsidP="007F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60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вторение мат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риала модуля 2</w:t>
            </w:r>
          </w:p>
        </w:tc>
        <w:tc>
          <w:tcPr>
            <w:tcW w:w="993" w:type="dxa"/>
          </w:tcPr>
          <w:p w:rsidR="00076D40" w:rsidRPr="00E77341" w:rsidRDefault="00E764DA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2</w:t>
            </w:r>
          </w:p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2)</w:t>
            </w:r>
          </w:p>
        </w:tc>
        <w:tc>
          <w:tcPr>
            <w:tcW w:w="709" w:type="dxa"/>
          </w:tcPr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2</w:t>
            </w:r>
          </w:p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560" w:type="dxa"/>
          </w:tcPr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2</w:t>
            </w:r>
          </w:p>
          <w:p w:rsidR="00076D40" w:rsidRPr="00871793" w:rsidRDefault="00076D40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76D40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40" w:rsidRPr="008060B6" w:rsidTr="00F93D8D">
        <w:trPr>
          <w:gridAfter w:val="1"/>
          <w:wAfter w:w="37" w:type="dxa"/>
        </w:trPr>
        <w:tc>
          <w:tcPr>
            <w:tcW w:w="8613" w:type="dxa"/>
            <w:gridSpan w:val="8"/>
          </w:tcPr>
          <w:p w:rsidR="00076D40" w:rsidRPr="00871793" w:rsidRDefault="00076D40" w:rsidP="00B5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Поехали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 (</w:t>
            </w:r>
            <w:r w:rsidR="00B5028E"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GETTING AROUND) – 10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2" w:type="dxa"/>
            <w:gridSpan w:val="2"/>
          </w:tcPr>
          <w:p w:rsidR="00076D40" w:rsidRPr="00E77341" w:rsidRDefault="00076D40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 дорогах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D40" w:rsidRPr="00871793" w:rsidRDefault="00076D40" w:rsidP="007F707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в посёлках  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</w:t>
            </w:r>
          </w:p>
          <w:p w:rsidR="00076D40" w:rsidRPr="00871793" w:rsidRDefault="00076D40" w:rsidP="00B5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школу 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26-27 упр. 4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  <w:p w:rsidR="00076D40" w:rsidRPr="00871793" w:rsidRDefault="00B5028E" w:rsidP="00B50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6D40" w:rsidRPr="00871793" w:rsidRDefault="00076D40" w:rsidP="007B6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6D40" w:rsidRPr="00871793" w:rsidRDefault="00076D40" w:rsidP="007B6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76D40" w:rsidRPr="00871793" w:rsidRDefault="00076D40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29 упр.5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упр.4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 ветерком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35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6D40" w:rsidRPr="00871793" w:rsidRDefault="00076D40" w:rsidP="00357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B5028E" w:rsidP="003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с.30 упр.2</w:t>
            </w:r>
          </w:p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19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E1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028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35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076D40" w:rsidRPr="00871793" w:rsidRDefault="00076D40" w:rsidP="00357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Unit 3c)</w:t>
            </w:r>
          </w:p>
        </w:tc>
        <w:tc>
          <w:tcPr>
            <w:tcW w:w="1560" w:type="dxa"/>
          </w:tcPr>
          <w:p w:rsidR="00076D40" w:rsidRPr="00871793" w:rsidRDefault="00076D40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B5028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31 упр.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6D40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20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(Spotlight on Russia 3)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D40" w:rsidRPr="00871793" w:rsidRDefault="00076D40" w:rsidP="00E1142E">
            <w:pPr>
              <w:spacing w:after="0" w:line="240" w:lineRule="auto"/>
              <w:ind w:left="-109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дорога, эле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тропоезда в Бредах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, с. 5 – написание статьи.</w:t>
            </w:r>
          </w:p>
          <w:p w:rsidR="00076D40" w:rsidRPr="00871793" w:rsidRDefault="00E1142E" w:rsidP="009A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21 упр.1  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...? (English in Use 3)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D40" w:rsidRPr="00871793" w:rsidRDefault="00076D40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с.32 упр. 2</w:t>
            </w:r>
          </w:p>
          <w:p w:rsidR="00076D40" w:rsidRPr="00871793" w:rsidRDefault="00E1142E" w:rsidP="009A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с.21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упр.3,4  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40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076D40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Что означает</w:t>
            </w:r>
          </w:p>
          <w:p w:rsidR="00076D40" w:rsidRPr="00871793" w:rsidRDefault="00076D40" w:rsidP="00A3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красный цвет?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tensive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709" w:type="dxa"/>
          </w:tcPr>
          <w:p w:rsidR="00076D40" w:rsidRPr="00871793" w:rsidRDefault="00076D4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6D40" w:rsidRPr="00871793" w:rsidRDefault="00A3203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76D40" w:rsidRPr="00871793" w:rsidRDefault="00076D40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6D40" w:rsidRPr="00871793" w:rsidRDefault="00076D40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76D40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33 упр.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6D40" w:rsidRPr="00871793" w:rsidRDefault="00E1142E" w:rsidP="009A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076D40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076D40" w:rsidRPr="00871793">
              <w:rPr>
                <w:rFonts w:ascii="Times New Roman" w:hAnsi="Times New Roman" w:cs="Times New Roman"/>
                <w:sz w:val="24"/>
                <w:szCs w:val="24"/>
              </w:rPr>
              <w:t>22 упр.7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32035" w:rsidRPr="00871793" w:rsidRDefault="00A32035" w:rsidP="009A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076D40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076D40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gridSpan w:val="3"/>
          </w:tcPr>
          <w:p w:rsidR="00E1142E" w:rsidRPr="00871793" w:rsidRDefault="00E1142E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A32035" w:rsidRPr="00871793" w:rsidRDefault="00E1142E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Работа с рабочей тетрадью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(с.21-22)</w:t>
            </w:r>
          </w:p>
          <w:p w:rsidR="00E1142E" w:rsidRPr="00871793" w:rsidRDefault="00E1142E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тант №3</w:t>
            </w:r>
          </w:p>
        </w:tc>
        <w:tc>
          <w:tcPr>
            <w:tcW w:w="709" w:type="dxa"/>
          </w:tcPr>
          <w:p w:rsidR="00E1142E" w:rsidRPr="00871793" w:rsidRDefault="00E1142E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42E" w:rsidRPr="00871793" w:rsidRDefault="00E1142E" w:rsidP="00A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E1142E" w:rsidRPr="00871793" w:rsidRDefault="00E1142E" w:rsidP="00E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142E" w:rsidRPr="00871793" w:rsidRDefault="00E1142E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1 чтение песни  </w:t>
            </w:r>
          </w:p>
          <w:p w:rsidR="00E1142E" w:rsidRPr="00871793" w:rsidRDefault="00E1142E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с.22 упр.8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42E" w:rsidRPr="00871793" w:rsidRDefault="00A32035" w:rsidP="00E1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142E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E1142E" w:rsidRPr="00871793" w:rsidRDefault="00E1142E" w:rsidP="00E1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 (с. 34)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E1142E" w:rsidRPr="00871793" w:rsidRDefault="00E1142E" w:rsidP="009A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1142E" w:rsidRPr="00871793" w:rsidRDefault="00E1142E" w:rsidP="009A3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(Progress Check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вторение мат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риала модуля 3</w:t>
            </w:r>
          </w:p>
        </w:tc>
        <w:tc>
          <w:tcPr>
            <w:tcW w:w="993" w:type="dxa"/>
          </w:tcPr>
          <w:p w:rsidR="00E1142E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575B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79" w:type="dxa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3</w:t>
            </w:r>
          </w:p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3)</w:t>
            </w:r>
          </w:p>
        </w:tc>
        <w:tc>
          <w:tcPr>
            <w:tcW w:w="709" w:type="dxa"/>
          </w:tcPr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3</w:t>
            </w:r>
          </w:p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60" w:type="dxa"/>
          </w:tcPr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3</w:t>
            </w:r>
          </w:p>
          <w:p w:rsidR="00E1142E" w:rsidRPr="00871793" w:rsidRDefault="00E1142E" w:rsidP="00C7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142E" w:rsidRPr="00E77341" w:rsidRDefault="00E575B0" w:rsidP="008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575B0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42E" w:rsidRPr="00871793" w:rsidTr="00401B03">
        <w:trPr>
          <w:gridAfter w:val="1"/>
          <w:wAfter w:w="37" w:type="dxa"/>
        </w:trPr>
        <w:tc>
          <w:tcPr>
            <w:tcW w:w="10595" w:type="dxa"/>
            <w:gridSpan w:val="10"/>
          </w:tcPr>
          <w:p w:rsidR="00E1142E" w:rsidRPr="00E77341" w:rsidRDefault="00E1142E" w:rsidP="00E1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 xml:space="preserve">  МОДУЛЬ 4. День за днем.  ( </w:t>
            </w:r>
            <w:r w:rsidRPr="00E7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>) – 10 ч</w:t>
            </w: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День и</w:t>
            </w:r>
          </w:p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ночь – сутки</w:t>
            </w:r>
          </w:p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прочь </w:t>
            </w:r>
          </w:p>
          <w:p w:rsidR="00E1142E" w:rsidRPr="00871793" w:rsidRDefault="00E1142E" w:rsidP="00E1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36–37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42E" w:rsidRPr="00871793" w:rsidRDefault="00E1142E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37 упр.6, 8 </w:t>
            </w:r>
          </w:p>
          <w:p w:rsidR="00E1142E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23 упр.2</w:t>
            </w:r>
          </w:p>
          <w:p w:rsidR="00A32035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575B0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142E" w:rsidRPr="00871793" w:rsidTr="00A32035">
        <w:trPr>
          <w:gridAfter w:val="1"/>
          <w:wAfter w:w="37" w:type="dxa"/>
          <w:trHeight w:val="1434"/>
        </w:trPr>
        <w:tc>
          <w:tcPr>
            <w:tcW w:w="689" w:type="dxa"/>
            <w:gridSpan w:val="2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</w:p>
          <w:p w:rsidR="00E1142E" w:rsidRPr="00871793" w:rsidRDefault="00A32035" w:rsidP="00A3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42E" w:rsidRPr="00871793" w:rsidRDefault="00E1142E" w:rsidP="0007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E1142E" w:rsidRPr="00871793" w:rsidRDefault="00E1142E" w:rsidP="0007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1142E" w:rsidRPr="00871793" w:rsidRDefault="00E1142E" w:rsidP="00A32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Культура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 местное т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левидение </w:t>
            </w:r>
            <w:r w:rsidR="00A32035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38-39 упр. 6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42E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24 упр.3</w:t>
            </w:r>
          </w:p>
          <w:p w:rsidR="00A32035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Мой любимый день</w:t>
            </w:r>
          </w:p>
          <w:p w:rsidR="00E1142E" w:rsidRPr="00871793" w:rsidRDefault="00A32035" w:rsidP="00A3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E1142E" w:rsidRPr="00871793" w:rsidRDefault="00E1142E" w:rsidP="002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1142E" w:rsidRPr="00871793" w:rsidRDefault="00E1142E" w:rsidP="002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A3203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с.40 упр. 2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42E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25 упр.1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1F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Жизнь под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ростков в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Великобри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тании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E1142E" w:rsidRPr="00871793" w:rsidRDefault="00E1142E" w:rsidP="00B2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1142E" w:rsidRPr="00871793" w:rsidRDefault="00E1142E" w:rsidP="00B2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4с)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proofErr w:type="gramStart"/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.41упр.1,2</w:t>
            </w:r>
          </w:p>
          <w:p w:rsidR="00E1142E" w:rsidRPr="00871793" w:rsidRDefault="001F5D41" w:rsidP="002B6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26 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(Spotlight on Russia 4)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42E" w:rsidRPr="00871793" w:rsidRDefault="00E1142E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E1142E" w:rsidRPr="00871793" w:rsidRDefault="00E1142E" w:rsidP="001F5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Досуг и 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лечения м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лодежи в Брединском районе: ра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дня и свободное время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, с. 6 – написание статьи</w:t>
            </w:r>
          </w:p>
        </w:tc>
        <w:tc>
          <w:tcPr>
            <w:tcW w:w="993" w:type="dxa"/>
          </w:tcPr>
          <w:p w:rsidR="00E1142E" w:rsidRPr="00E77341" w:rsidRDefault="00E575B0" w:rsidP="00806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Назначение/</w:t>
            </w:r>
          </w:p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отмена встречи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1F5D41" w:rsidP="00B215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42 упр.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42E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27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42E" w:rsidRPr="00871793" w:rsidRDefault="00E1142E" w:rsidP="00085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42E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Вычерчиваем</w:t>
            </w:r>
          </w:p>
          <w:p w:rsidR="00E1142E" w:rsidRPr="00871793" w:rsidRDefault="00E1142E" w:rsidP="001F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(Extensive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4)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</w:t>
            </w:r>
          </w:p>
        </w:tc>
        <w:tc>
          <w:tcPr>
            <w:tcW w:w="70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142E" w:rsidRPr="00871793" w:rsidRDefault="00E1142E" w:rsidP="001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1142E" w:rsidRPr="00871793" w:rsidRDefault="00E1142E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1142E" w:rsidRPr="00871793" w:rsidRDefault="001F5D41" w:rsidP="00B215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с.43 упр.1</w:t>
            </w:r>
          </w:p>
          <w:p w:rsidR="00E1142E" w:rsidRDefault="001F5D41" w:rsidP="00B2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E1142E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2E" w:rsidRPr="0087179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D1A" w:rsidRPr="00871793" w:rsidRDefault="00085D1A" w:rsidP="00B2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лов. слова</w:t>
            </w:r>
          </w:p>
        </w:tc>
        <w:tc>
          <w:tcPr>
            <w:tcW w:w="993" w:type="dxa"/>
          </w:tcPr>
          <w:p w:rsidR="00E1142E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E1142E" w:rsidRPr="00871793" w:rsidRDefault="00E1142E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2"/>
          </w:tcPr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Работа с рабочей тетрадью (с.27-28)</w:t>
            </w:r>
          </w:p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тант №4</w:t>
            </w:r>
          </w:p>
        </w:tc>
        <w:tc>
          <w:tcPr>
            <w:tcW w:w="709" w:type="dxa"/>
          </w:tcPr>
          <w:p w:rsidR="001F5D41" w:rsidRPr="00871793" w:rsidRDefault="001F5D41" w:rsidP="0087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1F5D41" w:rsidRPr="00871793" w:rsidRDefault="001F5D41" w:rsidP="00871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="00E764DA">
              <w:rPr>
                <w:rFonts w:ascii="Times New Roman" w:hAnsi="Times New Roman" w:cs="Times New Roman"/>
                <w:sz w:val="24"/>
                <w:szCs w:val="24"/>
              </w:rPr>
              <w:t xml:space="preserve"> с.27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D41" w:rsidRPr="00871793" w:rsidRDefault="001F5D41" w:rsidP="008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4 (с. 44)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1F5D41" w:rsidRPr="00871793" w:rsidRDefault="001F5D41" w:rsidP="00B2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1F5D41" w:rsidRPr="00871793" w:rsidRDefault="001F5D41" w:rsidP="00B2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вторение мат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риала модуля 4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5D41" w:rsidRPr="00871793" w:rsidTr="00A32035">
        <w:trPr>
          <w:gridAfter w:val="1"/>
          <w:wAfter w:w="37" w:type="dxa"/>
        </w:trPr>
        <w:tc>
          <w:tcPr>
            <w:tcW w:w="689" w:type="dxa"/>
            <w:gridSpan w:val="2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4</w:t>
            </w:r>
          </w:p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4)</w:t>
            </w:r>
          </w:p>
        </w:tc>
        <w:tc>
          <w:tcPr>
            <w:tcW w:w="709" w:type="dxa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4</w:t>
            </w:r>
          </w:p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1560" w:type="dxa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4</w:t>
            </w:r>
          </w:p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AB726C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5D41" w:rsidRPr="00871793" w:rsidTr="00355D43">
        <w:trPr>
          <w:gridAfter w:val="1"/>
          <w:wAfter w:w="37" w:type="dxa"/>
        </w:trPr>
        <w:tc>
          <w:tcPr>
            <w:tcW w:w="10595" w:type="dxa"/>
            <w:gridSpan w:val="10"/>
          </w:tcPr>
          <w:p w:rsidR="001F5D41" w:rsidRPr="00E77341" w:rsidRDefault="001F5D41" w:rsidP="0008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 xml:space="preserve">   МОДУЛЬ 5. Праздники </w:t>
            </w:r>
            <w:r w:rsidR="004D09A6" w:rsidRPr="00E7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FEASTS</w:t>
            </w:r>
            <w:r w:rsidRPr="00E77341">
              <w:rPr>
                <w:rFonts w:ascii="Times New Roman" w:hAnsi="Times New Roman" w:cs="Times New Roman"/>
                <w:sz w:val="24"/>
                <w:szCs w:val="24"/>
              </w:rPr>
              <w:t>) – 10 ч</w:t>
            </w: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Время праздников</w:t>
            </w:r>
          </w:p>
          <w:p w:rsidR="001F5D41" w:rsidRPr="00871793" w:rsidRDefault="00085D1A" w:rsidP="0008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1F5D41" w:rsidRPr="00871793" w:rsidRDefault="001F5D41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46 упр. 2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D41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с.29 упр.1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Отпразднуем!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1F5D41" w:rsidRPr="00871793" w:rsidRDefault="001F5D41" w:rsidP="00CF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1F5D41" w:rsidRPr="00871793" w:rsidRDefault="001F5D41" w:rsidP="00CF6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85D1A"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D41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упр.3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D41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30 упр.2</w:t>
            </w:r>
          </w:p>
          <w:p w:rsidR="00085D1A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Pr="0008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1F5D41" w:rsidRPr="00085D1A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D1A">
              <w:rPr>
                <w:rFonts w:ascii="Times New Roman" w:hAnsi="Times New Roman" w:cs="Times New Roman"/>
                <w:sz w:val="24"/>
                <w:szCs w:val="24"/>
              </w:rPr>
              <w:t>. 50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A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5D1A" w:rsidRDefault="001F5D41" w:rsidP="00085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085D1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  <w:p w:rsidR="001F5D41" w:rsidRPr="00085D1A" w:rsidRDefault="001F5D41" w:rsidP="00085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F5D41" w:rsidRPr="00871793" w:rsidRDefault="001F5D41" w:rsidP="00085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Культура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бл.: праздники </w:t>
            </w:r>
            <w:r w:rsidR="00085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50 упр. 6</w:t>
            </w:r>
          </w:p>
          <w:p w:rsidR="001F5D41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31 упр.2</w:t>
            </w:r>
          </w:p>
          <w:p w:rsidR="00085D1A" w:rsidRPr="00871793" w:rsidRDefault="00085D1A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4D09A6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</w:p>
          <w:p w:rsidR="001F5D41" w:rsidRPr="004D09A6" w:rsidRDefault="001F5D41" w:rsidP="0090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901AFC"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4D09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ner</w:t>
            </w: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901AFC"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51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F5D41" w:rsidRPr="00871793" w:rsidRDefault="001F5D41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5с)</w:t>
            </w:r>
          </w:p>
        </w:tc>
        <w:tc>
          <w:tcPr>
            <w:tcW w:w="1560" w:type="dxa"/>
          </w:tcPr>
          <w:p w:rsidR="001F5D41" w:rsidRPr="00085D1A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с.51 упр.2</w:t>
            </w:r>
          </w:p>
          <w:p w:rsidR="00901AFC" w:rsidRPr="00871793" w:rsidRDefault="00901AFC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1F5D41" w:rsidRPr="00871793" w:rsidRDefault="001F5D41" w:rsidP="00CF6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ночи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(Spo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on Russia 5)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 on R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5D41" w:rsidRPr="00871793" w:rsidRDefault="001F5D41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F5D41" w:rsidRPr="00871793" w:rsidRDefault="001F5D41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Достопр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мечательн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сти нашего района </w:t>
            </w:r>
            <w:r w:rsidR="0090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F5D41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1F5D41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, с. 7 – написание статьи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Как заказать</w:t>
            </w:r>
          </w:p>
          <w:p w:rsidR="001F5D41" w:rsidRPr="00901AFC" w:rsidRDefault="001F5D41" w:rsidP="0090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5)</w:t>
            </w:r>
            <w:r w:rsidR="00901AFC"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5D41" w:rsidRPr="00871793" w:rsidRDefault="001F5D41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1AFC" w:rsidRPr="00871793" w:rsidRDefault="001F5D41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AFC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1AFC">
              <w:rPr>
                <w:rFonts w:ascii="Times New Roman" w:hAnsi="Times New Roman" w:cs="Times New Roman"/>
                <w:sz w:val="24"/>
                <w:szCs w:val="24"/>
              </w:rPr>
              <w:t xml:space="preserve"> с.52 упр.3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01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1AFC"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упр.2,5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F5D41" w:rsidRPr="00E77341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41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1F5D41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F5D41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1F5D41" w:rsidRPr="004D09A6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9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5D41" w:rsidRPr="00871793" w:rsidRDefault="001F5D41" w:rsidP="00901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 5)</w:t>
            </w:r>
            <w:r w:rsidR="00901AFC"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</w:t>
            </w:r>
          </w:p>
          <w:p w:rsidR="001F5D41" w:rsidRPr="004D09A6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5D41" w:rsidRPr="00871793" w:rsidRDefault="001F5D41" w:rsidP="00A60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F5D41" w:rsidRPr="00871793" w:rsidRDefault="001F5D4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01AFC" w:rsidRDefault="00901AFC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с.53 упр.3</w:t>
            </w:r>
          </w:p>
          <w:p w:rsidR="00A60B4F" w:rsidRDefault="001F5D41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01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1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AFC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  <w:r w:rsidR="0064730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1F5D41" w:rsidRPr="00871793" w:rsidRDefault="00A60B4F" w:rsidP="0090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лов. слова</w:t>
            </w:r>
          </w:p>
        </w:tc>
        <w:tc>
          <w:tcPr>
            <w:tcW w:w="993" w:type="dxa"/>
          </w:tcPr>
          <w:p w:rsidR="001F5D41" w:rsidRPr="00390C94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F5D41" w:rsidRPr="00871793" w:rsidRDefault="001F5D41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3" w:type="dxa"/>
          </w:tcPr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60B4F"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(с.33-34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тант №</w:t>
            </w:r>
            <w:r w:rsidR="00647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1AFC" w:rsidRPr="00871793" w:rsidRDefault="00901AFC" w:rsidP="004D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901AFC" w:rsidRPr="00871793" w:rsidRDefault="00901AFC" w:rsidP="004D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0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D09A6">
              <w:rPr>
                <w:rFonts w:ascii="Times New Roman" w:hAnsi="Times New Roman" w:cs="Times New Roman"/>
                <w:sz w:val="24"/>
                <w:szCs w:val="24"/>
              </w:rPr>
              <w:t xml:space="preserve">.34упр.10а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FC" w:rsidRPr="00871793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01AFC" w:rsidRPr="00390C94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43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</w:t>
            </w:r>
            <w:r w:rsidR="00A60B4F">
              <w:rPr>
                <w:rFonts w:ascii="Times New Roman" w:hAnsi="Times New Roman" w:cs="Times New Roman"/>
                <w:sz w:val="24"/>
                <w:szCs w:val="24"/>
              </w:rPr>
              <w:t xml:space="preserve">оения </w:t>
            </w:r>
            <w:r w:rsidR="00A6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модуля 5 (с.54)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559" w:type="dxa"/>
          </w:tcPr>
          <w:p w:rsidR="00901AFC" w:rsidRPr="004D09A6" w:rsidRDefault="00901AFC" w:rsidP="0035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901AFC" w:rsidRPr="00871793" w:rsidRDefault="00901AFC" w:rsidP="0035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901AFC" w:rsidRPr="00871793" w:rsidRDefault="00A60B4F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материала модуля 5</w:t>
            </w:r>
          </w:p>
        </w:tc>
        <w:tc>
          <w:tcPr>
            <w:tcW w:w="993" w:type="dxa"/>
          </w:tcPr>
          <w:p w:rsidR="00901AFC" w:rsidRPr="00390C94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085D1A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C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</w:t>
            </w:r>
            <w:r w:rsidRPr="00390C9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0C94">
              <w:rPr>
                <w:rFonts w:ascii="Times New Roman" w:hAnsi="Times New Roman" w:cs="Times New Roman"/>
                <w:b/>
                <w:sz w:val="24"/>
                <w:szCs w:val="24"/>
              </w:rPr>
              <w:t>бота 5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Pr="00A6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60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AFC" w:rsidRPr="00871793" w:rsidRDefault="00901AFC" w:rsidP="0035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</w:p>
          <w:p w:rsidR="00901AFC" w:rsidRPr="00871793" w:rsidRDefault="00901AFC" w:rsidP="00355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 модуля 5</w:t>
            </w:r>
          </w:p>
        </w:tc>
        <w:tc>
          <w:tcPr>
            <w:tcW w:w="993" w:type="dxa"/>
          </w:tcPr>
          <w:p w:rsidR="00901AFC" w:rsidRPr="00390C94" w:rsidRDefault="008060B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FC" w:rsidRPr="008060B6" w:rsidTr="00355D43">
        <w:trPr>
          <w:gridAfter w:val="1"/>
          <w:wAfter w:w="37" w:type="dxa"/>
        </w:trPr>
        <w:tc>
          <w:tcPr>
            <w:tcW w:w="10595" w:type="dxa"/>
            <w:gridSpan w:val="10"/>
          </w:tcPr>
          <w:p w:rsidR="00901AFC" w:rsidRPr="00871793" w:rsidRDefault="00901AFC" w:rsidP="00A60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0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4D0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D0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досуге</w:t>
            </w:r>
            <w:r w:rsidRPr="004D0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(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LEISURE ACTIVITIES) -10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901AFC" w:rsidRPr="00871793" w:rsidRDefault="004D09A6" w:rsidP="004D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с. 56–57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AFC" w:rsidRPr="00871793" w:rsidRDefault="00901AFC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Досуг и 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лечения м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лодежи </w:t>
            </w:r>
          </w:p>
          <w:p w:rsidR="00901AFC" w:rsidRPr="004D09A6" w:rsidRDefault="00901AFC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аяк: свободное время </w:t>
            </w:r>
          </w:p>
        </w:tc>
        <w:tc>
          <w:tcPr>
            <w:tcW w:w="1842" w:type="dxa"/>
          </w:tcPr>
          <w:p w:rsidR="00901AFC" w:rsidRPr="00871793" w:rsidRDefault="004D09A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 упр.3а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FC" w:rsidRPr="00871793" w:rsidRDefault="004D09A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с.35 упр.4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Игра!</w:t>
            </w:r>
          </w:p>
          <w:p w:rsidR="00901AFC" w:rsidRPr="004D09A6" w:rsidRDefault="00901AFC" w:rsidP="004D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901AFC" w:rsidRPr="00871793" w:rsidRDefault="00901AFC" w:rsidP="0079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901AFC" w:rsidRPr="00871793" w:rsidRDefault="004D09A6" w:rsidP="00795B49">
            <w:pPr>
              <w:pStyle w:val="af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Уч.</w:t>
            </w:r>
            <w:r w:rsidR="00901AFC" w:rsidRPr="00871793">
              <w:rPr>
                <w:b/>
              </w:rPr>
              <w:t>:</w:t>
            </w:r>
            <w:r>
              <w:t xml:space="preserve"> с.58 упр.3</w:t>
            </w:r>
            <w:r w:rsidR="00901AFC" w:rsidRPr="00871793">
              <w:t xml:space="preserve">  </w:t>
            </w:r>
          </w:p>
          <w:p w:rsidR="00901AFC" w:rsidRDefault="004D09A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4D09A6" w:rsidRPr="00871793" w:rsidRDefault="004D09A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Скоротаем</w:t>
            </w:r>
          </w:p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время!</w:t>
            </w:r>
          </w:p>
          <w:p w:rsidR="00901AFC" w:rsidRPr="00871793" w:rsidRDefault="004D09A6" w:rsidP="004D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4D09A6" w:rsidRDefault="004D09A6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901AFC" w:rsidRPr="004D0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01AFC" w:rsidRPr="004D09A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AFC" w:rsidRPr="004D09A6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proofErr w:type="gramEnd"/>
          </w:p>
          <w:p w:rsidR="00901AFC" w:rsidRPr="00871793" w:rsidRDefault="004D09A6" w:rsidP="004D0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AFC" w:rsidRPr="004D09A6">
              <w:rPr>
                <w:rFonts w:ascii="Times New Roman" w:hAnsi="Times New Roman" w:cs="Times New Roman"/>
                <w:sz w:val="24"/>
                <w:szCs w:val="24"/>
              </w:rPr>
              <w:t>6b)</w:t>
            </w:r>
            <w:proofErr w:type="gramEnd"/>
          </w:p>
        </w:tc>
        <w:tc>
          <w:tcPr>
            <w:tcW w:w="1560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4D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с.60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FC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D09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A6" w:rsidRPr="00871793" w:rsidRDefault="004D09A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Выуч. словар. слова</w:t>
            </w:r>
          </w:p>
        </w:tc>
        <w:tc>
          <w:tcPr>
            <w:tcW w:w="993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7554A1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  <w:p w:rsidR="00901AFC" w:rsidRPr="00871793" w:rsidRDefault="00901AFC" w:rsidP="0075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755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ner</w:t>
            </w: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901AFC" w:rsidRPr="00871793" w:rsidRDefault="00901AFC" w:rsidP="00A3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901AFC" w:rsidRPr="00871793" w:rsidRDefault="00901AFC" w:rsidP="00A3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01AFC" w:rsidRPr="00871793" w:rsidRDefault="00901AFC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75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с.61 упр.1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FC" w:rsidRPr="00871793" w:rsidRDefault="00901AFC" w:rsidP="00755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5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38 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993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B24821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901AFC" w:rsidRPr="00B24821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901AFC" w:rsidRPr="00871793" w:rsidRDefault="00901AFC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01AFC" w:rsidRPr="00871793" w:rsidRDefault="00901AFC" w:rsidP="00A3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Досуг и 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лечения м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лодежи </w:t>
            </w:r>
          </w:p>
          <w:p w:rsidR="00901AFC" w:rsidRPr="00871793" w:rsidRDefault="00901AFC" w:rsidP="00A31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аяк: мое хобби </w:t>
            </w:r>
          </w:p>
        </w:tc>
        <w:tc>
          <w:tcPr>
            <w:tcW w:w="1842" w:type="dxa"/>
          </w:tcPr>
          <w:p w:rsidR="00901AFC" w:rsidRPr="00871793" w:rsidRDefault="007554A1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, с. 8 – написание статьи / письма о своём досуге</w:t>
            </w:r>
          </w:p>
        </w:tc>
        <w:tc>
          <w:tcPr>
            <w:tcW w:w="993" w:type="dxa"/>
          </w:tcPr>
          <w:p w:rsidR="00901AFC" w:rsidRPr="00871793" w:rsidRDefault="008060B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64730D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  <w:p w:rsidR="00901AFC" w:rsidRPr="0064730D" w:rsidRDefault="00901AFC" w:rsidP="0064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AFC" w:rsidRPr="007554A1" w:rsidRDefault="00901AFC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01AFC" w:rsidRPr="007554A1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01AFC" w:rsidRPr="00871793" w:rsidRDefault="00901AFC" w:rsidP="00A31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75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62 упр. 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1AFC" w:rsidRPr="00871793" w:rsidRDefault="00901AFC" w:rsidP="0075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5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54A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647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FC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901AFC" w:rsidRPr="007554A1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AFC" w:rsidRPr="007554A1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901AFC" w:rsidRPr="00B24821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(Extensive Reading 6)</w:t>
            </w:r>
          </w:p>
          <w:p w:rsidR="00901AFC" w:rsidRPr="00B24821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</w:t>
            </w:r>
          </w:p>
        </w:tc>
        <w:tc>
          <w:tcPr>
            <w:tcW w:w="709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AFC" w:rsidRPr="00871793" w:rsidRDefault="00901AFC" w:rsidP="0024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AFC" w:rsidRPr="00871793" w:rsidRDefault="00901AFC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01AFC" w:rsidRPr="00871793" w:rsidRDefault="00901AFC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01AFC" w:rsidRPr="00871793" w:rsidRDefault="0064730D" w:rsidP="00A31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>63 упр. 4</w:t>
            </w:r>
          </w:p>
          <w:p w:rsidR="00901AFC" w:rsidRDefault="0064730D" w:rsidP="00A3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901AFC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упр.2</w:t>
            </w:r>
            <w:r w:rsidR="00901AFC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0D" w:rsidRPr="00871793" w:rsidRDefault="0064730D" w:rsidP="00A31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01AFC" w:rsidRPr="00871793" w:rsidRDefault="00901AF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64730D" w:rsidRPr="007554A1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47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(с.39-40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тант №6</w:t>
            </w:r>
          </w:p>
        </w:tc>
        <w:tc>
          <w:tcPr>
            <w:tcW w:w="709" w:type="dxa"/>
          </w:tcPr>
          <w:p w:rsidR="0064730D" w:rsidRPr="00871793" w:rsidRDefault="0064730D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64730D" w:rsidRPr="00871793" w:rsidRDefault="0064730D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30D" w:rsidRPr="00871793" w:rsidRDefault="0064730D" w:rsidP="006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песни  </w:t>
            </w:r>
          </w:p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 упр. 7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0D" w:rsidRPr="00871793" w:rsidRDefault="0064730D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64730D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материала модуля 6 (с.64)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64730D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6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6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A60B4F">
        <w:trPr>
          <w:gridAfter w:val="1"/>
          <w:wAfter w:w="37" w:type="dxa"/>
        </w:trPr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6</w:t>
            </w:r>
          </w:p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6)</w:t>
            </w:r>
          </w:p>
        </w:tc>
        <w:tc>
          <w:tcPr>
            <w:tcW w:w="709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6</w:t>
            </w:r>
          </w:p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560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6</w:t>
            </w:r>
          </w:p>
          <w:p w:rsidR="0064730D" w:rsidRPr="00871793" w:rsidRDefault="0064730D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0D" w:rsidRPr="00871793" w:rsidTr="00355D43">
        <w:tc>
          <w:tcPr>
            <w:tcW w:w="10632" w:type="dxa"/>
            <w:gridSpan w:val="11"/>
          </w:tcPr>
          <w:p w:rsidR="0064730D" w:rsidRPr="00871793" w:rsidRDefault="0064730D" w:rsidP="006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МОДУЛЬ 7. Вчера, сегодня, завтра </w:t>
            </w:r>
            <w:r w:rsidR="00BA0025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THEN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)-10 ч</w:t>
            </w:r>
          </w:p>
        </w:tc>
      </w:tr>
      <w:tr w:rsidR="0064730D" w:rsidRPr="00871793" w:rsidTr="0064730D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прошлом </w:t>
            </w:r>
          </w:p>
          <w:p w:rsidR="0064730D" w:rsidRPr="00871793" w:rsidRDefault="0064730D" w:rsidP="0064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66–67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871793" w:rsidRDefault="0064730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с.66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с.41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64730D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Хэллоуина</w:t>
            </w:r>
          </w:p>
          <w:p w:rsidR="0064730D" w:rsidRPr="0064730D" w:rsidRDefault="0064730D" w:rsidP="0064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>. 68–69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730D" w:rsidRPr="00871793" w:rsidRDefault="0064730D" w:rsidP="0092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4730D" w:rsidRPr="0064730D" w:rsidRDefault="0064730D" w:rsidP="00926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4730D" w:rsidRPr="0064730D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>68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67B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с.42 упр.2</w:t>
            </w:r>
          </w:p>
          <w:p w:rsidR="0064730D" w:rsidRPr="00871793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варные слова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64730D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Они были</w:t>
            </w:r>
          </w:p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</w:p>
          <w:p w:rsidR="0064730D" w:rsidRPr="00871793" w:rsidRDefault="0045567B" w:rsidP="0045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871793" w:rsidRDefault="0064730D" w:rsidP="0092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45567B" w:rsidRDefault="0064730D" w:rsidP="00926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4730D" w:rsidRPr="00871793" w:rsidRDefault="0064730D" w:rsidP="00926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4730D" w:rsidRPr="00871793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Выдающи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ся люди Урала 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с.70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67B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  <w:p w:rsidR="0064730D" w:rsidRPr="00871793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67B"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45567B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871793" w:rsidRDefault="0064730D" w:rsidP="0092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</w:p>
          <w:p w:rsidR="0064730D" w:rsidRPr="00871793" w:rsidRDefault="0064730D" w:rsidP="0045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71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871793" w:rsidRDefault="0064730D" w:rsidP="0092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4730D" w:rsidRPr="00871793" w:rsidRDefault="0064730D" w:rsidP="00926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4730D" w:rsidRPr="00871793" w:rsidRDefault="0064730D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с.71 упр.3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30D" w:rsidRPr="00871793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45567B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B24821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  <w:p w:rsidR="0064730D" w:rsidRPr="00B24821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64730D" w:rsidRPr="00B24821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730D" w:rsidRPr="0045567B" w:rsidRDefault="0064730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730D" w:rsidRPr="0045567B" w:rsidRDefault="0064730D" w:rsidP="00455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Выдающи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ся люди Урала, их вклад</w:t>
            </w:r>
          </w:p>
        </w:tc>
        <w:tc>
          <w:tcPr>
            <w:tcW w:w="1842" w:type="dxa"/>
          </w:tcPr>
          <w:p w:rsidR="0064730D" w:rsidRPr="00871793" w:rsidRDefault="0064730D" w:rsidP="00926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, с. 9 – написание стихотворения.</w:t>
            </w:r>
          </w:p>
          <w:p w:rsidR="0064730D" w:rsidRPr="00871793" w:rsidRDefault="0064730D" w:rsidP="00455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567B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45567B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B24821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находок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64730D" w:rsidRPr="0045567B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>. 72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730D" w:rsidRPr="0045567B" w:rsidRDefault="0064730D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730D" w:rsidRPr="0045567B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5567B" w:rsidRPr="00871793" w:rsidRDefault="0045567B" w:rsidP="00455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 xml:space="preserve"> с.72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30D" w:rsidRPr="00871793" w:rsidRDefault="0064730D" w:rsidP="00926B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556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 xml:space="preserve"> с.45 упр.5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30D" w:rsidRPr="00871793" w:rsidTr="0045567B">
        <w:tc>
          <w:tcPr>
            <w:tcW w:w="700" w:type="dxa"/>
            <w:gridSpan w:val="3"/>
          </w:tcPr>
          <w:p w:rsidR="0064730D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4730D" w:rsidRPr="00B24821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Играя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4730D" w:rsidRPr="00B24821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  <w:tc>
          <w:tcPr>
            <w:tcW w:w="709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4730D" w:rsidRPr="00871793" w:rsidRDefault="0064730D" w:rsidP="0079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730D" w:rsidRPr="00871793" w:rsidRDefault="0064730D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790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 xml:space="preserve"> с.73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903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с.46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</w:p>
          <w:p w:rsidR="0064730D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  <w:r w:rsidR="0064730D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4730D" w:rsidRPr="00871793" w:rsidRDefault="0064730D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45567B">
        <w:tc>
          <w:tcPr>
            <w:tcW w:w="700" w:type="dxa"/>
            <w:gridSpan w:val="3"/>
          </w:tcPr>
          <w:p w:rsidR="007903E8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90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(с.45-46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тант №7</w:t>
            </w:r>
          </w:p>
        </w:tc>
        <w:tc>
          <w:tcPr>
            <w:tcW w:w="709" w:type="dxa"/>
          </w:tcPr>
          <w:p w:rsidR="007903E8" w:rsidRPr="00871793" w:rsidRDefault="007903E8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7903E8" w:rsidRPr="00871793" w:rsidRDefault="007903E8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песни  </w:t>
            </w:r>
          </w:p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с.46 упр.9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E8" w:rsidRPr="00871793" w:rsidRDefault="007903E8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45567B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материала модуля 7 (с.74)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903E8" w:rsidRPr="007903E8" w:rsidRDefault="007903E8" w:rsidP="00A2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7903E8" w:rsidRPr="00871793" w:rsidRDefault="007903E8" w:rsidP="00A2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79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7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45567B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7</w:t>
            </w:r>
          </w:p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7)</w:t>
            </w:r>
          </w:p>
        </w:tc>
        <w:tc>
          <w:tcPr>
            <w:tcW w:w="709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ский: 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Тест 7</w:t>
            </w:r>
          </w:p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560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7</w:t>
            </w:r>
          </w:p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E8" w:rsidRPr="00871793" w:rsidTr="00F6002A">
        <w:tc>
          <w:tcPr>
            <w:tcW w:w="10632" w:type="dxa"/>
            <w:gridSpan w:val="11"/>
          </w:tcPr>
          <w:p w:rsidR="007903E8" w:rsidRPr="00871793" w:rsidRDefault="007903E8" w:rsidP="00790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МОДУЛЬ 8. Правила и инструкции (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REGULATIONS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)-10 ч</w:t>
            </w: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Таковы правила</w:t>
            </w:r>
          </w:p>
          <w:p w:rsidR="007903E8" w:rsidRPr="00871793" w:rsidRDefault="007903E8" w:rsidP="0079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709" w:type="dxa"/>
          </w:tcPr>
          <w:p w:rsidR="007903E8" w:rsidRPr="00871793" w:rsidRDefault="007903E8" w:rsidP="0079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903E8" w:rsidRPr="00871793" w:rsidRDefault="007903E8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с.76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7903E8" w:rsidRPr="007903E8" w:rsidRDefault="007903E8" w:rsidP="00790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>. 78–79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3E8" w:rsidRPr="00871793" w:rsidRDefault="007903E8" w:rsidP="0036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903E8" w:rsidRPr="007903E8" w:rsidRDefault="007903E8" w:rsidP="0036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903E8" w:rsidRPr="00871793" w:rsidRDefault="007903E8" w:rsidP="00790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в городах и посёлках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 правила 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>78 упр.1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3E8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AF4AC4" w:rsidRPr="00871793" w:rsidRDefault="00AF4AC4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</w:p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7903E8" w:rsidRPr="00871793" w:rsidRDefault="007903E8" w:rsidP="00AF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903E8" w:rsidRPr="00871793" w:rsidRDefault="007903E8" w:rsidP="00654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AF4AC4" w:rsidRDefault="007903E8" w:rsidP="006544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903E8" w:rsidRPr="00871793" w:rsidRDefault="007903E8" w:rsidP="006544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903E8" w:rsidRPr="00871793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жизни нашего 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сёлка: тур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с.80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3E8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AF4AC4" w:rsidRPr="00871793" w:rsidRDefault="00AF4AC4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B24821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  <w:p w:rsidR="007903E8" w:rsidRPr="00B24821" w:rsidRDefault="007903E8" w:rsidP="00AF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B24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ner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AF4AC4"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81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3E8" w:rsidRPr="00871793" w:rsidRDefault="007903E8" w:rsidP="00F60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F4AC4" w:rsidRDefault="007903E8" w:rsidP="00F600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903E8" w:rsidRPr="00AF4AC4" w:rsidRDefault="007903E8" w:rsidP="00F600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903E8" w:rsidRPr="00AF4AC4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с.81 упр.3</w:t>
            </w:r>
          </w:p>
          <w:p w:rsidR="007903E8" w:rsidRPr="00871793" w:rsidRDefault="00AF4AC4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7903E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B24821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7903E8" w:rsidRPr="00B24821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  <w:p w:rsidR="007903E8" w:rsidRPr="00871793" w:rsidRDefault="007903E8" w:rsidP="00AF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559" w:type="dxa"/>
          </w:tcPr>
          <w:p w:rsidR="007903E8" w:rsidRPr="00871793" w:rsidRDefault="007903E8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03E8" w:rsidRPr="00871793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Достопр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мечательн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сти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бл.: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зоопарки  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, с. 10 – напис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ние письма с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описанием св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его любимого животного.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7903E8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7903E8" w:rsidRPr="00871793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7903E8" w:rsidRPr="00B24821" w:rsidRDefault="007903E8" w:rsidP="00AF4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  <w:r w:rsidR="00AF4AC4"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3E8" w:rsidRPr="00871793" w:rsidRDefault="007903E8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с.82 упр.1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3E8" w:rsidRPr="00871793" w:rsidRDefault="007903E8" w:rsidP="006B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с.51 упр.1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3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3E8" w:rsidRPr="00871793" w:rsidTr="006B3626">
        <w:tc>
          <w:tcPr>
            <w:tcW w:w="700" w:type="dxa"/>
            <w:gridSpan w:val="3"/>
          </w:tcPr>
          <w:p w:rsidR="007903E8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903E8" w:rsidRPr="004D09A6" w:rsidRDefault="007903E8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твоем микрорайоне? 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tensive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4D09A6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  <w:p w:rsidR="007903E8" w:rsidRPr="00AF4AC4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>. 83</w:t>
            </w:r>
          </w:p>
        </w:tc>
        <w:tc>
          <w:tcPr>
            <w:tcW w:w="709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03E8" w:rsidRPr="00871793" w:rsidRDefault="007903E8" w:rsidP="00AF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AF4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B3626">
              <w:rPr>
                <w:rFonts w:ascii="Times New Roman" w:hAnsi="Times New Roman" w:cs="Times New Roman"/>
                <w:sz w:val="24"/>
                <w:szCs w:val="24"/>
              </w:rPr>
              <w:t>с.83 упр.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626" w:rsidRDefault="006B3626" w:rsidP="006B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7903E8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с.51 упр.4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E8" w:rsidRPr="00871793" w:rsidRDefault="006B3626" w:rsidP="006B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вар. слова</w:t>
            </w:r>
            <w:r w:rsidR="007903E8"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903E8" w:rsidRPr="00871793" w:rsidRDefault="007903E8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6B3626">
        <w:tc>
          <w:tcPr>
            <w:tcW w:w="700" w:type="dxa"/>
            <w:gridSpan w:val="3"/>
          </w:tcPr>
          <w:p w:rsidR="006B3626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B3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(с.51-52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тант №8</w:t>
            </w:r>
          </w:p>
        </w:tc>
        <w:tc>
          <w:tcPr>
            <w:tcW w:w="709" w:type="dxa"/>
          </w:tcPr>
          <w:p w:rsidR="006B3626" w:rsidRPr="00871793" w:rsidRDefault="006B3626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6B3626" w:rsidRPr="00871793" w:rsidRDefault="006B3626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песни  </w:t>
            </w:r>
          </w:p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 упр.10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Pr="00871793" w:rsidRDefault="006B3626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6B3626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</w:t>
            </w:r>
            <w:r w:rsidR="00497BC7">
              <w:rPr>
                <w:rFonts w:ascii="Times New Roman" w:hAnsi="Times New Roman" w:cs="Times New Roman"/>
                <w:sz w:val="24"/>
                <w:szCs w:val="24"/>
              </w:rPr>
              <w:t>оения материала модуля 8 (с.84)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AF4AC4" w:rsidRDefault="006B3626" w:rsidP="008E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B3626" w:rsidRPr="00871793" w:rsidRDefault="006B3626" w:rsidP="008E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6B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8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6B3626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8</w:t>
            </w:r>
          </w:p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8)</w:t>
            </w:r>
          </w:p>
        </w:tc>
        <w:tc>
          <w:tcPr>
            <w:tcW w:w="709" w:type="dxa"/>
          </w:tcPr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497BC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ский:  Тест 8</w:t>
            </w:r>
          </w:p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1560" w:type="dxa"/>
          </w:tcPr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8</w:t>
            </w:r>
          </w:p>
          <w:p w:rsidR="006B3626" w:rsidRPr="00871793" w:rsidRDefault="006B3626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26" w:rsidRPr="00871793" w:rsidTr="00355D43">
        <w:tc>
          <w:tcPr>
            <w:tcW w:w="10632" w:type="dxa"/>
            <w:gridSpan w:val="11"/>
          </w:tcPr>
          <w:p w:rsidR="006B3626" w:rsidRPr="00871793" w:rsidRDefault="006B3626" w:rsidP="0049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МОДУЛЬ 9.</w:t>
            </w:r>
            <w:r w:rsidR="0098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Еда и прохладительные напитки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REFRESHMENTS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)-10 ч</w:t>
            </w:r>
          </w:p>
        </w:tc>
      </w:tr>
      <w:tr w:rsidR="006B3626" w:rsidRPr="00871793" w:rsidTr="001E0FDA">
        <w:trPr>
          <w:trHeight w:val="1099"/>
        </w:trPr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Еда и питье 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86–87</w:t>
            </w:r>
          </w:p>
        </w:tc>
        <w:tc>
          <w:tcPr>
            <w:tcW w:w="709" w:type="dxa"/>
          </w:tcPr>
          <w:p w:rsidR="006B3626" w:rsidRPr="00871793" w:rsidRDefault="001E0FDA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1E0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с.87 упр.7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E0F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1E0FDA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Что в меню? </w:t>
            </w:r>
          </w:p>
          <w:p w:rsidR="006B3626" w:rsidRPr="00871793" w:rsidRDefault="006B3626" w:rsidP="001E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88–89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36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B3626" w:rsidRPr="00871793" w:rsidRDefault="006B3626" w:rsidP="0036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B3626" w:rsidRPr="00871793" w:rsidRDefault="006B3626" w:rsidP="001E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Досуг м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лодежи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бл.: в кафе 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1E0F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с.86-87 упр. 4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Default="006B3626" w:rsidP="001E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E0FD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E0FDA">
              <w:rPr>
                <w:rFonts w:ascii="Times New Roman" w:hAnsi="Times New Roman" w:cs="Times New Roman"/>
                <w:sz w:val="24"/>
                <w:szCs w:val="24"/>
              </w:rPr>
              <w:t xml:space="preserve"> упр.4</w:t>
            </w:r>
          </w:p>
          <w:p w:rsidR="002B5716" w:rsidRPr="00871793" w:rsidRDefault="002B5716" w:rsidP="001E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1E0FDA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Давай готовить! </w:t>
            </w:r>
          </w:p>
          <w:p w:rsidR="006B3626" w:rsidRPr="00871793" w:rsidRDefault="002B5716" w:rsidP="002B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36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6B3626" w:rsidRPr="00871793" w:rsidRDefault="006B3626" w:rsidP="003622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B3626" w:rsidRPr="00871793" w:rsidRDefault="006B3626" w:rsidP="003622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2B5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5716">
              <w:rPr>
                <w:rFonts w:ascii="Times New Roman" w:hAnsi="Times New Roman" w:cs="Times New Roman"/>
                <w:sz w:val="24"/>
                <w:szCs w:val="24"/>
              </w:rPr>
              <w:t xml:space="preserve"> с.90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Default="006B3626" w:rsidP="002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B57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571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B5716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2B5716" w:rsidRPr="00871793" w:rsidRDefault="002B5716" w:rsidP="002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65015C">
        <w:trPr>
          <w:trHeight w:val="1164"/>
        </w:trPr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5015C" w:rsidRDefault="006B3626" w:rsidP="0065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</w:t>
            </w:r>
            <w:r w:rsidR="0065015C">
              <w:rPr>
                <w:rFonts w:ascii="Times New Roman" w:hAnsi="Times New Roman" w:cs="Times New Roman"/>
                <w:sz w:val="24"/>
                <w:szCs w:val="24"/>
              </w:rPr>
              <w:t xml:space="preserve">тании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B3626" w:rsidRPr="00871793" w:rsidRDefault="006B3626" w:rsidP="0065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86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B3626" w:rsidRPr="00871793" w:rsidRDefault="006B3626" w:rsidP="0065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2B5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5716">
              <w:rPr>
                <w:rFonts w:ascii="Times New Roman" w:hAnsi="Times New Roman" w:cs="Times New Roman"/>
                <w:sz w:val="24"/>
                <w:szCs w:val="24"/>
              </w:rPr>
              <w:t xml:space="preserve"> с.91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Pr="00871793" w:rsidRDefault="002B5716" w:rsidP="002B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6B3626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упр.1а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E764DA" w:rsidTr="001E0FDA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B24821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248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9)</w:t>
            </w:r>
          </w:p>
          <w:p w:rsidR="006B3626" w:rsidRPr="00B24821" w:rsidRDefault="006B3626" w:rsidP="0065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5015C"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626" w:rsidRPr="002B5716" w:rsidRDefault="006B3626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3626" w:rsidRPr="00871793" w:rsidRDefault="006B3626" w:rsidP="0065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Досуг м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лодежи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бл.: хобби и 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 w:rsidR="0065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7477A7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65015C" w:rsidRPr="00747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47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477A7"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3626" w:rsidRPr="007477A7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</w:t>
            </w:r>
          </w:p>
          <w:p w:rsidR="006B3626" w:rsidRPr="007477A7" w:rsidRDefault="006B3626" w:rsidP="0065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5015C" w:rsidRPr="00747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015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47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65015C"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0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15C"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 </w:t>
            </w:r>
            <w:proofErr w:type="spellStart"/>
            <w:r w:rsidR="006501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5015C"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74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:rsidR="006B3626" w:rsidRPr="007477A7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</w:tcPr>
          <w:p w:rsidR="006B3626" w:rsidRPr="007477A7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3626" w:rsidRPr="00871793" w:rsidTr="001E0FDA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65015C" w:rsidRDefault="006B3626" w:rsidP="0065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Заказ столика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ресторане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65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650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15C">
              <w:rPr>
                <w:rFonts w:ascii="Times New Roman" w:hAnsi="Times New Roman" w:cs="Times New Roman"/>
                <w:sz w:val="24"/>
                <w:szCs w:val="24"/>
              </w:rPr>
              <w:t xml:space="preserve"> с.92 упр.1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Pr="00871793" w:rsidRDefault="0065015C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="006B3626"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с.57 упр.5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626" w:rsidRPr="00871793" w:rsidTr="001E0FDA">
        <w:tc>
          <w:tcPr>
            <w:tcW w:w="700" w:type="dxa"/>
            <w:gridSpan w:val="3"/>
          </w:tcPr>
          <w:p w:rsidR="006B3626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B3626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6B3626" w:rsidRPr="0065015C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Кулинария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50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709" w:type="dxa"/>
          </w:tcPr>
          <w:p w:rsidR="006B3626" w:rsidRPr="00871793" w:rsidRDefault="006B3626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6B3626" w:rsidRPr="00871793" w:rsidRDefault="006B3626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9</w:t>
            </w:r>
          </w:p>
        </w:tc>
        <w:tc>
          <w:tcPr>
            <w:tcW w:w="1560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650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15C">
              <w:rPr>
                <w:rFonts w:ascii="Times New Roman" w:hAnsi="Times New Roman" w:cs="Times New Roman"/>
                <w:sz w:val="24"/>
                <w:szCs w:val="24"/>
              </w:rPr>
              <w:t xml:space="preserve"> с.93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26" w:rsidRDefault="006B3626" w:rsidP="0074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477A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77A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477A7">
              <w:rPr>
                <w:rFonts w:ascii="Times New Roman" w:hAnsi="Times New Roman" w:cs="Times New Roman"/>
                <w:sz w:val="24"/>
                <w:szCs w:val="24"/>
              </w:rPr>
              <w:t xml:space="preserve"> упр.4</w:t>
            </w:r>
          </w:p>
          <w:p w:rsidR="007477A7" w:rsidRPr="00871793" w:rsidRDefault="007477A7" w:rsidP="0074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6B3626" w:rsidRPr="00871793" w:rsidRDefault="006B3626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1E0FDA">
        <w:tc>
          <w:tcPr>
            <w:tcW w:w="700" w:type="dxa"/>
            <w:gridSpan w:val="3"/>
          </w:tcPr>
          <w:p w:rsidR="007477A7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4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(с.57-58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тант №9</w:t>
            </w:r>
          </w:p>
        </w:tc>
        <w:tc>
          <w:tcPr>
            <w:tcW w:w="709" w:type="dxa"/>
          </w:tcPr>
          <w:p w:rsidR="007477A7" w:rsidRPr="00871793" w:rsidRDefault="007477A7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560" w:type="dxa"/>
          </w:tcPr>
          <w:p w:rsidR="007477A7" w:rsidRPr="00871793" w:rsidRDefault="007477A7" w:rsidP="0074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песни  </w:t>
            </w:r>
          </w:p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с.58 упр.10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65015C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материала модуля 9 (с.94)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65015C" w:rsidRDefault="007477A7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7477A7" w:rsidRPr="00871793" w:rsidRDefault="007477A7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9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65015C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9</w:t>
            </w:r>
          </w:p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9)</w:t>
            </w:r>
          </w:p>
        </w:tc>
        <w:tc>
          <w:tcPr>
            <w:tcW w:w="709" w:type="dxa"/>
          </w:tcPr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ский: 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Тест 9</w:t>
            </w:r>
          </w:p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  <w:tc>
          <w:tcPr>
            <w:tcW w:w="1560" w:type="dxa"/>
          </w:tcPr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 модуля 9</w:t>
            </w:r>
          </w:p>
          <w:p w:rsidR="007477A7" w:rsidRPr="00871793" w:rsidRDefault="007477A7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A7" w:rsidRPr="004D09A6" w:rsidTr="00355D43">
        <w:tc>
          <w:tcPr>
            <w:tcW w:w="10632" w:type="dxa"/>
            <w:gridSpan w:val="11"/>
          </w:tcPr>
          <w:p w:rsidR="007477A7" w:rsidRPr="00277705" w:rsidRDefault="007477A7" w:rsidP="00747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 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( HOLIDAY TIME)</w:t>
            </w:r>
            <w:r w:rsidR="0027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28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27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477A7" w:rsidRPr="00871793" w:rsidTr="007477A7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Планы на каник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709" w:type="dxa"/>
          </w:tcPr>
          <w:p w:rsidR="007477A7" w:rsidRPr="00871793" w:rsidRDefault="007477A7" w:rsidP="0074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Проблема проведения каникул в Чел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с.96 упр.2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7477A7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74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7477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98–99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477A7" w:rsidRPr="00871793" w:rsidRDefault="007477A7" w:rsidP="0097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9а)</w:t>
            </w:r>
          </w:p>
          <w:p w:rsidR="007477A7" w:rsidRPr="00871793" w:rsidRDefault="007477A7" w:rsidP="00404F5B">
            <w:pPr>
              <w:pStyle w:val="a6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871793" w:rsidRDefault="007477A7" w:rsidP="00972E47">
            <w:pPr>
              <w:pStyle w:val="af3"/>
              <w:tabs>
                <w:tab w:val="clear" w:pos="4677"/>
                <w:tab w:val="clear" w:pos="9355"/>
              </w:tabs>
            </w:pPr>
            <w:r w:rsidRPr="00871793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871793">
              <w:rPr>
                <w:b/>
              </w:rPr>
              <w:t>:</w:t>
            </w:r>
            <w:r>
              <w:t xml:space="preserve"> с.99 упр. 5</w:t>
            </w:r>
          </w:p>
          <w:p w:rsidR="007477A7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7477A7" w:rsidRPr="00871793" w:rsidRDefault="007477A7" w:rsidP="00747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7477A7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удовольствием!</w:t>
            </w:r>
          </w:p>
          <w:p w:rsidR="007477A7" w:rsidRPr="00871793" w:rsidRDefault="007477A7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7477A7" w:rsidRPr="00871793" w:rsidRDefault="007477A7" w:rsidP="0097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C06094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100 упр.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77A7" w:rsidRDefault="007477A7" w:rsidP="00C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  <w:p w:rsidR="00C06094" w:rsidRPr="00871793" w:rsidRDefault="00C06094" w:rsidP="00C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Выучить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C06094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97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 Эдинбург</w:t>
            </w:r>
          </w:p>
          <w:p w:rsidR="007477A7" w:rsidRPr="00871793" w:rsidRDefault="007477A7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на каникулы! (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ture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Corner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97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C06094" w:rsidRDefault="007477A7" w:rsidP="00972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477A7" w:rsidRPr="00871793" w:rsidRDefault="007477A7" w:rsidP="0027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560" w:type="dxa"/>
          </w:tcPr>
          <w:p w:rsidR="007477A7" w:rsidRPr="00871793" w:rsidRDefault="007477A7" w:rsidP="00404F5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06094">
              <w:rPr>
                <w:rFonts w:ascii="Times New Roman" w:hAnsi="Times New Roman" w:cs="Times New Roman"/>
                <w:sz w:val="24"/>
                <w:szCs w:val="24"/>
              </w:rPr>
              <w:t>.101 упр.3</w:t>
            </w:r>
          </w:p>
          <w:p w:rsidR="007477A7" w:rsidRPr="00C06094" w:rsidRDefault="007477A7" w:rsidP="00C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060B6" w:rsidTr="00C06094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B24821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10)</w:t>
            </w:r>
          </w:p>
          <w:p w:rsidR="007477A7" w:rsidRPr="00B24821" w:rsidRDefault="007477A7" w:rsidP="00C0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06094"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77A7" w:rsidRPr="00C06094" w:rsidRDefault="007477A7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7A7" w:rsidRPr="00871793" w:rsidRDefault="007477A7" w:rsidP="00C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Каникулы в нашем п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сёлке 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06094" w:rsidRPr="00C06094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06094" w:rsidRPr="00C0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0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7477A7" w:rsidRPr="00C06094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12.</w:t>
            </w:r>
          </w:p>
          <w:p w:rsidR="007477A7" w:rsidRPr="00B24821" w:rsidRDefault="007477A7" w:rsidP="002D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0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C06094"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0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06094" w:rsidRPr="00B2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C06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7477A7" w:rsidRPr="00C06094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</w:tcPr>
          <w:p w:rsidR="007477A7" w:rsidRPr="00C06094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477A7" w:rsidRPr="00871793" w:rsidTr="00C06094">
        <w:tc>
          <w:tcPr>
            <w:tcW w:w="700" w:type="dxa"/>
            <w:gridSpan w:val="3"/>
          </w:tcPr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477A7"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C06094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Бронирование 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мера в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Гостинице </w:t>
            </w:r>
          </w:p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с. 102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7477A7" w:rsidRPr="00871793" w:rsidRDefault="007477A7" w:rsidP="00404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06094" w:rsidRPr="00871793" w:rsidRDefault="00C06094" w:rsidP="00C0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0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0025">
              <w:rPr>
                <w:rFonts w:ascii="Times New Roman" w:hAnsi="Times New Roman" w:cs="Times New Roman"/>
                <w:sz w:val="24"/>
                <w:szCs w:val="24"/>
              </w:rPr>
              <w:t>.102 упр.2</w:t>
            </w:r>
          </w:p>
          <w:p w:rsidR="007477A7" w:rsidRPr="00871793" w:rsidRDefault="007477A7" w:rsidP="002D0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0609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 63</w:t>
            </w:r>
            <w:r w:rsidR="00C06094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</w:p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7A7" w:rsidRPr="00871793" w:rsidTr="00C06094">
        <w:tc>
          <w:tcPr>
            <w:tcW w:w="700" w:type="dxa"/>
            <w:gridSpan w:val="3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77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(Extensive Reading 10)</w:t>
            </w:r>
          </w:p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103</w:t>
            </w:r>
          </w:p>
          <w:p w:rsidR="007477A7" w:rsidRPr="00871793" w:rsidRDefault="00BA002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77A7" w:rsidRPr="00871793" w:rsidRDefault="007477A7" w:rsidP="0027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7A7" w:rsidRPr="00871793" w:rsidRDefault="007477A7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705" w:rsidRPr="00871793" w:rsidRDefault="00277705" w:rsidP="0027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.103 упр.2</w:t>
            </w:r>
          </w:p>
          <w:p w:rsidR="007477A7" w:rsidRPr="00871793" w:rsidRDefault="007477A7" w:rsidP="002D0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277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с.64</w:t>
            </w:r>
            <w:r w:rsidR="00277705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</w:p>
          <w:p w:rsidR="007477A7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варные слова</w:t>
            </w:r>
          </w:p>
        </w:tc>
        <w:tc>
          <w:tcPr>
            <w:tcW w:w="993" w:type="dxa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7477A7" w:rsidRPr="00871793" w:rsidRDefault="007477A7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05" w:rsidRPr="00871793" w:rsidTr="00C06094">
        <w:tc>
          <w:tcPr>
            <w:tcW w:w="700" w:type="dxa"/>
            <w:gridSpan w:val="3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43" w:type="dxa"/>
          </w:tcPr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practice</w:t>
            </w:r>
          </w:p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рабочей тетрадью (с.63-64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тант №10</w:t>
            </w:r>
          </w:p>
        </w:tc>
        <w:tc>
          <w:tcPr>
            <w:tcW w:w="709" w:type="dxa"/>
          </w:tcPr>
          <w:p w:rsidR="00277705" w:rsidRPr="00871793" w:rsidRDefault="00277705" w:rsidP="00B2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60" w:type="dxa"/>
          </w:tcPr>
          <w:p w:rsidR="00277705" w:rsidRPr="00871793" w:rsidRDefault="00277705" w:rsidP="00B2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Уч.: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песни  </w:t>
            </w:r>
          </w:p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с.64 упр.9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705" w:rsidRPr="00871793" w:rsidRDefault="00277705" w:rsidP="00B2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05" w:rsidRPr="00871793" w:rsidTr="00277705">
        <w:tc>
          <w:tcPr>
            <w:tcW w:w="700" w:type="dxa"/>
            <w:gridSpan w:val="3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10 (с.104)</w:t>
            </w:r>
          </w:p>
        </w:tc>
        <w:tc>
          <w:tcPr>
            <w:tcW w:w="709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277705" w:rsidRPr="00277705" w:rsidRDefault="00277705" w:rsidP="002D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277705" w:rsidRPr="00871793" w:rsidRDefault="00277705" w:rsidP="002D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27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27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7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ние материала модуля 10</w:t>
            </w:r>
          </w:p>
        </w:tc>
        <w:tc>
          <w:tcPr>
            <w:tcW w:w="993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05" w:rsidRPr="00871793" w:rsidTr="00277705">
        <w:tc>
          <w:tcPr>
            <w:tcW w:w="700" w:type="dxa"/>
            <w:gridSpan w:val="3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та 10</w:t>
            </w:r>
          </w:p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 Тест 10)</w:t>
            </w:r>
          </w:p>
        </w:tc>
        <w:tc>
          <w:tcPr>
            <w:tcW w:w="709" w:type="dxa"/>
          </w:tcPr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1560" w:type="dxa"/>
          </w:tcPr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ва  </w:t>
            </w:r>
          </w:p>
          <w:p w:rsidR="00277705" w:rsidRPr="00871793" w:rsidRDefault="00277705" w:rsidP="00F1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05" w:rsidRPr="00871793" w:rsidTr="00277705">
        <w:tc>
          <w:tcPr>
            <w:tcW w:w="700" w:type="dxa"/>
            <w:gridSpan w:val="3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трольная работа (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7705" w:rsidRPr="00871793" w:rsidRDefault="00277705" w:rsidP="0027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Повторить сл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варные слова  </w:t>
            </w:r>
          </w:p>
        </w:tc>
        <w:tc>
          <w:tcPr>
            <w:tcW w:w="993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05" w:rsidRPr="00871793" w:rsidTr="00277705">
        <w:tc>
          <w:tcPr>
            <w:tcW w:w="700" w:type="dxa"/>
            <w:gridSpan w:val="3"/>
          </w:tcPr>
          <w:p w:rsidR="00277705" w:rsidRPr="00871793" w:rsidRDefault="00277705" w:rsidP="0027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103- </w:t>
            </w: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43" w:type="dxa"/>
          </w:tcPr>
          <w:p w:rsidR="00277705" w:rsidRPr="00871793" w:rsidRDefault="00277705" w:rsidP="00BC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уроки. Повторение.  </w:t>
            </w:r>
          </w:p>
        </w:tc>
        <w:tc>
          <w:tcPr>
            <w:tcW w:w="709" w:type="dxa"/>
          </w:tcPr>
          <w:p w:rsidR="00277705" w:rsidRPr="00871793" w:rsidRDefault="00277705" w:rsidP="0040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705" w:rsidRPr="00871793" w:rsidRDefault="00277705" w:rsidP="00277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77705" w:rsidRPr="00871793" w:rsidRDefault="00277705" w:rsidP="0040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37" w:rsidRDefault="00893237" w:rsidP="0089323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:rsidR="00893237" w:rsidRPr="002D5004" w:rsidRDefault="00893237" w:rsidP="00893237">
      <w:pPr>
        <w:pStyle w:val="a6"/>
        <w:jc w:val="center"/>
        <w:rPr>
          <w:b/>
          <w:sz w:val="28"/>
          <w:szCs w:val="28"/>
        </w:rPr>
      </w:pPr>
    </w:p>
    <w:p w:rsidR="00893237" w:rsidRPr="00177783" w:rsidRDefault="00893237" w:rsidP="0089323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37" w:rsidRDefault="00893237" w:rsidP="00893237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237">
        <w:rPr>
          <w:rFonts w:ascii="Times New Roman" w:hAnsi="Times New Roman" w:cs="Times New Roman"/>
          <w:sz w:val="28"/>
          <w:szCs w:val="28"/>
        </w:rPr>
        <w:t xml:space="preserve">      В УМК «Английский в фокусе» (</w:t>
      </w:r>
      <w:r w:rsidRPr="00893237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893237">
        <w:rPr>
          <w:rFonts w:ascii="Times New Roman" w:hAnsi="Times New Roman" w:cs="Times New Roman"/>
          <w:sz w:val="28"/>
          <w:szCs w:val="28"/>
        </w:rPr>
        <w:t>) 6 класс учебный материал структурир</w:t>
      </w:r>
      <w:r w:rsidRPr="00893237">
        <w:rPr>
          <w:rFonts w:ascii="Times New Roman" w:hAnsi="Times New Roman" w:cs="Times New Roman"/>
          <w:sz w:val="28"/>
          <w:szCs w:val="28"/>
        </w:rPr>
        <w:t>о</w:t>
      </w:r>
      <w:r w:rsidRPr="00893237">
        <w:rPr>
          <w:rFonts w:ascii="Times New Roman" w:hAnsi="Times New Roman" w:cs="Times New Roman"/>
          <w:sz w:val="28"/>
          <w:szCs w:val="28"/>
        </w:rPr>
        <w:t>ван по  модулям. В  конце каждого модуля предусмотрено выполнение учащимися   проверочных  работ из раздела  «</w:t>
      </w:r>
      <w:r w:rsidRPr="00893237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93237">
        <w:rPr>
          <w:rFonts w:ascii="Times New Roman" w:hAnsi="Times New Roman" w:cs="Times New Roman"/>
          <w:sz w:val="28"/>
          <w:szCs w:val="28"/>
        </w:rPr>
        <w:t xml:space="preserve"> </w:t>
      </w:r>
      <w:r w:rsidRPr="00893237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93237">
        <w:rPr>
          <w:rFonts w:ascii="Times New Roman" w:hAnsi="Times New Roman" w:cs="Times New Roman"/>
          <w:sz w:val="28"/>
          <w:szCs w:val="28"/>
        </w:rPr>
        <w:t>»,  который построен на лексико-грамматическом материале  пройденного модуля и позволяет убедиться в том, что о</w:t>
      </w:r>
      <w:r w:rsidRPr="00893237">
        <w:rPr>
          <w:rFonts w:ascii="Times New Roman" w:hAnsi="Times New Roman" w:cs="Times New Roman"/>
          <w:sz w:val="28"/>
          <w:szCs w:val="28"/>
        </w:rPr>
        <w:t>с</w:t>
      </w:r>
      <w:r w:rsidRPr="00893237">
        <w:rPr>
          <w:rFonts w:ascii="Times New Roman" w:hAnsi="Times New Roman" w:cs="Times New Roman"/>
          <w:sz w:val="28"/>
          <w:szCs w:val="28"/>
        </w:rPr>
        <w:t>новной языковой и речевой материал урока усвоен учащимися.   Также в календарно-тематическом планировании предусмотрено проведение контрольных работ на осно</w:t>
      </w:r>
      <w:r w:rsidRPr="00893237">
        <w:rPr>
          <w:rFonts w:ascii="Times New Roman" w:hAnsi="Times New Roman" w:cs="Times New Roman"/>
          <w:sz w:val="28"/>
          <w:szCs w:val="28"/>
        </w:rPr>
        <w:t>в</w:t>
      </w:r>
      <w:r w:rsidRPr="00893237">
        <w:rPr>
          <w:rFonts w:ascii="Times New Roman" w:hAnsi="Times New Roman" w:cs="Times New Roman"/>
          <w:sz w:val="28"/>
          <w:szCs w:val="28"/>
        </w:rPr>
        <w:t>ные грамматические явления  модуля,  контрольные задания (</w:t>
      </w:r>
      <w:proofErr w:type="spellStart"/>
      <w:r w:rsidRPr="0089323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8932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237">
        <w:rPr>
          <w:rFonts w:ascii="Times New Roman" w:hAnsi="Times New Roman" w:cs="Times New Roman"/>
          <w:sz w:val="28"/>
          <w:szCs w:val="28"/>
        </w:rPr>
        <w:t>Booklet</w:t>
      </w:r>
      <w:proofErr w:type="spellEnd"/>
      <w:r w:rsidRPr="00893237">
        <w:rPr>
          <w:rFonts w:ascii="Times New Roman" w:hAnsi="Times New Roman" w:cs="Times New Roman"/>
          <w:sz w:val="28"/>
          <w:szCs w:val="28"/>
        </w:rPr>
        <w:t>).</w:t>
      </w:r>
    </w:p>
    <w:p w:rsidR="00893237" w:rsidRPr="00893237" w:rsidRDefault="00893237" w:rsidP="008932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3237" w:rsidRPr="00893237" w:rsidRDefault="00893237" w:rsidP="00893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237">
        <w:rPr>
          <w:rFonts w:ascii="Times New Roman" w:hAnsi="Times New Roman" w:cs="Times New Roman"/>
          <w:sz w:val="28"/>
          <w:szCs w:val="28"/>
        </w:rPr>
        <w:t xml:space="preserve">     Все контрольные задания даются из печатной тетради серия «Английский в фок</w:t>
      </w:r>
      <w:r w:rsidRPr="00893237">
        <w:rPr>
          <w:rFonts w:ascii="Times New Roman" w:hAnsi="Times New Roman" w:cs="Times New Roman"/>
          <w:sz w:val="28"/>
          <w:szCs w:val="28"/>
        </w:rPr>
        <w:t>у</w:t>
      </w:r>
      <w:r w:rsidRPr="00893237">
        <w:rPr>
          <w:rFonts w:ascii="Times New Roman" w:hAnsi="Times New Roman" w:cs="Times New Roman"/>
          <w:sz w:val="28"/>
          <w:szCs w:val="28"/>
        </w:rPr>
        <w:t xml:space="preserve">се» Ваулина Ю.Е, Дули </w:t>
      </w:r>
      <w:proofErr w:type="gramStart"/>
      <w:r w:rsidRPr="0089323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93237">
        <w:rPr>
          <w:rFonts w:ascii="Times New Roman" w:hAnsi="Times New Roman" w:cs="Times New Roman"/>
          <w:sz w:val="28"/>
          <w:szCs w:val="28"/>
        </w:rPr>
        <w:t>.. Подоляко О.Е, Эванс В.  Английский язык. Контрольные задания 6 класс/Учебное пособие для общеобразовательных организаций/</w:t>
      </w:r>
      <w:proofErr w:type="gramStart"/>
      <w:r w:rsidRPr="00893237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893237">
        <w:rPr>
          <w:rFonts w:ascii="Times New Roman" w:hAnsi="Times New Roman" w:cs="Times New Roman"/>
          <w:sz w:val="28"/>
          <w:szCs w:val="28"/>
        </w:rPr>
        <w:t>-</w:t>
      </w:r>
      <w:r w:rsidRPr="00893237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893237">
        <w:rPr>
          <w:rFonts w:ascii="Times New Roman" w:hAnsi="Times New Roman" w:cs="Times New Roman"/>
          <w:sz w:val="28"/>
          <w:szCs w:val="28"/>
        </w:rPr>
        <w:t xml:space="preserve"> </w:t>
      </w:r>
      <w:r w:rsidRPr="00893237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893237">
        <w:rPr>
          <w:rFonts w:ascii="Times New Roman" w:hAnsi="Times New Roman" w:cs="Times New Roman"/>
          <w:sz w:val="28"/>
          <w:szCs w:val="28"/>
        </w:rPr>
        <w:t xml:space="preserve"> - Просвещение, 2016</w:t>
      </w:r>
    </w:p>
    <w:p w:rsidR="00E415AD" w:rsidRPr="00871793" w:rsidRDefault="00E415AD" w:rsidP="00893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5AD" w:rsidRPr="00871793" w:rsidRDefault="00E415AD" w:rsidP="00E41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AD" w:rsidRPr="00871793" w:rsidRDefault="00E415AD" w:rsidP="00E41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5AD" w:rsidRPr="00871793" w:rsidRDefault="00E415AD" w:rsidP="00E415AD">
      <w:pPr>
        <w:rPr>
          <w:rFonts w:ascii="Times New Roman" w:hAnsi="Times New Roman" w:cs="Times New Roman"/>
          <w:sz w:val="24"/>
          <w:szCs w:val="24"/>
        </w:rPr>
      </w:pPr>
    </w:p>
    <w:p w:rsidR="00965DF7" w:rsidRPr="00871793" w:rsidRDefault="00965DF7" w:rsidP="00BB52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5DF7" w:rsidRPr="00871793" w:rsidSect="00ED3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D4598"/>
    <w:multiLevelType w:val="multilevel"/>
    <w:tmpl w:val="193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3E98"/>
    <w:multiLevelType w:val="multilevel"/>
    <w:tmpl w:val="09C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F5C73"/>
    <w:multiLevelType w:val="multilevel"/>
    <w:tmpl w:val="F2C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D00B5"/>
    <w:multiLevelType w:val="multilevel"/>
    <w:tmpl w:val="B278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F7BED"/>
    <w:multiLevelType w:val="multilevel"/>
    <w:tmpl w:val="2A82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476D"/>
    <w:multiLevelType w:val="multilevel"/>
    <w:tmpl w:val="B98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0951FDF"/>
    <w:multiLevelType w:val="multilevel"/>
    <w:tmpl w:val="F0B03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E57B8"/>
    <w:multiLevelType w:val="multilevel"/>
    <w:tmpl w:val="EAC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02A18"/>
    <w:multiLevelType w:val="multilevel"/>
    <w:tmpl w:val="3EAC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205E"/>
    <w:multiLevelType w:val="multilevel"/>
    <w:tmpl w:val="C06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733DB"/>
    <w:multiLevelType w:val="multilevel"/>
    <w:tmpl w:val="0A7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03FCE"/>
    <w:multiLevelType w:val="multilevel"/>
    <w:tmpl w:val="E7C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C1620"/>
    <w:multiLevelType w:val="multilevel"/>
    <w:tmpl w:val="EEE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9FE7A9B"/>
    <w:multiLevelType w:val="multilevel"/>
    <w:tmpl w:val="CF7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66B12"/>
    <w:multiLevelType w:val="multilevel"/>
    <w:tmpl w:val="B31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518FB"/>
    <w:multiLevelType w:val="multilevel"/>
    <w:tmpl w:val="0B8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02455"/>
    <w:multiLevelType w:val="multilevel"/>
    <w:tmpl w:val="068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432B0"/>
    <w:multiLevelType w:val="multilevel"/>
    <w:tmpl w:val="826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C105928"/>
    <w:multiLevelType w:val="multilevel"/>
    <w:tmpl w:val="17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F1878"/>
    <w:multiLevelType w:val="multilevel"/>
    <w:tmpl w:val="CB1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34002E9"/>
    <w:multiLevelType w:val="multilevel"/>
    <w:tmpl w:val="AEE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82225"/>
    <w:multiLevelType w:val="multilevel"/>
    <w:tmpl w:val="18A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96BBD"/>
    <w:multiLevelType w:val="multilevel"/>
    <w:tmpl w:val="DE0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F5872"/>
    <w:multiLevelType w:val="multilevel"/>
    <w:tmpl w:val="983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6620981"/>
    <w:multiLevelType w:val="multilevel"/>
    <w:tmpl w:val="865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90157"/>
    <w:multiLevelType w:val="multilevel"/>
    <w:tmpl w:val="102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CE277F"/>
    <w:multiLevelType w:val="multilevel"/>
    <w:tmpl w:val="B7A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DB1C63"/>
    <w:multiLevelType w:val="multilevel"/>
    <w:tmpl w:val="5F1A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602C0"/>
    <w:multiLevelType w:val="multilevel"/>
    <w:tmpl w:val="790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63BB7"/>
    <w:multiLevelType w:val="multilevel"/>
    <w:tmpl w:val="45B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B7FD6"/>
    <w:multiLevelType w:val="multilevel"/>
    <w:tmpl w:val="F7C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B1F4C"/>
    <w:multiLevelType w:val="multilevel"/>
    <w:tmpl w:val="BBA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30"/>
  </w:num>
  <w:num w:numId="5">
    <w:abstractNumId w:val="12"/>
  </w:num>
  <w:num w:numId="6">
    <w:abstractNumId w:val="28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4"/>
  </w:num>
  <w:num w:numId="14">
    <w:abstractNumId w:val="35"/>
  </w:num>
  <w:num w:numId="15">
    <w:abstractNumId w:val="31"/>
  </w:num>
  <w:num w:numId="16">
    <w:abstractNumId w:val="18"/>
  </w:num>
  <w:num w:numId="17">
    <w:abstractNumId w:val="19"/>
  </w:num>
  <w:num w:numId="18">
    <w:abstractNumId w:val="37"/>
  </w:num>
  <w:num w:numId="19">
    <w:abstractNumId w:val="22"/>
  </w:num>
  <w:num w:numId="20">
    <w:abstractNumId w:val="27"/>
  </w:num>
  <w:num w:numId="21">
    <w:abstractNumId w:val="5"/>
  </w:num>
  <w:num w:numId="22">
    <w:abstractNumId w:val="16"/>
  </w:num>
  <w:num w:numId="23">
    <w:abstractNumId w:val="8"/>
  </w:num>
  <w:num w:numId="24">
    <w:abstractNumId w:val="34"/>
  </w:num>
  <w:num w:numId="25">
    <w:abstractNumId w:val="33"/>
  </w:num>
  <w:num w:numId="26">
    <w:abstractNumId w:val="25"/>
  </w:num>
  <w:num w:numId="27">
    <w:abstractNumId w:val="10"/>
  </w:num>
  <w:num w:numId="28">
    <w:abstractNumId w:val="6"/>
  </w:num>
  <w:num w:numId="29">
    <w:abstractNumId w:val="36"/>
  </w:num>
  <w:num w:numId="30">
    <w:abstractNumId w:val="1"/>
  </w:num>
  <w:num w:numId="31">
    <w:abstractNumId w:val="26"/>
  </w:num>
  <w:num w:numId="32">
    <w:abstractNumId w:val="23"/>
  </w:num>
  <w:num w:numId="33">
    <w:abstractNumId w:val="38"/>
  </w:num>
  <w:num w:numId="34">
    <w:abstractNumId w:val="21"/>
  </w:num>
  <w:num w:numId="35">
    <w:abstractNumId w:val="24"/>
  </w:num>
  <w:num w:numId="36">
    <w:abstractNumId w:val="7"/>
  </w:num>
  <w:num w:numId="37">
    <w:abstractNumId w:val="29"/>
  </w:num>
  <w:num w:numId="38">
    <w:abstractNumId w:val="1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647F"/>
    <w:rsid w:val="000317F8"/>
    <w:rsid w:val="00063628"/>
    <w:rsid w:val="0006522B"/>
    <w:rsid w:val="00076C99"/>
    <w:rsid w:val="00076D40"/>
    <w:rsid w:val="00085D1A"/>
    <w:rsid w:val="00085E15"/>
    <w:rsid w:val="000A0FCA"/>
    <w:rsid w:val="000A1079"/>
    <w:rsid w:val="000A1162"/>
    <w:rsid w:val="000A5350"/>
    <w:rsid w:val="000B35BD"/>
    <w:rsid w:val="000E6A4F"/>
    <w:rsid w:val="0013426C"/>
    <w:rsid w:val="001C4859"/>
    <w:rsid w:val="001C6C63"/>
    <w:rsid w:val="001E0FDA"/>
    <w:rsid w:val="001E1176"/>
    <w:rsid w:val="001F5D41"/>
    <w:rsid w:val="0022647F"/>
    <w:rsid w:val="00240817"/>
    <w:rsid w:val="0024081A"/>
    <w:rsid w:val="0025100E"/>
    <w:rsid w:val="00257E2B"/>
    <w:rsid w:val="00277705"/>
    <w:rsid w:val="0028286E"/>
    <w:rsid w:val="002970DA"/>
    <w:rsid w:val="002B5716"/>
    <w:rsid w:val="002B66A5"/>
    <w:rsid w:val="002C57B6"/>
    <w:rsid w:val="002D06DA"/>
    <w:rsid w:val="002F0879"/>
    <w:rsid w:val="00315042"/>
    <w:rsid w:val="0032149E"/>
    <w:rsid w:val="0034794B"/>
    <w:rsid w:val="0035351D"/>
    <w:rsid w:val="00355D43"/>
    <w:rsid w:val="00357B99"/>
    <w:rsid w:val="0036223B"/>
    <w:rsid w:val="00386B6D"/>
    <w:rsid w:val="00390C94"/>
    <w:rsid w:val="003D4F68"/>
    <w:rsid w:val="003D6028"/>
    <w:rsid w:val="00401B03"/>
    <w:rsid w:val="00402995"/>
    <w:rsid w:val="00404F5B"/>
    <w:rsid w:val="00433464"/>
    <w:rsid w:val="0045567B"/>
    <w:rsid w:val="00473120"/>
    <w:rsid w:val="00497BC7"/>
    <w:rsid w:val="004B5ECD"/>
    <w:rsid w:val="004D09A6"/>
    <w:rsid w:val="004E68B9"/>
    <w:rsid w:val="00544E28"/>
    <w:rsid w:val="005A35B7"/>
    <w:rsid w:val="005A55B2"/>
    <w:rsid w:val="005B3401"/>
    <w:rsid w:val="005E4087"/>
    <w:rsid w:val="00610170"/>
    <w:rsid w:val="00612F51"/>
    <w:rsid w:val="00613774"/>
    <w:rsid w:val="00626006"/>
    <w:rsid w:val="006366A6"/>
    <w:rsid w:val="00643D7A"/>
    <w:rsid w:val="0064730D"/>
    <w:rsid w:val="0065015C"/>
    <w:rsid w:val="0065444E"/>
    <w:rsid w:val="00692A1D"/>
    <w:rsid w:val="00696BA0"/>
    <w:rsid w:val="006A76AF"/>
    <w:rsid w:val="006B0800"/>
    <w:rsid w:val="006B1976"/>
    <w:rsid w:val="006B3626"/>
    <w:rsid w:val="006C5227"/>
    <w:rsid w:val="006E0D17"/>
    <w:rsid w:val="006E54A1"/>
    <w:rsid w:val="00702768"/>
    <w:rsid w:val="00731D53"/>
    <w:rsid w:val="00736887"/>
    <w:rsid w:val="007477A7"/>
    <w:rsid w:val="007554A1"/>
    <w:rsid w:val="007903E8"/>
    <w:rsid w:val="00795B49"/>
    <w:rsid w:val="007A484E"/>
    <w:rsid w:val="007B68A7"/>
    <w:rsid w:val="007F707C"/>
    <w:rsid w:val="008060B6"/>
    <w:rsid w:val="008172FD"/>
    <w:rsid w:val="00831947"/>
    <w:rsid w:val="0084184C"/>
    <w:rsid w:val="00864ACA"/>
    <w:rsid w:val="008661FE"/>
    <w:rsid w:val="00871793"/>
    <w:rsid w:val="00893237"/>
    <w:rsid w:val="00897D15"/>
    <w:rsid w:val="008A0F4C"/>
    <w:rsid w:val="008B0340"/>
    <w:rsid w:val="008E00FB"/>
    <w:rsid w:val="008E3242"/>
    <w:rsid w:val="00901AFC"/>
    <w:rsid w:val="00904BD4"/>
    <w:rsid w:val="0092379E"/>
    <w:rsid w:val="009259BD"/>
    <w:rsid w:val="00926B2C"/>
    <w:rsid w:val="00943FCF"/>
    <w:rsid w:val="00965DF7"/>
    <w:rsid w:val="00971F2F"/>
    <w:rsid w:val="00972E47"/>
    <w:rsid w:val="009827AC"/>
    <w:rsid w:val="009A21F6"/>
    <w:rsid w:val="009A3502"/>
    <w:rsid w:val="009B45BB"/>
    <w:rsid w:val="009C034C"/>
    <w:rsid w:val="009D34CD"/>
    <w:rsid w:val="00A0342E"/>
    <w:rsid w:val="00A24B8F"/>
    <w:rsid w:val="00A311CF"/>
    <w:rsid w:val="00A32035"/>
    <w:rsid w:val="00A35925"/>
    <w:rsid w:val="00A464AB"/>
    <w:rsid w:val="00A5787D"/>
    <w:rsid w:val="00A60B4F"/>
    <w:rsid w:val="00A75B23"/>
    <w:rsid w:val="00A75E57"/>
    <w:rsid w:val="00A85D6D"/>
    <w:rsid w:val="00A86AF0"/>
    <w:rsid w:val="00AB726C"/>
    <w:rsid w:val="00AD059A"/>
    <w:rsid w:val="00AD3281"/>
    <w:rsid w:val="00AE659C"/>
    <w:rsid w:val="00AF4AC4"/>
    <w:rsid w:val="00B215C8"/>
    <w:rsid w:val="00B24821"/>
    <w:rsid w:val="00B5028E"/>
    <w:rsid w:val="00B623F9"/>
    <w:rsid w:val="00BA0025"/>
    <w:rsid w:val="00BB526A"/>
    <w:rsid w:val="00BC1370"/>
    <w:rsid w:val="00C06094"/>
    <w:rsid w:val="00C36B41"/>
    <w:rsid w:val="00C5069E"/>
    <w:rsid w:val="00C71CCE"/>
    <w:rsid w:val="00C76C9F"/>
    <w:rsid w:val="00C77D9D"/>
    <w:rsid w:val="00C86151"/>
    <w:rsid w:val="00C96D30"/>
    <w:rsid w:val="00CF68CD"/>
    <w:rsid w:val="00D338E4"/>
    <w:rsid w:val="00D80613"/>
    <w:rsid w:val="00DD0D04"/>
    <w:rsid w:val="00E1142E"/>
    <w:rsid w:val="00E415AD"/>
    <w:rsid w:val="00E566E0"/>
    <w:rsid w:val="00E575B0"/>
    <w:rsid w:val="00E66190"/>
    <w:rsid w:val="00E72D1C"/>
    <w:rsid w:val="00E764DA"/>
    <w:rsid w:val="00E77341"/>
    <w:rsid w:val="00E8128D"/>
    <w:rsid w:val="00ED0B68"/>
    <w:rsid w:val="00ED2044"/>
    <w:rsid w:val="00ED3A15"/>
    <w:rsid w:val="00F03BAA"/>
    <w:rsid w:val="00F07888"/>
    <w:rsid w:val="00F10DFB"/>
    <w:rsid w:val="00F206FB"/>
    <w:rsid w:val="00F2604A"/>
    <w:rsid w:val="00F47DE7"/>
    <w:rsid w:val="00F6002A"/>
    <w:rsid w:val="00F60680"/>
    <w:rsid w:val="00F93D8D"/>
    <w:rsid w:val="00FA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2647F"/>
    <w:rPr>
      <w:i/>
      <w:iCs/>
      <w:sz w:val="24"/>
      <w:szCs w:val="24"/>
      <w:lang w:val="en-US"/>
    </w:rPr>
  </w:style>
  <w:style w:type="paragraph" w:styleId="a4">
    <w:name w:val="Body Text"/>
    <w:basedOn w:val="a"/>
    <w:link w:val="a3"/>
    <w:uiPriority w:val="99"/>
    <w:rsid w:val="0022647F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2647F"/>
  </w:style>
  <w:style w:type="character" w:customStyle="1" w:styleId="14">
    <w:name w:val="Основной текст (14)_"/>
    <w:basedOn w:val="a0"/>
    <w:link w:val="141"/>
    <w:rsid w:val="0022647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647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"/>
    <w:rsid w:val="0022647F"/>
    <w:rPr>
      <w:rFonts w:ascii="Times New Roman" w:hAnsi="Times New Roman" w:cs="Times New Roman"/>
      <w:noProof/>
      <w:spacing w:val="0"/>
    </w:rPr>
  </w:style>
  <w:style w:type="character" w:customStyle="1" w:styleId="1456">
    <w:name w:val="Основной текст (14)56"/>
    <w:basedOn w:val="14"/>
    <w:rsid w:val="0022647F"/>
    <w:rPr>
      <w:rFonts w:ascii="Times New Roman" w:hAnsi="Times New Roman" w:cs="Times New Roman"/>
      <w:noProof/>
      <w:spacing w:val="0"/>
    </w:rPr>
  </w:style>
  <w:style w:type="character" w:customStyle="1" w:styleId="1454">
    <w:name w:val="Основной текст (14)54"/>
    <w:basedOn w:val="14"/>
    <w:rsid w:val="0022647F"/>
    <w:rPr>
      <w:rFonts w:ascii="Times New Roman" w:hAnsi="Times New Roman" w:cs="Times New Roman"/>
      <w:noProof/>
      <w:spacing w:val="0"/>
    </w:rPr>
  </w:style>
  <w:style w:type="character" w:customStyle="1" w:styleId="2">
    <w:name w:val="Заголовок №2"/>
    <w:basedOn w:val="a0"/>
    <w:rsid w:val="0022647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22647F"/>
    <w:rPr>
      <w:rFonts w:ascii="Times New Roman" w:hAnsi="Times New Roman" w:cs="Times New Roman"/>
      <w:noProof/>
      <w:spacing w:val="0"/>
    </w:rPr>
  </w:style>
  <w:style w:type="paragraph" w:styleId="a5">
    <w:name w:val="Normal (Web)"/>
    <w:basedOn w:val="a"/>
    <w:uiPriority w:val="99"/>
    <w:unhideWhenUsed/>
    <w:rsid w:val="00B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26A"/>
  </w:style>
  <w:style w:type="paragraph" w:styleId="a6">
    <w:name w:val="No Spacing"/>
    <w:link w:val="a7"/>
    <w:uiPriority w:val="1"/>
    <w:qFormat/>
    <w:rsid w:val="00BB526A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E415AD"/>
  </w:style>
  <w:style w:type="paragraph" w:customStyle="1" w:styleId="c7">
    <w:name w:val="c7"/>
    <w:basedOn w:val="a"/>
    <w:rsid w:val="009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65DF7"/>
  </w:style>
  <w:style w:type="paragraph" w:customStyle="1" w:styleId="c34">
    <w:name w:val="c34"/>
    <w:basedOn w:val="a"/>
    <w:rsid w:val="009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65DF7"/>
  </w:style>
  <w:style w:type="paragraph" w:customStyle="1" w:styleId="c68">
    <w:name w:val="c68"/>
    <w:basedOn w:val="a"/>
    <w:rsid w:val="009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6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96BA0"/>
  </w:style>
  <w:style w:type="paragraph" w:customStyle="1" w:styleId="c2">
    <w:name w:val="c2"/>
    <w:basedOn w:val="a"/>
    <w:rsid w:val="0069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96BA0"/>
  </w:style>
  <w:style w:type="character" w:customStyle="1" w:styleId="c0">
    <w:name w:val="c0"/>
    <w:basedOn w:val="a0"/>
    <w:rsid w:val="00696BA0"/>
  </w:style>
  <w:style w:type="paragraph" w:customStyle="1" w:styleId="c29">
    <w:name w:val="c29"/>
    <w:basedOn w:val="a"/>
    <w:rsid w:val="000A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1162"/>
  </w:style>
  <w:style w:type="character" w:customStyle="1" w:styleId="c9">
    <w:name w:val="c9"/>
    <w:basedOn w:val="a0"/>
    <w:rsid w:val="000A1162"/>
  </w:style>
  <w:style w:type="paragraph" w:customStyle="1" w:styleId="c13">
    <w:name w:val="c13"/>
    <w:basedOn w:val="a"/>
    <w:rsid w:val="000A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A1162"/>
  </w:style>
  <w:style w:type="character" w:customStyle="1" w:styleId="c4">
    <w:name w:val="c4"/>
    <w:basedOn w:val="a0"/>
    <w:rsid w:val="0025100E"/>
  </w:style>
  <w:style w:type="character" w:customStyle="1" w:styleId="c1">
    <w:name w:val="c1"/>
    <w:basedOn w:val="a0"/>
    <w:rsid w:val="0025100E"/>
  </w:style>
  <w:style w:type="character" w:customStyle="1" w:styleId="c20">
    <w:name w:val="c20"/>
    <w:basedOn w:val="a0"/>
    <w:rsid w:val="0025100E"/>
  </w:style>
  <w:style w:type="character" w:customStyle="1" w:styleId="c21">
    <w:name w:val="c21"/>
    <w:basedOn w:val="a0"/>
    <w:rsid w:val="0025100E"/>
  </w:style>
  <w:style w:type="character" w:styleId="a8">
    <w:name w:val="Hyperlink"/>
    <w:basedOn w:val="a0"/>
    <w:uiPriority w:val="99"/>
    <w:semiHidden/>
    <w:unhideWhenUsed/>
    <w:rsid w:val="0025100E"/>
    <w:rPr>
      <w:color w:val="0000FF"/>
      <w:u w:val="single"/>
    </w:rPr>
  </w:style>
  <w:style w:type="paragraph" w:customStyle="1" w:styleId="c25">
    <w:name w:val="c25"/>
    <w:basedOn w:val="a"/>
    <w:rsid w:val="002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15A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415AD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415AD"/>
    <w:rPr>
      <w:b/>
    </w:rPr>
  </w:style>
  <w:style w:type="character" w:customStyle="1" w:styleId="ListLabel1">
    <w:name w:val="ListLabel 1"/>
    <w:uiPriority w:val="99"/>
    <w:rsid w:val="00E415AD"/>
    <w:rPr>
      <w:rFonts w:eastAsia="Times New Roman"/>
    </w:rPr>
  </w:style>
  <w:style w:type="character" w:customStyle="1" w:styleId="ListLabel2">
    <w:name w:val="ListLabel 2"/>
    <w:uiPriority w:val="99"/>
    <w:rsid w:val="00E415AD"/>
    <w:rPr>
      <w:rFonts w:eastAsia="Times New Roman"/>
    </w:rPr>
  </w:style>
  <w:style w:type="character" w:customStyle="1" w:styleId="ListLabel3">
    <w:name w:val="ListLabel 3"/>
    <w:uiPriority w:val="99"/>
    <w:rsid w:val="00E415AD"/>
    <w:rPr>
      <w:rFonts w:eastAsia="Times New Roman"/>
      <w:color w:val="00000A"/>
    </w:rPr>
  </w:style>
  <w:style w:type="character" w:customStyle="1" w:styleId="ListLabel4">
    <w:name w:val="ListLabel 4"/>
    <w:uiPriority w:val="99"/>
    <w:rsid w:val="00E415AD"/>
  </w:style>
  <w:style w:type="character" w:customStyle="1" w:styleId="a9">
    <w:name w:val="Выделение жирным"/>
    <w:uiPriority w:val="99"/>
    <w:rsid w:val="00E415AD"/>
    <w:rPr>
      <w:b/>
    </w:rPr>
  </w:style>
  <w:style w:type="character" w:customStyle="1" w:styleId="WW8Num25z0">
    <w:name w:val="WW8Num25z0"/>
    <w:uiPriority w:val="99"/>
    <w:rsid w:val="00E415AD"/>
    <w:rPr>
      <w:sz w:val="28"/>
    </w:rPr>
  </w:style>
  <w:style w:type="character" w:customStyle="1" w:styleId="WW8Num25z2">
    <w:name w:val="WW8Num25z2"/>
    <w:uiPriority w:val="99"/>
    <w:rsid w:val="00E415AD"/>
  </w:style>
  <w:style w:type="character" w:customStyle="1" w:styleId="WW8Num25z3">
    <w:name w:val="WW8Num25z3"/>
    <w:uiPriority w:val="99"/>
    <w:rsid w:val="00E415AD"/>
  </w:style>
  <w:style w:type="character" w:customStyle="1" w:styleId="WW8Num25z4">
    <w:name w:val="WW8Num25z4"/>
    <w:uiPriority w:val="99"/>
    <w:rsid w:val="00E415AD"/>
  </w:style>
  <w:style w:type="character" w:customStyle="1" w:styleId="WW8Num25z5">
    <w:name w:val="WW8Num25z5"/>
    <w:uiPriority w:val="99"/>
    <w:rsid w:val="00E415AD"/>
  </w:style>
  <w:style w:type="character" w:customStyle="1" w:styleId="WW8Num25z6">
    <w:name w:val="WW8Num25z6"/>
    <w:uiPriority w:val="99"/>
    <w:rsid w:val="00E415AD"/>
  </w:style>
  <w:style w:type="character" w:customStyle="1" w:styleId="WW8Num25z7">
    <w:name w:val="WW8Num25z7"/>
    <w:uiPriority w:val="99"/>
    <w:rsid w:val="00E415AD"/>
  </w:style>
  <w:style w:type="character" w:customStyle="1" w:styleId="WW8Num25z8">
    <w:name w:val="WW8Num25z8"/>
    <w:uiPriority w:val="99"/>
    <w:rsid w:val="00E415AD"/>
  </w:style>
  <w:style w:type="paragraph" w:customStyle="1" w:styleId="aa">
    <w:name w:val="Заголовок"/>
    <w:basedOn w:val="a"/>
    <w:next w:val="a4"/>
    <w:uiPriority w:val="99"/>
    <w:rsid w:val="00E415A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List"/>
    <w:basedOn w:val="a4"/>
    <w:uiPriority w:val="99"/>
    <w:rsid w:val="00E415AD"/>
    <w:pPr>
      <w:suppressAutoHyphens/>
      <w:spacing w:after="140" w:line="288" w:lineRule="auto"/>
    </w:pPr>
    <w:rPr>
      <w:rFonts w:ascii="Times New Roman" w:eastAsia="Times New Roman" w:hAnsi="Times New Roman" w:cs="Mangal"/>
      <w:i w:val="0"/>
      <w:iCs w:val="0"/>
      <w:lang w:val="ru-RU" w:eastAsia="ru-RU"/>
    </w:rPr>
  </w:style>
  <w:style w:type="paragraph" w:styleId="ac">
    <w:name w:val="Title"/>
    <w:basedOn w:val="a"/>
    <w:link w:val="ad"/>
    <w:uiPriority w:val="99"/>
    <w:qFormat/>
    <w:rsid w:val="00E41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415AD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E415A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dex heading"/>
    <w:basedOn w:val="a"/>
    <w:uiPriority w:val="99"/>
    <w:rsid w:val="00E415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415AD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E415AD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415A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1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E415AD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1">
    <w:name w:val="Основной Знак"/>
    <w:link w:val="af0"/>
    <w:uiPriority w:val="99"/>
    <w:locked/>
    <w:rsid w:val="00E415A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2">
    <w:name w:val="Содержимое врезки"/>
    <w:basedOn w:val="a"/>
    <w:uiPriority w:val="99"/>
    <w:rsid w:val="00E41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E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415A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E415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4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E415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4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E415AD"/>
    <w:rPr>
      <w:rFonts w:cs="Times New Roman"/>
    </w:rPr>
  </w:style>
  <w:style w:type="paragraph" w:customStyle="1" w:styleId="p2">
    <w:name w:val="p2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E415AD"/>
    <w:rPr>
      <w:rFonts w:cs="Times New Roman"/>
    </w:rPr>
  </w:style>
  <w:style w:type="paragraph" w:customStyle="1" w:styleId="p5">
    <w:name w:val="p5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E415AD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Balloon Text"/>
    <w:basedOn w:val="a"/>
    <w:link w:val="af7"/>
    <w:uiPriority w:val="99"/>
    <w:semiHidden/>
    <w:rsid w:val="00E415A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table" w:styleId="af9">
    <w:name w:val="Table Grid"/>
    <w:basedOn w:val="a1"/>
    <w:uiPriority w:val="99"/>
    <w:rsid w:val="00E41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41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E415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хема документа Знак"/>
    <w:basedOn w:val="a0"/>
    <w:link w:val="afb"/>
    <w:uiPriority w:val="99"/>
    <w:semiHidden/>
    <w:rsid w:val="00E415A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Document Map"/>
    <w:basedOn w:val="a"/>
    <w:link w:val="afa"/>
    <w:uiPriority w:val="99"/>
    <w:semiHidden/>
    <w:rsid w:val="00E415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uiPriority w:val="99"/>
    <w:qFormat/>
    <w:rsid w:val="00E415AD"/>
    <w:rPr>
      <w:rFonts w:cs="Times New Roman"/>
      <w:i/>
    </w:rPr>
  </w:style>
  <w:style w:type="paragraph" w:customStyle="1" w:styleId="font5">
    <w:name w:val="font5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E415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E415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E4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E4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E4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E4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E4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E4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E4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E4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E4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E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rsid w:val="00E41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E41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Буллит"/>
    <w:basedOn w:val="a"/>
    <w:link w:val="aff0"/>
    <w:uiPriority w:val="99"/>
    <w:rsid w:val="00E415A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0">
    <w:name w:val="Буллит Знак"/>
    <w:link w:val="aff"/>
    <w:uiPriority w:val="99"/>
    <w:locked/>
    <w:rsid w:val="00E415AD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415A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1">
    <w:name w:val="Курсив"/>
    <w:basedOn w:val="af0"/>
    <w:uiPriority w:val="99"/>
    <w:rsid w:val="00E415A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2">
    <w:name w:val="Буллит Курсив"/>
    <w:basedOn w:val="aff"/>
    <w:uiPriority w:val="99"/>
    <w:rsid w:val="00E415AD"/>
    <w:rPr>
      <w:i/>
      <w:iCs/>
    </w:rPr>
  </w:style>
  <w:style w:type="paragraph" w:styleId="aff3">
    <w:name w:val="Message Header"/>
    <w:basedOn w:val="a"/>
    <w:link w:val="aff4"/>
    <w:uiPriority w:val="99"/>
    <w:rsid w:val="00E415A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4">
    <w:name w:val="Шапка Знак"/>
    <w:basedOn w:val="a0"/>
    <w:link w:val="aff3"/>
    <w:uiPriority w:val="99"/>
    <w:rsid w:val="00E415AD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5">
    <w:name w:val="Подзаг"/>
    <w:basedOn w:val="af0"/>
    <w:uiPriority w:val="99"/>
    <w:rsid w:val="00E415AD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E415AD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E415AD"/>
    <w:pPr>
      <w:numPr>
        <w:numId w:val="39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6">
    <w:name w:val="Body Text Indent"/>
    <w:basedOn w:val="a"/>
    <w:link w:val="aff7"/>
    <w:uiPriority w:val="99"/>
    <w:rsid w:val="00E415AD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E415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E415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4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Знак Знак2"/>
    <w:uiPriority w:val="99"/>
    <w:rsid w:val="00E415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2016-09-04T17:44:00Z</cp:lastPrinted>
  <dcterms:created xsi:type="dcterms:W3CDTF">2016-07-19T11:20:00Z</dcterms:created>
  <dcterms:modified xsi:type="dcterms:W3CDTF">2017-01-27T20:23:00Z</dcterms:modified>
</cp:coreProperties>
</file>