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39" w:rsidRDefault="00027E39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</w:p>
    <w:p w:rsidR="00714235" w:rsidRDefault="00027E39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                                                                                                     12.01.2017</w:t>
      </w:r>
    </w:p>
    <w:p w:rsidR="009C71A9" w:rsidRPr="00CF6F80" w:rsidRDefault="000A5591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bookmarkStart w:id="0" w:name="_GoBack"/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Білім беру саласы:  Таным</w:t>
      </w:r>
      <w:r w:rsidR="00325CC0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                                    12.01.2017оқу жылы.</w:t>
      </w:r>
    </w:p>
    <w:p w:rsidR="000A5591" w:rsidRPr="00CF6F80" w:rsidRDefault="000A5591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Бөлімі: Қарапайым математикалық түсінікті қалыптастыру.</w:t>
      </w: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Сабақтың тақырыбы:</w:t>
      </w:r>
      <w:r w:rsidR="000A5591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10 саны мен цифры.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br/>
      </w:r>
      <w:r w:rsidRPr="00CF6F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Сабақтың мақсаты:</w:t>
      </w:r>
    </w:p>
    <w:p w:rsidR="000A5591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CF6F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Білімділік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:10 санын екі санның қосындысы түрінде жазу, кез келген 10 сан</w:t>
      </w:r>
    </w:p>
    <w:p w:rsidR="000A5591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нан кем санды 10-ға дейін</w:t>
      </w:r>
      <w:r w:rsidR="000A5591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толықтыру, </w:t>
      </w:r>
      <w:r w:rsidRPr="00CF6F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Дамытушылық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:Сын тұрғысынан ойлау техникаларының элементтерін пай</w:t>
      </w:r>
    </w:p>
    <w:p w:rsidR="000A5591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далана отырып</w:t>
      </w:r>
      <w:r w:rsidR="000A5591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,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 оқушылардың</w:t>
      </w:r>
      <w:r w:rsidR="000A5591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ойлау</w:t>
      </w:r>
      <w:r w:rsidR="000A5591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,</w:t>
      </w: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 есте сақтау қабілеттеріне және сөйлеуге дағдыландыру, ақыл-ой белсенділігін күшейту.</w:t>
      </w: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Тәрбиелік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:Оқушылар бойына адамгершілік қасиеттерін енгізу шапшаңдыққа тәрбиелеу.</w:t>
      </w: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Сабақтың түрі: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  (саяхат сабақ)</w:t>
      </w: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Әдіс-тәсіл: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сұрақ-жауап,ойын,әңгімелесу.</w:t>
      </w: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Көрнекілігі:</w:t>
      </w:r>
      <w:r w:rsidR="00F80040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ертегінің кейіпкерлері,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сурет,карточка дәптер, сиқырлы математика.</w:t>
      </w: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Сабақтың барысы: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 І. Ұйымдастыру кезеңі.</w:t>
      </w: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Психологиялық дайындық.</w:t>
      </w: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Оқушылар:</w:t>
      </w:r>
    </w:p>
    <w:p w:rsidR="00AC70BF" w:rsidRPr="00CF6F80" w:rsidRDefault="00AC70BF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Арайлап атқан таңға сәлем.</w:t>
      </w:r>
    </w:p>
    <w:p w:rsidR="00AC70BF" w:rsidRPr="00CF6F80" w:rsidRDefault="00AC70BF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Шуағын шақан күнге сәлем.</w:t>
      </w:r>
    </w:p>
    <w:p w:rsidR="00AC70BF" w:rsidRPr="00CF6F80" w:rsidRDefault="00AC70BF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Жайқалып өскен бізге сәлем.</w:t>
      </w:r>
    </w:p>
    <w:p w:rsidR="00AC70BF" w:rsidRPr="00CF6F80" w:rsidRDefault="00AC70BF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Ақыл беріп тәрбиелеген,</w:t>
      </w:r>
    </w:p>
    <w:p w:rsidR="009C71A9" w:rsidRPr="00CF6F80" w:rsidRDefault="00AC70BF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Апайларым сендерге сәлем.</w:t>
      </w:r>
      <w:r w:rsidR="009C71A9" w:rsidRPr="00CF6F80">
        <w:rPr>
          <w:rFonts w:ascii="Times New Roman" w:hAnsi="Times New Roman" w:cs="Times New Roman"/>
          <w:sz w:val="28"/>
          <w:szCs w:val="28"/>
          <w:lang w:val="kk-KZ" w:eastAsia="ru-RU"/>
        </w:rPr>
        <w:t> </w:t>
      </w: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ІІ.Жаңа сабақ.</w:t>
      </w:r>
    </w:p>
    <w:p w:rsidR="009C71A9" w:rsidRPr="00CF6F80" w:rsidRDefault="00F80040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Тәрбиеші</w:t>
      </w:r>
      <w:r w:rsidR="009C71A9" w:rsidRPr="00CF6F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:</w:t>
      </w: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Бір, екі, үш,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br/>
        <w:t>Сынып іші тып-тыныш.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br/>
        <w:t>Жалқаулықты тастаймыз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br/>
        <w:t>Сабақты біз бастаймыз.</w:t>
      </w:r>
    </w:p>
    <w:p w:rsidR="009C71A9" w:rsidRPr="00CF6F80" w:rsidRDefault="009C71A9" w:rsidP="00F80040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Бүгінгі сабағымыз ерекше болады. Себебі біз Математика әлеміндегі</w:t>
      </w:r>
      <w:r w:rsidR="00F80040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,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ертегілер еліне  саяхатқа шығамыз. </w:t>
      </w: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Мақта қыз бен мысық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 ертегісі. Бұл ертегіні өткен көркем әдебиет сабағында оқыған болатынбыз. Суретке қарап осы ертегіні кім  қысқаша кім айтып береді?</w:t>
      </w: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Бұл екеуі дос болып жүреді. Мақта қыз үйін жинап жүріп, бір мейіз тауып алады да, мысықты шақырады. Мысық келмейді. Қыз: Келмесең келме–деп,мейізді өзі жеп қояды. Жеп болған соң мысық келіп: — Неге шақырдың? — депсұрайды. Мақта қыз айтпайды. Сонан соң мысық: — Ендеше қатығыңды төгем—дейді.</w:t>
      </w:r>
    </w:p>
    <w:p w:rsidR="00027E39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Мақта қыз: — Мен құйрығыңды кесіп аламын—дейді. Мысық қатықты төгеді. Мақта қыз мысықтың құйрығың кесіп</w:t>
      </w:r>
      <w:r w:rsidR="00F80040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алады. — Мақта қыз құйрығымды берші—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lastRenderedPageBreak/>
        <w:t>дейді. Қатығымды қайтарған соң, құйрығыңды беремін дейді. Енді мысық бізден көмек сұрап тұр. Мысыққа құйрығын қайта алуға көмектесеміз бе? Ол </w:t>
      </w:r>
    </w:p>
    <w:p w:rsidR="00027E39" w:rsidRPr="00CF6F80" w:rsidRDefault="00027E39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</w:p>
    <w:p w:rsidR="00027E39" w:rsidRPr="00CF6F80" w:rsidRDefault="00027E39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үшін біз тапсырмаларды орындауға</w:t>
      </w:r>
      <w:r w:rsidR="00714235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көмектесейік. Сәт сапар, достар!</w:t>
      </w: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Сиыр</w:t>
      </w:r>
      <w:r w:rsidR="00714235" w:rsidRPr="00CF6F8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дың «Тез ойла,көп ойла</w:t>
      </w:r>
      <w:r w:rsidRPr="00CF6F8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» деген ойын тапсырмасын орындайық.</w:t>
      </w:r>
    </w:p>
    <w:p w:rsidR="009C71A9" w:rsidRPr="00CF6F80" w:rsidRDefault="00027E3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1.</w:t>
      </w:r>
      <w:r w:rsidR="00B4647D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9</w:t>
      </w:r>
      <w:r w:rsidR="00325CC0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B4647D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с</w:t>
      </w:r>
      <w:r w:rsidR="00325CC0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анының </w:t>
      </w:r>
      <w:r w:rsidR="00B4647D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құрамын ата. </w:t>
      </w:r>
    </w:p>
    <w:p w:rsidR="009C71A9" w:rsidRPr="00CF6F80" w:rsidRDefault="00027E3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2.</w:t>
      </w:r>
      <w:r w:rsidR="00B4647D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Бір жігіт</w:t>
      </w:r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қалаға бара жатыр еді,жолда үш танысы қарсы шықты. Қанша адам қалаға барды?</w:t>
      </w:r>
    </w:p>
    <w:p w:rsidR="009C71A9" w:rsidRPr="00CF6F80" w:rsidRDefault="00027E3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3.</w:t>
      </w:r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Бір қауын ауыр ма, әлде бір алма ауыр ма?</w:t>
      </w:r>
    </w:p>
    <w:p w:rsidR="000A5591" w:rsidRPr="00CF6F80" w:rsidRDefault="000A5591" w:rsidP="000A559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F6F8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Жаңа сабақ:</w:t>
      </w:r>
      <w:r w:rsidR="00325CC0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10 саны мен цифр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құрамымен</w:t>
      </w:r>
      <w:r w:rsidR="00325CC0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таныстыру.10 саны екі 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таңбалы сан екенін түсіндіру. 10 санында 10 бірлік барын айту. 10 саның жазылуымен таныстыру. 1 мен нол санынан құралғанын түсіндіру.10 сан құрамы 5+5,6+4,7+3,8+2,9+1 қосындысы арқылы шығатын</w:t>
      </w:r>
      <w:r w:rsidR="00281A70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ы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туралы түсінік беру.</w:t>
      </w:r>
    </w:p>
    <w:p w:rsidR="00B4647D" w:rsidRPr="00CF6F80" w:rsidRDefault="00B4647D" w:rsidP="000A559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F6F8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Ал енді ағаштың тапсырмасын орындайық.</w:t>
      </w:r>
    </w:p>
    <w:p w:rsidR="009C71A9" w:rsidRPr="00CF6F80" w:rsidRDefault="00027E39" w:rsidP="000A559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F6F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Ойын: « Кім жылдам?</w:t>
      </w:r>
      <w:r w:rsidR="009C71A9" w:rsidRPr="00CF6F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»</w:t>
      </w:r>
    </w:p>
    <w:p w:rsidR="009C71A9" w:rsidRPr="00CF6F80" w:rsidRDefault="00027E39" w:rsidP="000A559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1.</w:t>
      </w:r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көп</w:t>
      </w:r>
      <w:proofErr w:type="spellEnd"/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? </w:t>
      </w:r>
      <w:r w:rsidR="00325CC0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аз?</w:t>
      </w:r>
    </w:p>
    <w:p w:rsidR="009C71A9" w:rsidRPr="00CF6F80" w:rsidRDefault="00027E39" w:rsidP="000A559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2.</w:t>
      </w:r>
      <w:proofErr w:type="spellStart"/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Әр</w:t>
      </w:r>
      <w:proofErr w:type="spellEnd"/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топтағы</w:t>
      </w:r>
      <w:proofErr w:type="spellEnd"/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заттарды</w:t>
      </w:r>
      <w:proofErr w:type="spellEnd"/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салыстыр</w:t>
      </w:r>
      <w:proofErr w:type="spellEnd"/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?</w:t>
      </w:r>
    </w:p>
    <w:p w:rsidR="009C71A9" w:rsidRPr="00CF6F80" w:rsidRDefault="00027E3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3.</w:t>
      </w:r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Қосу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және азайту амалдарын орындау</w:t>
      </w:r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(ка</w:t>
      </w:r>
      <w:r w:rsidR="00325CC0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р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точкамен жұмыс)</w:t>
      </w: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lang w:val="kk-KZ" w:eastAsia="ru-RU"/>
        </w:rPr>
        <w:t> </w:t>
      </w:r>
      <w:r w:rsidRPr="00CF6F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Қыздардың тапсырмасы.</w:t>
      </w:r>
    </w:p>
    <w:p w:rsidR="009C71A9" w:rsidRPr="00CF6F80" w:rsidRDefault="0002044D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1.</w:t>
      </w:r>
      <w:r w:rsidR="000A5591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7-ге</w:t>
      </w:r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тең болатын өрнектерді ата?</w:t>
      </w:r>
    </w:p>
    <w:p w:rsidR="009C71A9" w:rsidRPr="00CF6F80" w:rsidRDefault="0002044D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2.</w:t>
      </w:r>
      <w:r w:rsidR="000A5591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Бір аптада неше күн</w:t>
      </w:r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бар?</w:t>
      </w:r>
    </w:p>
    <w:p w:rsidR="00B4647D" w:rsidRPr="00CF6F80" w:rsidRDefault="0002044D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3.</w:t>
      </w:r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Тап және көрсет: </w:t>
      </w:r>
      <w:r w:rsidR="00B4647D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таңбаларды  атап беру.</w:t>
      </w: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Сергіту сәті</w:t>
      </w:r>
    </w:p>
    <w:p w:rsidR="00281A70" w:rsidRPr="00CF6F80" w:rsidRDefault="00281A70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Ал, балалар тұрайық</w:t>
      </w:r>
    </w:p>
    <w:p w:rsidR="00281A70" w:rsidRPr="00CF6F80" w:rsidRDefault="00281A70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Алақанды ұрайық.</w:t>
      </w:r>
    </w:p>
    <w:p w:rsidR="00281A70" w:rsidRPr="00CF6F80" w:rsidRDefault="00281A70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Оңға  қарай иіліп </w:t>
      </w:r>
    </w:p>
    <w:p w:rsidR="00281A70" w:rsidRPr="00CF6F80" w:rsidRDefault="00281A70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Солға қарай иіліп.</w:t>
      </w:r>
    </w:p>
    <w:p w:rsidR="00281A70" w:rsidRPr="00CF6F80" w:rsidRDefault="00281A70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Бір отырып,бір тұрып</w:t>
      </w:r>
    </w:p>
    <w:p w:rsidR="00281A70" w:rsidRPr="00CF6F80" w:rsidRDefault="00281A70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Бір тынығып алайық.</w:t>
      </w: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CF6F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Дүкеншінің тапсырмасы.</w:t>
      </w: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Дәптермен жұмыс.</w:t>
      </w:r>
    </w:p>
    <w:p w:rsidR="009C71A9" w:rsidRPr="00CF6F80" w:rsidRDefault="00281A70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1.Сөред</w:t>
      </w:r>
      <w:r w:rsidR="00325CC0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егі заттардың санын тауып санау және жазу.</w:t>
      </w:r>
    </w:p>
    <w:p w:rsidR="00F80040" w:rsidRPr="00CF6F80" w:rsidRDefault="0002044D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2.</w:t>
      </w:r>
      <w:r w:rsidR="00F80040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1-10дейін  тура кері  сану.</w:t>
      </w:r>
    </w:p>
    <w:p w:rsidR="009C71A9" w:rsidRPr="00CF6F80" w:rsidRDefault="0002044D" w:rsidP="000A559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3.</w:t>
      </w:r>
      <w:proofErr w:type="spellStart"/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Есепті</w:t>
      </w:r>
      <w:proofErr w:type="spellEnd"/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шығар</w:t>
      </w:r>
      <w:proofErr w:type="spellEnd"/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1+2</w:t>
      </w:r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= </w:t>
      </w:r>
      <w:r w:rsidR="00B4647D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2+2= </w:t>
      </w:r>
      <w:r w:rsidR="00B4647D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 4+3</w:t>
      </w:r>
      <w:r w:rsidR="00B4647D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lv-LV" w:eastAsia="ru-RU"/>
        </w:rPr>
        <w:t>=  6+1=</w:t>
      </w:r>
    </w:p>
    <w:p w:rsidR="00B4647D" w:rsidRPr="00CF6F80" w:rsidRDefault="00B4647D" w:rsidP="000A559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F6F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Тауықтың тапсырмасы «Геометриялық фигураларды атау».</w:t>
      </w:r>
    </w:p>
    <w:p w:rsidR="009C71A9" w:rsidRPr="00CF6F80" w:rsidRDefault="00F80040" w:rsidP="000A559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F6F8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Соқыр  теке</w:t>
      </w:r>
      <w:r w:rsidR="009C71A9" w:rsidRPr="00CF6F8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 ойыны</w:t>
      </w:r>
      <w:r w:rsidR="009C71A9" w:rsidRPr="00CF6F8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 (қол қимылы арқылы жасалатын ойын)</w:t>
      </w:r>
    </w:p>
    <w:p w:rsidR="00B4647D" w:rsidRPr="00CF6F80" w:rsidRDefault="00F80040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proofErr w:type="spellStart"/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Оқушылар</w:t>
      </w:r>
      <w:proofErr w:type="spellEnd"/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фигуралардың атын атап беру</w:t>
      </w:r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.</w:t>
      </w: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Тышқанның тапсырмасы артық затты тап.</w:t>
      </w:r>
    </w:p>
    <w:p w:rsidR="009C71A9" w:rsidRPr="00CF6F80" w:rsidRDefault="0002044D" w:rsidP="000A559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1.</w:t>
      </w:r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Мысалы: алма,</w:t>
      </w:r>
      <w:r w:rsidR="00325CC0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ананас,доп,банан.</w:t>
      </w:r>
    </w:p>
    <w:p w:rsidR="00F80040" w:rsidRPr="00CF6F80" w:rsidRDefault="0002044D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2.</w:t>
      </w:r>
      <w:r w:rsidR="00F80040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1-10 дейін үш тілде санау.</w:t>
      </w: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>ІІІ.Қорытынды</w:t>
      </w:r>
    </w:p>
    <w:p w:rsidR="009C71A9" w:rsidRPr="00CF6F80" w:rsidRDefault="0002044D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1.</w:t>
      </w:r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Балалар бүгінгі сабақта бі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з қай ертегі кейіпкерлерінің тапсырмасын орындадық</w:t>
      </w:r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?</w:t>
      </w:r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br/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lastRenderedPageBreak/>
        <w:t>2.</w:t>
      </w:r>
      <w:r w:rsidR="00F80040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Қ</w:t>
      </w: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ай </w:t>
      </w:r>
      <w:r w:rsidR="00B4647D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сан құрамымен таныстық?</w:t>
      </w:r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br/>
      </w:r>
      <w:r w:rsidR="009C71A9" w:rsidRPr="00CF6F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Үйге тапсырма</w:t>
      </w:r>
      <w:r w:rsidR="009C71A9"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 :</w:t>
      </w: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Санамақ жаттап келу.</w:t>
      </w:r>
    </w:p>
    <w:p w:rsidR="009C71A9" w:rsidRPr="00CF6F80" w:rsidRDefault="009C71A9" w:rsidP="000A559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F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1V.Бағалау</w:t>
      </w:r>
    </w:p>
    <w:p w:rsidR="00325CC0" w:rsidRPr="00CF6F80" w:rsidRDefault="00325CC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6F8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</w:t>
      </w:r>
      <w:r w:rsidRPr="00CF6F80">
        <w:rPr>
          <w:rFonts w:ascii="Times New Roman" w:hAnsi="Times New Roman" w:cs="Times New Roman"/>
          <w:b/>
          <w:sz w:val="28"/>
          <w:szCs w:val="28"/>
          <w:lang w:val="kk-KZ"/>
        </w:rPr>
        <w:t>Тәрбиеші :  Ергебек Ж.Ә.</w:t>
      </w:r>
    </w:p>
    <w:bookmarkEnd w:id="0"/>
    <w:p w:rsidR="00325CC0" w:rsidRDefault="00325CC0">
      <w:pPr>
        <w:rPr>
          <w:rFonts w:ascii="Times New Roman" w:hAnsi="Times New Roman" w:cs="Times New Roman"/>
          <w:b/>
          <w:lang w:val="kk-KZ"/>
        </w:rPr>
      </w:pPr>
    </w:p>
    <w:p w:rsidR="00325CC0" w:rsidRPr="00325CC0" w:rsidRDefault="00325CC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235" w:rsidRDefault="00325CC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</w:p>
    <w:p w:rsidR="00714235" w:rsidRDefault="0071423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235" w:rsidRDefault="0071423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235" w:rsidRDefault="0071423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235" w:rsidRDefault="0071423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235" w:rsidRDefault="0071423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235" w:rsidRDefault="0071423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235" w:rsidRDefault="0071423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235" w:rsidRDefault="0071423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235" w:rsidRDefault="0071423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235" w:rsidRDefault="0071423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235" w:rsidRDefault="0071423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235" w:rsidRDefault="0071423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235" w:rsidRDefault="0071423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235" w:rsidRDefault="0071423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235" w:rsidRDefault="0071423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235" w:rsidRDefault="0071423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235" w:rsidRDefault="0071423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235" w:rsidRDefault="0071423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235" w:rsidRDefault="0071423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235" w:rsidRDefault="0071423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5CC0" w:rsidRDefault="00325CC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</w:t>
      </w:r>
      <w:r w:rsidRPr="00325CC0">
        <w:rPr>
          <w:rFonts w:ascii="Times New Roman" w:hAnsi="Times New Roman" w:cs="Times New Roman"/>
          <w:b/>
          <w:sz w:val="28"/>
          <w:szCs w:val="28"/>
          <w:lang w:val="kk-KZ"/>
        </w:rPr>
        <w:t>№ 4 М.Әуезов атындағы жалпы орта білім  беретін мектеп</w:t>
      </w:r>
    </w:p>
    <w:p w:rsidR="00325CC0" w:rsidRDefault="00325CC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5CC0" w:rsidRDefault="00325CC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5CC0" w:rsidRDefault="00325CC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5CC0" w:rsidRPr="00325CC0" w:rsidRDefault="00325CC0">
      <w:pPr>
        <w:rPr>
          <w:rFonts w:ascii="Times New Roman" w:hAnsi="Times New Roman" w:cs="Times New Roman"/>
          <w:b/>
          <w:sz w:val="96"/>
          <w:szCs w:val="96"/>
          <w:lang w:val="kk-KZ"/>
        </w:rPr>
      </w:pPr>
    </w:p>
    <w:p w:rsidR="00325CC0" w:rsidRDefault="00325CC0">
      <w:pPr>
        <w:rPr>
          <w:rFonts w:ascii="Times New Roman" w:hAnsi="Times New Roman" w:cs="Times New Roman"/>
          <w:b/>
          <w:sz w:val="96"/>
          <w:szCs w:val="96"/>
          <w:lang w:val="kk-KZ"/>
        </w:rPr>
      </w:pPr>
      <w:r>
        <w:rPr>
          <w:rFonts w:ascii="Times New Roman" w:hAnsi="Times New Roman" w:cs="Times New Roman"/>
          <w:b/>
          <w:sz w:val="96"/>
          <w:szCs w:val="96"/>
          <w:lang w:val="kk-KZ"/>
        </w:rPr>
        <w:t xml:space="preserve"> </w:t>
      </w:r>
      <w:r w:rsidRPr="00325CC0">
        <w:rPr>
          <w:rFonts w:ascii="Times New Roman" w:hAnsi="Times New Roman" w:cs="Times New Roman"/>
          <w:b/>
          <w:sz w:val="96"/>
          <w:szCs w:val="96"/>
          <w:lang w:val="kk-KZ"/>
        </w:rPr>
        <w:t>10 саны мен цифры</w:t>
      </w:r>
    </w:p>
    <w:p w:rsidR="00325CC0" w:rsidRDefault="00325CC0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(</w:t>
      </w:r>
      <w:r w:rsidRPr="00325CC0">
        <w:rPr>
          <w:rFonts w:ascii="Times New Roman" w:hAnsi="Times New Roman" w:cs="Times New Roman"/>
          <w:b/>
          <w:sz w:val="36"/>
          <w:szCs w:val="36"/>
          <w:lang w:val="kk-KZ"/>
        </w:rPr>
        <w:t>Қ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арапайым математикалық түсінікті қалыптастыру)</w:t>
      </w:r>
    </w:p>
    <w:p w:rsidR="00325CC0" w:rsidRDefault="00325CC0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325CC0" w:rsidRDefault="00325CC0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325CC0" w:rsidRDefault="00325CC0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325CC0" w:rsidRDefault="00325CC0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325CC0" w:rsidRDefault="00325CC0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325CC0" w:rsidRDefault="00325CC0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325CC0" w:rsidRDefault="00325CC0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325CC0" w:rsidRDefault="00325CC0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325CC0" w:rsidRDefault="00325CC0" w:rsidP="00325CC0">
      <w:pPr>
        <w:jc w:val="right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Тәрбиеші: Ергебек Ж.Ә.</w:t>
      </w:r>
    </w:p>
    <w:p w:rsidR="00325CC0" w:rsidRDefault="00325CC0" w:rsidP="00325CC0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325CC0" w:rsidRDefault="00325CC0" w:rsidP="00325CC0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325CC0" w:rsidRPr="00325CC0" w:rsidRDefault="00325CC0" w:rsidP="00325CC0">
      <w:pPr>
        <w:rPr>
          <w:rFonts w:ascii="Times New Roman" w:hAnsi="Times New Roman" w:cs="Times New Roman"/>
          <w:b/>
          <w:sz w:val="96"/>
          <w:szCs w:val="9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2016-2017 оқу жылы</w:t>
      </w:r>
    </w:p>
    <w:p w:rsidR="00325CC0" w:rsidRPr="00325CC0" w:rsidRDefault="00325CC0" w:rsidP="00325CC0">
      <w:pPr>
        <w:rPr>
          <w:rFonts w:ascii="Times New Roman" w:hAnsi="Times New Roman" w:cs="Times New Roman"/>
          <w:lang w:val="kk-KZ"/>
        </w:rPr>
      </w:pPr>
    </w:p>
    <w:p w:rsidR="00325CC0" w:rsidRPr="00325CC0" w:rsidRDefault="00325CC0" w:rsidP="00325CC0">
      <w:pPr>
        <w:rPr>
          <w:rFonts w:ascii="Times New Roman" w:hAnsi="Times New Roman" w:cs="Times New Roman"/>
          <w:lang w:val="kk-KZ"/>
        </w:rPr>
      </w:pPr>
    </w:p>
    <w:p w:rsidR="00325CC0" w:rsidRPr="00325CC0" w:rsidRDefault="00325CC0" w:rsidP="00325CC0">
      <w:pPr>
        <w:rPr>
          <w:rFonts w:ascii="Times New Roman" w:hAnsi="Times New Roman" w:cs="Times New Roman"/>
          <w:lang w:val="kk-KZ"/>
        </w:rPr>
      </w:pPr>
    </w:p>
    <w:p w:rsidR="00325CC0" w:rsidRPr="00325CC0" w:rsidRDefault="00325CC0" w:rsidP="00325CC0">
      <w:pPr>
        <w:rPr>
          <w:rFonts w:ascii="Times New Roman" w:hAnsi="Times New Roman" w:cs="Times New Roman"/>
          <w:lang w:val="kk-KZ"/>
        </w:rPr>
      </w:pPr>
    </w:p>
    <w:p w:rsidR="00325CC0" w:rsidRPr="00325CC0" w:rsidRDefault="00325CC0" w:rsidP="00325CC0">
      <w:pPr>
        <w:rPr>
          <w:rFonts w:ascii="Times New Roman" w:hAnsi="Times New Roman" w:cs="Times New Roman"/>
          <w:lang w:val="kk-KZ"/>
        </w:rPr>
      </w:pPr>
    </w:p>
    <w:p w:rsidR="00325CC0" w:rsidRPr="00325CC0" w:rsidRDefault="00325CC0" w:rsidP="00325CC0">
      <w:pPr>
        <w:rPr>
          <w:rFonts w:ascii="Times New Roman" w:hAnsi="Times New Roman" w:cs="Times New Roman"/>
          <w:lang w:val="kk-KZ"/>
        </w:rPr>
      </w:pPr>
    </w:p>
    <w:p w:rsidR="00325CC0" w:rsidRDefault="00325CC0" w:rsidP="00325CC0">
      <w:pPr>
        <w:rPr>
          <w:rFonts w:ascii="Times New Roman" w:hAnsi="Times New Roman" w:cs="Times New Roman"/>
          <w:lang w:val="kk-KZ"/>
        </w:rPr>
      </w:pPr>
    </w:p>
    <w:p w:rsidR="00325CC0" w:rsidRPr="00325CC0" w:rsidRDefault="00325CC0" w:rsidP="00325CC0">
      <w:pPr>
        <w:tabs>
          <w:tab w:val="left" w:pos="802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 xml:space="preserve"> </w:t>
      </w:r>
    </w:p>
    <w:sectPr w:rsidR="00325CC0" w:rsidRPr="00325CC0" w:rsidSect="00027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3C" w:rsidRDefault="00AE553C" w:rsidP="00714235">
      <w:pPr>
        <w:spacing w:after="0" w:line="240" w:lineRule="auto"/>
      </w:pPr>
      <w:r>
        <w:separator/>
      </w:r>
    </w:p>
  </w:endnote>
  <w:endnote w:type="continuationSeparator" w:id="0">
    <w:p w:rsidR="00AE553C" w:rsidRDefault="00AE553C" w:rsidP="0071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35" w:rsidRDefault="007142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35" w:rsidRDefault="007142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35" w:rsidRDefault="007142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3C" w:rsidRDefault="00AE553C" w:rsidP="00714235">
      <w:pPr>
        <w:spacing w:after="0" w:line="240" w:lineRule="auto"/>
      </w:pPr>
      <w:r>
        <w:separator/>
      </w:r>
    </w:p>
  </w:footnote>
  <w:footnote w:type="continuationSeparator" w:id="0">
    <w:p w:rsidR="00AE553C" w:rsidRDefault="00AE553C" w:rsidP="0071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35" w:rsidRDefault="00AE553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7719" o:spid="_x0000_s2050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0 &quot;В&quot;сыны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35" w:rsidRDefault="00AE553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7720" o:spid="_x0000_s2051" type="#_x0000_t136" style="position:absolute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0 &quot;В&quot;сыны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35" w:rsidRDefault="00AE553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7718" o:spid="_x0000_s2049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0 &quot;В&quot;сыны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258"/>
    <w:multiLevelType w:val="multilevel"/>
    <w:tmpl w:val="ABEE6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B73BB"/>
    <w:multiLevelType w:val="multilevel"/>
    <w:tmpl w:val="225E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559BD"/>
    <w:multiLevelType w:val="multilevel"/>
    <w:tmpl w:val="D6FE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B1B2E"/>
    <w:multiLevelType w:val="multilevel"/>
    <w:tmpl w:val="FA6A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F7F5B"/>
    <w:multiLevelType w:val="multilevel"/>
    <w:tmpl w:val="5558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CA"/>
    <w:rsid w:val="0002044D"/>
    <w:rsid w:val="00027E39"/>
    <w:rsid w:val="000800B9"/>
    <w:rsid w:val="000A5591"/>
    <w:rsid w:val="001445A5"/>
    <w:rsid w:val="00281A70"/>
    <w:rsid w:val="00325CC0"/>
    <w:rsid w:val="006A54CA"/>
    <w:rsid w:val="00714235"/>
    <w:rsid w:val="008936D0"/>
    <w:rsid w:val="009C71A9"/>
    <w:rsid w:val="00AC70BF"/>
    <w:rsid w:val="00AE553C"/>
    <w:rsid w:val="00B4647D"/>
    <w:rsid w:val="00CF6F80"/>
    <w:rsid w:val="00F8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7D"/>
    <w:pPr>
      <w:ind w:left="720"/>
      <w:contextualSpacing/>
    </w:pPr>
  </w:style>
  <w:style w:type="paragraph" w:styleId="a4">
    <w:name w:val="No Spacing"/>
    <w:uiPriority w:val="1"/>
    <w:qFormat/>
    <w:rsid w:val="000A55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235"/>
  </w:style>
  <w:style w:type="paragraph" w:styleId="a9">
    <w:name w:val="footer"/>
    <w:basedOn w:val="a"/>
    <w:link w:val="aa"/>
    <w:uiPriority w:val="99"/>
    <w:unhideWhenUsed/>
    <w:rsid w:val="0071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7D"/>
    <w:pPr>
      <w:ind w:left="720"/>
      <w:contextualSpacing/>
    </w:pPr>
  </w:style>
  <w:style w:type="paragraph" w:styleId="a4">
    <w:name w:val="No Spacing"/>
    <w:uiPriority w:val="1"/>
    <w:qFormat/>
    <w:rsid w:val="000A55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235"/>
  </w:style>
  <w:style w:type="paragraph" w:styleId="a9">
    <w:name w:val="footer"/>
    <w:basedOn w:val="a"/>
    <w:link w:val="aa"/>
    <w:uiPriority w:val="99"/>
    <w:unhideWhenUsed/>
    <w:rsid w:val="0071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Amanjan</dc:creator>
  <cp:keywords/>
  <dc:description/>
  <cp:lastModifiedBy>Amanjan</cp:lastModifiedBy>
  <cp:revision>12</cp:revision>
  <cp:lastPrinted>2017-01-11T18:04:00Z</cp:lastPrinted>
  <dcterms:created xsi:type="dcterms:W3CDTF">2017-01-07T16:53:00Z</dcterms:created>
  <dcterms:modified xsi:type="dcterms:W3CDTF">2017-01-25T16:46:00Z</dcterms:modified>
</cp:coreProperties>
</file>