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6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сынып емтихан сұрақтары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І нұсқа</w:t>
      </w:r>
    </w:p>
    <w:p w:rsidR="00BA1E7F" w:rsidRPr="00725F9F" w:rsidRDefault="00F851F6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</w:rPr>
        <w:t>1.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>Қазақстанның Азиядағы географиялық орналасуы</w:t>
      </w:r>
    </w:p>
    <w:p w:rsidR="00F851F6" w:rsidRPr="00725F9F" w:rsidRDefault="00F851F6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Орта    В) Оңтүстік   С) Орталық   Д) Шығыс   Е) Алдыңғы аймағында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851F6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>Қазақстанның экономикалық-географиялық жағдайының тиімсіз жағы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br/>
        <w:t>А) Орталық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В) Транзиттік 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>С) Көршілік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 D) Құрлық ішілік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Е) Теңіздік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>басты байлығына қандай ресурстар жатады?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орман В) минералдық  С) жел энергетикасы  Д) гидроэнергетика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Е) геотермалды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Еріксіз көші-қонға жатады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вахталық  В) туристік С) маусымдық Д) депортация  Е) еңбек көші</w:t>
      </w:r>
      <w:r w:rsidRPr="00725F9F">
        <w:rPr>
          <w:rFonts w:ascii="Times New Roman" w:hAnsi="Times New Roman" w:cs="Times New Roman"/>
          <w:sz w:val="24"/>
          <w:szCs w:val="24"/>
        </w:rPr>
        <w:t>-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>қоны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ең кәрі халық қай облыста </w:t>
      </w:r>
    </w:p>
    <w:p w:rsidR="008474AA" w:rsidRPr="00725F9F" w:rsidRDefault="008474AA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Алматы    В) Атырау   С) Қарағанды   Д) Павлодар    Е) Солтүстік Қазақстан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әйел адамдардың жұмысқа жарамды жас мөлшерінің жоғарғы деңгейі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 </w:t>
      </w:r>
      <w:r w:rsidRPr="00725F9F">
        <w:rPr>
          <w:rFonts w:ascii="Times New Roman" w:hAnsi="Times New Roman" w:cs="Times New Roman"/>
          <w:sz w:val="24"/>
          <w:szCs w:val="24"/>
        </w:rPr>
        <w:t>78   В) 68   С) 58  Д) 55  Е) 75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DA6F00" w:rsidRPr="00725F9F">
        <w:rPr>
          <w:rFonts w:ascii="Times New Roman" w:hAnsi="Times New Roman" w:cs="Times New Roman"/>
          <w:sz w:val="24"/>
          <w:szCs w:val="24"/>
        </w:rPr>
        <w:t xml:space="preserve"> 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>Этнос дегеніміз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илану    В) тіл әулеттері    С) халықтарды зерттейтін ғылым   Д) жеке бір халық    Е) конфессия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Қазақстардың тілдік әулеті</w:t>
      </w:r>
    </w:p>
    <w:p w:rsidR="003365C5" w:rsidRPr="00725F9F" w:rsidRDefault="003365C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орал-юкагир    В) афроазиялық    С) нойсан   Д) алтай    Е) үнді еуропалық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Көшпенді халықтың исламға мойын ұсынуына ерекше үлес қасқан адам</w:t>
      </w:r>
    </w:p>
    <w:p w:rsidR="003365C5" w:rsidRPr="00725F9F" w:rsidRDefault="003365C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М.Қашқари   В) Әл Фараби    С) Ж.Баласағұн   Д) А.Йассауи    Е) Низами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Бір миллионнан астам халқы бар қала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Астана    В) Алматы    С) Павлодар   Д) Қарағанды    Е) Тараз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ірі салааралық кешен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машина жасау    В) химия  С) отын энергетика   Д) түсті металлургия    Е) ағаш өңдеу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lastRenderedPageBreak/>
        <w:t>12.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Қарағанды көмір алабы қай жылдардан бастап кеңінен игеріле бастады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725F9F">
        <w:rPr>
          <w:rFonts w:ascii="Times New Roman" w:hAnsi="Times New Roman" w:cs="Times New Roman"/>
          <w:sz w:val="24"/>
          <w:szCs w:val="24"/>
        </w:rPr>
        <w:t>1920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</w:t>
      </w:r>
      <w:r w:rsidRPr="00725F9F">
        <w:rPr>
          <w:rFonts w:ascii="Times New Roman" w:hAnsi="Times New Roman" w:cs="Times New Roman"/>
          <w:sz w:val="24"/>
          <w:szCs w:val="24"/>
        </w:rPr>
        <w:t>1930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С) </w:t>
      </w:r>
      <w:r w:rsidRPr="00725F9F">
        <w:rPr>
          <w:rFonts w:ascii="Times New Roman" w:hAnsi="Times New Roman" w:cs="Times New Roman"/>
          <w:sz w:val="24"/>
          <w:szCs w:val="24"/>
        </w:rPr>
        <w:t>1940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Pr="00725F9F">
        <w:rPr>
          <w:rFonts w:ascii="Times New Roman" w:hAnsi="Times New Roman" w:cs="Times New Roman"/>
          <w:sz w:val="24"/>
          <w:szCs w:val="24"/>
        </w:rPr>
        <w:t>1950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Е) </w:t>
      </w:r>
      <w:r w:rsidRPr="00725F9F">
        <w:rPr>
          <w:rFonts w:ascii="Times New Roman" w:hAnsi="Times New Roman" w:cs="Times New Roman"/>
          <w:sz w:val="24"/>
          <w:szCs w:val="24"/>
        </w:rPr>
        <w:t>1960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Мұнай өңдейтін зауыт қай қалада орналасқан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В) 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С) 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>Атырау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>Семей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Е) 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>Петропавл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қай өзеннің бойынша ең ірі СЭС салынған</w:t>
      </w:r>
    </w:p>
    <w:p w:rsidR="00F671CD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Орал   В) Тобыл  С) Іле   Д) Сырдария   Е) Ертіс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Тізімнен қара металды көрсет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мыс   В) алюминий   С) темір  Д) алтын   Е) хром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Дәрі-дәрмек шығаратын ірі зауыт орналасқан қала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Тараз   В) Шымкент   С) Атырау  Д) Ақсу Е) Кентау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Целлюлоза шығаратын қала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Қазақстанда целлюлоза жоқ   В) Абай ауылы   С) Қарағанды  Д) Павлодар   Е) Алматы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5B397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«АзияАвто» автомобиль құрастыру зауыты орналасқан</w:t>
      </w:r>
    </w:p>
    <w:p w:rsidR="005B397F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Орал  В) Өскемен   С) Тараз  Д) Көкшетау   Е) Жезқазған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5B397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Цемент зауытын орналастырудың негізгі факторы</w:t>
      </w:r>
    </w:p>
    <w:p w:rsidR="005B397F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су   В) экологиялық   С) тұтыну  Д) шикізат   Е) энергетикалық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5B397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негізгі химияның басты өндірістері</w:t>
      </w:r>
    </w:p>
    <w:p w:rsidR="005B397F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химиялық қосылыстар   В) барлық аталғандар  С) фосфор Д) минералды тыңайтқыштар   Е) қышқылдар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="001461B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титан мен магнии өнеркәсібінің орталығы</w:t>
      </w:r>
    </w:p>
    <w:p w:rsidR="001461BD" w:rsidRPr="00725F9F" w:rsidRDefault="001461B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Зырян   В) Ақсу   С) Шымкент  Д) Ақтөбе   Е) Өскемен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="00D9486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>Қалалықтардың халық санындағы үлесі</w:t>
      </w:r>
    </w:p>
    <w:p w:rsidR="00C62867" w:rsidRPr="00725F9F" w:rsidRDefault="00C6286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мегополис   В) агломирация   С) урбандалу  Д) қоныстану Е) игерілу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Елден тұрақты тұру мақсатында көшіп кету</w:t>
      </w:r>
    </w:p>
    <w:p w:rsidR="00C62867" w:rsidRPr="00725F9F" w:rsidRDefault="00C6286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эмиграция    В) иммиграция    С) миграция   Д) реэмиграция    Е) көшіріп әкелу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Қазаөстанның әкімшілік аумақтық бөлінісі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14 </w:t>
      </w:r>
      <w:r w:rsidRPr="00725F9F">
        <w:rPr>
          <w:rFonts w:ascii="Times New Roman" w:hAnsi="Times New Roman" w:cs="Times New Roman"/>
          <w:sz w:val="24"/>
          <w:szCs w:val="24"/>
        </w:rPr>
        <w:t>облыс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16 облыс    С) 20 облыс   Д) 18 облыс    Е) 22 облыс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Сарқылмайтын табиғат ресурсы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күн  В) пайдалы қазба   С) өсімдік  Д) жануар Е) су</w:t>
      </w:r>
    </w:p>
    <w:p w:rsidR="00615229" w:rsidRPr="00725F9F" w:rsidRDefault="00615229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9 </w:t>
      </w: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сынып емтихан сұрақтары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ІІ нұсқа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F851F6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Қазақстанмен ортақ шекарасы жоқ елдері</w:t>
      </w:r>
    </w:p>
    <w:p w:rsidR="00F851F6" w:rsidRPr="00725F9F" w:rsidRDefault="00F851F6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Түркіменстан    В) Тәжікстан    С) Қытай   Д) Өзбекстан    Е) Қырғызстан</w:t>
      </w:r>
    </w:p>
    <w:p w:rsidR="008F3E8E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экономикалық-географиялық жағдайының тиімді жағы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br/>
        <w:t>А) Қытаймен көршілігі   В) ЕО алыстығы С) мұхитқа шығатын тікелей жолдың болмауы Д) теңіздік жағдай  Е) дүниежүзілік нарықтан алыстығы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Халықтың санын кезеңдік есепке алу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ағымдағы есеп  В) әлеуметтік сауалнама С) халық санағы Д) АХАЖ бөлімі  Е) көші-қон полициясы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Адамның бір жерден екінші жерге тұру үшін қоныс аударуы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>эмиграция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>иммиграция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С) 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>миграция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>реэмиграция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Е) 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>көшіріп әкелу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ең жас халық қай облыста</w:t>
      </w:r>
    </w:p>
    <w:p w:rsidR="008474AA" w:rsidRPr="00725F9F" w:rsidRDefault="008474AA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Қостанай    В) Шығыс Қазақстан    С) Павлодар   Д) Қарағанды    Е) Маңғыстау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жұмыс күшінің көп бөлігі экономиканың қандай секторында жұмыс жасайды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бірінші    В) екінші    С) үшінші   Д) төртінші    Е) көлеңкелі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Мемлекеттен тыс жерде қоныстанған этностыі бір бөлігі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конфессия    В) раса    С) диаспора   Д) тіл тобы    Е) супер этнос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 этносының саны</w:t>
      </w:r>
    </w:p>
    <w:p w:rsidR="003365C5" w:rsidRPr="00725F9F" w:rsidRDefault="003365C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725F9F">
        <w:rPr>
          <w:rFonts w:ascii="Times New Roman" w:hAnsi="Times New Roman" w:cs="Times New Roman"/>
          <w:sz w:val="24"/>
          <w:szCs w:val="24"/>
        </w:rPr>
        <w:t>5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</w:t>
      </w:r>
      <w:r w:rsidRPr="00725F9F">
        <w:rPr>
          <w:rFonts w:ascii="Times New Roman" w:hAnsi="Times New Roman" w:cs="Times New Roman"/>
          <w:sz w:val="24"/>
          <w:szCs w:val="24"/>
        </w:rPr>
        <w:t>10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С) </w:t>
      </w:r>
      <w:r w:rsidRPr="00725F9F">
        <w:rPr>
          <w:rFonts w:ascii="Times New Roman" w:hAnsi="Times New Roman" w:cs="Times New Roman"/>
          <w:sz w:val="24"/>
          <w:szCs w:val="24"/>
        </w:rPr>
        <w:t>15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Pr="00725F9F">
        <w:rPr>
          <w:rFonts w:ascii="Times New Roman" w:hAnsi="Times New Roman" w:cs="Times New Roman"/>
          <w:sz w:val="24"/>
          <w:szCs w:val="24"/>
        </w:rPr>
        <w:t>20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Е) </w:t>
      </w:r>
      <w:r w:rsidRPr="00725F9F">
        <w:rPr>
          <w:rFonts w:ascii="Times New Roman" w:hAnsi="Times New Roman" w:cs="Times New Roman"/>
          <w:sz w:val="24"/>
          <w:szCs w:val="24"/>
        </w:rPr>
        <w:t>25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369E" w:rsidRPr="00725F9F">
        <w:rPr>
          <w:rFonts w:ascii="Times New Roman" w:hAnsi="Times New Roman" w:cs="Times New Roman"/>
          <w:sz w:val="24"/>
          <w:szCs w:val="24"/>
          <w:lang w:val="kk-KZ"/>
        </w:rPr>
        <w:t>Түркі халықтарының негізгі ұстанатын діні</w:t>
      </w:r>
    </w:p>
    <w:p w:rsidR="0015369E" w:rsidRPr="00725F9F" w:rsidRDefault="001536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христиан    В) ислам   С) будда   Д) үнді    Е) конфуции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халық ең көп қоныстанған облыс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Қостанай    В) Шығыс Қазақстан    С) Алматы   Д) Қарағанды    Е) Маңғыстау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Жалпы өнімнің көрсеткіші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Ж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>ШС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АҚ    С) ЖІӨ   Д) БК    Е) ҒЗИ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Көмір шахталық әдіспен өндірілетін алап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Қарағанды   В) Қаражыра  С) Шұбаркөл   Д) Екібастұз    Е) Майкүбі</w:t>
      </w:r>
    </w:p>
    <w:p w:rsidR="00F671CD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Мұнай өңдейтін зауыт қай қалада орналасқан</w:t>
      </w:r>
    </w:p>
    <w:p w:rsidR="00BA1E7F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Алматы   В) Астана  С) Павлодар   Д) Семей   Е) Петропавл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lastRenderedPageBreak/>
        <w:t>14.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ең ірі СЭС</w:t>
      </w:r>
    </w:p>
    <w:p w:rsidR="00F671CD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Өскемен   В) Самарқан  С) Қапшағай   Д) Шардара   Е) Бұқтырма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Қара метал алу үшін қажетті шикізат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полиметалл кені   В) алюминий   С) көкстелген көмір  Д) ферроқорытпа  Е) қоспалық металдар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фосфор өндіріру өндірісі орталығы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  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>Өскемен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В) 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>Семей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С) 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>Қызыорда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Д) 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>Тараз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Е) 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>Түркістан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Қай елдімекенде цемент зауыты жоқ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Октябрь   В) Семей   С) Шымкент  Д) Атырау   Е) Састөбе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Ауыл шаруашылық машиналарын шығаратын ірі орталықтар</w:t>
      </w:r>
    </w:p>
    <w:p w:rsidR="00651172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Тараз, Ақтау  В) Қарағанды, Теміртау   С) Қостанай, Семей  Д) Тараз, Ақтөбе  Е) Шымкент, Павлодар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5B397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Жеңіл түсті метал</w:t>
      </w:r>
    </w:p>
    <w:p w:rsidR="005B397F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қалайы   В) алюминий   С) темір  Д) алтын   Е) хром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1461B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Шойын, болат, прокат, мырыш, мыс өндірісі бар металлургиялық база</w:t>
      </w:r>
    </w:p>
    <w:p w:rsidR="001461BD" w:rsidRPr="00725F9F" w:rsidRDefault="001461B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батыс   В) шығыс   С) орталық  Д) оңтүстік   Е) солтүстік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Ислам кезеңіне дейін қазақтардың діни ұстанымы</w:t>
      </w:r>
    </w:p>
    <w:p w:rsidR="00C62867" w:rsidRPr="00725F9F" w:rsidRDefault="00C6286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христиан    В) тәңірге табыну  С) будда   Д) үнді    Е) конфуции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>Халықтың үздіксіз ұрпағының алмасып отыруы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депопуляция    В) санның асуы    С) демографиялық ауысу  Д) реэмиграция    Е) табиғи шығын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Сарқылатын табиғат ресурсы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жел   В) күн   С) геотермалды  Д) климаттық  Е) пайдалы қазба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Табиғи қозғалысты басқаратын </w:t>
      </w:r>
      <w:r w:rsidR="00725F9F" w:rsidRPr="00725F9F">
        <w:rPr>
          <w:rFonts w:ascii="Times New Roman" w:hAnsi="Times New Roman" w:cs="Times New Roman"/>
          <w:sz w:val="24"/>
          <w:szCs w:val="24"/>
          <w:lang w:val="kk-KZ"/>
        </w:rPr>
        <w:t>экономикалық және басқада шаралар жүйесі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демографиялық жағдай  В) демографиялық саясат   С) демографиялық революция  Д) демографиялық өту Е) демографиялық тығырық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="00725F9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Кәсіпорындардағы біртекті өнім шығару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орналастыру   В) концентрация   С) құрамдастыру  Д) кооперация   Е) мамандану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9 </w:t>
      </w: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сынып емтихан сұрақтары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ІІІ нұсқа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851F6" w:rsidRPr="00725F9F">
        <w:rPr>
          <w:rFonts w:ascii="Times New Roman" w:hAnsi="Times New Roman" w:cs="Times New Roman"/>
          <w:sz w:val="24"/>
          <w:szCs w:val="24"/>
          <w:lang w:val="kk-KZ"/>
        </w:rPr>
        <w:t>Қазақстан мемлекетінің ауданы (млн.км</w:t>
      </w:r>
      <w:r w:rsidR="00F851F6" w:rsidRPr="00725F9F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F851F6" w:rsidRPr="00725F9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851F6" w:rsidRPr="00725F9F" w:rsidRDefault="00F851F6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>2,7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В) 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>3,4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С) 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>4,3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Д)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2,3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Е) 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>1,7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Ірі әлемдік нарықтан қашықта болуы – бұл Қазақстан экономикалық географиялық жағдайыныі қандай сипаты?</w:t>
      </w:r>
    </w:p>
    <w:p w:rsidR="008F3E8E" w:rsidRPr="00725F9F" w:rsidRDefault="008F3E8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тиімсіз   В) бейтараптылық   С) тиімді   Д) болашағы бар   Е) уақытша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халқы неше миллионға жетті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7  В) 15 С) 10  Д) 17   Е) 27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Иммигранттардың көбі Қазақстанға келеді</w:t>
      </w:r>
    </w:p>
    <w:p w:rsidR="008474AA" w:rsidRPr="00725F9F" w:rsidRDefault="008474AA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Ресей    В) Германия    С) Қытай   Д) Өзбекстан    Е) Қырғызстан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Әйелдер мен еркектер саны арақатынасының 100:100 болуы Қазақстанда тек бір облыста байқалады</w:t>
      </w:r>
    </w:p>
    <w:p w:rsidR="008474AA" w:rsidRPr="00725F9F" w:rsidRDefault="008474AA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Ақтөбе    В) Павлодар    С) Қостанай   Д) Қызылорда    Е) Ақмола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халқының көп бөлігі қай әлеуметтік топ саласында жұмыс жасайды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ұсақ жеке меншік    В) жалдамалы жұмысшылар    С) кәсіпкерлер   Д) студенттер    Е) әскерилер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Қазақтар қай тіл тобына жатады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>иран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>моңғол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С) 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>түркі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>славян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Е) 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>нуристан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Қазақстандықтардың көп бөлігі мұсылман дінінің қай тармағын ұстанады</w:t>
      </w:r>
    </w:p>
    <w:p w:rsidR="003365C5" w:rsidRPr="00725F9F" w:rsidRDefault="003365C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шииттер    В) хариджиттер С) ибадиттар  Д) исмаиметтер  Е) сунниттер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қалалар саны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181    В) 267    С) 26   Д) 60    Е) 87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Ауыл халқының негізгі кәсібі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өндіріс    В) құрылыс    С) білім беру мен денсаулық сақтау   Д) көлік пен байланыс    Е) егін шаруашылығы мен мал шаруашылығы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Өндірістік емес сала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құрылыс    В) орман шаруашылығы    С) білім беру   Д) ауыл шаруашылығы   Е) өнеркәсіп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Өзіндік құны арзан көмір қай алапта орналасқан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Қарағанды   В) Қаражыра  С) Шұбаркөл   Д) Екібастұз    Е) Майкүбі</w:t>
      </w:r>
    </w:p>
    <w:p w:rsidR="00F671CD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Мұнай өңдейтін зауыт қай қалада орналасқан</w:t>
      </w:r>
    </w:p>
    <w:p w:rsidR="00BA1E7F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Алматы   В) Астана  С) Шымкент   Д) Семей   Е) Петропавл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lastRenderedPageBreak/>
        <w:t>14.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Балама энергия көзі</w:t>
      </w:r>
    </w:p>
    <w:p w:rsidR="00F671CD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су  В) атом  С) отын   Д) жел  Е) жылу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Металлургиялық кешенге жататын салалар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прокат өндіру  В) ферроқорытпа   С) шойын өндіру  Д) болат өндіру   Е) қара және түсті металлургия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Хром қосылыстары зауыты қай  қалада орналасқан: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Ақсу   В) Аөқтөбе   С) Арқалық  Д) Ақтау   Е) Атырау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Химиялық талшықтар шығаратын зауыт жұмыс істейтін қала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Қостанай  В) Жезқазған   С) Семей  Д) Степногорск   Е) Астана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Аккумулятор шығаратын зауыт орналасқан қала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Орал   В) Астана   С) Қостанай  Д) Тараз  Е) Талдықорған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5B397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Ауыр түсті метал</w:t>
      </w:r>
    </w:p>
    <w:p w:rsidR="005B397F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қалайы   В) алюминий   С) темір  Д) алтын   Е) хром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1461B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Жеңіл металдар өндірісінің ерекшелігі</w:t>
      </w:r>
    </w:p>
    <w:p w:rsidR="001461BD" w:rsidRPr="00725F9F" w:rsidRDefault="001461B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суды көп қажет етеді   В) энергияны көп өажет етеді  С) металды көп қажет етеді  Д) ғылымды көп қажет етеді   Е) еңбекті көп қажет етеді</w:t>
      </w:r>
    </w:p>
    <w:p w:rsidR="00D9486E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="00D9486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Алюминий зауыты орналасқан қала</w:t>
      </w:r>
    </w:p>
    <w:p w:rsidR="00D9486E" w:rsidRPr="00725F9F" w:rsidRDefault="00D9486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Орал   В) Павлодар   С) Қостанай  Д) Тараз  Е) Талдықорған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Ірі қазақ диаспоралары орналасқан мемлекеттер</w:t>
      </w:r>
    </w:p>
    <w:p w:rsidR="00C62867" w:rsidRPr="00725F9F" w:rsidRDefault="00C6286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Қытай, Әзербайжан   В) Ресей, Түркіменстан   С) Франция, Моңғолия   Д) Ресей, Қытай   Е) Өзбекстан, Түркия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Шаруашылық қызметте тікелей пайдаланылатын табиғат элементтері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фактор    В) ресурс    С) жер бедері   Д) компанент  Е) алғышарт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="00725F9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Екібастұз көмір алабы қай жылдан бастап егеріле бастады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1920    В) 1930  С) 1940   Д) 1950   Е) 1960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="00725F9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ең ірі газ кен орыны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Қашаған    В) Жаңажол С) Теңіз   Д) Имашев  Е) Қарашығанақ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5F9F" w:rsidRPr="00725F9F" w:rsidRDefault="00725F9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сынып емтихан сұрақтары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b/>
          <w:sz w:val="24"/>
          <w:szCs w:val="24"/>
          <w:lang w:val="kk-KZ"/>
        </w:rPr>
        <w:t>ІV нұсқа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>Қазақстанның әкімшілікке бөлінуінің орта буынын құрайды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br/>
        <w:t>А) Облыс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В) Өлке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С) Округ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D) Аудан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  <w:r w:rsidR="008F3E8E" w:rsidRPr="00725F9F">
        <w:rPr>
          <w:rFonts w:ascii="Times New Roman" w:hAnsi="Times New Roman" w:cs="Times New Roman"/>
          <w:color w:val="111111"/>
          <w:sz w:val="24"/>
          <w:szCs w:val="24"/>
          <w:lang w:val="kk-KZ"/>
        </w:rPr>
        <w:t xml:space="preserve"> Е) Қала</w:t>
      </w:r>
      <w:r w:rsidR="008F3E8E" w:rsidRPr="00725F9F">
        <w:rPr>
          <w:rStyle w:val="apple-converted-space"/>
          <w:rFonts w:ascii="Times New Roman" w:hAnsi="Times New Roman" w:cs="Times New Roman"/>
          <w:color w:val="111111"/>
          <w:sz w:val="24"/>
          <w:szCs w:val="24"/>
          <w:lang w:val="kk-KZ"/>
        </w:rPr>
        <w:t> 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8F3E8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>Демалуға арналған ресурстар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айырбасталмайтын  В) экологиялық  С) орыны толтырылмайтын  Д) рекреациялық   Е) геотермалды</w:t>
      </w:r>
    </w:p>
    <w:p w:rsidR="00BE4EB7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E4EB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Туу мен өлімнің айырмашылығы</w:t>
      </w:r>
    </w:p>
    <w:p w:rsidR="00BE4EB7" w:rsidRPr="00725F9F" w:rsidRDefault="00BE4EB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туу  В) популяция  С) өлім Д) табиғи өсім  Е) сальдо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Еліміздегі облыс аралық қоныс аударушылардың жартысын қабылдайды</w:t>
      </w:r>
    </w:p>
    <w:p w:rsidR="008474AA" w:rsidRPr="00725F9F" w:rsidRDefault="008474AA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Астана, Шымкент   В) Алматы, Шымкент    С) Астана, Алматы   Д) Алматы, Қарағанды    Е) Астана, Қарағанды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8474AA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Экономикада жұмыс істеуге қабілеті бар адамдар</w:t>
      </w:r>
    </w:p>
    <w:p w:rsidR="008474AA" w:rsidRPr="00725F9F" w:rsidRDefault="008474AA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экономикалық белсенді    В) еңбек ресурстары    С) қызметкерлер   Д) жалдамалы жұмысшылар    Е) экономикалық белсенді емес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DA6F0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ер адамдардың жұмысқа жарамдылық деңгейінің жоғарғы шекарасы</w:t>
      </w:r>
    </w:p>
    <w:p w:rsidR="00DA6F00" w:rsidRPr="00725F9F" w:rsidRDefault="00DA6F0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725F9F">
        <w:rPr>
          <w:rFonts w:ascii="Times New Roman" w:hAnsi="Times New Roman" w:cs="Times New Roman"/>
          <w:sz w:val="24"/>
          <w:szCs w:val="24"/>
        </w:rPr>
        <w:t xml:space="preserve"> 60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В) </w:t>
      </w:r>
      <w:r w:rsidRPr="00725F9F">
        <w:rPr>
          <w:rFonts w:ascii="Times New Roman" w:hAnsi="Times New Roman" w:cs="Times New Roman"/>
          <w:sz w:val="24"/>
          <w:szCs w:val="24"/>
        </w:rPr>
        <w:t>63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С) </w:t>
      </w:r>
      <w:r w:rsidRPr="00725F9F">
        <w:rPr>
          <w:rFonts w:ascii="Times New Roman" w:hAnsi="Times New Roman" w:cs="Times New Roman"/>
          <w:sz w:val="24"/>
          <w:szCs w:val="24"/>
        </w:rPr>
        <w:t>69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Д) </w:t>
      </w:r>
      <w:r w:rsidRPr="00725F9F">
        <w:rPr>
          <w:rFonts w:ascii="Times New Roman" w:hAnsi="Times New Roman" w:cs="Times New Roman"/>
          <w:sz w:val="24"/>
          <w:szCs w:val="24"/>
        </w:rPr>
        <w:t>71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 Е) </w:t>
      </w:r>
      <w:r w:rsidRPr="00725F9F">
        <w:rPr>
          <w:rFonts w:ascii="Times New Roman" w:hAnsi="Times New Roman" w:cs="Times New Roman"/>
          <w:sz w:val="24"/>
          <w:szCs w:val="24"/>
        </w:rPr>
        <w:t>73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</w:rPr>
        <w:t>7.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Айырмашылықтарға шыдамдылық</w:t>
      </w:r>
    </w:p>
    <w:p w:rsidR="003365C5" w:rsidRPr="00725F9F" w:rsidRDefault="003365C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диаспора    В) этноним   С) толеранттылық   Д) конфессия    Е) ксенофобия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3365C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Әлемдік дінге жатады</w:t>
      </w:r>
    </w:p>
    <w:p w:rsidR="003365C5" w:rsidRPr="00725F9F" w:rsidRDefault="003365C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индуизм    В) иудаизм    С) конфуцийлік   Д) шамандық    Е) ислам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ең жоғарғы урбандалған облыс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Қызылорда    В) Атырау    С) Павлодар   Д) Қарағанды    Е) Маңғыстау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3146D0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Жеке меншікке негізделген экономика</w:t>
      </w:r>
    </w:p>
    <w:p w:rsidR="003146D0" w:rsidRPr="00725F9F" w:rsidRDefault="003146D0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жоспарлы    В) көлеңкелі    С) нарықтық   Д) өзіндік иемдену    Е) қауымдастық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Тау-кен өндірісіне жататын өнеркәсіп саласы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машина жасау    В) химия  С) отын   Д) түсті металлургия    Е) ағаш өңдеу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F9349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ең алғаш игерілген мұнай кен орыны</w:t>
      </w:r>
    </w:p>
    <w:p w:rsidR="00F9349E" w:rsidRPr="00725F9F" w:rsidRDefault="00F9349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Доссор   В) Өзен  С) Қашаған   Д) Теңіз    Е) Қаламқас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Мұнайды тұтынушыға құбырдан басқа қандай жолмен жеткізіледі</w:t>
      </w:r>
    </w:p>
    <w:p w:rsidR="00F671CD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lastRenderedPageBreak/>
        <w:t>А) әуе   В) автокөлік  С) танкер   Д) күш көлігі   Е) дұрыс жауап жоқ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F671C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ең ірі ЖЭС</w:t>
      </w:r>
    </w:p>
    <w:p w:rsidR="00F671CD" w:rsidRPr="00725F9F" w:rsidRDefault="00F671CD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Екібастұз МАЭС   В) Бұқтырма  С) Шүлбі   Д) Алматы  Е) Петропавл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Толық циклді металлургиялық комбинат орналасқан қала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Павлодар  В) Ақтөбе   С) Ақсу  Д) Қарағанды  Е) Теміртау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</w:rPr>
        <w:t>16.</w:t>
      </w:r>
      <w:r w:rsidR="00E70455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Қай сала химия кешеніне жатпайды</w:t>
      </w:r>
    </w:p>
    <w:p w:rsidR="00E70455" w:rsidRPr="00725F9F" w:rsidRDefault="00E70455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кен- химия   В) ұстастырушы материалдар өндірісі С) негізгі химия  Д) минералды тыңайтқыштар химиясы   Е) полимерлер өңдеу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</w:rPr>
        <w:t>17.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Пласмасса шығаратын зауыт қай қалада орналасқан</w:t>
      </w:r>
    </w:p>
    <w:p w:rsidR="00BA1E7F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Ақтөбе, Орал  В) Қостанай, Рудный   С) Атырау, Ақтау  Д) Ақсу, Талдықорған  Е) Балқаш, Петропавл</w:t>
      </w:r>
      <w:r w:rsidR="00BA1E7F" w:rsidRPr="00725F9F">
        <w:rPr>
          <w:rFonts w:ascii="Times New Roman" w:hAnsi="Times New Roman" w:cs="Times New Roman"/>
          <w:sz w:val="24"/>
          <w:szCs w:val="24"/>
        </w:rPr>
        <w:t>.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</w:rPr>
        <w:t>18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>. Қай қалада трактор шығарады</w:t>
      </w:r>
    </w:p>
    <w:p w:rsidR="00651172" w:rsidRPr="00725F9F" w:rsidRDefault="00651172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Атырау   В) Қызылорда  С) Семей  Д) Талдықорған   Е) Өскемен</w:t>
      </w:r>
    </w:p>
    <w:p w:rsidR="00651172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651172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397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Мырыш пен қорғасын зауыты орналасқан қала</w:t>
      </w:r>
    </w:p>
    <w:p w:rsidR="005B397F" w:rsidRPr="00725F9F" w:rsidRDefault="005B39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А)   </w:t>
      </w:r>
      <w:r w:rsidR="001461BD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Зырян   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1461BD" w:rsidRPr="00725F9F">
        <w:rPr>
          <w:rFonts w:ascii="Times New Roman" w:hAnsi="Times New Roman" w:cs="Times New Roman"/>
          <w:sz w:val="24"/>
          <w:szCs w:val="24"/>
          <w:lang w:val="kk-KZ"/>
        </w:rPr>
        <w:t>Ақсу</w:t>
      </w:r>
      <w:r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  С) Шымкент  Д) Ақтөбе   Е) Өскемен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D9486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Толық циклді металлургиялық комбинат орналасқан қала</w:t>
      </w:r>
    </w:p>
    <w:p w:rsidR="00D9486E" w:rsidRPr="00725F9F" w:rsidRDefault="00D9486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Орал   В) Астана   С) Қостанай  Д) Теміртау  Е) Талдықорған</w:t>
      </w:r>
    </w:p>
    <w:p w:rsidR="00D9486E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</w:rPr>
        <w:t>21.</w:t>
      </w:r>
      <w:r w:rsidR="00D9486E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Ең ірі ферроқорытпа зауыттары</w:t>
      </w:r>
    </w:p>
    <w:p w:rsidR="00D9486E" w:rsidRPr="00725F9F" w:rsidRDefault="00D9486E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  Орал, Шымкент  В) Ақсу, Ақтөбе  С) Өскемен, Семей  Д) Тараз, Шымкент  Е) Талдықорған, Алматы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="00C62867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Елдің бүкіл халқына есептегенде егде адамдардың үлес салмағын анықтайтын коэффицент</w:t>
      </w:r>
    </w:p>
    <w:p w:rsidR="00C62867" w:rsidRPr="00725F9F" w:rsidRDefault="00C62867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өлу   В) қартаю   С) некелік   Д) көбею    Е) өмір сүруді жалғастыру</w:t>
      </w:r>
    </w:p>
    <w:p w:rsidR="00BA1E7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="00615229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басқару формасы</w:t>
      </w:r>
    </w:p>
    <w:p w:rsidR="00615229" w:rsidRPr="00725F9F" w:rsidRDefault="00615229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призиденттік    В) федеративті    С) унитарлы   Д) реэмиграция    Е) парламенттік</w:t>
      </w:r>
    </w:p>
    <w:p w:rsidR="00725F9F" w:rsidRPr="00725F9F" w:rsidRDefault="00BA1E7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="00725F9F" w:rsidRPr="00725F9F">
        <w:rPr>
          <w:rFonts w:ascii="Times New Roman" w:hAnsi="Times New Roman" w:cs="Times New Roman"/>
          <w:sz w:val="24"/>
          <w:szCs w:val="24"/>
          <w:lang w:val="kk-KZ"/>
        </w:rPr>
        <w:t xml:space="preserve"> Иммигранттардың көбі Қазақстанға келеді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Ресей    В) Германия    С) Қытай   Д) Өзбекстан    Е) Қырғызстан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25. Әйелдер мен еркектер саны арақатынасының 100:100 болуы Қазақстанда тек бір облыста байқалады</w:t>
      </w:r>
    </w:p>
    <w:p w:rsidR="00725F9F" w:rsidRPr="00725F9F" w:rsidRDefault="00725F9F" w:rsidP="0072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5F9F">
        <w:rPr>
          <w:rFonts w:ascii="Times New Roman" w:hAnsi="Times New Roman" w:cs="Times New Roman"/>
          <w:sz w:val="24"/>
          <w:szCs w:val="24"/>
          <w:lang w:val="kk-KZ"/>
        </w:rPr>
        <w:t>А) Ақтөбе    В) Павлодар    С) Қостанай   Д) Қызылорда    Е) Ақмола</w:t>
      </w:r>
    </w:p>
    <w:p w:rsidR="00BA1E7F" w:rsidRPr="00725F9F" w:rsidRDefault="00BA1E7F" w:rsidP="00725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1E7F" w:rsidRPr="00725F9F" w:rsidRDefault="00BA1E7F" w:rsidP="00725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A1E7F" w:rsidRPr="00725F9F" w:rsidSect="00BA1E7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59" w:rsidRDefault="00941959" w:rsidP="00725F9F">
      <w:pPr>
        <w:spacing w:after="0" w:line="240" w:lineRule="auto"/>
      </w:pPr>
      <w:r>
        <w:separator/>
      </w:r>
    </w:p>
  </w:endnote>
  <w:endnote w:type="continuationSeparator" w:id="1">
    <w:p w:rsidR="00941959" w:rsidRDefault="00941959" w:rsidP="0072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59" w:rsidRDefault="00941959" w:rsidP="00725F9F">
      <w:pPr>
        <w:spacing w:after="0" w:line="240" w:lineRule="auto"/>
      </w:pPr>
      <w:r>
        <w:separator/>
      </w:r>
    </w:p>
  </w:footnote>
  <w:footnote w:type="continuationSeparator" w:id="1">
    <w:p w:rsidR="00941959" w:rsidRDefault="00941959" w:rsidP="0072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0866"/>
    <w:multiLevelType w:val="hybridMultilevel"/>
    <w:tmpl w:val="5F98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E7F"/>
    <w:rsid w:val="001461BD"/>
    <w:rsid w:val="0015369E"/>
    <w:rsid w:val="003146D0"/>
    <w:rsid w:val="003365C5"/>
    <w:rsid w:val="005B397F"/>
    <w:rsid w:val="00615229"/>
    <w:rsid w:val="00632D67"/>
    <w:rsid w:val="00651172"/>
    <w:rsid w:val="00691AB6"/>
    <w:rsid w:val="00725F9F"/>
    <w:rsid w:val="008474AA"/>
    <w:rsid w:val="008F3E8E"/>
    <w:rsid w:val="00941959"/>
    <w:rsid w:val="009E1367"/>
    <w:rsid w:val="00BA1E7F"/>
    <w:rsid w:val="00BE4EB7"/>
    <w:rsid w:val="00C62867"/>
    <w:rsid w:val="00D9486E"/>
    <w:rsid w:val="00DA6F00"/>
    <w:rsid w:val="00E70455"/>
    <w:rsid w:val="00F671CD"/>
    <w:rsid w:val="00F851F6"/>
    <w:rsid w:val="00F9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F6"/>
    <w:pPr>
      <w:ind w:left="720"/>
      <w:contextualSpacing/>
    </w:pPr>
  </w:style>
  <w:style w:type="character" w:customStyle="1" w:styleId="apple-converted-space">
    <w:name w:val="apple-converted-space"/>
    <w:basedOn w:val="a0"/>
    <w:rsid w:val="008F3E8E"/>
  </w:style>
  <w:style w:type="paragraph" w:styleId="a4">
    <w:name w:val="Balloon Text"/>
    <w:basedOn w:val="a"/>
    <w:link w:val="a5"/>
    <w:uiPriority w:val="99"/>
    <w:semiHidden/>
    <w:unhideWhenUsed/>
    <w:rsid w:val="00D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F9F"/>
  </w:style>
  <w:style w:type="paragraph" w:styleId="a8">
    <w:name w:val="footer"/>
    <w:basedOn w:val="a"/>
    <w:link w:val="a9"/>
    <w:uiPriority w:val="99"/>
    <w:semiHidden/>
    <w:unhideWhenUsed/>
    <w:rsid w:val="00725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Назерке</cp:lastModifiedBy>
  <cp:revision>8</cp:revision>
  <dcterms:created xsi:type="dcterms:W3CDTF">2016-11-25T05:23:00Z</dcterms:created>
  <dcterms:modified xsi:type="dcterms:W3CDTF">2016-11-25T16:35:00Z</dcterms:modified>
</cp:coreProperties>
</file>