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4A" w:rsidRPr="00E3544A" w:rsidRDefault="00E3544A" w:rsidP="00E3544A">
      <w:pPr>
        <w:tabs>
          <w:tab w:val="left" w:pos="413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3544A">
        <w:rPr>
          <w:rFonts w:ascii="Times New Roman" w:hAnsi="Times New Roman"/>
          <w:b/>
          <w:sz w:val="20"/>
          <w:szCs w:val="20"/>
          <w:lang w:val="kk-KZ"/>
        </w:rPr>
        <w:t>Хабарландыру</w:t>
      </w:r>
    </w:p>
    <w:p w:rsidR="00E3544A" w:rsidRPr="00E3544A" w:rsidRDefault="00E3544A" w:rsidP="00E354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3544A">
        <w:rPr>
          <w:rFonts w:ascii="Times New Roman" w:hAnsi="Times New Roman"/>
          <w:b/>
          <w:sz w:val="20"/>
          <w:szCs w:val="20"/>
          <w:lang w:val="kk-KZ"/>
        </w:rPr>
        <w:t>Жаратылыстану бірлестігінің апталығы аясында «Табиғаттан бір үзік сыр...» тақырыбында фотосурет байқау өтеді. Байқауға  лицейде 5-11 сынып білім алушылары қатыса алады.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E3544A">
        <w:rPr>
          <w:rFonts w:ascii="Times New Roman" w:hAnsi="Times New Roman"/>
          <w:b/>
          <w:sz w:val="20"/>
          <w:szCs w:val="20"/>
          <w:lang w:val="kk-KZ"/>
        </w:rPr>
        <w:t>Байқау талаптары: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 xml:space="preserve">1. Фотосурет табиғаттың ерекшелігін (табиғат құбылыстары, жыл мезгілдері, өсімдіктер мен жануарлар дүниесінен, жер бедері ерекшеліктерінен) көрсете білуі. 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 xml:space="preserve">2. Бір қатысушыдан қабылданатын фотосурет саны – 1 данадан артық болмауы қажет. 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 xml:space="preserve">3. Байқауға сапасыз, талапқа сай келмейтін фотосуреттер қатыстырылмайды. Интернет желісінен алынған және және авторлардың фотосуреттерін қолдануға тыйым салынады. 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>4. Фотосуреттер түсін, контрастін, кадрленуін, анықтығын жақсарту мақсатында фотошопты қолданбау.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 xml:space="preserve">5. Байқауға түрлі түсті суреттер қабылданады. 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>6. Түпнұсқа фотосуреттер қабылданады.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E3544A">
        <w:rPr>
          <w:rFonts w:ascii="Times New Roman" w:hAnsi="Times New Roman"/>
          <w:color w:val="000000"/>
          <w:sz w:val="20"/>
          <w:szCs w:val="20"/>
          <w:lang w:val="kk-KZ"/>
        </w:rPr>
        <w:t>7. Байқауға қатысушы фотосуретін А4 форматында тапсыруы шарт.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E3544A">
        <w:rPr>
          <w:rFonts w:ascii="Times New Roman" w:hAnsi="Times New Roman"/>
          <w:b/>
          <w:sz w:val="20"/>
          <w:szCs w:val="20"/>
          <w:lang w:val="kk-KZ"/>
        </w:rPr>
        <w:t>Байқауды өткізу мерзімі және тәртібі: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 xml:space="preserve">1. Байқау жұмыстары 2017 жылдың 16  қаңтарынан бастап  21 қаңтар  аралығында қабылданады. Жұмыстарды  география пәнінің мұғалімі Құдайбергенова Н.С. қабылдайды. 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E3544A">
        <w:rPr>
          <w:rFonts w:ascii="Times New Roman" w:hAnsi="Times New Roman"/>
          <w:color w:val="000000"/>
          <w:sz w:val="20"/>
          <w:szCs w:val="20"/>
          <w:lang w:val="kk-KZ"/>
        </w:rPr>
        <w:t>2. Байқау қорытындысы шығарылып, жеңімпаздар марапатталады.</w:t>
      </w:r>
    </w:p>
    <w:p w:rsidR="00E3544A" w:rsidRPr="00E3544A" w:rsidRDefault="00E3544A" w:rsidP="00E3544A">
      <w:pPr>
        <w:tabs>
          <w:tab w:val="left" w:pos="413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3544A">
        <w:rPr>
          <w:rFonts w:ascii="Times New Roman" w:hAnsi="Times New Roman"/>
          <w:b/>
          <w:sz w:val="20"/>
          <w:szCs w:val="20"/>
          <w:lang w:val="kk-KZ"/>
        </w:rPr>
        <w:t>Хабарландыру</w:t>
      </w:r>
    </w:p>
    <w:p w:rsidR="00E3544A" w:rsidRPr="00E3544A" w:rsidRDefault="00E3544A" w:rsidP="00E354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3544A">
        <w:rPr>
          <w:rFonts w:ascii="Times New Roman" w:hAnsi="Times New Roman"/>
          <w:b/>
          <w:sz w:val="20"/>
          <w:szCs w:val="20"/>
          <w:lang w:val="kk-KZ"/>
        </w:rPr>
        <w:t>Жаратылыстану бірлестігінің апталығы аясында «Табиғаттан бір үзік сыр...» тақырыбында фотосурет байқау өтеді. Байқауға  лицейде 5-11 сынып білім алушылары қатыса алады.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E3544A">
        <w:rPr>
          <w:rFonts w:ascii="Times New Roman" w:hAnsi="Times New Roman"/>
          <w:b/>
          <w:sz w:val="20"/>
          <w:szCs w:val="20"/>
          <w:lang w:val="kk-KZ"/>
        </w:rPr>
        <w:t>Байқау талаптары: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 xml:space="preserve">1. Фотосурет табиғаттың ерекшелігін (табиғат құбылыстары, жыл мезгілдері, өсімдіктер мен жануарлар дүниесінен, жер бедері ерекшеліктерінен) көрсете білуі. 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 xml:space="preserve">2. Бір қатысушыдан қабылданатын фотосурет саны – 1 данадан артық болмауы қажет. 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 xml:space="preserve">3. Байқауға сапасыз, талапқа сай келмейтін фотосуреттер қатыстырылмайды. Интернет желісінен алынған және және авторлардың фотосуреттерін қолдануға тыйым салынады. 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>4. Фотосуреттер түсін, контрастін, кадрленуін, анықтығын жақсарту мақсатында фотошопты қолданбау.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 xml:space="preserve">5. Байқауға түрлі түсті суреттер қабылданады. 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>6. Түпнұсқа фотосуреттер қабылданады.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E3544A">
        <w:rPr>
          <w:rFonts w:ascii="Times New Roman" w:hAnsi="Times New Roman"/>
          <w:color w:val="000000"/>
          <w:sz w:val="20"/>
          <w:szCs w:val="20"/>
          <w:lang w:val="kk-KZ"/>
        </w:rPr>
        <w:t>7. Байқауға қатысушы фотосуретін А4 форматында тапсыруы шарт.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E3544A">
        <w:rPr>
          <w:rFonts w:ascii="Times New Roman" w:hAnsi="Times New Roman"/>
          <w:b/>
          <w:sz w:val="20"/>
          <w:szCs w:val="20"/>
          <w:lang w:val="kk-KZ"/>
        </w:rPr>
        <w:t>Байқауды өткізу мерзімі және тәртібі: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 xml:space="preserve">1. Байқау жұмыстары 2017 жылдың 16  қаңтарынан бастап  21 қаңтар  аралығында қабылданады. Жұмыстарды  география пәнінің мұғалімі Құдайбергенова Н.С. қабылдайды. 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E3544A">
        <w:rPr>
          <w:rFonts w:ascii="Times New Roman" w:hAnsi="Times New Roman"/>
          <w:color w:val="000000"/>
          <w:sz w:val="20"/>
          <w:szCs w:val="20"/>
          <w:lang w:val="kk-KZ"/>
        </w:rPr>
        <w:t>2. Байқау қорытындысы шығарылып, жеңімпаздар марапатталады.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val="kk-KZ"/>
        </w:rPr>
      </w:pPr>
    </w:p>
    <w:p w:rsidR="00E3544A" w:rsidRPr="00E3544A" w:rsidRDefault="00E3544A" w:rsidP="00E3544A">
      <w:pPr>
        <w:tabs>
          <w:tab w:val="left" w:pos="413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3544A">
        <w:rPr>
          <w:rFonts w:ascii="Times New Roman" w:hAnsi="Times New Roman"/>
          <w:b/>
          <w:sz w:val="20"/>
          <w:szCs w:val="20"/>
          <w:lang w:val="kk-KZ"/>
        </w:rPr>
        <w:t>Хабарландыру</w:t>
      </w:r>
    </w:p>
    <w:p w:rsidR="00E3544A" w:rsidRPr="00E3544A" w:rsidRDefault="00E3544A" w:rsidP="00E354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3544A">
        <w:rPr>
          <w:rFonts w:ascii="Times New Roman" w:hAnsi="Times New Roman"/>
          <w:b/>
          <w:sz w:val="20"/>
          <w:szCs w:val="20"/>
          <w:lang w:val="kk-KZ"/>
        </w:rPr>
        <w:t>Жаратылыстану бірлестігінің апталығы аясында «Табиғаттан бір үзік сыр...» тақырыбында фотосурет байқау өтеді. Байқауға  лицейде 5-11 сынып білім алушылары қатыса алады.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E3544A">
        <w:rPr>
          <w:rFonts w:ascii="Times New Roman" w:hAnsi="Times New Roman"/>
          <w:b/>
          <w:sz w:val="20"/>
          <w:szCs w:val="20"/>
          <w:lang w:val="kk-KZ"/>
        </w:rPr>
        <w:t>Байқау талаптары: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 xml:space="preserve">1. Фотосурет табиғаттың ерекшелігін (табиғат құбылыстары, жыл мезгілдері, өсімдіктер мен жануарлар дүниесінен, жер бедері ерекшеліктерінен) көрсете білуі. 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 xml:space="preserve">2. Бір қатысушыдан қабылданатын фотосурет саны – 1 данадан артық болмауы қажет. 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 xml:space="preserve">3. Байқауға сапасыз, талапқа сай келмейтін фотосуреттер қатыстырылмайды. Интернет желісінен алынған және және авторлардың фотосуреттерін қолдануға тыйым салынады. 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>4. Фотосуреттер түсін, контрастін, кадрленуін, анықтығын жақсарту мақсатында фотошопты қолданбау.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 xml:space="preserve">5. Байқауға түрлі түсті суреттер қабылданады. 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>6. Түпнұсқа фотосуреттер қабылданады.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E3544A">
        <w:rPr>
          <w:rFonts w:ascii="Times New Roman" w:hAnsi="Times New Roman"/>
          <w:color w:val="000000"/>
          <w:sz w:val="20"/>
          <w:szCs w:val="20"/>
          <w:lang w:val="kk-KZ"/>
        </w:rPr>
        <w:t>7. Байқауға қатысушы фотосуретін А4 форматында тапсыруы шарт.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E3544A">
        <w:rPr>
          <w:rFonts w:ascii="Times New Roman" w:hAnsi="Times New Roman"/>
          <w:b/>
          <w:sz w:val="20"/>
          <w:szCs w:val="20"/>
          <w:lang w:val="kk-KZ"/>
        </w:rPr>
        <w:t>Байқауды өткізу мерзімі және тәртібі: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 xml:space="preserve">1. Байқау жұмыстары 2017 жылдың 16  қаңтарынан бастап  21 қаңтар  аралығында қабылданады. Жұмыстарды  география пәнінің мұғалімі Құдайбергенова Н.С. қабылдайды. 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E3544A">
        <w:rPr>
          <w:rFonts w:ascii="Times New Roman" w:hAnsi="Times New Roman"/>
          <w:color w:val="000000"/>
          <w:sz w:val="20"/>
          <w:szCs w:val="20"/>
          <w:lang w:val="kk-KZ"/>
        </w:rPr>
        <w:t>2. Байқау қорытындысы шығарылып, жеңімпаздар марапатталады.</w:t>
      </w:r>
    </w:p>
    <w:p w:rsidR="00E3544A" w:rsidRPr="00E3544A" w:rsidRDefault="00E3544A" w:rsidP="00E3544A">
      <w:pPr>
        <w:tabs>
          <w:tab w:val="left" w:pos="413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3544A">
        <w:rPr>
          <w:rFonts w:ascii="Times New Roman" w:hAnsi="Times New Roman"/>
          <w:b/>
          <w:sz w:val="20"/>
          <w:szCs w:val="20"/>
          <w:lang w:val="kk-KZ"/>
        </w:rPr>
        <w:t>Хабарландыру</w:t>
      </w:r>
    </w:p>
    <w:p w:rsidR="00E3544A" w:rsidRPr="00E3544A" w:rsidRDefault="00E3544A" w:rsidP="00E354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3544A">
        <w:rPr>
          <w:rFonts w:ascii="Times New Roman" w:hAnsi="Times New Roman"/>
          <w:b/>
          <w:sz w:val="20"/>
          <w:szCs w:val="20"/>
          <w:lang w:val="kk-KZ"/>
        </w:rPr>
        <w:t>Жаратылыстану бірлестігінің апталығы аясында «Табиғаттан бір үзік сыр...» тақырыбында фотосурет байқау өтеді. Байқауға  лицейде 5-11 сынып білім алушылары қатыса алады.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E3544A">
        <w:rPr>
          <w:rFonts w:ascii="Times New Roman" w:hAnsi="Times New Roman"/>
          <w:b/>
          <w:sz w:val="20"/>
          <w:szCs w:val="20"/>
          <w:lang w:val="kk-KZ"/>
        </w:rPr>
        <w:t>Байқау талаптары: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 xml:space="preserve">1. Фотосурет табиғаттың ерекшелігін (табиғат құбылыстары, жыл мезгілдері, өсімдіктер мен жануарлар дүниесінен, жер бедері ерекшеліктерінен) көрсете білуі. 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 xml:space="preserve">2. Бір қатысушыдан қабылданатын фотосурет саны – 1 данадан артық болмауы қажет. 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 xml:space="preserve">3. Байқауға сапасыз, талапқа сай келмейтін фотосуреттер қатыстырылмайды. Интернет желісінен алынған және және авторлардың фотосуреттерін қолдануға тыйым салынады. 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>4. Фотосуреттер түсін, контрастін, кадрленуін, анықтығын жақсарту мақсатында фотошопты қолданбау.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 xml:space="preserve">5. Байқауға түрлі түсті суреттер қабылданады. 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>6. Түпнұсқа фотосуреттер қабылданады.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E3544A">
        <w:rPr>
          <w:rFonts w:ascii="Times New Roman" w:hAnsi="Times New Roman"/>
          <w:color w:val="000000"/>
          <w:sz w:val="20"/>
          <w:szCs w:val="20"/>
          <w:lang w:val="kk-KZ"/>
        </w:rPr>
        <w:t>7. Байқауға қатысушы фотосуретін А4 форматында тапсыруы шарт.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E3544A">
        <w:rPr>
          <w:rFonts w:ascii="Times New Roman" w:hAnsi="Times New Roman"/>
          <w:b/>
          <w:sz w:val="20"/>
          <w:szCs w:val="20"/>
          <w:lang w:val="kk-KZ"/>
        </w:rPr>
        <w:t>Байқауды өткізу мерзімі және тәртібі:</w:t>
      </w:r>
    </w:p>
    <w:p w:rsidR="00E3544A" w:rsidRPr="00E3544A" w:rsidRDefault="00E3544A" w:rsidP="00E354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E3544A">
        <w:rPr>
          <w:rFonts w:ascii="Times New Roman" w:hAnsi="Times New Roman"/>
          <w:sz w:val="20"/>
          <w:szCs w:val="20"/>
          <w:lang w:val="kk-KZ"/>
        </w:rPr>
        <w:t xml:space="preserve">1. Байқау жұмыстары 2017 жылдың 16  қаңтарынан бастап  21 қаңтар  аралығында қабылданады. Жұмыстарды  география пәнінің мұғалімі Құдайбергенова Н.С. қабылдайды. </w:t>
      </w:r>
    </w:p>
    <w:p w:rsidR="00512F05" w:rsidRPr="00E3544A" w:rsidRDefault="00E3544A" w:rsidP="00E3544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E3544A">
        <w:rPr>
          <w:rFonts w:ascii="Times New Roman" w:hAnsi="Times New Roman"/>
          <w:color w:val="000000"/>
          <w:sz w:val="20"/>
          <w:szCs w:val="20"/>
          <w:lang w:val="kk-KZ"/>
        </w:rPr>
        <w:t>2. Байқау қорытындысы шығарылып, жеңімпаздар марапатталады.</w:t>
      </w:r>
    </w:p>
    <w:sectPr w:rsidR="00512F05" w:rsidRPr="00E3544A" w:rsidSect="00E3544A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544A"/>
    <w:rsid w:val="00512F05"/>
    <w:rsid w:val="00E3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544A"/>
    <w:rPr>
      <w:b/>
      <w:bCs/>
    </w:rPr>
  </w:style>
  <w:style w:type="character" w:customStyle="1" w:styleId="apple-converted-space">
    <w:name w:val="apple-converted-space"/>
    <w:basedOn w:val="a0"/>
    <w:rsid w:val="00E35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3765</Characters>
  <Application>Microsoft Office Word</Application>
  <DocSecurity>0</DocSecurity>
  <Lines>31</Lines>
  <Paragraphs>8</Paragraphs>
  <ScaleCrop>false</ScaleCrop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Назерке</dc:creator>
  <cp:keywords/>
  <dc:description/>
  <cp:lastModifiedBy>Назерке</cp:lastModifiedBy>
  <cp:revision>2</cp:revision>
  <dcterms:created xsi:type="dcterms:W3CDTF">2017-01-16T03:03:00Z</dcterms:created>
  <dcterms:modified xsi:type="dcterms:W3CDTF">2017-01-16T03:07:00Z</dcterms:modified>
</cp:coreProperties>
</file>