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3402"/>
        <w:gridCol w:w="4111"/>
        <w:gridCol w:w="4961"/>
      </w:tblGrid>
      <w:tr w:rsidR="001B4E3A" w:rsidTr="00166F0B">
        <w:tc>
          <w:tcPr>
            <w:tcW w:w="2943" w:type="dxa"/>
          </w:tcPr>
          <w:p w:rsidR="001B4E3A" w:rsidRPr="001B4E3A" w:rsidRDefault="001B4E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B4E3A" w:rsidRPr="00C57D91" w:rsidRDefault="00C57D91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Литер.чтение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B4E3A" w:rsidRPr="001B4E3A" w:rsidRDefault="00BC46CB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5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1B4E3A" w:rsidRPr="001B4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1B4E3A" w:rsidRPr="00861831" w:rsidRDefault="00BC46CB" w:rsidP="001B4E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День: </w:t>
            </w:r>
          </w:p>
        </w:tc>
      </w:tr>
      <w:tr w:rsidR="001B4E3A" w:rsidTr="00166F0B">
        <w:tc>
          <w:tcPr>
            <w:tcW w:w="2943" w:type="dxa"/>
          </w:tcPr>
          <w:p w:rsidR="001B4E3A" w:rsidRPr="001B4E3A" w:rsidRDefault="001B4E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2474" w:type="dxa"/>
            <w:gridSpan w:val="3"/>
          </w:tcPr>
          <w:p w:rsidR="001B4E3A" w:rsidRPr="00C57D91" w:rsidRDefault="00C57D91" w:rsidP="00C57D91">
            <w:pPr>
              <w:widowControl w:val="0"/>
              <w:tabs>
                <w:tab w:val="left" w:pos="9940"/>
                <w:tab w:val="left" w:pos="10366"/>
              </w:tabs>
              <w:autoSpaceDE w:val="0"/>
              <w:autoSpaceDN w:val="0"/>
              <w:adjustRightInd w:val="0"/>
              <w:ind w:right="-729"/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Алдар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Косе и хвастливый   бай. </w:t>
            </w:r>
          </w:p>
        </w:tc>
      </w:tr>
      <w:tr w:rsidR="0093613A" w:rsidTr="00166F0B">
        <w:tc>
          <w:tcPr>
            <w:tcW w:w="2943" w:type="dxa"/>
          </w:tcPr>
          <w:p w:rsidR="0093613A" w:rsidRPr="001B4E3A" w:rsidRDefault="009361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93613A" w:rsidRPr="001B4E3A" w:rsidRDefault="009361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474" w:type="dxa"/>
            <w:gridSpan w:val="3"/>
          </w:tcPr>
          <w:p w:rsidR="00C57D91" w:rsidRPr="00C57D91" w:rsidRDefault="00C57D91" w:rsidP="00C57D91">
            <w:pPr>
              <w:widowControl w:val="0"/>
              <w:tabs>
                <w:tab w:val="left" w:pos="9940"/>
                <w:tab w:val="left" w:pos="10366"/>
              </w:tabs>
              <w:autoSpaceDE w:val="0"/>
              <w:autoSpaceDN w:val="0"/>
              <w:adjustRightInd w:val="0"/>
              <w:ind w:right="-729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Восприятие и первичное осознание нового материала.</w:t>
            </w:r>
          </w:p>
          <w:p w:rsidR="00C57D91" w:rsidRPr="00C57D91" w:rsidRDefault="00C57D91" w:rsidP="00C57D91">
            <w:pPr>
              <w:widowControl w:val="0"/>
              <w:tabs>
                <w:tab w:val="left" w:pos="9940"/>
                <w:tab w:val="left" w:pos="10366"/>
              </w:tabs>
              <w:autoSpaceDE w:val="0"/>
              <w:autoSpaceDN w:val="0"/>
              <w:adjustRightInd w:val="0"/>
              <w:ind w:right="-7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1.Обогатить речь учащихся "сказочным словарем"  </w:t>
            </w:r>
          </w:p>
          <w:p w:rsidR="00C57D91" w:rsidRPr="00C57D91" w:rsidRDefault="00C57D91" w:rsidP="00C57D91">
            <w:pPr>
              <w:widowControl w:val="0"/>
              <w:tabs>
                <w:tab w:val="left" w:pos="9940"/>
                <w:tab w:val="left" w:pos="10366"/>
              </w:tabs>
              <w:autoSpaceDE w:val="0"/>
              <w:autoSpaceDN w:val="0"/>
              <w:adjustRightInd w:val="0"/>
              <w:ind w:right="-72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2.Развитие навыка выразительного чтения</w:t>
            </w:r>
          </w:p>
          <w:p w:rsidR="0093613A" w:rsidRPr="00C57D91" w:rsidRDefault="00C57D91" w:rsidP="00C57D91">
            <w:pPr>
              <w:widowControl w:val="0"/>
              <w:tabs>
                <w:tab w:val="left" w:pos="9940"/>
                <w:tab w:val="left" w:pos="10366"/>
              </w:tabs>
              <w:autoSpaceDE w:val="0"/>
              <w:autoSpaceDN w:val="0"/>
              <w:adjustRightInd w:val="0"/>
              <w:ind w:right="-72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3.Обобщить  и систематизировать знания учащихся о народной сказке,</w:t>
            </w: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привить чувство уважения к казахской народной   сказке,</w:t>
            </w: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5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сокровищнице народной мудрости.</w:t>
            </w:r>
            <w:r w:rsidR="0093613A" w:rsidRPr="00C57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13A" w:rsidTr="00166F0B">
        <w:tc>
          <w:tcPr>
            <w:tcW w:w="2943" w:type="dxa"/>
          </w:tcPr>
          <w:p w:rsidR="0093613A" w:rsidRPr="001B4E3A" w:rsidRDefault="0093613A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</w:tc>
        <w:tc>
          <w:tcPr>
            <w:tcW w:w="12474" w:type="dxa"/>
            <w:gridSpan w:val="3"/>
          </w:tcPr>
          <w:p w:rsidR="0093613A" w:rsidRPr="001B4E3A" w:rsidRDefault="00C57D91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казахской народной сказкой</w:t>
            </w:r>
            <w:r w:rsidR="0093613A" w:rsidRPr="001B4E3A">
              <w:rPr>
                <w:rFonts w:ascii="Times New Roman" w:hAnsi="Times New Roman" w:cs="Times New Roman"/>
                <w:sz w:val="24"/>
                <w:szCs w:val="24"/>
              </w:rPr>
              <w:t>, развиваются устная и письменная речь, расширяется  кругозор учащихся, обогащается</w:t>
            </w:r>
            <w:r w:rsidR="00375E73"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</w:t>
            </w:r>
            <w:r w:rsidR="0093613A"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93613A" w:rsidTr="00166F0B">
        <w:tc>
          <w:tcPr>
            <w:tcW w:w="2943" w:type="dxa"/>
          </w:tcPr>
          <w:p w:rsidR="0093613A" w:rsidRPr="001B4E3A" w:rsidRDefault="00375E73" w:rsidP="0037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</w:p>
        </w:tc>
        <w:tc>
          <w:tcPr>
            <w:tcW w:w="12474" w:type="dxa"/>
            <w:gridSpan w:val="3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урок  первичного предъявления новых знаний </w:t>
            </w:r>
          </w:p>
        </w:tc>
      </w:tr>
      <w:tr w:rsidR="0093613A" w:rsidTr="00166F0B">
        <w:tc>
          <w:tcPr>
            <w:tcW w:w="2943" w:type="dxa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Метод:</w:t>
            </w:r>
          </w:p>
        </w:tc>
        <w:tc>
          <w:tcPr>
            <w:tcW w:w="12474" w:type="dxa"/>
            <w:gridSpan w:val="3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комбинированный (словесно-наглядно-практический).</w:t>
            </w:r>
          </w:p>
        </w:tc>
      </w:tr>
      <w:tr w:rsidR="00375E73" w:rsidTr="00166F0B">
        <w:tc>
          <w:tcPr>
            <w:tcW w:w="2943" w:type="dxa"/>
          </w:tcPr>
          <w:p w:rsidR="00375E73" w:rsidRPr="001B4E3A" w:rsidRDefault="00375E73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</w:p>
        </w:tc>
        <w:tc>
          <w:tcPr>
            <w:tcW w:w="12474" w:type="dxa"/>
            <w:gridSpan w:val="3"/>
          </w:tcPr>
          <w:p w:rsidR="00375E73" w:rsidRPr="001B4E3A" w:rsidRDefault="00375E73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278C" w:rsidRPr="001B4E3A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  <w:r w:rsidRPr="001B4E3A">
              <w:rPr>
                <w:rFonts w:ascii="Times New Roman" w:hAnsi="Times New Roman" w:cs="Times New Roman"/>
                <w:sz w:val="24"/>
                <w:szCs w:val="24"/>
              </w:rPr>
              <w:t xml:space="preserve">, критические, </w:t>
            </w:r>
            <w:r w:rsidR="0088278C" w:rsidRPr="001B4E3A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</w:p>
        </w:tc>
      </w:tr>
      <w:tr w:rsidR="0093613A" w:rsidTr="00166F0B">
        <w:tc>
          <w:tcPr>
            <w:tcW w:w="2943" w:type="dxa"/>
          </w:tcPr>
          <w:p w:rsidR="0093613A" w:rsidRPr="001B4E3A" w:rsidRDefault="00375E73" w:rsidP="00936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E3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</w:tc>
        <w:tc>
          <w:tcPr>
            <w:tcW w:w="12474" w:type="dxa"/>
            <w:gridSpan w:val="3"/>
          </w:tcPr>
          <w:p w:rsidR="0088278C" w:rsidRPr="003A65BC" w:rsidRDefault="00C57D91" w:rsidP="003A65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D91">
              <w:rPr>
                <w:rFonts w:ascii="Times New Roman" w:hAnsi="Times New Roman" w:cs="Times New Roman"/>
              </w:rPr>
              <w:t>Учебник 5 класса Автор: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C57D91">
              <w:rPr>
                <w:rFonts w:ascii="Times New Roman" w:hAnsi="Times New Roman" w:cs="Times New Roman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57D91">
              <w:rPr>
                <w:rFonts w:ascii="Times New Roman" w:hAnsi="Times New Roman" w:cs="Times New Roman"/>
              </w:rPr>
              <w:t xml:space="preserve"> К.Х. «Литер</w:t>
            </w:r>
            <w:proofErr w:type="gramStart"/>
            <w:r w:rsidRPr="00C57D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57D91">
              <w:rPr>
                <w:rFonts w:ascii="Times New Roman" w:hAnsi="Times New Roman" w:cs="Times New Roman"/>
              </w:rPr>
              <w:t>чтение» 2015 г</w:t>
            </w:r>
            <w:r w:rsidR="003A6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постер, раздаточный материал</w:t>
            </w:r>
            <w:r w:rsidR="00AD60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60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5A63" w:rsidRDefault="001A5A63" w:rsidP="0093613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1384"/>
        <w:gridCol w:w="11482"/>
        <w:gridCol w:w="2551"/>
      </w:tblGrid>
      <w:tr w:rsidR="0088278C" w:rsidRPr="001B4E3A" w:rsidTr="00166F0B">
        <w:tc>
          <w:tcPr>
            <w:tcW w:w="1384" w:type="dxa"/>
          </w:tcPr>
          <w:p w:rsidR="0088278C" w:rsidRPr="001B4E3A" w:rsidRDefault="0088278C" w:rsidP="001B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482" w:type="dxa"/>
          </w:tcPr>
          <w:p w:rsidR="0088278C" w:rsidRPr="001B4E3A" w:rsidRDefault="0088278C" w:rsidP="001B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88278C" w:rsidRPr="001B4E3A" w:rsidRDefault="001B4E3A" w:rsidP="001B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88278C" w:rsidRPr="001B4E3A" w:rsidTr="00166F0B">
        <w:tc>
          <w:tcPr>
            <w:tcW w:w="1384" w:type="dxa"/>
          </w:tcPr>
          <w:p w:rsidR="0088278C" w:rsidRDefault="00FC7871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B4E3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Default="001B4E3A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E3A" w:rsidRPr="00FC7871" w:rsidRDefault="001B4E3A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2" w:type="dxa"/>
          </w:tcPr>
          <w:p w:rsidR="001809A6" w:rsidRPr="007B6793" w:rsidRDefault="0088278C" w:rsidP="001809A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A2C" w:rsidRPr="007B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23A2C"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момент.</w:t>
            </w:r>
            <w:r w:rsidR="001809A6" w:rsidRPr="007B6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1809A6" w:rsidRPr="007B67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подготовки к работе.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настрой: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Друзья, я задам вам несколько вопросов, на которые вы должны ответить, поднимая большой палец вверх (хорошо) или опуская большой палец вниз (плохо). Положительный ответ вы сопровождаете восклицанием: «Во!»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-Какие у вас друзья?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-А школа?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-А учителя?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 -Класс?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 - Как ваши дела?</w:t>
            </w:r>
          </w:p>
          <w:p w:rsidR="00E23A2C" w:rsidRPr="007B6793" w:rsidRDefault="00E23A2C" w:rsidP="00E23A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    -Как настроение?</w:t>
            </w:r>
          </w:p>
          <w:p w:rsidR="00E23A2C" w:rsidRPr="007B6793" w:rsidRDefault="00E23A2C" w:rsidP="00ED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-Молодцы! Я рада за вас. Девиз сегодняшнего урока: </w:t>
            </w:r>
            <w:r w:rsidR="002C54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5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душу и сердце в работу вложи</w:t>
            </w:r>
            <w:proofErr w:type="gramStart"/>
            <w:r w:rsidR="002C5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,к</w:t>
            </w:r>
            <w:proofErr w:type="gramEnd"/>
            <w:r w:rsidR="002C54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аждой секундой в труде дорожи</w:t>
            </w:r>
            <w:r w:rsidR="001809A6" w:rsidRPr="007B6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6C90"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Давайте повторим правила д</w:t>
            </w:r>
            <w:r w:rsidR="0057447A" w:rsidRPr="007B6793">
              <w:rPr>
                <w:rFonts w:ascii="Times New Roman" w:hAnsi="Times New Roman" w:cs="Times New Roman"/>
                <w:sz w:val="24"/>
                <w:szCs w:val="24"/>
              </w:rPr>
              <w:t>ружной работы: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1. Внимательно слушайте друг друга. 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2. Разговаривайте вполголоса. </w:t>
            </w:r>
          </w:p>
          <w:p w:rsidR="00E23A2C" w:rsidRPr="007B6793" w:rsidRDefault="00E23A2C" w:rsidP="00E2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 xml:space="preserve">3. Исправляйте друг друга так, чтобы не обидеть. </w:t>
            </w:r>
          </w:p>
          <w:p w:rsidR="00102C61" w:rsidRDefault="00E23A2C" w:rsidP="001E4E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793">
              <w:rPr>
                <w:rFonts w:ascii="Times New Roman" w:hAnsi="Times New Roman" w:cs="Times New Roman"/>
                <w:sz w:val="24"/>
                <w:szCs w:val="24"/>
              </w:rPr>
              <w:t>4. Берегите каждую минуту.</w:t>
            </w:r>
          </w:p>
          <w:p w:rsidR="00FC7871" w:rsidRPr="00FC7871" w:rsidRDefault="00FC7871" w:rsidP="001E4E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88278C" w:rsidRDefault="0088278C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Pr="00FC7871" w:rsidRDefault="00454117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</w:p>
          <w:p w:rsidR="00454117" w:rsidRPr="001B4E3A" w:rsidRDefault="00454117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8C" w:rsidRPr="001B4E3A" w:rsidTr="00166F0B">
        <w:tc>
          <w:tcPr>
            <w:tcW w:w="1384" w:type="dxa"/>
          </w:tcPr>
          <w:p w:rsidR="0088278C" w:rsidRDefault="00454117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4E3A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C7871" w:rsidRDefault="00FC7871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C7871" w:rsidRPr="00FC7871" w:rsidRDefault="00FC7871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482" w:type="dxa"/>
          </w:tcPr>
          <w:p w:rsidR="00AD60C4" w:rsidRDefault="00E23A2C" w:rsidP="00E23A2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4E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B67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Этап </w:t>
            </w:r>
            <w:r w:rsidR="00613D33" w:rsidRPr="007B679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актуализации  пройденного урока</w:t>
            </w:r>
          </w:p>
          <w:p w:rsidR="002C54A0" w:rsidRPr="00AA2453" w:rsidRDefault="002C54A0" w:rsidP="002C5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 прошлом уроке мы познакомились с русской народной сказкой </w:t>
            </w:r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«Сестрица </w:t>
            </w:r>
            <w:proofErr w:type="spellStart"/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Аленушка</w:t>
            </w:r>
            <w:proofErr w:type="spellEnd"/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братец </w:t>
            </w:r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Иванушка»</w:t>
            </w:r>
          </w:p>
          <w:p w:rsidR="002C54A0" w:rsidRDefault="002C54A0" w:rsidP="002C54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  <w:r w:rsidRPr="00AA245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A56A4C" w:rsidRDefault="00A56A4C" w:rsidP="00A56A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А)Стратегия «Мозговой штурм</w:t>
            </w:r>
            <w:r w:rsidRPr="007B67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56A4C" w:rsidRDefault="00A56A4C" w:rsidP="002C5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-Какую сказку мы прочитали?</w:t>
            </w:r>
          </w:p>
          <w:p w:rsidR="00A56A4C" w:rsidRDefault="00A56A4C" w:rsidP="002C5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-Что случилось с Аленушкой?</w:t>
            </w:r>
          </w:p>
          <w:p w:rsidR="00A56A4C" w:rsidRDefault="00A56A4C" w:rsidP="002C5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-Чем закончилась сказка?</w:t>
            </w:r>
          </w:p>
          <w:p w:rsidR="00A56A4C" w:rsidRDefault="00A56A4C" w:rsidP="002C5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-Сказка была интересной?</w:t>
            </w:r>
          </w:p>
          <w:p w:rsidR="001E0202" w:rsidRDefault="001E0202" w:rsidP="002C5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-Что мы узнали?</w:t>
            </w:r>
          </w:p>
          <w:p w:rsidR="00A56A4C" w:rsidRPr="00AA2453" w:rsidRDefault="00A56A4C" w:rsidP="002C54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-Как вы понимаете выражение: «Добро побеждает зло».Приемлимо ли оно к нашей сказке?</w:t>
            </w:r>
          </w:p>
          <w:p w:rsidR="002C54A0" w:rsidRPr="00A56A4C" w:rsidRDefault="00A56A4C" w:rsidP="002C54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6A4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Б)</w:t>
            </w:r>
            <w:r w:rsidRPr="00AA24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A56A4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Стратегия «Горячий стул»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="002C54A0" w:rsidRPr="00A56A4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Чтение</w:t>
            </w:r>
            <w:r w:rsidR="002C54A0" w:rsidRPr="00A56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эссе: «Что бы я предприняла на месте </w:t>
            </w:r>
            <w:proofErr w:type="spellStart"/>
            <w:r w:rsidR="002C54A0" w:rsidRPr="00A56A4C">
              <w:rPr>
                <w:rFonts w:ascii="Times New Roman" w:hAnsi="Times New Roman" w:cs="Times New Roman"/>
                <w:b/>
                <w:sz w:val="26"/>
                <w:szCs w:val="26"/>
              </w:rPr>
              <w:t>Аленушки</w:t>
            </w:r>
            <w:proofErr w:type="spellEnd"/>
            <w:r w:rsidR="002C54A0" w:rsidRPr="00A56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?»  </w:t>
            </w:r>
          </w:p>
          <w:p w:rsidR="00AF5229" w:rsidRPr="00AA2453" w:rsidRDefault="00AF5229" w:rsidP="002C54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A24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Формативное оценивание «Светофор»</w:t>
            </w:r>
          </w:p>
          <w:p w:rsidR="002C54A0" w:rsidRPr="00AA2453" w:rsidRDefault="00AF5229" w:rsidP="002C54A0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A24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r w:rsidR="002C54A0" w:rsidRPr="00AA24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ритерии</w:t>
            </w:r>
            <w:r w:rsidRPr="00AA245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оценивания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722"/>
              <w:gridCol w:w="6946"/>
            </w:tblGrid>
            <w:tr w:rsidR="00AF5229" w:rsidTr="007A651D">
              <w:tc>
                <w:tcPr>
                  <w:tcW w:w="2722" w:type="dxa"/>
                </w:tcPr>
                <w:p w:rsidR="00AF5229" w:rsidRPr="00AA2453" w:rsidRDefault="00AF5229" w:rsidP="002C54A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A24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Зеленый </w:t>
                  </w:r>
                  <w:r w:rsidR="007A651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</w:t>
                  </w:r>
                  <w:r w:rsidR="007A651D" w:rsidRPr="007A65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71475" cy="352425"/>
                        <wp:effectExtent l="19050" t="0" r="0" b="0"/>
                        <wp:docPr id="2" name="Объект 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997300" cy="1008112"/>
                                  <a:chOff x="6052100" y="1938915"/>
                                  <a:chExt cx="997300" cy="1008112"/>
                                </a:xfrm>
                              </a:grpSpPr>
                              <a:sp>
                                <a:nvSpPr>
                                  <a:cNvPr id="9" name="Блок-схема: узел 8"/>
                                  <a:cNvSpPr/>
                                </a:nvSpPr>
                                <a:spPr>
                                  <a:xfrm>
                                    <a:off x="6052100" y="1938915"/>
                                    <a:ext cx="997300" cy="1008112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</w:tcPr>
                <w:p w:rsidR="00AF5229" w:rsidRPr="00AA2453" w:rsidRDefault="00AA2453" w:rsidP="00AA2453">
                  <w:pPr>
                    <w:pStyle w:val="a7"/>
                    <w:rPr>
                      <w:color w:val="000000"/>
                      <w:sz w:val="28"/>
                      <w:szCs w:val="28"/>
                    </w:rPr>
                  </w:pPr>
                  <w:r w:rsidRPr="00AA2453">
                    <w:rPr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О</w:t>
                  </w:r>
                  <w:proofErr w:type="spellStart"/>
                  <w:r w:rsidRPr="00AA245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тличная</w:t>
                  </w:r>
                  <w:proofErr w:type="spellEnd"/>
                  <w:r w:rsidRPr="00AA2453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работа</w:t>
                  </w:r>
                  <w:r w:rsidRPr="00AA2453">
                    <w:rPr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.</w:t>
                  </w:r>
                  <w:r w:rsidRPr="00AA2453">
                    <w:rPr>
                      <w:color w:val="000000"/>
                      <w:sz w:val="28"/>
                      <w:szCs w:val="28"/>
                    </w:rPr>
                    <w:t xml:space="preserve"> Полностью</w:t>
                  </w:r>
                  <w:r w:rsidRPr="00AA2453">
                    <w:rPr>
                      <w:color w:val="000000"/>
                      <w:sz w:val="28"/>
                      <w:szCs w:val="28"/>
                      <w:lang w:val="kk-KZ"/>
                    </w:rPr>
                    <w:t xml:space="preserve">  </w:t>
                  </w:r>
                  <w:r w:rsidRPr="00AA2453">
                    <w:rPr>
                      <w:color w:val="000000"/>
                      <w:sz w:val="28"/>
                      <w:szCs w:val="28"/>
                    </w:rPr>
                    <w:t>согласен</w:t>
                  </w:r>
                  <w:r w:rsidRPr="00AA2453">
                    <w:rPr>
                      <w:color w:val="000000"/>
                      <w:sz w:val="28"/>
                      <w:szCs w:val="28"/>
                      <w:lang w:val="kk-KZ"/>
                    </w:rPr>
                    <w:t>.</w:t>
                  </w:r>
                  <w:r w:rsidRPr="00AA2453">
                    <w:rPr>
                      <w:rStyle w:val="apple-converted-space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</w:tr>
            <w:tr w:rsidR="00AF5229" w:rsidTr="007A651D">
              <w:tc>
                <w:tcPr>
                  <w:tcW w:w="2722" w:type="dxa"/>
                </w:tcPr>
                <w:p w:rsidR="00AF5229" w:rsidRPr="00AA2453" w:rsidRDefault="00AF5229" w:rsidP="002C54A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A24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Желтый</w:t>
                  </w:r>
                  <w:r w:rsidR="007A651D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  </w:t>
                  </w:r>
                  <w:r w:rsidR="007A651D" w:rsidRPr="007A65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0525" cy="352425"/>
                        <wp:effectExtent l="19050" t="0" r="0" b="0"/>
                        <wp:docPr id="4" name="Объект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008112" cy="1008112"/>
                                  <a:chOff x="6052100" y="3048800"/>
                                  <a:chExt cx="1008112" cy="1008112"/>
                                </a:xfrm>
                              </a:grpSpPr>
                              <a:sp>
                                <a:nvSpPr>
                                  <a:cNvPr id="8" name="Блок-схема: узел 7"/>
                                  <a:cNvSpPr/>
                                </a:nvSpPr>
                                <a:spPr>
                                  <a:xfrm>
                                    <a:off x="6052100" y="3048800"/>
                                    <a:ext cx="1008112" cy="1008112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</w:tcPr>
                <w:p w:rsidR="00AF5229" w:rsidRPr="00AA2453" w:rsidRDefault="00AA2453" w:rsidP="002C54A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A24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Х</w:t>
                  </w:r>
                  <w:r w:rsidRPr="00AA24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орошая работа</w:t>
                  </w:r>
                  <w:r w:rsidRPr="00AA245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AA245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,</w:t>
                  </w:r>
                  <w:r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 </w:t>
                  </w:r>
                  <w:r w:rsidRPr="00AA245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 xml:space="preserve">но </w:t>
                  </w:r>
                  <w:r w:rsidRPr="00AA24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е</w:t>
                  </w:r>
                  <w:r w:rsidR="00AF5229" w:rsidRPr="00AA24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сть вопросы</w:t>
                  </w:r>
                </w:p>
              </w:tc>
            </w:tr>
            <w:tr w:rsidR="00AF5229" w:rsidTr="007A651D">
              <w:tc>
                <w:tcPr>
                  <w:tcW w:w="2722" w:type="dxa"/>
                </w:tcPr>
                <w:p w:rsidR="00AF5229" w:rsidRPr="00AA2453" w:rsidRDefault="007A651D" w:rsidP="002C54A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AA24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</w:t>
                  </w:r>
                  <w:r w:rsidR="00AF5229" w:rsidRPr="00AA2453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расный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  </w:t>
                  </w:r>
                  <w:r w:rsidRPr="007A651D">
                    <w:rPr>
                      <w:noProof/>
                      <w:lang w:eastAsia="ru-RU"/>
                    </w:rPr>
                    <w:t xml:space="preserve"> </w:t>
                  </w:r>
                  <w:r w:rsidRPr="007A651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00050" cy="409575"/>
                        <wp:effectExtent l="19050" t="0" r="0" b="0"/>
                        <wp:docPr id="3" name="Объект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008112" cy="1008112"/>
                                  <a:chOff x="6052100" y="4135686"/>
                                  <a:chExt cx="1008112" cy="1008112"/>
                                </a:xfrm>
                              </a:grpSpPr>
                              <a:sp>
                                <a:nvSpPr>
                                  <a:cNvPr id="7" name="Блок-схема: узел 6"/>
                                  <a:cNvSpPr/>
                                </a:nvSpPr>
                                <a:spPr>
                                  <a:xfrm>
                                    <a:off x="6052100" y="4135686"/>
                                    <a:ext cx="1008112" cy="1008112"/>
                                  </a:xfrm>
                                  <a:prstGeom prst="flowChartConnector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ru-RU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ru-RU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46" w:type="dxa"/>
                </w:tcPr>
                <w:p w:rsidR="00AF5229" w:rsidRPr="00AA2453" w:rsidRDefault="00AA2453" w:rsidP="002C54A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  <w:lang w:val="kk-KZ"/>
                    </w:rPr>
                    <w:t>С</w:t>
                  </w:r>
                  <w:proofErr w:type="spellStart"/>
                  <w:r w:rsidRPr="00AA24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лабая</w:t>
                  </w:r>
                  <w:proofErr w:type="spellEnd"/>
                  <w:r w:rsidRPr="00AA24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работа (многое нужно улучшить).</w:t>
                  </w:r>
                </w:p>
              </w:tc>
            </w:tr>
          </w:tbl>
          <w:p w:rsidR="0088278C" w:rsidRPr="00FC7871" w:rsidRDefault="0088278C" w:rsidP="009361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88278C" w:rsidRDefault="0088278C" w:rsidP="00936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17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Учебник</w:t>
            </w:r>
          </w:p>
          <w:p w:rsidR="00A06940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940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940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940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940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940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940" w:rsidRDefault="00A06940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940" w:rsidRDefault="00317D86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="00A069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</w:t>
            </w:r>
          </w:p>
          <w:p w:rsidR="00317D86" w:rsidRDefault="00317D86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17D86" w:rsidRPr="00A06940" w:rsidRDefault="00317D86" w:rsidP="0093613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Светофор </w:t>
            </w:r>
          </w:p>
        </w:tc>
      </w:tr>
      <w:tr w:rsidR="00E23A2C" w:rsidRPr="00646CE7" w:rsidTr="00137F5A">
        <w:trPr>
          <w:trHeight w:val="841"/>
        </w:trPr>
        <w:tc>
          <w:tcPr>
            <w:tcW w:w="1384" w:type="dxa"/>
          </w:tcPr>
          <w:p w:rsidR="00E23A2C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</w:t>
            </w: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F42A53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137F5A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</w:tcPr>
          <w:p w:rsidR="00E23A2C" w:rsidRPr="007A651D" w:rsidRDefault="00E23A2C" w:rsidP="007A651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6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A6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Этап изучения нового материала. </w:t>
            </w:r>
          </w:p>
          <w:p w:rsidR="00F75503" w:rsidRPr="00646CE7" w:rsidRDefault="00F75503" w:rsidP="00F7550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а)подготовка к формулированию новой темы</w:t>
            </w:r>
            <w:r w:rsidR="001E02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Звучит песня Алдара косе</w:t>
            </w:r>
          </w:p>
          <w:p w:rsidR="001E0202" w:rsidRDefault="00F75503" w:rsidP="00A56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1E0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Ребята, вы узнали чья это песня? </w:t>
            </w:r>
          </w:p>
          <w:p w:rsidR="001E0202" w:rsidRDefault="001E0202" w:rsidP="00A56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-Кто поет эту песню? </w:t>
            </w:r>
          </w:p>
          <w:p w:rsidR="001E0202" w:rsidRDefault="001E0202" w:rsidP="00A56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-Вам нравится этот герой?</w:t>
            </w:r>
          </w:p>
          <w:p w:rsidR="00F75503" w:rsidRDefault="001E0202" w:rsidP="00A56A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-Какой это герой?</w:t>
            </w:r>
          </w:p>
          <w:p w:rsidR="001E0202" w:rsidRPr="001E0202" w:rsidRDefault="001E0202" w:rsidP="001E02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-Почему Вам нравится этот герой?</w:t>
            </w:r>
          </w:p>
          <w:p w:rsidR="00B171B4" w:rsidRPr="00646CE7" w:rsidRDefault="005F56DA" w:rsidP="00B171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eastAsia="Calibri" w:hAnsi="Times New Roman" w:cs="Times New Roman"/>
                <w:sz w:val="24"/>
                <w:szCs w:val="24"/>
              </w:rPr>
              <w:t>Это и есть тема нашего сегодняшнего урока.</w:t>
            </w:r>
            <w:r w:rsidR="00B171B4"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Запишите сегодняшнее число: </w:t>
            </w:r>
          </w:p>
          <w:p w:rsidR="00B171B4" w:rsidRPr="00646CE7" w:rsidRDefault="00B171B4" w:rsidP="00B171B4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Двадцать </w:t>
            </w:r>
            <w:r w:rsidR="00A56A4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пятое</w:t>
            </w:r>
            <w:r w:rsidRPr="00646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 </w:t>
            </w:r>
          </w:p>
          <w:p w:rsidR="005F56DA" w:rsidRPr="00A56A4C" w:rsidRDefault="00A56A4C" w:rsidP="00166F0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Алдар косе и хвастливый бай</w:t>
            </w:r>
          </w:p>
          <w:p w:rsidR="001E0202" w:rsidRDefault="005511CC" w:rsidP="001E0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8" style="position:absolute;margin-left:164.05pt;margin-top:7.45pt;width:189.75pt;height:36.75pt;z-index:251660288">
                  <v:textbox>
                    <w:txbxContent>
                      <w:p w:rsidR="00DF7E51" w:rsidRDefault="00DF7E5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k-KZ" w:eastAsia="ru-RU"/>
                          </w:rPr>
                          <w:t xml:space="preserve">     </w:t>
                        </w:r>
                        <w:r w:rsidRPr="00DF7E51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val="kk-KZ" w:eastAsia="ru-RU"/>
                          </w:rPr>
                          <w:t>«Алдар –Косе»</w:t>
                        </w:r>
                      </w:p>
                    </w:txbxContent>
                  </v:textbox>
                </v:oval>
              </w:pict>
            </w:r>
            <w:r w:rsidR="00DF7E51" w:rsidRPr="00DF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Кластер </w:t>
            </w:r>
            <w:r w:rsidR="00DF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</w:t>
            </w:r>
          </w:p>
          <w:p w:rsidR="00DF7E51" w:rsidRDefault="00DF7E51" w:rsidP="001E0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DF7E51" w:rsidRDefault="00DF7E51" w:rsidP="001E0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E0202" w:rsidRDefault="00DF7E51" w:rsidP="001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Сегодня на</w:t>
            </w:r>
            <w:r w:rsidR="003A65B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роке м</w:t>
            </w:r>
            <w:proofErr w:type="spellStart"/>
            <w:r w:rsidR="001E0202" w:rsidRP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1E0202" w:rsidRP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познакомимся с казахской народной сказкой, которая называется «</w:t>
            </w:r>
            <w:proofErr w:type="spellStart"/>
            <w:r w:rsidR="001E0202" w:rsidRP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="001E0202" w:rsidRP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 и х</w:t>
            </w:r>
            <w:r w:rsid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вастливый бай». Откройте стр. </w:t>
            </w:r>
            <w:r w:rsidR="001E020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</w:t>
            </w:r>
          </w:p>
          <w:p w:rsidR="00DF7E51" w:rsidRDefault="00DF7E51" w:rsidP="001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F7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Проблемный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Как вы думаете о чем данная сказка?</w:t>
            </w:r>
          </w:p>
          <w:p w:rsidR="001E0202" w:rsidRDefault="001E0202" w:rsidP="001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по теме:</w:t>
            </w:r>
          </w:p>
          <w:p w:rsidR="001E0202" w:rsidRDefault="001E0202" w:rsidP="001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1.Чтение текста учителем.</w:t>
            </w:r>
          </w:p>
          <w:p w:rsidR="001E0202" w:rsidRDefault="001E0202" w:rsidP="001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2.Чтение текста учащимися ао абзацам.</w:t>
            </w:r>
          </w:p>
          <w:p w:rsidR="001E0202" w:rsidRPr="00DB32C8" w:rsidRDefault="001E0202" w:rsidP="001E0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  <w:r w:rsidRPr="00DB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Словарная работа</w:t>
            </w:r>
          </w:p>
          <w:p w:rsidR="00F42A53" w:rsidRPr="00DB32C8" w:rsidRDefault="00F42A53" w:rsidP="00F42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Твердит- часто говорит </w:t>
            </w: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Вмиг – очень быстро (</w:t>
            </w:r>
            <w:proofErr w:type="spellStart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лезде</w:t>
            </w:r>
            <w:proofErr w:type="spellEnd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Заявил - </w:t>
            </w:r>
            <w:proofErr w:type="spellStart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жариялады</w:t>
            </w:r>
            <w:proofErr w:type="spellEnd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Заколет – зарежет</w:t>
            </w: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Слава – атақ,</w:t>
            </w: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Почёт –уважение ( құрмет)</w:t>
            </w: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Удивление - таң қалу</w:t>
            </w: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Незнакомец – незнакомый человек (</w:t>
            </w:r>
            <w:proofErr w:type="spellStart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бейтаныс</w:t>
            </w:r>
            <w:proofErr w:type="spellEnd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Пополам – на двоих</w:t>
            </w:r>
            <w:proofErr w:type="gramStart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DB3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весь опор – очень быстро (өте тез)</w:t>
            </w:r>
          </w:p>
          <w:p w:rsidR="00DB32C8" w:rsidRDefault="00F42A53" w:rsidP="001E02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над произношением</w:t>
            </w:r>
          </w:p>
          <w:p w:rsidR="00F42A53" w:rsidRDefault="00F42A53" w:rsidP="001E02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B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Дополнительные сведения об Алдар-Косе</w:t>
            </w:r>
          </w:p>
          <w:p w:rsidR="00DB32C8" w:rsidRPr="00DF7E51" w:rsidRDefault="00DB32C8" w:rsidP="00DB32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Алдар-Косе</w:t>
            </w:r>
            <w:proofErr w:type="spellEnd"/>
            <w:r w:rsidRPr="00DF7E5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F7E51">
              <w:rPr>
                <w:rFonts w:ascii="Times New Roman" w:hAnsi="Times New Roman" w:cs="Times New Roman"/>
                <w:sz w:val="24"/>
                <w:szCs w:val="24"/>
              </w:rPr>
              <w:t xml:space="preserve">- это не имя, а прозвище. </w:t>
            </w: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 xml:space="preserve"> - означает обманщик, </w:t>
            </w:r>
            <w:proofErr w:type="gramStart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өсе - безбородый.</w:t>
            </w:r>
          </w:p>
          <w:p w:rsidR="00DB32C8" w:rsidRPr="00DF7E51" w:rsidRDefault="00DB32C8" w:rsidP="00DB32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Алдар-Косе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безбородый обманщик из казахских сказок</w:t>
            </w:r>
            <w:proofErr w:type="gram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Алдар-Косе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герой казахских народных сказок и анекдотов. Сын бедняка, находчивый и хитрый </w:t>
            </w: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Алдар-Косе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защищает бедных и, с помощью ума и ловкости, обманывает и наказывает жадных богачей, </w:t>
            </w:r>
            <w:proofErr w:type="gram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лентяев</w:t>
            </w:r>
            <w:proofErr w:type="gram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глупцов и даже чертей. </w:t>
            </w:r>
            <w:r w:rsidRPr="00DF7E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Алдар-Косе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сыном бедного пастуха Алдана, которого постоянно терпел обман и притеснения со стороны богатых баев. Когда у него родился сын, он назвал его </w:t>
            </w: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F7E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Когда </w:t>
            </w: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 взрослым, оказалось, что у него не растет борода. Поэтому его и прозвали Косе, что означает "безбородый".  </w:t>
            </w:r>
            <w:bookmarkStart w:id="0" w:name="_GoBack"/>
            <w:bookmarkEnd w:id="0"/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Алдар-Косе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был заступником бедняков, хитрым и добрым смельчаком. Он постоянно обводил вокруг носа богатых баев, не боясь вступать в спор с самим чертом. Глупцы, скупцы и злодеи жестоко наказывались им.</w:t>
            </w:r>
          </w:p>
          <w:p w:rsidR="00D26FDE" w:rsidRDefault="00D26FDE" w:rsidP="00D26FD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Знаменитый казахский режиссер и артист</w:t>
            </w:r>
            <w:r w:rsidRPr="00DF7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Шакен</w:t>
            </w:r>
            <w:proofErr w:type="spellEnd"/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Айманов</w:t>
            </w:r>
            <w:proofErr w:type="spellEnd"/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роли </w:t>
            </w:r>
            <w:proofErr w:type="spellStart"/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Алдар-Косе</w:t>
            </w:r>
            <w:proofErr w:type="spellEnd"/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(1964)</w:t>
            </w:r>
            <w:r w:rsidRPr="00DF7E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F7E51" w:rsidRPr="00DF7E51" w:rsidRDefault="00DF7E51" w:rsidP="00D26FD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DF7E5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Кластер 2 </w:t>
            </w:r>
          </w:p>
          <w:p w:rsidR="00643A06" w:rsidRDefault="00D26FDE" w:rsidP="00D26F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E5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D26FDE" w:rsidRPr="00DF7E51" w:rsidRDefault="00317D86" w:rsidP="00D2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Работа в тетради </w:t>
            </w:r>
            <w:r w:rsidR="00F92D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D26FDE" w:rsidRPr="00DF7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Сюрприз от </w:t>
            </w:r>
            <w:proofErr w:type="spellStart"/>
            <w:r w:rsidR="00D26FDE" w:rsidRPr="00DF7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Алдара-Косе</w:t>
            </w:r>
            <w:proofErr w:type="spellEnd"/>
            <w:r w:rsidR="00D26FDE" w:rsidRPr="00DF7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D26FDE" w:rsidRPr="00DF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06" w:rsidRPr="00A06940" w:rsidRDefault="00D26FDE" w:rsidP="006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учителя:   </w:t>
            </w:r>
            <w:r w:rsidRPr="00DF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Алда</w:t>
            </w:r>
            <w:proofErr w:type="gramStart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F7E51">
              <w:rPr>
                <w:rFonts w:ascii="Times New Roman" w:hAnsi="Times New Roman" w:cs="Times New Roman"/>
                <w:sz w:val="24"/>
                <w:szCs w:val="24"/>
              </w:rPr>
              <w:t xml:space="preserve"> Косе узнал , что по русскому языку мы изучаем тему «Антонимы» и приготовил</w:t>
            </w:r>
            <w:r w:rsidR="00643A06">
              <w:rPr>
                <w:rFonts w:ascii="Times New Roman" w:hAnsi="Times New Roman" w:cs="Times New Roman"/>
                <w:sz w:val="24"/>
                <w:szCs w:val="24"/>
              </w:rPr>
              <w:t xml:space="preserve"> нам сюрприз. Он спрятал </w:t>
            </w:r>
            <w:r w:rsidRPr="00DF7E51">
              <w:rPr>
                <w:rFonts w:ascii="Times New Roman" w:hAnsi="Times New Roman" w:cs="Times New Roman"/>
                <w:sz w:val="24"/>
                <w:szCs w:val="24"/>
              </w:rPr>
              <w:t>слова  и мы должны к этим словам подобрать антонимы:</w:t>
            </w:r>
            <w:r w:rsidRPr="00DF7E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3A06" w:rsidRPr="00A06940">
              <w:rPr>
                <w:rFonts w:ascii="Times New Roman" w:hAnsi="Times New Roman" w:cs="Times New Roman"/>
                <w:sz w:val="24"/>
                <w:szCs w:val="24"/>
              </w:rPr>
              <w:t xml:space="preserve">Говорить </w:t>
            </w:r>
            <w:r w:rsidR="003A6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3A06" w:rsidRPr="00A06940">
              <w:rPr>
                <w:rFonts w:ascii="Times New Roman" w:hAnsi="Times New Roman" w:cs="Times New Roman"/>
                <w:sz w:val="24"/>
                <w:szCs w:val="24"/>
              </w:rPr>
              <w:t xml:space="preserve"> молчать</w:t>
            </w:r>
            <w:r w:rsidR="003A6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643A06" w:rsidRPr="00A06940">
              <w:rPr>
                <w:rFonts w:ascii="Times New Roman" w:hAnsi="Times New Roman" w:cs="Times New Roman"/>
                <w:sz w:val="24"/>
                <w:szCs w:val="24"/>
              </w:rPr>
              <w:t>Потерять- найти</w:t>
            </w:r>
            <w:proofErr w:type="gramStart"/>
            <w:r w:rsidR="003A6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643A06" w:rsidRPr="00A06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643A06" w:rsidRPr="00A06940">
              <w:rPr>
                <w:rFonts w:ascii="Times New Roman" w:hAnsi="Times New Roman" w:cs="Times New Roman"/>
                <w:sz w:val="24"/>
                <w:szCs w:val="24"/>
              </w:rPr>
              <w:t xml:space="preserve">абрать </w:t>
            </w:r>
            <w:r w:rsidR="003A6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43A06" w:rsidRPr="00A06940">
              <w:rPr>
                <w:rFonts w:ascii="Times New Roman" w:hAnsi="Times New Roman" w:cs="Times New Roman"/>
                <w:sz w:val="24"/>
                <w:szCs w:val="24"/>
              </w:rPr>
              <w:t xml:space="preserve"> отдать</w:t>
            </w:r>
            <w:r w:rsidR="003A65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643A06" w:rsidRPr="00A06940">
              <w:rPr>
                <w:rFonts w:ascii="Times New Roman" w:hAnsi="Times New Roman" w:cs="Times New Roman"/>
                <w:sz w:val="24"/>
                <w:szCs w:val="24"/>
              </w:rPr>
              <w:t xml:space="preserve">Сесть - встать         </w:t>
            </w:r>
          </w:p>
          <w:p w:rsidR="00643A06" w:rsidRPr="00A06940" w:rsidRDefault="00643A06" w:rsidP="006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40">
              <w:rPr>
                <w:rFonts w:ascii="Times New Roman" w:hAnsi="Times New Roman" w:cs="Times New Roman"/>
                <w:sz w:val="24"/>
                <w:szCs w:val="24"/>
              </w:rPr>
              <w:t>Незнакомый - знакомый      Умный - глупый     Добрый - злой</w:t>
            </w:r>
          </w:p>
          <w:p w:rsidR="00166F0B" w:rsidRPr="003A65BC" w:rsidRDefault="00643A06" w:rsidP="0064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40">
              <w:rPr>
                <w:rFonts w:ascii="Times New Roman" w:hAnsi="Times New Roman" w:cs="Times New Roman"/>
                <w:sz w:val="24"/>
                <w:szCs w:val="24"/>
              </w:rPr>
              <w:t>Близко - далеко     Богаты</w:t>
            </w:r>
            <w:proofErr w:type="gramStart"/>
            <w:r w:rsidRPr="00A0694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06940">
              <w:rPr>
                <w:rFonts w:ascii="Times New Roman" w:hAnsi="Times New Roman" w:cs="Times New Roman"/>
                <w:sz w:val="24"/>
                <w:szCs w:val="24"/>
              </w:rPr>
              <w:t xml:space="preserve"> бедный </w:t>
            </w:r>
          </w:p>
          <w:p w:rsidR="00643A06" w:rsidRPr="00F92D21" w:rsidRDefault="00F92D21" w:rsidP="00643A06">
            <w:pPr>
              <w:rPr>
                <w:b/>
                <w:sz w:val="28"/>
                <w:szCs w:val="28"/>
                <w:lang w:val="kk-KZ"/>
              </w:rPr>
            </w:pPr>
            <w:r w:rsidRPr="00A06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="00643A06" w:rsidRPr="00A06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амооце</w:t>
            </w:r>
            <w:r w:rsidRPr="00A06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нивание</w:t>
            </w:r>
            <w:r w:rsidRPr="00F92D2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551" w:type="dxa"/>
          </w:tcPr>
          <w:p w:rsidR="00E23A2C" w:rsidRPr="00646CE7" w:rsidRDefault="00E23A2C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Постер </w:t>
            </w:r>
          </w:p>
          <w:p w:rsidR="00317D86" w:rsidRP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маркеры</w:t>
            </w: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P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317D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Постер </w:t>
            </w:r>
          </w:p>
          <w:p w:rsidR="00317D86" w:rsidRPr="00317D86" w:rsidRDefault="00317D86" w:rsidP="00317D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маркеры</w:t>
            </w:r>
          </w:p>
          <w:p w:rsidR="00317D86" w:rsidRPr="00317D86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11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A65BC" w:rsidRPr="003A65BC" w:rsidRDefault="003A65BC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57342" w:rsidRPr="00646CE7" w:rsidTr="00166F0B">
        <w:tc>
          <w:tcPr>
            <w:tcW w:w="1384" w:type="dxa"/>
          </w:tcPr>
          <w:p w:rsidR="00E57342" w:rsidRPr="00646CE7" w:rsidRDefault="00317D86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1482" w:type="dxa"/>
          </w:tcPr>
          <w:p w:rsidR="00E05AE8" w:rsidRPr="00A06940" w:rsidRDefault="00E05AE8" w:rsidP="00E05AE8">
            <w:pPr>
              <w:spacing w:line="413" w:lineRule="exact"/>
              <w:ind w:right="58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A069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0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Закрепление. </w:t>
            </w:r>
          </w:p>
          <w:p w:rsidR="00904A85" w:rsidRPr="00A06940" w:rsidRDefault="0076742F" w:rsidP="00904A85">
            <w:pP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kk-KZ" w:eastAsia="ru-RU"/>
              </w:rPr>
            </w:pPr>
            <w:r w:rsidRPr="00A069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а) </w:t>
            </w:r>
            <w:r w:rsidRPr="00A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Групповая работа </w:t>
            </w:r>
            <w:r w:rsidR="00904A85" w:rsidRPr="00A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«Пазлы»</w:t>
            </w:r>
          </w:p>
          <w:p w:rsidR="00904A85" w:rsidRPr="00317D86" w:rsidRDefault="00904A85" w:rsidP="00904A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6940">
              <w:rPr>
                <w:rFonts w:ascii="Times New Roman" w:eastAsia="Times New Roman" w:hAnsi="Times New Roman" w:cs="Times New Roman"/>
                <w:b/>
                <w:bCs/>
                <w:color w:val="383838"/>
                <w:sz w:val="24"/>
                <w:szCs w:val="24"/>
                <w:lang w:eastAsia="ru-RU"/>
              </w:rPr>
              <w:t>1группа </w:t>
            </w:r>
            <w:r w:rsidRPr="00A0694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—</w:t>
            </w:r>
            <w:r w:rsidRPr="00A06940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kk-KZ" w:eastAsia="ru-RU"/>
              </w:rPr>
              <w:t xml:space="preserve"> </w:t>
            </w:r>
            <w:r w:rsidRPr="00317D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Алдар косе</w:t>
            </w:r>
            <w:r w:rsidR="00A06940" w:rsidRPr="00317D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голос, внешность, характер</w:t>
            </w:r>
          </w:p>
          <w:p w:rsidR="00904A85" w:rsidRPr="00317D86" w:rsidRDefault="00904A85" w:rsidP="00904A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2группа</w:t>
            </w:r>
            <w:r w:rsidRPr="0031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r w:rsidRPr="00317D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</w:t>
            </w:r>
            <w:r w:rsidR="00A06940" w:rsidRPr="00317D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-голос, характер, манера</w:t>
            </w:r>
            <w:r w:rsidRPr="00317D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04A85" w:rsidRPr="00317D86" w:rsidRDefault="00904A85" w:rsidP="00904A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17D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3группа</w:t>
            </w:r>
            <w:r w:rsidRPr="00317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</w:t>
            </w:r>
            <w:r w:rsidRPr="00317D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составить вопросы</w:t>
            </w:r>
          </w:p>
          <w:p w:rsidR="00A06940" w:rsidRPr="00A06940" w:rsidRDefault="00A06940" w:rsidP="0076742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Презентация</w:t>
            </w:r>
          </w:p>
          <w:p w:rsidR="00137F5A" w:rsidRPr="003A65BC" w:rsidRDefault="00A06940" w:rsidP="00E05A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06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Оценивание «Две звезды и одно пожелание»</w:t>
            </w:r>
          </w:p>
          <w:p w:rsidR="00C61538" w:rsidRDefault="00137F5A" w:rsidP="00E05A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137F5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диаграммы Венна</w:t>
            </w:r>
          </w:p>
          <w:p w:rsidR="00137F5A" w:rsidRDefault="005511CC" w:rsidP="00E05A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7" style="position:absolute;margin-left:235.3pt;margin-top:3.1pt;width:300.75pt;height:53.3pt;z-index:251659264">
                  <v:textbox>
                    <w:txbxContent>
                      <w:p w:rsidR="00137F5A" w:rsidRPr="00A06940" w:rsidRDefault="00137F5A" w:rsidP="003A65BC">
                        <w:pPr>
                          <w:rPr>
                            <w:b/>
                            <w:i/>
                            <w:sz w:val="24"/>
                            <w:szCs w:val="24"/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                          </w:t>
                        </w:r>
                        <w:r w:rsidR="00A06940">
                          <w:rPr>
                            <w:lang w:val="kk-KZ"/>
                          </w:rPr>
                          <w:t xml:space="preserve">        </w:t>
                        </w:r>
                        <w:r w:rsidRPr="00A06940">
                          <w:rPr>
                            <w:b/>
                            <w:i/>
                            <w:sz w:val="24"/>
                            <w:szCs w:val="24"/>
                            <w:lang w:val="kk-KZ"/>
                          </w:rPr>
                          <w:t xml:space="preserve">Бай </w:t>
                        </w:r>
                      </w:p>
                      <w:p w:rsidR="00A06940" w:rsidRPr="003A65BC" w:rsidRDefault="003A65BC" w:rsidP="003A65BC">
                        <w:pPr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 xml:space="preserve">  </w:t>
                        </w:r>
                        <w:r w:rsidR="00A06940" w:rsidRPr="00A06940">
                          <w:rPr>
                            <w:sz w:val="20"/>
                            <w:szCs w:val="20"/>
                          </w:rPr>
                          <w:t>жадный, хвастливый</w:t>
                        </w:r>
                        <w:proofErr w:type="gramStart"/>
                        <w:r w:rsidR="00A06940" w:rsidRPr="00A06940">
                          <w:rPr>
                            <w:sz w:val="20"/>
                            <w:szCs w:val="20"/>
                          </w:rPr>
                          <w:t xml:space="preserve"> ,</w:t>
                        </w:r>
                        <w:proofErr w:type="gramEnd"/>
                        <w:r w:rsidR="00A06940" w:rsidRPr="00A06940">
                          <w:rPr>
                            <w:sz w:val="20"/>
                            <w:szCs w:val="20"/>
                          </w:rPr>
                          <w:t xml:space="preserve">глупый, </w:t>
                        </w:r>
                        <w:proofErr w:type="spellStart"/>
                        <w:r w:rsidR="00A06940" w:rsidRPr="00A06940">
                          <w:rPr>
                            <w:sz w:val="20"/>
                            <w:szCs w:val="20"/>
                          </w:rPr>
                          <w:t>богатый,злой</w:t>
                        </w:r>
                        <w:proofErr w:type="spellEnd"/>
                        <w:r w:rsidR="00A06940" w:rsidRPr="00084C6B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A06940" w:rsidRPr="00A06940" w:rsidRDefault="00A06940"/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026" style="position:absolute;margin-left:1.35pt;margin-top:3.1pt;width:299.45pt;height:53.25pt;z-index:251658240">
                  <v:textbox>
                    <w:txbxContent>
                      <w:p w:rsidR="003A65BC" w:rsidRDefault="00137F5A" w:rsidP="003A65BC">
                        <w:pPr>
                          <w:rPr>
                            <w:b/>
                            <w:i/>
                            <w:sz w:val="20"/>
                            <w:szCs w:val="20"/>
                            <w:lang w:val="kk-KZ"/>
                          </w:rPr>
                        </w:pPr>
                        <w:r w:rsidRPr="00A06940">
                          <w:rPr>
                            <w:sz w:val="20"/>
                            <w:szCs w:val="20"/>
                            <w:lang w:val="kk-KZ"/>
                          </w:rPr>
                          <w:t xml:space="preserve">              </w:t>
                        </w:r>
                        <w:r w:rsidRPr="00A06940">
                          <w:rPr>
                            <w:b/>
                            <w:i/>
                            <w:sz w:val="20"/>
                            <w:szCs w:val="20"/>
                            <w:lang w:val="kk-KZ"/>
                          </w:rPr>
                          <w:t xml:space="preserve">Алдар </w:t>
                        </w:r>
                      </w:p>
                      <w:p w:rsidR="00A06940" w:rsidRPr="00A06940" w:rsidRDefault="00A06940" w:rsidP="003A65BC">
                        <w:pPr>
                          <w:rPr>
                            <w:b/>
                            <w:i/>
                            <w:sz w:val="20"/>
                            <w:szCs w:val="20"/>
                            <w:lang w:val="kk-KZ"/>
                          </w:rPr>
                        </w:pPr>
                        <w:r w:rsidRPr="00A06940">
                          <w:rPr>
                            <w:sz w:val="20"/>
                            <w:szCs w:val="20"/>
                          </w:rPr>
                          <w:t xml:space="preserve">умный, добрый, бедный, </w:t>
                        </w:r>
                        <w:proofErr w:type="spellStart"/>
                        <w:r w:rsidRPr="00A06940">
                          <w:rPr>
                            <w:sz w:val="20"/>
                            <w:szCs w:val="20"/>
                          </w:rPr>
                          <w:t>хитрый</w:t>
                        </w:r>
                        <w:proofErr w:type="gramStart"/>
                        <w:r w:rsidRPr="00A06940">
                          <w:rPr>
                            <w:sz w:val="20"/>
                            <w:szCs w:val="20"/>
                          </w:rPr>
                          <w:t>,х</w:t>
                        </w:r>
                        <w:proofErr w:type="gramEnd"/>
                        <w:r w:rsidRPr="00A06940">
                          <w:rPr>
                            <w:sz w:val="20"/>
                            <w:szCs w:val="20"/>
                          </w:rPr>
                          <w:t>ороший</w:t>
                        </w:r>
                        <w:proofErr w:type="spellEnd"/>
                        <w:r w:rsidRPr="00A06940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A06940" w:rsidRPr="00A06940" w:rsidRDefault="00A06940" w:rsidP="00A06940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137F5A" w:rsidRDefault="00137F5A" w:rsidP="00E05A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7F5A" w:rsidRDefault="00137F5A" w:rsidP="00E05A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37F5A" w:rsidRPr="00137F5A" w:rsidRDefault="00137F5A" w:rsidP="00E05A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454117" w:rsidRPr="00646CE7" w:rsidRDefault="0045411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Default="00646CE7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7D86" w:rsidRDefault="00317D86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Звезды </w:t>
            </w:r>
          </w:p>
          <w:p w:rsidR="00317D86" w:rsidRPr="00317D86" w:rsidRDefault="00317D86" w:rsidP="00646C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6CE7" w:rsidRPr="00646CE7" w:rsidRDefault="00646CE7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2F2F" w:rsidRPr="00646CE7" w:rsidTr="00166F0B">
        <w:tc>
          <w:tcPr>
            <w:tcW w:w="1384" w:type="dxa"/>
          </w:tcPr>
          <w:p w:rsidR="004C2F2F" w:rsidRPr="00646CE7" w:rsidRDefault="00317D86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1B4E3A"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F61AFC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646CE7" w:rsidRDefault="001B4E3A" w:rsidP="00936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E3A" w:rsidRPr="00F61AFC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4E3A" w:rsidRPr="00734B99" w:rsidRDefault="001B4E3A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2" w:type="dxa"/>
          </w:tcPr>
          <w:p w:rsidR="00A521FB" w:rsidRPr="00646CE7" w:rsidRDefault="00A521FB" w:rsidP="00EA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</w:t>
            </w: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Обобщение темы:</w:t>
            </w:r>
          </w:p>
          <w:p w:rsidR="00D0693F" w:rsidRDefault="00EA29F9" w:rsidP="00EA29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sz w:val="24"/>
                <w:szCs w:val="24"/>
              </w:rPr>
              <w:t>-Наш  урок  подходит</w:t>
            </w:r>
            <w:r w:rsidR="00316FC2"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к концу и нам пора вспомнить все, что сегодня изучили</w:t>
            </w:r>
          </w:p>
          <w:p w:rsidR="00D0693F" w:rsidRPr="00D0693F" w:rsidRDefault="00D0693F" w:rsidP="00EA29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 какому виду сказок можно отнести  эту сказку?</w:t>
            </w:r>
          </w:p>
          <w:p w:rsidR="00316FC2" w:rsidRDefault="00F92D21" w:rsidP="00137F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-Почему сказка называется </w:t>
            </w:r>
            <w:r w:rsidRP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69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Pr="001E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Косе и х</w:t>
            </w:r>
            <w:r w:rsidR="00D0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вастливый бай»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?</w:t>
            </w:r>
          </w:p>
          <w:p w:rsidR="00D0693F" w:rsidRDefault="00D0693F" w:rsidP="00137F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-Какое мнение вы составили о бае уже в начале сказки?</w:t>
            </w:r>
          </w:p>
          <w:p w:rsidR="00D0693F" w:rsidRDefault="00D0693F" w:rsidP="00137F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-Что нового вы узнали об Алдаре косе из этой сказки?</w:t>
            </w:r>
          </w:p>
          <w:p w:rsidR="00D0693F" w:rsidRPr="00D0693F" w:rsidRDefault="00F92D21" w:rsidP="00137F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D0693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Как удалось Алдару обмануть бая?</w:t>
            </w:r>
          </w:p>
          <w:p w:rsidR="0076742F" w:rsidRPr="0076742F" w:rsidRDefault="0076742F" w:rsidP="00137F5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 урока</w:t>
            </w:r>
          </w:p>
          <w:p w:rsidR="00316FC2" w:rsidRPr="0076742F" w:rsidRDefault="00A521FB" w:rsidP="004C2F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76742F"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6742F"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16FC2"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76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Оцени себя на уроке </w:t>
            </w:r>
          </w:p>
          <w:tbl>
            <w:tblPr>
              <w:tblW w:w="735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2"/>
              <w:gridCol w:w="2629"/>
              <w:gridCol w:w="2076"/>
            </w:tblGrid>
            <w:tr w:rsidR="00542AC8" w:rsidRPr="00F61AFC" w:rsidTr="00734B99">
              <w:trPr>
                <w:trHeight w:val="515"/>
              </w:trPr>
              <w:tc>
                <w:tcPr>
                  <w:tcW w:w="26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61AFC" w:rsidRPr="00F61AFC" w:rsidRDefault="00542AC8" w:rsidP="0049065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 xml:space="preserve">Урок </w:t>
                  </w:r>
                  <w:r w:rsidRPr="00F61AFC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>прошел....</w:t>
                  </w:r>
                  <w:r w:rsidRPr="00F61AFC">
                    <w:rPr>
                      <w:rFonts w:ascii="Calibri" w:eastAsia="Calibri" w:hAnsi="Calibri" w:cs="Times New Roman"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6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61AFC" w:rsidRPr="00F61AFC" w:rsidRDefault="00542AC8" w:rsidP="004906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1AFC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>Я на уроке....</w:t>
                  </w:r>
                  <w:r w:rsidRPr="00F61AFC">
                    <w:rPr>
                      <w:rFonts w:ascii="Calibri" w:eastAsia="Calibri" w:hAnsi="Calibri" w:cs="Times New Roman"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97" w:type="dxa"/>
                    <w:bottom w:w="0" w:type="dxa"/>
                    <w:right w:w="97" w:type="dxa"/>
                  </w:tcMar>
                  <w:hideMark/>
                </w:tcPr>
                <w:p w:rsidR="00F61AFC" w:rsidRPr="00F61AFC" w:rsidRDefault="00542AC8" w:rsidP="0049065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61AFC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kern w:val="24"/>
                      <w:sz w:val="24"/>
                      <w:szCs w:val="24"/>
                      <w:lang w:val="kk-KZ" w:eastAsia="ru-RU"/>
                    </w:rPr>
                    <w:t>Итог</w:t>
                  </w:r>
                  <w:r w:rsidRPr="00F61AFC">
                    <w:rPr>
                      <w:rFonts w:ascii="Calibri" w:eastAsia="Calibri" w:hAnsi="Calibri" w:cs="Times New Roman"/>
                      <w:color w:val="00206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42AC8" w:rsidRDefault="00A521FB" w:rsidP="00316F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6FC2"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="00316FC2" w:rsidRPr="0064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AC8" w:rsidRPr="0054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найти и записать пословицы и поговорки с антонимами;</w:t>
            </w:r>
          </w:p>
          <w:p w:rsidR="00A521FB" w:rsidRPr="00734B99" w:rsidRDefault="00A521FB" w:rsidP="00316FC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46CE7">
              <w:rPr>
                <w:rFonts w:ascii="Times New Roman" w:hAnsi="Times New Roman" w:cs="Times New Roman"/>
                <w:b/>
                <w:sz w:val="24"/>
                <w:szCs w:val="24"/>
              </w:rPr>
              <w:t>Х.  Выставление и комментирование оценок.</w:t>
            </w:r>
          </w:p>
          <w:p w:rsidR="00A521FB" w:rsidRPr="00646CE7" w:rsidRDefault="00316FC2" w:rsidP="003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Есть люди добрые и злые, храбрые и трусливые, умные и недалёкие, красивые и уродливые, здоровые и больные, </w:t>
            </w:r>
            <w:r w:rsidR="00A521FB"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веселые и угрюмые, старые и молодые, </w:t>
            </w:r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>прямые</w:t>
            </w:r>
            <w:r w:rsidR="00A521FB"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скрытные, откровенные и хитрые.</w:t>
            </w:r>
          </w:p>
          <w:p w:rsidR="00A521FB" w:rsidRPr="00646CE7" w:rsidRDefault="00A521FB" w:rsidP="00316F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46C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вас, ребята, я хочу видеть только добрыми, храбрыми, умными, красивыми, здоровыми, веселыми, молодыми, прямыми и откровенными. </w:t>
            </w:r>
            <w:proofErr w:type="gramEnd"/>
          </w:p>
          <w:p w:rsidR="004C2F2F" w:rsidRPr="00734B99" w:rsidRDefault="00316FC2" w:rsidP="00316FC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46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Спасибо за урок!</w:t>
            </w:r>
          </w:p>
        </w:tc>
        <w:tc>
          <w:tcPr>
            <w:tcW w:w="2551" w:type="dxa"/>
          </w:tcPr>
          <w:p w:rsidR="004C2F2F" w:rsidRPr="00734B99" w:rsidRDefault="00734B99" w:rsidP="009361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Листы оценивания</w:t>
            </w:r>
          </w:p>
        </w:tc>
      </w:tr>
    </w:tbl>
    <w:p w:rsidR="0088278C" w:rsidRPr="00646CE7" w:rsidRDefault="0088278C" w:rsidP="003A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78C" w:rsidRPr="00646CE7" w:rsidSect="00166F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13A"/>
    <w:rsid w:val="0000048F"/>
    <w:rsid w:val="0000140E"/>
    <w:rsid w:val="00005595"/>
    <w:rsid w:val="0000630B"/>
    <w:rsid w:val="0000698B"/>
    <w:rsid w:val="000070B8"/>
    <w:rsid w:val="0001056D"/>
    <w:rsid w:val="000134F0"/>
    <w:rsid w:val="000157E7"/>
    <w:rsid w:val="00015C81"/>
    <w:rsid w:val="000161B3"/>
    <w:rsid w:val="00016FD0"/>
    <w:rsid w:val="0001721A"/>
    <w:rsid w:val="00020CC0"/>
    <w:rsid w:val="000239BA"/>
    <w:rsid w:val="00023AED"/>
    <w:rsid w:val="00024A45"/>
    <w:rsid w:val="00025C05"/>
    <w:rsid w:val="0002747B"/>
    <w:rsid w:val="000274C8"/>
    <w:rsid w:val="00031553"/>
    <w:rsid w:val="00031A40"/>
    <w:rsid w:val="00032B64"/>
    <w:rsid w:val="00034384"/>
    <w:rsid w:val="00036655"/>
    <w:rsid w:val="000366A9"/>
    <w:rsid w:val="00037059"/>
    <w:rsid w:val="00040441"/>
    <w:rsid w:val="000409DA"/>
    <w:rsid w:val="000416AE"/>
    <w:rsid w:val="00042F1D"/>
    <w:rsid w:val="00044274"/>
    <w:rsid w:val="000448C1"/>
    <w:rsid w:val="000500FE"/>
    <w:rsid w:val="00053A5D"/>
    <w:rsid w:val="0005516E"/>
    <w:rsid w:val="000606B7"/>
    <w:rsid w:val="0006274A"/>
    <w:rsid w:val="000634AC"/>
    <w:rsid w:val="00064048"/>
    <w:rsid w:val="00064346"/>
    <w:rsid w:val="00064722"/>
    <w:rsid w:val="0006581F"/>
    <w:rsid w:val="00065CE2"/>
    <w:rsid w:val="00066BD4"/>
    <w:rsid w:val="00067A1B"/>
    <w:rsid w:val="00073EEF"/>
    <w:rsid w:val="000748C9"/>
    <w:rsid w:val="00074ABA"/>
    <w:rsid w:val="00077C3D"/>
    <w:rsid w:val="00080701"/>
    <w:rsid w:val="00082056"/>
    <w:rsid w:val="000838F9"/>
    <w:rsid w:val="000854AD"/>
    <w:rsid w:val="00086B1A"/>
    <w:rsid w:val="0009285D"/>
    <w:rsid w:val="00094D40"/>
    <w:rsid w:val="000A05BB"/>
    <w:rsid w:val="000A08FC"/>
    <w:rsid w:val="000A0A2A"/>
    <w:rsid w:val="000A144E"/>
    <w:rsid w:val="000A20C3"/>
    <w:rsid w:val="000A4072"/>
    <w:rsid w:val="000A44D4"/>
    <w:rsid w:val="000A4C4D"/>
    <w:rsid w:val="000B041B"/>
    <w:rsid w:val="000B180A"/>
    <w:rsid w:val="000B57B9"/>
    <w:rsid w:val="000B604D"/>
    <w:rsid w:val="000B6494"/>
    <w:rsid w:val="000B69C9"/>
    <w:rsid w:val="000C0BE7"/>
    <w:rsid w:val="000C115D"/>
    <w:rsid w:val="000C2462"/>
    <w:rsid w:val="000C35DA"/>
    <w:rsid w:val="000C4DDC"/>
    <w:rsid w:val="000C6B7F"/>
    <w:rsid w:val="000C6F3F"/>
    <w:rsid w:val="000C7F09"/>
    <w:rsid w:val="000D235E"/>
    <w:rsid w:val="000D3EF4"/>
    <w:rsid w:val="000D49EA"/>
    <w:rsid w:val="000D5221"/>
    <w:rsid w:val="000D601F"/>
    <w:rsid w:val="000D7625"/>
    <w:rsid w:val="000D7B61"/>
    <w:rsid w:val="000E1013"/>
    <w:rsid w:val="000E1E25"/>
    <w:rsid w:val="000E4A55"/>
    <w:rsid w:val="000E4BF5"/>
    <w:rsid w:val="000E7412"/>
    <w:rsid w:val="000F1BCC"/>
    <w:rsid w:val="000F5A48"/>
    <w:rsid w:val="000F5F70"/>
    <w:rsid w:val="000F6CD7"/>
    <w:rsid w:val="000F742A"/>
    <w:rsid w:val="00100295"/>
    <w:rsid w:val="00101229"/>
    <w:rsid w:val="00101D95"/>
    <w:rsid w:val="00102038"/>
    <w:rsid w:val="00102C61"/>
    <w:rsid w:val="00102D76"/>
    <w:rsid w:val="0010425E"/>
    <w:rsid w:val="001065BE"/>
    <w:rsid w:val="0011166E"/>
    <w:rsid w:val="00113418"/>
    <w:rsid w:val="00116B91"/>
    <w:rsid w:val="00122517"/>
    <w:rsid w:val="001264E6"/>
    <w:rsid w:val="00131586"/>
    <w:rsid w:val="001333DD"/>
    <w:rsid w:val="0013410B"/>
    <w:rsid w:val="00136EB7"/>
    <w:rsid w:val="00136F6C"/>
    <w:rsid w:val="00137F5A"/>
    <w:rsid w:val="00141D8A"/>
    <w:rsid w:val="0014257C"/>
    <w:rsid w:val="00144FAA"/>
    <w:rsid w:val="001455B2"/>
    <w:rsid w:val="00146790"/>
    <w:rsid w:val="0014771D"/>
    <w:rsid w:val="00147F4F"/>
    <w:rsid w:val="001506A3"/>
    <w:rsid w:val="00150B3A"/>
    <w:rsid w:val="001522FE"/>
    <w:rsid w:val="001534D8"/>
    <w:rsid w:val="00157742"/>
    <w:rsid w:val="0016066A"/>
    <w:rsid w:val="001606DC"/>
    <w:rsid w:val="00162810"/>
    <w:rsid w:val="00163D46"/>
    <w:rsid w:val="00166F0B"/>
    <w:rsid w:val="001700FA"/>
    <w:rsid w:val="00170753"/>
    <w:rsid w:val="00170C67"/>
    <w:rsid w:val="00171BC5"/>
    <w:rsid w:val="0017255F"/>
    <w:rsid w:val="00173613"/>
    <w:rsid w:val="001748B8"/>
    <w:rsid w:val="00174D73"/>
    <w:rsid w:val="00175C8B"/>
    <w:rsid w:val="00175CCA"/>
    <w:rsid w:val="001809A6"/>
    <w:rsid w:val="00180A66"/>
    <w:rsid w:val="00182368"/>
    <w:rsid w:val="00185EB6"/>
    <w:rsid w:val="00187DA0"/>
    <w:rsid w:val="0019087D"/>
    <w:rsid w:val="00193F2B"/>
    <w:rsid w:val="00194196"/>
    <w:rsid w:val="00194CF8"/>
    <w:rsid w:val="00197694"/>
    <w:rsid w:val="001A03EC"/>
    <w:rsid w:val="001A1BAC"/>
    <w:rsid w:val="001A24EC"/>
    <w:rsid w:val="001A2680"/>
    <w:rsid w:val="001A2D5A"/>
    <w:rsid w:val="001A39E9"/>
    <w:rsid w:val="001A5485"/>
    <w:rsid w:val="001A55E1"/>
    <w:rsid w:val="001A5A63"/>
    <w:rsid w:val="001A61D2"/>
    <w:rsid w:val="001A6E52"/>
    <w:rsid w:val="001B1298"/>
    <w:rsid w:val="001B2E0A"/>
    <w:rsid w:val="001B37C3"/>
    <w:rsid w:val="001B3B9B"/>
    <w:rsid w:val="001B3E8F"/>
    <w:rsid w:val="001B4E3A"/>
    <w:rsid w:val="001B5362"/>
    <w:rsid w:val="001B70C0"/>
    <w:rsid w:val="001C1133"/>
    <w:rsid w:val="001C160D"/>
    <w:rsid w:val="001C173C"/>
    <w:rsid w:val="001C1B51"/>
    <w:rsid w:val="001C2A31"/>
    <w:rsid w:val="001C43DC"/>
    <w:rsid w:val="001C54F4"/>
    <w:rsid w:val="001C6BF0"/>
    <w:rsid w:val="001D2019"/>
    <w:rsid w:val="001D20B4"/>
    <w:rsid w:val="001D79F7"/>
    <w:rsid w:val="001E0202"/>
    <w:rsid w:val="001E0390"/>
    <w:rsid w:val="001E1343"/>
    <w:rsid w:val="001E3A10"/>
    <w:rsid w:val="001E49E8"/>
    <w:rsid w:val="001E4ECE"/>
    <w:rsid w:val="001E52E6"/>
    <w:rsid w:val="001E5DC6"/>
    <w:rsid w:val="001E709E"/>
    <w:rsid w:val="001E76F4"/>
    <w:rsid w:val="001F2B3A"/>
    <w:rsid w:val="001F3319"/>
    <w:rsid w:val="001F395C"/>
    <w:rsid w:val="001F4128"/>
    <w:rsid w:val="001F5EC9"/>
    <w:rsid w:val="001F653C"/>
    <w:rsid w:val="001F6FC0"/>
    <w:rsid w:val="001F7121"/>
    <w:rsid w:val="00203F9D"/>
    <w:rsid w:val="00210FAE"/>
    <w:rsid w:val="002112BB"/>
    <w:rsid w:val="00212D0F"/>
    <w:rsid w:val="00212DD6"/>
    <w:rsid w:val="00215D66"/>
    <w:rsid w:val="00216E89"/>
    <w:rsid w:val="002200CF"/>
    <w:rsid w:val="0022083E"/>
    <w:rsid w:val="00220BBD"/>
    <w:rsid w:val="00220E8B"/>
    <w:rsid w:val="002215EF"/>
    <w:rsid w:val="0022203A"/>
    <w:rsid w:val="00223395"/>
    <w:rsid w:val="002248AD"/>
    <w:rsid w:val="0022664D"/>
    <w:rsid w:val="00235C7C"/>
    <w:rsid w:val="00235D10"/>
    <w:rsid w:val="002372EB"/>
    <w:rsid w:val="002374B8"/>
    <w:rsid w:val="00237514"/>
    <w:rsid w:val="00243833"/>
    <w:rsid w:val="00244292"/>
    <w:rsid w:val="002445C7"/>
    <w:rsid w:val="00247EA8"/>
    <w:rsid w:val="002538A2"/>
    <w:rsid w:val="0025422E"/>
    <w:rsid w:val="00256A6D"/>
    <w:rsid w:val="0025706A"/>
    <w:rsid w:val="002576E4"/>
    <w:rsid w:val="002600EC"/>
    <w:rsid w:val="00266433"/>
    <w:rsid w:val="00267B9E"/>
    <w:rsid w:val="00270178"/>
    <w:rsid w:val="002714D0"/>
    <w:rsid w:val="00276F56"/>
    <w:rsid w:val="0028226B"/>
    <w:rsid w:val="00282ECC"/>
    <w:rsid w:val="00284AF9"/>
    <w:rsid w:val="00291081"/>
    <w:rsid w:val="002921C9"/>
    <w:rsid w:val="00292E51"/>
    <w:rsid w:val="0029535B"/>
    <w:rsid w:val="002956D9"/>
    <w:rsid w:val="002A0138"/>
    <w:rsid w:val="002A1547"/>
    <w:rsid w:val="002A25D9"/>
    <w:rsid w:val="002A5FAA"/>
    <w:rsid w:val="002A654D"/>
    <w:rsid w:val="002A6AA5"/>
    <w:rsid w:val="002B15A7"/>
    <w:rsid w:val="002B2ECA"/>
    <w:rsid w:val="002B494D"/>
    <w:rsid w:val="002B4BF1"/>
    <w:rsid w:val="002B653E"/>
    <w:rsid w:val="002B7AF8"/>
    <w:rsid w:val="002B7E18"/>
    <w:rsid w:val="002C0092"/>
    <w:rsid w:val="002C0103"/>
    <w:rsid w:val="002C24DF"/>
    <w:rsid w:val="002C3D21"/>
    <w:rsid w:val="002C44B3"/>
    <w:rsid w:val="002C48B7"/>
    <w:rsid w:val="002C4B33"/>
    <w:rsid w:val="002C5412"/>
    <w:rsid w:val="002C54A0"/>
    <w:rsid w:val="002C78DF"/>
    <w:rsid w:val="002C7C20"/>
    <w:rsid w:val="002D0406"/>
    <w:rsid w:val="002D25AB"/>
    <w:rsid w:val="002D342D"/>
    <w:rsid w:val="002D5007"/>
    <w:rsid w:val="002D745F"/>
    <w:rsid w:val="002D79A5"/>
    <w:rsid w:val="002E118F"/>
    <w:rsid w:val="002E1D56"/>
    <w:rsid w:val="002E5027"/>
    <w:rsid w:val="002E523B"/>
    <w:rsid w:val="002E5C4F"/>
    <w:rsid w:val="002E5E8A"/>
    <w:rsid w:val="002E6876"/>
    <w:rsid w:val="002E733E"/>
    <w:rsid w:val="002E74DD"/>
    <w:rsid w:val="002F0B81"/>
    <w:rsid w:val="002F290A"/>
    <w:rsid w:val="002F2A7E"/>
    <w:rsid w:val="002F4363"/>
    <w:rsid w:val="002F6086"/>
    <w:rsid w:val="002F7A6A"/>
    <w:rsid w:val="002F7E41"/>
    <w:rsid w:val="00303E22"/>
    <w:rsid w:val="003047FF"/>
    <w:rsid w:val="00305AA6"/>
    <w:rsid w:val="00305BAE"/>
    <w:rsid w:val="00311EFE"/>
    <w:rsid w:val="00312A7A"/>
    <w:rsid w:val="003135CD"/>
    <w:rsid w:val="00315E9A"/>
    <w:rsid w:val="00316FC2"/>
    <w:rsid w:val="00317D54"/>
    <w:rsid w:val="00317D86"/>
    <w:rsid w:val="0032160F"/>
    <w:rsid w:val="0032228E"/>
    <w:rsid w:val="00323251"/>
    <w:rsid w:val="00324272"/>
    <w:rsid w:val="00324905"/>
    <w:rsid w:val="00324ED8"/>
    <w:rsid w:val="00327499"/>
    <w:rsid w:val="00327A14"/>
    <w:rsid w:val="003318A5"/>
    <w:rsid w:val="0033264A"/>
    <w:rsid w:val="003330D4"/>
    <w:rsid w:val="0033393B"/>
    <w:rsid w:val="00333FA8"/>
    <w:rsid w:val="00334AEA"/>
    <w:rsid w:val="00334CFE"/>
    <w:rsid w:val="00334E43"/>
    <w:rsid w:val="003350F3"/>
    <w:rsid w:val="00335CFE"/>
    <w:rsid w:val="00336AF5"/>
    <w:rsid w:val="00337515"/>
    <w:rsid w:val="003378A7"/>
    <w:rsid w:val="00340D46"/>
    <w:rsid w:val="0034109F"/>
    <w:rsid w:val="00341B1A"/>
    <w:rsid w:val="003422B0"/>
    <w:rsid w:val="003439ED"/>
    <w:rsid w:val="00344648"/>
    <w:rsid w:val="00344A47"/>
    <w:rsid w:val="00346AFF"/>
    <w:rsid w:val="00346DA0"/>
    <w:rsid w:val="00347446"/>
    <w:rsid w:val="00350B21"/>
    <w:rsid w:val="00353FEC"/>
    <w:rsid w:val="003544FB"/>
    <w:rsid w:val="003547AE"/>
    <w:rsid w:val="0035625D"/>
    <w:rsid w:val="0035726C"/>
    <w:rsid w:val="00360A3F"/>
    <w:rsid w:val="00360B66"/>
    <w:rsid w:val="00363D46"/>
    <w:rsid w:val="00364892"/>
    <w:rsid w:val="00365065"/>
    <w:rsid w:val="003666D2"/>
    <w:rsid w:val="00366CDF"/>
    <w:rsid w:val="00367C80"/>
    <w:rsid w:val="003713C1"/>
    <w:rsid w:val="00371F41"/>
    <w:rsid w:val="00372503"/>
    <w:rsid w:val="00375E73"/>
    <w:rsid w:val="00376029"/>
    <w:rsid w:val="00376281"/>
    <w:rsid w:val="00381879"/>
    <w:rsid w:val="00382051"/>
    <w:rsid w:val="0038248D"/>
    <w:rsid w:val="00383DCE"/>
    <w:rsid w:val="00384497"/>
    <w:rsid w:val="003844D5"/>
    <w:rsid w:val="00384E77"/>
    <w:rsid w:val="00390122"/>
    <w:rsid w:val="00390491"/>
    <w:rsid w:val="00390766"/>
    <w:rsid w:val="003907F6"/>
    <w:rsid w:val="0039182C"/>
    <w:rsid w:val="00392C68"/>
    <w:rsid w:val="00394466"/>
    <w:rsid w:val="00394682"/>
    <w:rsid w:val="0039668A"/>
    <w:rsid w:val="00397FF9"/>
    <w:rsid w:val="003A0668"/>
    <w:rsid w:val="003A65BC"/>
    <w:rsid w:val="003A6E35"/>
    <w:rsid w:val="003B01C1"/>
    <w:rsid w:val="003B0330"/>
    <w:rsid w:val="003B055F"/>
    <w:rsid w:val="003B35AD"/>
    <w:rsid w:val="003B5371"/>
    <w:rsid w:val="003C16FB"/>
    <w:rsid w:val="003C3A52"/>
    <w:rsid w:val="003C59CF"/>
    <w:rsid w:val="003C6D65"/>
    <w:rsid w:val="003C7221"/>
    <w:rsid w:val="003C74EF"/>
    <w:rsid w:val="003D157B"/>
    <w:rsid w:val="003D3709"/>
    <w:rsid w:val="003D3D5E"/>
    <w:rsid w:val="003D4342"/>
    <w:rsid w:val="003D43CF"/>
    <w:rsid w:val="003D5213"/>
    <w:rsid w:val="003D5313"/>
    <w:rsid w:val="003D5E35"/>
    <w:rsid w:val="003E0009"/>
    <w:rsid w:val="003E0A45"/>
    <w:rsid w:val="003E1F3C"/>
    <w:rsid w:val="003E255A"/>
    <w:rsid w:val="003E51FF"/>
    <w:rsid w:val="003E678F"/>
    <w:rsid w:val="003E7010"/>
    <w:rsid w:val="003F039E"/>
    <w:rsid w:val="003F05B1"/>
    <w:rsid w:val="003F11DD"/>
    <w:rsid w:val="003F2673"/>
    <w:rsid w:val="003F2CB3"/>
    <w:rsid w:val="003F4F08"/>
    <w:rsid w:val="003F5D68"/>
    <w:rsid w:val="00401238"/>
    <w:rsid w:val="0040134E"/>
    <w:rsid w:val="00402617"/>
    <w:rsid w:val="0040391B"/>
    <w:rsid w:val="00403ECA"/>
    <w:rsid w:val="00403FE3"/>
    <w:rsid w:val="004044F8"/>
    <w:rsid w:val="00404BD4"/>
    <w:rsid w:val="00404FB1"/>
    <w:rsid w:val="00405F22"/>
    <w:rsid w:val="00410510"/>
    <w:rsid w:val="00411D21"/>
    <w:rsid w:val="00412425"/>
    <w:rsid w:val="004131CF"/>
    <w:rsid w:val="00415524"/>
    <w:rsid w:val="00415816"/>
    <w:rsid w:val="00415D8F"/>
    <w:rsid w:val="004164AD"/>
    <w:rsid w:val="00417497"/>
    <w:rsid w:val="00420BBE"/>
    <w:rsid w:val="00421638"/>
    <w:rsid w:val="00421CBA"/>
    <w:rsid w:val="00423663"/>
    <w:rsid w:val="00424688"/>
    <w:rsid w:val="00425607"/>
    <w:rsid w:val="00425FED"/>
    <w:rsid w:val="00427ED3"/>
    <w:rsid w:val="0043019A"/>
    <w:rsid w:val="00430ACA"/>
    <w:rsid w:val="004354BC"/>
    <w:rsid w:val="00435BCD"/>
    <w:rsid w:val="00436285"/>
    <w:rsid w:val="00441787"/>
    <w:rsid w:val="004430D4"/>
    <w:rsid w:val="004434AB"/>
    <w:rsid w:val="00444175"/>
    <w:rsid w:val="00444240"/>
    <w:rsid w:val="00446185"/>
    <w:rsid w:val="00450809"/>
    <w:rsid w:val="00451D44"/>
    <w:rsid w:val="00453300"/>
    <w:rsid w:val="004533D6"/>
    <w:rsid w:val="00453BBE"/>
    <w:rsid w:val="00454117"/>
    <w:rsid w:val="004554AE"/>
    <w:rsid w:val="00456AE7"/>
    <w:rsid w:val="00460DA8"/>
    <w:rsid w:val="00461410"/>
    <w:rsid w:val="0046227E"/>
    <w:rsid w:val="00462665"/>
    <w:rsid w:val="00463944"/>
    <w:rsid w:val="00467497"/>
    <w:rsid w:val="00470422"/>
    <w:rsid w:val="00470A66"/>
    <w:rsid w:val="00472352"/>
    <w:rsid w:val="00473D30"/>
    <w:rsid w:val="00473EC9"/>
    <w:rsid w:val="00474BFF"/>
    <w:rsid w:val="00474F12"/>
    <w:rsid w:val="00476472"/>
    <w:rsid w:val="00477993"/>
    <w:rsid w:val="00480998"/>
    <w:rsid w:val="004810DA"/>
    <w:rsid w:val="00481495"/>
    <w:rsid w:val="004830FC"/>
    <w:rsid w:val="004850A6"/>
    <w:rsid w:val="00486D03"/>
    <w:rsid w:val="004876FE"/>
    <w:rsid w:val="0049013B"/>
    <w:rsid w:val="00492C11"/>
    <w:rsid w:val="0049505A"/>
    <w:rsid w:val="00496047"/>
    <w:rsid w:val="00496963"/>
    <w:rsid w:val="00496C8B"/>
    <w:rsid w:val="004973D4"/>
    <w:rsid w:val="00497467"/>
    <w:rsid w:val="004A2230"/>
    <w:rsid w:val="004A4DC8"/>
    <w:rsid w:val="004A6B0E"/>
    <w:rsid w:val="004A7CFF"/>
    <w:rsid w:val="004B0F8C"/>
    <w:rsid w:val="004B4CEF"/>
    <w:rsid w:val="004B6B9C"/>
    <w:rsid w:val="004B6D94"/>
    <w:rsid w:val="004B7657"/>
    <w:rsid w:val="004B7EAB"/>
    <w:rsid w:val="004C12B9"/>
    <w:rsid w:val="004C2202"/>
    <w:rsid w:val="004C2F2F"/>
    <w:rsid w:val="004C397F"/>
    <w:rsid w:val="004C4F7C"/>
    <w:rsid w:val="004C5C7A"/>
    <w:rsid w:val="004D00ED"/>
    <w:rsid w:val="004D3863"/>
    <w:rsid w:val="004D46B5"/>
    <w:rsid w:val="004D5E43"/>
    <w:rsid w:val="004D5E4B"/>
    <w:rsid w:val="004D709D"/>
    <w:rsid w:val="004D7AEE"/>
    <w:rsid w:val="004E021A"/>
    <w:rsid w:val="004E0E5C"/>
    <w:rsid w:val="004E5D90"/>
    <w:rsid w:val="004E5E3D"/>
    <w:rsid w:val="004E6EA6"/>
    <w:rsid w:val="004E71C8"/>
    <w:rsid w:val="004F1A8E"/>
    <w:rsid w:val="004F1DA5"/>
    <w:rsid w:val="004F286A"/>
    <w:rsid w:val="004F3310"/>
    <w:rsid w:val="004F3793"/>
    <w:rsid w:val="004F6445"/>
    <w:rsid w:val="004F716E"/>
    <w:rsid w:val="004F73F7"/>
    <w:rsid w:val="005026F9"/>
    <w:rsid w:val="00505353"/>
    <w:rsid w:val="005053E3"/>
    <w:rsid w:val="00505CD9"/>
    <w:rsid w:val="00506CA4"/>
    <w:rsid w:val="00506EB8"/>
    <w:rsid w:val="0051012E"/>
    <w:rsid w:val="005104B0"/>
    <w:rsid w:val="00510A2B"/>
    <w:rsid w:val="00511288"/>
    <w:rsid w:val="00511EB5"/>
    <w:rsid w:val="0051257F"/>
    <w:rsid w:val="005209A9"/>
    <w:rsid w:val="005224FF"/>
    <w:rsid w:val="00522B9C"/>
    <w:rsid w:val="005248D0"/>
    <w:rsid w:val="00525FD3"/>
    <w:rsid w:val="00530F21"/>
    <w:rsid w:val="00531496"/>
    <w:rsid w:val="00535FF1"/>
    <w:rsid w:val="00542AC8"/>
    <w:rsid w:val="00545218"/>
    <w:rsid w:val="005453D0"/>
    <w:rsid w:val="0054584E"/>
    <w:rsid w:val="00545BF0"/>
    <w:rsid w:val="00546B3C"/>
    <w:rsid w:val="00550BF9"/>
    <w:rsid w:val="005511CC"/>
    <w:rsid w:val="00552780"/>
    <w:rsid w:val="005527BB"/>
    <w:rsid w:val="005532D8"/>
    <w:rsid w:val="005553F6"/>
    <w:rsid w:val="00557888"/>
    <w:rsid w:val="00560D05"/>
    <w:rsid w:val="0056113A"/>
    <w:rsid w:val="00563AC8"/>
    <w:rsid w:val="005724A1"/>
    <w:rsid w:val="0057447A"/>
    <w:rsid w:val="00574B44"/>
    <w:rsid w:val="00575CA2"/>
    <w:rsid w:val="00575E07"/>
    <w:rsid w:val="00576504"/>
    <w:rsid w:val="00576975"/>
    <w:rsid w:val="00580985"/>
    <w:rsid w:val="00580F05"/>
    <w:rsid w:val="005822A4"/>
    <w:rsid w:val="00583017"/>
    <w:rsid w:val="00585C79"/>
    <w:rsid w:val="00591425"/>
    <w:rsid w:val="0059221E"/>
    <w:rsid w:val="00592417"/>
    <w:rsid w:val="005925B3"/>
    <w:rsid w:val="005925DB"/>
    <w:rsid w:val="00593E78"/>
    <w:rsid w:val="00594510"/>
    <w:rsid w:val="005945B7"/>
    <w:rsid w:val="00595584"/>
    <w:rsid w:val="005A1EC4"/>
    <w:rsid w:val="005A2C23"/>
    <w:rsid w:val="005A3172"/>
    <w:rsid w:val="005A3BAE"/>
    <w:rsid w:val="005A3D85"/>
    <w:rsid w:val="005A41DE"/>
    <w:rsid w:val="005A65B4"/>
    <w:rsid w:val="005A7503"/>
    <w:rsid w:val="005B0CB8"/>
    <w:rsid w:val="005B37A0"/>
    <w:rsid w:val="005B4B6C"/>
    <w:rsid w:val="005B6B35"/>
    <w:rsid w:val="005B6EA9"/>
    <w:rsid w:val="005C16B2"/>
    <w:rsid w:val="005C30E4"/>
    <w:rsid w:val="005C319D"/>
    <w:rsid w:val="005C4343"/>
    <w:rsid w:val="005C497C"/>
    <w:rsid w:val="005C4DD5"/>
    <w:rsid w:val="005C4DE6"/>
    <w:rsid w:val="005C51F5"/>
    <w:rsid w:val="005C5AFB"/>
    <w:rsid w:val="005C5C87"/>
    <w:rsid w:val="005C65D7"/>
    <w:rsid w:val="005D0D51"/>
    <w:rsid w:val="005D183B"/>
    <w:rsid w:val="005D1EC6"/>
    <w:rsid w:val="005D23A5"/>
    <w:rsid w:val="005D4F1F"/>
    <w:rsid w:val="005D6A99"/>
    <w:rsid w:val="005D7862"/>
    <w:rsid w:val="005E0418"/>
    <w:rsid w:val="005E12A6"/>
    <w:rsid w:val="005E192E"/>
    <w:rsid w:val="005E319E"/>
    <w:rsid w:val="005E35CF"/>
    <w:rsid w:val="005E41A1"/>
    <w:rsid w:val="005E4A1C"/>
    <w:rsid w:val="005E4DFB"/>
    <w:rsid w:val="005E7A7A"/>
    <w:rsid w:val="005F13B8"/>
    <w:rsid w:val="005F19DC"/>
    <w:rsid w:val="005F2AC3"/>
    <w:rsid w:val="005F56DA"/>
    <w:rsid w:val="005F5971"/>
    <w:rsid w:val="005F6FBA"/>
    <w:rsid w:val="005F7588"/>
    <w:rsid w:val="00602338"/>
    <w:rsid w:val="00602493"/>
    <w:rsid w:val="00602D57"/>
    <w:rsid w:val="006030D9"/>
    <w:rsid w:val="0060349C"/>
    <w:rsid w:val="00603AC8"/>
    <w:rsid w:val="00605208"/>
    <w:rsid w:val="00605531"/>
    <w:rsid w:val="006063BA"/>
    <w:rsid w:val="006106BA"/>
    <w:rsid w:val="00612E9B"/>
    <w:rsid w:val="00613933"/>
    <w:rsid w:val="00613D33"/>
    <w:rsid w:val="00613F20"/>
    <w:rsid w:val="00616882"/>
    <w:rsid w:val="006170DE"/>
    <w:rsid w:val="006246C4"/>
    <w:rsid w:val="00624C12"/>
    <w:rsid w:val="00625622"/>
    <w:rsid w:val="0062572A"/>
    <w:rsid w:val="00631572"/>
    <w:rsid w:val="00632542"/>
    <w:rsid w:val="00633315"/>
    <w:rsid w:val="00635A17"/>
    <w:rsid w:val="00636F90"/>
    <w:rsid w:val="00641546"/>
    <w:rsid w:val="006416DE"/>
    <w:rsid w:val="006434A2"/>
    <w:rsid w:val="00643A06"/>
    <w:rsid w:val="00643CE7"/>
    <w:rsid w:val="00644194"/>
    <w:rsid w:val="00644399"/>
    <w:rsid w:val="00645399"/>
    <w:rsid w:val="00646CE7"/>
    <w:rsid w:val="00647ED2"/>
    <w:rsid w:val="00647F69"/>
    <w:rsid w:val="006525E8"/>
    <w:rsid w:val="006538B7"/>
    <w:rsid w:val="0065719D"/>
    <w:rsid w:val="00657288"/>
    <w:rsid w:val="0066063D"/>
    <w:rsid w:val="00661004"/>
    <w:rsid w:val="00661436"/>
    <w:rsid w:val="006615C0"/>
    <w:rsid w:val="00661684"/>
    <w:rsid w:val="0066444A"/>
    <w:rsid w:val="00665994"/>
    <w:rsid w:val="00665F18"/>
    <w:rsid w:val="0066786E"/>
    <w:rsid w:val="00670B38"/>
    <w:rsid w:val="006717AD"/>
    <w:rsid w:val="00674726"/>
    <w:rsid w:val="0067589A"/>
    <w:rsid w:val="00676288"/>
    <w:rsid w:val="00676C11"/>
    <w:rsid w:val="00677CF8"/>
    <w:rsid w:val="00680BC4"/>
    <w:rsid w:val="00680FDB"/>
    <w:rsid w:val="0068162F"/>
    <w:rsid w:val="00681BED"/>
    <w:rsid w:val="00681FDD"/>
    <w:rsid w:val="006826D0"/>
    <w:rsid w:val="00683350"/>
    <w:rsid w:val="006854B3"/>
    <w:rsid w:val="006866BA"/>
    <w:rsid w:val="00687AB7"/>
    <w:rsid w:val="00690A63"/>
    <w:rsid w:val="006930E9"/>
    <w:rsid w:val="00694149"/>
    <w:rsid w:val="00694178"/>
    <w:rsid w:val="0069582F"/>
    <w:rsid w:val="00696114"/>
    <w:rsid w:val="006962F8"/>
    <w:rsid w:val="00696693"/>
    <w:rsid w:val="00697917"/>
    <w:rsid w:val="006A1AF5"/>
    <w:rsid w:val="006A1E85"/>
    <w:rsid w:val="006A2B13"/>
    <w:rsid w:val="006A4174"/>
    <w:rsid w:val="006A561B"/>
    <w:rsid w:val="006A5ED6"/>
    <w:rsid w:val="006A64D4"/>
    <w:rsid w:val="006A66B2"/>
    <w:rsid w:val="006A7AB8"/>
    <w:rsid w:val="006A7C78"/>
    <w:rsid w:val="006B0B67"/>
    <w:rsid w:val="006B1FE7"/>
    <w:rsid w:val="006B4666"/>
    <w:rsid w:val="006B4A52"/>
    <w:rsid w:val="006B4B15"/>
    <w:rsid w:val="006B5F1E"/>
    <w:rsid w:val="006C114F"/>
    <w:rsid w:val="006C3270"/>
    <w:rsid w:val="006C33F3"/>
    <w:rsid w:val="006C48D8"/>
    <w:rsid w:val="006C5210"/>
    <w:rsid w:val="006C5E0B"/>
    <w:rsid w:val="006C63B9"/>
    <w:rsid w:val="006C6827"/>
    <w:rsid w:val="006C7DB5"/>
    <w:rsid w:val="006D3BE4"/>
    <w:rsid w:val="006D5DEC"/>
    <w:rsid w:val="006D5FAE"/>
    <w:rsid w:val="006E0BAA"/>
    <w:rsid w:val="006E2320"/>
    <w:rsid w:val="006E2FA5"/>
    <w:rsid w:val="006E32E6"/>
    <w:rsid w:val="006E3A7E"/>
    <w:rsid w:val="006E5EB2"/>
    <w:rsid w:val="006E7163"/>
    <w:rsid w:val="006F07D5"/>
    <w:rsid w:val="006F0A92"/>
    <w:rsid w:val="006F31EA"/>
    <w:rsid w:val="006F523E"/>
    <w:rsid w:val="006F5945"/>
    <w:rsid w:val="006F6249"/>
    <w:rsid w:val="006F7619"/>
    <w:rsid w:val="006F7CEF"/>
    <w:rsid w:val="007000AC"/>
    <w:rsid w:val="00702403"/>
    <w:rsid w:val="007026AE"/>
    <w:rsid w:val="007068D3"/>
    <w:rsid w:val="00712741"/>
    <w:rsid w:val="00713012"/>
    <w:rsid w:val="00713476"/>
    <w:rsid w:val="007147A3"/>
    <w:rsid w:val="007151A4"/>
    <w:rsid w:val="0071672A"/>
    <w:rsid w:val="00716D17"/>
    <w:rsid w:val="0071733C"/>
    <w:rsid w:val="007242D5"/>
    <w:rsid w:val="0073083E"/>
    <w:rsid w:val="00730A47"/>
    <w:rsid w:val="0073146C"/>
    <w:rsid w:val="007316CA"/>
    <w:rsid w:val="00732068"/>
    <w:rsid w:val="0073277F"/>
    <w:rsid w:val="00732DA2"/>
    <w:rsid w:val="00733B0A"/>
    <w:rsid w:val="00734B99"/>
    <w:rsid w:val="00737E22"/>
    <w:rsid w:val="00741302"/>
    <w:rsid w:val="00741947"/>
    <w:rsid w:val="00742AAD"/>
    <w:rsid w:val="007441EA"/>
    <w:rsid w:val="00744414"/>
    <w:rsid w:val="0074578C"/>
    <w:rsid w:val="0074668A"/>
    <w:rsid w:val="00746AA4"/>
    <w:rsid w:val="00747856"/>
    <w:rsid w:val="007506A5"/>
    <w:rsid w:val="00750C66"/>
    <w:rsid w:val="0075198F"/>
    <w:rsid w:val="007522D5"/>
    <w:rsid w:val="00755DDA"/>
    <w:rsid w:val="00756FC1"/>
    <w:rsid w:val="00761B6E"/>
    <w:rsid w:val="00761BD1"/>
    <w:rsid w:val="00766218"/>
    <w:rsid w:val="007668A3"/>
    <w:rsid w:val="0076742F"/>
    <w:rsid w:val="0077171A"/>
    <w:rsid w:val="00771FD8"/>
    <w:rsid w:val="007727B4"/>
    <w:rsid w:val="00772B3A"/>
    <w:rsid w:val="00773A92"/>
    <w:rsid w:val="00774A6F"/>
    <w:rsid w:val="00774D34"/>
    <w:rsid w:val="0077518D"/>
    <w:rsid w:val="00776806"/>
    <w:rsid w:val="00776B90"/>
    <w:rsid w:val="00777677"/>
    <w:rsid w:val="00780A4A"/>
    <w:rsid w:val="00782819"/>
    <w:rsid w:val="00782ED7"/>
    <w:rsid w:val="00783E73"/>
    <w:rsid w:val="007843D7"/>
    <w:rsid w:val="0078554E"/>
    <w:rsid w:val="00785765"/>
    <w:rsid w:val="00785BB5"/>
    <w:rsid w:val="007862BD"/>
    <w:rsid w:val="00786F22"/>
    <w:rsid w:val="00790399"/>
    <w:rsid w:val="00790D9B"/>
    <w:rsid w:val="007924AC"/>
    <w:rsid w:val="0079428D"/>
    <w:rsid w:val="00795313"/>
    <w:rsid w:val="007A18AE"/>
    <w:rsid w:val="007A1B96"/>
    <w:rsid w:val="007A20A5"/>
    <w:rsid w:val="007A31E5"/>
    <w:rsid w:val="007A3B4D"/>
    <w:rsid w:val="007A405E"/>
    <w:rsid w:val="007A40F6"/>
    <w:rsid w:val="007A6045"/>
    <w:rsid w:val="007A6261"/>
    <w:rsid w:val="007A651D"/>
    <w:rsid w:val="007A6C40"/>
    <w:rsid w:val="007A6F3B"/>
    <w:rsid w:val="007A766F"/>
    <w:rsid w:val="007B04C6"/>
    <w:rsid w:val="007B1FC9"/>
    <w:rsid w:val="007B3D20"/>
    <w:rsid w:val="007B5200"/>
    <w:rsid w:val="007B5E7C"/>
    <w:rsid w:val="007B6793"/>
    <w:rsid w:val="007B7E18"/>
    <w:rsid w:val="007C053D"/>
    <w:rsid w:val="007C07D6"/>
    <w:rsid w:val="007C2295"/>
    <w:rsid w:val="007C3786"/>
    <w:rsid w:val="007C5B17"/>
    <w:rsid w:val="007C682A"/>
    <w:rsid w:val="007D3986"/>
    <w:rsid w:val="007D5FE3"/>
    <w:rsid w:val="007E0994"/>
    <w:rsid w:val="007E2067"/>
    <w:rsid w:val="007E208D"/>
    <w:rsid w:val="007E293E"/>
    <w:rsid w:val="007E2F7D"/>
    <w:rsid w:val="007E2FDA"/>
    <w:rsid w:val="007E481A"/>
    <w:rsid w:val="007E4D20"/>
    <w:rsid w:val="007E5D6D"/>
    <w:rsid w:val="007E603E"/>
    <w:rsid w:val="007F0C9B"/>
    <w:rsid w:val="007F2DF5"/>
    <w:rsid w:val="007F488A"/>
    <w:rsid w:val="007F58F3"/>
    <w:rsid w:val="008001BB"/>
    <w:rsid w:val="00800A72"/>
    <w:rsid w:val="00801D90"/>
    <w:rsid w:val="00802D24"/>
    <w:rsid w:val="0080375F"/>
    <w:rsid w:val="00803DD8"/>
    <w:rsid w:val="00804A3D"/>
    <w:rsid w:val="0080561B"/>
    <w:rsid w:val="008056FB"/>
    <w:rsid w:val="00805CED"/>
    <w:rsid w:val="00805D48"/>
    <w:rsid w:val="00807887"/>
    <w:rsid w:val="00810CAD"/>
    <w:rsid w:val="00811A7F"/>
    <w:rsid w:val="008120F2"/>
    <w:rsid w:val="00812DE6"/>
    <w:rsid w:val="00813C4E"/>
    <w:rsid w:val="00815DB4"/>
    <w:rsid w:val="008212D1"/>
    <w:rsid w:val="00822015"/>
    <w:rsid w:val="00823A48"/>
    <w:rsid w:val="00823C65"/>
    <w:rsid w:val="00824EE4"/>
    <w:rsid w:val="0082509B"/>
    <w:rsid w:val="00825C8F"/>
    <w:rsid w:val="00831118"/>
    <w:rsid w:val="0083137D"/>
    <w:rsid w:val="00834064"/>
    <w:rsid w:val="00834761"/>
    <w:rsid w:val="00834BF2"/>
    <w:rsid w:val="00840C6F"/>
    <w:rsid w:val="008434E2"/>
    <w:rsid w:val="00843F4C"/>
    <w:rsid w:val="0084522C"/>
    <w:rsid w:val="00845B26"/>
    <w:rsid w:val="00846515"/>
    <w:rsid w:val="00846B93"/>
    <w:rsid w:val="0084726E"/>
    <w:rsid w:val="008509F0"/>
    <w:rsid w:val="008512AD"/>
    <w:rsid w:val="0085262C"/>
    <w:rsid w:val="008530AC"/>
    <w:rsid w:val="00853474"/>
    <w:rsid w:val="00854B65"/>
    <w:rsid w:val="00857951"/>
    <w:rsid w:val="00857CFC"/>
    <w:rsid w:val="008616A7"/>
    <w:rsid w:val="00861831"/>
    <w:rsid w:val="00863B75"/>
    <w:rsid w:val="00870008"/>
    <w:rsid w:val="008711A2"/>
    <w:rsid w:val="00875590"/>
    <w:rsid w:val="0087666D"/>
    <w:rsid w:val="00880A7F"/>
    <w:rsid w:val="00881E42"/>
    <w:rsid w:val="0088278C"/>
    <w:rsid w:val="008841CE"/>
    <w:rsid w:val="00884395"/>
    <w:rsid w:val="0089310B"/>
    <w:rsid w:val="00894966"/>
    <w:rsid w:val="00894D85"/>
    <w:rsid w:val="00896214"/>
    <w:rsid w:val="008969A1"/>
    <w:rsid w:val="00896C7B"/>
    <w:rsid w:val="008A0216"/>
    <w:rsid w:val="008A02BB"/>
    <w:rsid w:val="008A18FD"/>
    <w:rsid w:val="008A25DA"/>
    <w:rsid w:val="008A32B9"/>
    <w:rsid w:val="008B0BDC"/>
    <w:rsid w:val="008B652D"/>
    <w:rsid w:val="008B6E37"/>
    <w:rsid w:val="008B7E25"/>
    <w:rsid w:val="008C0AC6"/>
    <w:rsid w:val="008C0EC0"/>
    <w:rsid w:val="008C1C43"/>
    <w:rsid w:val="008C36CD"/>
    <w:rsid w:val="008C4591"/>
    <w:rsid w:val="008C4983"/>
    <w:rsid w:val="008C4ED8"/>
    <w:rsid w:val="008C613A"/>
    <w:rsid w:val="008C6D5A"/>
    <w:rsid w:val="008D02FB"/>
    <w:rsid w:val="008D2C8F"/>
    <w:rsid w:val="008D2DE2"/>
    <w:rsid w:val="008D452B"/>
    <w:rsid w:val="008D68E0"/>
    <w:rsid w:val="008E45B7"/>
    <w:rsid w:val="008E71E0"/>
    <w:rsid w:val="008F05DC"/>
    <w:rsid w:val="008F0765"/>
    <w:rsid w:val="008F1E73"/>
    <w:rsid w:val="008F3CD3"/>
    <w:rsid w:val="008F5A0F"/>
    <w:rsid w:val="008F5D16"/>
    <w:rsid w:val="008F6DC7"/>
    <w:rsid w:val="008F7714"/>
    <w:rsid w:val="00901E2D"/>
    <w:rsid w:val="009039B7"/>
    <w:rsid w:val="00904000"/>
    <w:rsid w:val="00904792"/>
    <w:rsid w:val="00904A85"/>
    <w:rsid w:val="00904BFB"/>
    <w:rsid w:val="0090588E"/>
    <w:rsid w:val="009063AB"/>
    <w:rsid w:val="0091117E"/>
    <w:rsid w:val="00913D3E"/>
    <w:rsid w:val="0091452A"/>
    <w:rsid w:val="00915F6A"/>
    <w:rsid w:val="0091668F"/>
    <w:rsid w:val="00917E48"/>
    <w:rsid w:val="00921CD4"/>
    <w:rsid w:val="00926814"/>
    <w:rsid w:val="009331CD"/>
    <w:rsid w:val="00934680"/>
    <w:rsid w:val="00934A27"/>
    <w:rsid w:val="00935C89"/>
    <w:rsid w:val="0093613A"/>
    <w:rsid w:val="00937330"/>
    <w:rsid w:val="00937C6D"/>
    <w:rsid w:val="00937E5F"/>
    <w:rsid w:val="00940FAA"/>
    <w:rsid w:val="0094353E"/>
    <w:rsid w:val="00944CBC"/>
    <w:rsid w:val="009470E0"/>
    <w:rsid w:val="00947E39"/>
    <w:rsid w:val="009505DD"/>
    <w:rsid w:val="00952732"/>
    <w:rsid w:val="00952C1A"/>
    <w:rsid w:val="00952DB1"/>
    <w:rsid w:val="00954377"/>
    <w:rsid w:val="009543C9"/>
    <w:rsid w:val="00954A48"/>
    <w:rsid w:val="00956A7E"/>
    <w:rsid w:val="00957257"/>
    <w:rsid w:val="0096067F"/>
    <w:rsid w:val="00960F07"/>
    <w:rsid w:val="00961881"/>
    <w:rsid w:val="00962E7D"/>
    <w:rsid w:val="00963F8A"/>
    <w:rsid w:val="009648EA"/>
    <w:rsid w:val="009654E6"/>
    <w:rsid w:val="009667D9"/>
    <w:rsid w:val="00967AE0"/>
    <w:rsid w:val="00967E71"/>
    <w:rsid w:val="00971287"/>
    <w:rsid w:val="00973BB5"/>
    <w:rsid w:val="0097455B"/>
    <w:rsid w:val="00974B0A"/>
    <w:rsid w:val="009758D0"/>
    <w:rsid w:val="009760D1"/>
    <w:rsid w:val="00983C7E"/>
    <w:rsid w:val="00984E97"/>
    <w:rsid w:val="00990DFC"/>
    <w:rsid w:val="00995597"/>
    <w:rsid w:val="00997FA1"/>
    <w:rsid w:val="009A00A3"/>
    <w:rsid w:val="009A1AB4"/>
    <w:rsid w:val="009A21C8"/>
    <w:rsid w:val="009A2941"/>
    <w:rsid w:val="009A360C"/>
    <w:rsid w:val="009A3925"/>
    <w:rsid w:val="009A3D84"/>
    <w:rsid w:val="009A499E"/>
    <w:rsid w:val="009A5C69"/>
    <w:rsid w:val="009A5FC3"/>
    <w:rsid w:val="009A7449"/>
    <w:rsid w:val="009B07EC"/>
    <w:rsid w:val="009B1DF0"/>
    <w:rsid w:val="009B3C11"/>
    <w:rsid w:val="009B3FCB"/>
    <w:rsid w:val="009B4D74"/>
    <w:rsid w:val="009B4DD4"/>
    <w:rsid w:val="009B506B"/>
    <w:rsid w:val="009B5638"/>
    <w:rsid w:val="009B6438"/>
    <w:rsid w:val="009B6B01"/>
    <w:rsid w:val="009B7692"/>
    <w:rsid w:val="009C00F1"/>
    <w:rsid w:val="009C0783"/>
    <w:rsid w:val="009C1FC1"/>
    <w:rsid w:val="009C3770"/>
    <w:rsid w:val="009C3B6F"/>
    <w:rsid w:val="009C7813"/>
    <w:rsid w:val="009D0A2D"/>
    <w:rsid w:val="009D0AC1"/>
    <w:rsid w:val="009D441F"/>
    <w:rsid w:val="009D4A68"/>
    <w:rsid w:val="009D5F78"/>
    <w:rsid w:val="009E051B"/>
    <w:rsid w:val="009E41A0"/>
    <w:rsid w:val="009E4205"/>
    <w:rsid w:val="009E53C6"/>
    <w:rsid w:val="009E5826"/>
    <w:rsid w:val="009F2004"/>
    <w:rsid w:val="009F22D3"/>
    <w:rsid w:val="009F33A1"/>
    <w:rsid w:val="009F7083"/>
    <w:rsid w:val="009F7643"/>
    <w:rsid w:val="00A01E2D"/>
    <w:rsid w:val="00A0207C"/>
    <w:rsid w:val="00A06940"/>
    <w:rsid w:val="00A11339"/>
    <w:rsid w:val="00A11EA8"/>
    <w:rsid w:val="00A1279D"/>
    <w:rsid w:val="00A132EA"/>
    <w:rsid w:val="00A14E3B"/>
    <w:rsid w:val="00A152AA"/>
    <w:rsid w:val="00A17003"/>
    <w:rsid w:val="00A17EDA"/>
    <w:rsid w:val="00A206ED"/>
    <w:rsid w:val="00A21AE5"/>
    <w:rsid w:val="00A225C6"/>
    <w:rsid w:val="00A236A0"/>
    <w:rsid w:val="00A23E0B"/>
    <w:rsid w:val="00A245DD"/>
    <w:rsid w:val="00A24CC6"/>
    <w:rsid w:val="00A25288"/>
    <w:rsid w:val="00A27055"/>
    <w:rsid w:val="00A27767"/>
    <w:rsid w:val="00A31A73"/>
    <w:rsid w:val="00A31C5C"/>
    <w:rsid w:val="00A31F84"/>
    <w:rsid w:val="00A33B1E"/>
    <w:rsid w:val="00A34762"/>
    <w:rsid w:val="00A3478C"/>
    <w:rsid w:val="00A34F3C"/>
    <w:rsid w:val="00A355F7"/>
    <w:rsid w:val="00A35C31"/>
    <w:rsid w:val="00A37834"/>
    <w:rsid w:val="00A411CE"/>
    <w:rsid w:val="00A411DE"/>
    <w:rsid w:val="00A45054"/>
    <w:rsid w:val="00A45BF0"/>
    <w:rsid w:val="00A4744B"/>
    <w:rsid w:val="00A521FB"/>
    <w:rsid w:val="00A52764"/>
    <w:rsid w:val="00A56A4C"/>
    <w:rsid w:val="00A57090"/>
    <w:rsid w:val="00A60ABA"/>
    <w:rsid w:val="00A63943"/>
    <w:rsid w:val="00A64B0E"/>
    <w:rsid w:val="00A66A1D"/>
    <w:rsid w:val="00A72BAF"/>
    <w:rsid w:val="00A7315B"/>
    <w:rsid w:val="00A73E3E"/>
    <w:rsid w:val="00A7411F"/>
    <w:rsid w:val="00A74D73"/>
    <w:rsid w:val="00A7660E"/>
    <w:rsid w:val="00A803AB"/>
    <w:rsid w:val="00A80F58"/>
    <w:rsid w:val="00A817F7"/>
    <w:rsid w:val="00A826A5"/>
    <w:rsid w:val="00A832F0"/>
    <w:rsid w:val="00A83B54"/>
    <w:rsid w:val="00A84252"/>
    <w:rsid w:val="00A8479E"/>
    <w:rsid w:val="00A85585"/>
    <w:rsid w:val="00A857E9"/>
    <w:rsid w:val="00A85D66"/>
    <w:rsid w:val="00A87B07"/>
    <w:rsid w:val="00A922EE"/>
    <w:rsid w:val="00A92CA9"/>
    <w:rsid w:val="00A92DAC"/>
    <w:rsid w:val="00A931F7"/>
    <w:rsid w:val="00A9438C"/>
    <w:rsid w:val="00A95EE6"/>
    <w:rsid w:val="00A96C99"/>
    <w:rsid w:val="00A974D1"/>
    <w:rsid w:val="00AA00C0"/>
    <w:rsid w:val="00AA06AD"/>
    <w:rsid w:val="00AA0C72"/>
    <w:rsid w:val="00AA0E9F"/>
    <w:rsid w:val="00AA2453"/>
    <w:rsid w:val="00AA311F"/>
    <w:rsid w:val="00AA47ED"/>
    <w:rsid w:val="00AA759F"/>
    <w:rsid w:val="00AB3C45"/>
    <w:rsid w:val="00AB4FD9"/>
    <w:rsid w:val="00AB5CA4"/>
    <w:rsid w:val="00AC02E5"/>
    <w:rsid w:val="00AC2ECE"/>
    <w:rsid w:val="00AC37A9"/>
    <w:rsid w:val="00AC3DB4"/>
    <w:rsid w:val="00AC3FC5"/>
    <w:rsid w:val="00AC589F"/>
    <w:rsid w:val="00AC5F01"/>
    <w:rsid w:val="00AC76AA"/>
    <w:rsid w:val="00AD19E8"/>
    <w:rsid w:val="00AD1EDA"/>
    <w:rsid w:val="00AD262B"/>
    <w:rsid w:val="00AD32B2"/>
    <w:rsid w:val="00AD50A5"/>
    <w:rsid w:val="00AD5EBF"/>
    <w:rsid w:val="00AD60C4"/>
    <w:rsid w:val="00AD7EB6"/>
    <w:rsid w:val="00AE012A"/>
    <w:rsid w:val="00AE2741"/>
    <w:rsid w:val="00AE4600"/>
    <w:rsid w:val="00AE48B2"/>
    <w:rsid w:val="00AE5393"/>
    <w:rsid w:val="00AE6C0E"/>
    <w:rsid w:val="00AE71B2"/>
    <w:rsid w:val="00AF0F0F"/>
    <w:rsid w:val="00AF15CB"/>
    <w:rsid w:val="00AF3D99"/>
    <w:rsid w:val="00AF4B15"/>
    <w:rsid w:val="00AF5133"/>
    <w:rsid w:val="00AF5229"/>
    <w:rsid w:val="00AF65EB"/>
    <w:rsid w:val="00AF7BC1"/>
    <w:rsid w:val="00B03194"/>
    <w:rsid w:val="00B03873"/>
    <w:rsid w:val="00B04C04"/>
    <w:rsid w:val="00B05040"/>
    <w:rsid w:val="00B05D25"/>
    <w:rsid w:val="00B05F55"/>
    <w:rsid w:val="00B103BD"/>
    <w:rsid w:val="00B127B7"/>
    <w:rsid w:val="00B12A3A"/>
    <w:rsid w:val="00B13079"/>
    <w:rsid w:val="00B147F5"/>
    <w:rsid w:val="00B171B4"/>
    <w:rsid w:val="00B20592"/>
    <w:rsid w:val="00B20738"/>
    <w:rsid w:val="00B20CCD"/>
    <w:rsid w:val="00B213BC"/>
    <w:rsid w:val="00B23C66"/>
    <w:rsid w:val="00B24E18"/>
    <w:rsid w:val="00B256EC"/>
    <w:rsid w:val="00B25B96"/>
    <w:rsid w:val="00B26E05"/>
    <w:rsid w:val="00B304D8"/>
    <w:rsid w:val="00B31935"/>
    <w:rsid w:val="00B31965"/>
    <w:rsid w:val="00B31C1E"/>
    <w:rsid w:val="00B339B8"/>
    <w:rsid w:val="00B34279"/>
    <w:rsid w:val="00B35203"/>
    <w:rsid w:val="00B414C2"/>
    <w:rsid w:val="00B44C27"/>
    <w:rsid w:val="00B479F7"/>
    <w:rsid w:val="00B47CF0"/>
    <w:rsid w:val="00B541CE"/>
    <w:rsid w:val="00B544FD"/>
    <w:rsid w:val="00B572DD"/>
    <w:rsid w:val="00B6366E"/>
    <w:rsid w:val="00B72D2B"/>
    <w:rsid w:val="00B74FD5"/>
    <w:rsid w:val="00B74FDD"/>
    <w:rsid w:val="00B75A47"/>
    <w:rsid w:val="00B7601B"/>
    <w:rsid w:val="00B80E6D"/>
    <w:rsid w:val="00B84450"/>
    <w:rsid w:val="00B850CE"/>
    <w:rsid w:val="00B862DE"/>
    <w:rsid w:val="00B86D6E"/>
    <w:rsid w:val="00B8721C"/>
    <w:rsid w:val="00B8762B"/>
    <w:rsid w:val="00B906AF"/>
    <w:rsid w:val="00B914A5"/>
    <w:rsid w:val="00B92589"/>
    <w:rsid w:val="00B92CA6"/>
    <w:rsid w:val="00B97B73"/>
    <w:rsid w:val="00B97E70"/>
    <w:rsid w:val="00BA18E7"/>
    <w:rsid w:val="00BA3FA0"/>
    <w:rsid w:val="00BA4AD6"/>
    <w:rsid w:val="00BA59B6"/>
    <w:rsid w:val="00BA75C0"/>
    <w:rsid w:val="00BB05A3"/>
    <w:rsid w:val="00BB36FE"/>
    <w:rsid w:val="00BB37CB"/>
    <w:rsid w:val="00BB40FF"/>
    <w:rsid w:val="00BB480C"/>
    <w:rsid w:val="00BC206A"/>
    <w:rsid w:val="00BC2904"/>
    <w:rsid w:val="00BC46CB"/>
    <w:rsid w:val="00BC5453"/>
    <w:rsid w:val="00BC663E"/>
    <w:rsid w:val="00BC76D1"/>
    <w:rsid w:val="00BD005C"/>
    <w:rsid w:val="00BD009C"/>
    <w:rsid w:val="00BD10F2"/>
    <w:rsid w:val="00BD2893"/>
    <w:rsid w:val="00BD29F7"/>
    <w:rsid w:val="00BD3501"/>
    <w:rsid w:val="00BD3D80"/>
    <w:rsid w:val="00BD48AA"/>
    <w:rsid w:val="00BD5BE9"/>
    <w:rsid w:val="00BD6606"/>
    <w:rsid w:val="00BD6AFD"/>
    <w:rsid w:val="00BD6FBF"/>
    <w:rsid w:val="00BE0957"/>
    <w:rsid w:val="00BE1461"/>
    <w:rsid w:val="00BE223C"/>
    <w:rsid w:val="00BE44CB"/>
    <w:rsid w:val="00BE4C3E"/>
    <w:rsid w:val="00BF1A3E"/>
    <w:rsid w:val="00BF2F9B"/>
    <w:rsid w:val="00BF5379"/>
    <w:rsid w:val="00BF6935"/>
    <w:rsid w:val="00C00699"/>
    <w:rsid w:val="00C02C97"/>
    <w:rsid w:val="00C0638D"/>
    <w:rsid w:val="00C07FCC"/>
    <w:rsid w:val="00C113BC"/>
    <w:rsid w:val="00C115AC"/>
    <w:rsid w:val="00C11AA9"/>
    <w:rsid w:val="00C1413F"/>
    <w:rsid w:val="00C15E56"/>
    <w:rsid w:val="00C176B1"/>
    <w:rsid w:val="00C2154E"/>
    <w:rsid w:val="00C22095"/>
    <w:rsid w:val="00C22F1A"/>
    <w:rsid w:val="00C23FF6"/>
    <w:rsid w:val="00C24DE6"/>
    <w:rsid w:val="00C26A6A"/>
    <w:rsid w:val="00C27111"/>
    <w:rsid w:val="00C2747B"/>
    <w:rsid w:val="00C3009C"/>
    <w:rsid w:val="00C31554"/>
    <w:rsid w:val="00C33723"/>
    <w:rsid w:val="00C35F1A"/>
    <w:rsid w:val="00C361B5"/>
    <w:rsid w:val="00C372BF"/>
    <w:rsid w:val="00C374C5"/>
    <w:rsid w:val="00C375FC"/>
    <w:rsid w:val="00C376C4"/>
    <w:rsid w:val="00C42246"/>
    <w:rsid w:val="00C4277E"/>
    <w:rsid w:val="00C46174"/>
    <w:rsid w:val="00C46232"/>
    <w:rsid w:val="00C47FA7"/>
    <w:rsid w:val="00C50D13"/>
    <w:rsid w:val="00C52701"/>
    <w:rsid w:val="00C52D03"/>
    <w:rsid w:val="00C537C1"/>
    <w:rsid w:val="00C57847"/>
    <w:rsid w:val="00C57D91"/>
    <w:rsid w:val="00C61538"/>
    <w:rsid w:val="00C6566C"/>
    <w:rsid w:val="00C65800"/>
    <w:rsid w:val="00C65FD8"/>
    <w:rsid w:val="00C66B71"/>
    <w:rsid w:val="00C67D70"/>
    <w:rsid w:val="00C728A9"/>
    <w:rsid w:val="00C73CFB"/>
    <w:rsid w:val="00C741BC"/>
    <w:rsid w:val="00C74C87"/>
    <w:rsid w:val="00C75907"/>
    <w:rsid w:val="00C76E34"/>
    <w:rsid w:val="00C76F7B"/>
    <w:rsid w:val="00C8157F"/>
    <w:rsid w:val="00C822F9"/>
    <w:rsid w:val="00C8238C"/>
    <w:rsid w:val="00C83135"/>
    <w:rsid w:val="00C83AFF"/>
    <w:rsid w:val="00C84DA1"/>
    <w:rsid w:val="00C861DA"/>
    <w:rsid w:val="00C8652F"/>
    <w:rsid w:val="00C877ED"/>
    <w:rsid w:val="00C92416"/>
    <w:rsid w:val="00C95323"/>
    <w:rsid w:val="00C9601D"/>
    <w:rsid w:val="00C960F4"/>
    <w:rsid w:val="00C9691F"/>
    <w:rsid w:val="00C97857"/>
    <w:rsid w:val="00C97D74"/>
    <w:rsid w:val="00CA3700"/>
    <w:rsid w:val="00CA42AB"/>
    <w:rsid w:val="00CB030C"/>
    <w:rsid w:val="00CB2E3F"/>
    <w:rsid w:val="00CC07F1"/>
    <w:rsid w:val="00CC2D4D"/>
    <w:rsid w:val="00CC5E0D"/>
    <w:rsid w:val="00CC61EF"/>
    <w:rsid w:val="00CC660D"/>
    <w:rsid w:val="00CC6CAE"/>
    <w:rsid w:val="00CC7636"/>
    <w:rsid w:val="00CD3A05"/>
    <w:rsid w:val="00CD4438"/>
    <w:rsid w:val="00CD5423"/>
    <w:rsid w:val="00CE0F7F"/>
    <w:rsid w:val="00CE19DE"/>
    <w:rsid w:val="00CE225B"/>
    <w:rsid w:val="00CE3123"/>
    <w:rsid w:val="00CE3BBB"/>
    <w:rsid w:val="00CE4E98"/>
    <w:rsid w:val="00CE6B3D"/>
    <w:rsid w:val="00CE70B4"/>
    <w:rsid w:val="00CE7333"/>
    <w:rsid w:val="00CF044F"/>
    <w:rsid w:val="00CF14E8"/>
    <w:rsid w:val="00CF3EA3"/>
    <w:rsid w:val="00CF4F20"/>
    <w:rsid w:val="00CF55C8"/>
    <w:rsid w:val="00CF6351"/>
    <w:rsid w:val="00CF6C98"/>
    <w:rsid w:val="00D00151"/>
    <w:rsid w:val="00D036A6"/>
    <w:rsid w:val="00D03DBD"/>
    <w:rsid w:val="00D0554C"/>
    <w:rsid w:val="00D05950"/>
    <w:rsid w:val="00D06897"/>
    <w:rsid w:val="00D0693F"/>
    <w:rsid w:val="00D06D64"/>
    <w:rsid w:val="00D076B8"/>
    <w:rsid w:val="00D07E3D"/>
    <w:rsid w:val="00D14AC5"/>
    <w:rsid w:val="00D15ADD"/>
    <w:rsid w:val="00D1726B"/>
    <w:rsid w:val="00D17F0D"/>
    <w:rsid w:val="00D22760"/>
    <w:rsid w:val="00D242F5"/>
    <w:rsid w:val="00D26FDE"/>
    <w:rsid w:val="00D27E93"/>
    <w:rsid w:val="00D31425"/>
    <w:rsid w:val="00D32A2F"/>
    <w:rsid w:val="00D33DC2"/>
    <w:rsid w:val="00D34290"/>
    <w:rsid w:val="00D3439F"/>
    <w:rsid w:val="00D34969"/>
    <w:rsid w:val="00D350B6"/>
    <w:rsid w:val="00D3573D"/>
    <w:rsid w:val="00D35AE1"/>
    <w:rsid w:val="00D36348"/>
    <w:rsid w:val="00D36980"/>
    <w:rsid w:val="00D37421"/>
    <w:rsid w:val="00D417E0"/>
    <w:rsid w:val="00D41F2C"/>
    <w:rsid w:val="00D42715"/>
    <w:rsid w:val="00D43958"/>
    <w:rsid w:val="00D445AB"/>
    <w:rsid w:val="00D44B34"/>
    <w:rsid w:val="00D44B94"/>
    <w:rsid w:val="00D45258"/>
    <w:rsid w:val="00D45836"/>
    <w:rsid w:val="00D45C65"/>
    <w:rsid w:val="00D46532"/>
    <w:rsid w:val="00D46CE7"/>
    <w:rsid w:val="00D512DC"/>
    <w:rsid w:val="00D51CF1"/>
    <w:rsid w:val="00D52A09"/>
    <w:rsid w:val="00D57BAC"/>
    <w:rsid w:val="00D61B65"/>
    <w:rsid w:val="00D652CC"/>
    <w:rsid w:val="00D65BE3"/>
    <w:rsid w:val="00D746DA"/>
    <w:rsid w:val="00D76213"/>
    <w:rsid w:val="00D772EA"/>
    <w:rsid w:val="00D77BDC"/>
    <w:rsid w:val="00D80174"/>
    <w:rsid w:val="00D8461F"/>
    <w:rsid w:val="00D87A9D"/>
    <w:rsid w:val="00D90380"/>
    <w:rsid w:val="00D91F3D"/>
    <w:rsid w:val="00D929BD"/>
    <w:rsid w:val="00DA09A9"/>
    <w:rsid w:val="00DA4375"/>
    <w:rsid w:val="00DA4CCB"/>
    <w:rsid w:val="00DA5015"/>
    <w:rsid w:val="00DA7881"/>
    <w:rsid w:val="00DB0EDE"/>
    <w:rsid w:val="00DB32C8"/>
    <w:rsid w:val="00DB3B96"/>
    <w:rsid w:val="00DB3F54"/>
    <w:rsid w:val="00DB479A"/>
    <w:rsid w:val="00DB6E15"/>
    <w:rsid w:val="00DB7018"/>
    <w:rsid w:val="00DC07FE"/>
    <w:rsid w:val="00DC0FDB"/>
    <w:rsid w:val="00DC1460"/>
    <w:rsid w:val="00DC2980"/>
    <w:rsid w:val="00DC2FF1"/>
    <w:rsid w:val="00DC3583"/>
    <w:rsid w:val="00DC4DF5"/>
    <w:rsid w:val="00DC4F4A"/>
    <w:rsid w:val="00DD1DD0"/>
    <w:rsid w:val="00DD2A7A"/>
    <w:rsid w:val="00DD30B5"/>
    <w:rsid w:val="00DD4139"/>
    <w:rsid w:val="00DD45E3"/>
    <w:rsid w:val="00DD60F2"/>
    <w:rsid w:val="00DE0B0B"/>
    <w:rsid w:val="00DE2B8D"/>
    <w:rsid w:val="00DE6191"/>
    <w:rsid w:val="00DF01D9"/>
    <w:rsid w:val="00DF087A"/>
    <w:rsid w:val="00DF14DD"/>
    <w:rsid w:val="00DF1668"/>
    <w:rsid w:val="00DF208E"/>
    <w:rsid w:val="00DF247E"/>
    <w:rsid w:val="00DF3712"/>
    <w:rsid w:val="00DF3B5D"/>
    <w:rsid w:val="00DF3BC9"/>
    <w:rsid w:val="00DF467B"/>
    <w:rsid w:val="00DF50DE"/>
    <w:rsid w:val="00DF5B6F"/>
    <w:rsid w:val="00DF70DC"/>
    <w:rsid w:val="00DF7E51"/>
    <w:rsid w:val="00E018C7"/>
    <w:rsid w:val="00E01C3B"/>
    <w:rsid w:val="00E0396B"/>
    <w:rsid w:val="00E041D0"/>
    <w:rsid w:val="00E045B8"/>
    <w:rsid w:val="00E04F36"/>
    <w:rsid w:val="00E04F89"/>
    <w:rsid w:val="00E0555A"/>
    <w:rsid w:val="00E05AE8"/>
    <w:rsid w:val="00E122EF"/>
    <w:rsid w:val="00E13717"/>
    <w:rsid w:val="00E14DE8"/>
    <w:rsid w:val="00E1677F"/>
    <w:rsid w:val="00E179E0"/>
    <w:rsid w:val="00E17DEF"/>
    <w:rsid w:val="00E20531"/>
    <w:rsid w:val="00E23A2C"/>
    <w:rsid w:val="00E24723"/>
    <w:rsid w:val="00E316FC"/>
    <w:rsid w:val="00E3366A"/>
    <w:rsid w:val="00E343AE"/>
    <w:rsid w:val="00E366C6"/>
    <w:rsid w:val="00E36D72"/>
    <w:rsid w:val="00E374F7"/>
    <w:rsid w:val="00E406CA"/>
    <w:rsid w:val="00E4220C"/>
    <w:rsid w:val="00E42397"/>
    <w:rsid w:val="00E437BD"/>
    <w:rsid w:val="00E4428B"/>
    <w:rsid w:val="00E463F2"/>
    <w:rsid w:val="00E46C90"/>
    <w:rsid w:val="00E473DC"/>
    <w:rsid w:val="00E50EAE"/>
    <w:rsid w:val="00E5106C"/>
    <w:rsid w:val="00E518E2"/>
    <w:rsid w:val="00E523E0"/>
    <w:rsid w:val="00E52446"/>
    <w:rsid w:val="00E53F98"/>
    <w:rsid w:val="00E54B6A"/>
    <w:rsid w:val="00E56C00"/>
    <w:rsid w:val="00E57342"/>
    <w:rsid w:val="00E57FF0"/>
    <w:rsid w:val="00E61FF5"/>
    <w:rsid w:val="00E62EE9"/>
    <w:rsid w:val="00E67596"/>
    <w:rsid w:val="00E708FF"/>
    <w:rsid w:val="00E71B44"/>
    <w:rsid w:val="00E7286A"/>
    <w:rsid w:val="00E73C5C"/>
    <w:rsid w:val="00E73CDC"/>
    <w:rsid w:val="00E76223"/>
    <w:rsid w:val="00E76BA0"/>
    <w:rsid w:val="00E77485"/>
    <w:rsid w:val="00E80CF4"/>
    <w:rsid w:val="00E82215"/>
    <w:rsid w:val="00E838FD"/>
    <w:rsid w:val="00E858B6"/>
    <w:rsid w:val="00E8617E"/>
    <w:rsid w:val="00E87A04"/>
    <w:rsid w:val="00E90149"/>
    <w:rsid w:val="00E902F8"/>
    <w:rsid w:val="00E91F97"/>
    <w:rsid w:val="00E92D60"/>
    <w:rsid w:val="00E93176"/>
    <w:rsid w:val="00E94139"/>
    <w:rsid w:val="00E95A6D"/>
    <w:rsid w:val="00E96CD6"/>
    <w:rsid w:val="00E97D87"/>
    <w:rsid w:val="00E97FF0"/>
    <w:rsid w:val="00EA14AF"/>
    <w:rsid w:val="00EA17BC"/>
    <w:rsid w:val="00EA184C"/>
    <w:rsid w:val="00EA29F9"/>
    <w:rsid w:val="00EA3827"/>
    <w:rsid w:val="00EA3B2B"/>
    <w:rsid w:val="00EA5480"/>
    <w:rsid w:val="00EA585E"/>
    <w:rsid w:val="00EA619F"/>
    <w:rsid w:val="00EA6409"/>
    <w:rsid w:val="00EB170C"/>
    <w:rsid w:val="00EB1D41"/>
    <w:rsid w:val="00EB3495"/>
    <w:rsid w:val="00EB58CD"/>
    <w:rsid w:val="00EB676D"/>
    <w:rsid w:val="00EC1E30"/>
    <w:rsid w:val="00EC2CC9"/>
    <w:rsid w:val="00EC5325"/>
    <w:rsid w:val="00EC5543"/>
    <w:rsid w:val="00EC5B66"/>
    <w:rsid w:val="00EC6FC0"/>
    <w:rsid w:val="00ED00F3"/>
    <w:rsid w:val="00ED163E"/>
    <w:rsid w:val="00ED1CFC"/>
    <w:rsid w:val="00ED2608"/>
    <w:rsid w:val="00ED4565"/>
    <w:rsid w:val="00ED791F"/>
    <w:rsid w:val="00EE06B6"/>
    <w:rsid w:val="00EE1378"/>
    <w:rsid w:val="00EE67ED"/>
    <w:rsid w:val="00EE79CA"/>
    <w:rsid w:val="00EE7D0E"/>
    <w:rsid w:val="00EF143E"/>
    <w:rsid w:val="00EF346E"/>
    <w:rsid w:val="00F03945"/>
    <w:rsid w:val="00F059B1"/>
    <w:rsid w:val="00F11A66"/>
    <w:rsid w:val="00F11D28"/>
    <w:rsid w:val="00F14344"/>
    <w:rsid w:val="00F1634A"/>
    <w:rsid w:val="00F20C24"/>
    <w:rsid w:val="00F21EB7"/>
    <w:rsid w:val="00F23730"/>
    <w:rsid w:val="00F241BF"/>
    <w:rsid w:val="00F24536"/>
    <w:rsid w:val="00F24A9B"/>
    <w:rsid w:val="00F25D29"/>
    <w:rsid w:val="00F2609A"/>
    <w:rsid w:val="00F27187"/>
    <w:rsid w:val="00F2778C"/>
    <w:rsid w:val="00F31AAB"/>
    <w:rsid w:val="00F35063"/>
    <w:rsid w:val="00F3643E"/>
    <w:rsid w:val="00F3767B"/>
    <w:rsid w:val="00F41C40"/>
    <w:rsid w:val="00F41C59"/>
    <w:rsid w:val="00F42A53"/>
    <w:rsid w:val="00F436EB"/>
    <w:rsid w:val="00F43D2C"/>
    <w:rsid w:val="00F44624"/>
    <w:rsid w:val="00F47488"/>
    <w:rsid w:val="00F47E47"/>
    <w:rsid w:val="00F507C3"/>
    <w:rsid w:val="00F53104"/>
    <w:rsid w:val="00F538F4"/>
    <w:rsid w:val="00F53B59"/>
    <w:rsid w:val="00F544E4"/>
    <w:rsid w:val="00F54D79"/>
    <w:rsid w:val="00F577FB"/>
    <w:rsid w:val="00F61AFC"/>
    <w:rsid w:val="00F62374"/>
    <w:rsid w:val="00F62895"/>
    <w:rsid w:val="00F63012"/>
    <w:rsid w:val="00F6446E"/>
    <w:rsid w:val="00F65ED0"/>
    <w:rsid w:val="00F665F4"/>
    <w:rsid w:val="00F667A7"/>
    <w:rsid w:val="00F668FF"/>
    <w:rsid w:val="00F66E03"/>
    <w:rsid w:val="00F72935"/>
    <w:rsid w:val="00F75503"/>
    <w:rsid w:val="00F76B29"/>
    <w:rsid w:val="00F807FF"/>
    <w:rsid w:val="00F81997"/>
    <w:rsid w:val="00F861C6"/>
    <w:rsid w:val="00F86773"/>
    <w:rsid w:val="00F87640"/>
    <w:rsid w:val="00F877C6"/>
    <w:rsid w:val="00F90B79"/>
    <w:rsid w:val="00F91761"/>
    <w:rsid w:val="00F92D21"/>
    <w:rsid w:val="00F94402"/>
    <w:rsid w:val="00F95483"/>
    <w:rsid w:val="00F965CA"/>
    <w:rsid w:val="00FA1BC6"/>
    <w:rsid w:val="00FA3AC4"/>
    <w:rsid w:val="00FA3E62"/>
    <w:rsid w:val="00FA74E3"/>
    <w:rsid w:val="00FA7D7C"/>
    <w:rsid w:val="00FA7FA2"/>
    <w:rsid w:val="00FB45C1"/>
    <w:rsid w:val="00FB4A33"/>
    <w:rsid w:val="00FC1448"/>
    <w:rsid w:val="00FC3573"/>
    <w:rsid w:val="00FC3EA6"/>
    <w:rsid w:val="00FC5063"/>
    <w:rsid w:val="00FC54D7"/>
    <w:rsid w:val="00FC5C01"/>
    <w:rsid w:val="00FC73A0"/>
    <w:rsid w:val="00FC7810"/>
    <w:rsid w:val="00FC7871"/>
    <w:rsid w:val="00FC7B22"/>
    <w:rsid w:val="00FD007F"/>
    <w:rsid w:val="00FD040C"/>
    <w:rsid w:val="00FD0CBC"/>
    <w:rsid w:val="00FD1A76"/>
    <w:rsid w:val="00FD2B7B"/>
    <w:rsid w:val="00FD59F7"/>
    <w:rsid w:val="00FD6653"/>
    <w:rsid w:val="00FD6C78"/>
    <w:rsid w:val="00FD6FDA"/>
    <w:rsid w:val="00FE0085"/>
    <w:rsid w:val="00FE10C0"/>
    <w:rsid w:val="00FE144F"/>
    <w:rsid w:val="00FE1452"/>
    <w:rsid w:val="00FE1A5E"/>
    <w:rsid w:val="00FE1DC3"/>
    <w:rsid w:val="00FE3618"/>
    <w:rsid w:val="00FE5782"/>
    <w:rsid w:val="00FF6046"/>
    <w:rsid w:val="00FF6585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A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2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6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фора</cp:lastModifiedBy>
  <cp:revision>11</cp:revision>
  <cp:lastPrinted>2016-11-28T06:56:00Z</cp:lastPrinted>
  <dcterms:created xsi:type="dcterms:W3CDTF">2016-11-15T18:35:00Z</dcterms:created>
  <dcterms:modified xsi:type="dcterms:W3CDTF">2017-01-27T19:30:00Z</dcterms:modified>
</cp:coreProperties>
</file>