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4394"/>
        <w:gridCol w:w="4111"/>
        <w:gridCol w:w="4961"/>
      </w:tblGrid>
      <w:tr w:rsidR="001B4E3A" w:rsidTr="00A36809">
        <w:tc>
          <w:tcPr>
            <w:tcW w:w="1951" w:type="dxa"/>
          </w:tcPr>
          <w:p w:rsidR="001B4E3A" w:rsidRPr="001B4E3A" w:rsidRDefault="001B4E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B4E3A" w:rsidRPr="00BC46CB" w:rsidRDefault="00BC46CB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 язык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B4E3A" w:rsidRPr="00A20A0B" w:rsidRDefault="00BC46CB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5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B4E3A" w:rsidRPr="00A20A0B" w:rsidRDefault="00BC46CB" w:rsidP="001B4E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День: </w:t>
            </w:r>
          </w:p>
        </w:tc>
      </w:tr>
      <w:tr w:rsidR="001B4E3A" w:rsidTr="00A36809">
        <w:tc>
          <w:tcPr>
            <w:tcW w:w="1951" w:type="dxa"/>
          </w:tcPr>
          <w:p w:rsidR="001B4E3A" w:rsidRPr="001B4E3A" w:rsidRDefault="001B4E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3466" w:type="dxa"/>
            <w:gridSpan w:val="3"/>
          </w:tcPr>
          <w:p w:rsidR="001B4E3A" w:rsidRPr="00BC46CB" w:rsidRDefault="001B4E3A" w:rsidP="001B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CB">
              <w:rPr>
                <w:rFonts w:ascii="Times New Roman" w:hAnsi="Times New Roman" w:cs="Times New Roman"/>
                <w:b/>
                <w:sz w:val="24"/>
                <w:szCs w:val="24"/>
              </w:rPr>
              <w:t>Антонимы</w:t>
            </w:r>
          </w:p>
        </w:tc>
      </w:tr>
      <w:tr w:rsidR="0093613A" w:rsidTr="00A36809">
        <w:tc>
          <w:tcPr>
            <w:tcW w:w="1951" w:type="dxa"/>
          </w:tcPr>
          <w:p w:rsidR="0093613A" w:rsidRPr="001B4E3A" w:rsidRDefault="009361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613A" w:rsidRPr="001B4E3A" w:rsidRDefault="009361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13A" w:rsidRPr="001B4E3A" w:rsidRDefault="009361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3466" w:type="dxa"/>
            <w:gridSpan w:val="3"/>
          </w:tcPr>
          <w:p w:rsidR="0093613A" w:rsidRPr="001B4E3A" w:rsidRDefault="009361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особенностями слов – антонимами; формирование умений распознавать части речи, подбирать антонимы к ним; </w:t>
            </w:r>
          </w:p>
          <w:p w:rsidR="0093613A" w:rsidRPr="001B4E3A" w:rsidRDefault="009361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учащихся по поиску решения проблемного вопроса; формирование навыков грамотного письма; развитие логических операций (сравнение, обобщение, выделение общего, анализа, синтеза) через все этапы урока; обогащение словарного запаса учащихся через формирование новых  понятий; воспитание чувства коллективизма, умения работать совместно; воспитание положительного отношения к учёбе, своей деятельности через самооценку. </w:t>
            </w:r>
          </w:p>
        </w:tc>
      </w:tr>
      <w:tr w:rsidR="0093613A" w:rsidTr="00A36809">
        <w:tc>
          <w:tcPr>
            <w:tcW w:w="1951" w:type="dxa"/>
          </w:tcPr>
          <w:p w:rsidR="0093613A" w:rsidRPr="001B4E3A" w:rsidRDefault="009361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</w:tc>
        <w:tc>
          <w:tcPr>
            <w:tcW w:w="13466" w:type="dxa"/>
            <w:gridSpan w:val="3"/>
          </w:tcPr>
          <w:p w:rsidR="0093613A" w:rsidRPr="001B4E3A" w:rsidRDefault="009361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>Знакомятся с антонимами, развиваются устная и письменная речь, расширяется  кругозор учащихся, обогащается</w:t>
            </w:r>
            <w:r w:rsidR="00A3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6809"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  <w:r w:rsidR="00375E73"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93613A" w:rsidTr="00A36809">
        <w:tc>
          <w:tcPr>
            <w:tcW w:w="1951" w:type="dxa"/>
          </w:tcPr>
          <w:p w:rsidR="0093613A" w:rsidRPr="001B4E3A" w:rsidRDefault="00375E73" w:rsidP="003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</w:t>
            </w:r>
          </w:p>
        </w:tc>
        <w:tc>
          <w:tcPr>
            <w:tcW w:w="13466" w:type="dxa"/>
            <w:gridSpan w:val="3"/>
          </w:tcPr>
          <w:p w:rsidR="0093613A" w:rsidRPr="001B4E3A" w:rsidRDefault="00375E73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урок  первичного предъявления новых знаний </w:t>
            </w:r>
          </w:p>
        </w:tc>
      </w:tr>
      <w:tr w:rsidR="0093613A" w:rsidTr="00A36809">
        <w:tc>
          <w:tcPr>
            <w:tcW w:w="1951" w:type="dxa"/>
          </w:tcPr>
          <w:p w:rsidR="0093613A" w:rsidRPr="001B4E3A" w:rsidRDefault="00375E73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</w:p>
        </w:tc>
        <w:tc>
          <w:tcPr>
            <w:tcW w:w="13466" w:type="dxa"/>
            <w:gridSpan w:val="3"/>
          </w:tcPr>
          <w:p w:rsidR="0093613A" w:rsidRPr="001B4E3A" w:rsidRDefault="00375E73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>комбинированный (словесно-наглядно-практический).</w:t>
            </w:r>
          </w:p>
        </w:tc>
      </w:tr>
      <w:tr w:rsidR="00375E73" w:rsidTr="00A36809">
        <w:tc>
          <w:tcPr>
            <w:tcW w:w="1951" w:type="dxa"/>
          </w:tcPr>
          <w:p w:rsidR="00375E73" w:rsidRPr="001B4E3A" w:rsidRDefault="00375E73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</w:p>
        </w:tc>
        <w:tc>
          <w:tcPr>
            <w:tcW w:w="13466" w:type="dxa"/>
            <w:gridSpan w:val="3"/>
          </w:tcPr>
          <w:p w:rsidR="00375E73" w:rsidRPr="001B4E3A" w:rsidRDefault="00375E73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278C" w:rsidRPr="001B4E3A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, критические, </w:t>
            </w:r>
            <w:r w:rsidR="0088278C" w:rsidRPr="001B4E3A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</w:tc>
      </w:tr>
      <w:tr w:rsidR="0093613A" w:rsidTr="00A36809">
        <w:tc>
          <w:tcPr>
            <w:tcW w:w="1951" w:type="dxa"/>
          </w:tcPr>
          <w:p w:rsidR="0093613A" w:rsidRPr="001B4E3A" w:rsidRDefault="00375E73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13466" w:type="dxa"/>
            <w:gridSpan w:val="3"/>
          </w:tcPr>
          <w:p w:rsidR="0093613A" w:rsidRPr="001B4E3A" w:rsidRDefault="0088278C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Русская речь для 5 класса </w:t>
            </w:r>
            <w:proofErr w:type="spellStart"/>
            <w:r w:rsidRPr="001B4E3A">
              <w:rPr>
                <w:rFonts w:ascii="Times New Roman" w:hAnsi="Times New Roman" w:cs="Times New Roman"/>
                <w:sz w:val="24"/>
                <w:szCs w:val="24"/>
              </w:rPr>
              <w:t>Жанпеи</w:t>
            </w:r>
            <w:r w:rsidR="00ED00F3">
              <w:rPr>
                <w:rFonts w:ascii="Times New Roman" w:hAnsi="Times New Roman" w:cs="Times New Roman"/>
                <w:sz w:val="24"/>
                <w:szCs w:val="24"/>
              </w:rPr>
              <w:t>совой</w:t>
            </w:r>
            <w:proofErr w:type="spellEnd"/>
            <w:r w:rsidR="00ED00F3">
              <w:rPr>
                <w:rFonts w:ascii="Times New Roman" w:hAnsi="Times New Roman" w:cs="Times New Roman"/>
                <w:sz w:val="24"/>
                <w:szCs w:val="24"/>
              </w:rPr>
              <w:t xml:space="preserve"> У.А., </w:t>
            </w:r>
            <w:proofErr w:type="spellStart"/>
            <w:r w:rsidR="00ED00F3">
              <w:rPr>
                <w:rFonts w:ascii="Times New Roman" w:hAnsi="Times New Roman" w:cs="Times New Roman"/>
                <w:sz w:val="24"/>
                <w:szCs w:val="24"/>
              </w:rPr>
              <w:t>Кожакеевой</w:t>
            </w:r>
            <w:proofErr w:type="spellEnd"/>
            <w:r w:rsidR="00ED00F3">
              <w:rPr>
                <w:rFonts w:ascii="Times New Roman" w:hAnsi="Times New Roman" w:cs="Times New Roman"/>
                <w:sz w:val="24"/>
                <w:szCs w:val="24"/>
              </w:rPr>
              <w:t xml:space="preserve"> Ш.Т. 201</w:t>
            </w:r>
            <w:r w:rsidR="00ED0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278C" w:rsidRPr="001B4E3A" w:rsidRDefault="0088278C" w:rsidP="00BC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>Материалы из Интернета</w:t>
            </w:r>
            <w:r w:rsidR="00BC46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>таблица, тексты.</w:t>
            </w:r>
          </w:p>
        </w:tc>
      </w:tr>
    </w:tbl>
    <w:p w:rsidR="001A5A63" w:rsidRDefault="001A5A63" w:rsidP="009361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/>
      </w:tblPr>
      <w:tblGrid>
        <w:gridCol w:w="1384"/>
        <w:gridCol w:w="11482"/>
        <w:gridCol w:w="2551"/>
      </w:tblGrid>
      <w:tr w:rsidR="0088278C" w:rsidRPr="001B4E3A" w:rsidTr="00166F0B">
        <w:tc>
          <w:tcPr>
            <w:tcW w:w="1384" w:type="dxa"/>
          </w:tcPr>
          <w:p w:rsidR="0088278C" w:rsidRPr="001B4E3A" w:rsidRDefault="0088278C" w:rsidP="001B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482" w:type="dxa"/>
          </w:tcPr>
          <w:p w:rsidR="0088278C" w:rsidRPr="001B4E3A" w:rsidRDefault="0088278C" w:rsidP="001B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3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88278C" w:rsidRPr="001B4E3A" w:rsidRDefault="001B4E3A" w:rsidP="001B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3A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88278C" w:rsidRPr="001B4E3A" w:rsidTr="00166F0B">
        <w:tc>
          <w:tcPr>
            <w:tcW w:w="1384" w:type="dxa"/>
          </w:tcPr>
          <w:p w:rsidR="0088278C" w:rsidRDefault="00FC7871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1B4E3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Pr="00FC7871" w:rsidRDefault="001B4E3A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82" w:type="dxa"/>
          </w:tcPr>
          <w:p w:rsidR="001809A6" w:rsidRPr="007B6793" w:rsidRDefault="0088278C" w:rsidP="00180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A2C" w:rsidRPr="007B6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23A2C" w:rsidRPr="007B6793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момент.</w:t>
            </w:r>
            <w:r w:rsidR="001809A6" w:rsidRPr="007B6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1809A6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подготовки к работе.</w:t>
            </w:r>
          </w:p>
          <w:p w:rsidR="00E23A2C" w:rsidRPr="00A36809" w:rsidRDefault="00E23A2C" w:rsidP="00A3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09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настрой: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 Друзья, я задам вам несколько вопросов, на которые вы должны ответить, поднимая большой палец вверх (хорошо) или опуская большой палец вниз (плохо). Положительный ответ вы сопровождаете восклицанием: «Во!»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  -Какие у вас друзья?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  -А школа?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  -А учителя?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  -Класс?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 - Как ваши дела?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-Как настроение?</w:t>
            </w:r>
          </w:p>
          <w:p w:rsidR="00E23A2C" w:rsidRPr="007B6793" w:rsidRDefault="00E23A2C" w:rsidP="00ED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-Молодцы! Я рада за вас. Девиз сегодняшнего урока: </w:t>
            </w:r>
            <w:r w:rsidR="001809A6" w:rsidRPr="007B6793">
              <w:rPr>
                <w:rFonts w:ascii="Times New Roman" w:hAnsi="Times New Roman" w:cs="Times New Roman"/>
                <w:sz w:val="24"/>
                <w:szCs w:val="24"/>
              </w:rPr>
              <w:t>«Знания зовут, а дела не ждут!»</w:t>
            </w:r>
            <w:r w:rsidR="00E46C90"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>- Сегодня наш урок пройдёт в форме урока - исследования. Давайте повторим правила д</w:t>
            </w:r>
            <w:r w:rsidR="0057447A" w:rsidRPr="007B6793">
              <w:rPr>
                <w:rFonts w:ascii="Times New Roman" w:hAnsi="Times New Roman" w:cs="Times New Roman"/>
                <w:sz w:val="24"/>
                <w:szCs w:val="24"/>
              </w:rPr>
              <w:t>ружной работы: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слушайте друг друга. 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2. Разговаривайте вполголоса. 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3. Исправляйте друг друга так, чтобы не обидеть. </w:t>
            </w:r>
          </w:p>
          <w:p w:rsidR="00FC7871" w:rsidRPr="00FC7871" w:rsidRDefault="00E23A2C" w:rsidP="001E4E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>4. Берегите каждую минуту.</w:t>
            </w:r>
          </w:p>
        </w:tc>
        <w:tc>
          <w:tcPr>
            <w:tcW w:w="2551" w:type="dxa"/>
          </w:tcPr>
          <w:p w:rsidR="0088278C" w:rsidRDefault="0088278C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Pr="00FC7871" w:rsidRDefault="00454117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</w:p>
          <w:p w:rsidR="00454117" w:rsidRPr="001B4E3A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8C" w:rsidRPr="001B4E3A" w:rsidTr="00166F0B">
        <w:tc>
          <w:tcPr>
            <w:tcW w:w="1384" w:type="dxa"/>
          </w:tcPr>
          <w:p w:rsidR="0088278C" w:rsidRDefault="00454117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4E3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C7871" w:rsidRDefault="00FC7871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7871" w:rsidRPr="00FC7871" w:rsidRDefault="00FC7871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7мин</w:t>
            </w:r>
          </w:p>
        </w:tc>
        <w:tc>
          <w:tcPr>
            <w:tcW w:w="11482" w:type="dxa"/>
          </w:tcPr>
          <w:p w:rsidR="00E23A2C" w:rsidRPr="007B6793" w:rsidRDefault="00E23A2C" w:rsidP="00E23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E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7B6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Этап </w:t>
            </w:r>
            <w:r w:rsidR="00613D33" w:rsidRPr="007B679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актуализации  пройденного урока</w:t>
            </w:r>
          </w:p>
          <w:p w:rsidR="00613D33" w:rsidRPr="007B6793" w:rsidRDefault="00613D33" w:rsidP="00E23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Проверка домашнего задания-упр 119 стр 50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Ребята, я предлагаю вам письменно продолжить начатые мною предложения (вопросы проецируются на интерактивную доску, ответы на обороте доски написаны заранее):</w:t>
            </w:r>
          </w:p>
          <w:p w:rsidR="00C46174" w:rsidRPr="007B6793" w:rsidRDefault="00C46174" w:rsidP="00C461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Стратегия «Автобусная стоянка»</w:t>
            </w:r>
          </w:p>
          <w:p w:rsidR="00934A27" w:rsidRPr="007B6793" w:rsidRDefault="00934A27" w:rsidP="00C461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– это …</w:t>
            </w:r>
          </w:p>
          <w:p w:rsidR="00934A27" w:rsidRPr="007B6793" w:rsidRDefault="00934A27" w:rsidP="00C461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 можно узнать </w:t>
            </w:r>
            <w:proofErr w:type="gramStart"/>
            <w:r w:rsidRPr="007B67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679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46174" w:rsidRPr="007B6793" w:rsidRDefault="00934A27" w:rsidP="00C461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46174" w:rsidRPr="007B6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имеющие одно лексическое значение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174" w:rsidRPr="007B6793" w:rsidRDefault="00934A27" w:rsidP="00C461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</w:rPr>
              <w:t>Слова, имеющие несколько лексических значений</w:t>
            </w:r>
            <w:r w:rsidR="00C46174" w:rsidRPr="007B67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</w:rPr>
              <w:t>называются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</w:t>
            </w:r>
          </w:p>
          <w:p w:rsidR="00C46174" w:rsidRPr="007B6793" w:rsidRDefault="00934A27" w:rsidP="00C461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</w:rPr>
              <w:t>Наряду с прямым значением у некоторых слов имеется … значение</w:t>
            </w:r>
          </w:p>
          <w:p w:rsidR="00C46174" w:rsidRPr="007B6793" w:rsidRDefault="00934A27" w:rsidP="00C461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.....- слова ,одинаковые по звучанию и написанию.</w:t>
            </w:r>
          </w:p>
          <w:p w:rsidR="00C46174" w:rsidRPr="007B6793" w:rsidRDefault="00934A27" w:rsidP="00C461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6174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......- слова ,близкие по значению.</w:t>
            </w:r>
          </w:p>
          <w:p w:rsidR="0088278C" w:rsidRPr="00FC7871" w:rsidRDefault="00613D33" w:rsidP="009361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Самооценивание</w:t>
            </w:r>
          </w:p>
        </w:tc>
        <w:tc>
          <w:tcPr>
            <w:tcW w:w="2551" w:type="dxa"/>
          </w:tcPr>
          <w:p w:rsidR="0088278C" w:rsidRDefault="0088278C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Pr="001B4E3A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2C" w:rsidRPr="00646CE7" w:rsidTr="00A36809">
        <w:trPr>
          <w:trHeight w:val="1698"/>
        </w:trPr>
        <w:tc>
          <w:tcPr>
            <w:tcW w:w="1384" w:type="dxa"/>
          </w:tcPr>
          <w:p w:rsidR="00E23A2C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2" w:type="dxa"/>
          </w:tcPr>
          <w:p w:rsidR="00E23A2C" w:rsidRPr="00646CE7" w:rsidRDefault="00E23A2C" w:rsidP="00E23A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 изучения нового материала. 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а)подготовка к формулированию новой темы</w:t>
            </w:r>
          </w:p>
          <w:p w:rsidR="00FC7871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Ребята, посмотрите на экран, послушайте стихотворение.</w:t>
            </w:r>
            <w:r w:rsidR="006F523E"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Добрый- злой,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Трусливый- смелый,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Толстый – тонкий,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Черный – белый,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Вверх – вниз,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Внутри- снаружи,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Над- под,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Жара- стужа,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Чистить – пачкать,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День- ночь,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сюда! – Ступайте прочь!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 – безделье,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Смех – рыданья...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Здравствуйте... и до свиданья!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-Вам понравилось  стихотворение? Чем? </w:t>
            </w:r>
            <w:r w:rsidRPr="00646C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(оно веселое, читается легко)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-Хорошо.Назовите слова-синонимы из стихотворения.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-Почему вы не можете выполнить мое задание? </w:t>
            </w:r>
            <w:r w:rsidRPr="00646C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(здесь их нет)</w:t>
            </w:r>
          </w:p>
          <w:p w:rsidR="00FC7871" w:rsidRPr="00A36809" w:rsidRDefault="00F75503" w:rsidP="00FC787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-Правильно.Как называются эти слова? Мы изучали такие слова? </w:t>
            </w:r>
            <w:r w:rsidRPr="00646C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(нет)</w:t>
            </w:r>
          </w:p>
          <w:p w:rsidR="00102C61" w:rsidRPr="00646CE7" w:rsidRDefault="00102C61" w:rsidP="00102C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-А чтобы узнать как называются эти слова, давайте решим кроссворд. </w:t>
            </w:r>
          </w:p>
          <w:p w:rsidR="00102C61" w:rsidRPr="00646CE7" w:rsidRDefault="00102C61" w:rsidP="00102C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1.Кто хочет много знать, тому надо мало ... (спать)</w:t>
            </w:r>
          </w:p>
          <w:p w:rsidR="00102C61" w:rsidRPr="00646CE7" w:rsidRDefault="006F523E" w:rsidP="00102C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Будешь книги читать-будешь все ... (знать</w:t>
            </w:r>
            <w:r w:rsidR="00102C61"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102C61" w:rsidRPr="00646CE7" w:rsidRDefault="00102C61" w:rsidP="00102C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3.Правда в огне не горит и в воде не ... (тонет)</w:t>
            </w:r>
          </w:p>
          <w:p w:rsidR="00102C61" w:rsidRPr="00646CE7" w:rsidRDefault="00102C61" w:rsidP="00102C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4.Корень учения горек, да плод его ... (сладок)</w:t>
            </w:r>
          </w:p>
          <w:p w:rsidR="00102C61" w:rsidRPr="00646CE7" w:rsidRDefault="00102C61" w:rsidP="00102C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5.Один за всех и все за ...(одного)</w:t>
            </w:r>
          </w:p>
          <w:p w:rsidR="00102C61" w:rsidRPr="00646CE7" w:rsidRDefault="00102C61" w:rsidP="00102C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6.Нет друга- ищи, а нашел - ... (береги)</w:t>
            </w:r>
          </w:p>
          <w:p w:rsidR="00102C61" w:rsidRPr="00646CE7" w:rsidRDefault="00102C61" w:rsidP="00102C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="003844D5"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спеши языком,торопись ....(делом)</w:t>
            </w:r>
          </w:p>
          <w:p w:rsidR="00102C61" w:rsidRPr="00646CE7" w:rsidRDefault="003844D5" w:rsidP="00102C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Б</w:t>
            </w:r>
            <w:r w:rsidR="006F523E"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 труда не вылови</w:t>
            </w: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шь и  .... из пруда  (рыбки</w:t>
            </w:r>
            <w:r w:rsidR="00102C61"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  <w:p w:rsidR="00102C61" w:rsidRPr="00646CE7" w:rsidRDefault="00102C61" w:rsidP="00102C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-Прочитайте, какое слово у вас получилось по вертикали.</w:t>
            </w:r>
          </w:p>
          <w:tbl>
            <w:tblPr>
              <w:tblStyle w:val="a3"/>
              <w:tblW w:w="4351" w:type="dxa"/>
              <w:tblLook w:val="04A0"/>
            </w:tblPr>
            <w:tblGrid>
              <w:gridCol w:w="273"/>
              <w:gridCol w:w="339"/>
              <w:gridCol w:w="342"/>
              <w:gridCol w:w="336"/>
              <w:gridCol w:w="336"/>
              <w:gridCol w:w="345"/>
              <w:gridCol w:w="452"/>
              <w:gridCol w:w="345"/>
              <w:gridCol w:w="361"/>
              <w:gridCol w:w="345"/>
              <w:gridCol w:w="321"/>
              <w:gridCol w:w="278"/>
              <w:gridCol w:w="278"/>
            </w:tblGrid>
            <w:tr w:rsidR="003844D5" w:rsidRPr="00646CE7" w:rsidTr="003844D5"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ь</w:t>
                  </w:r>
                </w:p>
              </w:tc>
              <w:tc>
                <w:tcPr>
                  <w:tcW w:w="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844D5" w:rsidRPr="00646CE7" w:rsidTr="003844D5"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Н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</w:t>
                  </w:r>
                </w:p>
              </w:tc>
              <w:tc>
                <w:tcPr>
                  <w:tcW w:w="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ь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844D5" w:rsidRPr="00646CE7" w:rsidTr="003844D5"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Т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</w:t>
                  </w:r>
                </w:p>
              </w:tc>
              <w:tc>
                <w:tcPr>
                  <w:tcW w:w="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</w:t>
                  </w: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844D5" w:rsidRPr="00646CE7" w:rsidTr="003844D5"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О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844D5" w:rsidRPr="00646CE7" w:rsidTr="003844D5"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Н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</w:t>
                  </w:r>
                </w:p>
              </w:tc>
              <w:tc>
                <w:tcPr>
                  <w:tcW w:w="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844D5" w:rsidRPr="00646CE7" w:rsidTr="003844D5"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844D5" w:rsidRPr="00646CE7" w:rsidTr="003844D5"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М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844D5" w:rsidRPr="00646CE7" w:rsidTr="003844D5"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р</w:t>
                  </w:r>
                </w:p>
              </w:tc>
              <w:tc>
                <w:tcPr>
                  <w:tcW w:w="4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Ы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</w:t>
                  </w:r>
                </w:p>
              </w:tc>
              <w:tc>
                <w:tcPr>
                  <w:tcW w:w="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46CE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844D5" w:rsidRPr="00646CE7" w:rsidRDefault="003844D5" w:rsidP="00ED00F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02C61" w:rsidRPr="00646CE7" w:rsidRDefault="00102C61" w:rsidP="00E23A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71B4" w:rsidRPr="00A20A0B" w:rsidRDefault="005F56DA" w:rsidP="00B171B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46CE7">
              <w:rPr>
                <w:rFonts w:ascii="Times New Roman" w:eastAsia="Calibri" w:hAnsi="Times New Roman" w:cs="Times New Roman"/>
                <w:sz w:val="24"/>
                <w:szCs w:val="24"/>
              </w:rPr>
              <w:t>Это и есть тема нашего сегодняшнего урока.</w:t>
            </w:r>
            <w:r w:rsidR="00A20A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Запишите сегодняшнее число</w:t>
            </w:r>
            <w:r w:rsidR="00A20A0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и тему</w:t>
            </w:r>
            <w:r w:rsidR="00A20A0B" w:rsidRPr="00BC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20A0B" w:rsidRPr="00BC46CB">
              <w:rPr>
                <w:rFonts w:ascii="Times New Roman" w:hAnsi="Times New Roman" w:cs="Times New Roman"/>
                <w:b/>
                <w:sz w:val="24"/>
                <w:szCs w:val="24"/>
              </w:rPr>
              <w:t>Антонимы</w:t>
            </w:r>
            <w:r w:rsidR="00A20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5F56DA" w:rsidRPr="00646CE7" w:rsidRDefault="005F56DA" w:rsidP="005F56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Антонимы </w:t>
            </w:r>
            <w:proofErr w:type="gramStart"/>
            <w:r w:rsidRPr="0064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 –  «против», </w:t>
            </w:r>
            <w:proofErr w:type="spellStart"/>
            <w:r w:rsidRPr="00646CE7">
              <w:rPr>
                <w:rFonts w:ascii="Times New Roman" w:eastAsia="Calibri" w:hAnsi="Times New Roman" w:cs="Times New Roman"/>
                <w:sz w:val="24"/>
                <w:szCs w:val="24"/>
              </w:rPr>
              <w:t>оним</w:t>
            </w:r>
            <w:proofErr w:type="spellEnd"/>
            <w:r w:rsidRPr="0064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«имя» ( греч.) – слова, противоположные по лексическому значению.</w:t>
            </w:r>
          </w:p>
          <w:p w:rsidR="005F56DA" w:rsidRPr="00646CE7" w:rsidRDefault="005F56DA" w:rsidP="005F5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с вами задача – научиться </w:t>
            </w:r>
            <w:proofErr w:type="gramStart"/>
            <w:r w:rsidRPr="00646CE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46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употреблять антонимы в речи, выяснить их роль.</w:t>
            </w:r>
          </w:p>
          <w:p w:rsidR="00B171B4" w:rsidRPr="00646CE7" w:rsidRDefault="00B171B4" w:rsidP="00166F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Чаще всего антонимы передают качественные характеристики предметов или их действий:</w:t>
            </w:r>
          </w:p>
          <w:p w:rsidR="00B171B4" w:rsidRPr="00646CE7" w:rsidRDefault="00B171B4" w:rsidP="00B171B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трудная задача – лёгкая задача;</w:t>
            </w:r>
            <w:r w:rsidRPr="00646CE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</w:p>
          <w:p w:rsidR="00B171B4" w:rsidRPr="00646CE7" w:rsidRDefault="00B171B4" w:rsidP="00B171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писать быстро – писать медленно</w:t>
            </w:r>
          </w:p>
          <w:p w:rsidR="00B171B4" w:rsidRPr="00646CE7" w:rsidRDefault="00B171B4" w:rsidP="00166F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Нет антонимов у существительных, которые не содержат в себе качественных характеристик: </w:t>
            </w:r>
            <w:r w:rsidRPr="00646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сосна, озеро, сталь, берег, стол; </w:t>
            </w:r>
            <w:r w:rsidRPr="00646C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их нельзя противопоставить другим как прямо противоположные.</w:t>
            </w:r>
            <w:r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171B4" w:rsidRPr="00646CE7" w:rsidRDefault="00B171B4" w:rsidP="00166F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Нет антонимов у имён собственных, местоимений и числительных</w:t>
            </w:r>
          </w:p>
          <w:p w:rsidR="00B171B4" w:rsidRPr="00646CE7" w:rsidRDefault="00B171B4" w:rsidP="00166F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Из числа прилагательных, обозначающих цвета, антонимы имеет только пара слов: </w:t>
            </w:r>
            <w:r w:rsidRPr="00646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чёрный – белый. </w:t>
            </w:r>
          </w:p>
          <w:p w:rsidR="00B171B4" w:rsidRPr="00734B99" w:rsidRDefault="00B171B4" w:rsidP="004C2F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Остальные слова данного типа антонимов не образуют.</w:t>
            </w:r>
            <w:r w:rsidRPr="00646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E4ECE" w:rsidRPr="00646CE7" w:rsidRDefault="00D61B65" w:rsidP="00E57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>Потренируемся в подборе и употреблении антонимов в речи</w:t>
            </w:r>
          </w:p>
          <w:p w:rsidR="001E4ECE" w:rsidRPr="00646CE7" w:rsidRDefault="00D61B65" w:rsidP="009C3B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Демонстрация анимационных рисунков:</w:t>
            </w:r>
          </w:p>
          <w:p w:rsidR="00D61B65" w:rsidRPr="00646CE7" w:rsidRDefault="009A00A3" w:rsidP="009A00A3">
            <w:pPr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646C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Вечер-утро</w:t>
            </w:r>
          </w:p>
          <w:p w:rsidR="009A00A3" w:rsidRPr="00646CE7" w:rsidRDefault="009A00A3" w:rsidP="009A00A3">
            <w:pPr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646C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Зима-лето</w:t>
            </w:r>
          </w:p>
          <w:p w:rsidR="009A00A3" w:rsidRPr="00646CE7" w:rsidRDefault="009A00A3" w:rsidP="009A00A3">
            <w:pPr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646C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Маленький-большой</w:t>
            </w:r>
          </w:p>
          <w:p w:rsidR="009A00A3" w:rsidRPr="00646CE7" w:rsidRDefault="009A00A3" w:rsidP="009A00A3">
            <w:pPr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646C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Старая-молодая</w:t>
            </w:r>
          </w:p>
          <w:p w:rsidR="009A00A3" w:rsidRPr="00646CE7" w:rsidRDefault="009A00A3" w:rsidP="009A00A3">
            <w:pPr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646C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Грустить –радоваться</w:t>
            </w:r>
          </w:p>
          <w:p w:rsidR="009A00A3" w:rsidRPr="00646CE7" w:rsidRDefault="009A00A3" w:rsidP="009A00A3">
            <w:pPr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646C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Плакать-смеяться</w:t>
            </w:r>
          </w:p>
          <w:p w:rsidR="009A00A3" w:rsidRPr="00646CE7" w:rsidRDefault="009A00A3" w:rsidP="00734B99">
            <w:pPr>
              <w:ind w:left="3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646CE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Вниз-вверх</w:t>
            </w:r>
          </w:p>
          <w:p w:rsidR="00360A3F" w:rsidRPr="00646CE7" w:rsidRDefault="00166F0B" w:rsidP="00E23A2C">
            <w:pPr>
              <w:ind w:left="36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46CE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Что нужно знать об антонимах</w:t>
            </w:r>
          </w:p>
          <w:p w:rsidR="00166F0B" w:rsidRPr="00646CE7" w:rsidRDefault="00166F0B" w:rsidP="001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антонимов у существительных, которые не содержат в себе качественных характеристик: </w:t>
            </w:r>
            <w:r w:rsidRPr="00646C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сосна, озеро, сталь, берег, стол; </w:t>
            </w: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>их нельзя противопоставить другим как прямо противоположные.</w:t>
            </w: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F0B" w:rsidRPr="00646CE7" w:rsidRDefault="00166F0B" w:rsidP="001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 антонимов у имён собственных, местоимений и числительных</w:t>
            </w:r>
          </w:p>
          <w:p w:rsidR="00166F0B" w:rsidRPr="00646CE7" w:rsidRDefault="00166F0B" w:rsidP="001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числа прилагательных, обозначающих цвета, антонимы имеет только пара слов: </w:t>
            </w:r>
            <w:r w:rsidRPr="00646C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чёрный – белый. </w:t>
            </w:r>
          </w:p>
          <w:p w:rsidR="00166F0B" w:rsidRPr="00646CE7" w:rsidRDefault="00166F0B" w:rsidP="0016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Остальные слова данного типа антонимов не образуют.</w:t>
            </w:r>
            <w:r w:rsidRPr="00646C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23A2C" w:rsidRPr="00646CE7" w:rsidRDefault="00E23A2C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FC7871" w:rsidRDefault="0045411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7342" w:rsidRPr="00646CE7" w:rsidTr="00166F0B">
        <w:tc>
          <w:tcPr>
            <w:tcW w:w="1384" w:type="dxa"/>
          </w:tcPr>
          <w:p w:rsidR="00E57342" w:rsidRPr="00646CE7" w:rsidRDefault="00E57342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2" w:type="dxa"/>
          </w:tcPr>
          <w:p w:rsidR="00E05AE8" w:rsidRPr="00646CE7" w:rsidRDefault="00E05AE8" w:rsidP="00E05AE8">
            <w:pPr>
              <w:spacing w:line="413" w:lineRule="exact"/>
              <w:ind w:right="5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Закрепление. </w:t>
            </w:r>
          </w:p>
          <w:p w:rsidR="00E05AE8" w:rsidRPr="00646CE7" w:rsidRDefault="00E05AE8" w:rsidP="00E05A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а) групповая работа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>1 группе. Текст. К выделенным словам подберите антонимы.</w:t>
            </w:r>
          </w:p>
          <w:p w:rsidR="00734B99" w:rsidRPr="00734B99" w:rsidRDefault="00D445AB" w:rsidP="00D445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46C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Рано 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утром 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мы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вышли из домика и отправились в путь по тропинке вглубь леса. Ярко светило солнце. Дул </w:t>
            </w:r>
            <w:r w:rsidRPr="00646C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тёплый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ветерок. Через час 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мы 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свернули  с тропинки </w:t>
            </w:r>
            <w:r w:rsidRPr="00646C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влево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 ещё через час – </w:t>
            </w:r>
            <w:r w:rsidRPr="00646C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вправо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Расставили палатку, разожгли костёр, вкусно пообедали. К вечеру стало холодно, и 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мы 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отправились домой. 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Мы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шли всё </w:t>
            </w:r>
            <w:r w:rsidRPr="00646C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быстрее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быстрее.</w:t>
            </w:r>
            <w:r w:rsidRPr="00646C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6C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Впереди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можно было рассмотреть крышу родного домика, а </w:t>
            </w:r>
            <w:r w:rsidRPr="00646C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позади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ещё виднелись лесная полянка и какие-то</w:t>
            </w:r>
            <w:r w:rsidRPr="00646C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далёкие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огоньки</w:t>
            </w:r>
            <w:proofErr w:type="gramStart"/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аждое</w:t>
            </w:r>
            <w:proofErr w:type="spellEnd"/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путешествие – прикосновение к чему-то значительному и прекрасному</w:t>
            </w:r>
            <w:r w:rsidRPr="00646CE7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>2 группе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Найдите антонимы. 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Будьте очень внимательны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Маленькое дело лучше, чем  большое  безделье.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Легче друга потерять,  чем найти.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Ученье – свет,  </w:t>
            </w:r>
            <w:proofErr w:type="spellStart"/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неученье</w:t>
            </w:r>
            <w:proofErr w:type="spellEnd"/>
            <w:r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  – тьма.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proofErr w:type="gramStart"/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 правда, чем сладкая ложь.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Кто хочет много знать,  тому надо мало спать.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Старый друг лучше новых двух.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Сытый голодному не товарищ.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группе. 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Подберите к именам прилагательным антонимы.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 сладкий, а перец ....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 большой , а домик.....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Штанга тяжелая, а сумочка ....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Куст низкий, а дерево .....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 жидкое, а сметана....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Уголь черный, а мел ....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Чистая рубашка-.... рубашка.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Новое платье- ..... платье.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Толстый человек - .... человек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  «Светофор»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Задание№ 1</w:t>
            </w:r>
          </w:p>
          <w:p w:rsidR="00F61AFC" w:rsidRPr="00A36809" w:rsidRDefault="00D445AB" w:rsidP="00D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-А сейчас, ребята, поработаем по тексту. </w:t>
            </w:r>
          </w:p>
          <w:p w:rsidR="00D445AB" w:rsidRPr="00F61AFC" w:rsidRDefault="00D445AB" w:rsidP="00D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упр.120, стр.53</w:t>
            </w:r>
            <w:r w:rsidR="00F61AFC" w:rsidRPr="00F61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AFC"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Текст без названия. Озаглавьте текст и найдите антонимы.</w:t>
            </w:r>
          </w:p>
          <w:p w:rsidR="00F61AFC" w:rsidRPr="00F61AFC" w:rsidRDefault="00F61AFC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упр.12</w:t>
            </w:r>
            <w:r w:rsidRPr="00F61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стр.5</w:t>
            </w:r>
            <w:r w:rsidRPr="00F61AF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отгадайте загадки и выпишите из нее антонимы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Молодцы, ребята! Справились с заданием</w:t>
            </w:r>
          </w:p>
          <w:p w:rsidR="00D445AB" w:rsidRPr="00646CE7" w:rsidRDefault="00D445AB" w:rsidP="00D445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Ә) работа у доски</w:t>
            </w:r>
          </w:p>
          <w:p w:rsidR="00C61538" w:rsidRPr="00646CE7" w:rsidRDefault="00646CE7" w:rsidP="00E05A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Взаимопроверка </w:t>
            </w:r>
          </w:p>
        </w:tc>
        <w:tc>
          <w:tcPr>
            <w:tcW w:w="2551" w:type="dxa"/>
          </w:tcPr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CE7" w:rsidRPr="00646CE7" w:rsidRDefault="00646CE7" w:rsidP="006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Конверт с заданием </w:t>
            </w:r>
          </w:p>
          <w:p w:rsidR="00646CE7" w:rsidRPr="00646CE7" w:rsidRDefault="00646CE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CE7" w:rsidRPr="00646CE7" w:rsidRDefault="00646CE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CE7" w:rsidRPr="00646CE7" w:rsidRDefault="00646CE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CE7" w:rsidRPr="00646CE7" w:rsidRDefault="00646CE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2F2F" w:rsidRPr="00646CE7" w:rsidTr="00166F0B">
        <w:tc>
          <w:tcPr>
            <w:tcW w:w="1384" w:type="dxa"/>
          </w:tcPr>
          <w:p w:rsidR="004C2F2F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1482" w:type="dxa"/>
          </w:tcPr>
          <w:p w:rsidR="00646CE7" w:rsidRPr="00646CE7" w:rsidRDefault="00646CE7" w:rsidP="00EA2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Самостоятельная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Дети самостоятельно работают в тетради</w:t>
            </w:r>
          </w:p>
          <w:p w:rsidR="00EA29F9" w:rsidRPr="00646CE7" w:rsidRDefault="00646CE7" w:rsidP="00EA2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Подберите антонимы из правой колонки к данным прилагательным</w:t>
            </w:r>
          </w:p>
          <w:p w:rsidR="00646CE7" w:rsidRPr="00646CE7" w:rsidRDefault="00646CE7" w:rsidP="006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>Близкий берег                      мелкий</w:t>
            </w:r>
          </w:p>
          <w:p w:rsidR="00646CE7" w:rsidRPr="00646CE7" w:rsidRDefault="00646CE7" w:rsidP="006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>Близкий человек                  далёкий</w:t>
            </w:r>
          </w:p>
          <w:p w:rsidR="00646CE7" w:rsidRPr="00646CE7" w:rsidRDefault="00646CE7" w:rsidP="006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>Весёлая комедия                  глубокая</w:t>
            </w:r>
          </w:p>
          <w:p w:rsidR="00646CE7" w:rsidRPr="00646CE7" w:rsidRDefault="00646CE7" w:rsidP="006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>Весёлое настроение             грустное</w:t>
            </w:r>
          </w:p>
          <w:p w:rsidR="00646CE7" w:rsidRPr="00646CE7" w:rsidRDefault="00646CE7" w:rsidP="006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Глубокий колодец                </w:t>
            </w:r>
            <w:proofErr w:type="gramStart"/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>крупная</w:t>
            </w:r>
            <w:proofErr w:type="gramEnd"/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6CE7" w:rsidRPr="00646CE7" w:rsidRDefault="00646CE7" w:rsidP="006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Глубокие знания                  чужой </w:t>
            </w:r>
          </w:p>
          <w:p w:rsidR="00646CE7" w:rsidRPr="00646CE7" w:rsidRDefault="00646CE7" w:rsidP="006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Мелкая рыба                        </w:t>
            </w:r>
            <w:proofErr w:type="gramStart"/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поверхностные</w:t>
            </w:r>
            <w:proofErr w:type="gramEnd"/>
          </w:p>
          <w:p w:rsidR="00646CE7" w:rsidRPr="00646CE7" w:rsidRDefault="00646CE7" w:rsidP="00EA29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Мелкая река                         скучная </w:t>
            </w:r>
          </w:p>
          <w:p w:rsidR="00646CE7" w:rsidRDefault="00646CE7" w:rsidP="009C3B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Проверка </w:t>
            </w:r>
          </w:p>
          <w:p w:rsidR="00646CE7" w:rsidRPr="00646CE7" w:rsidRDefault="00646CE7" w:rsidP="009C3B6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Оценивание  </w:t>
            </w:r>
          </w:p>
        </w:tc>
        <w:tc>
          <w:tcPr>
            <w:tcW w:w="2551" w:type="dxa"/>
          </w:tcPr>
          <w:p w:rsidR="00454117" w:rsidRPr="00646CE7" w:rsidRDefault="00734B99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</w:tr>
      <w:tr w:rsidR="004C2F2F" w:rsidRPr="00646CE7" w:rsidTr="00166F0B">
        <w:tc>
          <w:tcPr>
            <w:tcW w:w="1384" w:type="dxa"/>
          </w:tcPr>
          <w:p w:rsidR="004C2F2F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F61AFC" w:rsidRDefault="001B4E3A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F61AFC" w:rsidRDefault="001B4E3A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E3A" w:rsidRPr="00734B99" w:rsidRDefault="001B4E3A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2" w:type="dxa"/>
          </w:tcPr>
          <w:p w:rsidR="00A521FB" w:rsidRPr="00646CE7" w:rsidRDefault="00A521FB" w:rsidP="00EA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Обобщение темы:</w:t>
            </w:r>
          </w:p>
          <w:p w:rsidR="00316FC2" w:rsidRPr="00646CE7" w:rsidRDefault="00EA29F9" w:rsidP="00EA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-Наш  урок  подходит</w:t>
            </w:r>
            <w:r w:rsidR="00316FC2"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 к концу и нам пора вспомнить все, что сегодня изучили</w:t>
            </w:r>
          </w:p>
          <w:p w:rsidR="00316FC2" w:rsidRPr="00646CE7" w:rsidRDefault="00316FC2" w:rsidP="00EA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-Какие  слова  называются  антонимами? ( Антонимы –  слова с противоположным лексическим  значением  слова.)</w:t>
            </w:r>
          </w:p>
          <w:p w:rsidR="00316FC2" w:rsidRPr="00F61AFC" w:rsidRDefault="00EA29F9" w:rsidP="004C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-Скажите, как вы думаете</w:t>
            </w:r>
            <w:r w:rsidR="00316FC2"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в речи нужны антонимы? (Чтобы наша речь была более яркой и выразительной)</w:t>
            </w:r>
          </w:p>
          <w:p w:rsidR="00316FC2" w:rsidRPr="00A20A0B" w:rsidRDefault="00A521FB" w:rsidP="004C2F2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6FC2"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A20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73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52"/>
              <w:gridCol w:w="2629"/>
              <w:gridCol w:w="2076"/>
            </w:tblGrid>
            <w:tr w:rsidR="00542AC8" w:rsidRPr="00F61AFC" w:rsidTr="00734B99">
              <w:trPr>
                <w:trHeight w:val="515"/>
              </w:trPr>
              <w:tc>
                <w:tcPr>
                  <w:tcW w:w="2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F61AFC" w:rsidRPr="00F61AFC" w:rsidRDefault="00542AC8" w:rsidP="004906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val="kk-KZ" w:eastAsia="ru-RU"/>
                    </w:rPr>
                    <w:t xml:space="preserve">Урок </w:t>
                  </w:r>
                  <w:r w:rsidRPr="00F61AFC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val="kk-KZ" w:eastAsia="ru-RU"/>
                    </w:rPr>
                    <w:t>прошел....</w:t>
                  </w:r>
                  <w:r w:rsidRPr="00F61AFC">
                    <w:rPr>
                      <w:rFonts w:ascii="Calibri" w:eastAsia="Calibri" w:hAnsi="Calibri" w:cs="Times New Roman"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F61AFC" w:rsidRPr="00F61AFC" w:rsidRDefault="00542AC8" w:rsidP="004906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61AFC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val="kk-KZ" w:eastAsia="ru-RU"/>
                    </w:rPr>
                    <w:t>Я на уроке....</w:t>
                  </w:r>
                  <w:r w:rsidRPr="00F61AFC">
                    <w:rPr>
                      <w:rFonts w:ascii="Calibri" w:eastAsia="Calibri" w:hAnsi="Calibri" w:cs="Times New Roman"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F61AFC" w:rsidRPr="00F61AFC" w:rsidRDefault="00542AC8" w:rsidP="004906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61AFC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val="kk-KZ" w:eastAsia="ru-RU"/>
                    </w:rPr>
                    <w:t>Итог</w:t>
                  </w:r>
                  <w:r w:rsidRPr="00F61AFC">
                    <w:rPr>
                      <w:rFonts w:ascii="Calibri" w:eastAsia="Calibri" w:hAnsi="Calibri" w:cs="Times New Roman"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2AC8" w:rsidRDefault="00A521FB" w:rsidP="00316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6FC2"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="00316FC2"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AC8" w:rsidRPr="0054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и записать пословицы и поговорки с антонимами;</w:t>
            </w:r>
          </w:p>
          <w:p w:rsidR="00A521FB" w:rsidRPr="00734B99" w:rsidRDefault="00A521FB" w:rsidP="00316F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>Х.  Выставление и комментирование оценок.</w:t>
            </w:r>
          </w:p>
          <w:p w:rsidR="00A521FB" w:rsidRPr="00646CE7" w:rsidRDefault="00316FC2" w:rsidP="0031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Есть люди добрые и злые, храбрые и трусливые, умные и недалёкие, красивые и уродливые, здоровые и больные, </w:t>
            </w:r>
            <w:r w:rsidR="00A521FB"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веселые и угрюмые, старые и молодые, </w:t>
            </w:r>
            <w:r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>прямые</w:t>
            </w:r>
            <w:r w:rsidR="00A521FB"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скрытные, откровенные и хитрые.</w:t>
            </w:r>
          </w:p>
          <w:p w:rsidR="00A521FB" w:rsidRPr="00646CE7" w:rsidRDefault="00A521FB" w:rsidP="0031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вас, ребята, я хочу видеть только добрыми, храбрыми, умными, красивыми, здоровыми, веселыми, молодыми, прямыми и откровенными. </w:t>
            </w:r>
            <w:proofErr w:type="gramEnd"/>
          </w:p>
          <w:p w:rsidR="004C2F2F" w:rsidRPr="00734B99" w:rsidRDefault="00316FC2" w:rsidP="00316F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Спасибо за урок!</w:t>
            </w:r>
          </w:p>
        </w:tc>
        <w:tc>
          <w:tcPr>
            <w:tcW w:w="2551" w:type="dxa"/>
          </w:tcPr>
          <w:p w:rsidR="004C2F2F" w:rsidRPr="00734B99" w:rsidRDefault="00734B99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Листы оценивания</w:t>
            </w:r>
          </w:p>
        </w:tc>
      </w:tr>
    </w:tbl>
    <w:p w:rsidR="0088278C" w:rsidRPr="00646CE7" w:rsidRDefault="0088278C" w:rsidP="0093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78C" w:rsidRPr="00646CE7" w:rsidSect="00166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13A"/>
    <w:rsid w:val="0000048F"/>
    <w:rsid w:val="0000140E"/>
    <w:rsid w:val="00005595"/>
    <w:rsid w:val="0000630B"/>
    <w:rsid w:val="0000698B"/>
    <w:rsid w:val="000070B8"/>
    <w:rsid w:val="0001056D"/>
    <w:rsid w:val="000134F0"/>
    <w:rsid w:val="000157E7"/>
    <w:rsid w:val="00015C81"/>
    <w:rsid w:val="000161B3"/>
    <w:rsid w:val="00016FD0"/>
    <w:rsid w:val="0001721A"/>
    <w:rsid w:val="00020CC0"/>
    <w:rsid w:val="000239BA"/>
    <w:rsid w:val="00023AED"/>
    <w:rsid w:val="00024A45"/>
    <w:rsid w:val="00025C05"/>
    <w:rsid w:val="0002747B"/>
    <w:rsid w:val="000274C8"/>
    <w:rsid w:val="00031553"/>
    <w:rsid w:val="00031A40"/>
    <w:rsid w:val="00032B64"/>
    <w:rsid w:val="00034384"/>
    <w:rsid w:val="00036655"/>
    <w:rsid w:val="000366A9"/>
    <w:rsid w:val="00037059"/>
    <w:rsid w:val="00040441"/>
    <w:rsid w:val="000409DA"/>
    <w:rsid w:val="000416AE"/>
    <w:rsid w:val="00042F1D"/>
    <w:rsid w:val="00044274"/>
    <w:rsid w:val="000448C1"/>
    <w:rsid w:val="000500FE"/>
    <w:rsid w:val="00053A5D"/>
    <w:rsid w:val="0005516E"/>
    <w:rsid w:val="000606B7"/>
    <w:rsid w:val="0006274A"/>
    <w:rsid w:val="000634AC"/>
    <w:rsid w:val="00064048"/>
    <w:rsid w:val="00064346"/>
    <w:rsid w:val="00064722"/>
    <w:rsid w:val="0006581F"/>
    <w:rsid w:val="00065CE2"/>
    <w:rsid w:val="00066BD4"/>
    <w:rsid w:val="00067A1B"/>
    <w:rsid w:val="00073EEF"/>
    <w:rsid w:val="000748C9"/>
    <w:rsid w:val="00074ABA"/>
    <w:rsid w:val="00077C3D"/>
    <w:rsid w:val="00080701"/>
    <w:rsid w:val="00082056"/>
    <w:rsid w:val="000838F9"/>
    <w:rsid w:val="000854AD"/>
    <w:rsid w:val="00086B1A"/>
    <w:rsid w:val="0009285D"/>
    <w:rsid w:val="00094D40"/>
    <w:rsid w:val="000A05BB"/>
    <w:rsid w:val="000A08FC"/>
    <w:rsid w:val="000A0A2A"/>
    <w:rsid w:val="000A144E"/>
    <w:rsid w:val="000A20C3"/>
    <w:rsid w:val="000A4072"/>
    <w:rsid w:val="000A44D4"/>
    <w:rsid w:val="000A4C4D"/>
    <w:rsid w:val="000B041B"/>
    <w:rsid w:val="000B180A"/>
    <w:rsid w:val="000B57B9"/>
    <w:rsid w:val="000B604D"/>
    <w:rsid w:val="000B6494"/>
    <w:rsid w:val="000B69C9"/>
    <w:rsid w:val="000C0BE7"/>
    <w:rsid w:val="000C115D"/>
    <w:rsid w:val="000C2462"/>
    <w:rsid w:val="000C35DA"/>
    <w:rsid w:val="000C4DDC"/>
    <w:rsid w:val="000C6B7F"/>
    <w:rsid w:val="000C6F3F"/>
    <w:rsid w:val="000C7F09"/>
    <w:rsid w:val="000D235E"/>
    <w:rsid w:val="000D3EF4"/>
    <w:rsid w:val="000D49EA"/>
    <w:rsid w:val="000D5221"/>
    <w:rsid w:val="000D601F"/>
    <w:rsid w:val="000D7625"/>
    <w:rsid w:val="000D7B61"/>
    <w:rsid w:val="000E1013"/>
    <w:rsid w:val="000E1E25"/>
    <w:rsid w:val="000E4A55"/>
    <w:rsid w:val="000E4BF5"/>
    <w:rsid w:val="000E7412"/>
    <w:rsid w:val="000F1BCC"/>
    <w:rsid w:val="000F5A48"/>
    <w:rsid w:val="000F5F70"/>
    <w:rsid w:val="000F6CD7"/>
    <w:rsid w:val="000F742A"/>
    <w:rsid w:val="00100295"/>
    <w:rsid w:val="00101229"/>
    <w:rsid w:val="00101D95"/>
    <w:rsid w:val="00102038"/>
    <w:rsid w:val="00102C61"/>
    <w:rsid w:val="00102D76"/>
    <w:rsid w:val="0010425E"/>
    <w:rsid w:val="001065BE"/>
    <w:rsid w:val="0011166E"/>
    <w:rsid w:val="00113418"/>
    <w:rsid w:val="00116B91"/>
    <w:rsid w:val="00122517"/>
    <w:rsid w:val="001264E6"/>
    <w:rsid w:val="00131586"/>
    <w:rsid w:val="001333DD"/>
    <w:rsid w:val="0013410B"/>
    <w:rsid w:val="00136EB7"/>
    <w:rsid w:val="00136F6C"/>
    <w:rsid w:val="00141D8A"/>
    <w:rsid w:val="0014257C"/>
    <w:rsid w:val="00144FAA"/>
    <w:rsid w:val="001455B2"/>
    <w:rsid w:val="00146790"/>
    <w:rsid w:val="0014771D"/>
    <w:rsid w:val="00147F4F"/>
    <w:rsid w:val="001506A3"/>
    <w:rsid w:val="00150B3A"/>
    <w:rsid w:val="001522FE"/>
    <w:rsid w:val="001534D8"/>
    <w:rsid w:val="00157742"/>
    <w:rsid w:val="0016066A"/>
    <w:rsid w:val="001606DC"/>
    <w:rsid w:val="00162810"/>
    <w:rsid w:val="00163D46"/>
    <w:rsid w:val="00166F0B"/>
    <w:rsid w:val="001700FA"/>
    <w:rsid w:val="00170753"/>
    <w:rsid w:val="00170C67"/>
    <w:rsid w:val="00171BC5"/>
    <w:rsid w:val="0017255F"/>
    <w:rsid w:val="00173613"/>
    <w:rsid w:val="001748B8"/>
    <w:rsid w:val="00174D73"/>
    <w:rsid w:val="00175C8B"/>
    <w:rsid w:val="00175CCA"/>
    <w:rsid w:val="001809A6"/>
    <w:rsid w:val="00180A66"/>
    <w:rsid w:val="00182368"/>
    <w:rsid w:val="00185EB6"/>
    <w:rsid w:val="00187DA0"/>
    <w:rsid w:val="0019087D"/>
    <w:rsid w:val="00193F2B"/>
    <w:rsid w:val="00194196"/>
    <w:rsid w:val="00194CF8"/>
    <w:rsid w:val="00197694"/>
    <w:rsid w:val="001A03EC"/>
    <w:rsid w:val="001A1BAC"/>
    <w:rsid w:val="001A24EC"/>
    <w:rsid w:val="001A2680"/>
    <w:rsid w:val="001A2D5A"/>
    <w:rsid w:val="001A39E9"/>
    <w:rsid w:val="001A5485"/>
    <w:rsid w:val="001A55E1"/>
    <w:rsid w:val="001A5A63"/>
    <w:rsid w:val="001A61D2"/>
    <w:rsid w:val="001A6E52"/>
    <w:rsid w:val="001B1298"/>
    <w:rsid w:val="001B2E0A"/>
    <w:rsid w:val="001B37C3"/>
    <w:rsid w:val="001B3B9B"/>
    <w:rsid w:val="001B3E8F"/>
    <w:rsid w:val="001B4E3A"/>
    <w:rsid w:val="001B5362"/>
    <w:rsid w:val="001B70C0"/>
    <w:rsid w:val="001C1133"/>
    <w:rsid w:val="001C160D"/>
    <w:rsid w:val="001C173C"/>
    <w:rsid w:val="001C1B51"/>
    <w:rsid w:val="001C2A31"/>
    <w:rsid w:val="001C43DC"/>
    <w:rsid w:val="001C54F4"/>
    <w:rsid w:val="001C6BF0"/>
    <w:rsid w:val="001D2019"/>
    <w:rsid w:val="001D20B4"/>
    <w:rsid w:val="001D79F7"/>
    <w:rsid w:val="001E0390"/>
    <w:rsid w:val="001E1343"/>
    <w:rsid w:val="001E3A10"/>
    <w:rsid w:val="001E49E8"/>
    <w:rsid w:val="001E4ECE"/>
    <w:rsid w:val="001E52E6"/>
    <w:rsid w:val="001E5DC6"/>
    <w:rsid w:val="001E709E"/>
    <w:rsid w:val="001E76F4"/>
    <w:rsid w:val="001F2B3A"/>
    <w:rsid w:val="001F3319"/>
    <w:rsid w:val="001F395C"/>
    <w:rsid w:val="001F4128"/>
    <w:rsid w:val="001F5EC9"/>
    <w:rsid w:val="001F653C"/>
    <w:rsid w:val="001F6FC0"/>
    <w:rsid w:val="001F7121"/>
    <w:rsid w:val="00203F9D"/>
    <w:rsid w:val="00210FAE"/>
    <w:rsid w:val="002112BB"/>
    <w:rsid w:val="00212D0F"/>
    <w:rsid w:val="00212DD6"/>
    <w:rsid w:val="00215D66"/>
    <w:rsid w:val="00216E89"/>
    <w:rsid w:val="002200CF"/>
    <w:rsid w:val="0022083E"/>
    <w:rsid w:val="00220BBD"/>
    <w:rsid w:val="00220E8B"/>
    <w:rsid w:val="002215EF"/>
    <w:rsid w:val="0022203A"/>
    <w:rsid w:val="00223395"/>
    <w:rsid w:val="002248AD"/>
    <w:rsid w:val="0022664D"/>
    <w:rsid w:val="00235C7C"/>
    <w:rsid w:val="00235D10"/>
    <w:rsid w:val="002372EB"/>
    <w:rsid w:val="002374B8"/>
    <w:rsid w:val="00237514"/>
    <w:rsid w:val="00243833"/>
    <w:rsid w:val="00244292"/>
    <w:rsid w:val="002445C7"/>
    <w:rsid w:val="00247EA8"/>
    <w:rsid w:val="002538A2"/>
    <w:rsid w:val="0025422E"/>
    <w:rsid w:val="00256A6D"/>
    <w:rsid w:val="0025706A"/>
    <w:rsid w:val="002576E4"/>
    <w:rsid w:val="002600EC"/>
    <w:rsid w:val="00266433"/>
    <w:rsid w:val="00267B9E"/>
    <w:rsid w:val="00270178"/>
    <w:rsid w:val="002714D0"/>
    <w:rsid w:val="00276F56"/>
    <w:rsid w:val="0028226B"/>
    <w:rsid w:val="00282ECC"/>
    <w:rsid w:val="00284AF9"/>
    <w:rsid w:val="00291081"/>
    <w:rsid w:val="002921C9"/>
    <w:rsid w:val="00292E51"/>
    <w:rsid w:val="0029535B"/>
    <w:rsid w:val="002956D9"/>
    <w:rsid w:val="002A0138"/>
    <w:rsid w:val="002A1547"/>
    <w:rsid w:val="002A25D9"/>
    <w:rsid w:val="002A5FAA"/>
    <w:rsid w:val="002A654D"/>
    <w:rsid w:val="002A6AA5"/>
    <w:rsid w:val="002B15A7"/>
    <w:rsid w:val="002B2ECA"/>
    <w:rsid w:val="002B494D"/>
    <w:rsid w:val="002B4BF1"/>
    <w:rsid w:val="002B653E"/>
    <w:rsid w:val="002B7AF8"/>
    <w:rsid w:val="002B7E18"/>
    <w:rsid w:val="002C0092"/>
    <w:rsid w:val="002C0103"/>
    <w:rsid w:val="002C24DF"/>
    <w:rsid w:val="002C3D21"/>
    <w:rsid w:val="002C44B3"/>
    <w:rsid w:val="002C48B7"/>
    <w:rsid w:val="002C4B33"/>
    <w:rsid w:val="002C5412"/>
    <w:rsid w:val="002C78DF"/>
    <w:rsid w:val="002C7C20"/>
    <w:rsid w:val="002D0406"/>
    <w:rsid w:val="002D25AB"/>
    <w:rsid w:val="002D342D"/>
    <w:rsid w:val="002D5007"/>
    <w:rsid w:val="002D745F"/>
    <w:rsid w:val="002D79A5"/>
    <w:rsid w:val="002E118F"/>
    <w:rsid w:val="002E1D56"/>
    <w:rsid w:val="002E5027"/>
    <w:rsid w:val="002E523B"/>
    <w:rsid w:val="002E5C4F"/>
    <w:rsid w:val="002E5E8A"/>
    <w:rsid w:val="002E6876"/>
    <w:rsid w:val="002E733E"/>
    <w:rsid w:val="002E74DD"/>
    <w:rsid w:val="002F0B81"/>
    <w:rsid w:val="002F290A"/>
    <w:rsid w:val="002F2A7E"/>
    <w:rsid w:val="002F4363"/>
    <w:rsid w:val="002F6086"/>
    <w:rsid w:val="002F7A6A"/>
    <w:rsid w:val="002F7E41"/>
    <w:rsid w:val="00303E22"/>
    <w:rsid w:val="003047FF"/>
    <w:rsid w:val="00305AA6"/>
    <w:rsid w:val="00305BAE"/>
    <w:rsid w:val="00311EFE"/>
    <w:rsid w:val="00312A7A"/>
    <w:rsid w:val="003135CD"/>
    <w:rsid w:val="00315E9A"/>
    <w:rsid w:val="00316FC2"/>
    <w:rsid w:val="00317D54"/>
    <w:rsid w:val="0032160F"/>
    <w:rsid w:val="0032228E"/>
    <w:rsid w:val="00323251"/>
    <w:rsid w:val="00324272"/>
    <w:rsid w:val="00324905"/>
    <w:rsid w:val="00324ED8"/>
    <w:rsid w:val="00327499"/>
    <w:rsid w:val="00327A14"/>
    <w:rsid w:val="003318A5"/>
    <w:rsid w:val="0033264A"/>
    <w:rsid w:val="003330D4"/>
    <w:rsid w:val="0033393B"/>
    <w:rsid w:val="00333FA8"/>
    <w:rsid w:val="00334AEA"/>
    <w:rsid w:val="00334CFE"/>
    <w:rsid w:val="00334E43"/>
    <w:rsid w:val="003350F3"/>
    <w:rsid w:val="00335CFE"/>
    <w:rsid w:val="00336AF5"/>
    <w:rsid w:val="00337515"/>
    <w:rsid w:val="003378A7"/>
    <w:rsid w:val="00340D46"/>
    <w:rsid w:val="0034109F"/>
    <w:rsid w:val="00341B1A"/>
    <w:rsid w:val="003422B0"/>
    <w:rsid w:val="003439ED"/>
    <w:rsid w:val="00344648"/>
    <w:rsid w:val="00344A47"/>
    <w:rsid w:val="00346AFF"/>
    <w:rsid w:val="00346DA0"/>
    <w:rsid w:val="00347446"/>
    <w:rsid w:val="00350B21"/>
    <w:rsid w:val="00353FEC"/>
    <w:rsid w:val="003544FB"/>
    <w:rsid w:val="003547AE"/>
    <w:rsid w:val="0035625D"/>
    <w:rsid w:val="0035726C"/>
    <w:rsid w:val="00360A3F"/>
    <w:rsid w:val="00360B66"/>
    <w:rsid w:val="00363D46"/>
    <w:rsid w:val="00364892"/>
    <w:rsid w:val="00365065"/>
    <w:rsid w:val="003666D2"/>
    <w:rsid w:val="00366CDF"/>
    <w:rsid w:val="00367C80"/>
    <w:rsid w:val="003713C1"/>
    <w:rsid w:val="00371F41"/>
    <w:rsid w:val="00372503"/>
    <w:rsid w:val="00375E73"/>
    <w:rsid w:val="00376029"/>
    <w:rsid w:val="00376281"/>
    <w:rsid w:val="00381879"/>
    <w:rsid w:val="00382051"/>
    <w:rsid w:val="0038248D"/>
    <w:rsid w:val="00383DCE"/>
    <w:rsid w:val="00384497"/>
    <w:rsid w:val="003844D5"/>
    <w:rsid w:val="00384E77"/>
    <w:rsid w:val="00390122"/>
    <w:rsid w:val="00390491"/>
    <w:rsid w:val="00390766"/>
    <w:rsid w:val="003907F6"/>
    <w:rsid w:val="0039182C"/>
    <w:rsid w:val="00392C68"/>
    <w:rsid w:val="00394466"/>
    <w:rsid w:val="00394682"/>
    <w:rsid w:val="0039668A"/>
    <w:rsid w:val="00397FF9"/>
    <w:rsid w:val="003A0668"/>
    <w:rsid w:val="003A6E35"/>
    <w:rsid w:val="003B01C1"/>
    <w:rsid w:val="003B0330"/>
    <w:rsid w:val="003B055F"/>
    <w:rsid w:val="003B35AD"/>
    <w:rsid w:val="003B5371"/>
    <w:rsid w:val="003C16FB"/>
    <w:rsid w:val="003C3A52"/>
    <w:rsid w:val="003C59CF"/>
    <w:rsid w:val="003C6D65"/>
    <w:rsid w:val="003C7221"/>
    <w:rsid w:val="003C74EF"/>
    <w:rsid w:val="003D157B"/>
    <w:rsid w:val="003D3709"/>
    <w:rsid w:val="003D3D5E"/>
    <w:rsid w:val="003D4342"/>
    <w:rsid w:val="003D43CF"/>
    <w:rsid w:val="003D5213"/>
    <w:rsid w:val="003D5313"/>
    <w:rsid w:val="003D5E35"/>
    <w:rsid w:val="003E0009"/>
    <w:rsid w:val="003E0A45"/>
    <w:rsid w:val="003E1F3C"/>
    <w:rsid w:val="003E255A"/>
    <w:rsid w:val="003E51FF"/>
    <w:rsid w:val="003E678F"/>
    <w:rsid w:val="003E7010"/>
    <w:rsid w:val="003F039E"/>
    <w:rsid w:val="003F05B1"/>
    <w:rsid w:val="003F11DD"/>
    <w:rsid w:val="003F2673"/>
    <w:rsid w:val="003F2CB3"/>
    <w:rsid w:val="003F4F08"/>
    <w:rsid w:val="003F5D68"/>
    <w:rsid w:val="00401238"/>
    <w:rsid w:val="0040134E"/>
    <w:rsid w:val="00402617"/>
    <w:rsid w:val="0040391B"/>
    <w:rsid w:val="00403ECA"/>
    <w:rsid w:val="00403FE3"/>
    <w:rsid w:val="004044F8"/>
    <w:rsid w:val="00404BD4"/>
    <w:rsid w:val="00404FB1"/>
    <w:rsid w:val="00405F22"/>
    <w:rsid w:val="00410510"/>
    <w:rsid w:val="00411D21"/>
    <w:rsid w:val="00412425"/>
    <w:rsid w:val="004131CF"/>
    <w:rsid w:val="00415524"/>
    <w:rsid w:val="00415816"/>
    <w:rsid w:val="00415D8F"/>
    <w:rsid w:val="004164AD"/>
    <w:rsid w:val="00417497"/>
    <w:rsid w:val="00420BBE"/>
    <w:rsid w:val="00421638"/>
    <w:rsid w:val="00421CBA"/>
    <w:rsid w:val="00423663"/>
    <w:rsid w:val="00424688"/>
    <w:rsid w:val="00425607"/>
    <w:rsid w:val="00425FED"/>
    <w:rsid w:val="00427ED3"/>
    <w:rsid w:val="0043019A"/>
    <w:rsid w:val="00430ACA"/>
    <w:rsid w:val="004354BC"/>
    <w:rsid w:val="00435BCD"/>
    <w:rsid w:val="00436285"/>
    <w:rsid w:val="00441787"/>
    <w:rsid w:val="004430D4"/>
    <w:rsid w:val="004434AB"/>
    <w:rsid w:val="00444175"/>
    <w:rsid w:val="00444240"/>
    <w:rsid w:val="00446185"/>
    <w:rsid w:val="00450809"/>
    <w:rsid w:val="00451D44"/>
    <w:rsid w:val="00453300"/>
    <w:rsid w:val="004533D6"/>
    <w:rsid w:val="00453BBE"/>
    <w:rsid w:val="00454117"/>
    <w:rsid w:val="004554AE"/>
    <w:rsid w:val="00456AE7"/>
    <w:rsid w:val="00461410"/>
    <w:rsid w:val="0046227E"/>
    <w:rsid w:val="00462665"/>
    <w:rsid w:val="00463944"/>
    <w:rsid w:val="00467497"/>
    <w:rsid w:val="00470422"/>
    <w:rsid w:val="00470A66"/>
    <w:rsid w:val="00472352"/>
    <w:rsid w:val="00473D30"/>
    <w:rsid w:val="00473EC9"/>
    <w:rsid w:val="00474BFF"/>
    <w:rsid w:val="00474F12"/>
    <w:rsid w:val="00476472"/>
    <w:rsid w:val="00477993"/>
    <w:rsid w:val="00480998"/>
    <w:rsid w:val="004810DA"/>
    <w:rsid w:val="00481495"/>
    <w:rsid w:val="004830FC"/>
    <w:rsid w:val="004850A6"/>
    <w:rsid w:val="00486D03"/>
    <w:rsid w:val="004876FE"/>
    <w:rsid w:val="0049013B"/>
    <w:rsid w:val="00492C11"/>
    <w:rsid w:val="0049505A"/>
    <w:rsid w:val="00496047"/>
    <w:rsid w:val="00496963"/>
    <w:rsid w:val="00496C8B"/>
    <w:rsid w:val="004973D4"/>
    <w:rsid w:val="00497467"/>
    <w:rsid w:val="004A2230"/>
    <w:rsid w:val="004A4DC8"/>
    <w:rsid w:val="004A6B0E"/>
    <w:rsid w:val="004A7CFF"/>
    <w:rsid w:val="004B0F8C"/>
    <w:rsid w:val="004B4CEF"/>
    <w:rsid w:val="004B6B9C"/>
    <w:rsid w:val="004B6D94"/>
    <w:rsid w:val="004B7657"/>
    <w:rsid w:val="004B7EAB"/>
    <w:rsid w:val="004C12B9"/>
    <w:rsid w:val="004C2202"/>
    <w:rsid w:val="004C2F2F"/>
    <w:rsid w:val="004C397F"/>
    <w:rsid w:val="004C4F7C"/>
    <w:rsid w:val="004C5C7A"/>
    <w:rsid w:val="004D00ED"/>
    <w:rsid w:val="004D3863"/>
    <w:rsid w:val="004D46B5"/>
    <w:rsid w:val="004D5E43"/>
    <w:rsid w:val="004D5E4B"/>
    <w:rsid w:val="004D709D"/>
    <w:rsid w:val="004D7AEE"/>
    <w:rsid w:val="004E021A"/>
    <w:rsid w:val="004E0E5C"/>
    <w:rsid w:val="004E5D90"/>
    <w:rsid w:val="004E5E3D"/>
    <w:rsid w:val="004E6EA6"/>
    <w:rsid w:val="004E71C8"/>
    <w:rsid w:val="004F1A8E"/>
    <w:rsid w:val="004F1DA5"/>
    <w:rsid w:val="004F286A"/>
    <w:rsid w:val="004F3310"/>
    <w:rsid w:val="004F3793"/>
    <w:rsid w:val="004F6445"/>
    <w:rsid w:val="004F716E"/>
    <w:rsid w:val="004F73F7"/>
    <w:rsid w:val="005026F9"/>
    <w:rsid w:val="00505353"/>
    <w:rsid w:val="005053E3"/>
    <w:rsid w:val="00505CD9"/>
    <w:rsid w:val="00506CA4"/>
    <w:rsid w:val="00506EB8"/>
    <w:rsid w:val="0051012E"/>
    <w:rsid w:val="005104B0"/>
    <w:rsid w:val="00510A2B"/>
    <w:rsid w:val="00511288"/>
    <w:rsid w:val="00511EB5"/>
    <w:rsid w:val="0051257F"/>
    <w:rsid w:val="005209A9"/>
    <w:rsid w:val="005224FF"/>
    <w:rsid w:val="00522B9C"/>
    <w:rsid w:val="005248D0"/>
    <w:rsid w:val="00525FD3"/>
    <w:rsid w:val="00530F21"/>
    <w:rsid w:val="00531496"/>
    <w:rsid w:val="00535FF1"/>
    <w:rsid w:val="00542AC8"/>
    <w:rsid w:val="00545218"/>
    <w:rsid w:val="005453D0"/>
    <w:rsid w:val="0054584E"/>
    <w:rsid w:val="00545BF0"/>
    <w:rsid w:val="00546B3C"/>
    <w:rsid w:val="00550BF9"/>
    <w:rsid w:val="00552780"/>
    <w:rsid w:val="005527BB"/>
    <w:rsid w:val="005532D8"/>
    <w:rsid w:val="005553F6"/>
    <w:rsid w:val="00557888"/>
    <w:rsid w:val="00560D05"/>
    <w:rsid w:val="0056113A"/>
    <w:rsid w:val="00563AC8"/>
    <w:rsid w:val="005724A1"/>
    <w:rsid w:val="0057447A"/>
    <w:rsid w:val="00574B44"/>
    <w:rsid w:val="00575CA2"/>
    <w:rsid w:val="00575E07"/>
    <w:rsid w:val="00576504"/>
    <w:rsid w:val="00576975"/>
    <w:rsid w:val="00580985"/>
    <w:rsid w:val="00580F05"/>
    <w:rsid w:val="005822A4"/>
    <w:rsid w:val="00583017"/>
    <w:rsid w:val="00585C79"/>
    <w:rsid w:val="00591425"/>
    <w:rsid w:val="0059221E"/>
    <w:rsid w:val="00592417"/>
    <w:rsid w:val="005925B3"/>
    <w:rsid w:val="005925DB"/>
    <w:rsid w:val="00593E78"/>
    <w:rsid w:val="00594510"/>
    <w:rsid w:val="005945B7"/>
    <w:rsid w:val="00595584"/>
    <w:rsid w:val="005A1EC4"/>
    <w:rsid w:val="005A2C23"/>
    <w:rsid w:val="005A3172"/>
    <w:rsid w:val="005A3BAE"/>
    <w:rsid w:val="005A3D85"/>
    <w:rsid w:val="005A41DE"/>
    <w:rsid w:val="005A65B4"/>
    <w:rsid w:val="005A7503"/>
    <w:rsid w:val="005B0CB8"/>
    <w:rsid w:val="005B37A0"/>
    <w:rsid w:val="005B4B6C"/>
    <w:rsid w:val="005B6B35"/>
    <w:rsid w:val="005B6EA9"/>
    <w:rsid w:val="005C16B2"/>
    <w:rsid w:val="005C30E4"/>
    <w:rsid w:val="005C319D"/>
    <w:rsid w:val="005C4343"/>
    <w:rsid w:val="005C497C"/>
    <w:rsid w:val="005C4DD5"/>
    <w:rsid w:val="005C4DE6"/>
    <w:rsid w:val="005C51F5"/>
    <w:rsid w:val="005C5AFB"/>
    <w:rsid w:val="005C5C87"/>
    <w:rsid w:val="005C65D7"/>
    <w:rsid w:val="005D0D51"/>
    <w:rsid w:val="005D183B"/>
    <w:rsid w:val="005D1EC6"/>
    <w:rsid w:val="005D23A5"/>
    <w:rsid w:val="005D4F1F"/>
    <w:rsid w:val="005D6A99"/>
    <w:rsid w:val="005D7862"/>
    <w:rsid w:val="005E0418"/>
    <w:rsid w:val="005E12A6"/>
    <w:rsid w:val="005E192E"/>
    <w:rsid w:val="005E319E"/>
    <w:rsid w:val="005E35CF"/>
    <w:rsid w:val="005E41A1"/>
    <w:rsid w:val="005E4A1C"/>
    <w:rsid w:val="005E4DFB"/>
    <w:rsid w:val="005E7A7A"/>
    <w:rsid w:val="005F13B8"/>
    <w:rsid w:val="005F19DC"/>
    <w:rsid w:val="005F2AC3"/>
    <w:rsid w:val="005F56DA"/>
    <w:rsid w:val="005F5971"/>
    <w:rsid w:val="005F6FBA"/>
    <w:rsid w:val="005F7588"/>
    <w:rsid w:val="00602338"/>
    <w:rsid w:val="00602493"/>
    <w:rsid w:val="00602D57"/>
    <w:rsid w:val="006030D9"/>
    <w:rsid w:val="0060349C"/>
    <w:rsid w:val="00603AC8"/>
    <w:rsid w:val="00605208"/>
    <w:rsid w:val="00605531"/>
    <w:rsid w:val="006063BA"/>
    <w:rsid w:val="006106BA"/>
    <w:rsid w:val="00612E9B"/>
    <w:rsid w:val="00613933"/>
    <w:rsid w:val="00613D33"/>
    <w:rsid w:val="00613F20"/>
    <w:rsid w:val="00616882"/>
    <w:rsid w:val="006170DE"/>
    <w:rsid w:val="006246C4"/>
    <w:rsid w:val="00624C12"/>
    <w:rsid w:val="00625622"/>
    <w:rsid w:val="0062572A"/>
    <w:rsid w:val="00631572"/>
    <w:rsid w:val="00632542"/>
    <w:rsid w:val="00633315"/>
    <w:rsid w:val="00635A17"/>
    <w:rsid w:val="00636F90"/>
    <w:rsid w:val="00641546"/>
    <w:rsid w:val="006416DE"/>
    <w:rsid w:val="006434A2"/>
    <w:rsid w:val="00643CE7"/>
    <w:rsid w:val="00644194"/>
    <w:rsid w:val="00644399"/>
    <w:rsid w:val="00645399"/>
    <w:rsid w:val="00646CE7"/>
    <w:rsid w:val="00647ED2"/>
    <w:rsid w:val="00647F69"/>
    <w:rsid w:val="006525E8"/>
    <w:rsid w:val="006538B7"/>
    <w:rsid w:val="0065719D"/>
    <w:rsid w:val="00657288"/>
    <w:rsid w:val="0066063D"/>
    <w:rsid w:val="00661004"/>
    <w:rsid w:val="00661436"/>
    <w:rsid w:val="006615C0"/>
    <w:rsid w:val="00661684"/>
    <w:rsid w:val="0066444A"/>
    <w:rsid w:val="00665994"/>
    <w:rsid w:val="00665F18"/>
    <w:rsid w:val="0066786E"/>
    <w:rsid w:val="00670B38"/>
    <w:rsid w:val="006717AD"/>
    <w:rsid w:val="00674726"/>
    <w:rsid w:val="0067589A"/>
    <w:rsid w:val="00676288"/>
    <w:rsid w:val="00676C11"/>
    <w:rsid w:val="00677CF8"/>
    <w:rsid w:val="00680BC4"/>
    <w:rsid w:val="00680FDB"/>
    <w:rsid w:val="0068162F"/>
    <w:rsid w:val="00681BED"/>
    <w:rsid w:val="00681FDD"/>
    <w:rsid w:val="006826D0"/>
    <w:rsid w:val="00683350"/>
    <w:rsid w:val="006854B3"/>
    <w:rsid w:val="006866BA"/>
    <w:rsid w:val="00687AB7"/>
    <w:rsid w:val="00690A63"/>
    <w:rsid w:val="006930E9"/>
    <w:rsid w:val="00694149"/>
    <w:rsid w:val="00694178"/>
    <w:rsid w:val="0069582F"/>
    <w:rsid w:val="00696114"/>
    <w:rsid w:val="006962F8"/>
    <w:rsid w:val="00696693"/>
    <w:rsid w:val="00697917"/>
    <w:rsid w:val="006A1AF5"/>
    <w:rsid w:val="006A1E85"/>
    <w:rsid w:val="006A2B13"/>
    <w:rsid w:val="006A4174"/>
    <w:rsid w:val="006A561B"/>
    <w:rsid w:val="006A5ED6"/>
    <w:rsid w:val="006A64D4"/>
    <w:rsid w:val="006A66B2"/>
    <w:rsid w:val="006A7AB8"/>
    <w:rsid w:val="006A7C78"/>
    <w:rsid w:val="006B0B67"/>
    <w:rsid w:val="006B1FE7"/>
    <w:rsid w:val="006B4666"/>
    <w:rsid w:val="006B4A52"/>
    <w:rsid w:val="006B4B15"/>
    <w:rsid w:val="006B5F1E"/>
    <w:rsid w:val="006C114F"/>
    <w:rsid w:val="006C3270"/>
    <w:rsid w:val="006C33F3"/>
    <w:rsid w:val="006C48D8"/>
    <w:rsid w:val="006C5210"/>
    <w:rsid w:val="006C5E0B"/>
    <w:rsid w:val="006C63B9"/>
    <w:rsid w:val="006C6827"/>
    <w:rsid w:val="006C7DB5"/>
    <w:rsid w:val="006D3BE4"/>
    <w:rsid w:val="006D5DEC"/>
    <w:rsid w:val="006D5FAE"/>
    <w:rsid w:val="006E0BAA"/>
    <w:rsid w:val="006E2320"/>
    <w:rsid w:val="006E2FA5"/>
    <w:rsid w:val="006E32E6"/>
    <w:rsid w:val="006E3A7E"/>
    <w:rsid w:val="006E5EB2"/>
    <w:rsid w:val="006E7163"/>
    <w:rsid w:val="006F07D5"/>
    <w:rsid w:val="006F0A92"/>
    <w:rsid w:val="006F31EA"/>
    <w:rsid w:val="006F523E"/>
    <w:rsid w:val="006F5945"/>
    <w:rsid w:val="006F6249"/>
    <w:rsid w:val="006F7619"/>
    <w:rsid w:val="006F7CEF"/>
    <w:rsid w:val="007000AC"/>
    <w:rsid w:val="00702403"/>
    <w:rsid w:val="007026AE"/>
    <w:rsid w:val="007068D3"/>
    <w:rsid w:val="00712741"/>
    <w:rsid w:val="00713012"/>
    <w:rsid w:val="00713476"/>
    <w:rsid w:val="007147A3"/>
    <w:rsid w:val="007151A4"/>
    <w:rsid w:val="0071672A"/>
    <w:rsid w:val="00716D17"/>
    <w:rsid w:val="0071733C"/>
    <w:rsid w:val="007242D5"/>
    <w:rsid w:val="0073083E"/>
    <w:rsid w:val="00730A47"/>
    <w:rsid w:val="0073146C"/>
    <w:rsid w:val="007316CA"/>
    <w:rsid w:val="00732068"/>
    <w:rsid w:val="0073277F"/>
    <w:rsid w:val="00732DA2"/>
    <w:rsid w:val="00733B0A"/>
    <w:rsid w:val="00734B99"/>
    <w:rsid w:val="00737E22"/>
    <w:rsid w:val="00741302"/>
    <w:rsid w:val="00741947"/>
    <w:rsid w:val="00742AAD"/>
    <w:rsid w:val="007441EA"/>
    <w:rsid w:val="00744414"/>
    <w:rsid w:val="0074578C"/>
    <w:rsid w:val="0074668A"/>
    <w:rsid w:val="00746AA4"/>
    <w:rsid w:val="00747856"/>
    <w:rsid w:val="007506A5"/>
    <w:rsid w:val="00750C66"/>
    <w:rsid w:val="0075198F"/>
    <w:rsid w:val="007522D5"/>
    <w:rsid w:val="00755DDA"/>
    <w:rsid w:val="00756FC1"/>
    <w:rsid w:val="00761B6E"/>
    <w:rsid w:val="00761BD1"/>
    <w:rsid w:val="00766218"/>
    <w:rsid w:val="007668A3"/>
    <w:rsid w:val="0077171A"/>
    <w:rsid w:val="00771FD8"/>
    <w:rsid w:val="007727B4"/>
    <w:rsid w:val="00772B3A"/>
    <w:rsid w:val="00773A92"/>
    <w:rsid w:val="00774A6F"/>
    <w:rsid w:val="00774D34"/>
    <w:rsid w:val="0077518D"/>
    <w:rsid w:val="00776806"/>
    <w:rsid w:val="00776B90"/>
    <w:rsid w:val="00777677"/>
    <w:rsid w:val="00780A4A"/>
    <w:rsid w:val="00782819"/>
    <w:rsid w:val="00782ED7"/>
    <w:rsid w:val="00783E73"/>
    <w:rsid w:val="007843D7"/>
    <w:rsid w:val="0078554E"/>
    <w:rsid w:val="00785765"/>
    <w:rsid w:val="00785BB5"/>
    <w:rsid w:val="007862BD"/>
    <w:rsid w:val="00786F22"/>
    <w:rsid w:val="00790399"/>
    <w:rsid w:val="00790D9B"/>
    <w:rsid w:val="007924AC"/>
    <w:rsid w:val="0079428D"/>
    <w:rsid w:val="00795313"/>
    <w:rsid w:val="007A18AE"/>
    <w:rsid w:val="007A1B96"/>
    <w:rsid w:val="007A20A5"/>
    <w:rsid w:val="007A31E5"/>
    <w:rsid w:val="007A3B4D"/>
    <w:rsid w:val="007A405E"/>
    <w:rsid w:val="007A40F6"/>
    <w:rsid w:val="007A6045"/>
    <w:rsid w:val="007A6261"/>
    <w:rsid w:val="007A6C40"/>
    <w:rsid w:val="007A6F3B"/>
    <w:rsid w:val="007A766F"/>
    <w:rsid w:val="007B04C6"/>
    <w:rsid w:val="007B1FC9"/>
    <w:rsid w:val="007B3D20"/>
    <w:rsid w:val="007B5200"/>
    <w:rsid w:val="007B5E7C"/>
    <w:rsid w:val="007B6793"/>
    <w:rsid w:val="007B7E18"/>
    <w:rsid w:val="007C053D"/>
    <w:rsid w:val="007C07D6"/>
    <w:rsid w:val="007C2295"/>
    <w:rsid w:val="007C3786"/>
    <w:rsid w:val="007C5B17"/>
    <w:rsid w:val="007C682A"/>
    <w:rsid w:val="007D3986"/>
    <w:rsid w:val="007D5FE3"/>
    <w:rsid w:val="007E0994"/>
    <w:rsid w:val="007E2067"/>
    <w:rsid w:val="007E208D"/>
    <w:rsid w:val="007E293E"/>
    <w:rsid w:val="007E2F7D"/>
    <w:rsid w:val="007E2FDA"/>
    <w:rsid w:val="007E3309"/>
    <w:rsid w:val="007E481A"/>
    <w:rsid w:val="007E4D20"/>
    <w:rsid w:val="007E5D6D"/>
    <w:rsid w:val="007E603E"/>
    <w:rsid w:val="007F0C9B"/>
    <w:rsid w:val="007F2DF5"/>
    <w:rsid w:val="007F488A"/>
    <w:rsid w:val="007F58F3"/>
    <w:rsid w:val="00800A72"/>
    <w:rsid w:val="00801D90"/>
    <w:rsid w:val="00802D24"/>
    <w:rsid w:val="0080375F"/>
    <w:rsid w:val="00803DD8"/>
    <w:rsid w:val="00804A3D"/>
    <w:rsid w:val="0080561B"/>
    <w:rsid w:val="008056FB"/>
    <w:rsid w:val="00805CED"/>
    <w:rsid w:val="00805D48"/>
    <w:rsid w:val="00807887"/>
    <w:rsid w:val="00810CAD"/>
    <w:rsid w:val="00811A7F"/>
    <w:rsid w:val="008120F2"/>
    <w:rsid w:val="00812DE6"/>
    <w:rsid w:val="00813C4E"/>
    <w:rsid w:val="00815DB4"/>
    <w:rsid w:val="008212D1"/>
    <w:rsid w:val="00822015"/>
    <w:rsid w:val="00823A48"/>
    <w:rsid w:val="00823C65"/>
    <w:rsid w:val="00824EE4"/>
    <w:rsid w:val="0082509B"/>
    <w:rsid w:val="00825C8F"/>
    <w:rsid w:val="00831118"/>
    <w:rsid w:val="0083137D"/>
    <w:rsid w:val="00834064"/>
    <w:rsid w:val="00834761"/>
    <w:rsid w:val="00834BF2"/>
    <w:rsid w:val="00840C6F"/>
    <w:rsid w:val="008434E2"/>
    <w:rsid w:val="00843F4C"/>
    <w:rsid w:val="0084522C"/>
    <w:rsid w:val="00845B26"/>
    <w:rsid w:val="00846515"/>
    <w:rsid w:val="00846B93"/>
    <w:rsid w:val="0084726E"/>
    <w:rsid w:val="008509F0"/>
    <w:rsid w:val="008512AD"/>
    <w:rsid w:val="0085262C"/>
    <w:rsid w:val="008530AC"/>
    <w:rsid w:val="00853474"/>
    <w:rsid w:val="00854B65"/>
    <w:rsid w:val="00857951"/>
    <w:rsid w:val="00857CFC"/>
    <w:rsid w:val="008616A7"/>
    <w:rsid w:val="00863B75"/>
    <w:rsid w:val="00870008"/>
    <w:rsid w:val="008711A2"/>
    <w:rsid w:val="00875590"/>
    <w:rsid w:val="0087666D"/>
    <w:rsid w:val="00880A7F"/>
    <w:rsid w:val="00881E42"/>
    <w:rsid w:val="0088278C"/>
    <w:rsid w:val="008841CE"/>
    <w:rsid w:val="00884395"/>
    <w:rsid w:val="0089310B"/>
    <w:rsid w:val="00894966"/>
    <w:rsid w:val="00894D85"/>
    <w:rsid w:val="00896214"/>
    <w:rsid w:val="008969A1"/>
    <w:rsid w:val="00896C7B"/>
    <w:rsid w:val="008A0216"/>
    <w:rsid w:val="008A02BB"/>
    <w:rsid w:val="008A18FD"/>
    <w:rsid w:val="008A25DA"/>
    <w:rsid w:val="008A32B9"/>
    <w:rsid w:val="008B0BDC"/>
    <w:rsid w:val="008B652D"/>
    <w:rsid w:val="008B6E37"/>
    <w:rsid w:val="008B7E25"/>
    <w:rsid w:val="008C0AC6"/>
    <w:rsid w:val="008C0EC0"/>
    <w:rsid w:val="008C1C43"/>
    <w:rsid w:val="008C36CD"/>
    <w:rsid w:val="008C4591"/>
    <w:rsid w:val="008C4983"/>
    <w:rsid w:val="008C4ED8"/>
    <w:rsid w:val="008C613A"/>
    <w:rsid w:val="008C6D5A"/>
    <w:rsid w:val="008D02FB"/>
    <w:rsid w:val="008D2C8F"/>
    <w:rsid w:val="008D2DE2"/>
    <w:rsid w:val="008D452B"/>
    <w:rsid w:val="008D68E0"/>
    <w:rsid w:val="008E45B7"/>
    <w:rsid w:val="008E71E0"/>
    <w:rsid w:val="008F05DC"/>
    <w:rsid w:val="008F0765"/>
    <w:rsid w:val="008F1E73"/>
    <w:rsid w:val="008F3CD3"/>
    <w:rsid w:val="008F5A0F"/>
    <w:rsid w:val="008F5D16"/>
    <w:rsid w:val="008F6DC7"/>
    <w:rsid w:val="008F7714"/>
    <w:rsid w:val="00901E2D"/>
    <w:rsid w:val="009039B7"/>
    <w:rsid w:val="00904000"/>
    <w:rsid w:val="00904792"/>
    <w:rsid w:val="00904BFB"/>
    <w:rsid w:val="0090588E"/>
    <w:rsid w:val="009063AB"/>
    <w:rsid w:val="0091117E"/>
    <w:rsid w:val="00913D3E"/>
    <w:rsid w:val="0091452A"/>
    <w:rsid w:val="00915F6A"/>
    <w:rsid w:val="0091668F"/>
    <w:rsid w:val="00917E48"/>
    <w:rsid w:val="00921CD4"/>
    <w:rsid w:val="00926814"/>
    <w:rsid w:val="009331CD"/>
    <w:rsid w:val="00934680"/>
    <w:rsid w:val="00934A27"/>
    <w:rsid w:val="00935C89"/>
    <w:rsid w:val="0093613A"/>
    <w:rsid w:val="00937330"/>
    <w:rsid w:val="00937C6D"/>
    <w:rsid w:val="00937E5F"/>
    <w:rsid w:val="00940FAA"/>
    <w:rsid w:val="0094353E"/>
    <w:rsid w:val="00944CBC"/>
    <w:rsid w:val="009470E0"/>
    <w:rsid w:val="00947E39"/>
    <w:rsid w:val="009505DD"/>
    <w:rsid w:val="00952732"/>
    <w:rsid w:val="00952C1A"/>
    <w:rsid w:val="00952DB1"/>
    <w:rsid w:val="00954377"/>
    <w:rsid w:val="009543C9"/>
    <w:rsid w:val="00954A48"/>
    <w:rsid w:val="00956A7E"/>
    <w:rsid w:val="00957257"/>
    <w:rsid w:val="0096067F"/>
    <w:rsid w:val="00960F07"/>
    <w:rsid w:val="00961881"/>
    <w:rsid w:val="00962E7D"/>
    <w:rsid w:val="00963F8A"/>
    <w:rsid w:val="009648EA"/>
    <w:rsid w:val="009654E6"/>
    <w:rsid w:val="009667D9"/>
    <w:rsid w:val="00967AE0"/>
    <w:rsid w:val="00967E71"/>
    <w:rsid w:val="00971287"/>
    <w:rsid w:val="00973BB5"/>
    <w:rsid w:val="0097455B"/>
    <w:rsid w:val="00974B0A"/>
    <w:rsid w:val="009758D0"/>
    <w:rsid w:val="009760D1"/>
    <w:rsid w:val="00983C7E"/>
    <w:rsid w:val="00984E97"/>
    <w:rsid w:val="00990DFC"/>
    <w:rsid w:val="00995597"/>
    <w:rsid w:val="00997FA1"/>
    <w:rsid w:val="009A00A3"/>
    <w:rsid w:val="009A1AB4"/>
    <w:rsid w:val="009A21C8"/>
    <w:rsid w:val="009A2941"/>
    <w:rsid w:val="009A360C"/>
    <w:rsid w:val="009A3925"/>
    <w:rsid w:val="009A3D84"/>
    <w:rsid w:val="009A499E"/>
    <w:rsid w:val="009A5C69"/>
    <w:rsid w:val="009A5FC3"/>
    <w:rsid w:val="009A7449"/>
    <w:rsid w:val="009B07EC"/>
    <w:rsid w:val="009B1DF0"/>
    <w:rsid w:val="009B3C11"/>
    <w:rsid w:val="009B3FCB"/>
    <w:rsid w:val="009B4D74"/>
    <w:rsid w:val="009B4DD4"/>
    <w:rsid w:val="009B506B"/>
    <w:rsid w:val="009B5638"/>
    <w:rsid w:val="009B6438"/>
    <w:rsid w:val="009B6B01"/>
    <w:rsid w:val="009B7692"/>
    <w:rsid w:val="009C00F1"/>
    <w:rsid w:val="009C0783"/>
    <w:rsid w:val="009C1FC1"/>
    <w:rsid w:val="009C3770"/>
    <w:rsid w:val="009C3B6F"/>
    <w:rsid w:val="009C7813"/>
    <w:rsid w:val="009D0A2D"/>
    <w:rsid w:val="009D0AC1"/>
    <w:rsid w:val="009D441F"/>
    <w:rsid w:val="009D4A68"/>
    <w:rsid w:val="009D5F78"/>
    <w:rsid w:val="009E051B"/>
    <w:rsid w:val="009E41A0"/>
    <w:rsid w:val="009E4205"/>
    <w:rsid w:val="009E53C6"/>
    <w:rsid w:val="009E5826"/>
    <w:rsid w:val="009F2004"/>
    <w:rsid w:val="009F22D3"/>
    <w:rsid w:val="009F33A1"/>
    <w:rsid w:val="009F7083"/>
    <w:rsid w:val="009F7643"/>
    <w:rsid w:val="00A01E2D"/>
    <w:rsid w:val="00A0207C"/>
    <w:rsid w:val="00A11339"/>
    <w:rsid w:val="00A11EA8"/>
    <w:rsid w:val="00A1279D"/>
    <w:rsid w:val="00A132EA"/>
    <w:rsid w:val="00A14E3B"/>
    <w:rsid w:val="00A152AA"/>
    <w:rsid w:val="00A17003"/>
    <w:rsid w:val="00A17EDA"/>
    <w:rsid w:val="00A206ED"/>
    <w:rsid w:val="00A20A0B"/>
    <w:rsid w:val="00A21AE5"/>
    <w:rsid w:val="00A225C6"/>
    <w:rsid w:val="00A236A0"/>
    <w:rsid w:val="00A23E0B"/>
    <w:rsid w:val="00A245DD"/>
    <w:rsid w:val="00A24CC6"/>
    <w:rsid w:val="00A25288"/>
    <w:rsid w:val="00A27055"/>
    <w:rsid w:val="00A27767"/>
    <w:rsid w:val="00A31A73"/>
    <w:rsid w:val="00A31C5C"/>
    <w:rsid w:val="00A31F84"/>
    <w:rsid w:val="00A33B1E"/>
    <w:rsid w:val="00A34762"/>
    <w:rsid w:val="00A3478C"/>
    <w:rsid w:val="00A34F3C"/>
    <w:rsid w:val="00A355F7"/>
    <w:rsid w:val="00A35C31"/>
    <w:rsid w:val="00A36809"/>
    <w:rsid w:val="00A37834"/>
    <w:rsid w:val="00A411CE"/>
    <w:rsid w:val="00A411DE"/>
    <w:rsid w:val="00A45054"/>
    <w:rsid w:val="00A45BF0"/>
    <w:rsid w:val="00A4744B"/>
    <w:rsid w:val="00A521FB"/>
    <w:rsid w:val="00A52764"/>
    <w:rsid w:val="00A57090"/>
    <w:rsid w:val="00A60ABA"/>
    <w:rsid w:val="00A63943"/>
    <w:rsid w:val="00A64B0E"/>
    <w:rsid w:val="00A66A1D"/>
    <w:rsid w:val="00A72BAF"/>
    <w:rsid w:val="00A7315B"/>
    <w:rsid w:val="00A73E3E"/>
    <w:rsid w:val="00A7411F"/>
    <w:rsid w:val="00A74D73"/>
    <w:rsid w:val="00A7660E"/>
    <w:rsid w:val="00A803AB"/>
    <w:rsid w:val="00A80F58"/>
    <w:rsid w:val="00A817F7"/>
    <w:rsid w:val="00A826A5"/>
    <w:rsid w:val="00A832F0"/>
    <w:rsid w:val="00A83B54"/>
    <w:rsid w:val="00A84252"/>
    <w:rsid w:val="00A8479E"/>
    <w:rsid w:val="00A85585"/>
    <w:rsid w:val="00A857E9"/>
    <w:rsid w:val="00A85D66"/>
    <w:rsid w:val="00A87B07"/>
    <w:rsid w:val="00A922EE"/>
    <w:rsid w:val="00A92CA9"/>
    <w:rsid w:val="00A92DAC"/>
    <w:rsid w:val="00A931F7"/>
    <w:rsid w:val="00A9438C"/>
    <w:rsid w:val="00A95EE6"/>
    <w:rsid w:val="00A96C99"/>
    <w:rsid w:val="00A974D1"/>
    <w:rsid w:val="00AA00C0"/>
    <w:rsid w:val="00AA06AD"/>
    <w:rsid w:val="00AA0C72"/>
    <w:rsid w:val="00AA0E9F"/>
    <w:rsid w:val="00AA311F"/>
    <w:rsid w:val="00AA47ED"/>
    <w:rsid w:val="00AA759F"/>
    <w:rsid w:val="00AB3C45"/>
    <w:rsid w:val="00AB4FD9"/>
    <w:rsid w:val="00AB5CA4"/>
    <w:rsid w:val="00AC02E5"/>
    <w:rsid w:val="00AC2ECE"/>
    <w:rsid w:val="00AC37A9"/>
    <w:rsid w:val="00AC3DB4"/>
    <w:rsid w:val="00AC3FC5"/>
    <w:rsid w:val="00AC589F"/>
    <w:rsid w:val="00AC5F01"/>
    <w:rsid w:val="00AC76AA"/>
    <w:rsid w:val="00AD19E8"/>
    <w:rsid w:val="00AD1EDA"/>
    <w:rsid w:val="00AD262B"/>
    <w:rsid w:val="00AD32B2"/>
    <w:rsid w:val="00AD50A5"/>
    <w:rsid w:val="00AD5EBF"/>
    <w:rsid w:val="00AD7EB6"/>
    <w:rsid w:val="00AE012A"/>
    <w:rsid w:val="00AE2741"/>
    <w:rsid w:val="00AE4600"/>
    <w:rsid w:val="00AE48B2"/>
    <w:rsid w:val="00AE5393"/>
    <w:rsid w:val="00AE6C0E"/>
    <w:rsid w:val="00AF0F0F"/>
    <w:rsid w:val="00AF15CB"/>
    <w:rsid w:val="00AF3D99"/>
    <w:rsid w:val="00AF4B15"/>
    <w:rsid w:val="00AF5133"/>
    <w:rsid w:val="00AF65EB"/>
    <w:rsid w:val="00AF7BC1"/>
    <w:rsid w:val="00B03194"/>
    <w:rsid w:val="00B03873"/>
    <w:rsid w:val="00B04C04"/>
    <w:rsid w:val="00B05040"/>
    <w:rsid w:val="00B05D25"/>
    <w:rsid w:val="00B05F55"/>
    <w:rsid w:val="00B103BD"/>
    <w:rsid w:val="00B127B7"/>
    <w:rsid w:val="00B12A3A"/>
    <w:rsid w:val="00B13079"/>
    <w:rsid w:val="00B147F5"/>
    <w:rsid w:val="00B171B4"/>
    <w:rsid w:val="00B20592"/>
    <w:rsid w:val="00B20738"/>
    <w:rsid w:val="00B20CCD"/>
    <w:rsid w:val="00B213BC"/>
    <w:rsid w:val="00B23C66"/>
    <w:rsid w:val="00B24E18"/>
    <w:rsid w:val="00B256EC"/>
    <w:rsid w:val="00B25B96"/>
    <w:rsid w:val="00B26E05"/>
    <w:rsid w:val="00B304D8"/>
    <w:rsid w:val="00B31935"/>
    <w:rsid w:val="00B31965"/>
    <w:rsid w:val="00B31C1E"/>
    <w:rsid w:val="00B339B8"/>
    <w:rsid w:val="00B34279"/>
    <w:rsid w:val="00B35203"/>
    <w:rsid w:val="00B414C2"/>
    <w:rsid w:val="00B44C27"/>
    <w:rsid w:val="00B479F7"/>
    <w:rsid w:val="00B47CF0"/>
    <w:rsid w:val="00B541CE"/>
    <w:rsid w:val="00B544FD"/>
    <w:rsid w:val="00B572DD"/>
    <w:rsid w:val="00B6366E"/>
    <w:rsid w:val="00B72D2B"/>
    <w:rsid w:val="00B74FD5"/>
    <w:rsid w:val="00B74FDD"/>
    <w:rsid w:val="00B75A47"/>
    <w:rsid w:val="00B7601B"/>
    <w:rsid w:val="00B80E6D"/>
    <w:rsid w:val="00B84450"/>
    <w:rsid w:val="00B850CE"/>
    <w:rsid w:val="00B862DE"/>
    <w:rsid w:val="00B86D6E"/>
    <w:rsid w:val="00B8721C"/>
    <w:rsid w:val="00B8762B"/>
    <w:rsid w:val="00B906AF"/>
    <w:rsid w:val="00B914A5"/>
    <w:rsid w:val="00B92589"/>
    <w:rsid w:val="00B92CA6"/>
    <w:rsid w:val="00B97B73"/>
    <w:rsid w:val="00B97E70"/>
    <w:rsid w:val="00BA18E7"/>
    <w:rsid w:val="00BA3FA0"/>
    <w:rsid w:val="00BA4AD6"/>
    <w:rsid w:val="00BA59B6"/>
    <w:rsid w:val="00BA75C0"/>
    <w:rsid w:val="00BB05A3"/>
    <w:rsid w:val="00BB36FE"/>
    <w:rsid w:val="00BB37CB"/>
    <w:rsid w:val="00BB40FF"/>
    <w:rsid w:val="00BB480C"/>
    <w:rsid w:val="00BC206A"/>
    <w:rsid w:val="00BC2904"/>
    <w:rsid w:val="00BC46CB"/>
    <w:rsid w:val="00BC5453"/>
    <w:rsid w:val="00BC663E"/>
    <w:rsid w:val="00BC76D1"/>
    <w:rsid w:val="00BD005C"/>
    <w:rsid w:val="00BD009C"/>
    <w:rsid w:val="00BD10F2"/>
    <w:rsid w:val="00BD2893"/>
    <w:rsid w:val="00BD29F7"/>
    <w:rsid w:val="00BD3501"/>
    <w:rsid w:val="00BD3D80"/>
    <w:rsid w:val="00BD48AA"/>
    <w:rsid w:val="00BD5BE9"/>
    <w:rsid w:val="00BD6606"/>
    <w:rsid w:val="00BD6AFD"/>
    <w:rsid w:val="00BD6FBF"/>
    <w:rsid w:val="00BE0957"/>
    <w:rsid w:val="00BE1461"/>
    <w:rsid w:val="00BE223C"/>
    <w:rsid w:val="00BE44CB"/>
    <w:rsid w:val="00BE4C3E"/>
    <w:rsid w:val="00BF1A3E"/>
    <w:rsid w:val="00BF2F9B"/>
    <w:rsid w:val="00BF5379"/>
    <w:rsid w:val="00BF6935"/>
    <w:rsid w:val="00C00699"/>
    <w:rsid w:val="00C02C97"/>
    <w:rsid w:val="00C0638D"/>
    <w:rsid w:val="00C07FCC"/>
    <w:rsid w:val="00C113BC"/>
    <w:rsid w:val="00C115AC"/>
    <w:rsid w:val="00C11AA9"/>
    <w:rsid w:val="00C1413F"/>
    <w:rsid w:val="00C15E56"/>
    <w:rsid w:val="00C176B1"/>
    <w:rsid w:val="00C2154E"/>
    <w:rsid w:val="00C22095"/>
    <w:rsid w:val="00C22F1A"/>
    <w:rsid w:val="00C23FF6"/>
    <w:rsid w:val="00C24DE6"/>
    <w:rsid w:val="00C26A6A"/>
    <w:rsid w:val="00C27111"/>
    <w:rsid w:val="00C2747B"/>
    <w:rsid w:val="00C3009C"/>
    <w:rsid w:val="00C31554"/>
    <w:rsid w:val="00C33723"/>
    <w:rsid w:val="00C35F1A"/>
    <w:rsid w:val="00C361B5"/>
    <w:rsid w:val="00C372BF"/>
    <w:rsid w:val="00C374C5"/>
    <w:rsid w:val="00C375FC"/>
    <w:rsid w:val="00C376C4"/>
    <w:rsid w:val="00C42246"/>
    <w:rsid w:val="00C4277E"/>
    <w:rsid w:val="00C46174"/>
    <w:rsid w:val="00C46232"/>
    <w:rsid w:val="00C47FA7"/>
    <w:rsid w:val="00C50D13"/>
    <w:rsid w:val="00C52701"/>
    <w:rsid w:val="00C52D03"/>
    <w:rsid w:val="00C537C1"/>
    <w:rsid w:val="00C57847"/>
    <w:rsid w:val="00C61538"/>
    <w:rsid w:val="00C65800"/>
    <w:rsid w:val="00C65FD8"/>
    <w:rsid w:val="00C66B71"/>
    <w:rsid w:val="00C67D70"/>
    <w:rsid w:val="00C728A9"/>
    <w:rsid w:val="00C73CFB"/>
    <w:rsid w:val="00C741BC"/>
    <w:rsid w:val="00C74C87"/>
    <w:rsid w:val="00C75907"/>
    <w:rsid w:val="00C76E34"/>
    <w:rsid w:val="00C76F7B"/>
    <w:rsid w:val="00C8157F"/>
    <w:rsid w:val="00C822F9"/>
    <w:rsid w:val="00C8238C"/>
    <w:rsid w:val="00C83135"/>
    <w:rsid w:val="00C83AFF"/>
    <w:rsid w:val="00C84DA1"/>
    <w:rsid w:val="00C861DA"/>
    <w:rsid w:val="00C8652F"/>
    <w:rsid w:val="00C877ED"/>
    <w:rsid w:val="00C92416"/>
    <w:rsid w:val="00C95323"/>
    <w:rsid w:val="00C9601D"/>
    <w:rsid w:val="00C960F4"/>
    <w:rsid w:val="00C9691F"/>
    <w:rsid w:val="00C97857"/>
    <w:rsid w:val="00C97D74"/>
    <w:rsid w:val="00CA3700"/>
    <w:rsid w:val="00CA42AB"/>
    <w:rsid w:val="00CB030C"/>
    <w:rsid w:val="00CB2E3F"/>
    <w:rsid w:val="00CC07F1"/>
    <w:rsid w:val="00CC2D4D"/>
    <w:rsid w:val="00CC5E0D"/>
    <w:rsid w:val="00CC61EF"/>
    <w:rsid w:val="00CC660D"/>
    <w:rsid w:val="00CC6CAE"/>
    <w:rsid w:val="00CC7636"/>
    <w:rsid w:val="00CD3A05"/>
    <w:rsid w:val="00CD4438"/>
    <w:rsid w:val="00CD5423"/>
    <w:rsid w:val="00CE0F7F"/>
    <w:rsid w:val="00CE19DE"/>
    <w:rsid w:val="00CE225B"/>
    <w:rsid w:val="00CE3123"/>
    <w:rsid w:val="00CE3BBB"/>
    <w:rsid w:val="00CE4E98"/>
    <w:rsid w:val="00CE6B3D"/>
    <w:rsid w:val="00CE70B4"/>
    <w:rsid w:val="00CE7333"/>
    <w:rsid w:val="00CF044F"/>
    <w:rsid w:val="00CF14E8"/>
    <w:rsid w:val="00CF3EA3"/>
    <w:rsid w:val="00CF4F20"/>
    <w:rsid w:val="00CF55C8"/>
    <w:rsid w:val="00CF6351"/>
    <w:rsid w:val="00CF6C98"/>
    <w:rsid w:val="00D00151"/>
    <w:rsid w:val="00D036A6"/>
    <w:rsid w:val="00D03DBD"/>
    <w:rsid w:val="00D0554C"/>
    <w:rsid w:val="00D05950"/>
    <w:rsid w:val="00D06897"/>
    <w:rsid w:val="00D06D64"/>
    <w:rsid w:val="00D076B8"/>
    <w:rsid w:val="00D07E3D"/>
    <w:rsid w:val="00D14AC5"/>
    <w:rsid w:val="00D15ADD"/>
    <w:rsid w:val="00D1726B"/>
    <w:rsid w:val="00D17F0D"/>
    <w:rsid w:val="00D22760"/>
    <w:rsid w:val="00D242F5"/>
    <w:rsid w:val="00D27E93"/>
    <w:rsid w:val="00D31425"/>
    <w:rsid w:val="00D32A2F"/>
    <w:rsid w:val="00D33DC2"/>
    <w:rsid w:val="00D34290"/>
    <w:rsid w:val="00D3439F"/>
    <w:rsid w:val="00D34969"/>
    <w:rsid w:val="00D350B6"/>
    <w:rsid w:val="00D3573D"/>
    <w:rsid w:val="00D35AE1"/>
    <w:rsid w:val="00D36348"/>
    <w:rsid w:val="00D36980"/>
    <w:rsid w:val="00D37421"/>
    <w:rsid w:val="00D417E0"/>
    <w:rsid w:val="00D41F2C"/>
    <w:rsid w:val="00D42715"/>
    <w:rsid w:val="00D43958"/>
    <w:rsid w:val="00D445AB"/>
    <w:rsid w:val="00D44B34"/>
    <w:rsid w:val="00D44B94"/>
    <w:rsid w:val="00D45258"/>
    <w:rsid w:val="00D45836"/>
    <w:rsid w:val="00D45C65"/>
    <w:rsid w:val="00D46532"/>
    <w:rsid w:val="00D46CE7"/>
    <w:rsid w:val="00D512DC"/>
    <w:rsid w:val="00D52A09"/>
    <w:rsid w:val="00D57BAC"/>
    <w:rsid w:val="00D61B65"/>
    <w:rsid w:val="00D652CC"/>
    <w:rsid w:val="00D65BE3"/>
    <w:rsid w:val="00D746DA"/>
    <w:rsid w:val="00D76213"/>
    <w:rsid w:val="00D772EA"/>
    <w:rsid w:val="00D77BDC"/>
    <w:rsid w:val="00D80174"/>
    <w:rsid w:val="00D8461F"/>
    <w:rsid w:val="00D87A9D"/>
    <w:rsid w:val="00D90380"/>
    <w:rsid w:val="00D91F3D"/>
    <w:rsid w:val="00D929BD"/>
    <w:rsid w:val="00DA09A9"/>
    <w:rsid w:val="00DA4375"/>
    <w:rsid w:val="00DA4CCB"/>
    <w:rsid w:val="00DA5015"/>
    <w:rsid w:val="00DA7881"/>
    <w:rsid w:val="00DB0EDE"/>
    <w:rsid w:val="00DB3B96"/>
    <w:rsid w:val="00DB3F54"/>
    <w:rsid w:val="00DB479A"/>
    <w:rsid w:val="00DB6E15"/>
    <w:rsid w:val="00DB7018"/>
    <w:rsid w:val="00DC07FE"/>
    <w:rsid w:val="00DC0FDB"/>
    <w:rsid w:val="00DC1460"/>
    <w:rsid w:val="00DC2980"/>
    <w:rsid w:val="00DC2FF1"/>
    <w:rsid w:val="00DC3583"/>
    <w:rsid w:val="00DC4DF5"/>
    <w:rsid w:val="00DC4F4A"/>
    <w:rsid w:val="00DD1DD0"/>
    <w:rsid w:val="00DD2A7A"/>
    <w:rsid w:val="00DD30B5"/>
    <w:rsid w:val="00DD4139"/>
    <w:rsid w:val="00DD45E3"/>
    <w:rsid w:val="00DD60F2"/>
    <w:rsid w:val="00DE0B0B"/>
    <w:rsid w:val="00DE2B8D"/>
    <w:rsid w:val="00DE6191"/>
    <w:rsid w:val="00DF01D9"/>
    <w:rsid w:val="00DF087A"/>
    <w:rsid w:val="00DF14DD"/>
    <w:rsid w:val="00DF1668"/>
    <w:rsid w:val="00DF208E"/>
    <w:rsid w:val="00DF247E"/>
    <w:rsid w:val="00DF3712"/>
    <w:rsid w:val="00DF3B5D"/>
    <w:rsid w:val="00DF3BC9"/>
    <w:rsid w:val="00DF467B"/>
    <w:rsid w:val="00DF50DE"/>
    <w:rsid w:val="00DF5B6F"/>
    <w:rsid w:val="00DF70DC"/>
    <w:rsid w:val="00E018C7"/>
    <w:rsid w:val="00E01C3B"/>
    <w:rsid w:val="00E0396B"/>
    <w:rsid w:val="00E041D0"/>
    <w:rsid w:val="00E045B8"/>
    <w:rsid w:val="00E04F36"/>
    <w:rsid w:val="00E04F89"/>
    <w:rsid w:val="00E0555A"/>
    <w:rsid w:val="00E05AE8"/>
    <w:rsid w:val="00E122EF"/>
    <w:rsid w:val="00E13717"/>
    <w:rsid w:val="00E14DE8"/>
    <w:rsid w:val="00E1677F"/>
    <w:rsid w:val="00E179E0"/>
    <w:rsid w:val="00E17DEF"/>
    <w:rsid w:val="00E20531"/>
    <w:rsid w:val="00E23A2C"/>
    <w:rsid w:val="00E24723"/>
    <w:rsid w:val="00E316FC"/>
    <w:rsid w:val="00E3366A"/>
    <w:rsid w:val="00E343AE"/>
    <w:rsid w:val="00E366C6"/>
    <w:rsid w:val="00E36D72"/>
    <w:rsid w:val="00E374F7"/>
    <w:rsid w:val="00E406CA"/>
    <w:rsid w:val="00E4220C"/>
    <w:rsid w:val="00E42397"/>
    <w:rsid w:val="00E437BD"/>
    <w:rsid w:val="00E4428B"/>
    <w:rsid w:val="00E463F2"/>
    <w:rsid w:val="00E46C90"/>
    <w:rsid w:val="00E473DC"/>
    <w:rsid w:val="00E50EAE"/>
    <w:rsid w:val="00E5106C"/>
    <w:rsid w:val="00E518E2"/>
    <w:rsid w:val="00E523E0"/>
    <w:rsid w:val="00E52446"/>
    <w:rsid w:val="00E53F98"/>
    <w:rsid w:val="00E54B6A"/>
    <w:rsid w:val="00E56C00"/>
    <w:rsid w:val="00E57342"/>
    <w:rsid w:val="00E57FF0"/>
    <w:rsid w:val="00E61FF5"/>
    <w:rsid w:val="00E62EE9"/>
    <w:rsid w:val="00E67596"/>
    <w:rsid w:val="00E708FF"/>
    <w:rsid w:val="00E71B44"/>
    <w:rsid w:val="00E7286A"/>
    <w:rsid w:val="00E73C5C"/>
    <w:rsid w:val="00E73CDC"/>
    <w:rsid w:val="00E76223"/>
    <w:rsid w:val="00E76BA0"/>
    <w:rsid w:val="00E77485"/>
    <w:rsid w:val="00E80CF4"/>
    <w:rsid w:val="00E82215"/>
    <w:rsid w:val="00E838FD"/>
    <w:rsid w:val="00E858B6"/>
    <w:rsid w:val="00E8617E"/>
    <w:rsid w:val="00E87A04"/>
    <w:rsid w:val="00E90149"/>
    <w:rsid w:val="00E902F8"/>
    <w:rsid w:val="00E91F97"/>
    <w:rsid w:val="00E92D60"/>
    <w:rsid w:val="00E93176"/>
    <w:rsid w:val="00E94139"/>
    <w:rsid w:val="00E95A6D"/>
    <w:rsid w:val="00E96CD6"/>
    <w:rsid w:val="00E97D87"/>
    <w:rsid w:val="00E97FF0"/>
    <w:rsid w:val="00EA14AF"/>
    <w:rsid w:val="00EA17BC"/>
    <w:rsid w:val="00EA184C"/>
    <w:rsid w:val="00EA29F9"/>
    <w:rsid w:val="00EA3827"/>
    <w:rsid w:val="00EA3B2B"/>
    <w:rsid w:val="00EA5480"/>
    <w:rsid w:val="00EA585E"/>
    <w:rsid w:val="00EA619F"/>
    <w:rsid w:val="00EA6409"/>
    <w:rsid w:val="00EB170C"/>
    <w:rsid w:val="00EB1D41"/>
    <w:rsid w:val="00EB3495"/>
    <w:rsid w:val="00EB58CD"/>
    <w:rsid w:val="00EB676D"/>
    <w:rsid w:val="00EC1E30"/>
    <w:rsid w:val="00EC2CC9"/>
    <w:rsid w:val="00EC5325"/>
    <w:rsid w:val="00EC5543"/>
    <w:rsid w:val="00EC5B66"/>
    <w:rsid w:val="00EC6FC0"/>
    <w:rsid w:val="00ED00F3"/>
    <w:rsid w:val="00ED163E"/>
    <w:rsid w:val="00ED1CFC"/>
    <w:rsid w:val="00ED2608"/>
    <w:rsid w:val="00ED4565"/>
    <w:rsid w:val="00ED791F"/>
    <w:rsid w:val="00EE06B6"/>
    <w:rsid w:val="00EE1378"/>
    <w:rsid w:val="00EE67ED"/>
    <w:rsid w:val="00EE79CA"/>
    <w:rsid w:val="00EE7D0E"/>
    <w:rsid w:val="00EF143E"/>
    <w:rsid w:val="00EF346E"/>
    <w:rsid w:val="00F03945"/>
    <w:rsid w:val="00F059B1"/>
    <w:rsid w:val="00F11A66"/>
    <w:rsid w:val="00F11D28"/>
    <w:rsid w:val="00F14344"/>
    <w:rsid w:val="00F1634A"/>
    <w:rsid w:val="00F20C24"/>
    <w:rsid w:val="00F21EB7"/>
    <w:rsid w:val="00F23730"/>
    <w:rsid w:val="00F241BF"/>
    <w:rsid w:val="00F24536"/>
    <w:rsid w:val="00F24A9B"/>
    <w:rsid w:val="00F25D29"/>
    <w:rsid w:val="00F2609A"/>
    <w:rsid w:val="00F27187"/>
    <w:rsid w:val="00F2778C"/>
    <w:rsid w:val="00F31AAB"/>
    <w:rsid w:val="00F35063"/>
    <w:rsid w:val="00F3643E"/>
    <w:rsid w:val="00F3767B"/>
    <w:rsid w:val="00F41C40"/>
    <w:rsid w:val="00F41C59"/>
    <w:rsid w:val="00F436EB"/>
    <w:rsid w:val="00F43D2C"/>
    <w:rsid w:val="00F44624"/>
    <w:rsid w:val="00F47488"/>
    <w:rsid w:val="00F47E47"/>
    <w:rsid w:val="00F507C3"/>
    <w:rsid w:val="00F53104"/>
    <w:rsid w:val="00F538F4"/>
    <w:rsid w:val="00F53B59"/>
    <w:rsid w:val="00F544E4"/>
    <w:rsid w:val="00F54D79"/>
    <w:rsid w:val="00F577FB"/>
    <w:rsid w:val="00F61AFC"/>
    <w:rsid w:val="00F62374"/>
    <w:rsid w:val="00F62895"/>
    <w:rsid w:val="00F63012"/>
    <w:rsid w:val="00F6446E"/>
    <w:rsid w:val="00F65ED0"/>
    <w:rsid w:val="00F665F4"/>
    <w:rsid w:val="00F667A7"/>
    <w:rsid w:val="00F668FF"/>
    <w:rsid w:val="00F66E03"/>
    <w:rsid w:val="00F72935"/>
    <w:rsid w:val="00F75503"/>
    <w:rsid w:val="00F76B29"/>
    <w:rsid w:val="00F807FF"/>
    <w:rsid w:val="00F81997"/>
    <w:rsid w:val="00F861C6"/>
    <w:rsid w:val="00F86773"/>
    <w:rsid w:val="00F87640"/>
    <w:rsid w:val="00F877C6"/>
    <w:rsid w:val="00F90B79"/>
    <w:rsid w:val="00F91761"/>
    <w:rsid w:val="00F92EF1"/>
    <w:rsid w:val="00F94402"/>
    <w:rsid w:val="00F95483"/>
    <w:rsid w:val="00F965CA"/>
    <w:rsid w:val="00FA1BC6"/>
    <w:rsid w:val="00FA3AC4"/>
    <w:rsid w:val="00FA3E62"/>
    <w:rsid w:val="00FA74E3"/>
    <w:rsid w:val="00FA7D7C"/>
    <w:rsid w:val="00FA7FA2"/>
    <w:rsid w:val="00FB45C1"/>
    <w:rsid w:val="00FB4A33"/>
    <w:rsid w:val="00FC1448"/>
    <w:rsid w:val="00FC3573"/>
    <w:rsid w:val="00FC3EA6"/>
    <w:rsid w:val="00FC5063"/>
    <w:rsid w:val="00FC54D7"/>
    <w:rsid w:val="00FC5C01"/>
    <w:rsid w:val="00FC73A0"/>
    <w:rsid w:val="00FC7810"/>
    <w:rsid w:val="00FC7871"/>
    <w:rsid w:val="00FC7B22"/>
    <w:rsid w:val="00FD007F"/>
    <w:rsid w:val="00FD040C"/>
    <w:rsid w:val="00FD0CBC"/>
    <w:rsid w:val="00FD1A76"/>
    <w:rsid w:val="00FD2B7B"/>
    <w:rsid w:val="00FD59F7"/>
    <w:rsid w:val="00FD6653"/>
    <w:rsid w:val="00FD6C78"/>
    <w:rsid w:val="00FD6FDA"/>
    <w:rsid w:val="00FE0085"/>
    <w:rsid w:val="00FE10C0"/>
    <w:rsid w:val="00FE144F"/>
    <w:rsid w:val="00FE1452"/>
    <w:rsid w:val="00FE1A5E"/>
    <w:rsid w:val="00FE1DC3"/>
    <w:rsid w:val="00FE3618"/>
    <w:rsid w:val="00FE5782"/>
    <w:rsid w:val="00FF6046"/>
    <w:rsid w:val="00FF6585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фора</cp:lastModifiedBy>
  <cp:revision>10</cp:revision>
  <cp:lastPrinted>2016-11-28T07:10:00Z</cp:lastPrinted>
  <dcterms:created xsi:type="dcterms:W3CDTF">2016-11-15T18:35:00Z</dcterms:created>
  <dcterms:modified xsi:type="dcterms:W3CDTF">2017-01-27T19:27:00Z</dcterms:modified>
</cp:coreProperties>
</file>