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F1" w:rsidRDefault="001521F1" w:rsidP="00152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3A5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 xml:space="preserve">ая карта урока </w:t>
      </w:r>
    </w:p>
    <w:p w:rsidR="001521F1" w:rsidRPr="0011081B" w:rsidRDefault="001521F1" w:rsidP="00152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81B"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1521F1" w:rsidRPr="0011081B" w:rsidRDefault="001521F1" w:rsidP="00152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81B">
        <w:rPr>
          <w:rFonts w:ascii="Times New Roman" w:hAnsi="Times New Roman" w:cs="Times New Roman"/>
          <w:sz w:val="24"/>
          <w:szCs w:val="24"/>
        </w:rPr>
        <w:t xml:space="preserve">Учитель:   Харченко А.В.                                                                       </w:t>
      </w:r>
    </w:p>
    <w:p w:rsidR="001521F1" w:rsidRPr="0011081B" w:rsidRDefault="001521F1" w:rsidP="00152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81B">
        <w:rPr>
          <w:rFonts w:ascii="Times New Roman" w:hAnsi="Times New Roman" w:cs="Times New Roman"/>
          <w:sz w:val="24"/>
          <w:szCs w:val="24"/>
        </w:rPr>
        <w:t xml:space="preserve"> Класс: 5 «Б»</w:t>
      </w:r>
    </w:p>
    <w:p w:rsidR="001521F1" w:rsidRPr="00294A8D" w:rsidRDefault="001521F1" w:rsidP="001521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294A8D">
        <w:rPr>
          <w:rFonts w:ascii="Times New Roman" w:hAnsi="Times New Roman" w:cs="Times New Roman"/>
          <w:sz w:val="24"/>
          <w:szCs w:val="24"/>
        </w:rPr>
        <w:t xml:space="preserve"> </w:t>
      </w:r>
      <w:r w:rsidR="00FA7CC3">
        <w:rPr>
          <w:rFonts w:ascii="Times New Roman" w:hAnsi="Times New Roman" w:cs="Times New Roman"/>
          <w:sz w:val="24"/>
          <w:szCs w:val="24"/>
        </w:rPr>
        <w:t>урока</w:t>
      </w:r>
      <w:r w:rsidR="00FA7CC3" w:rsidRPr="00294A8D">
        <w:rPr>
          <w:rFonts w:ascii="Times New Roman" w:hAnsi="Times New Roman" w:cs="Times New Roman"/>
          <w:sz w:val="24"/>
          <w:szCs w:val="24"/>
        </w:rPr>
        <w:t xml:space="preserve">: </w:t>
      </w:r>
      <w:r w:rsidR="00294A8D">
        <w:rPr>
          <w:rFonts w:ascii="Times New Roman" w:hAnsi="Times New Roman" w:cs="Times New Roman"/>
          <w:sz w:val="24"/>
          <w:szCs w:val="24"/>
        </w:rPr>
        <w:t>«</w:t>
      </w:r>
      <w:r w:rsidR="00294A8D" w:rsidRPr="00294A8D">
        <w:rPr>
          <w:rFonts w:ascii="Times New Roman" w:hAnsi="Times New Roman" w:cs="Times New Roman"/>
          <w:sz w:val="24"/>
          <w:szCs w:val="24"/>
        </w:rPr>
        <w:t>Природные сокровища</w:t>
      </w:r>
      <w:r w:rsidR="00294A8D">
        <w:rPr>
          <w:rFonts w:ascii="Times New Roman" w:hAnsi="Times New Roman" w:cs="Times New Roman"/>
          <w:sz w:val="24"/>
          <w:szCs w:val="24"/>
        </w:rPr>
        <w:t>»</w:t>
      </w:r>
    </w:p>
    <w:p w:rsidR="001521F1" w:rsidRPr="00294A8D" w:rsidRDefault="00FA7CC3" w:rsidP="001521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294A8D">
        <w:rPr>
          <w:rFonts w:ascii="Times New Roman" w:hAnsi="Times New Roman" w:cs="Times New Roman"/>
          <w:sz w:val="24"/>
          <w:szCs w:val="24"/>
        </w:rPr>
        <w:t>: 23</w:t>
      </w:r>
      <w:r w:rsidR="001521F1" w:rsidRPr="00294A8D">
        <w:rPr>
          <w:rFonts w:ascii="Times New Roman" w:hAnsi="Times New Roman" w:cs="Times New Roman"/>
          <w:sz w:val="24"/>
          <w:szCs w:val="24"/>
        </w:rPr>
        <w:t>.10.2015</w:t>
      </w:r>
    </w:p>
    <w:p w:rsidR="001521F1" w:rsidRPr="00567180" w:rsidRDefault="001521F1" w:rsidP="001521F1">
      <w:pPr>
        <w:pStyle w:val="a3"/>
        <w:rPr>
          <w:rFonts w:ascii="Times New Roman" w:hAnsi="Times New Roman" w:cs="Times New Roman"/>
          <w:color w:val="00B050"/>
          <w:sz w:val="32"/>
          <w:szCs w:val="32"/>
          <w:u w:val="single"/>
        </w:rPr>
      </w:pPr>
      <w:r w:rsidRPr="00567180">
        <w:rPr>
          <w:rFonts w:ascii="Times New Roman" w:hAnsi="Times New Roman" w:cs="Times New Roman"/>
          <w:sz w:val="24"/>
          <w:szCs w:val="24"/>
        </w:rPr>
        <w:t>Тип урока</w:t>
      </w:r>
      <w:r w:rsidRPr="009D020F">
        <w:rPr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E61AF">
        <w:rPr>
          <w:rFonts w:ascii="Times New Roman" w:hAnsi="Times New Roman" w:cs="Times New Roman"/>
          <w:sz w:val="24"/>
          <w:szCs w:val="24"/>
        </w:rPr>
        <w:t>рок</w:t>
      </w:r>
      <w:r w:rsidRPr="00BE61AF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FA7CC3">
        <w:rPr>
          <w:rFonts w:ascii="Times New Roman" w:hAnsi="Times New Roman" w:cs="Times New Roman"/>
          <w:sz w:val="24"/>
          <w:szCs w:val="24"/>
        </w:rPr>
        <w:t xml:space="preserve">открытия </w:t>
      </w:r>
      <w:r w:rsidRPr="00BE61AF">
        <w:rPr>
          <w:rFonts w:ascii="Times New Roman" w:hAnsi="Times New Roman" w:cs="Times New Roman"/>
          <w:sz w:val="24"/>
          <w:szCs w:val="24"/>
        </w:rPr>
        <w:t xml:space="preserve"> новых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1F1" w:rsidRDefault="001521F1" w:rsidP="001521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9D020F">
        <w:rPr>
          <w:rFonts w:ascii="Times New Roman" w:hAnsi="Times New Roman" w:cs="Times New Roman"/>
          <w:sz w:val="24"/>
          <w:szCs w:val="24"/>
        </w:rPr>
        <w:t xml:space="preserve">: </w:t>
      </w:r>
      <w:r w:rsidR="00FA7CC3">
        <w:rPr>
          <w:rFonts w:ascii="Times New Roman" w:hAnsi="Times New Roman" w:cs="Times New Roman"/>
          <w:sz w:val="24"/>
          <w:szCs w:val="24"/>
        </w:rPr>
        <w:t xml:space="preserve"> активизировать новый лексический материал в</w:t>
      </w:r>
      <w:r w:rsidR="00FA7CC3" w:rsidRPr="00B207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0A8C" w:rsidRPr="00510A8C">
        <w:rPr>
          <w:rFonts w:ascii="Times New Roman" w:hAnsi="Times New Roman" w:cs="Times New Roman"/>
          <w:sz w:val="24"/>
          <w:szCs w:val="24"/>
        </w:rPr>
        <w:t xml:space="preserve">устной и письменной  </w:t>
      </w:r>
      <w:r w:rsidR="00FA7CC3" w:rsidRPr="00510A8C">
        <w:rPr>
          <w:rFonts w:ascii="Times New Roman" w:hAnsi="Times New Roman" w:cs="Times New Roman"/>
          <w:sz w:val="24"/>
          <w:szCs w:val="24"/>
        </w:rPr>
        <w:t>речи</w:t>
      </w:r>
      <w:r w:rsidR="00FA7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C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10A8C">
        <w:rPr>
          <w:rFonts w:ascii="Times New Roman" w:hAnsi="Times New Roman" w:cs="Times New Roman"/>
          <w:sz w:val="24"/>
          <w:szCs w:val="24"/>
        </w:rPr>
        <w:t>.</w:t>
      </w:r>
    </w:p>
    <w:p w:rsidR="001521F1" w:rsidRPr="009D020F" w:rsidRDefault="001521F1" w:rsidP="001521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521F1" w:rsidRDefault="001521F1" w:rsidP="00152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Развивающая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21F1" w:rsidRPr="007659E9" w:rsidRDefault="001521F1" w:rsidP="001521F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 w:rsidRPr="007659E9">
        <w:rPr>
          <w:rFonts w:ascii="Times New Roman" w:hAnsi="Times New Roman"/>
          <w:sz w:val="24"/>
          <w:szCs w:val="24"/>
        </w:rPr>
        <w:t>навыков групповой самоорганизации, умения вести диалог (познавательных, коммуникативных, регулятивных УУД)</w:t>
      </w:r>
      <w:r>
        <w:rPr>
          <w:rFonts w:ascii="Times New Roman" w:hAnsi="Times New Roman"/>
          <w:sz w:val="24"/>
          <w:szCs w:val="24"/>
        </w:rPr>
        <w:t>.</w:t>
      </w:r>
    </w:p>
    <w:p w:rsidR="001521F1" w:rsidRDefault="001521F1" w:rsidP="00152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5BEA" w:rsidRPr="00315BEA" w:rsidRDefault="001521F1" w:rsidP="00315B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659E9">
        <w:rPr>
          <w:rFonts w:ascii="Times New Roman" w:hAnsi="Times New Roman"/>
          <w:sz w:val="24"/>
          <w:szCs w:val="24"/>
        </w:rPr>
        <w:t>азвитие умения воспринимать на слух и зрительно текст с некоторым</w:t>
      </w:r>
      <w:r>
        <w:rPr>
          <w:rFonts w:ascii="Times New Roman" w:hAnsi="Times New Roman"/>
          <w:sz w:val="24"/>
          <w:szCs w:val="24"/>
        </w:rPr>
        <w:t>и новыми словами</w:t>
      </w:r>
      <w:r w:rsidR="00315BEA">
        <w:rPr>
          <w:rFonts w:ascii="Times New Roman" w:hAnsi="Times New Roman"/>
          <w:sz w:val="24"/>
          <w:szCs w:val="24"/>
        </w:rPr>
        <w:t xml:space="preserve"> и конструкциями, понимать  содержание текста</w:t>
      </w:r>
      <w:r w:rsidRPr="007659E9">
        <w:rPr>
          <w:rFonts w:ascii="Times New Roman" w:hAnsi="Times New Roman"/>
          <w:sz w:val="24"/>
          <w:szCs w:val="24"/>
        </w:rPr>
        <w:t xml:space="preserve">, сопоставлять текстовую информацию </w:t>
      </w:r>
      <w:r w:rsidRPr="0011081B">
        <w:rPr>
          <w:rFonts w:ascii="Times New Roman" w:hAnsi="Times New Roman"/>
          <w:sz w:val="24"/>
          <w:szCs w:val="24"/>
        </w:rPr>
        <w:t>с иллюстрациями, догадываться о значении новых слов из контекста.</w:t>
      </w:r>
      <w:r w:rsidR="00315BEA">
        <w:rPr>
          <w:rFonts w:ascii="Times New Roman" w:hAnsi="Times New Roman"/>
          <w:sz w:val="24"/>
          <w:szCs w:val="24"/>
        </w:rPr>
        <w:t xml:space="preserve"> </w:t>
      </w:r>
      <w:r w:rsidR="00315BEA" w:rsidRPr="00315BEA">
        <w:rPr>
          <w:rFonts w:ascii="Times New Roman" w:hAnsi="Times New Roman"/>
          <w:sz w:val="24"/>
          <w:szCs w:val="28"/>
        </w:rPr>
        <w:t>Развивать технику чтения текста с соблюдением норм произношения и интонации.</w:t>
      </w:r>
      <w:r w:rsidR="00315BEA">
        <w:rPr>
          <w:rFonts w:ascii="Times New Roman" w:hAnsi="Times New Roman"/>
          <w:sz w:val="24"/>
          <w:szCs w:val="24"/>
        </w:rPr>
        <w:t xml:space="preserve"> </w:t>
      </w:r>
      <w:r w:rsidRPr="00315BEA">
        <w:rPr>
          <w:rFonts w:ascii="Times New Roman" w:hAnsi="Times New Roman"/>
          <w:sz w:val="24"/>
          <w:szCs w:val="24"/>
        </w:rPr>
        <w:t xml:space="preserve">Развивать коммуникативную компетентность и умение сотрудничать со </w:t>
      </w:r>
      <w:r w:rsidR="00315BE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315BEA">
        <w:rPr>
          <w:rFonts w:ascii="Times New Roman" w:hAnsi="Times New Roman"/>
          <w:sz w:val="24"/>
          <w:szCs w:val="24"/>
        </w:rPr>
        <w:t>сверстниками по теме урока.</w:t>
      </w:r>
      <w:r w:rsidR="00315BEA">
        <w:rPr>
          <w:rFonts w:ascii="Times New Roman" w:hAnsi="Times New Roman"/>
          <w:sz w:val="24"/>
          <w:szCs w:val="24"/>
        </w:rPr>
        <w:t xml:space="preserve"> </w:t>
      </w:r>
      <w:r w:rsidR="00315BEA" w:rsidRPr="00315BEA">
        <w:rPr>
          <w:rFonts w:ascii="Times New Roman" w:hAnsi="Times New Roman"/>
          <w:sz w:val="24"/>
          <w:szCs w:val="28"/>
        </w:rPr>
        <w:t>Активизировать диалог расспрос  с опорой на образец.</w:t>
      </w:r>
    </w:p>
    <w:p w:rsidR="001521F1" w:rsidRPr="0011081B" w:rsidRDefault="001521F1" w:rsidP="001521F1">
      <w:pPr>
        <w:jc w:val="both"/>
        <w:rPr>
          <w:rFonts w:ascii="Times New Roman" w:hAnsi="Times New Roman"/>
          <w:sz w:val="24"/>
          <w:szCs w:val="24"/>
        </w:rPr>
      </w:pPr>
      <w:r w:rsidRPr="0011081B"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1521F1" w:rsidRPr="00282F0B" w:rsidRDefault="001521F1" w:rsidP="001521F1">
      <w:pPr>
        <w:pStyle w:val="a4"/>
        <w:spacing w:before="96" w:after="96" w:line="300" w:lineRule="atLeast"/>
        <w:textAlignment w:val="baseline"/>
        <w:rPr>
          <w:rFonts w:ascii="Times New Roman" w:hAnsi="Times New Roman"/>
          <w:sz w:val="24"/>
          <w:szCs w:val="24"/>
        </w:rPr>
      </w:pPr>
      <w:r w:rsidRPr="00282F0B">
        <w:rPr>
          <w:rFonts w:ascii="Times New Roman" w:hAnsi="Times New Roman"/>
          <w:sz w:val="24"/>
          <w:szCs w:val="24"/>
        </w:rPr>
        <w:t>способствовать развитию культуры взаимоотношений при работе в парах, группах, коллективе;</w:t>
      </w:r>
    </w:p>
    <w:p w:rsidR="001521F1" w:rsidRPr="00282F0B" w:rsidRDefault="001521F1" w:rsidP="001521F1">
      <w:pPr>
        <w:pStyle w:val="a4"/>
        <w:spacing w:before="96" w:after="96" w:line="300" w:lineRule="atLeast"/>
        <w:textAlignment w:val="baseline"/>
        <w:rPr>
          <w:rFonts w:ascii="Times New Roman" w:hAnsi="Times New Roman"/>
          <w:sz w:val="24"/>
          <w:szCs w:val="24"/>
        </w:rPr>
      </w:pPr>
      <w:r w:rsidRPr="00282F0B">
        <w:rPr>
          <w:rFonts w:ascii="Times New Roman" w:hAnsi="Times New Roman"/>
          <w:sz w:val="24"/>
          <w:szCs w:val="24"/>
        </w:rPr>
        <w:t>содействовать развитию интереса  к изучению иностранного языка;</w:t>
      </w:r>
    </w:p>
    <w:p w:rsidR="001521F1" w:rsidRPr="00282F0B" w:rsidRDefault="001521F1" w:rsidP="001521F1">
      <w:pPr>
        <w:pStyle w:val="a4"/>
        <w:spacing w:before="96" w:after="96" w:line="300" w:lineRule="atLeast"/>
        <w:textAlignment w:val="baseline"/>
        <w:rPr>
          <w:rFonts w:ascii="Times New Roman" w:hAnsi="Times New Roman"/>
          <w:sz w:val="24"/>
          <w:szCs w:val="24"/>
        </w:rPr>
      </w:pPr>
      <w:r w:rsidRPr="00282F0B">
        <w:rPr>
          <w:rFonts w:ascii="Times New Roman" w:hAnsi="Times New Roman"/>
          <w:sz w:val="24"/>
          <w:szCs w:val="24"/>
        </w:rPr>
        <w:t>содействовать повышению уровня мотивации на уроках через средства обучения;</w:t>
      </w:r>
    </w:p>
    <w:p w:rsidR="001521F1" w:rsidRPr="00282F0B" w:rsidRDefault="001521F1" w:rsidP="001521F1">
      <w:pPr>
        <w:pStyle w:val="a4"/>
        <w:spacing w:before="96" w:after="96" w:line="300" w:lineRule="atLeast"/>
        <w:textAlignment w:val="baseline"/>
        <w:rPr>
          <w:rFonts w:ascii="Times New Roman" w:hAnsi="Times New Roman"/>
          <w:sz w:val="24"/>
          <w:szCs w:val="24"/>
        </w:rPr>
      </w:pPr>
      <w:r w:rsidRPr="00282F0B">
        <w:rPr>
          <w:rFonts w:ascii="Times New Roman" w:hAnsi="Times New Roman"/>
          <w:sz w:val="24"/>
          <w:szCs w:val="24"/>
        </w:rPr>
        <w:t>содействовать воспитанию культуры общения, потребности в самовоспитании.</w:t>
      </w:r>
    </w:p>
    <w:p w:rsidR="001521F1" w:rsidRPr="009D020F" w:rsidRDefault="001521F1" w:rsidP="0015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  <w:r w:rsidRPr="00765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7E0D">
        <w:rPr>
          <w:rFonts w:ascii="Times New Roman" w:hAnsi="Times New Roman" w:cs="Times New Roman"/>
          <w:sz w:val="24"/>
          <w:szCs w:val="24"/>
        </w:rPr>
        <w:t>арная, групповая, фронтальная</w:t>
      </w:r>
      <w:r w:rsidR="00C92D60">
        <w:rPr>
          <w:rFonts w:ascii="Times New Roman" w:hAnsi="Times New Roman" w:cs="Times New Roman"/>
          <w:sz w:val="24"/>
          <w:szCs w:val="24"/>
        </w:rPr>
        <w:t>, коллективная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1F1" w:rsidRPr="00892C0F" w:rsidRDefault="00FA7CC3" w:rsidP="00FA7C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1521F1" w:rsidRPr="0089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  урока</w:t>
      </w:r>
    </w:p>
    <w:tbl>
      <w:tblPr>
        <w:tblW w:w="11146" w:type="dxa"/>
        <w:jc w:val="center"/>
        <w:tblInd w:w="-1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51"/>
        <w:gridCol w:w="2910"/>
        <w:gridCol w:w="2564"/>
        <w:gridCol w:w="2321"/>
      </w:tblGrid>
      <w:tr w:rsidR="001521F1" w:rsidRPr="00892C0F" w:rsidTr="009B7236">
        <w:trPr>
          <w:jc w:val="center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1F1" w:rsidRPr="00892C0F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1F1" w:rsidRPr="00892C0F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уч-ся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1F1" w:rsidRPr="00892C0F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1F1" w:rsidRPr="00892C0F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521F1" w:rsidRPr="00892C0F" w:rsidTr="00F42F82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1F1" w:rsidRPr="00892C0F" w:rsidRDefault="00FA7CC3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1.Э</w:t>
            </w:r>
            <w:r w:rsidR="001521F1" w:rsidRPr="00892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</w:t>
            </w:r>
            <w:r w:rsidRPr="00892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мотивации к учебной деятельности</w:t>
            </w:r>
          </w:p>
        </w:tc>
      </w:tr>
      <w:tr w:rsidR="001521F1" w:rsidRPr="00813B7C" w:rsidTr="009B7236">
        <w:trPr>
          <w:jc w:val="center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B7C" w:rsidRPr="00B53B5F" w:rsidRDefault="00B2073D" w:rsidP="00813B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3D">
              <w:rPr>
                <w:rFonts w:ascii="Times New Roman" w:hAnsi="Times New Roman"/>
                <w:sz w:val="24"/>
                <w:szCs w:val="24"/>
              </w:rPr>
              <w:t>1.</w:t>
            </w:r>
            <w:r w:rsidR="00813B7C" w:rsidRPr="00B53B5F">
              <w:rPr>
                <w:rFonts w:ascii="Times New Roman" w:hAnsi="Times New Roman"/>
                <w:sz w:val="24"/>
                <w:szCs w:val="24"/>
              </w:rPr>
              <w:t>Учитель приветствует детей с использованием устойчивых речевых клише.</w:t>
            </w:r>
          </w:p>
          <w:p w:rsidR="00813B7C" w:rsidRPr="00892C0F" w:rsidRDefault="00813B7C" w:rsidP="00813B7C">
            <w:pPr>
              <w:jc w:val="both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892C0F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Good morning! I am glad to see you. </w:t>
            </w:r>
          </w:p>
          <w:p w:rsidR="001521F1" w:rsidRPr="00813B7C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1521F1" w:rsidRPr="00813B7C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1521F1" w:rsidRPr="00813B7C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1521F1" w:rsidRPr="00813B7C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B2073D" w:rsidRDefault="00B2073D" w:rsidP="00B20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C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 проблемную </w:t>
            </w:r>
            <w:r w:rsidRPr="006C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ситуацию, которая подтолкнет учащихся к формулированию цели урока.</w:t>
            </w:r>
            <w:r w:rsidR="00AD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Просит объяснить, что означают символы на географической карте.</w:t>
            </w:r>
          </w:p>
          <w:p w:rsidR="001521F1" w:rsidRPr="00B2073D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Pr="00B2073D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B7C" w:rsidRPr="00B53B5F" w:rsidRDefault="00B2073D" w:rsidP="00813B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73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13B7C" w:rsidRPr="00B53B5F">
              <w:rPr>
                <w:rFonts w:ascii="Times New Roman" w:hAnsi="Times New Roman"/>
                <w:sz w:val="24"/>
                <w:szCs w:val="24"/>
              </w:rPr>
              <w:t>Учащиеся отвечают на приветствие учителя.</w:t>
            </w:r>
          </w:p>
          <w:p w:rsidR="00813B7C" w:rsidRPr="00B53B5F" w:rsidRDefault="00813B7C" w:rsidP="00813B7C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892C0F">
              <w:rPr>
                <w:rFonts w:ascii="Times New Roman" w:hAnsi="Times New Roman" w:cs="Times New Roman"/>
                <w:i/>
                <w:sz w:val="24"/>
                <w:lang w:val="en-US"/>
              </w:rPr>
              <w:t>Good morning, good morning, good morning to you!</w:t>
            </w:r>
            <w:r w:rsidR="00AD583F" w:rsidRPr="00892C0F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892C0F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Good morning, good morning,                      We’re glad to see you</w:t>
            </w:r>
            <w:r w:rsidRPr="00B53B5F">
              <w:rPr>
                <w:rFonts w:ascii="Times New Roman" w:hAnsi="Times New Roman" w:cs="Times New Roman"/>
                <w:i/>
                <w:sz w:val="24"/>
                <w:lang w:val="en-US"/>
              </w:rPr>
              <w:t>!</w:t>
            </w:r>
          </w:p>
          <w:p w:rsidR="00AD583F" w:rsidRDefault="00AD583F" w:rsidP="00B207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21F1" w:rsidRPr="00B2073D" w:rsidRDefault="00B2073D" w:rsidP="00B207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7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AD58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Рассматривают </w:t>
            </w:r>
            <w:r w:rsidR="00AD58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символы на географической карте.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Делают предположения.</w:t>
            </w:r>
            <w:r w:rsidRPr="0086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C94">
              <w:rPr>
                <w:rFonts w:ascii="Times New Roman" w:hAnsi="Times New Roman"/>
                <w:sz w:val="24"/>
                <w:szCs w:val="24"/>
              </w:rPr>
              <w:t>Формулируют собственное мнение, аргументируют его.</w:t>
            </w:r>
            <w:r w:rsidR="00AD58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Отвечают на вопрос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B7C" w:rsidRDefault="00AD583F" w:rsidP="0081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813B7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813B7C" w:rsidRPr="003A4A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3B7C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="00813B7C" w:rsidRPr="0086095A">
              <w:rPr>
                <w:rFonts w:ascii="Times New Roman" w:hAnsi="Times New Roman" w:cs="Times New Roman"/>
                <w:sz w:val="24"/>
                <w:szCs w:val="24"/>
              </w:rPr>
              <w:t>ают устный ответ в форме приветствия.</w:t>
            </w:r>
          </w:p>
          <w:p w:rsidR="001521F1" w:rsidRPr="009B7236" w:rsidRDefault="00813B7C" w:rsidP="00813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AB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Pr="003A4A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сигнал</w:t>
            </w:r>
            <w:r w:rsidRPr="0086095A">
              <w:rPr>
                <w:rFonts w:ascii="Times New Roman" w:hAnsi="Times New Roman" w:cs="Times New Roman"/>
                <w:sz w:val="24"/>
                <w:szCs w:val="24"/>
              </w:rPr>
              <w:t xml:space="preserve"> к началу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2073D" w:rsidRPr="009B7236" w:rsidRDefault="00B2073D" w:rsidP="00813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3D" w:rsidRPr="00393CB7" w:rsidRDefault="00B2073D" w:rsidP="00B2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C3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выделяют </w:t>
            </w:r>
            <w:r w:rsidR="001D378F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информацию.</w:t>
            </w:r>
          </w:p>
          <w:p w:rsidR="00B2073D" w:rsidRPr="001F7AB3" w:rsidRDefault="00B2073D" w:rsidP="00B2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6C3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принимают решения и осуществляют самостоятельный </w:t>
            </w:r>
            <w:r w:rsidRPr="00393CB7">
              <w:rPr>
                <w:rFonts w:ascii="Times New Roman" w:hAnsi="Times New Roman" w:cs="Times New Roman"/>
                <w:sz w:val="24"/>
                <w:szCs w:val="24"/>
              </w:rPr>
              <w:t>выбор в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познавательной деятельности</w:t>
            </w:r>
            <w:r w:rsidR="00AD5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73D" w:rsidRPr="00B2073D" w:rsidRDefault="00B2073D" w:rsidP="00B207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8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074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Pr="000742E6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 с другом.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1F1" w:rsidRDefault="00813B7C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 мин.</w:t>
            </w:r>
          </w:p>
          <w:p w:rsidR="00B2073D" w:rsidRDefault="00B2073D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B2073D" w:rsidRDefault="00B2073D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B2073D" w:rsidRDefault="00B2073D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B2073D" w:rsidRDefault="00B2073D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B2073D" w:rsidRDefault="00B2073D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B2073D" w:rsidRDefault="00B2073D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B2073D" w:rsidRDefault="00B2073D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B2073D" w:rsidRDefault="00B2073D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B2073D" w:rsidRPr="00B2073D" w:rsidRDefault="00E916AF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D58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7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1521F1" w:rsidRPr="009D020F" w:rsidTr="00F42F82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1F1" w:rsidRPr="00746A36" w:rsidRDefault="001521F1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6A3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3C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Этап актуализации и пробного учебного действия</w:t>
            </w:r>
          </w:p>
        </w:tc>
      </w:tr>
      <w:tr w:rsidR="001521F1" w:rsidRPr="009D020F" w:rsidTr="009B7236">
        <w:trPr>
          <w:jc w:val="center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1F1" w:rsidRPr="008E3DB8" w:rsidRDefault="008E3DB8" w:rsidP="00892C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подобрать к картинкам надписи</w:t>
            </w:r>
            <w:r w:rsidR="008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(новые слова)</w:t>
            </w:r>
            <w:r w:rsidRPr="008E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Pr="009D020F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1F1" w:rsidRPr="009D020F" w:rsidRDefault="00892C0F" w:rsidP="00892C0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Рассматривают картинки, читают новые слова. Догадываются о значении новых слов, схожих по звучанию с русскими словами. Остальные слова переводят и соотносят картинку и надпись.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C0F" w:rsidRDefault="00892C0F" w:rsidP="0089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6C3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принимают решения и осуществляют самостоятельный </w:t>
            </w:r>
            <w:r w:rsidRPr="00393CB7">
              <w:rPr>
                <w:rFonts w:ascii="Times New Roman" w:hAnsi="Times New Roman" w:cs="Times New Roman"/>
                <w:sz w:val="24"/>
                <w:szCs w:val="24"/>
              </w:rPr>
              <w:t>выбор в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познавательной деятельности.</w:t>
            </w:r>
          </w:p>
          <w:p w:rsidR="00892C0F" w:rsidRPr="00892C0F" w:rsidRDefault="00892C0F" w:rsidP="00892C0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proofErr w:type="gramEnd"/>
            <w:r w:rsidRPr="004A53A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471A4">
              <w:rPr>
                <w:rFonts w:ascii="Times New Roman" w:hAnsi="Times New Roman" w:cs="Times New Roman"/>
                <w:sz w:val="24"/>
              </w:rPr>
              <w:t>анализируют</w:t>
            </w:r>
            <w:r>
              <w:rPr>
                <w:rFonts w:ascii="Times New Roman" w:hAnsi="Times New Roman" w:cs="Times New Roman"/>
                <w:sz w:val="24"/>
              </w:rPr>
              <w:t xml:space="preserve"> и структурируют</w:t>
            </w:r>
            <w:r w:rsidRPr="00F471A4">
              <w:rPr>
                <w:rFonts w:ascii="Times New Roman" w:hAnsi="Times New Roman" w:cs="Times New Roman"/>
                <w:sz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521F1" w:rsidRPr="009D020F" w:rsidRDefault="00892C0F" w:rsidP="00892C0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8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074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Pr="000742E6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 с другом.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1F1" w:rsidRDefault="00916DD4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892C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мин. </w:t>
            </w:r>
          </w:p>
          <w:p w:rsidR="001325A4" w:rsidRPr="009D020F" w:rsidRDefault="001325A4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</w:tc>
      </w:tr>
      <w:tr w:rsidR="001521F1" w:rsidRPr="009D020F" w:rsidTr="00F42F82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1F1" w:rsidRPr="00745847" w:rsidRDefault="00443C02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 Этап выявления места и причины затруднения (коллективное определение цели и темы урока)</w:t>
            </w:r>
          </w:p>
        </w:tc>
      </w:tr>
      <w:tr w:rsidR="001521F1" w:rsidRPr="009D020F" w:rsidTr="009B7236">
        <w:trPr>
          <w:jc w:val="center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1F1" w:rsidRPr="001325A4" w:rsidRDefault="001325A4" w:rsidP="001325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объяснить, почему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трудно делать это задание. Просит назвать тему и цель урока.</w:t>
            </w: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Pr="009D020F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1F1" w:rsidRPr="009D020F" w:rsidRDefault="001325A4" w:rsidP="001325A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Ребята объясняют, что не знают лексики  по этой теме, но хотят узнать. Догадываются, какая тема урока и цель.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AC0" w:rsidRPr="00393CB7" w:rsidRDefault="00004AC0" w:rsidP="0000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C3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цель, формулируют</w:t>
            </w:r>
            <w:r w:rsidRPr="0039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3CB7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  <w:p w:rsidR="00004AC0" w:rsidRPr="001F7AB3" w:rsidRDefault="00004AC0" w:rsidP="0000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6C3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принимают решения и осуществляют самостоятельный </w:t>
            </w:r>
            <w:r w:rsidRPr="00393CB7">
              <w:rPr>
                <w:rFonts w:ascii="Times New Roman" w:hAnsi="Times New Roman" w:cs="Times New Roman"/>
                <w:sz w:val="24"/>
                <w:szCs w:val="24"/>
              </w:rPr>
              <w:t>выбор в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познавательной деятельности, </w:t>
            </w:r>
            <w:r w:rsidRPr="00393CB7">
              <w:rPr>
                <w:rFonts w:ascii="Times New Roman" w:hAnsi="Times New Roman" w:cs="Times New Roman"/>
                <w:sz w:val="24"/>
                <w:szCs w:val="24"/>
              </w:rPr>
              <w:t>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ощью учителя определяют, что </w:t>
            </w:r>
            <w:r w:rsidRPr="00393CB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еобходимо узнать по данной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21F1" w:rsidRPr="009D020F" w:rsidRDefault="00004AC0" w:rsidP="00004AC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8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074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Pr="000742E6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 с другом.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5A4" w:rsidRDefault="001325A4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 мин.</w:t>
            </w:r>
          </w:p>
          <w:p w:rsidR="001521F1" w:rsidRPr="009D020F" w:rsidRDefault="001325A4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</w:tc>
      </w:tr>
      <w:tr w:rsidR="001521F1" w:rsidRPr="009D020F" w:rsidTr="00F42F82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1F1" w:rsidRPr="00745847" w:rsidRDefault="001521F1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443C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Этап построения проекта выхода из затруднения</w:t>
            </w:r>
          </w:p>
        </w:tc>
      </w:tr>
      <w:tr w:rsidR="001521F1" w:rsidRPr="009D020F" w:rsidTr="009B7236">
        <w:trPr>
          <w:jc w:val="center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1F1" w:rsidRPr="00EA649F" w:rsidRDefault="00004AC0" w:rsidP="004F1C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</w:t>
            </w:r>
            <w:r w:rsidRPr="004F1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F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EA649F" w:rsidRPr="00EA649F" w:rsidRDefault="00EA649F" w:rsidP="004F1C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Where do these things come from?</w:t>
            </w:r>
          </w:p>
          <w:p w:rsidR="00004AC0" w:rsidRPr="004F1CE6" w:rsidRDefault="00004AC0" w:rsidP="004F1C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Which come from trees?</w:t>
            </w:r>
          </w:p>
          <w:p w:rsidR="00004AC0" w:rsidRPr="004F1CE6" w:rsidRDefault="00004AC0" w:rsidP="004F1C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Which of these things are made by insects?</w:t>
            </w:r>
          </w:p>
          <w:p w:rsidR="00004AC0" w:rsidRPr="004F1CE6" w:rsidRDefault="00004AC0" w:rsidP="004F1C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Which are found under the sea?</w:t>
            </w:r>
          </w:p>
          <w:p w:rsidR="00004AC0" w:rsidRPr="004F1CE6" w:rsidRDefault="004F1CE6" w:rsidP="004F1C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Which are found in the ground?</w:t>
            </w:r>
          </w:p>
          <w:p w:rsidR="00004AC0" w:rsidRDefault="004F1CE6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Упр.17 стр.40</w:t>
            </w:r>
          </w:p>
          <w:p w:rsidR="004F1CE6" w:rsidRPr="00004AC0" w:rsidRDefault="004F1CE6" w:rsidP="004F1C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Спрашивает, что необходимо знать, чтобы общаться на тему «Природные сокровища».</w:t>
            </w:r>
          </w:p>
          <w:p w:rsidR="004F1CE6" w:rsidRPr="004F1CE6" w:rsidRDefault="004F1CE6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1F1" w:rsidRPr="004F1CE6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Pr="004F1CE6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Pr="004F1CE6" w:rsidRDefault="001521F1" w:rsidP="004F1C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Pr="004F1CE6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Pr="004F1CE6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1F1" w:rsidRDefault="00004AC0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отвечают, что необходимо владеть лексическими единицами по  теме «Природные сокровища».</w:t>
            </w:r>
          </w:p>
          <w:p w:rsidR="004F1CE6" w:rsidRPr="009D020F" w:rsidRDefault="004F1CE6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1F1" w:rsidRDefault="00BF5AFC" w:rsidP="00F42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8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074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Pr="000742E6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 с другом.</w:t>
            </w:r>
          </w:p>
          <w:p w:rsidR="00BF5AFC" w:rsidRDefault="00BF5AFC" w:rsidP="00B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657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задания, используя новый лексический и </w:t>
            </w:r>
            <w:r w:rsidRPr="00F7230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AFC" w:rsidRDefault="00BF5AFC" w:rsidP="00C6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75A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0336" w:rsidRPr="009E0336">
              <w:rPr>
                <w:rFonts w:ascii="Times New Roman" w:hAnsi="Times New Roman" w:cs="Times New Roman"/>
                <w:sz w:val="24"/>
                <w:szCs w:val="24"/>
              </w:rPr>
              <w:t>принимают решения, определяют, что</w:t>
            </w:r>
            <w:r w:rsidR="009E0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0336" w:rsidRPr="00393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0336">
              <w:rPr>
                <w:rFonts w:ascii="Times New Roman" w:hAnsi="Times New Roman" w:cs="Times New Roman"/>
                <w:sz w:val="24"/>
                <w:szCs w:val="24"/>
              </w:rPr>
              <w:t>еобходимо узнать по данной теме</w:t>
            </w:r>
            <w:r w:rsidR="009E03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217A" w:rsidRPr="00C60FF8" w:rsidRDefault="00BD217A" w:rsidP="00C6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3A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учебно-познавательной мотивации и интереса к учению</w:t>
            </w:r>
            <w:r w:rsidRPr="00253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1F1" w:rsidRDefault="00BF5AFC" w:rsidP="00F42F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E7B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мин.</w:t>
            </w:r>
          </w:p>
          <w:p w:rsidR="00BF5AFC" w:rsidRPr="009D020F" w:rsidRDefault="00BF5AFC" w:rsidP="00F42F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фронтальная</w:t>
            </w:r>
          </w:p>
        </w:tc>
      </w:tr>
      <w:tr w:rsidR="001521F1" w:rsidRPr="009D020F" w:rsidTr="00F42F82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1F1" w:rsidRPr="00745847" w:rsidRDefault="001521F1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443C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Этап реализации построенного проекта</w:t>
            </w:r>
          </w:p>
        </w:tc>
      </w:tr>
      <w:tr w:rsidR="001521F1" w:rsidRPr="009D020F" w:rsidTr="009B7236">
        <w:trPr>
          <w:jc w:val="center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2D" w:rsidRPr="0039022D" w:rsidRDefault="00BF5AFC" w:rsidP="0039022D">
            <w:pPr>
              <w:pStyle w:val="a4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отработать лексику, записанную на доске с </w:t>
            </w:r>
            <w:r w:rsidRPr="003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транскрипцией. </w:t>
            </w:r>
          </w:p>
          <w:p w:rsidR="001521F1" w:rsidRPr="0039022D" w:rsidRDefault="00BF5AFC" w:rsidP="0039022D">
            <w:pPr>
              <w:pStyle w:val="a4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диалог.</w:t>
            </w:r>
          </w:p>
          <w:p w:rsidR="00BF5AFC" w:rsidRPr="00BF5AFC" w:rsidRDefault="0039022D" w:rsidP="0039022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BF5AFC" w:rsidRPr="00BF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Упр.18 стр. 41</w:t>
            </w: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Pr="009D020F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1F1" w:rsidRPr="0039022D" w:rsidRDefault="00BF5AFC" w:rsidP="0039022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2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Отрабатывают новую лексику.</w:t>
            </w:r>
          </w:p>
          <w:p w:rsidR="00BF5AFC" w:rsidRPr="0039022D" w:rsidRDefault="0039022D" w:rsidP="0039022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F5AFC" w:rsidRPr="003902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Составляют диалоги по теме «Природные сокровища».</w:t>
            </w:r>
          </w:p>
          <w:p w:rsidR="00BF5AFC" w:rsidRPr="00BF5AFC" w:rsidRDefault="00BF5AFC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22D" w:rsidRPr="0039022D" w:rsidRDefault="0039022D" w:rsidP="00B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6657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</w:t>
            </w:r>
            <w:r w:rsidR="00E916AF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E91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новый лексический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30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AFC" w:rsidRPr="006C331D" w:rsidRDefault="00BF5AFC" w:rsidP="00B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75A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оценивают правильность выполнения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 свое время.</w:t>
            </w:r>
          </w:p>
          <w:p w:rsidR="001521F1" w:rsidRPr="00C60FF8" w:rsidRDefault="00BF5AFC" w:rsidP="00C6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8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074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="0039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1F1" w:rsidRDefault="0039022D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r w:rsidR="00BF5A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39022D" w:rsidRDefault="0039022D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022D" w:rsidRDefault="0039022D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022D" w:rsidRDefault="0039022D" w:rsidP="0039022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5 мин.</w:t>
            </w:r>
          </w:p>
          <w:p w:rsidR="00BF5AFC" w:rsidRPr="009D020F" w:rsidRDefault="00BF5AFC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парная</w:t>
            </w:r>
          </w:p>
        </w:tc>
      </w:tr>
      <w:tr w:rsidR="009B7236" w:rsidRPr="009D020F" w:rsidTr="00DA47B1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236" w:rsidRPr="009D020F" w:rsidRDefault="009B7236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Физкультминутка                                                   2 мин.</w:t>
            </w:r>
          </w:p>
        </w:tc>
      </w:tr>
      <w:tr w:rsidR="001521F1" w:rsidRPr="009D020F" w:rsidTr="00F42F82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1F1" w:rsidRPr="00745847" w:rsidRDefault="001521F1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443C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Этап первичного закрепления с проговариванием во внешней речи</w:t>
            </w:r>
          </w:p>
        </w:tc>
      </w:tr>
      <w:tr w:rsidR="001521F1" w:rsidRPr="009D020F" w:rsidTr="009B7236">
        <w:trPr>
          <w:jc w:val="center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1F1" w:rsidRDefault="00E916AF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работу с текстом «</w:t>
            </w:r>
            <w:r w:rsidRPr="00E91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Black</w:t>
            </w:r>
            <w:r w:rsidRPr="00E9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Gold</w:t>
            </w:r>
            <w:r w:rsidRPr="00E9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916AF" w:rsidRDefault="00E916AF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Упр.21 стр.42</w:t>
            </w:r>
          </w:p>
          <w:p w:rsidR="00E916AF" w:rsidRDefault="00E916AF" w:rsidP="00E916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Упр.22 стр.42</w:t>
            </w:r>
          </w:p>
          <w:p w:rsidR="00E916AF" w:rsidRPr="00E916AF" w:rsidRDefault="00E916AF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Pr="009D020F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1F1" w:rsidRPr="009D020F" w:rsidRDefault="00E916AF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Читают, переводят, отвечают на вопросы по тексту.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1F1" w:rsidRDefault="00E916AF" w:rsidP="00E916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657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D217A" w:rsidRPr="005041FA">
              <w:rPr>
                <w:rFonts w:ascii="Times New Roman" w:hAnsi="Times New Roman" w:cs="Times New Roman"/>
                <w:sz w:val="24"/>
                <w:szCs w:val="24"/>
              </w:rPr>
              <w:t xml:space="preserve"> ищут  и выделяют необходимую информацию</w:t>
            </w:r>
            <w:r w:rsidR="00BD2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6AF" w:rsidRDefault="00E916AF" w:rsidP="00E916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AF" w:rsidRDefault="00E916AF" w:rsidP="00E916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75A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D378F" w:rsidRPr="00214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78F" w:rsidRPr="001D378F">
              <w:rPr>
                <w:rFonts w:ascii="Times New Roman" w:hAnsi="Times New Roman" w:cs="Times New Roman"/>
                <w:sz w:val="24"/>
                <w:szCs w:val="28"/>
              </w:rPr>
              <w:t>формирование  умения самостоятельно контролировать своё время и управлять им</w:t>
            </w:r>
            <w:r w:rsidR="001D378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916AF" w:rsidRDefault="00E916AF" w:rsidP="00E916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AF" w:rsidRDefault="00E916AF" w:rsidP="00E91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8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074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Pr="000742E6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 с другом.</w:t>
            </w:r>
          </w:p>
          <w:p w:rsidR="00E916AF" w:rsidRPr="009D020F" w:rsidRDefault="00E916AF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1F1" w:rsidRDefault="000A2988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E916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E916AF" w:rsidRPr="009D020F" w:rsidRDefault="00E916AF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1F1" w:rsidRPr="009D020F" w:rsidTr="00F42F82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1F1" w:rsidRPr="00AE17E0" w:rsidRDefault="001521F1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E17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443C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Этап самостоятельной работы с самопроверкой по эталону</w:t>
            </w:r>
          </w:p>
        </w:tc>
      </w:tr>
      <w:tr w:rsidR="001521F1" w:rsidRPr="009D020F" w:rsidTr="009B7236">
        <w:trPr>
          <w:jc w:val="center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1F1" w:rsidRDefault="0045744A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изует работу</w:t>
            </w:r>
            <w:r w:rsidR="0002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по карточкам.</w:t>
            </w:r>
          </w:p>
          <w:p w:rsidR="0045744A" w:rsidRDefault="0045744A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44A" w:rsidRDefault="0045744A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744A" w:rsidRPr="00282F0B" w:rsidRDefault="0045744A" w:rsidP="004574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проверить ответы.</w:t>
            </w: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1F1" w:rsidRDefault="0002432B" w:rsidP="0002432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4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Ребята читают предложения, догадываются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4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какие слова  пропущены, вставляют их.</w:t>
            </w:r>
          </w:p>
          <w:p w:rsidR="0002432B" w:rsidRPr="0002432B" w:rsidRDefault="0002432B" w:rsidP="0002432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Проверяют ответы по эталону.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73D" w:rsidRDefault="00B2073D" w:rsidP="00B207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C3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969">
              <w:rPr>
                <w:rFonts w:ascii="Times New Roman" w:hAnsi="Times New Roman"/>
                <w:sz w:val="24"/>
                <w:szCs w:val="24"/>
              </w:rPr>
              <w:t>строят логическую цепь рассуждений, устанавливают причинно-следственные связи.</w:t>
            </w:r>
          </w:p>
          <w:p w:rsidR="001521F1" w:rsidRPr="009D020F" w:rsidRDefault="00B2073D" w:rsidP="00B207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75A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оценивают правильность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вносят коррективы и восполняют пробелы.</w:t>
            </w:r>
            <w:r w:rsidRPr="002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82F0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2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82F0B">
              <w:rPr>
                <w:rFonts w:ascii="Times New Roman" w:hAnsi="Times New Roman" w:cs="Times New Roman"/>
                <w:sz w:val="24"/>
                <w:szCs w:val="24"/>
              </w:rPr>
              <w:t>развивают языковую догадку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взаимодействуют в </w:t>
            </w:r>
            <w:r w:rsidRPr="0002432B">
              <w:rPr>
                <w:rFonts w:ascii="Times New Roman" w:hAnsi="Times New Roman" w:cs="Times New Roman"/>
                <w:sz w:val="24"/>
                <w:szCs w:val="24"/>
              </w:rPr>
              <w:t>группе.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1F1" w:rsidRPr="0002432B" w:rsidRDefault="001F44B4" w:rsidP="004574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45744A" w:rsidRPr="00024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02432B" w:rsidRPr="0002432B" w:rsidRDefault="0002432B" w:rsidP="0002432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4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02432B" w:rsidRPr="009D020F" w:rsidRDefault="0002432B" w:rsidP="004574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1F1" w:rsidRPr="009D020F" w:rsidTr="00F42F82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1F1" w:rsidRPr="009D020F" w:rsidRDefault="001521F1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3C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Этап включения в систему знаний и повторения</w:t>
            </w:r>
          </w:p>
        </w:tc>
      </w:tr>
      <w:tr w:rsidR="001521F1" w:rsidRPr="009D020F" w:rsidTr="009B7236">
        <w:trPr>
          <w:jc w:val="center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1F1" w:rsidRPr="00C92D60" w:rsidRDefault="0002432B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поиграть в игру «Переводчик»</w:t>
            </w:r>
            <w:r w:rsidR="00C9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2D60" w:rsidRPr="00C9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Pr="009D020F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1F1" w:rsidRPr="009D020F" w:rsidRDefault="00C92D60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Ребята слушают, переводят слова и предложения на английский язык.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D60" w:rsidRDefault="00C92D60" w:rsidP="00C92D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C3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969">
              <w:rPr>
                <w:rFonts w:ascii="Times New Roman" w:hAnsi="Times New Roman"/>
                <w:sz w:val="24"/>
                <w:szCs w:val="24"/>
              </w:rPr>
              <w:t>строят логическую цепь рассуждений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D60" w:rsidRDefault="00C92D60" w:rsidP="00C92D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75A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оценивают правильность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восполняют пробелы.</w:t>
            </w:r>
          </w:p>
          <w:p w:rsidR="001521F1" w:rsidRPr="009D020F" w:rsidRDefault="00C92D60" w:rsidP="00C92D6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F0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2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82F0B">
              <w:rPr>
                <w:rFonts w:ascii="Times New Roman" w:hAnsi="Times New Roman" w:cs="Times New Roman"/>
                <w:sz w:val="24"/>
                <w:szCs w:val="24"/>
              </w:rPr>
              <w:t>развивают языковую догадку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взаимодействуют с учителем и друг с другом.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1F1" w:rsidRPr="009D020F" w:rsidRDefault="00996758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348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1521F1" w:rsidRPr="009D020F" w:rsidTr="00F42F82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1F1" w:rsidRPr="00745847" w:rsidRDefault="001521F1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43C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 Этап рефлексии учебной деятельности на уроке</w:t>
            </w:r>
          </w:p>
        </w:tc>
      </w:tr>
      <w:tr w:rsidR="001521F1" w:rsidRPr="009D020F" w:rsidTr="009B7236">
        <w:trPr>
          <w:jc w:val="center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73D" w:rsidRPr="00B2073D" w:rsidRDefault="00B2073D" w:rsidP="00B2073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073D">
              <w:rPr>
                <w:rFonts w:ascii="Times New Roman" w:hAnsi="Times New Roman"/>
                <w:sz w:val="24"/>
                <w:szCs w:val="24"/>
              </w:rPr>
              <w:t>Объясняет домашнее задание.</w:t>
            </w:r>
          </w:p>
          <w:p w:rsidR="001521F1" w:rsidRDefault="009A4B78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Упр.8 стр.25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  <w:p w:rsidR="00B2073D" w:rsidRPr="00B2073D" w:rsidRDefault="00B2073D" w:rsidP="00B207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B2073D">
              <w:rPr>
                <w:rFonts w:ascii="Times New Roman" w:hAnsi="Times New Roman"/>
                <w:sz w:val="24"/>
                <w:szCs w:val="24"/>
              </w:rPr>
              <w:t>Побуждает учеников к обсуждению результатов их деятельности на уроке и к подведению итогов</w:t>
            </w:r>
            <w:r w:rsidRPr="00B207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21F1" w:rsidRPr="009D020F" w:rsidRDefault="001521F1" w:rsidP="00F4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73D" w:rsidRPr="00B2073D" w:rsidRDefault="00B2073D" w:rsidP="00B20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2073D">
              <w:rPr>
                <w:rFonts w:ascii="Times New Roman" w:hAnsi="Times New Roman"/>
                <w:sz w:val="24"/>
                <w:szCs w:val="24"/>
              </w:rPr>
              <w:t>Записывают домашнее задание, задают вопросы.</w:t>
            </w:r>
          </w:p>
          <w:p w:rsidR="001521F1" w:rsidRPr="00B2073D" w:rsidRDefault="00B2073D" w:rsidP="00B2073D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73D">
              <w:rPr>
                <w:rFonts w:ascii="Times New Roman" w:hAnsi="Times New Roman"/>
                <w:sz w:val="24"/>
                <w:szCs w:val="24"/>
              </w:rPr>
              <w:t>Выслушивают одноклассников, озвучивают своё мнение</w:t>
            </w:r>
            <w:r w:rsidRPr="00B207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073D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рассказывают, чему они научились.</w:t>
            </w:r>
            <w:r w:rsidRPr="00B2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73D">
              <w:rPr>
                <w:rFonts w:ascii="Times New Roman" w:hAnsi="Times New Roman"/>
                <w:sz w:val="24"/>
                <w:szCs w:val="24"/>
              </w:rPr>
              <w:t>Оценивают результаты своей работы на уроке</w:t>
            </w:r>
            <w:r w:rsidRPr="00B207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73D" w:rsidRDefault="00B2073D" w:rsidP="00B207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0742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073D" w:rsidRDefault="00B2073D" w:rsidP="00B207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формулируют собственное мнение, координируя его с позициями партнеров в сотрудничестве при выработке общего решения совместной деятельности.</w:t>
            </w:r>
          </w:p>
          <w:p w:rsidR="00B2073D" w:rsidRDefault="00B2073D" w:rsidP="00B207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C3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073D" w:rsidRDefault="00B2073D" w:rsidP="00B207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11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елают выводы о том, какие знания им пригодятся для выполнения </w:t>
            </w:r>
            <w:r w:rsidRPr="00D118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домашнего задан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ия, дают оценку своим действиям;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185C">
              <w:rPr>
                <w:rFonts w:ascii="Times New Roman" w:hAnsi="Times New Roman"/>
                <w:sz w:val="24"/>
                <w:szCs w:val="24"/>
              </w:rPr>
              <w:t>существляют актуализацию полученных знаний по предмету.</w:t>
            </w:r>
          </w:p>
          <w:p w:rsidR="00B2073D" w:rsidRPr="009D020F" w:rsidRDefault="00B2073D" w:rsidP="00C60FF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067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6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54D">
              <w:rPr>
                <w:rFonts w:ascii="Times New Roman" w:hAnsi="Times New Roman"/>
                <w:sz w:val="24"/>
                <w:szCs w:val="24"/>
              </w:rPr>
              <w:t>самос</w:t>
            </w:r>
            <w:r>
              <w:rPr>
                <w:rFonts w:ascii="Times New Roman" w:hAnsi="Times New Roman"/>
                <w:sz w:val="24"/>
                <w:szCs w:val="24"/>
              </w:rPr>
              <w:t>тоятельно анализируют достижение</w:t>
            </w:r>
            <w:r w:rsidRPr="00A6154D">
              <w:rPr>
                <w:rFonts w:ascii="Times New Roman" w:hAnsi="Times New Roman"/>
                <w:sz w:val="24"/>
                <w:szCs w:val="24"/>
              </w:rPr>
              <w:t xml:space="preserve"> цели на основе учёта выделенных учителем ориентиров действия.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1F1" w:rsidRDefault="00B2073D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 мин.</w:t>
            </w:r>
          </w:p>
          <w:p w:rsidR="00B2073D" w:rsidRDefault="00B2073D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073D" w:rsidRDefault="00B2073D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073D" w:rsidRDefault="00B2073D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073D" w:rsidRPr="009D020F" w:rsidRDefault="00996758" w:rsidP="00F42F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B207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B16EDA" w:rsidRDefault="00315BEA"/>
    <w:sectPr w:rsidR="00B16EDA" w:rsidSect="00A3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19C"/>
    <w:multiLevelType w:val="hybridMultilevel"/>
    <w:tmpl w:val="33CE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4D77"/>
    <w:multiLevelType w:val="hybridMultilevel"/>
    <w:tmpl w:val="35C2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9A6"/>
    <w:multiLevelType w:val="hybridMultilevel"/>
    <w:tmpl w:val="A6A4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48A0"/>
    <w:multiLevelType w:val="hybridMultilevel"/>
    <w:tmpl w:val="2EDE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34C91"/>
    <w:multiLevelType w:val="hybridMultilevel"/>
    <w:tmpl w:val="7EC2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21F1"/>
    <w:rsid w:val="00004AC0"/>
    <w:rsid w:val="0002432B"/>
    <w:rsid w:val="000A2988"/>
    <w:rsid w:val="001325A4"/>
    <w:rsid w:val="001521F1"/>
    <w:rsid w:val="001D378F"/>
    <w:rsid w:val="001F44B4"/>
    <w:rsid w:val="00291660"/>
    <w:rsid w:val="00294A8D"/>
    <w:rsid w:val="002E7BC0"/>
    <w:rsid w:val="00315BEA"/>
    <w:rsid w:val="0039022D"/>
    <w:rsid w:val="00443C02"/>
    <w:rsid w:val="0045744A"/>
    <w:rsid w:val="004F1CE6"/>
    <w:rsid w:val="00510A8C"/>
    <w:rsid w:val="00727EEA"/>
    <w:rsid w:val="00813B7C"/>
    <w:rsid w:val="00892C0F"/>
    <w:rsid w:val="008E3DB8"/>
    <w:rsid w:val="00916DD4"/>
    <w:rsid w:val="00934804"/>
    <w:rsid w:val="00996758"/>
    <w:rsid w:val="009A4B78"/>
    <w:rsid w:val="009B7236"/>
    <w:rsid w:val="009E0336"/>
    <w:rsid w:val="00A36ED8"/>
    <w:rsid w:val="00A51815"/>
    <w:rsid w:val="00A709C1"/>
    <w:rsid w:val="00A7458F"/>
    <w:rsid w:val="00AD583F"/>
    <w:rsid w:val="00B2073D"/>
    <w:rsid w:val="00B36293"/>
    <w:rsid w:val="00BD217A"/>
    <w:rsid w:val="00BF5AFC"/>
    <w:rsid w:val="00C60FF8"/>
    <w:rsid w:val="00C92D60"/>
    <w:rsid w:val="00DC0409"/>
    <w:rsid w:val="00DF04DB"/>
    <w:rsid w:val="00E916AF"/>
    <w:rsid w:val="00EA649F"/>
    <w:rsid w:val="00FA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1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2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2015-10-21T18:46:00Z</dcterms:created>
  <dcterms:modified xsi:type="dcterms:W3CDTF">2015-10-22T18:58:00Z</dcterms:modified>
</cp:coreProperties>
</file>