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BD" w:rsidRDefault="009916BD" w:rsidP="009916BD">
      <w:pPr>
        <w:jc w:val="center"/>
        <w:rPr>
          <w:rFonts w:ascii="Times New Roman" w:eastAsia="Batang" w:hAnsi="Times New Roman"/>
          <w:b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b/>
          <w:sz w:val="28"/>
          <w:szCs w:val="28"/>
          <w:lang w:val="ru-RU"/>
        </w:rPr>
        <w:t xml:space="preserve">Отчёт о работе летней досуговой площадки </w:t>
      </w:r>
    </w:p>
    <w:p w:rsidR="009916BD" w:rsidRPr="009916BD" w:rsidRDefault="009916BD" w:rsidP="009916BD">
      <w:pPr>
        <w:jc w:val="center"/>
        <w:rPr>
          <w:rFonts w:ascii="Times New Roman" w:eastAsia="Batang" w:hAnsi="Times New Roman"/>
          <w:b/>
          <w:sz w:val="28"/>
          <w:szCs w:val="28"/>
          <w:lang w:val="ru-RU"/>
        </w:rPr>
      </w:pPr>
      <w:r>
        <w:rPr>
          <w:rFonts w:ascii="Times New Roman" w:eastAsia="Batang" w:hAnsi="Times New Roman"/>
          <w:b/>
          <w:sz w:val="28"/>
          <w:szCs w:val="28"/>
          <w:lang w:val="ru-RU"/>
        </w:rPr>
        <w:t>(в стихах)</w:t>
      </w:r>
    </w:p>
    <w:p w:rsidR="007C6A40" w:rsidRPr="009916BD" w:rsidRDefault="00D24754" w:rsidP="009916BD">
      <w:pPr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Наконец, настало лето!</w:t>
      </w:r>
    </w:p>
    <w:p w:rsidR="00D24754" w:rsidRPr="009916BD" w:rsidRDefault="00D24754" w:rsidP="009916BD">
      <w:pPr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Море, солнце, пляж, песок,</w:t>
      </w:r>
    </w:p>
    <w:p w:rsidR="00D24754" w:rsidRPr="009916BD" w:rsidRDefault="00D24754" w:rsidP="009916BD">
      <w:pPr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Яхта, музыка, конфеты,</w:t>
      </w:r>
    </w:p>
    <w:p w:rsidR="00D24754" w:rsidRPr="009916BD" w:rsidRDefault="00D24754" w:rsidP="009916BD">
      <w:pPr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Диснейленд, граната сок!</w:t>
      </w:r>
    </w:p>
    <w:p w:rsidR="00D24754" w:rsidRPr="009916BD" w:rsidRDefault="00D2475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D24754" w:rsidRPr="009916BD" w:rsidRDefault="00D2475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Жаль, что моря нет в помине.</w:t>
      </w:r>
    </w:p>
    <w:p w:rsidR="00D24754" w:rsidRPr="009916BD" w:rsidRDefault="00D2475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Яхта – тоже лишь во сне!</w:t>
      </w:r>
    </w:p>
    <w:p w:rsidR="00D24754" w:rsidRPr="009916BD" w:rsidRDefault="00D2475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Что ж, теперь всё лето в доме</w:t>
      </w:r>
    </w:p>
    <w:p w:rsidR="00D24754" w:rsidRPr="009916BD" w:rsidRDefault="00D2475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Просидеть придется мне?</w:t>
      </w:r>
    </w:p>
    <w:p w:rsidR="00D24754" w:rsidRPr="009916BD" w:rsidRDefault="00D2475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D24754" w:rsidRPr="009916BD" w:rsidRDefault="003C310D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Я</w:t>
      </w:r>
      <w:r w:rsidR="00D24754" w:rsidRPr="009916BD">
        <w:rPr>
          <w:rFonts w:ascii="Times New Roman" w:eastAsia="Batang" w:hAnsi="Times New Roman"/>
          <w:sz w:val="28"/>
          <w:szCs w:val="28"/>
          <w:lang w:val="ru-RU"/>
        </w:rPr>
        <w:t xml:space="preserve"> скучать не буду точно,</w:t>
      </w:r>
    </w:p>
    <w:p w:rsidR="00D24754" w:rsidRPr="009916BD" w:rsidRDefault="00D2475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Соберу своих друзей</w:t>
      </w:r>
    </w:p>
    <w:p w:rsidR="00D24754" w:rsidRPr="009916BD" w:rsidRDefault="003C310D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По</w:t>
      </w:r>
      <w:r w:rsidR="00D24754" w:rsidRPr="009916BD">
        <w:rPr>
          <w:rFonts w:ascii="Times New Roman" w:eastAsia="Batang" w:hAnsi="Times New Roman"/>
          <w:sz w:val="28"/>
          <w:szCs w:val="28"/>
          <w:lang w:val="ru-RU"/>
        </w:rPr>
        <w:t>бежим все в школу срочно.</w:t>
      </w:r>
    </w:p>
    <w:p w:rsidR="00D24754" w:rsidRPr="009916BD" w:rsidRDefault="00D2475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Там нам будет веселей!</w:t>
      </w:r>
    </w:p>
    <w:p w:rsidR="00D24754" w:rsidRPr="009916BD" w:rsidRDefault="00D2475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D24754" w:rsidRPr="009916BD" w:rsidRDefault="00FC7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Нет уроков в</w:t>
      </w:r>
      <w:r w:rsidR="00D24754" w:rsidRPr="009916BD">
        <w:rPr>
          <w:rFonts w:ascii="Times New Roman" w:eastAsia="Batang" w:hAnsi="Times New Roman"/>
          <w:sz w:val="28"/>
          <w:szCs w:val="28"/>
          <w:lang w:val="ru-RU"/>
        </w:rPr>
        <w:t xml:space="preserve"> школе летом</w:t>
      </w:r>
      <w:r w:rsidRPr="009916BD">
        <w:rPr>
          <w:rFonts w:ascii="Times New Roman" w:eastAsia="Batang" w:hAnsi="Times New Roman"/>
          <w:sz w:val="28"/>
          <w:szCs w:val="28"/>
          <w:lang w:val="ru-RU"/>
        </w:rPr>
        <w:t>,</w:t>
      </w:r>
    </w:p>
    <w:p w:rsidR="00FC74A8" w:rsidRPr="009916BD" w:rsidRDefault="003C310D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</w:t>
      </w:r>
      <w:r w:rsidR="00FC74A8" w:rsidRPr="009916BD">
        <w:rPr>
          <w:rFonts w:ascii="Times New Roman" w:eastAsia="Batang" w:hAnsi="Times New Roman"/>
          <w:sz w:val="28"/>
          <w:szCs w:val="28"/>
          <w:lang w:val="ru-RU"/>
        </w:rPr>
        <w:t xml:space="preserve">пит </w:t>
      </w:r>
      <w:r w:rsidRPr="009916BD">
        <w:rPr>
          <w:rFonts w:ascii="Times New Roman" w:eastAsia="Batang" w:hAnsi="Times New Roman"/>
          <w:sz w:val="28"/>
          <w:szCs w:val="28"/>
          <w:lang w:val="ru-RU"/>
        </w:rPr>
        <w:t xml:space="preserve">до осени </w:t>
      </w:r>
      <w:r w:rsidR="00FC74A8" w:rsidRPr="009916BD">
        <w:rPr>
          <w:rFonts w:ascii="Times New Roman" w:eastAsia="Batang" w:hAnsi="Times New Roman"/>
          <w:sz w:val="28"/>
          <w:szCs w:val="28"/>
          <w:lang w:val="ru-RU"/>
        </w:rPr>
        <w:t>звонок.</w:t>
      </w:r>
    </w:p>
    <w:p w:rsidR="00FC74A8" w:rsidRPr="009916BD" w:rsidRDefault="00FC7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Прибегают в школу дети,</w:t>
      </w:r>
    </w:p>
    <w:p w:rsidR="00FC74A8" w:rsidRPr="009916BD" w:rsidRDefault="00FC7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Но совсем не на урок.</w:t>
      </w:r>
    </w:p>
    <w:p w:rsidR="00FC74A8" w:rsidRPr="009916BD" w:rsidRDefault="00FC7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FC74A8" w:rsidRPr="009916BD" w:rsidRDefault="00FC7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Собираются ребята,</w:t>
      </w:r>
    </w:p>
    <w:p w:rsidR="00FC74A8" w:rsidRPr="009916BD" w:rsidRDefault="00FC7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На площадку поиграть,</w:t>
      </w:r>
    </w:p>
    <w:p w:rsidR="00FC74A8" w:rsidRPr="009916BD" w:rsidRDefault="00FC7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Пообщаться</w:t>
      </w:r>
      <w:r w:rsidR="00BB681F" w:rsidRPr="009916BD">
        <w:rPr>
          <w:rFonts w:ascii="Times New Roman" w:eastAsia="Batang" w:hAnsi="Times New Roman"/>
          <w:sz w:val="28"/>
          <w:szCs w:val="28"/>
          <w:lang w:val="ru-RU"/>
        </w:rPr>
        <w:t>, покалякать,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Петь, плясать, порисовать.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Утро мы начнём с зарядки,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Укрепить здоровье чтоб,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- Рассчитайтесь По-порядку: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Прыг, да скок! Прыг, да скок!</w:t>
      </w: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А потом всей толпой</w:t>
      </w: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Обливаемся водой:</w:t>
      </w: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Солнце, воздух и вода –</w:t>
      </w: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Наши лучшие друзья!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Дальше – прочь тоска и скука!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Начинаем рисовать!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В краску смазанные руки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Мы не будем замечать.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Поглядите – что за вид: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Сто рисунков здесь висит.</w:t>
      </w:r>
    </w:p>
    <w:p w:rsidR="006D54A8" w:rsidRPr="009916BD" w:rsidRDefault="006D5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6D54A8" w:rsidRPr="009916BD" w:rsidRDefault="006D5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Надоест возиться с краской,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lastRenderedPageBreak/>
        <w:t>Мяч, скакалочку возьмём.</w:t>
      </w:r>
    </w:p>
    <w:p w:rsidR="00BB681F" w:rsidRPr="009916BD" w:rsidRDefault="006D54A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И вперёд, быстрее, выше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В игры мы играть начнём.</w:t>
      </w:r>
    </w:p>
    <w:p w:rsidR="00BB681F" w:rsidRPr="009916BD" w:rsidRDefault="00BB681F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Выбивала, прятки, салки,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Знамя, мышки, поддавки,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Так набегаемся – жарко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Станет всем от беготни.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Прибежим обратно в класс-</w:t>
      </w:r>
    </w:p>
    <w:p w:rsidR="00BB681F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Много дел ещё у нас!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В школе целый год учились,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Много знаний получили.</w:t>
      </w:r>
    </w:p>
    <w:p w:rsidR="00D24754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Чтобы их не растерять,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Будем ум тренировать: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А для этого, известно,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Много игр есть интересных: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Викторины и загадки,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Разных ребусов не счесть,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Поиграли для начала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Мы в игру «Поле чудес»</w:t>
      </w:r>
    </w:p>
    <w:p w:rsidR="00EF7AD5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К сожалению, для смеха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Якубович не приехал,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Ничего, на этот счёт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И Ольга Владимировна подойдёт!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Музыкальная страна –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Как нам нравится она!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Пенье – лучшее занятье!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Как же песен нам не знать.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Только трудно в одночасье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Эти песни угадать!</w:t>
      </w: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7A2CEB" w:rsidRPr="009916BD" w:rsidRDefault="007A2CE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А игра «Что? Где? Когда?»</w:t>
      </w:r>
    </w:p>
    <w:p w:rsidR="007A2CEB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Ох, трудна! Вот это да!</w:t>
      </w: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Ничего, что знаний мало,</w:t>
      </w: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Мы немного подрастём,</w:t>
      </w:r>
    </w:p>
    <w:p w:rsidR="0029209A" w:rsidRPr="009916BD" w:rsidRDefault="00120822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А</w:t>
      </w:r>
      <w:r w:rsidR="0029209A" w:rsidRPr="009916BD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9916BD">
        <w:rPr>
          <w:rFonts w:ascii="Times New Roman" w:eastAsia="Batang" w:hAnsi="Times New Roman"/>
          <w:sz w:val="28"/>
          <w:szCs w:val="28"/>
          <w:lang w:val="ru-RU"/>
        </w:rPr>
        <w:t>подучимся ещё</w:t>
      </w:r>
      <w:r w:rsidR="0029209A" w:rsidRPr="009916BD">
        <w:rPr>
          <w:rFonts w:ascii="Times New Roman" w:eastAsia="Batang" w:hAnsi="Times New Roman"/>
          <w:sz w:val="28"/>
          <w:szCs w:val="28"/>
          <w:lang w:val="ru-RU"/>
        </w:rPr>
        <w:t>,</w:t>
      </w:r>
    </w:p>
    <w:p w:rsidR="0029209A" w:rsidRPr="009916BD" w:rsidRDefault="003C310D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И</w:t>
      </w:r>
      <w:r w:rsidR="0029209A" w:rsidRPr="009916BD">
        <w:rPr>
          <w:rFonts w:ascii="Times New Roman" w:eastAsia="Batang" w:hAnsi="Times New Roman"/>
          <w:sz w:val="28"/>
          <w:szCs w:val="28"/>
          <w:lang w:val="ru-RU"/>
        </w:rPr>
        <w:t xml:space="preserve"> ответ </w:t>
      </w:r>
      <w:r w:rsidR="00120822" w:rsidRPr="009916BD">
        <w:rPr>
          <w:rFonts w:ascii="Times New Roman" w:eastAsia="Batang" w:hAnsi="Times New Roman"/>
          <w:sz w:val="28"/>
          <w:szCs w:val="28"/>
          <w:lang w:val="ru-RU"/>
        </w:rPr>
        <w:t xml:space="preserve">найдём </w:t>
      </w:r>
      <w:r w:rsidR="0029209A" w:rsidRPr="009916BD">
        <w:rPr>
          <w:rFonts w:ascii="Times New Roman" w:eastAsia="Batang" w:hAnsi="Times New Roman"/>
          <w:sz w:val="28"/>
          <w:szCs w:val="28"/>
          <w:lang w:val="ru-RU"/>
        </w:rPr>
        <w:t>на всё!</w:t>
      </w: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В нашей маленькой команде</w:t>
      </w:r>
    </w:p>
    <w:p w:rsidR="0029209A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Все талантливы во всём:</w:t>
      </w:r>
    </w:p>
    <w:p w:rsidR="00120822" w:rsidRPr="009916BD" w:rsidRDefault="0029209A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Можем склеить,  всё что надо,</w:t>
      </w:r>
      <w:r w:rsidR="006D54A8" w:rsidRPr="009916BD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9916BD">
        <w:rPr>
          <w:rFonts w:ascii="Times New Roman" w:eastAsia="Batang" w:hAnsi="Times New Roman"/>
          <w:sz w:val="28"/>
          <w:szCs w:val="28"/>
          <w:lang w:val="ru-RU"/>
        </w:rPr>
        <w:t>Вот поделки налицо!</w:t>
      </w:r>
    </w:p>
    <w:p w:rsidR="00120822" w:rsidRPr="009916BD" w:rsidRDefault="00120822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Как-то раз случилось, братцы,</w:t>
      </w:r>
    </w:p>
    <w:p w:rsidR="00120822" w:rsidRPr="009916BD" w:rsidRDefault="00120822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Нам на поиск отправляться:</w:t>
      </w:r>
    </w:p>
    <w:p w:rsidR="00120822" w:rsidRPr="009916BD" w:rsidRDefault="00120822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lastRenderedPageBreak/>
        <w:t>А маршрут свой, чтоб вы знали,</w:t>
      </w:r>
    </w:p>
    <w:p w:rsidR="00120822" w:rsidRPr="009916BD" w:rsidRDefault="00120822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По запискам мы узнали!</w:t>
      </w:r>
    </w:p>
    <w:p w:rsidR="00120822" w:rsidRPr="009916BD" w:rsidRDefault="00120822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120822" w:rsidRPr="009916BD" w:rsidRDefault="00EF7AD5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И</w:t>
      </w:r>
      <w:r w:rsidR="00120822" w:rsidRPr="009916BD">
        <w:rPr>
          <w:rFonts w:ascii="Times New Roman" w:eastAsia="Batang" w:hAnsi="Times New Roman"/>
          <w:sz w:val="28"/>
          <w:szCs w:val="28"/>
          <w:lang w:val="ru-RU"/>
        </w:rPr>
        <w:t xml:space="preserve"> нашли </w:t>
      </w:r>
      <w:r w:rsidRPr="009916BD">
        <w:rPr>
          <w:rFonts w:ascii="Times New Roman" w:eastAsia="Batang" w:hAnsi="Times New Roman"/>
          <w:sz w:val="28"/>
          <w:szCs w:val="28"/>
          <w:lang w:val="ru-RU"/>
        </w:rPr>
        <w:t>мы все, конечно,</w:t>
      </w:r>
    </w:p>
    <w:p w:rsidR="00EF7AD5" w:rsidRPr="009916BD" w:rsidRDefault="00EF7AD5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Ведро вкусненьких черешен!</w:t>
      </w:r>
    </w:p>
    <w:p w:rsidR="00EF7AD5" w:rsidRPr="009916BD" w:rsidRDefault="00EF7AD5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C00A5B" w:rsidRPr="009916BD" w:rsidRDefault="00C00A5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Лето – чудная пора!</w:t>
      </w:r>
    </w:p>
    <w:p w:rsidR="00C00A5B" w:rsidRPr="009916BD" w:rsidRDefault="00C00A5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Любит лето детвора!</w:t>
      </w:r>
    </w:p>
    <w:p w:rsidR="00C00A5B" w:rsidRPr="009916BD" w:rsidRDefault="00C00A5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Прогулялись до реки,</w:t>
      </w:r>
    </w:p>
    <w:p w:rsidR="00C00A5B" w:rsidRPr="009916BD" w:rsidRDefault="00C00A5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Сплели пышные венки,</w:t>
      </w:r>
    </w:p>
    <w:p w:rsidR="00C00A5B" w:rsidRPr="009916BD" w:rsidRDefault="00C00A5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Мы на воду посмотрели</w:t>
      </w:r>
    </w:p>
    <w:p w:rsidR="00C00A5B" w:rsidRPr="009916BD" w:rsidRDefault="00C00A5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Слушали, как птицы пели.</w:t>
      </w:r>
    </w:p>
    <w:p w:rsidR="00C00A5B" w:rsidRPr="009916BD" w:rsidRDefault="00C26052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Мы природу обожаем,</w:t>
      </w:r>
    </w:p>
    <w:p w:rsidR="00C26052" w:rsidRPr="009916BD" w:rsidRDefault="00C26052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Бережём и охраняем!</w:t>
      </w:r>
    </w:p>
    <w:p w:rsidR="00C26052" w:rsidRPr="009916BD" w:rsidRDefault="00C26052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C26052" w:rsidRPr="009916BD" w:rsidRDefault="00287B8C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Поведем на этот раз</w:t>
      </w:r>
    </w:p>
    <w:p w:rsidR="00287B8C" w:rsidRPr="009916BD" w:rsidRDefault="00287B8C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Про весёлый спорт рассказ.</w:t>
      </w:r>
    </w:p>
    <w:p w:rsidR="00287B8C" w:rsidRPr="009916BD" w:rsidRDefault="00287B8C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В спорте важен результат,</w:t>
      </w:r>
    </w:p>
    <w:p w:rsidR="00287B8C" w:rsidRPr="009916BD" w:rsidRDefault="00287B8C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Победить ведь все хотят!</w:t>
      </w:r>
    </w:p>
    <w:p w:rsidR="00346903" w:rsidRPr="009916BD" w:rsidRDefault="00346903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Были в беге состязанья,</w:t>
      </w:r>
    </w:p>
    <w:p w:rsidR="00287B8C" w:rsidRPr="009916BD" w:rsidRDefault="00287B8C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 xml:space="preserve">А потом </w:t>
      </w:r>
      <w:r w:rsidR="00EF2EC8" w:rsidRPr="009916BD">
        <w:rPr>
          <w:rFonts w:ascii="Times New Roman" w:eastAsia="Batang" w:hAnsi="Times New Roman"/>
          <w:sz w:val="28"/>
          <w:szCs w:val="28"/>
          <w:lang w:val="ru-RU"/>
        </w:rPr>
        <w:t>прыжки в длину</w:t>
      </w:r>
      <w:r w:rsidR="00346903" w:rsidRPr="009916BD">
        <w:rPr>
          <w:rFonts w:ascii="Times New Roman" w:eastAsia="Batang" w:hAnsi="Times New Roman"/>
          <w:sz w:val="28"/>
          <w:szCs w:val="28"/>
          <w:lang w:val="ru-RU"/>
        </w:rPr>
        <w:t>,</w:t>
      </w:r>
    </w:p>
    <w:p w:rsidR="00346903" w:rsidRPr="009916BD" w:rsidRDefault="00346903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Также «мячевыбиванье»</w:t>
      </w:r>
    </w:p>
    <w:p w:rsidR="00346903" w:rsidRPr="009916BD" w:rsidRDefault="00346903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 xml:space="preserve">Камень </w:t>
      </w:r>
      <w:r w:rsidR="003C310D" w:rsidRPr="009916BD">
        <w:rPr>
          <w:rFonts w:ascii="Times New Roman" w:eastAsia="Batang" w:hAnsi="Times New Roman"/>
          <w:sz w:val="28"/>
          <w:szCs w:val="28"/>
          <w:lang w:val="ru-RU"/>
        </w:rPr>
        <w:t>брошенный в</w:t>
      </w:r>
      <w:r w:rsidR="00EF2EC8" w:rsidRPr="009916BD">
        <w:rPr>
          <w:rFonts w:ascii="Times New Roman" w:eastAsia="Batang" w:hAnsi="Times New Roman"/>
          <w:sz w:val="28"/>
          <w:szCs w:val="28"/>
          <w:lang w:val="ru-RU"/>
        </w:rPr>
        <w:t xml:space="preserve"> стену</w:t>
      </w:r>
      <w:r w:rsidRPr="009916BD">
        <w:rPr>
          <w:rFonts w:ascii="Times New Roman" w:eastAsia="Batang" w:hAnsi="Times New Roman"/>
          <w:sz w:val="28"/>
          <w:szCs w:val="28"/>
          <w:lang w:val="ru-RU"/>
        </w:rPr>
        <w:t>.</w:t>
      </w:r>
    </w:p>
    <w:p w:rsidR="00346903" w:rsidRPr="009916BD" w:rsidRDefault="00346903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а смешней, кого не спросишь.</w:t>
      </w:r>
    </w:p>
    <w:p w:rsidR="00346903" w:rsidRPr="009916BD" w:rsidRDefault="00346903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Состязанье: водоносы!</w:t>
      </w:r>
    </w:p>
    <w:p w:rsidR="00346903" w:rsidRPr="009916BD" w:rsidRDefault="00346903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C26052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И рассказывать не лень</w:t>
      </w: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Нам про лето целый день!</w:t>
      </w: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Целый месяц мы играли,</w:t>
      </w: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Состязались, рисовали,</w:t>
      </w: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И недаром – за очки</w:t>
      </w: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Получали мы значки.</w:t>
      </w: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Те значки, как будто деньги,</w:t>
      </w:r>
    </w:p>
    <w:p w:rsidR="00EF2EC8" w:rsidRPr="009916BD" w:rsidRDefault="003E30B6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Их</w:t>
      </w:r>
      <w:r w:rsidR="00EF2EC8" w:rsidRPr="009916BD">
        <w:rPr>
          <w:rFonts w:ascii="Times New Roman" w:eastAsia="Batang" w:hAnsi="Times New Roman"/>
          <w:sz w:val="28"/>
          <w:szCs w:val="28"/>
          <w:lang w:val="ru-RU"/>
        </w:rPr>
        <w:t xml:space="preserve"> </w:t>
      </w:r>
      <w:r w:rsidRPr="009916BD">
        <w:rPr>
          <w:rFonts w:ascii="Times New Roman" w:eastAsia="Batang" w:hAnsi="Times New Roman"/>
          <w:sz w:val="28"/>
          <w:szCs w:val="28"/>
          <w:lang w:val="ru-RU"/>
        </w:rPr>
        <w:t>потратить рады мы</w:t>
      </w:r>
      <w:r w:rsidR="00EF2EC8" w:rsidRPr="009916BD">
        <w:rPr>
          <w:rFonts w:ascii="Times New Roman" w:eastAsia="Batang" w:hAnsi="Times New Roman"/>
          <w:sz w:val="28"/>
          <w:szCs w:val="28"/>
          <w:lang w:val="ru-RU"/>
        </w:rPr>
        <w:t>:</w:t>
      </w: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На конфеты, украшенья,</w:t>
      </w: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Книжки, смайлики, шары!</w:t>
      </w: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3E30B6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 xml:space="preserve">Вот такие вот </w:t>
      </w:r>
      <w:r w:rsidR="003E30B6" w:rsidRPr="009916BD">
        <w:rPr>
          <w:rFonts w:ascii="Times New Roman" w:eastAsia="Batang" w:hAnsi="Times New Roman"/>
          <w:sz w:val="28"/>
          <w:szCs w:val="28"/>
          <w:lang w:val="ru-RU"/>
        </w:rPr>
        <w:t>делишки!</w:t>
      </w:r>
    </w:p>
    <w:p w:rsidR="003E30B6" w:rsidRPr="009916BD" w:rsidRDefault="003E30B6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Были летом, ребятишки!</w:t>
      </w:r>
    </w:p>
    <w:p w:rsidR="003E30B6" w:rsidRPr="009916BD" w:rsidRDefault="003E30B6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Год учебный подождём</w:t>
      </w:r>
    </w:p>
    <w:p w:rsidR="003E30B6" w:rsidRPr="009916BD" w:rsidRDefault="003E30B6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  <w:r w:rsidRPr="009916BD">
        <w:rPr>
          <w:rFonts w:ascii="Times New Roman" w:eastAsia="Batang" w:hAnsi="Times New Roman"/>
          <w:sz w:val="28"/>
          <w:szCs w:val="28"/>
          <w:lang w:val="ru-RU"/>
        </w:rPr>
        <w:t>И опять сюда придём!</w:t>
      </w:r>
    </w:p>
    <w:p w:rsidR="00566AE4" w:rsidRPr="009916BD" w:rsidRDefault="00566AE4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  <w:sectPr w:rsidR="00566AE4" w:rsidRPr="009916BD" w:rsidSect="009916B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EF2EC8" w:rsidRPr="009916BD" w:rsidRDefault="00EF2EC8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C00A5B" w:rsidRPr="009916BD" w:rsidRDefault="00C00A5B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p w:rsidR="00EF7AD5" w:rsidRPr="009916BD" w:rsidRDefault="00EF7AD5" w:rsidP="009916BD">
      <w:pPr>
        <w:pStyle w:val="a3"/>
        <w:jc w:val="center"/>
        <w:rPr>
          <w:rFonts w:ascii="Times New Roman" w:eastAsia="Batang" w:hAnsi="Times New Roman"/>
          <w:sz w:val="28"/>
          <w:szCs w:val="28"/>
          <w:lang w:val="ru-RU"/>
        </w:rPr>
      </w:pPr>
    </w:p>
    <w:sectPr w:rsidR="00EF7AD5" w:rsidRPr="009916BD" w:rsidSect="009916B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FELayout/>
  </w:compat>
  <w:rsids>
    <w:rsidRoot w:val="00D24754"/>
    <w:rsid w:val="00120822"/>
    <w:rsid w:val="00287B8C"/>
    <w:rsid w:val="0029209A"/>
    <w:rsid w:val="00346903"/>
    <w:rsid w:val="003C310D"/>
    <w:rsid w:val="003E30B6"/>
    <w:rsid w:val="004672C7"/>
    <w:rsid w:val="00566AE4"/>
    <w:rsid w:val="006D54A8"/>
    <w:rsid w:val="007A2CEB"/>
    <w:rsid w:val="007C6A40"/>
    <w:rsid w:val="009916BD"/>
    <w:rsid w:val="00BB681F"/>
    <w:rsid w:val="00BC248F"/>
    <w:rsid w:val="00C00A5B"/>
    <w:rsid w:val="00C26052"/>
    <w:rsid w:val="00D24754"/>
    <w:rsid w:val="00D967F7"/>
    <w:rsid w:val="00E56312"/>
    <w:rsid w:val="00EB41CA"/>
    <w:rsid w:val="00EF2EC8"/>
    <w:rsid w:val="00EF7AD5"/>
    <w:rsid w:val="00FC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54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4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4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4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4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4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4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4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54A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6D54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54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54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D54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D54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54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D54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D54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D54A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D54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D54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D54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6D54A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D54A8"/>
    <w:rPr>
      <w:b/>
      <w:bCs/>
    </w:rPr>
  </w:style>
  <w:style w:type="character" w:styleId="a9">
    <w:name w:val="Emphasis"/>
    <w:basedOn w:val="a0"/>
    <w:uiPriority w:val="20"/>
    <w:qFormat/>
    <w:rsid w:val="006D54A8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6D54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4A8"/>
    <w:rPr>
      <w:i/>
    </w:rPr>
  </w:style>
  <w:style w:type="character" w:customStyle="1" w:styleId="22">
    <w:name w:val="Цитата 2 Знак"/>
    <w:basedOn w:val="a0"/>
    <w:link w:val="21"/>
    <w:uiPriority w:val="29"/>
    <w:rsid w:val="006D54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D54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D54A8"/>
    <w:rPr>
      <w:b/>
      <w:i/>
      <w:sz w:val="24"/>
    </w:rPr>
  </w:style>
  <w:style w:type="character" w:styleId="ad">
    <w:name w:val="Subtle Emphasis"/>
    <w:uiPriority w:val="19"/>
    <w:qFormat/>
    <w:rsid w:val="006D54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D54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D54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D54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D54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D54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8</cp:revision>
  <cp:lastPrinted>2016-08-29T07:41:00Z</cp:lastPrinted>
  <dcterms:created xsi:type="dcterms:W3CDTF">2016-08-08T19:29:00Z</dcterms:created>
  <dcterms:modified xsi:type="dcterms:W3CDTF">2017-01-27T18:34:00Z</dcterms:modified>
</cp:coreProperties>
</file>