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10" w:rsidRDefault="00165F10" w:rsidP="00165F10">
      <w:pPr>
        <w:rPr>
          <w:sz w:val="28"/>
          <w:szCs w:val="28"/>
        </w:rPr>
      </w:pPr>
      <w:r w:rsidRPr="00042E45">
        <w:rPr>
          <w:b/>
          <w:sz w:val="28"/>
          <w:szCs w:val="28"/>
        </w:rPr>
        <w:t xml:space="preserve">Конспект открытого занятия на тему:                                                                                                                            «Внутренние органы человека»                                                                 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</w:t>
      </w:r>
      <w:r w:rsidRPr="00042E45">
        <w:rPr>
          <w:b/>
          <w:sz w:val="28"/>
          <w:szCs w:val="28"/>
        </w:rPr>
        <w:t xml:space="preserve">  в старшей </w:t>
      </w:r>
      <w:proofErr w:type="spellStart"/>
      <w:r w:rsidRPr="00042E45">
        <w:rPr>
          <w:b/>
          <w:sz w:val="28"/>
          <w:szCs w:val="28"/>
        </w:rPr>
        <w:t>группе</w:t>
      </w:r>
      <w:proofErr w:type="gramStart"/>
      <w:r w:rsidRPr="00042E45">
        <w:rPr>
          <w:sz w:val="28"/>
          <w:szCs w:val="28"/>
        </w:rPr>
        <w:t>.</w:t>
      </w:r>
      <w:r w:rsidRPr="00E04257">
        <w:rPr>
          <w:b/>
          <w:sz w:val="28"/>
          <w:szCs w:val="28"/>
        </w:rPr>
        <w:t>Ц</w:t>
      </w:r>
      <w:proofErr w:type="gramEnd"/>
      <w:r w:rsidRPr="00E04257">
        <w:rPr>
          <w:b/>
          <w:sz w:val="28"/>
          <w:szCs w:val="28"/>
        </w:rPr>
        <w:t>ель</w:t>
      </w:r>
      <w:proofErr w:type="spellEnd"/>
      <w:r w:rsidRPr="00E0425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Познакомить детей с основными органами человеческого организм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мозг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сердце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лёгкие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желудок) их названиями </w:t>
      </w:r>
      <w:r>
        <w:rPr>
          <w:sz w:val="28"/>
          <w:szCs w:val="28"/>
          <w:lang w:val="kk-KZ"/>
        </w:rPr>
        <w:t xml:space="preserve">,расположением и функциями. Учить детей опытным путём подтверждать полученные знания( в ходе простых эксперементов). Вызвать у детей желание больше узнать о своём организме. Развивать мышление, мелкую и общую моторику. Продолжать знакомить детей со строением человека.Дать понятие об органах строения. Воспитывать стремление вести здоровый образ жизни. </w:t>
      </w:r>
    </w:p>
    <w:p w:rsidR="00165F10" w:rsidRDefault="00165F10" w:rsidP="00165F10">
      <w:pPr>
        <w:rPr>
          <w:sz w:val="28"/>
          <w:szCs w:val="28"/>
        </w:rPr>
      </w:pPr>
      <w:r w:rsidRPr="00E04257"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Пополнить словарный запас словами: черепная коробка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внутренние органы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желудочный сок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лёгкие.</w:t>
      </w:r>
    </w:p>
    <w:p w:rsidR="00165F10" w:rsidRDefault="00165F10" w:rsidP="00165F10">
      <w:pPr>
        <w:rPr>
          <w:sz w:val="28"/>
          <w:szCs w:val="28"/>
          <w:lang w:val="kk-KZ"/>
        </w:rPr>
      </w:pPr>
      <w:proofErr w:type="spellStart"/>
      <w:r w:rsidRPr="00E04257">
        <w:rPr>
          <w:b/>
          <w:sz w:val="28"/>
          <w:szCs w:val="28"/>
        </w:rPr>
        <w:t>Билигвальный</w:t>
      </w:r>
      <w:proofErr w:type="spellEnd"/>
      <w:r w:rsidRPr="00E04257">
        <w:rPr>
          <w:b/>
          <w:sz w:val="28"/>
          <w:szCs w:val="28"/>
        </w:rPr>
        <w:t xml:space="preserve"> компонент:</w:t>
      </w:r>
      <w:r>
        <w:rPr>
          <w:sz w:val="28"/>
          <w:szCs w:val="28"/>
        </w:rPr>
        <w:t xml:space="preserve"> Мозг-ми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сердце-</w:t>
      </w:r>
      <w:r>
        <w:rPr>
          <w:sz w:val="28"/>
          <w:szCs w:val="28"/>
          <w:lang w:val="kk-KZ"/>
        </w:rPr>
        <w:t xml:space="preserve">жүрек, </w:t>
      </w:r>
      <w:r>
        <w:rPr>
          <w:sz w:val="28"/>
          <w:szCs w:val="28"/>
        </w:rPr>
        <w:t>лёгки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  <w:lang w:val="kk-KZ"/>
        </w:rPr>
        <w:t>өкпе, желудок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>асқазан.</w:t>
      </w:r>
    </w:p>
    <w:p w:rsidR="00165F10" w:rsidRDefault="00165F10" w:rsidP="00165F10">
      <w:pPr>
        <w:rPr>
          <w:sz w:val="28"/>
          <w:szCs w:val="28"/>
        </w:rPr>
      </w:pPr>
      <w:r w:rsidRPr="00E04257">
        <w:rPr>
          <w:b/>
          <w:sz w:val="28"/>
          <w:szCs w:val="28"/>
        </w:rPr>
        <w:t>Методические приёмы:</w:t>
      </w:r>
      <w:r>
        <w:rPr>
          <w:sz w:val="28"/>
          <w:szCs w:val="28"/>
        </w:rPr>
        <w:t xml:space="preserve"> беседа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вопросы к детям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использование наглядного материала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побуждение к ответам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поощрения.</w:t>
      </w:r>
    </w:p>
    <w:p w:rsidR="00042E45" w:rsidRPr="00D36254" w:rsidRDefault="00165F10" w:rsidP="00042E45">
      <w:pPr>
        <w:rPr>
          <w:b/>
          <w:sz w:val="28"/>
          <w:szCs w:val="28"/>
        </w:rPr>
      </w:pPr>
      <w:r w:rsidRPr="00E04257">
        <w:rPr>
          <w:b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понятие «здоровья».</w:t>
      </w:r>
      <w:r w:rsidR="00042E45" w:rsidRPr="00D36254">
        <w:rPr>
          <w:b/>
          <w:sz w:val="28"/>
          <w:szCs w:val="28"/>
        </w:rPr>
        <w:t xml:space="preserve">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                       </w:t>
      </w:r>
      <w:r w:rsidR="00042E45" w:rsidRPr="00D36254">
        <w:rPr>
          <w:b/>
          <w:sz w:val="28"/>
          <w:szCs w:val="28"/>
        </w:rPr>
        <w:t xml:space="preserve">              Ход занятия:</w:t>
      </w:r>
    </w:p>
    <w:p w:rsidR="00042E45" w:rsidRPr="00D36254" w:rsidRDefault="00042E45" w:rsidP="00042E45">
      <w:pPr>
        <w:tabs>
          <w:tab w:val="left" w:pos="1274"/>
          <w:tab w:val="left" w:pos="1357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Pr="00D36254">
        <w:rPr>
          <w:b/>
          <w:sz w:val="28"/>
          <w:szCs w:val="28"/>
        </w:rPr>
        <w:t xml:space="preserve">            Круг радости: «Счастье»</w:t>
      </w:r>
    </w:p>
    <w:p w:rsidR="00042E45" w:rsidRDefault="00042E45" w:rsidP="00042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Счастье - наш чудесный круг!</w:t>
      </w:r>
    </w:p>
    <w:p w:rsidR="00042E45" w:rsidRDefault="00042E45" w:rsidP="00042E45">
      <w:pPr>
        <w:tabs>
          <w:tab w:val="left" w:pos="16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Счастье - твой надёжный друг!</w:t>
      </w:r>
    </w:p>
    <w:p w:rsidR="00042E45" w:rsidRPr="00D25BB1" w:rsidRDefault="00042E45" w:rsidP="00042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Счастье – поздороваться с утра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  <w:proofErr w:type="gramEnd"/>
    </w:p>
    <w:p w:rsidR="00042E45" w:rsidRDefault="00042E45" w:rsidP="00042E45">
      <w:pPr>
        <w:tabs>
          <w:tab w:val="left" w:pos="10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 кем расстался ты вчера!</w:t>
      </w:r>
    </w:p>
    <w:p w:rsidR="00165F10" w:rsidRPr="00042E45" w:rsidRDefault="00165F10" w:rsidP="00165F10">
      <w:pPr>
        <w:rPr>
          <w:sz w:val="28"/>
          <w:szCs w:val="28"/>
        </w:rPr>
        <w:sectPr w:rsidR="00165F10" w:rsidRPr="00042E45" w:rsidSect="00042E45">
          <w:pgSz w:w="11906" w:h="16838"/>
          <w:pgMar w:top="426" w:right="424" w:bottom="426" w:left="426" w:header="708" w:footer="708" w:gutter="0"/>
          <w:cols w:space="708"/>
          <w:docGrid w:linePitch="360"/>
        </w:sectPr>
      </w:pPr>
    </w:p>
    <w:p w:rsidR="00165F10" w:rsidRDefault="00165F10" w:rsidP="00165F10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 у нас сегодня с вами необычное занятие. А о чём  мы будем говорить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вы попробуйте догадаться сами. Послушайте легенду: «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</w:t>
      </w:r>
      <w:proofErr w:type="gramEnd"/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на горе Олимп жили-были боги. Стало им скучно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и решили они создать человека и заселить планету Земля. Стали   решать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каким должен быть человек. Один из богов сказал: «Человек должен быть сильным»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другой сказал: «Человек должен быть здоровым»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третий сказал: «Человек должен быть умным»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 один из богов сказал так: «Если всё это будет у человека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он будет подобен нам»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решили они спрятать главное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что есть у человека – его здоровье . Стали думать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решать – куда бы его спрятать</w:t>
      </w:r>
      <w:r w:rsidRPr="004A6C43">
        <w:rPr>
          <w:sz w:val="28"/>
          <w:szCs w:val="28"/>
        </w:rPr>
        <w:t>?</w:t>
      </w:r>
      <w:r>
        <w:rPr>
          <w:sz w:val="28"/>
          <w:szCs w:val="28"/>
        </w:rPr>
        <w:t xml:space="preserve"> Одни предлагали  спрятать здоровье глубоко в синее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море другие – за высокие горы. А один из богов сказал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«Здоровье надо спрятать в самого  человека»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ак и живёт с давних времён человек пытаясь найти своё здоровье. Но не каждый может найти и сберечь бесценный дар богов. Как по-вашему, о чем мы будем говорить на занятий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о здоровье).Куда спрятали здоровье?(в нас самих).Оказывается, здоровье-то спрятано и во мне, и в тебе, и в тебе, и в каждом из нас. Поэтому каждый человек должен знать строение своего тела, ведь это поможет ему быть здоровым. Вы уже знаете, что наше тело устроено так: сверху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олова, затем шея и туловище. У туловища есть верхние конечности-руки и нижние конечности-ноги.                                </w:t>
      </w:r>
    </w:p>
    <w:p w:rsidR="00165F10" w:rsidRDefault="00165F10" w:rsidP="00165F10">
      <w:pPr>
        <w:rPr>
          <w:sz w:val="28"/>
          <w:szCs w:val="28"/>
        </w:rPr>
      </w:pPr>
      <w:r>
        <w:rPr>
          <w:sz w:val="28"/>
          <w:szCs w:val="28"/>
        </w:rPr>
        <w:t xml:space="preserve">-Но это то, что мы видим, а ведь внутри нашего тела много разных органов. Их мы не видим, но благодаря </w:t>
      </w:r>
      <w:proofErr w:type="gramStart"/>
      <w:r>
        <w:rPr>
          <w:sz w:val="28"/>
          <w:szCs w:val="28"/>
        </w:rPr>
        <w:t>им</w:t>
      </w:r>
      <w:proofErr w:type="gramEnd"/>
      <w:r>
        <w:rPr>
          <w:sz w:val="28"/>
          <w:szCs w:val="28"/>
        </w:rPr>
        <w:t xml:space="preserve"> живем, дышим, думаем, едим.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но без  профессора нам не обойтись и поэтому мы с вами сейчас отправимся в гости к профессору. Давайте встанем закроем глаза и сосчитаем до 10.Сюрпризный момент: приход профессора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Здравствуйте ребята мы познакомимся сегодня с вами с самыми важными органами…</w:t>
      </w:r>
      <w:r w:rsidR="00042E45">
        <w:rPr>
          <w:sz w:val="28"/>
          <w:szCs w:val="28"/>
          <w:lang w:val="kk-KZ"/>
        </w:rPr>
        <w:t xml:space="preserve">                                        </w:t>
      </w:r>
      <w:r w:rsidRPr="00D36254">
        <w:rPr>
          <w:b/>
          <w:sz w:val="28"/>
          <w:szCs w:val="28"/>
        </w:rPr>
        <w:t xml:space="preserve">Мозг-ми                                                                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              </w:t>
      </w:r>
      <w:r w:rsidRPr="00D36254"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- Один из самых главных органов- мозг.  Он как начальник над всеми органами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он всё знает и за всё отвечает. В него, как по проводам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приходят сигналы из внешнего мира, а он отдаёт приказы всему организму, как реагировать на эти сигналы. Мозг помогает человеку быть человеком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Думать . Ходить. Делать разную работу.                                                                                                                                                                         </w:t>
      </w:r>
    </w:p>
    <w:p w:rsidR="00165F10" w:rsidRDefault="00165F10" w:rsidP="00042E45">
      <w:pPr>
        <w:rPr>
          <w:sz w:val="28"/>
          <w:szCs w:val="28"/>
        </w:rPr>
      </w:pPr>
      <w:r>
        <w:rPr>
          <w:sz w:val="28"/>
          <w:szCs w:val="28"/>
        </w:rPr>
        <w:t>-Как же мозг узнаёт, что надо делать? (для этого у него есть, помощники, это органы чувст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глаза, уши, нос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 xml:space="preserve"> ) Вот ,например, к мозгу от глаз прилетела по ниточкам- проводам сообщение: «Вижу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сидит большая Собака!» И мозг не медленно предупреждает все наши мышцы.  «Внимание! Опасность! Приготовиться!»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Вдруг собака бросается на тебя. Глаза моментально сообщают об этом мозгу, а мозг командует органам:  «сердцу работать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лёгким дышать чаще, ногам бежать быстрее, а горлу кричать «мама»!»Глаза показали, где опасность, а мозг принял решение и послал свой приказы по нужным дорожкам к ногам, горлу. Одним из самых главных свойств нашего мозга является память. В нашей памяти помещается всё, что человек узнаёт за свою жизнь. А чтобы память была хорошей, её надо тренировать. Вот сейчас с помощью одного упражнения мы и потренируем нашу память.                                           </w:t>
      </w:r>
      <w:r w:rsidRPr="00D36254">
        <w:rPr>
          <w:b/>
          <w:sz w:val="28"/>
          <w:szCs w:val="28"/>
        </w:rPr>
        <w:t>Упражнение:</w:t>
      </w:r>
      <w:r>
        <w:rPr>
          <w:sz w:val="28"/>
          <w:szCs w:val="28"/>
        </w:rPr>
        <w:t xml:space="preserve"> Перед детьми геометрические фигур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круг, прямоугольник, треугольник, квадрат). Какие? Сколько их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Ответы детей).</w:t>
      </w:r>
    </w:p>
    <w:p w:rsidR="00165F10" w:rsidRDefault="00165F10" w:rsidP="00165F1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Вы должны запомнить расположение геометрических фигур. Сейчас</w:t>
      </w:r>
    </w:p>
    <w:p w:rsidR="00165F10" w:rsidRDefault="00165F10" w:rsidP="00165F10">
      <w:pPr>
        <w:spacing w:before="240"/>
        <w:rPr>
          <w:sz w:val="28"/>
          <w:szCs w:val="28"/>
        </w:rPr>
      </w:pPr>
      <w:r>
        <w:rPr>
          <w:sz w:val="28"/>
          <w:szCs w:val="28"/>
        </w:rPr>
        <w:lastRenderedPageBreak/>
        <w:t>закройте глаза и посмотрите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изменилось. Ребята, как вы думаете, когда наш мозг может отдохнуть? (ответы детей)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                   </w:t>
      </w:r>
      <w:r>
        <w:rPr>
          <w:sz w:val="28"/>
          <w:szCs w:val="28"/>
        </w:rPr>
        <w:t xml:space="preserve">   - Наш мозг отдыхает ночью, когда темно мы спим.  Но отдыхает не весь мозг, есть у него дежурные клеточки, которые работают даже ночью. Ведь ночью мы видим сны.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озг очень хрупкий. Хорошо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что твёрдый череп надёжно защищает мозг от повреждений. Но  всё- таки старайтесь не ударяться головой. От сильного удара бывает сотрясение мозга. Следующий орган это: </w:t>
      </w:r>
      <w:r w:rsidRPr="00D36254">
        <w:rPr>
          <w:b/>
          <w:sz w:val="28"/>
          <w:szCs w:val="28"/>
        </w:rPr>
        <w:t>Сердц</w:t>
      </w:r>
      <w:proofErr w:type="gramStart"/>
      <w:r w:rsidRPr="00D36254">
        <w:rPr>
          <w:b/>
          <w:sz w:val="28"/>
          <w:szCs w:val="28"/>
        </w:rPr>
        <w:t>е-</w:t>
      </w:r>
      <w:proofErr w:type="gramEnd"/>
      <w:r w:rsidRPr="00D36254">
        <w:rPr>
          <w:b/>
          <w:sz w:val="28"/>
          <w:szCs w:val="28"/>
        </w:rPr>
        <w:t xml:space="preserve"> ж</w:t>
      </w:r>
      <w:r w:rsidRPr="00D36254">
        <w:rPr>
          <w:b/>
          <w:sz w:val="28"/>
          <w:szCs w:val="28"/>
          <w:lang w:val="kk-KZ"/>
        </w:rPr>
        <w:t xml:space="preserve">үрек                                                                                                                       </w:t>
      </w:r>
      <w:r>
        <w:rPr>
          <w:sz w:val="28"/>
          <w:szCs w:val="28"/>
          <w:lang w:val="kk-KZ"/>
        </w:rPr>
        <w:t>– Сердце похоже на бальшой насос, который качает кровь. По всему телу</w:t>
      </w:r>
      <w:r>
        <w:rPr>
          <w:sz w:val="28"/>
          <w:szCs w:val="28"/>
        </w:rPr>
        <w:t xml:space="preserve">  «бегает» кровь по разным сосудам. Главная задача кров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накормить   всё тело. А   качает кровь, помогает ей двигаться очень важный орган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ердце. Сердце работает постоянно, даже когда человек спит.                                       День  и ночь стучит оно,                                                                                                        Словно бы заведено.     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                </w:t>
      </w:r>
      <w:r>
        <w:rPr>
          <w:sz w:val="28"/>
          <w:szCs w:val="28"/>
        </w:rPr>
        <w:t xml:space="preserve">    Будет плохо, если вдруг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</w:t>
      </w:r>
      <w:r>
        <w:rPr>
          <w:sz w:val="28"/>
          <w:szCs w:val="28"/>
        </w:rPr>
        <w:t xml:space="preserve">      П</w:t>
      </w:r>
      <w:proofErr w:type="gramEnd"/>
      <w:r>
        <w:rPr>
          <w:sz w:val="28"/>
          <w:szCs w:val="28"/>
        </w:rPr>
        <w:t xml:space="preserve">рекратится этот стук.   – Находится сердце в центре груди, почти </w:t>
      </w:r>
      <w:proofErr w:type="gramStart"/>
      <w:r>
        <w:rPr>
          <w:sz w:val="28"/>
          <w:szCs w:val="28"/>
        </w:rPr>
        <w:t>по середине</w:t>
      </w:r>
      <w:proofErr w:type="gramEnd"/>
      <w:r>
        <w:rPr>
          <w:sz w:val="28"/>
          <w:szCs w:val="28"/>
        </w:rPr>
        <w:t>, а размером с кулак. Сложите руку в кулак и положите   центру груди, чуть левее. Вот примерно такого размера ваше сердце.   А   теперь сжимайте и слегка разжимайте кула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так работает сердце: когда оно сжимается, то толкает кровь .А вы слышите стук сердца.  – Какого цвета наша кровь?  Как вы узнали об этом? Когда у вас из ранки течёт кровь, то взрослые спешат обработать ранку и остановить кровь. Это очень, </w:t>
      </w:r>
      <w:proofErr w:type="gramStart"/>
      <w:r>
        <w:rPr>
          <w:sz w:val="28"/>
          <w:szCs w:val="28"/>
        </w:rPr>
        <w:t>важно</w:t>
      </w:r>
      <w:proofErr w:type="gramEnd"/>
      <w:r>
        <w:rPr>
          <w:sz w:val="28"/>
          <w:szCs w:val="28"/>
        </w:rPr>
        <w:t xml:space="preserve"> так как терять кровь очень опасно. А как вам обрабатывают ранки? Сердце нужно беречь. Но если человек  решит всё время лежать и ничего не делать,  чтобы поберечь сердце, то очень ошибётся  и только  навредит своему сердцу. Сердце нужно тренировать, заниматься физкультурой. Когда бегаешь,  сердце быстрее работает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Стучит и качает кровь.                               </w:t>
      </w:r>
      <w:r w:rsidR="00042E45">
        <w:rPr>
          <w:sz w:val="28"/>
          <w:szCs w:val="28"/>
          <w:lang w:val="kk-KZ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D36254">
        <w:rPr>
          <w:b/>
          <w:sz w:val="28"/>
          <w:szCs w:val="28"/>
        </w:rPr>
        <w:t>Эксперимент:</w:t>
      </w:r>
      <w:r>
        <w:rPr>
          <w:sz w:val="28"/>
          <w:szCs w:val="28"/>
        </w:rPr>
        <w:t xml:space="preserve">  сейчас мы это докажем. Приложите к сердцу и прислушайтесь. А  теперь попрыгайте, побегайте на месте наклонитесь вперед, назад. Теперь снова приложите руку к сердцу. Что изменилось? Сердце забилось сильнее. Следующий орган ребята:                                                                                                     Лёгкие- </w:t>
      </w:r>
      <w:r>
        <w:rPr>
          <w:sz w:val="28"/>
          <w:szCs w:val="28"/>
          <w:lang w:val="kk-KZ"/>
        </w:rPr>
        <w:t>өкпе</w:t>
      </w:r>
      <w:proofErr w:type="gramStart"/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человека два лёгких. Лёгкие нужны человеку чтобы </w:t>
      </w:r>
      <w:proofErr w:type="gramStart"/>
      <w:r>
        <w:rPr>
          <w:sz w:val="28"/>
          <w:szCs w:val="28"/>
        </w:rPr>
        <w:t>дышать</w:t>
      </w:r>
      <w:proofErr w:type="gramEnd"/>
      <w:r>
        <w:rPr>
          <w:sz w:val="28"/>
          <w:szCs w:val="28"/>
        </w:rPr>
        <w:t xml:space="preserve"> и питать кровь нужным воздухом. Воздух не виден, но жить без него нельзя. </w:t>
      </w:r>
      <w:r w:rsidR="00042E45">
        <w:rPr>
          <w:sz w:val="28"/>
          <w:szCs w:val="28"/>
          <w:lang w:val="kk-KZ"/>
        </w:rPr>
        <w:t xml:space="preserve">                                    </w:t>
      </w:r>
      <w:r w:rsidRPr="00437C3D">
        <w:rPr>
          <w:b/>
          <w:sz w:val="28"/>
          <w:szCs w:val="28"/>
        </w:rPr>
        <w:t>Эксперимент</w:t>
      </w:r>
      <w:proofErr w:type="gramStart"/>
      <w:r w:rsidRPr="00437C3D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</w:t>
      </w:r>
      <w:r w:rsidRPr="00437C3D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осмотри на своё дыхание. Поднесите зеркальце поближе и подышите на него. От тёплого дыхания зеркало затуманится. Ваши лёгкие расширяются, как этот шарик, когда вы вдыхаете и сужаются, когда вы выдыхаете воздух. Положите руки на грудь и сделайте глубокий вздох. Вы  почувствовали, как руки приподнялись вместе с наполнившимся воздухом лёгкими. Теперь выдохните воздух. Руки опустились.                                                                      </w:t>
      </w:r>
      <w:r w:rsidRPr="00D36254">
        <w:rPr>
          <w:b/>
          <w:sz w:val="28"/>
          <w:szCs w:val="28"/>
        </w:rPr>
        <w:t>Эксперимент</w:t>
      </w:r>
      <w:proofErr w:type="gramStart"/>
      <w:r w:rsidRPr="00D3625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    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озьмите в руки соломинки и подуйте в них. Что вы увидели. Это воздух в виде пузырьков.                                                                                                                         – Мы не всегда дышим одинаково.  Когда бегаем – дышим чаще и глубже, а когда мы спокойны или спи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дыхание у нас ровное и спокойное. Нужно стараться не дышать дымом или грязным воздухом. </w:t>
      </w:r>
      <w:proofErr w:type="gramStart"/>
      <w:r>
        <w:rPr>
          <w:sz w:val="28"/>
          <w:szCs w:val="28"/>
        </w:rPr>
        <w:t>Наши</w:t>
      </w:r>
      <w:proofErr w:type="gramEnd"/>
      <w:r>
        <w:rPr>
          <w:sz w:val="28"/>
          <w:szCs w:val="28"/>
        </w:rPr>
        <w:t xml:space="preserve"> лёгким полезен чистый воздух.                                                                                                      Следующий орган ребята: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Pr="005B293D">
        <w:rPr>
          <w:b/>
          <w:sz w:val="28"/>
          <w:szCs w:val="28"/>
        </w:rPr>
        <w:lastRenderedPageBreak/>
        <w:t>Желудок-ас</w:t>
      </w:r>
      <w:r w:rsidRPr="005B293D">
        <w:rPr>
          <w:b/>
          <w:sz w:val="28"/>
          <w:szCs w:val="28"/>
          <w:lang w:val="kk-KZ"/>
        </w:rPr>
        <w:t>қ</w:t>
      </w:r>
      <w:proofErr w:type="spellStart"/>
      <w:r w:rsidRPr="005B293D">
        <w:rPr>
          <w:b/>
          <w:sz w:val="28"/>
          <w:szCs w:val="28"/>
        </w:rPr>
        <w:t>азан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042E45">
        <w:rPr>
          <w:b/>
          <w:sz w:val="28"/>
          <w:szCs w:val="28"/>
          <w:lang w:val="kk-KZ"/>
        </w:rPr>
        <w:t xml:space="preserve">                 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-Ж</w:t>
      </w:r>
      <w:proofErr w:type="gramEnd"/>
      <w:r>
        <w:rPr>
          <w:sz w:val="28"/>
          <w:szCs w:val="28"/>
        </w:rPr>
        <w:t>елудок, как кастрюля внутри нас  - туда попадает вся пища, а желудок её переваривает. С полезной, здоровой пищей желудок справляется легко, а от вредной пищи желудок страдает. Желудок не успевает справиться с большим количеством еды и у вас начинает болеть живот. Желудок вырабатывает специальную жидкост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желудочный сок, который  пропитывает пищу и растворяет её. Пища, растворившись в виде питательных  веществ, попадает в кишечник. Затем питательные, полезные вещества всасываются в кровь, а она разносит их по всему телу.      </w:t>
      </w:r>
      <w:r w:rsidRPr="001D5AF0">
        <w:rPr>
          <w:b/>
          <w:sz w:val="28"/>
          <w:szCs w:val="28"/>
        </w:rPr>
        <w:t>Эксперимент</w:t>
      </w:r>
      <w:proofErr w:type="gramStart"/>
      <w:r w:rsidRPr="001D5AF0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П</w:t>
      </w:r>
      <w:proofErr w:type="gramEnd"/>
      <w:r>
        <w:rPr>
          <w:sz w:val="28"/>
          <w:szCs w:val="28"/>
        </w:rPr>
        <w:t xml:space="preserve">одойдите к столам. Представьте, что стакан-это наш желудок, вода в нём </w:t>
      </w:r>
      <w:proofErr w:type="gramStart"/>
      <w:r>
        <w:rPr>
          <w:b/>
          <w:sz w:val="28"/>
          <w:szCs w:val="28"/>
        </w:rPr>
        <w:t>–</w:t>
      </w:r>
      <w:r w:rsidRPr="00E719F4">
        <w:rPr>
          <w:sz w:val="28"/>
          <w:szCs w:val="28"/>
        </w:rPr>
        <w:t>ж</w:t>
      </w:r>
      <w:proofErr w:type="gramEnd"/>
      <w:r w:rsidRPr="00E719F4">
        <w:rPr>
          <w:sz w:val="28"/>
          <w:szCs w:val="28"/>
        </w:rPr>
        <w:t xml:space="preserve">елудочный сок. </w:t>
      </w:r>
      <w:r>
        <w:rPr>
          <w:sz w:val="28"/>
          <w:szCs w:val="28"/>
        </w:rPr>
        <w:t xml:space="preserve">  Опустите в стакан сахар, размешайте его. Что произошло с сахаром? Верно, он уменьшается, и медленно растворяется в желудке. Это желудочный сок его растворяет. Какой вывод можно сделать  из опыта? Желудочный сок пропитывает пищу, и делает её мягкой. В дальнейшем она растворится и превратится в питательные вещества.</w:t>
      </w:r>
      <w:r w:rsidRPr="00E719F4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 xml:space="preserve"> что означает слово «Впитывает»? Положим на тарелочку бумажную салфетку и нальём сверху немного воды. Что произошло? Жидкость впиталась. Вот так и стенки желудка растворяют и впитывают пищу. Очень важно, чтобы в желудке своевременно поступала пища на завтрак, обед и ужин. Если в желудке нет еды, он начинает сжиматься и расстраиваться, а у вас от этого болит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Если вы привыкли есть в </w:t>
      </w:r>
      <w:r w:rsidRPr="00E719F4">
        <w:rPr>
          <w:sz w:val="28"/>
          <w:szCs w:val="28"/>
        </w:rPr>
        <w:t xml:space="preserve">  </w:t>
      </w:r>
      <w:r>
        <w:rPr>
          <w:sz w:val="28"/>
          <w:szCs w:val="28"/>
        </w:rPr>
        <w:t>одно и тоже время, то желудок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знает- скоро обед, пора обедать. Поэтому вредно хватать что-то на ходу. Если надо столько, чтобы не голодным.                           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          </w:t>
      </w:r>
      <w:r w:rsidRPr="001D5AF0">
        <w:rPr>
          <w:b/>
          <w:sz w:val="28"/>
          <w:szCs w:val="28"/>
        </w:rPr>
        <w:t>Игровое упражнение:</w:t>
      </w:r>
      <w:r>
        <w:rPr>
          <w:sz w:val="28"/>
          <w:szCs w:val="28"/>
        </w:rPr>
        <w:t xml:space="preserve"> под музыку.</w:t>
      </w:r>
      <w:r w:rsidRPr="00E719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Каждый человек должен знать строение своего тела, это поможет ему быть здоровым. Сегодня мы с вами познакомились с 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>важными  внутренними органами нашего организма. Ребята, сейчас чтобы хорошо вы запомнили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каком месте нашего организма какой орган находится, мы возьмём рисунок- схему, на котором изображен силуэт человека и вы приклеите мозг, сердце , лёгкие и желудок так ,как они 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расположены в нашем организме(работа под спокойную музыку) .                                                                                                                                                 – Что вы сегодня нового для себя узнали?</w:t>
      </w:r>
      <w:r w:rsidRPr="00E71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</w:t>
      </w:r>
      <w:r>
        <w:rPr>
          <w:sz w:val="28"/>
          <w:szCs w:val="28"/>
        </w:rPr>
        <w:t xml:space="preserve">    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>-Каждый из вас должен научится самостоятельно, заботится о своём здоровье не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>пить холодную воду, зимой не кушать снег, мыть руки перед едой, соблюдать чистоту и опрятность внешнего вида, заниматься спортом. Человек здоров тогда когда, здоровы все его органы его тел</w:t>
      </w:r>
      <w:r w:rsidR="00042E45">
        <w:rPr>
          <w:sz w:val="28"/>
          <w:szCs w:val="28"/>
        </w:rPr>
        <w:t xml:space="preserve">а.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>олодцы , ребята. Мне очень понравилось, как сегодня активно работали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я хочу вам всем подарить сердечки.                          </w:t>
      </w:r>
    </w:p>
    <w:p w:rsidR="002526C4" w:rsidRDefault="00165F10" w:rsidP="00165F10">
      <w:r>
        <w:rPr>
          <w:sz w:val="28"/>
          <w:szCs w:val="28"/>
        </w:rPr>
        <w:t xml:space="preserve">А теперь пришла пора прощаться: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</w:t>
      </w:r>
      <w:r>
        <w:rPr>
          <w:sz w:val="28"/>
          <w:szCs w:val="28"/>
        </w:rPr>
        <w:t xml:space="preserve">     Дружно хлопнули в ладоши.</w:t>
      </w:r>
      <w:r w:rsidRPr="00E7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           </w:t>
      </w:r>
      <w:r>
        <w:rPr>
          <w:sz w:val="28"/>
          <w:szCs w:val="28"/>
        </w:rPr>
        <w:t xml:space="preserve">  Вместе </w:t>
      </w:r>
      <w:proofErr w:type="gramStart"/>
      <w:r>
        <w:rPr>
          <w:sz w:val="28"/>
          <w:szCs w:val="28"/>
        </w:rPr>
        <w:t>топнули ногой</w:t>
      </w:r>
      <w:r w:rsidRPr="00E719F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E719F4">
        <w:rPr>
          <w:sz w:val="28"/>
          <w:szCs w:val="28"/>
        </w:rPr>
        <w:t xml:space="preserve">  </w:t>
      </w:r>
      <w:r>
        <w:rPr>
          <w:sz w:val="28"/>
          <w:szCs w:val="28"/>
        </w:rPr>
        <w:t>Крепко за руки возьмёмся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                  </w:t>
      </w:r>
      <w:r>
        <w:rPr>
          <w:sz w:val="28"/>
          <w:szCs w:val="28"/>
        </w:rPr>
        <w:t xml:space="preserve">  И друг другу улыбнёмся.              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</w:t>
      </w:r>
      <w:r>
        <w:rPr>
          <w:sz w:val="28"/>
          <w:szCs w:val="28"/>
        </w:rPr>
        <w:t xml:space="preserve">       Всё, что мы сейчас </w:t>
      </w:r>
      <w:proofErr w:type="gramStart"/>
      <w:r>
        <w:rPr>
          <w:sz w:val="28"/>
          <w:szCs w:val="28"/>
        </w:rPr>
        <w:t xml:space="preserve">узнали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Мы запомнили</w:t>
      </w:r>
      <w:proofErr w:type="gramEnd"/>
      <w:r>
        <w:rPr>
          <w:sz w:val="28"/>
          <w:szCs w:val="28"/>
        </w:rPr>
        <w:t xml:space="preserve"> с тобой.                                                                                              </w:t>
      </w:r>
      <w:r w:rsidR="00042E45">
        <w:rPr>
          <w:sz w:val="28"/>
          <w:szCs w:val="28"/>
          <w:lang w:val="kk-KZ"/>
        </w:rPr>
        <w:t xml:space="preserve">                    </w:t>
      </w:r>
      <w:r>
        <w:rPr>
          <w:sz w:val="28"/>
          <w:szCs w:val="28"/>
        </w:rPr>
        <w:t xml:space="preserve">                    До свиданья всем вам скажем.</w:t>
      </w:r>
      <w:r w:rsidRPr="00E719F4"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               </w:t>
      </w:r>
      <w:r w:rsidRPr="005E387E">
        <w:rPr>
          <w:b/>
          <w:i/>
          <w:sz w:val="32"/>
          <w:szCs w:val="28"/>
        </w:rPr>
        <w:t xml:space="preserve">        </w:t>
      </w:r>
      <w:r w:rsidRPr="005E387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sectPr w:rsidR="002526C4" w:rsidSect="00042E4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10"/>
    <w:rsid w:val="00042E45"/>
    <w:rsid w:val="00165F10"/>
    <w:rsid w:val="002526C4"/>
    <w:rsid w:val="0071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АЛСЕР</dc:creator>
  <cp:keywords/>
  <dc:description/>
  <cp:lastModifiedBy>АЛСЕР</cp:lastModifiedBy>
  <cp:revision>4</cp:revision>
  <dcterms:created xsi:type="dcterms:W3CDTF">2017-01-27T17:21:00Z</dcterms:created>
  <dcterms:modified xsi:type="dcterms:W3CDTF">2017-01-27T18:00:00Z</dcterms:modified>
</cp:coreProperties>
</file>