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5B" w:rsidRPr="002564B4" w:rsidRDefault="006B745B" w:rsidP="006B745B">
      <w:pPr>
        <w:shd w:val="clear" w:color="auto" w:fill="FFFFFF"/>
        <w:spacing w:after="0" w:line="240" w:lineRule="auto"/>
        <w:jc w:val="center"/>
        <w:outlineLvl w:val="2"/>
        <w:rPr>
          <w:rFonts w:ascii="Tahoma" w:eastAsia="Times New Roman" w:hAnsi="Tahoma" w:cs="Tahoma"/>
          <w:b/>
          <w:sz w:val="24"/>
          <w:szCs w:val="24"/>
          <w:lang w:eastAsia="ru-RU"/>
        </w:rPr>
      </w:pPr>
      <w:r w:rsidRPr="002564B4">
        <w:rPr>
          <w:rFonts w:ascii="Times New Roman" w:eastAsia="Times New Roman" w:hAnsi="Times New Roman" w:cs="Times New Roman"/>
          <w:b/>
          <w:sz w:val="24"/>
          <w:szCs w:val="24"/>
          <w:lang w:eastAsia="ru-RU"/>
        </w:rPr>
        <w:t xml:space="preserve">Внеклассное  мероприятие   по   окружающему   миру  </w:t>
      </w:r>
      <w:r w:rsidR="00236047">
        <w:rPr>
          <w:rFonts w:ascii="Times New Roman" w:eastAsia="Times New Roman" w:hAnsi="Times New Roman" w:cs="Times New Roman"/>
          <w:b/>
          <w:sz w:val="24"/>
          <w:szCs w:val="24"/>
          <w:lang w:eastAsia="ru-RU"/>
        </w:rPr>
        <w:t>в</w:t>
      </w:r>
      <w:r w:rsidRPr="002564B4">
        <w:rPr>
          <w:rFonts w:ascii="Times New Roman" w:eastAsia="Times New Roman" w:hAnsi="Times New Roman" w:cs="Times New Roman"/>
          <w:b/>
          <w:sz w:val="24"/>
          <w:szCs w:val="24"/>
          <w:lang w:eastAsia="ru-RU"/>
        </w:rPr>
        <w:t xml:space="preserve">  4  </w:t>
      </w:r>
      <w:r w:rsidR="002564B4">
        <w:rPr>
          <w:rFonts w:ascii="Times New Roman" w:eastAsia="Times New Roman" w:hAnsi="Times New Roman" w:cs="Times New Roman"/>
          <w:b/>
          <w:sz w:val="24"/>
          <w:szCs w:val="24"/>
          <w:lang w:eastAsia="ru-RU"/>
        </w:rPr>
        <w:t>«а»</w:t>
      </w:r>
      <w:r w:rsidRPr="002564B4">
        <w:rPr>
          <w:rFonts w:ascii="Times New Roman" w:eastAsia="Times New Roman" w:hAnsi="Times New Roman" w:cs="Times New Roman"/>
          <w:b/>
          <w:sz w:val="24"/>
          <w:szCs w:val="24"/>
          <w:lang w:eastAsia="ru-RU"/>
        </w:rPr>
        <w:t> класс</w:t>
      </w:r>
      <w:r w:rsidR="002564B4">
        <w:rPr>
          <w:rFonts w:ascii="Times New Roman" w:eastAsia="Times New Roman" w:hAnsi="Times New Roman" w:cs="Times New Roman"/>
          <w:b/>
          <w:sz w:val="24"/>
          <w:szCs w:val="24"/>
          <w:lang w:eastAsia="ru-RU"/>
        </w:rPr>
        <w:t>е</w:t>
      </w:r>
      <w:r w:rsidRPr="002564B4">
        <w:rPr>
          <w:rFonts w:ascii="Times New Roman" w:eastAsia="Times New Roman" w:hAnsi="Times New Roman" w:cs="Times New Roman"/>
          <w:b/>
          <w:sz w:val="24"/>
          <w:szCs w:val="24"/>
          <w:lang w:eastAsia="ru-RU"/>
        </w:rPr>
        <w:t> </w:t>
      </w:r>
    </w:p>
    <w:p w:rsidR="006B745B" w:rsidRDefault="002564B4" w:rsidP="006B745B">
      <w:pPr>
        <w:shd w:val="clear" w:color="auto" w:fill="FFFFFF"/>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«Земля – наш общий дом. Планета в опасности</w:t>
      </w:r>
      <w:r w:rsidR="006B745B" w:rsidRPr="006B745B">
        <w:rPr>
          <w:rFonts w:ascii="Times New Roman" w:eastAsia="Times New Roman" w:hAnsi="Times New Roman" w:cs="Times New Roman"/>
          <w:b/>
          <w:bCs/>
          <w:sz w:val="24"/>
          <w:szCs w:val="24"/>
          <w:lang w:eastAsia="ru-RU"/>
        </w:rPr>
        <w:t>»</w:t>
      </w:r>
      <w:r w:rsidR="00236047">
        <w:rPr>
          <w:rFonts w:ascii="Times New Roman" w:eastAsia="Times New Roman" w:hAnsi="Times New Roman" w:cs="Times New Roman"/>
          <w:b/>
          <w:bCs/>
          <w:sz w:val="24"/>
          <w:szCs w:val="24"/>
          <w:lang w:eastAsia="ru-RU"/>
        </w:rPr>
        <w:t>. Экологическая игра.</w:t>
      </w:r>
      <w:bookmarkStart w:id="0" w:name="_GoBack"/>
      <w:bookmarkEnd w:id="0"/>
    </w:p>
    <w:p w:rsidR="006B745B" w:rsidRPr="006B745B" w:rsidRDefault="006B745B" w:rsidP="006B745B">
      <w:pPr>
        <w:shd w:val="clear" w:color="auto" w:fill="FFFFFF"/>
        <w:spacing w:after="0" w:line="240" w:lineRule="auto"/>
        <w:jc w:val="center"/>
        <w:rPr>
          <w:rFonts w:ascii="Tahoma" w:eastAsia="Times New Roman" w:hAnsi="Tahoma" w:cs="Tahoma"/>
          <w:b/>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 xml:space="preserve">Актуальность. </w:t>
      </w:r>
      <w:r w:rsidRPr="006B745B">
        <w:rPr>
          <w:rFonts w:ascii="Times New Roman" w:eastAsia="Times New Roman" w:hAnsi="Times New Roman" w:cs="Times New Roman"/>
          <w:sz w:val="24"/>
          <w:szCs w:val="24"/>
          <w:lang w:eastAsia="ru-RU"/>
        </w:rPr>
        <w:t>Земля – наш дом. Он становится непригодным для жилья, нам некуда уйти из своего дома, поэтому нужно учиться</w:t>
      </w:r>
      <w:r w:rsidR="002564B4">
        <w:rPr>
          <w:rFonts w:ascii="Tahoma" w:eastAsia="Times New Roman" w:hAnsi="Tahoma" w:cs="Tahoma"/>
          <w:sz w:val="24"/>
          <w:szCs w:val="24"/>
          <w:lang w:eastAsia="ru-RU"/>
        </w:rPr>
        <w:t xml:space="preserve"> </w:t>
      </w:r>
      <w:r w:rsidRPr="006B745B">
        <w:rPr>
          <w:rFonts w:ascii="Times New Roman" w:eastAsia="Times New Roman" w:hAnsi="Times New Roman" w:cs="Times New Roman"/>
          <w:sz w:val="24"/>
          <w:szCs w:val="24"/>
          <w:lang w:eastAsia="ru-RU"/>
        </w:rPr>
        <w:t>каждому на своём месте с любовью заботиться о Земле.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 xml:space="preserve">Цель: </w:t>
      </w:r>
      <w:r w:rsidRPr="006B745B">
        <w:rPr>
          <w:rFonts w:ascii="Times New Roman" w:eastAsia="Times New Roman" w:hAnsi="Times New Roman" w:cs="Times New Roman"/>
          <w:sz w:val="24"/>
          <w:szCs w:val="24"/>
          <w:lang w:eastAsia="ru-RU"/>
        </w:rPr>
        <w:t>вызвать беспокойство за экологическое состояние планеты и желание созидательно взаимодействовать с природой</w:t>
      </w:r>
    </w:p>
    <w:p w:rsidR="00890E4B" w:rsidRPr="00890E4B" w:rsidRDefault="00890E4B" w:rsidP="00890E4B">
      <w:pPr>
        <w:spacing w:after="0" w:line="240" w:lineRule="auto"/>
        <w:rPr>
          <w:rFonts w:ascii="Times New Roman" w:hAnsi="Times New Roman" w:cs="Times New Roman"/>
          <w:b/>
          <w:sz w:val="24"/>
          <w:szCs w:val="24"/>
        </w:rPr>
      </w:pPr>
      <w:r w:rsidRPr="00890E4B">
        <w:rPr>
          <w:rFonts w:ascii="Times New Roman" w:hAnsi="Times New Roman" w:cs="Times New Roman"/>
          <w:b/>
          <w:sz w:val="24"/>
          <w:szCs w:val="24"/>
        </w:rPr>
        <w:t>Задачи:</w:t>
      </w:r>
    </w:p>
    <w:p w:rsidR="00890E4B" w:rsidRPr="00890E4B" w:rsidRDefault="00890E4B" w:rsidP="00890E4B">
      <w:pPr>
        <w:spacing w:after="0" w:line="240" w:lineRule="auto"/>
        <w:rPr>
          <w:rFonts w:ascii="Times New Roman" w:hAnsi="Times New Roman" w:cs="Times New Roman"/>
          <w:sz w:val="24"/>
          <w:szCs w:val="24"/>
        </w:rPr>
      </w:pPr>
      <w:r w:rsidRPr="00890E4B">
        <w:rPr>
          <w:rFonts w:ascii="Times New Roman" w:hAnsi="Times New Roman" w:cs="Times New Roman"/>
          <w:sz w:val="24"/>
          <w:szCs w:val="24"/>
        </w:rPr>
        <w:t>-расширение кругозора детей, их знаний по окружающему миру;</w:t>
      </w:r>
    </w:p>
    <w:p w:rsidR="00890E4B" w:rsidRPr="00890E4B" w:rsidRDefault="00890E4B" w:rsidP="00890E4B">
      <w:pPr>
        <w:spacing w:after="0" w:line="240" w:lineRule="auto"/>
        <w:rPr>
          <w:rFonts w:ascii="Times New Roman" w:hAnsi="Times New Roman" w:cs="Times New Roman"/>
          <w:sz w:val="24"/>
          <w:szCs w:val="24"/>
        </w:rPr>
      </w:pPr>
      <w:r w:rsidRPr="00890E4B">
        <w:rPr>
          <w:rFonts w:ascii="Times New Roman" w:hAnsi="Times New Roman" w:cs="Times New Roman"/>
          <w:sz w:val="24"/>
          <w:szCs w:val="24"/>
        </w:rPr>
        <w:t xml:space="preserve">-воспитание экологической культуры, бережного отношения к окружающей природе, желание заботиться о ней; </w:t>
      </w:r>
    </w:p>
    <w:p w:rsidR="00890E4B" w:rsidRPr="00890E4B" w:rsidRDefault="00890E4B" w:rsidP="00890E4B">
      <w:pPr>
        <w:spacing w:after="0" w:line="240" w:lineRule="auto"/>
        <w:rPr>
          <w:rFonts w:ascii="Times New Roman" w:hAnsi="Times New Roman" w:cs="Times New Roman"/>
          <w:sz w:val="24"/>
          <w:szCs w:val="24"/>
        </w:rPr>
      </w:pPr>
      <w:r w:rsidRPr="00890E4B">
        <w:rPr>
          <w:rFonts w:ascii="Times New Roman" w:hAnsi="Times New Roman" w:cs="Times New Roman"/>
          <w:sz w:val="24"/>
          <w:szCs w:val="24"/>
        </w:rPr>
        <w:t xml:space="preserve">-воспитание чувства ответственности за свои поступки по отношению к объектам природы. </w:t>
      </w:r>
    </w:p>
    <w:p w:rsidR="002564B4" w:rsidRPr="006B745B" w:rsidRDefault="006B745B" w:rsidP="002564B4">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b/>
          <w:bCs/>
          <w:sz w:val="24"/>
          <w:szCs w:val="24"/>
          <w:lang w:eastAsia="ru-RU"/>
        </w:rPr>
        <w:t xml:space="preserve">Оборудование, оформление: </w:t>
      </w:r>
      <w:r w:rsidRPr="006B745B">
        <w:rPr>
          <w:rFonts w:ascii="Times New Roman" w:eastAsia="Times New Roman" w:hAnsi="Times New Roman" w:cs="Times New Roman"/>
          <w:sz w:val="24"/>
          <w:szCs w:val="24"/>
          <w:lang w:eastAsia="ru-RU"/>
        </w:rPr>
        <w:t>компьютер</w:t>
      </w:r>
      <w:r w:rsidR="002564B4">
        <w:rPr>
          <w:rFonts w:ascii="Times New Roman" w:eastAsia="Times New Roman" w:hAnsi="Times New Roman" w:cs="Times New Roman"/>
          <w:sz w:val="24"/>
          <w:szCs w:val="24"/>
          <w:lang w:eastAsia="ru-RU"/>
        </w:rPr>
        <w:t>, мультимедийное сопровождение</w:t>
      </w:r>
      <w:r w:rsidRPr="006B745B">
        <w:rPr>
          <w:rFonts w:ascii="Times New Roman" w:eastAsia="Times New Roman" w:hAnsi="Times New Roman" w:cs="Times New Roman"/>
          <w:sz w:val="24"/>
          <w:szCs w:val="24"/>
          <w:lang w:eastAsia="ru-RU"/>
        </w:rPr>
        <w:t xml:space="preserve">, </w:t>
      </w:r>
    </w:p>
    <w:p w:rsidR="006B745B" w:rsidRPr="002564B4"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выставка книг «Мы друзья твои, природа!»,</w:t>
      </w:r>
      <w:r w:rsidR="002564B4">
        <w:rPr>
          <w:rFonts w:ascii="Tahoma" w:eastAsia="Times New Roman" w:hAnsi="Tahoma" w:cs="Tahoma"/>
          <w:sz w:val="24"/>
          <w:szCs w:val="24"/>
          <w:lang w:eastAsia="ru-RU"/>
        </w:rPr>
        <w:t xml:space="preserve"> </w:t>
      </w:r>
      <w:r w:rsidRPr="006B745B">
        <w:rPr>
          <w:rFonts w:ascii="Times New Roman" w:eastAsia="Times New Roman" w:hAnsi="Times New Roman" w:cs="Times New Roman"/>
          <w:sz w:val="24"/>
          <w:szCs w:val="24"/>
          <w:lang w:eastAsia="ru-RU"/>
        </w:rPr>
        <w:t>конкурс рисунков «Защитим и сохраним», жетончики за правильные ответы.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Default="006B745B" w:rsidP="006B745B">
      <w:pPr>
        <w:shd w:val="clear" w:color="auto" w:fill="FFFFFF"/>
        <w:spacing w:after="0" w:line="240" w:lineRule="auto"/>
        <w:jc w:val="center"/>
        <w:rPr>
          <w:rFonts w:ascii="Times New Roman" w:eastAsia="Times New Roman" w:hAnsi="Times New Roman" w:cs="Times New Roman"/>
          <w:b/>
          <w:bCs/>
          <w:sz w:val="24"/>
          <w:szCs w:val="24"/>
          <w:lang w:eastAsia="ru-RU"/>
        </w:rPr>
      </w:pPr>
      <w:r w:rsidRPr="006B745B">
        <w:rPr>
          <w:rFonts w:ascii="Times New Roman" w:eastAsia="Times New Roman" w:hAnsi="Times New Roman" w:cs="Times New Roman"/>
          <w:b/>
          <w:bCs/>
          <w:sz w:val="24"/>
          <w:szCs w:val="24"/>
          <w:lang w:eastAsia="ru-RU"/>
        </w:rPr>
        <w:t>Ход  мероприятия.</w:t>
      </w:r>
    </w:p>
    <w:p w:rsidR="006B745B" w:rsidRPr="006B745B" w:rsidRDefault="006B745B" w:rsidP="006B745B">
      <w:pPr>
        <w:shd w:val="clear" w:color="auto" w:fill="FFFFFF"/>
        <w:spacing w:after="0" w:line="240" w:lineRule="auto"/>
        <w:jc w:val="center"/>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jc w:val="center"/>
        <w:rPr>
          <w:rFonts w:ascii="Tahoma" w:eastAsia="Times New Roman" w:hAnsi="Tahoma" w:cs="Tahoma"/>
          <w:sz w:val="24"/>
          <w:szCs w:val="24"/>
          <w:lang w:eastAsia="ru-RU"/>
        </w:rPr>
      </w:pPr>
      <w:r w:rsidRPr="006B745B">
        <w:rPr>
          <w:rFonts w:ascii="Times New Roman" w:eastAsia="Times New Roman" w:hAnsi="Times New Roman" w:cs="Times New Roman"/>
          <w:i/>
          <w:iCs/>
          <w:sz w:val="24"/>
          <w:szCs w:val="24"/>
          <w:lang w:eastAsia="ru-RU"/>
        </w:rPr>
        <w:t xml:space="preserve">Звучит музыка </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 xml:space="preserve">1-я ВЕДУЩАЯ: Здравствуйте, дорогие ребята! Здравствуйте, наши гости! Все мы с вами живем в великой огромной стране - России. </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lang w:eastAsia="ru-RU"/>
        </w:rPr>
        <w:br/>
        <w:t xml:space="preserve">2-я ВЕДУЩАЯ: Все мы очень любим нашу страну, и, </w:t>
      </w:r>
      <w:r w:rsidR="002564B4">
        <w:rPr>
          <w:rFonts w:ascii="Times New Roman" w:eastAsia="Times New Roman" w:hAnsi="Times New Roman" w:cs="Times New Roman"/>
          <w:sz w:val="24"/>
          <w:szCs w:val="24"/>
          <w:lang w:eastAsia="ru-RU"/>
        </w:rPr>
        <w:t>конечно же, мы любим наш город</w:t>
      </w:r>
      <w:r w:rsidRPr="006B745B">
        <w:rPr>
          <w:rFonts w:ascii="Times New Roman" w:eastAsia="Times New Roman" w:hAnsi="Times New Roman" w:cs="Times New Roman"/>
          <w:sz w:val="24"/>
          <w:szCs w:val="24"/>
          <w:lang w:eastAsia="ru-RU"/>
        </w:rPr>
        <w:t>, наш край.</w:t>
      </w:r>
      <w:r w:rsidR="002564B4">
        <w:rPr>
          <w:rFonts w:ascii="Tahoma" w:eastAsia="Times New Roman" w:hAnsi="Tahoma" w:cs="Tahoma"/>
          <w:sz w:val="24"/>
          <w:szCs w:val="24"/>
          <w:lang w:eastAsia="ru-RU"/>
        </w:rPr>
        <w:t xml:space="preserve"> </w:t>
      </w:r>
      <w:r w:rsidRPr="006B745B">
        <w:rPr>
          <w:rFonts w:ascii="Times New Roman" w:eastAsia="Times New Roman" w:hAnsi="Times New Roman" w:cs="Times New Roman"/>
          <w:sz w:val="24"/>
          <w:szCs w:val="24"/>
          <w:lang w:eastAsia="ru-RU"/>
        </w:rPr>
        <w:t>Но, к сожален</w:t>
      </w:r>
      <w:r w:rsidR="002564B4">
        <w:rPr>
          <w:rFonts w:ascii="Times New Roman" w:eastAsia="Times New Roman" w:hAnsi="Times New Roman" w:cs="Times New Roman"/>
          <w:sz w:val="24"/>
          <w:szCs w:val="24"/>
          <w:lang w:eastAsia="ru-RU"/>
        </w:rPr>
        <w:t>ию, не все жители нашего города</w:t>
      </w:r>
      <w:r w:rsidRPr="006B745B">
        <w:rPr>
          <w:rFonts w:ascii="Times New Roman" w:eastAsia="Times New Roman" w:hAnsi="Times New Roman" w:cs="Times New Roman"/>
          <w:sz w:val="24"/>
          <w:szCs w:val="24"/>
          <w:lang w:eastAsia="ru-RU"/>
        </w:rPr>
        <w:t xml:space="preserve"> и нашей огромной Родины берегут  окружающую  природу, красоту наших полей и рек, морей и лесов. </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lang w:eastAsia="ru-RU"/>
        </w:rPr>
        <w:br/>
        <w:t>1-я ВЕДУЩАЯ: Сегодня мы поговорим с вами о том, как</w:t>
      </w:r>
      <w:r w:rsidR="00DF6C06">
        <w:rPr>
          <w:rFonts w:ascii="Times New Roman" w:eastAsia="Times New Roman" w:hAnsi="Times New Roman" w:cs="Times New Roman"/>
          <w:sz w:val="24"/>
          <w:szCs w:val="24"/>
          <w:lang w:eastAsia="ru-RU"/>
        </w:rPr>
        <w:t xml:space="preserve"> нужно заботиться о нашей Земле</w:t>
      </w:r>
      <w:r w:rsidRPr="006B745B">
        <w:rPr>
          <w:rFonts w:ascii="Times New Roman" w:eastAsia="Times New Roman" w:hAnsi="Times New Roman" w:cs="Times New Roman"/>
          <w:sz w:val="24"/>
          <w:szCs w:val="24"/>
          <w:lang w:eastAsia="ru-RU"/>
        </w:rPr>
        <w:t xml:space="preserve">, что нужно сделать, чтобы красота её не угасла. </w:t>
      </w:r>
    </w:p>
    <w:p w:rsidR="00890E4B" w:rsidRPr="00F06183" w:rsidRDefault="00890E4B" w:rsidP="006B745B">
      <w:pPr>
        <w:shd w:val="clear" w:color="auto" w:fill="FFFFFF"/>
        <w:spacing w:after="0" w:line="240" w:lineRule="auto"/>
        <w:rPr>
          <w:rFonts w:ascii="Tahoma" w:eastAsia="Times New Roman" w:hAnsi="Tahoma" w:cs="Tahoma"/>
          <w:sz w:val="24"/>
          <w:szCs w:val="24"/>
          <w:lang w:eastAsia="ru-RU"/>
        </w:rPr>
      </w:pP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Есть на земле огромный дом </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Под крышей голубой.</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Живут в нём солнце,</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дождь и гром,</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Лес и морской прибой.</w:t>
      </w:r>
    </w:p>
    <w:p w:rsidR="00890E4B" w:rsidRPr="00F06183" w:rsidRDefault="00890E4B" w:rsidP="00890E4B">
      <w:pPr>
        <w:spacing w:after="0" w:line="240" w:lineRule="auto"/>
        <w:rPr>
          <w:rFonts w:ascii="Times New Roman" w:hAnsi="Times New Roman" w:cs="Times New Roman"/>
          <w:sz w:val="24"/>
          <w:szCs w:val="24"/>
        </w:rPr>
      </w:pP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Живут в нём птицы и цветы,</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Весенний звон ручья,</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Живёшь в том светлом доме ТЫ</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И все твои друзья.</w:t>
      </w:r>
    </w:p>
    <w:p w:rsidR="00890E4B" w:rsidRPr="00F06183" w:rsidRDefault="00890E4B" w:rsidP="00890E4B">
      <w:pPr>
        <w:spacing w:after="0" w:line="240" w:lineRule="auto"/>
        <w:rPr>
          <w:rFonts w:ascii="Times New Roman" w:hAnsi="Times New Roman" w:cs="Times New Roman"/>
          <w:sz w:val="24"/>
          <w:szCs w:val="24"/>
        </w:rPr>
      </w:pP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Куда б дороги не вели,</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Всегда ты будешь в нём.</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ПРИРОДОЮ родной земли</w:t>
      </w:r>
    </w:p>
    <w:p w:rsidR="00890E4B" w:rsidRPr="00F06183" w:rsidRDefault="00890E4B" w:rsidP="00890E4B">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 xml:space="preserve"> Зовётся этот дом. </w:t>
      </w:r>
    </w:p>
    <w:p w:rsidR="00DF6C06" w:rsidRPr="00F06183" w:rsidRDefault="00DF6C06" w:rsidP="00890E4B">
      <w:pPr>
        <w:spacing w:after="0" w:line="240" w:lineRule="auto"/>
        <w:rPr>
          <w:rFonts w:ascii="Times New Roman" w:hAnsi="Times New Roman" w:cs="Times New Roman"/>
          <w:sz w:val="24"/>
          <w:szCs w:val="24"/>
        </w:rPr>
      </w:pPr>
    </w:p>
    <w:p w:rsidR="00DF6C06" w:rsidRPr="00F06183" w:rsidRDefault="00DF6C06" w:rsidP="00DF6C06">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Текут ручьи, звенят их голоса,</w:t>
      </w:r>
    </w:p>
    <w:p w:rsidR="00DF6C06" w:rsidRPr="00F06183" w:rsidRDefault="00DF6C06" w:rsidP="00DF6C06">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Я слышу леса гул и птичье пенье.</w:t>
      </w:r>
    </w:p>
    <w:p w:rsidR="00DF6C06" w:rsidRPr="00F06183" w:rsidRDefault="00DF6C06" w:rsidP="00DF6C06">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Земля нам дарит щедро чудеса</w:t>
      </w:r>
    </w:p>
    <w:p w:rsidR="00DF6C06" w:rsidRPr="00F06183" w:rsidRDefault="00DF6C06" w:rsidP="00DF6C06">
      <w:pPr>
        <w:spacing w:after="0" w:line="240" w:lineRule="auto"/>
        <w:rPr>
          <w:rFonts w:ascii="Times New Roman" w:hAnsi="Times New Roman" w:cs="Times New Roman"/>
          <w:sz w:val="24"/>
          <w:szCs w:val="24"/>
        </w:rPr>
      </w:pPr>
      <w:r w:rsidRPr="00F06183">
        <w:rPr>
          <w:rFonts w:ascii="Times New Roman" w:hAnsi="Times New Roman" w:cs="Times New Roman"/>
          <w:sz w:val="24"/>
          <w:szCs w:val="24"/>
        </w:rPr>
        <w:t>И ждет взамен труда и удивленья.</w:t>
      </w:r>
    </w:p>
    <w:p w:rsidR="00DF6C06" w:rsidRPr="00F06183" w:rsidRDefault="00DF6C06" w:rsidP="00890E4B">
      <w:pPr>
        <w:spacing w:after="0" w:line="240" w:lineRule="auto"/>
        <w:rPr>
          <w:rFonts w:ascii="Times New Roman" w:hAnsi="Times New Roman" w:cs="Times New Roman"/>
          <w:sz w:val="24"/>
          <w:szCs w:val="24"/>
        </w:rPr>
      </w:pPr>
    </w:p>
    <w:p w:rsidR="006B745B" w:rsidRPr="00F06183" w:rsidRDefault="006B745B" w:rsidP="006B745B">
      <w:pPr>
        <w:shd w:val="clear" w:color="auto" w:fill="FFFFFF"/>
        <w:spacing w:after="0" w:line="240" w:lineRule="auto"/>
        <w:rPr>
          <w:rFonts w:ascii="Tahoma" w:eastAsia="Times New Roman" w:hAnsi="Tahoma" w:cs="Tahoma"/>
          <w:sz w:val="24"/>
          <w:szCs w:val="24"/>
          <w:lang w:eastAsia="ru-RU"/>
        </w:rPr>
      </w:pPr>
    </w:p>
    <w:p w:rsidR="00890E4B" w:rsidRPr="00F06183" w:rsidRDefault="006B745B" w:rsidP="00890E4B">
      <w:pPr>
        <w:rPr>
          <w:rFonts w:ascii="Times New Roman" w:eastAsia="Calibri" w:hAnsi="Times New Roman" w:cs="Times New Roman"/>
          <w:sz w:val="24"/>
          <w:szCs w:val="24"/>
        </w:rPr>
      </w:pPr>
      <w:r w:rsidRPr="00F06183">
        <w:rPr>
          <w:rFonts w:ascii="Times New Roman" w:eastAsia="Times New Roman" w:hAnsi="Times New Roman" w:cs="Times New Roman"/>
          <w:b/>
          <w:bCs/>
          <w:sz w:val="24"/>
          <w:szCs w:val="24"/>
          <w:lang w:eastAsia="ru-RU"/>
        </w:rPr>
        <w:t xml:space="preserve">Учитель: </w:t>
      </w:r>
      <w:r w:rsidR="00890E4B" w:rsidRPr="00F06183">
        <w:rPr>
          <w:rFonts w:ascii="Times New Roman" w:eastAsia="Calibri" w:hAnsi="Times New Roman" w:cs="Times New Roman"/>
          <w:sz w:val="24"/>
          <w:szCs w:val="24"/>
        </w:rPr>
        <w:t>Земля – общий дом для людей, животных и растений. Всех Земля приютила, для всех дает кров и пищу. И в ответ мы должны вести себя как добрые хозяева этого общего дома: беречь Землю, не обижать наших соседей – растения и животных.</w:t>
      </w:r>
    </w:p>
    <w:p w:rsidR="006B745B" w:rsidRPr="00BE335E"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BE335E">
        <w:rPr>
          <w:rFonts w:ascii="Times New Roman" w:eastAsia="Times New Roman" w:hAnsi="Times New Roman" w:cs="Times New Roman"/>
          <w:sz w:val="24"/>
          <w:szCs w:val="24"/>
          <w:lang w:eastAsia="ru-RU"/>
        </w:rPr>
        <w:t>Дорогие, ребята, уважаемые гости! Каждый из вас получил маленький зелененький символ-листочек – символ Земли. Это не просто символ, это бюллетень для голосования. Всем нам очень интересно будет узнать, какое решение примет каждый из вас после нашей встречи. Требуется ли нашей планете Земля помощь и готовы ли вы встать на защиту нашего дома? В конце нашей встречи вы должны будете проголосовать: «за» или «против». У вас будет время подумать, смотрите и думайте! Мы продолжаем!</w:t>
      </w:r>
    </w:p>
    <w:p w:rsidR="006B745B" w:rsidRPr="00236047" w:rsidRDefault="006B745B" w:rsidP="006B745B">
      <w:pPr>
        <w:shd w:val="clear" w:color="auto" w:fill="FFFFFF"/>
        <w:spacing w:after="0" w:line="240" w:lineRule="auto"/>
        <w:rPr>
          <w:rFonts w:ascii="Tahoma" w:eastAsia="Times New Roman" w:hAnsi="Tahoma" w:cs="Tahoma"/>
          <w:sz w:val="24"/>
          <w:szCs w:val="24"/>
          <w:u w:val="single"/>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1 чтец:</w:t>
      </w:r>
      <w:r w:rsidRPr="006B745B">
        <w:rPr>
          <w:rFonts w:ascii="Times New Roman" w:eastAsia="Times New Roman" w:hAnsi="Times New Roman" w:cs="Times New Roman"/>
          <w:sz w:val="24"/>
          <w:szCs w:val="24"/>
          <w:lang w:eastAsia="ru-RU"/>
        </w:rPr>
        <w:t xml:space="preserve"> Где бы мы ни жили на планете,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За твою судьбу мы все в ответе.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Мы твои помощники, друзья,</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Мы, Земля, с тобой одна семья.</w:t>
      </w:r>
    </w:p>
    <w:p w:rsidR="00236047" w:rsidRPr="006B745B" w:rsidRDefault="00236047" w:rsidP="006B745B">
      <w:pPr>
        <w:shd w:val="clear" w:color="auto" w:fill="FFFFFF"/>
        <w:spacing w:after="0" w:line="240" w:lineRule="auto"/>
        <w:rPr>
          <w:rFonts w:ascii="Tahoma" w:eastAsia="Times New Roman" w:hAnsi="Tahoma" w:cs="Tahoma"/>
          <w:sz w:val="24"/>
          <w:szCs w:val="24"/>
          <w:lang w:eastAsia="ru-RU"/>
        </w:rPr>
      </w:pPr>
    </w:p>
    <w:p w:rsidR="006B745B" w:rsidRDefault="006B745B" w:rsidP="006B745B">
      <w:pPr>
        <w:shd w:val="clear" w:color="auto" w:fill="FFFFFF"/>
        <w:spacing w:after="0" w:line="240" w:lineRule="auto"/>
        <w:rPr>
          <w:rFonts w:ascii="Times New Roman" w:eastAsia="Times New Roman" w:hAnsi="Times New Roman" w:cs="Times New Roman"/>
          <w:b/>
          <w:bCs/>
          <w:i/>
          <w:iCs/>
          <w:sz w:val="24"/>
          <w:szCs w:val="24"/>
          <w:lang w:eastAsia="ru-RU"/>
        </w:rPr>
      </w:pPr>
      <w:r w:rsidRPr="006B745B">
        <w:rPr>
          <w:rFonts w:ascii="Times New Roman" w:eastAsia="Times New Roman" w:hAnsi="Times New Roman" w:cs="Times New Roman"/>
          <w:b/>
          <w:bCs/>
          <w:i/>
          <w:iCs/>
          <w:sz w:val="24"/>
          <w:szCs w:val="24"/>
          <w:lang w:eastAsia="ru-RU"/>
        </w:rPr>
        <w:t>На сцене появляется ученик в костюме Земли.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 xml:space="preserve">Земля: </w:t>
      </w:r>
      <w:r w:rsidRPr="006B745B">
        <w:rPr>
          <w:rFonts w:ascii="Times New Roman" w:eastAsia="Times New Roman" w:hAnsi="Times New Roman" w:cs="Times New Roman"/>
          <w:sz w:val="24"/>
          <w:szCs w:val="24"/>
          <w:lang w:eastAsia="ru-RU"/>
        </w:rPr>
        <w:t>Здравствуйте, добрые люди! Я – З</w:t>
      </w:r>
      <w:r>
        <w:rPr>
          <w:rFonts w:ascii="Times New Roman" w:eastAsia="Times New Roman" w:hAnsi="Times New Roman" w:cs="Times New Roman"/>
          <w:sz w:val="24"/>
          <w:szCs w:val="24"/>
          <w:lang w:eastAsia="ru-RU"/>
        </w:rPr>
        <w:t>емля! И мне радостно слышать вас</w:t>
      </w:r>
      <w:r w:rsidRPr="006B745B">
        <w:rPr>
          <w:rFonts w:ascii="Times New Roman" w:eastAsia="Times New Roman" w:hAnsi="Times New Roman" w:cs="Times New Roman"/>
          <w:sz w:val="24"/>
          <w:szCs w:val="24"/>
          <w:lang w:eastAsia="ru-RU"/>
        </w:rPr>
        <w:t xml:space="preserve"> и обидно. </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Ребята, нас услышала наша Земля, но что-то голос у неё грустный. Что случилось?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Земля:</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Это было давно. Я пробуждалась каждое утро и была счастлива. Неужели я когда-то могла радоваться, могла любить? Я любила весь мир, все вокруг: солнце, небо, травы, журчание рек, пение птиц. Я любила созданную природу, как заботливая мать любит своего ребенка.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Как же я была прекрасна в то время!</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Во что превратилась некогда прекрасная Земля? Неужели я создала и вскормила собственного губителя! У вас еще есть немного времени, чтобы спасти меня и самих себя. Я верю в ваши силы, в ваш ум и добрые сердца.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ahoma" w:eastAsia="Times New Roman" w:hAnsi="Tahoma" w:cs="Tahoma"/>
          <w:sz w:val="24"/>
          <w:szCs w:val="24"/>
          <w:lang w:eastAsia="ru-RU"/>
        </w:rPr>
        <w:t> </w:t>
      </w:r>
      <w:r w:rsidRPr="006B745B">
        <w:rPr>
          <w:rFonts w:ascii="Times New Roman" w:eastAsia="Times New Roman" w:hAnsi="Times New Roman" w:cs="Times New Roman"/>
          <w:sz w:val="24"/>
          <w:szCs w:val="24"/>
          <w:lang w:eastAsia="ru-RU"/>
        </w:rPr>
        <w:t>- Ребята, что же случилось с нашей планетой? Почему она жалуется?</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i/>
          <w:iCs/>
          <w:sz w:val="24"/>
          <w:szCs w:val="24"/>
          <w:lang w:eastAsia="ru-RU"/>
        </w:rPr>
        <w:t>(С нашей планетой произошла беда, её здоровью угрожает опасность).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sz w:val="24"/>
          <w:szCs w:val="24"/>
          <w:lang w:eastAsia="ru-RU"/>
        </w:rPr>
        <w:t xml:space="preserve"> Человек наносит природе большие и маленькие раны. И сегодня мы поговорим об этих тревожных сигналах природы, а также совершим путешествие по станциям и поработаем в группах.</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Какие же задачи люди ставят, чтобы решить проблемы с болезнью нашей планеты? Что угрожает нашей планете Земля?</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На все эти и другие вопросы вам предстоит сегодня ответить.</w:t>
      </w:r>
    </w:p>
    <w:p w:rsidR="006B745B" w:rsidRPr="006B745B" w:rsidRDefault="006B745B" w:rsidP="00BE335E">
      <w:pPr>
        <w:shd w:val="clear" w:color="auto" w:fill="FFFFFF"/>
        <w:spacing w:after="0" w:line="240" w:lineRule="auto"/>
        <w:rPr>
          <w:rFonts w:ascii="Tahoma" w:eastAsia="Times New Roman" w:hAnsi="Tahoma" w:cs="Tahoma"/>
          <w:sz w:val="24"/>
          <w:szCs w:val="24"/>
          <w:lang w:eastAsia="ru-RU"/>
        </w:rPr>
      </w:pP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ahoma" w:eastAsia="Times New Roman" w:hAnsi="Tahoma" w:cs="Tahoma"/>
          <w:sz w:val="24"/>
          <w:szCs w:val="24"/>
          <w:lang w:eastAsia="ru-RU"/>
        </w:rPr>
        <w:t xml:space="preserve">  </w:t>
      </w:r>
      <w:r w:rsidRPr="006B745B">
        <w:rPr>
          <w:rFonts w:ascii="Times New Roman" w:eastAsia="Times New Roman" w:hAnsi="Times New Roman" w:cs="Times New Roman"/>
          <w:b/>
          <w:bCs/>
          <w:sz w:val="24"/>
          <w:szCs w:val="24"/>
          <w:lang w:eastAsia="ru-RU"/>
        </w:rPr>
        <w:t>Стихотворение «Притча о создании Земли»</w:t>
      </w:r>
      <w:r w:rsidRPr="006B745B">
        <w:rPr>
          <w:rFonts w:ascii="Times New Roman" w:eastAsia="Times New Roman" w:hAnsi="Times New Roman" w:cs="Times New Roman"/>
          <w:b/>
          <w:bCs/>
          <w:sz w:val="24"/>
          <w:szCs w:val="24"/>
          <w:lang w:eastAsia="ru-RU"/>
        </w:rPr>
        <w:br/>
      </w:r>
      <w:r w:rsidRPr="006B745B">
        <w:rPr>
          <w:rFonts w:ascii="Times New Roman" w:eastAsia="Times New Roman" w:hAnsi="Times New Roman" w:cs="Times New Roman"/>
          <w:i/>
          <w:iCs/>
          <w:sz w:val="24"/>
          <w:szCs w:val="24"/>
          <w:lang w:eastAsia="ru-RU"/>
        </w:rPr>
        <w:t xml:space="preserve">1 </w:t>
      </w:r>
      <w:proofErr w:type="spellStart"/>
      <w:r w:rsidRPr="006B745B">
        <w:rPr>
          <w:rFonts w:ascii="Times New Roman" w:eastAsia="Times New Roman" w:hAnsi="Times New Roman" w:cs="Times New Roman"/>
          <w:i/>
          <w:iCs/>
          <w:sz w:val="24"/>
          <w:szCs w:val="24"/>
          <w:lang w:eastAsia="ru-RU"/>
        </w:rPr>
        <w:t>уч</w:t>
      </w:r>
      <w:proofErr w:type="spellEnd"/>
      <w:r w:rsidRPr="006B745B">
        <w:rPr>
          <w:rFonts w:ascii="Times New Roman" w:eastAsia="Times New Roman" w:hAnsi="Times New Roman" w:cs="Times New Roman"/>
          <w:i/>
          <w:iCs/>
          <w:sz w:val="24"/>
          <w:szCs w:val="24"/>
          <w:lang w:eastAsia="ru-RU"/>
        </w:rPr>
        <w:t>-к (на фоне медленной музыки рассказывает притчу):</w:t>
      </w:r>
      <w:r w:rsidRPr="006B745B">
        <w:rPr>
          <w:rFonts w:ascii="Times New Roman" w:eastAsia="Times New Roman" w:hAnsi="Times New Roman" w:cs="Times New Roman"/>
          <w:i/>
          <w:iCs/>
          <w:sz w:val="24"/>
          <w:szCs w:val="24"/>
          <w:lang w:eastAsia="ru-RU"/>
        </w:rPr>
        <w:br/>
      </w:r>
      <w:r w:rsidRPr="006B745B">
        <w:rPr>
          <w:rFonts w:ascii="Times New Roman" w:eastAsia="Times New Roman" w:hAnsi="Times New Roman" w:cs="Times New Roman"/>
          <w:sz w:val="24"/>
          <w:szCs w:val="24"/>
          <w:lang w:eastAsia="ru-RU"/>
        </w:rPr>
        <w:t>Когда-то, собравшись с последними силами,</w:t>
      </w:r>
      <w:r w:rsidRPr="006B745B">
        <w:rPr>
          <w:rFonts w:ascii="Times New Roman" w:eastAsia="Times New Roman" w:hAnsi="Times New Roman" w:cs="Times New Roman"/>
          <w:sz w:val="24"/>
          <w:szCs w:val="24"/>
          <w:lang w:eastAsia="ru-RU"/>
        </w:rPr>
        <w:br/>
        <w:t>Создал Господь планету красивую.</w:t>
      </w:r>
      <w:r w:rsidRPr="006B745B">
        <w:rPr>
          <w:rFonts w:ascii="Times New Roman" w:eastAsia="Times New Roman" w:hAnsi="Times New Roman" w:cs="Times New Roman"/>
          <w:sz w:val="24"/>
          <w:szCs w:val="24"/>
          <w:lang w:eastAsia="ru-RU"/>
        </w:rPr>
        <w:br/>
        <w:t>Дал ей форму шара большого.</w:t>
      </w:r>
      <w:r w:rsidRPr="006B745B">
        <w:rPr>
          <w:rFonts w:ascii="Times New Roman" w:eastAsia="Times New Roman" w:hAnsi="Times New Roman" w:cs="Times New Roman"/>
          <w:sz w:val="24"/>
          <w:szCs w:val="24"/>
          <w:lang w:eastAsia="ru-RU"/>
        </w:rPr>
        <w:br/>
        <w:t>И посадил там деревья, цветы,</w:t>
      </w:r>
      <w:r w:rsidRPr="006B745B">
        <w:rPr>
          <w:rFonts w:ascii="Times New Roman" w:eastAsia="Times New Roman" w:hAnsi="Times New Roman" w:cs="Times New Roman"/>
          <w:sz w:val="24"/>
          <w:szCs w:val="24"/>
          <w:lang w:eastAsia="ru-RU"/>
        </w:rPr>
        <w:br/>
        <w:t>Травы невиданной красоты.</w:t>
      </w:r>
      <w:r w:rsidRPr="006B745B">
        <w:rPr>
          <w:rFonts w:ascii="Times New Roman" w:eastAsia="Times New Roman" w:hAnsi="Times New Roman" w:cs="Times New Roman"/>
          <w:sz w:val="24"/>
          <w:szCs w:val="24"/>
          <w:lang w:eastAsia="ru-RU"/>
        </w:rPr>
        <w:br/>
        <w:t>Много животных там стало водиться.</w:t>
      </w:r>
      <w:r w:rsidRPr="006B745B">
        <w:rPr>
          <w:rFonts w:ascii="Times New Roman" w:eastAsia="Times New Roman" w:hAnsi="Times New Roman" w:cs="Times New Roman"/>
          <w:sz w:val="24"/>
          <w:szCs w:val="24"/>
          <w:lang w:eastAsia="ru-RU"/>
        </w:rPr>
        <w:br/>
        <w:t>Змеи, слоны, черепахи и птицы.</w:t>
      </w:r>
      <w:r w:rsidRPr="006B745B">
        <w:rPr>
          <w:rFonts w:ascii="Times New Roman" w:eastAsia="Times New Roman" w:hAnsi="Times New Roman" w:cs="Times New Roman"/>
          <w:sz w:val="24"/>
          <w:szCs w:val="24"/>
          <w:lang w:eastAsia="ru-RU"/>
        </w:rPr>
        <w:br/>
        <w:t xml:space="preserve">Вот вам подарок, люди, владейте, </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lang w:eastAsia="ru-RU"/>
        </w:rPr>
        <w:lastRenderedPageBreak/>
        <w:t>Землю вспашите, хлебом засейте.</w:t>
      </w:r>
      <w:r w:rsidRPr="006B745B">
        <w:rPr>
          <w:rFonts w:ascii="Times New Roman" w:eastAsia="Times New Roman" w:hAnsi="Times New Roman" w:cs="Times New Roman"/>
          <w:sz w:val="24"/>
          <w:szCs w:val="24"/>
          <w:lang w:eastAsia="ru-RU"/>
        </w:rPr>
        <w:br/>
        <w:t xml:space="preserve">Всем завещаю вам я отныне – </w:t>
      </w:r>
      <w:r w:rsidRPr="006B745B">
        <w:rPr>
          <w:rFonts w:ascii="Times New Roman" w:eastAsia="Times New Roman" w:hAnsi="Times New Roman" w:cs="Times New Roman"/>
          <w:sz w:val="24"/>
          <w:szCs w:val="24"/>
          <w:lang w:eastAsia="ru-RU"/>
        </w:rPr>
        <w:br/>
        <w:t>Вы берегите эту святыню!</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ahoma" w:eastAsia="Times New Roman" w:hAnsi="Tahoma" w:cs="Tahoma"/>
          <w:sz w:val="24"/>
          <w:szCs w:val="24"/>
          <w:lang w:eastAsia="ru-RU"/>
        </w:rPr>
        <w:t xml:space="preserve">  </w:t>
      </w:r>
      <w:r w:rsidRPr="006B745B">
        <w:rPr>
          <w:rFonts w:ascii="Times New Roman" w:eastAsia="Times New Roman" w:hAnsi="Times New Roman" w:cs="Times New Roman"/>
          <w:sz w:val="24"/>
          <w:szCs w:val="24"/>
          <w:lang w:eastAsia="ru-RU"/>
        </w:rPr>
        <w:t>Стихотворение</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i/>
          <w:iCs/>
          <w:sz w:val="24"/>
          <w:szCs w:val="24"/>
          <w:lang w:eastAsia="ru-RU"/>
        </w:rPr>
        <w:t xml:space="preserve">        2 </w:t>
      </w:r>
      <w:proofErr w:type="spellStart"/>
      <w:r w:rsidRPr="006B745B">
        <w:rPr>
          <w:rFonts w:ascii="Times New Roman" w:eastAsia="Times New Roman" w:hAnsi="Times New Roman" w:cs="Times New Roman"/>
          <w:i/>
          <w:iCs/>
          <w:sz w:val="24"/>
          <w:szCs w:val="24"/>
          <w:lang w:eastAsia="ru-RU"/>
        </w:rPr>
        <w:t>уч</w:t>
      </w:r>
      <w:proofErr w:type="spellEnd"/>
      <w:r w:rsidRPr="006B745B">
        <w:rPr>
          <w:rFonts w:ascii="Times New Roman" w:eastAsia="Times New Roman" w:hAnsi="Times New Roman" w:cs="Times New Roman"/>
          <w:i/>
          <w:iCs/>
          <w:sz w:val="24"/>
          <w:szCs w:val="24"/>
          <w:lang w:eastAsia="ru-RU"/>
        </w:rPr>
        <w:t xml:space="preserve">-к </w:t>
      </w:r>
      <w:proofErr w:type="gramStart"/>
      <w:r w:rsidRPr="006B745B">
        <w:rPr>
          <w:rFonts w:ascii="Times New Roman" w:eastAsia="Times New Roman" w:hAnsi="Times New Roman" w:cs="Times New Roman"/>
          <w:i/>
          <w:iCs/>
          <w:sz w:val="24"/>
          <w:szCs w:val="24"/>
          <w:lang w:eastAsia="ru-RU"/>
        </w:rPr>
        <w:t xml:space="preserve">( </w:t>
      </w:r>
      <w:proofErr w:type="gramEnd"/>
      <w:r w:rsidRPr="006B745B">
        <w:rPr>
          <w:rFonts w:ascii="Times New Roman" w:eastAsia="Times New Roman" w:hAnsi="Times New Roman" w:cs="Times New Roman"/>
          <w:i/>
          <w:iCs/>
          <w:sz w:val="24"/>
          <w:szCs w:val="24"/>
          <w:lang w:eastAsia="ru-RU"/>
        </w:rPr>
        <w:t>в руках держит глобус)</w:t>
      </w:r>
      <w:r w:rsidRPr="006B745B">
        <w:rPr>
          <w:rFonts w:ascii="Times New Roman" w:eastAsia="Times New Roman" w:hAnsi="Times New Roman" w:cs="Times New Roman"/>
          <w:i/>
          <w:iCs/>
          <w:sz w:val="24"/>
          <w:szCs w:val="24"/>
          <w:lang w:eastAsia="ru-RU"/>
        </w:rPr>
        <w:br/>
      </w:r>
      <w:r w:rsidRPr="006B745B">
        <w:rPr>
          <w:rFonts w:ascii="Times New Roman" w:eastAsia="Times New Roman" w:hAnsi="Times New Roman" w:cs="Times New Roman"/>
          <w:sz w:val="24"/>
          <w:szCs w:val="24"/>
          <w:lang w:eastAsia="ru-RU"/>
        </w:rPr>
        <w:t>Взгляни на глобус – шар земной.</w:t>
      </w:r>
      <w:r w:rsidRPr="006B745B">
        <w:rPr>
          <w:rFonts w:ascii="Times New Roman" w:eastAsia="Times New Roman" w:hAnsi="Times New Roman" w:cs="Times New Roman"/>
          <w:sz w:val="24"/>
          <w:szCs w:val="24"/>
          <w:lang w:eastAsia="ru-RU"/>
        </w:rPr>
        <w:br/>
        <w:t>Ведь он вздыхает, как живой, и шепчут нам материки:</w:t>
      </w:r>
      <w:r w:rsidRPr="006B745B">
        <w:rPr>
          <w:rFonts w:ascii="Times New Roman" w:eastAsia="Times New Roman" w:hAnsi="Times New Roman" w:cs="Times New Roman"/>
          <w:sz w:val="24"/>
          <w:szCs w:val="24"/>
          <w:lang w:eastAsia="ru-RU"/>
        </w:rPr>
        <w:br/>
        <w:t xml:space="preserve">Ты береги нас, береги! В тревоге рощи и леса, </w:t>
      </w:r>
      <w:r w:rsidRPr="006B745B">
        <w:rPr>
          <w:rFonts w:ascii="Times New Roman" w:eastAsia="Times New Roman" w:hAnsi="Times New Roman" w:cs="Times New Roman"/>
          <w:sz w:val="24"/>
          <w:szCs w:val="24"/>
          <w:lang w:eastAsia="ru-RU"/>
        </w:rPr>
        <w:br/>
        <w:t>Роса на травах, как слеза, и тихо просят родники:</w:t>
      </w:r>
      <w:r w:rsidRPr="006B745B">
        <w:rPr>
          <w:rFonts w:ascii="Times New Roman" w:eastAsia="Times New Roman" w:hAnsi="Times New Roman" w:cs="Times New Roman"/>
          <w:sz w:val="24"/>
          <w:szCs w:val="24"/>
          <w:lang w:eastAsia="ru-RU"/>
        </w:rPr>
        <w:br/>
        <w:t>Ты береги нас, береги!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ahoma" w:eastAsia="Times New Roman" w:hAnsi="Tahoma" w:cs="Tahoma"/>
          <w:sz w:val="24"/>
          <w:szCs w:val="24"/>
          <w:lang w:eastAsia="ru-RU"/>
        </w:rPr>
        <w:t xml:space="preserve">       </w:t>
      </w: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b/>
          <w:bCs/>
          <w:sz w:val="24"/>
          <w:szCs w:val="24"/>
          <w:lang w:eastAsia="ru-RU"/>
        </w:rPr>
        <w:br/>
      </w:r>
      <w:r w:rsidRPr="006B745B">
        <w:rPr>
          <w:rFonts w:ascii="Times New Roman" w:eastAsia="Times New Roman" w:hAnsi="Times New Roman" w:cs="Times New Roman"/>
          <w:sz w:val="24"/>
          <w:szCs w:val="24"/>
          <w:lang w:eastAsia="ru-RU"/>
        </w:rPr>
        <w:t>Мудрецы  и мечтатели прошлого не один раз упоминали о чуде из чудес – единственном известном нам во Вселенной. Это чудо есть сама наша планета вместе с атмосферой – вместилищем и хранителем жизни.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От состояния на земле природы зависит жизнь человека. «Сохранить природу – сохранить жизнь!». Природа стала давать  тревожные сигналы, изменяться. Виновники этих изменений – люди и созданные ими заводы, фабрики, рудники, транспорт и многое другое. От хищнического отношения к природе и ее богатствам может быть только один результат – полное ее уничтожение.</w:t>
      </w:r>
      <w:r w:rsidRPr="006B745B">
        <w:rPr>
          <w:rFonts w:ascii="Times New Roman" w:eastAsia="Times New Roman" w:hAnsi="Times New Roman" w:cs="Times New Roman"/>
          <w:sz w:val="24"/>
          <w:szCs w:val="24"/>
          <w:lang w:eastAsia="ru-RU"/>
        </w:rPr>
        <w:br/>
        <w:t>- Как вы понимаете хищническое отношение к природе?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sz w:val="24"/>
          <w:szCs w:val="24"/>
          <w:lang w:eastAsia="ru-RU"/>
        </w:rPr>
        <w:t xml:space="preserve"> Итак, мы начинаем наше путешествие по планете Земля!</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 Сегодня вы окажетесь в роли ученых – специалистов: ботаников, зоологов, географов, которые помогут спасти планету.</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Задания для групп.</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1. Ботаники расскажут, что угрожает "легким нашей планеты " - растениям.</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2. Зоологи расскажут о состоянии "братьев наших меньших" - животных.</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3. Географы расскажут о том, что угрожает "крови", т.е. почве, воде и воздуху.</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(Учащиеся читают, затем от каждой группы выступает представитель с отчетом)</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Выступают ботаники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У нас в стране 18 тысяч видов травянистых растений. А сколько из них занесено в Красную книгу: колокольчики, подснежники, ряд видов тюльпанов и пионов, зверобой. </w:t>
      </w:r>
      <w:r w:rsidRPr="006B745B">
        <w:rPr>
          <w:rFonts w:ascii="Times New Roman" w:eastAsia="Times New Roman" w:hAnsi="Times New Roman" w:cs="Times New Roman"/>
          <w:i/>
          <w:iCs/>
          <w:sz w:val="24"/>
          <w:szCs w:val="24"/>
          <w:lang w:eastAsia="ru-RU"/>
        </w:rPr>
        <w:t xml:space="preserve">(Ученики показывают Красную книгу). </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 xml:space="preserve">Ветреница алтайская! Она уменьшает содержание пыли в воздухе в 3 раза, а газов и дыма в 2 раза. </w:t>
      </w:r>
      <w:proofErr w:type="gramStart"/>
      <w:r w:rsidRPr="006B745B">
        <w:rPr>
          <w:rFonts w:ascii="Times New Roman" w:eastAsia="Times New Roman" w:hAnsi="Times New Roman" w:cs="Times New Roman"/>
          <w:sz w:val="24"/>
          <w:szCs w:val="24"/>
          <w:lang w:eastAsia="ru-RU"/>
        </w:rPr>
        <w:t>А люди за последние 100 лет поставили под угрозу исчезновение 25 тысяч видов высших растений.</w:t>
      </w:r>
      <w:proofErr w:type="gramEnd"/>
      <w:r w:rsidRPr="006B745B">
        <w:rPr>
          <w:rFonts w:ascii="Times New Roman" w:eastAsia="Times New Roman" w:hAnsi="Times New Roman" w:cs="Times New Roman"/>
          <w:sz w:val="24"/>
          <w:szCs w:val="24"/>
          <w:lang w:eastAsia="ru-RU"/>
        </w:rPr>
        <w:t xml:space="preserve"> Да и площадь лесов ежеминутно сокращается на 20 га.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Выступают зоологи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Здравствуйте, птицы: соловьи, совы, воробьи и голуби!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Здравствуйте, звери: тигры, львы, слоны, волки!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Если бы человек каждый день вот так здоровался не только с родными и знакомыми, но и со всем живым, что его окружает, может быть, до сих пор на земле жили бы все те животные и растения, которых мы уже больше никогда не увидим - люди уничтожили их.</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Уничтожение продолжается и сейчас. Цели разные: кто-то хочет получить больше денег за продажу редкого животного или его меха. Кто-то хочет поохотиться в свое удовольствие, а кто-то, не думая, вырывает с корнем цветы, убивает палкой лягушку, бросает камнем в птицу - развлекается. Иногда слышишь: "Человек - царь природы!"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Но кто поставил человека над природой? Сам человек! А кто человек без природы?</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lastRenderedPageBreak/>
        <w:t>Представить себе это невозможно... без воздуха, воды, пения птиц, ароматов лугов, шелеста листьев. Все это нам щедро дает природа, а взамен просит только бережного, доброго отношения. К сожалению, ни растения, ни животные не могут говорить.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Выступают географы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Без воды и не могут жить ни звери, ни птицы, ни люди. Вода работает на гидроэлектростанциях - добывает ток. И моет всех тоже вода. А ещё вода самая широкая и удобная дорога, по ней плывут суда и везут тяжелые грузы и пассажиров. Но почти вся вода содержит значительное число солей, что делает ее непригодной к употреблению.</w:t>
      </w:r>
    </w:p>
    <w:p w:rsidR="006B745B" w:rsidRDefault="006B745B" w:rsidP="006B745B">
      <w:pPr>
        <w:shd w:val="clear" w:color="auto" w:fill="FFFFFF"/>
        <w:spacing w:after="0" w:line="240" w:lineRule="auto"/>
        <w:rPr>
          <w:rFonts w:ascii="Times New Roman" w:eastAsia="Times New Roman" w:hAnsi="Times New Roman" w:cs="Times New Roman"/>
          <w:b/>
          <w:bCs/>
          <w:sz w:val="24"/>
          <w:szCs w:val="24"/>
          <w:lang w:eastAsia="ru-RU"/>
        </w:rPr>
      </w:pP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b/>
          <w:bCs/>
          <w:sz w:val="24"/>
          <w:szCs w:val="24"/>
          <w:lang w:eastAsia="ru-RU"/>
        </w:rPr>
        <w:t>А знаете ли вы, что</w:t>
      </w:r>
      <w:r w:rsidRPr="006B745B">
        <w:rPr>
          <w:rFonts w:ascii="Times New Roman" w:eastAsia="Times New Roman" w:hAnsi="Times New Roman" w:cs="Times New Roman"/>
          <w:sz w:val="24"/>
          <w:szCs w:val="24"/>
          <w:lang w:eastAsia="ru-RU"/>
        </w:rPr>
        <w:br/>
        <w:t>- бумага до полного разложения в земле будет лежать 2 года,</w:t>
      </w:r>
      <w:r w:rsidRPr="006B745B">
        <w:rPr>
          <w:rFonts w:ascii="Times New Roman" w:eastAsia="Times New Roman" w:hAnsi="Times New Roman" w:cs="Times New Roman"/>
          <w:sz w:val="24"/>
          <w:szCs w:val="24"/>
          <w:lang w:eastAsia="ru-RU"/>
        </w:rPr>
        <w:br/>
        <w:t>- консервная банка – 90 лет,</w:t>
      </w:r>
      <w:r w:rsidRPr="006B745B">
        <w:rPr>
          <w:rFonts w:ascii="Times New Roman" w:eastAsia="Times New Roman" w:hAnsi="Times New Roman" w:cs="Times New Roman"/>
          <w:sz w:val="24"/>
          <w:szCs w:val="24"/>
          <w:lang w:eastAsia="ru-RU"/>
        </w:rPr>
        <w:br/>
        <w:t>- полиэтиленовый пакет – 200 лет,</w:t>
      </w:r>
      <w:r w:rsidRPr="006B745B">
        <w:rPr>
          <w:rFonts w:ascii="Times New Roman" w:eastAsia="Times New Roman" w:hAnsi="Times New Roman" w:cs="Times New Roman"/>
          <w:sz w:val="24"/>
          <w:szCs w:val="24"/>
          <w:lang w:eastAsia="ru-RU"/>
        </w:rPr>
        <w:br/>
        <w:t>- стеклянная банка – 2000 лет.</w:t>
      </w:r>
      <w:r w:rsidRPr="006B745B">
        <w:rPr>
          <w:rFonts w:ascii="Times New Roman" w:eastAsia="Times New Roman" w:hAnsi="Times New Roman" w:cs="Times New Roman"/>
          <w:sz w:val="24"/>
          <w:szCs w:val="24"/>
          <w:lang w:eastAsia="ru-RU"/>
        </w:rPr>
        <w:br/>
        <w:t> Вдумайтесь в эти цифры.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b/>
          <w:sz w:val="24"/>
          <w:szCs w:val="24"/>
          <w:lang w:eastAsia="ru-RU"/>
        </w:rPr>
        <w:t>Географы</w:t>
      </w:r>
      <w:r w:rsidRPr="006B745B">
        <w:rPr>
          <w:rFonts w:ascii="Times New Roman" w:eastAsia="Times New Roman" w:hAnsi="Times New Roman" w:cs="Times New Roman"/>
          <w:sz w:val="24"/>
          <w:szCs w:val="24"/>
          <w:lang w:eastAsia="ru-RU"/>
        </w:rPr>
        <w:t>: Ребята, скажите, какие признаки грозной беды грозят нашей планете?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1. Вырубка лесов.</w:t>
      </w:r>
      <w:r w:rsidRPr="006B745B">
        <w:rPr>
          <w:rFonts w:ascii="Times New Roman" w:eastAsia="Times New Roman" w:hAnsi="Times New Roman" w:cs="Times New Roman"/>
          <w:sz w:val="24"/>
          <w:szCs w:val="24"/>
          <w:lang w:eastAsia="ru-RU"/>
        </w:rPr>
        <w:t xml:space="preserve"> Ботаники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2. Гибель животных</w:t>
      </w:r>
      <w:r w:rsidRPr="006B745B">
        <w:rPr>
          <w:rFonts w:ascii="Times New Roman" w:eastAsia="Times New Roman" w:hAnsi="Times New Roman" w:cs="Times New Roman"/>
          <w:sz w:val="24"/>
          <w:szCs w:val="24"/>
          <w:lang w:eastAsia="ru-RU"/>
        </w:rPr>
        <w:t>. Зоологи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3. Загрязнение воды</w:t>
      </w:r>
      <w:r w:rsidRPr="006B745B">
        <w:rPr>
          <w:rFonts w:ascii="Times New Roman" w:eastAsia="Times New Roman" w:hAnsi="Times New Roman" w:cs="Times New Roman"/>
          <w:sz w:val="24"/>
          <w:szCs w:val="24"/>
          <w:lang w:eastAsia="ru-RU"/>
        </w:rPr>
        <w:t>. Географы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 xml:space="preserve">4. Загрязнение воздуха. </w:t>
      </w:r>
      <w:r w:rsidRPr="006B745B">
        <w:rPr>
          <w:rFonts w:ascii="Times New Roman" w:eastAsia="Times New Roman" w:hAnsi="Times New Roman" w:cs="Times New Roman"/>
          <w:sz w:val="24"/>
          <w:szCs w:val="24"/>
          <w:lang w:eastAsia="ru-RU"/>
        </w:rPr>
        <w:t>Ботаники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 xml:space="preserve">5. Накопление мусора. </w:t>
      </w:r>
      <w:r w:rsidRPr="006B745B">
        <w:rPr>
          <w:rFonts w:ascii="Times New Roman" w:eastAsia="Times New Roman" w:hAnsi="Times New Roman" w:cs="Times New Roman"/>
          <w:sz w:val="24"/>
          <w:szCs w:val="24"/>
          <w:lang w:eastAsia="ru-RU"/>
        </w:rPr>
        <w:t>Зоологи</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b/>
          <w:bCs/>
          <w:sz w:val="24"/>
          <w:szCs w:val="24"/>
          <w:lang w:eastAsia="ru-RU"/>
        </w:rPr>
        <w:t xml:space="preserve">6. Отравление почвы. </w:t>
      </w:r>
      <w:r w:rsidRPr="006B745B">
        <w:rPr>
          <w:rFonts w:ascii="Times New Roman" w:eastAsia="Times New Roman" w:hAnsi="Times New Roman" w:cs="Times New Roman"/>
          <w:sz w:val="24"/>
          <w:szCs w:val="24"/>
          <w:lang w:eastAsia="ru-RU"/>
        </w:rPr>
        <w:t>Географы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Кто виноват во всех причинах болезни планеты? (Человек)</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-Видно люди забыли о том, что мы навсегда в ответе за всех, кого приручили. </w:t>
      </w:r>
      <w:proofErr w:type="gramStart"/>
      <w:r w:rsidRPr="006B745B">
        <w:rPr>
          <w:rFonts w:ascii="Times New Roman" w:eastAsia="Times New Roman" w:hAnsi="Times New Roman" w:cs="Times New Roman"/>
          <w:sz w:val="24"/>
          <w:szCs w:val="24"/>
          <w:lang w:eastAsia="ru-RU"/>
        </w:rPr>
        <w:t>За тех животных, растения, которые живут рядом с нами, за ту речку, которая бежит в нашем поселке, за ту планету, на которой нам посчастливилось жить.</w:t>
      </w:r>
      <w:proofErr w:type="gramEnd"/>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Ведь у каждого из нас только одна планета. Мы не можем себе выбрать </w:t>
      </w:r>
      <w:proofErr w:type="gramStart"/>
      <w:r w:rsidRPr="006B745B">
        <w:rPr>
          <w:rFonts w:ascii="Times New Roman" w:eastAsia="Times New Roman" w:hAnsi="Times New Roman" w:cs="Times New Roman"/>
          <w:sz w:val="24"/>
          <w:szCs w:val="24"/>
          <w:lang w:eastAsia="ru-RU"/>
        </w:rPr>
        <w:t>другую</w:t>
      </w:r>
      <w:proofErr w:type="gramEnd"/>
      <w:r w:rsidRPr="006B745B">
        <w:rPr>
          <w:rFonts w:ascii="Times New Roman" w:eastAsia="Times New Roman" w:hAnsi="Times New Roman" w:cs="Times New Roman"/>
          <w:sz w:val="24"/>
          <w:szCs w:val="24"/>
          <w:lang w:eastAsia="ru-RU"/>
        </w:rPr>
        <w:t>, так же, как и Земля не может себе выбрать другое человечество. И прав был А. Экзюпери предупреждавший, что " все мы пассажиры большого корабля по имени " Земля ", значит пересесть из него просто некуда».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Что имел в виду автор этих строк? (Ответы детей)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Следовательно, болезнь планеты угрожает здоровью и жизни самого человека. Как же добиться гармонии человека и его планеты?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Я думаю, что нам следует прислушаться и придерживаться такого правила: "Встал поутру, умылся, привел себя в порядок - и сразу же приведи в порядок свою планету".</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А какие меры охраны природы вам известны в нашей стране?</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(Заповедники, заказники, национальные парки, Красная книга)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Default="006B745B" w:rsidP="006B745B">
      <w:pPr>
        <w:shd w:val="clear" w:color="auto" w:fill="FFFFFF"/>
        <w:spacing w:after="0" w:line="240" w:lineRule="auto"/>
        <w:rPr>
          <w:rFonts w:ascii="Times New Roman" w:eastAsia="Times New Roman" w:hAnsi="Times New Roman" w:cs="Times New Roman"/>
          <w:b/>
          <w:bCs/>
          <w:sz w:val="24"/>
          <w:szCs w:val="24"/>
          <w:lang w:eastAsia="ru-RU"/>
        </w:rPr>
      </w:pPr>
      <w:r w:rsidRPr="006B745B">
        <w:rPr>
          <w:rFonts w:ascii="Times New Roman" w:eastAsia="Times New Roman" w:hAnsi="Times New Roman" w:cs="Times New Roman"/>
          <w:sz w:val="24"/>
          <w:szCs w:val="24"/>
          <w:lang w:eastAsia="ru-RU"/>
        </w:rPr>
        <w:t xml:space="preserve">Итак, отправляемся в </w:t>
      </w:r>
      <w:r w:rsidRPr="006B745B">
        <w:rPr>
          <w:rFonts w:ascii="Times New Roman" w:eastAsia="Times New Roman" w:hAnsi="Times New Roman" w:cs="Times New Roman"/>
          <w:b/>
          <w:bCs/>
          <w:sz w:val="24"/>
          <w:szCs w:val="24"/>
          <w:lang w:eastAsia="ru-RU"/>
        </w:rPr>
        <w:t>экологическое путешествие.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u w:val="single"/>
          <w:lang w:eastAsia="ru-RU"/>
        </w:rPr>
      </w:pPr>
      <w:r w:rsidRPr="006B745B">
        <w:rPr>
          <w:rFonts w:ascii="Times New Roman" w:eastAsia="Times New Roman" w:hAnsi="Times New Roman" w:cs="Times New Roman"/>
          <w:b/>
          <w:bCs/>
          <w:i/>
          <w:iCs/>
          <w:sz w:val="24"/>
          <w:szCs w:val="24"/>
          <w:u w:val="single"/>
          <w:lang w:eastAsia="ru-RU"/>
        </w:rPr>
        <w:t>1. Станция "Лесная почта"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Каждой группе дается задание.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На эту станцию часто приходят письма от животных, растений, которые просят у вас совета. Вам нужно внимательно прочитать их и дать ответ устно на некоторые из них и помочь им.</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Письмо №1</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lastRenderedPageBreak/>
        <w:t>На день рождения Кате подарили щенка. Наконец- то сбылась ее мечта. Она так долго просила родителей купить ей щенка. И вот теперь у нее появился новый друг. Катя каждую минуту играла с ним, кормила, гуляла. А потом ей подарили говорящую куклу, о щенке Катя вспоминала все реже, а когда он заболел, сказала маме: "Больной собаке не место в доме, пусть живет на улице".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Правильно ли поступила девочка?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Письмо №2</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Олег стоял у цветочной клумбы и бил прутиком по головкам цветов.</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Что ты делаешь?- спросила бабушка. Пчел прогоняю, они жалят цветы.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Бабушка улыбнулась и, позвав к себе внука, что-то рассказала ему. После этого Олег выбросил прутик, удивленно пожав плечами.</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А я и не знал об этом.</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Что сказала бабушка внуку?</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Письмо № 3</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Сережа, гуляя с папой в лесу, развели костер и пекли картошку. Потом папа залил костер из ручья, чтобы не было пожара, а банки и пакеты закопал.</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Как убедить папу Сережи в том, что в лесу разжигать костер нельзя?</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sz w:val="24"/>
          <w:szCs w:val="24"/>
          <w:lang w:eastAsia="ru-RU"/>
        </w:rPr>
        <w:t>Ответ: Кострище в лесу не зарастает 5-7 лет, а до полного разложения консервной банки нужно 90 лет: полиэтиленового пакета 200 лет.</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u w:val="single"/>
          <w:lang w:eastAsia="ru-RU"/>
        </w:rPr>
      </w:pPr>
      <w:r w:rsidRPr="006B745B">
        <w:rPr>
          <w:rFonts w:ascii="Times New Roman" w:eastAsia="Times New Roman" w:hAnsi="Times New Roman" w:cs="Times New Roman"/>
          <w:b/>
          <w:bCs/>
          <w:i/>
          <w:iCs/>
          <w:sz w:val="24"/>
          <w:szCs w:val="24"/>
          <w:u w:val="single"/>
          <w:lang w:eastAsia="ru-RU"/>
        </w:rPr>
        <w:t>2. Станция "Маленькие тайны природы"</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Всегда ли ящерица, схваченная за хвост, отбрасывает его? </w:t>
      </w:r>
      <w:r w:rsidRPr="006B745B">
        <w:rPr>
          <w:rFonts w:ascii="Times New Roman" w:eastAsia="Times New Roman" w:hAnsi="Times New Roman" w:cs="Times New Roman"/>
          <w:i/>
          <w:iCs/>
          <w:sz w:val="24"/>
          <w:szCs w:val="24"/>
          <w:lang w:eastAsia="ru-RU"/>
        </w:rPr>
        <w:t>(Нет, только в ответ на боль, даже слабую).</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Какой зверь на земле самый чистоплотный? </w:t>
      </w:r>
      <w:proofErr w:type="gramStart"/>
      <w:r w:rsidRPr="006B745B">
        <w:rPr>
          <w:rFonts w:ascii="Times New Roman" w:eastAsia="Times New Roman" w:hAnsi="Times New Roman" w:cs="Times New Roman"/>
          <w:i/>
          <w:iCs/>
          <w:sz w:val="24"/>
          <w:szCs w:val="24"/>
          <w:lang w:eastAsia="ru-RU"/>
        </w:rPr>
        <w:t>(Барсук.</w:t>
      </w:r>
      <w:proofErr w:type="gramEnd"/>
      <w:r w:rsidRPr="006B745B">
        <w:rPr>
          <w:rFonts w:ascii="Times New Roman" w:eastAsia="Times New Roman" w:hAnsi="Times New Roman" w:cs="Times New Roman"/>
          <w:i/>
          <w:iCs/>
          <w:sz w:val="24"/>
          <w:szCs w:val="24"/>
          <w:lang w:eastAsia="ru-RU"/>
        </w:rPr>
        <w:t xml:space="preserve"> </w:t>
      </w:r>
      <w:proofErr w:type="gramStart"/>
      <w:r w:rsidRPr="006B745B">
        <w:rPr>
          <w:rFonts w:ascii="Times New Roman" w:eastAsia="Times New Roman" w:hAnsi="Times New Roman" w:cs="Times New Roman"/>
          <w:i/>
          <w:iCs/>
          <w:sz w:val="24"/>
          <w:szCs w:val="24"/>
          <w:lang w:eastAsia="ru-RU"/>
        </w:rPr>
        <w:t>Около норы чисто, туалет - глубокая ямка устраивается в нескольких метрах от норы, чистит шерсть).</w:t>
      </w:r>
      <w:proofErr w:type="gramEnd"/>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Почему яркую божью коровку птицы не клюют? </w:t>
      </w:r>
      <w:r w:rsidRPr="006B745B">
        <w:rPr>
          <w:rFonts w:ascii="Times New Roman" w:eastAsia="Times New Roman" w:hAnsi="Times New Roman" w:cs="Times New Roman"/>
          <w:i/>
          <w:iCs/>
          <w:sz w:val="24"/>
          <w:szCs w:val="24"/>
          <w:lang w:eastAsia="ru-RU"/>
        </w:rPr>
        <w:t>(Она выделяет едкую жидкость, раз попробовав, птица запоминает яркого жучка).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Назовите самого прожорливого хищника планеты </w:t>
      </w:r>
      <w:r w:rsidRPr="006B745B">
        <w:rPr>
          <w:rFonts w:ascii="Times New Roman" w:eastAsia="Times New Roman" w:hAnsi="Times New Roman" w:cs="Times New Roman"/>
          <w:i/>
          <w:iCs/>
          <w:sz w:val="24"/>
          <w:szCs w:val="24"/>
          <w:lang w:eastAsia="ru-RU"/>
        </w:rPr>
        <w:t>(Стрекоза, она съедает пищи за день в несколько раз больше, чем весит сама).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 Куда исчезают лягушки, жабы зимой? </w:t>
      </w:r>
      <w:r w:rsidRPr="006B745B">
        <w:rPr>
          <w:rFonts w:ascii="Times New Roman" w:eastAsia="Times New Roman" w:hAnsi="Times New Roman" w:cs="Times New Roman"/>
          <w:i/>
          <w:iCs/>
          <w:sz w:val="24"/>
          <w:szCs w:val="24"/>
          <w:lang w:eastAsia="ru-RU"/>
        </w:rPr>
        <w:t>(Спят).</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Ты натер ногу в пути, как облегчить боль? (</w:t>
      </w:r>
      <w:r w:rsidRPr="006B745B">
        <w:rPr>
          <w:rFonts w:ascii="Times New Roman" w:eastAsia="Times New Roman" w:hAnsi="Times New Roman" w:cs="Times New Roman"/>
          <w:i/>
          <w:iCs/>
          <w:sz w:val="24"/>
          <w:szCs w:val="24"/>
          <w:lang w:eastAsia="ru-RU"/>
        </w:rPr>
        <w:t>Приложить лист подорожника).</w:t>
      </w:r>
    </w:p>
    <w:p w:rsidR="006B745B" w:rsidRDefault="006B745B" w:rsidP="006B745B">
      <w:pPr>
        <w:shd w:val="clear" w:color="auto" w:fill="FFFFFF"/>
        <w:spacing w:after="0" w:line="240" w:lineRule="auto"/>
        <w:rPr>
          <w:rFonts w:ascii="Times New Roman" w:eastAsia="Times New Roman" w:hAnsi="Times New Roman" w:cs="Times New Roman"/>
          <w:i/>
          <w:iCs/>
          <w:sz w:val="24"/>
          <w:szCs w:val="24"/>
          <w:lang w:eastAsia="ru-RU"/>
        </w:rPr>
      </w:pPr>
      <w:r w:rsidRPr="006B745B">
        <w:rPr>
          <w:rFonts w:ascii="Times New Roman" w:eastAsia="Times New Roman" w:hAnsi="Times New Roman" w:cs="Times New Roman"/>
          <w:sz w:val="24"/>
          <w:szCs w:val="24"/>
          <w:lang w:eastAsia="ru-RU"/>
        </w:rPr>
        <w:t xml:space="preserve">- Если случится тебе простудиться, появится кашель, поднимется жар. Подвинь к себе кружку, в которой дымится слегка горьковатый душистый отвар. </w:t>
      </w:r>
      <w:r w:rsidRPr="006B745B">
        <w:rPr>
          <w:rFonts w:ascii="Times New Roman" w:eastAsia="Times New Roman" w:hAnsi="Times New Roman" w:cs="Times New Roman"/>
          <w:i/>
          <w:iCs/>
          <w:sz w:val="24"/>
          <w:szCs w:val="24"/>
          <w:lang w:eastAsia="ru-RU"/>
        </w:rPr>
        <w:t>(Ромашка)</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u w:val="single"/>
          <w:lang w:eastAsia="ru-RU"/>
        </w:rPr>
      </w:pPr>
      <w:r w:rsidRPr="006B745B">
        <w:rPr>
          <w:rFonts w:ascii="Times New Roman" w:eastAsia="Times New Roman" w:hAnsi="Times New Roman" w:cs="Times New Roman"/>
          <w:b/>
          <w:bCs/>
          <w:i/>
          <w:iCs/>
          <w:sz w:val="24"/>
          <w:szCs w:val="24"/>
          <w:u w:val="single"/>
          <w:lang w:eastAsia="ru-RU"/>
        </w:rPr>
        <w:t>3. Станция "Сказочная»</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ahoma" w:eastAsia="Times New Roman" w:hAnsi="Tahoma" w:cs="Tahoma"/>
          <w:sz w:val="24"/>
          <w:szCs w:val="24"/>
          <w:lang w:eastAsia="ru-RU"/>
        </w:rPr>
        <w:t> </w:t>
      </w:r>
      <w:r w:rsidRPr="006B745B">
        <w:rPr>
          <w:rFonts w:ascii="Times New Roman" w:eastAsia="Times New Roman" w:hAnsi="Times New Roman" w:cs="Times New Roman"/>
          <w:b/>
          <w:bCs/>
          <w:sz w:val="24"/>
          <w:szCs w:val="24"/>
          <w:lang w:eastAsia="ru-RU"/>
        </w:rPr>
        <w:t xml:space="preserve">Учитель: </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-Юны</w:t>
      </w:r>
      <w:r w:rsidR="00096D43">
        <w:rPr>
          <w:rFonts w:ascii="Times New Roman" w:eastAsia="Times New Roman" w:hAnsi="Times New Roman" w:cs="Times New Roman"/>
          <w:sz w:val="24"/>
          <w:szCs w:val="24"/>
          <w:lang w:eastAsia="ru-RU"/>
        </w:rPr>
        <w:t xml:space="preserve">е друзья! Мы живем в городе </w:t>
      </w:r>
      <w:proofErr w:type="spellStart"/>
      <w:r w:rsidR="00096D43">
        <w:rPr>
          <w:rFonts w:ascii="Times New Roman" w:eastAsia="Times New Roman" w:hAnsi="Times New Roman" w:cs="Times New Roman"/>
          <w:sz w:val="24"/>
          <w:szCs w:val="24"/>
          <w:lang w:eastAsia="ru-RU"/>
        </w:rPr>
        <w:t>Малоархангельске</w:t>
      </w:r>
      <w:proofErr w:type="spellEnd"/>
      <w:r w:rsidR="00096D43">
        <w:rPr>
          <w:rFonts w:ascii="Times New Roman" w:eastAsia="Times New Roman" w:hAnsi="Times New Roman" w:cs="Times New Roman"/>
          <w:sz w:val="24"/>
          <w:szCs w:val="24"/>
          <w:lang w:eastAsia="ru-RU"/>
        </w:rPr>
        <w:t>, у нас есть прекрасные водоемы,</w:t>
      </w:r>
      <w:r w:rsidR="00F06183">
        <w:rPr>
          <w:rFonts w:ascii="Times New Roman" w:eastAsia="Times New Roman" w:hAnsi="Times New Roman" w:cs="Times New Roman"/>
          <w:sz w:val="24"/>
          <w:szCs w:val="24"/>
          <w:lang w:eastAsia="ru-RU"/>
        </w:rPr>
        <w:t xml:space="preserve"> </w:t>
      </w:r>
      <w:r w:rsidR="00096D43">
        <w:rPr>
          <w:rFonts w:ascii="Times New Roman" w:eastAsia="Times New Roman" w:hAnsi="Times New Roman" w:cs="Times New Roman"/>
          <w:sz w:val="24"/>
          <w:szCs w:val="24"/>
          <w:lang w:eastAsia="ru-RU"/>
        </w:rPr>
        <w:t>а</w:t>
      </w:r>
      <w:r w:rsidRPr="006B745B">
        <w:rPr>
          <w:rFonts w:ascii="Times New Roman" w:eastAsia="Times New Roman" w:hAnsi="Times New Roman" w:cs="Times New Roman"/>
          <w:sz w:val="24"/>
          <w:szCs w:val="24"/>
          <w:lang w:eastAsia="ru-RU"/>
        </w:rPr>
        <w:t xml:space="preserve"> на окраинах  – степные просторы. Всё это богатство тоже просит помощи. И это в наших силах.  Поэтому  мы с вами будем беречь природу, не мусорить во время походов и прогулок, не разжигать костры, не рвать цветы.</w:t>
      </w:r>
      <w:r w:rsidRPr="006B745B">
        <w:rPr>
          <w:rFonts w:ascii="Times New Roman" w:eastAsia="Times New Roman" w:hAnsi="Times New Roman" w:cs="Times New Roman"/>
          <w:sz w:val="24"/>
          <w:szCs w:val="24"/>
          <w:lang w:eastAsia="ru-RU"/>
        </w:rPr>
        <w:br/>
        <w:t>Вы должны помнить: пришел в лес, на речку, будь их хозяином и защитником.</w:t>
      </w:r>
      <w:proofErr w:type="gramStart"/>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u w:val="single"/>
          <w:lang w:eastAsia="ru-RU"/>
        </w:rPr>
        <w:t>-</w:t>
      </w:r>
      <w:proofErr w:type="gramEnd"/>
      <w:r w:rsidRPr="006B745B">
        <w:rPr>
          <w:rFonts w:ascii="Times New Roman" w:eastAsia="Times New Roman" w:hAnsi="Times New Roman" w:cs="Times New Roman"/>
          <w:sz w:val="24"/>
          <w:szCs w:val="24"/>
          <w:u w:val="single"/>
          <w:lang w:eastAsia="ru-RU"/>
        </w:rPr>
        <w:t>Как вы понимаете «будь хозяином и защитником?</w:t>
      </w:r>
    </w:p>
    <w:p w:rsidR="006B745B" w:rsidRPr="00236047" w:rsidRDefault="006B745B" w:rsidP="00F06183">
      <w:pPr>
        <w:shd w:val="clear" w:color="auto" w:fill="FFFFFF"/>
        <w:spacing w:after="0" w:line="240" w:lineRule="auto"/>
        <w:rPr>
          <w:rFonts w:ascii="Times New Roman" w:eastAsia="Times New Roman" w:hAnsi="Times New Roman" w:cs="Times New Roman"/>
          <w:sz w:val="24"/>
          <w:szCs w:val="24"/>
          <w:u w:val="single"/>
          <w:lang w:eastAsia="ru-RU"/>
        </w:rPr>
      </w:pP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sz w:val="24"/>
          <w:szCs w:val="24"/>
          <w:lang w:eastAsia="ru-RU"/>
        </w:rPr>
        <w:br/>
        <w:t>Давайте друзь</w:t>
      </w:r>
      <w:r w:rsidR="00F06183">
        <w:rPr>
          <w:rFonts w:ascii="Times New Roman" w:eastAsia="Times New Roman" w:hAnsi="Times New Roman" w:cs="Times New Roman"/>
          <w:sz w:val="24"/>
          <w:szCs w:val="24"/>
          <w:lang w:eastAsia="ru-RU"/>
        </w:rPr>
        <w:t>я посмотрим инсценировку сказки.</w:t>
      </w:r>
    </w:p>
    <w:p w:rsidR="00BA7F3D" w:rsidRPr="00F06183" w:rsidRDefault="00BA7F3D" w:rsidP="006B745B">
      <w:pPr>
        <w:shd w:val="clear" w:color="auto" w:fill="FFFFFF"/>
        <w:spacing w:after="0" w:line="240" w:lineRule="auto"/>
        <w:rPr>
          <w:rFonts w:ascii="Times New Roman" w:eastAsia="Times New Roman" w:hAnsi="Times New Roman" w:cs="Times New Roman"/>
          <w:sz w:val="24"/>
          <w:szCs w:val="24"/>
          <w:u w:val="single"/>
          <w:lang w:eastAsia="ru-RU"/>
        </w:rPr>
      </w:pP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Сказка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На сцене озеро.</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Девочка.</w:t>
      </w:r>
      <w:r w:rsidRPr="00F06183">
        <w:rPr>
          <w:rFonts w:ascii="Times New Roman" w:eastAsia="Times New Roman" w:hAnsi="Times New Roman" w:cs="Times New Roman"/>
          <w:sz w:val="24"/>
          <w:szCs w:val="24"/>
          <w:lang w:eastAsia="ru-RU"/>
        </w:rPr>
        <w:t xml:space="preserve"> Какая прохлада! И умыться можно! И воды напиться!</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Голос из озера. </w:t>
      </w:r>
      <w:r w:rsidRPr="00F06183">
        <w:rPr>
          <w:rFonts w:ascii="Times New Roman" w:eastAsia="Times New Roman" w:hAnsi="Times New Roman" w:cs="Times New Roman"/>
          <w:sz w:val="24"/>
          <w:szCs w:val="24"/>
          <w:lang w:eastAsia="ru-RU"/>
        </w:rPr>
        <w:t xml:space="preserve"> Не пей, девочка. Вода в этом озере очень грязная. Чего там только в нем нет: колеса, банки, утюги, велосипеды – в общем, все то. Что служило людям, потом оказалось ненужным, и от чего избавились, выбросив в это озеро. Грязная жидкость </w:t>
      </w:r>
      <w:r w:rsidRPr="00F06183">
        <w:rPr>
          <w:rFonts w:ascii="Times New Roman" w:eastAsia="Times New Roman" w:hAnsi="Times New Roman" w:cs="Times New Roman"/>
          <w:sz w:val="24"/>
          <w:szCs w:val="24"/>
          <w:lang w:eastAsia="ru-RU"/>
        </w:rPr>
        <w:lastRenderedPageBreak/>
        <w:t>льется через грязные трубы – это сточные воды. Остановилась жизнь для обитателей озера.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 </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Водяной. </w:t>
      </w:r>
      <w:r w:rsidRPr="00F06183">
        <w:rPr>
          <w:rFonts w:ascii="Times New Roman" w:eastAsia="Times New Roman" w:hAnsi="Times New Roman" w:cs="Times New Roman"/>
          <w:sz w:val="24"/>
          <w:szCs w:val="24"/>
          <w:lang w:eastAsia="ru-RU"/>
        </w:rPr>
        <w:t>Разворачивает плакаты: «Купаться запрещено!», «Воду использовать нельзя!».</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Водяной. </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Я одинокий водяной,</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Никто не водится со мной.</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Друзья мои лягушки болеют, как старушки.</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На дне моей квартиры – бутылки, тряпки, вилы.</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Не озеро – помойка,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Не уходи, постой-ка!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Кругом лежат жестянки,</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Запчасти, склянки, банки,</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А мне так жить,</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А мне так жить,</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А мне так жить охота!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Водяной. </w:t>
      </w:r>
      <w:r w:rsidRPr="00F06183">
        <w:rPr>
          <w:rFonts w:ascii="Times New Roman" w:eastAsia="Times New Roman" w:hAnsi="Times New Roman" w:cs="Times New Roman"/>
          <w:sz w:val="24"/>
          <w:szCs w:val="24"/>
          <w:lang w:eastAsia="ru-RU"/>
        </w:rPr>
        <w:t>Девочка, помоги! Ведь люди все знают и могут, помоги!</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Девочка. </w:t>
      </w:r>
      <w:r w:rsidRPr="00F06183">
        <w:rPr>
          <w:rFonts w:ascii="Times New Roman" w:eastAsia="Times New Roman" w:hAnsi="Times New Roman" w:cs="Times New Roman"/>
          <w:sz w:val="24"/>
          <w:szCs w:val="24"/>
          <w:lang w:eastAsia="ru-RU"/>
        </w:rPr>
        <w:t>Ребята, надо как — то помочь водяному и всем жителям этого озера.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Ребята убирают мусор.</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Чтец.</w:t>
      </w:r>
      <w:r w:rsidRPr="00F06183">
        <w:rPr>
          <w:rFonts w:ascii="Times New Roman" w:eastAsia="Times New Roman" w:hAnsi="Times New Roman" w:cs="Times New Roman"/>
          <w:sz w:val="24"/>
          <w:szCs w:val="24"/>
          <w:lang w:eastAsia="ru-RU"/>
        </w:rPr>
        <w:t xml:space="preserve"> Если в воду не будут сбрасывать всякие отходы, то постепенно вода сама очистится.</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Чтец.</w:t>
      </w:r>
      <w:r w:rsidRPr="00F06183">
        <w:rPr>
          <w:rFonts w:ascii="Times New Roman" w:eastAsia="Times New Roman" w:hAnsi="Times New Roman" w:cs="Times New Roman"/>
          <w:sz w:val="24"/>
          <w:szCs w:val="24"/>
          <w:lang w:eastAsia="ru-RU"/>
        </w:rPr>
        <w:t xml:space="preserve"> А если еще и помочь воде убрать все, что бросили, тогда в нее возвратиться жизнь.</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Чтец.</w:t>
      </w:r>
      <w:r w:rsidRPr="00F06183">
        <w:rPr>
          <w:rFonts w:ascii="Times New Roman" w:eastAsia="Times New Roman" w:hAnsi="Times New Roman" w:cs="Times New Roman"/>
          <w:sz w:val="24"/>
          <w:szCs w:val="24"/>
          <w:lang w:eastAsia="ru-RU"/>
        </w:rPr>
        <w:t xml:space="preserve"> Будут плавать рыбки, цвести кувшинки, кружиться над озером чайки!</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Чтец.</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А мы туристы, шагаем по Земле,</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И долго нам идти по ней,</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А на Земле растут цветы,</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Деревья и кусты.</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 xml:space="preserve">Чтец. </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Беречь природу очень нужно нам,</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Чтоб лучше наша жизнь была,</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И всех друзей с собой мы позовем,</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sz w:val="24"/>
          <w:szCs w:val="24"/>
          <w:lang w:eastAsia="ru-RU"/>
        </w:rPr>
        <w:t>Зверей и птиц всех вместе соберем,</w:t>
      </w:r>
    </w:p>
    <w:p w:rsidR="00BA7F3D" w:rsidRPr="00F06183" w:rsidRDefault="00BA7F3D" w:rsidP="00BA7F3D">
      <w:pPr>
        <w:shd w:val="clear" w:color="auto" w:fill="FFFFFF"/>
        <w:spacing w:after="0" w:line="240" w:lineRule="auto"/>
        <w:rPr>
          <w:rFonts w:ascii="Times New Roman" w:eastAsia="Times New Roman" w:hAnsi="Times New Roman" w:cs="Times New Roman"/>
          <w:sz w:val="24"/>
          <w:szCs w:val="24"/>
          <w:lang w:eastAsia="ru-RU"/>
        </w:rPr>
      </w:pPr>
      <w:r w:rsidRPr="00F06183">
        <w:rPr>
          <w:rFonts w:ascii="Times New Roman" w:eastAsia="Times New Roman" w:hAnsi="Times New Roman" w:cs="Times New Roman"/>
          <w:b/>
          <w:bCs/>
          <w:sz w:val="24"/>
          <w:szCs w:val="24"/>
          <w:lang w:eastAsia="ru-RU"/>
        </w:rPr>
        <w:t>Все.</w:t>
      </w:r>
      <w:r w:rsidRPr="00F06183">
        <w:rPr>
          <w:rFonts w:ascii="Times New Roman" w:eastAsia="Times New Roman" w:hAnsi="Times New Roman" w:cs="Times New Roman"/>
          <w:sz w:val="24"/>
          <w:szCs w:val="24"/>
          <w:lang w:eastAsia="ru-RU"/>
        </w:rPr>
        <w:t xml:space="preserve"> Природу сохраним</w:t>
      </w:r>
    </w:p>
    <w:p w:rsidR="00BA7F3D" w:rsidRPr="006B745B" w:rsidRDefault="00BA7F3D"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Мы сегодня много говорили об экологических проблемах нашей Земли. Сейчас мы узнаем, насколько   вы  умеете оберегать природу. А поможет нам светофор, ясно укажет, как можно помочь природе, а не навредить ей. Необходимо выбрать  правильный ответ на предлагаемое стихотворение с помощью комплекта кружков, которые в свою очередь обозначают следующее:</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b/>
          <w:bCs/>
          <w:sz w:val="24"/>
          <w:szCs w:val="24"/>
          <w:lang w:eastAsia="ru-RU"/>
        </w:rPr>
        <w:t>1.зеленый</w:t>
      </w:r>
      <w:r w:rsidRPr="006B745B">
        <w:rPr>
          <w:rFonts w:ascii="Times New Roman" w:eastAsia="Times New Roman" w:hAnsi="Times New Roman" w:cs="Times New Roman"/>
          <w:sz w:val="24"/>
          <w:szCs w:val="24"/>
          <w:lang w:eastAsia="ru-RU"/>
        </w:rPr>
        <w:t xml:space="preserve"> – помогаете природе,</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b/>
          <w:bCs/>
          <w:sz w:val="24"/>
          <w:szCs w:val="24"/>
          <w:lang w:eastAsia="ru-RU"/>
        </w:rPr>
        <w:t>2.красный</w:t>
      </w:r>
      <w:r w:rsidRPr="006B745B">
        <w:rPr>
          <w:rFonts w:ascii="Times New Roman" w:eastAsia="Times New Roman" w:hAnsi="Times New Roman" w:cs="Times New Roman"/>
          <w:sz w:val="24"/>
          <w:szCs w:val="24"/>
          <w:lang w:eastAsia="ru-RU"/>
        </w:rPr>
        <w:t xml:space="preserve"> – ясно, что вредите ей,</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b/>
          <w:bCs/>
          <w:sz w:val="24"/>
          <w:szCs w:val="24"/>
          <w:lang w:eastAsia="ru-RU"/>
        </w:rPr>
        <w:t>3. желтый</w:t>
      </w:r>
      <w:r w:rsidRPr="006B745B">
        <w:rPr>
          <w:rFonts w:ascii="Times New Roman" w:eastAsia="Times New Roman" w:hAnsi="Times New Roman" w:cs="Times New Roman"/>
          <w:sz w:val="24"/>
          <w:szCs w:val="24"/>
          <w:lang w:eastAsia="ru-RU"/>
        </w:rPr>
        <w:t xml:space="preserve"> предупреждает вас «Осторожно, опасность!»</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lang w:eastAsia="ru-RU"/>
        </w:rPr>
        <w:br/>
        <w:t>Предлагаем и  гостям принять участие в игре.</w:t>
      </w:r>
      <w:r w:rsidRPr="006B745B">
        <w:rPr>
          <w:rFonts w:ascii="Times New Roman" w:eastAsia="Times New Roman" w:hAnsi="Times New Roman" w:cs="Times New Roman"/>
          <w:sz w:val="24"/>
          <w:szCs w:val="24"/>
          <w:lang w:eastAsia="ru-RU"/>
        </w:rPr>
        <w:br/>
        <w:t>У каждого комплект из трех кружочков: красный, желтый, зеленый.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1.  Ходим, ходим по лужку, </w:t>
      </w:r>
      <w:r w:rsidRPr="006B745B">
        <w:rPr>
          <w:rFonts w:ascii="Times New Roman" w:eastAsia="Times New Roman" w:hAnsi="Times New Roman" w:cs="Times New Roman"/>
          <w:sz w:val="24"/>
          <w:szCs w:val="24"/>
          <w:lang w:eastAsia="ru-RU"/>
        </w:rPr>
        <w:br/>
        <w:t>Собираем по цветку:</w:t>
      </w:r>
      <w:r w:rsidRPr="006B745B">
        <w:rPr>
          <w:rFonts w:ascii="Times New Roman" w:eastAsia="Times New Roman" w:hAnsi="Times New Roman" w:cs="Times New Roman"/>
          <w:sz w:val="24"/>
          <w:szCs w:val="24"/>
          <w:lang w:eastAsia="ru-RU"/>
        </w:rPr>
        <w:br/>
        <w:t>Красный, белый, синий цвет…</w:t>
      </w:r>
      <w:r w:rsidRPr="006B745B">
        <w:rPr>
          <w:rFonts w:ascii="Times New Roman" w:eastAsia="Times New Roman" w:hAnsi="Times New Roman" w:cs="Times New Roman"/>
          <w:sz w:val="24"/>
          <w:szCs w:val="24"/>
          <w:lang w:eastAsia="ru-RU"/>
        </w:rPr>
        <w:br/>
        <w:t>Замечательный букет.</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lang w:eastAsia="ru-RU"/>
        </w:rPr>
        <w:lastRenderedPageBreak/>
        <w:t> </w:t>
      </w:r>
      <w:proofErr w:type="gramStart"/>
      <w:r w:rsidRPr="006B745B">
        <w:rPr>
          <w:rFonts w:ascii="Times New Roman" w:eastAsia="Times New Roman" w:hAnsi="Times New Roman" w:cs="Times New Roman"/>
          <w:sz w:val="24"/>
          <w:szCs w:val="24"/>
          <w:lang w:eastAsia="ru-RU"/>
        </w:rPr>
        <w:t>(Дети должны объяснит выбор цвета.</w:t>
      </w:r>
      <w:proofErr w:type="gramEnd"/>
      <w:r w:rsidRPr="006B745B">
        <w:rPr>
          <w:rFonts w:ascii="Times New Roman" w:eastAsia="Times New Roman" w:hAnsi="Times New Roman" w:cs="Times New Roman"/>
          <w:sz w:val="24"/>
          <w:szCs w:val="24"/>
          <w:lang w:eastAsia="ru-RU"/>
        </w:rPr>
        <w:t xml:space="preserve"> </w:t>
      </w:r>
      <w:proofErr w:type="gramStart"/>
      <w:r w:rsidRPr="006B745B">
        <w:rPr>
          <w:rFonts w:ascii="Times New Roman" w:eastAsia="Times New Roman" w:hAnsi="Times New Roman" w:cs="Times New Roman"/>
          <w:sz w:val="24"/>
          <w:szCs w:val="24"/>
          <w:lang w:eastAsia="ru-RU"/>
        </w:rPr>
        <w:t xml:space="preserve">Нельзя рвать цветы, так как растения не смогут размножаться) </w:t>
      </w:r>
      <w:r w:rsidRPr="006B745B">
        <w:rPr>
          <w:rFonts w:ascii="Times New Roman" w:eastAsia="Times New Roman" w:hAnsi="Times New Roman" w:cs="Times New Roman"/>
          <w:b/>
          <w:bCs/>
          <w:i/>
          <w:iCs/>
          <w:sz w:val="24"/>
          <w:szCs w:val="24"/>
          <w:lang w:eastAsia="ru-RU"/>
        </w:rPr>
        <w:t xml:space="preserve">КРАСНЫЙ </w:t>
      </w:r>
      <w:proofErr w:type="gramEnd"/>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2. Зайку серого найду, Принесу его домой – Будет этот зайка мой.</w:t>
      </w:r>
      <w:r w:rsidRPr="006B745B">
        <w:rPr>
          <w:rFonts w:ascii="Times New Roman" w:eastAsia="Times New Roman" w:hAnsi="Times New Roman" w:cs="Times New Roman"/>
          <w:sz w:val="24"/>
          <w:szCs w:val="24"/>
          <w:lang w:eastAsia="ru-RU"/>
        </w:rPr>
        <w:br/>
        <w:t xml:space="preserve">(Нельзя ловить диких зверей в неволе они погибают) </w:t>
      </w:r>
      <w:r w:rsidRPr="006B745B">
        <w:rPr>
          <w:rFonts w:ascii="Times New Roman" w:eastAsia="Times New Roman" w:hAnsi="Times New Roman" w:cs="Times New Roman"/>
          <w:b/>
          <w:bCs/>
          <w:i/>
          <w:iCs/>
          <w:sz w:val="24"/>
          <w:szCs w:val="24"/>
          <w:lang w:eastAsia="ru-RU"/>
        </w:rPr>
        <w:t>КРАСНЫЙ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3.Огонь траву с цветами вместе выжег,</w:t>
      </w:r>
      <w:r w:rsidRPr="006B745B">
        <w:rPr>
          <w:rFonts w:ascii="Times New Roman" w:eastAsia="Times New Roman" w:hAnsi="Times New Roman" w:cs="Times New Roman"/>
          <w:sz w:val="24"/>
          <w:szCs w:val="24"/>
          <w:lang w:eastAsia="ru-RU"/>
        </w:rPr>
        <w:br/>
        <w:t>Кусты спалил, в зеленый лес вошел.</w:t>
      </w:r>
      <w:r w:rsidRPr="006B745B">
        <w:rPr>
          <w:rFonts w:ascii="Times New Roman" w:eastAsia="Times New Roman" w:hAnsi="Times New Roman" w:cs="Times New Roman"/>
          <w:sz w:val="24"/>
          <w:szCs w:val="24"/>
          <w:lang w:eastAsia="ru-RU"/>
        </w:rPr>
        <w:br/>
        <w:t>Он, как испуганная стая белок рыжих,</w:t>
      </w:r>
      <w:r w:rsidRPr="006B745B">
        <w:rPr>
          <w:rFonts w:ascii="Times New Roman" w:eastAsia="Times New Roman" w:hAnsi="Times New Roman" w:cs="Times New Roman"/>
          <w:sz w:val="24"/>
          <w:szCs w:val="24"/>
          <w:lang w:eastAsia="ru-RU"/>
        </w:rPr>
        <w:br/>
        <w:t>Метался со ствола на ствол.</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u w:val="single"/>
          <w:lang w:eastAsia="ru-RU"/>
        </w:rPr>
        <w:t>- Почему нельзя разжигать и оставлять в лесу костры?</w:t>
      </w:r>
      <w:r w:rsidRPr="006B745B">
        <w:rPr>
          <w:rFonts w:ascii="Times New Roman" w:eastAsia="Times New Roman" w:hAnsi="Times New Roman" w:cs="Times New Roman"/>
          <w:sz w:val="24"/>
          <w:szCs w:val="24"/>
          <w:lang w:eastAsia="ru-RU"/>
        </w:rPr>
        <w:t xml:space="preserve"> </w:t>
      </w:r>
      <w:r w:rsidRPr="006B745B">
        <w:rPr>
          <w:rFonts w:ascii="Times New Roman" w:eastAsia="Times New Roman" w:hAnsi="Times New Roman" w:cs="Times New Roman"/>
          <w:b/>
          <w:bCs/>
          <w:i/>
          <w:iCs/>
          <w:sz w:val="24"/>
          <w:szCs w:val="24"/>
          <w:lang w:eastAsia="ru-RU"/>
        </w:rPr>
        <w:t>ЖЕЛТЫЙ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4.Завтра утром в лес пойдем</w:t>
      </w:r>
      <w:proofErr w:type="gramStart"/>
      <w:r w:rsidRPr="006B745B">
        <w:rPr>
          <w:rFonts w:ascii="Times New Roman" w:eastAsia="Times New Roman" w:hAnsi="Times New Roman" w:cs="Times New Roman"/>
          <w:sz w:val="24"/>
          <w:szCs w:val="24"/>
          <w:lang w:eastAsia="ru-RU"/>
        </w:rPr>
        <w:br/>
        <w:t>И</w:t>
      </w:r>
      <w:proofErr w:type="gramEnd"/>
      <w:r w:rsidRPr="006B745B">
        <w:rPr>
          <w:rFonts w:ascii="Times New Roman" w:eastAsia="Times New Roman" w:hAnsi="Times New Roman" w:cs="Times New Roman"/>
          <w:sz w:val="24"/>
          <w:szCs w:val="24"/>
          <w:lang w:eastAsia="ru-RU"/>
        </w:rPr>
        <w:t xml:space="preserve"> опят, и маслят,</w:t>
      </w:r>
      <w:r w:rsidRPr="006B745B">
        <w:rPr>
          <w:rFonts w:ascii="Times New Roman" w:eastAsia="Times New Roman" w:hAnsi="Times New Roman" w:cs="Times New Roman"/>
          <w:sz w:val="24"/>
          <w:szCs w:val="24"/>
          <w:lang w:eastAsia="ru-RU"/>
        </w:rPr>
        <w:br/>
        <w:t xml:space="preserve">И </w:t>
      </w:r>
      <w:proofErr w:type="spellStart"/>
      <w:r w:rsidRPr="006B745B">
        <w:rPr>
          <w:rFonts w:ascii="Times New Roman" w:eastAsia="Times New Roman" w:hAnsi="Times New Roman" w:cs="Times New Roman"/>
          <w:sz w:val="24"/>
          <w:szCs w:val="24"/>
          <w:lang w:eastAsia="ru-RU"/>
        </w:rPr>
        <w:t>груздочки</w:t>
      </w:r>
      <w:proofErr w:type="spellEnd"/>
      <w:r w:rsidRPr="006B745B">
        <w:rPr>
          <w:rFonts w:ascii="Times New Roman" w:eastAsia="Times New Roman" w:hAnsi="Times New Roman" w:cs="Times New Roman"/>
          <w:sz w:val="24"/>
          <w:szCs w:val="24"/>
          <w:lang w:eastAsia="ru-RU"/>
        </w:rPr>
        <w:t xml:space="preserve"> соберем.</w:t>
      </w:r>
      <w:r w:rsidRPr="006B745B">
        <w:rPr>
          <w:rFonts w:ascii="Times New Roman" w:eastAsia="Times New Roman" w:hAnsi="Times New Roman" w:cs="Times New Roman"/>
          <w:sz w:val="24"/>
          <w:szCs w:val="24"/>
          <w:lang w:eastAsia="ru-RU"/>
        </w:rPr>
        <w:br/>
        <w:t>Вот наелись мы, ребята!</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u w:val="single"/>
          <w:lang w:eastAsia="ru-RU"/>
        </w:rPr>
        <w:t xml:space="preserve">- Какую опасность таят в себе собранные самостоятельно грибы? </w:t>
      </w:r>
      <w:r w:rsidRPr="006B745B">
        <w:rPr>
          <w:rFonts w:ascii="Times New Roman" w:eastAsia="Times New Roman" w:hAnsi="Times New Roman" w:cs="Times New Roman"/>
          <w:b/>
          <w:bCs/>
          <w:i/>
          <w:iCs/>
          <w:sz w:val="24"/>
          <w:szCs w:val="24"/>
          <w:lang w:eastAsia="ru-RU"/>
        </w:rPr>
        <w:t>ЖЕЛТЫЙ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5.Мы пыхтим и морщимся:</w:t>
      </w:r>
      <w:r w:rsidRPr="006B745B">
        <w:rPr>
          <w:rFonts w:ascii="Times New Roman" w:eastAsia="Times New Roman" w:hAnsi="Times New Roman" w:cs="Times New Roman"/>
          <w:sz w:val="24"/>
          <w:szCs w:val="24"/>
          <w:lang w:eastAsia="ru-RU"/>
        </w:rPr>
        <w:br/>
        <w:t>_Что мы вам – уборщицы?</w:t>
      </w:r>
      <w:r w:rsidRPr="006B745B">
        <w:rPr>
          <w:rFonts w:ascii="Times New Roman" w:eastAsia="Times New Roman" w:hAnsi="Times New Roman" w:cs="Times New Roman"/>
          <w:sz w:val="24"/>
          <w:szCs w:val="24"/>
          <w:lang w:eastAsia="ru-RU"/>
        </w:rPr>
        <w:br/>
        <w:t>Площадку никак не подмету,</w:t>
      </w:r>
      <w:r w:rsidRPr="006B745B">
        <w:rPr>
          <w:rFonts w:ascii="Times New Roman" w:eastAsia="Times New Roman" w:hAnsi="Times New Roman" w:cs="Times New Roman"/>
          <w:sz w:val="24"/>
          <w:szCs w:val="24"/>
          <w:lang w:eastAsia="ru-RU"/>
        </w:rPr>
        <w:br/>
        <w:t>Соблюдайте чистоту!</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u w:val="single"/>
          <w:lang w:eastAsia="ru-RU"/>
        </w:rPr>
        <w:t>- Какой вред наносят обертки, упаковки, бумажки растениям?</w:t>
      </w:r>
      <w:r w:rsidRPr="006B745B">
        <w:rPr>
          <w:rFonts w:ascii="Times New Roman" w:eastAsia="Times New Roman" w:hAnsi="Times New Roman" w:cs="Times New Roman"/>
          <w:sz w:val="24"/>
          <w:szCs w:val="24"/>
          <w:lang w:eastAsia="ru-RU"/>
        </w:rPr>
        <w:t xml:space="preserve"> (Пластиковые обертки не разлагаются, и растения под ними отравляются от краски, погибают без света – лужайка портится) </w:t>
      </w:r>
      <w:r w:rsidRPr="006B745B">
        <w:rPr>
          <w:rFonts w:ascii="Times New Roman" w:eastAsia="Times New Roman" w:hAnsi="Times New Roman" w:cs="Times New Roman"/>
          <w:b/>
          <w:bCs/>
          <w:i/>
          <w:iCs/>
          <w:sz w:val="24"/>
          <w:szCs w:val="24"/>
          <w:lang w:eastAsia="ru-RU"/>
        </w:rPr>
        <w:t>ЗЕЛЕНЫЙ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6.Колкую, зеленую</w:t>
      </w:r>
      <w:proofErr w:type="gramStart"/>
      <w:r w:rsidRPr="006B745B">
        <w:rPr>
          <w:rFonts w:ascii="Times New Roman" w:eastAsia="Times New Roman" w:hAnsi="Times New Roman" w:cs="Times New Roman"/>
          <w:sz w:val="24"/>
          <w:szCs w:val="24"/>
          <w:lang w:eastAsia="ru-RU"/>
        </w:rPr>
        <w:br/>
        <w:t>С</w:t>
      </w:r>
      <w:proofErr w:type="gramEnd"/>
      <w:r w:rsidRPr="006B745B">
        <w:rPr>
          <w:rFonts w:ascii="Times New Roman" w:eastAsia="Times New Roman" w:hAnsi="Times New Roman" w:cs="Times New Roman"/>
          <w:sz w:val="24"/>
          <w:szCs w:val="24"/>
          <w:lang w:eastAsia="ru-RU"/>
        </w:rPr>
        <w:t>рубили топором,</w:t>
      </w:r>
      <w:r w:rsidRPr="006B745B">
        <w:rPr>
          <w:rFonts w:ascii="Times New Roman" w:eastAsia="Times New Roman" w:hAnsi="Times New Roman" w:cs="Times New Roman"/>
          <w:sz w:val="24"/>
          <w:szCs w:val="24"/>
          <w:lang w:eastAsia="ru-RU"/>
        </w:rPr>
        <w:br/>
        <w:t>Из лесу душистая</w:t>
      </w:r>
      <w:r w:rsidRPr="006B745B">
        <w:rPr>
          <w:rFonts w:ascii="Times New Roman" w:eastAsia="Times New Roman" w:hAnsi="Times New Roman" w:cs="Times New Roman"/>
          <w:sz w:val="24"/>
          <w:szCs w:val="24"/>
          <w:lang w:eastAsia="ru-RU"/>
        </w:rPr>
        <w:br/>
        <w:t>К нам приходит в дом.</w:t>
      </w:r>
      <w:r w:rsidRPr="006B745B">
        <w:rPr>
          <w:rFonts w:ascii="Times New Roman" w:eastAsia="Times New Roman" w:hAnsi="Times New Roman" w:cs="Times New Roman"/>
          <w:sz w:val="24"/>
          <w:szCs w:val="24"/>
          <w:lang w:eastAsia="ru-RU"/>
        </w:rPr>
        <w:br/>
        <w:t>- Почему нельзя рубить деревья?</w:t>
      </w:r>
      <w:r w:rsidRPr="006B745B">
        <w:rPr>
          <w:rFonts w:ascii="Times New Roman" w:eastAsia="Times New Roman" w:hAnsi="Times New Roman" w:cs="Times New Roman"/>
          <w:sz w:val="24"/>
          <w:szCs w:val="24"/>
          <w:lang w:eastAsia="ru-RU"/>
        </w:rPr>
        <w:br/>
        <w:t xml:space="preserve">- Как можно восстановить вырубленные деревья? </w:t>
      </w:r>
      <w:r w:rsidRPr="006B745B">
        <w:rPr>
          <w:rFonts w:ascii="Times New Roman" w:eastAsia="Times New Roman" w:hAnsi="Times New Roman" w:cs="Times New Roman"/>
          <w:b/>
          <w:bCs/>
          <w:i/>
          <w:iCs/>
          <w:sz w:val="24"/>
          <w:szCs w:val="24"/>
          <w:lang w:eastAsia="ru-RU"/>
        </w:rPr>
        <w:t>КРАСНЫЙ</w:t>
      </w:r>
    </w:p>
    <w:p w:rsidR="006B745B" w:rsidRDefault="006B745B" w:rsidP="006B745B">
      <w:pPr>
        <w:shd w:val="clear" w:color="auto" w:fill="FFFFFF"/>
        <w:spacing w:after="0" w:line="240" w:lineRule="auto"/>
        <w:rPr>
          <w:rFonts w:ascii="Times New Roman" w:eastAsia="Times New Roman" w:hAnsi="Times New Roman" w:cs="Times New Roman"/>
          <w:b/>
          <w:bCs/>
          <w:i/>
          <w:iCs/>
          <w:sz w:val="24"/>
          <w:szCs w:val="24"/>
          <w:lang w:eastAsia="ru-RU"/>
        </w:rPr>
      </w:pPr>
      <w:r w:rsidRPr="006B745B">
        <w:rPr>
          <w:rFonts w:ascii="Times New Roman" w:eastAsia="Times New Roman" w:hAnsi="Times New Roman" w:cs="Times New Roman"/>
          <w:sz w:val="24"/>
          <w:szCs w:val="24"/>
          <w:lang w:eastAsia="ru-RU"/>
        </w:rPr>
        <w:t>7.Поливаем клумбы дружно.</w:t>
      </w:r>
      <w:r w:rsidRPr="006B745B">
        <w:rPr>
          <w:rFonts w:ascii="Times New Roman" w:eastAsia="Times New Roman" w:hAnsi="Times New Roman" w:cs="Times New Roman"/>
          <w:sz w:val="24"/>
          <w:szCs w:val="24"/>
          <w:lang w:eastAsia="ru-RU"/>
        </w:rPr>
        <w:br/>
        <w:t>Траву выполем на спор.</w:t>
      </w:r>
      <w:r w:rsidRPr="006B745B">
        <w:rPr>
          <w:rFonts w:ascii="Times New Roman" w:eastAsia="Times New Roman" w:hAnsi="Times New Roman" w:cs="Times New Roman"/>
          <w:sz w:val="24"/>
          <w:szCs w:val="24"/>
          <w:lang w:eastAsia="ru-RU"/>
        </w:rPr>
        <w:br/>
        <w:t>А зачем все это нужно?</w:t>
      </w:r>
      <w:r w:rsidRPr="006B745B">
        <w:rPr>
          <w:rFonts w:ascii="Times New Roman" w:eastAsia="Times New Roman" w:hAnsi="Times New Roman" w:cs="Times New Roman"/>
          <w:sz w:val="24"/>
          <w:szCs w:val="24"/>
          <w:lang w:eastAsia="ru-RU"/>
        </w:rPr>
        <w:br/>
        <w:t>Чтоб красивым был наш двор!</w:t>
      </w:r>
      <w:proofErr w:type="gramStart"/>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sz w:val="24"/>
          <w:szCs w:val="24"/>
          <w:u w:val="single"/>
          <w:lang w:eastAsia="ru-RU"/>
        </w:rPr>
        <w:t>-</w:t>
      </w:r>
      <w:proofErr w:type="gramEnd"/>
      <w:r w:rsidRPr="006B745B">
        <w:rPr>
          <w:rFonts w:ascii="Times New Roman" w:eastAsia="Times New Roman" w:hAnsi="Times New Roman" w:cs="Times New Roman"/>
          <w:sz w:val="24"/>
          <w:szCs w:val="24"/>
          <w:u w:val="single"/>
          <w:lang w:eastAsia="ru-RU"/>
        </w:rPr>
        <w:t>Какую пользу приносит нам посадка цветов, полив клумб?</w:t>
      </w:r>
      <w:r w:rsidRPr="006B745B">
        <w:rPr>
          <w:rFonts w:ascii="Times New Roman" w:eastAsia="Times New Roman" w:hAnsi="Times New Roman" w:cs="Times New Roman"/>
          <w:sz w:val="24"/>
          <w:szCs w:val="24"/>
          <w:lang w:eastAsia="ru-RU"/>
        </w:rPr>
        <w:t xml:space="preserve"> (Охлаждается воздух в жару, нет сорняков, вызывающих аллергию.) </w:t>
      </w:r>
      <w:r w:rsidRPr="006B745B">
        <w:rPr>
          <w:rFonts w:ascii="Times New Roman" w:eastAsia="Times New Roman" w:hAnsi="Times New Roman" w:cs="Times New Roman"/>
          <w:b/>
          <w:bCs/>
          <w:i/>
          <w:iCs/>
          <w:sz w:val="24"/>
          <w:szCs w:val="24"/>
          <w:lang w:eastAsia="ru-RU"/>
        </w:rPr>
        <w:t>ЗЕЛЕНЫЙ</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u w:val="single"/>
          <w:lang w:eastAsia="ru-RU"/>
        </w:rPr>
      </w:pPr>
      <w:r w:rsidRPr="006B745B">
        <w:rPr>
          <w:rFonts w:ascii="Times New Roman" w:eastAsia="Times New Roman" w:hAnsi="Times New Roman" w:cs="Times New Roman"/>
          <w:b/>
          <w:bCs/>
          <w:i/>
          <w:iCs/>
          <w:sz w:val="24"/>
          <w:szCs w:val="24"/>
          <w:u w:val="single"/>
          <w:lang w:eastAsia="ru-RU"/>
        </w:rPr>
        <w:t>4. Станция "Правила поведения в природе»</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Задание:</w:t>
      </w:r>
      <w:r w:rsidRPr="006B745B">
        <w:rPr>
          <w:rFonts w:ascii="Times New Roman" w:eastAsia="Times New Roman" w:hAnsi="Times New Roman" w:cs="Times New Roman"/>
          <w:sz w:val="24"/>
          <w:szCs w:val="24"/>
          <w:lang w:eastAsia="ru-RU"/>
        </w:rPr>
        <w:t xml:space="preserve"> расскажите, как должен вести себя воспитанный человек в природе и научите своих друзей этому?</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От каждой группы выходят представители и рассказывают о правилах поведения в природе. </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i/>
          <w:iCs/>
          <w:sz w:val="24"/>
          <w:szCs w:val="24"/>
          <w:lang w:eastAsia="ru-RU"/>
        </w:rPr>
        <w:t xml:space="preserve">Выходят дети, держа в руках знаки. </w:t>
      </w:r>
    </w:p>
    <w:p w:rsidR="006B745B" w:rsidRPr="00236047" w:rsidRDefault="006B745B" w:rsidP="006B745B">
      <w:pPr>
        <w:shd w:val="clear" w:color="auto" w:fill="FFFFFF"/>
        <w:spacing w:after="0" w:line="240" w:lineRule="auto"/>
        <w:rPr>
          <w:rFonts w:ascii="Times New Roman" w:eastAsia="Times New Roman" w:hAnsi="Times New Roman" w:cs="Times New Roman"/>
          <w:sz w:val="24"/>
          <w:szCs w:val="24"/>
          <w:u w:val="single"/>
          <w:lang w:eastAsia="ru-RU"/>
        </w:rPr>
      </w:pPr>
      <w:r w:rsidRPr="00236047">
        <w:rPr>
          <w:rFonts w:ascii="Times New Roman" w:eastAsia="Times New Roman" w:hAnsi="Times New Roman" w:cs="Times New Roman"/>
          <w:bCs/>
          <w:sz w:val="24"/>
          <w:szCs w:val="24"/>
          <w:u w:val="single"/>
          <w:lang w:eastAsia="ru-RU"/>
        </w:rPr>
        <w:t xml:space="preserve">- Воспитанный человек не ломает ветки деревьев и кустов, не рвет лесных цветов. </w:t>
      </w:r>
      <w:r w:rsidRPr="00236047">
        <w:rPr>
          <w:rFonts w:ascii="Times New Roman" w:eastAsia="Times New Roman" w:hAnsi="Times New Roman" w:cs="Times New Roman"/>
          <w:bCs/>
          <w:sz w:val="24"/>
          <w:szCs w:val="24"/>
          <w:u w:val="single"/>
          <w:lang w:eastAsia="ru-RU"/>
        </w:rPr>
        <w:br/>
        <w:t>- Не сбивай незнакомые тебе или даже известные ядовитые грибы. Многие из них - лекарство для лесных обитателей.</w:t>
      </w:r>
    </w:p>
    <w:p w:rsidR="006B745B" w:rsidRPr="00236047" w:rsidRDefault="006B745B" w:rsidP="006B745B">
      <w:pPr>
        <w:shd w:val="clear" w:color="auto" w:fill="FFFFFF"/>
        <w:spacing w:after="0" w:line="240" w:lineRule="auto"/>
        <w:rPr>
          <w:rFonts w:ascii="Times New Roman" w:eastAsia="Times New Roman" w:hAnsi="Times New Roman" w:cs="Times New Roman"/>
          <w:sz w:val="24"/>
          <w:szCs w:val="24"/>
          <w:u w:val="single"/>
          <w:lang w:eastAsia="ru-RU"/>
        </w:rPr>
      </w:pPr>
      <w:r w:rsidRPr="00236047">
        <w:rPr>
          <w:rFonts w:ascii="Times New Roman" w:eastAsia="Times New Roman" w:hAnsi="Times New Roman" w:cs="Times New Roman"/>
          <w:bCs/>
          <w:sz w:val="24"/>
          <w:szCs w:val="24"/>
          <w:u w:val="single"/>
          <w:lang w:eastAsia="ru-RU"/>
        </w:rPr>
        <w:t>- Не следует ловить и приносить в дом лесных зверушек, насекомых и птиц, для них наше "развлечение" часто заканчивается болезнью, мучением и смертью. Это не игрушки.</w:t>
      </w:r>
    </w:p>
    <w:p w:rsidR="006B745B" w:rsidRPr="00236047" w:rsidRDefault="006B745B" w:rsidP="006B745B">
      <w:pPr>
        <w:shd w:val="clear" w:color="auto" w:fill="FFFFFF"/>
        <w:spacing w:after="0" w:line="240" w:lineRule="auto"/>
        <w:rPr>
          <w:rFonts w:ascii="Times New Roman" w:eastAsia="Times New Roman" w:hAnsi="Times New Roman" w:cs="Times New Roman"/>
          <w:sz w:val="24"/>
          <w:szCs w:val="24"/>
          <w:u w:val="single"/>
          <w:lang w:eastAsia="ru-RU"/>
        </w:rPr>
      </w:pPr>
      <w:r w:rsidRPr="00236047">
        <w:rPr>
          <w:rFonts w:ascii="Times New Roman" w:eastAsia="Times New Roman" w:hAnsi="Times New Roman" w:cs="Times New Roman"/>
          <w:bCs/>
          <w:sz w:val="24"/>
          <w:szCs w:val="24"/>
          <w:u w:val="single"/>
          <w:lang w:eastAsia="ru-RU"/>
        </w:rPr>
        <w:t>- Не разрушай нечаянно или нарочно муравейников! Иначе муравьи не успеют отремонтировать свой теремок до морозов. И погибнут!</w:t>
      </w:r>
    </w:p>
    <w:p w:rsidR="006B745B" w:rsidRPr="00236047" w:rsidRDefault="006B745B" w:rsidP="006B745B">
      <w:pPr>
        <w:shd w:val="clear" w:color="auto" w:fill="FFFFFF"/>
        <w:spacing w:after="0" w:line="240" w:lineRule="auto"/>
        <w:rPr>
          <w:rFonts w:ascii="Times New Roman" w:eastAsia="Times New Roman" w:hAnsi="Times New Roman" w:cs="Times New Roman"/>
          <w:bCs/>
          <w:sz w:val="24"/>
          <w:szCs w:val="24"/>
          <w:u w:val="single"/>
          <w:lang w:eastAsia="ru-RU"/>
        </w:rPr>
      </w:pPr>
      <w:r w:rsidRPr="00236047">
        <w:rPr>
          <w:rFonts w:ascii="Times New Roman" w:eastAsia="Times New Roman" w:hAnsi="Times New Roman" w:cs="Times New Roman"/>
          <w:bCs/>
          <w:sz w:val="24"/>
          <w:szCs w:val="24"/>
          <w:u w:val="single"/>
          <w:lang w:eastAsia="ru-RU"/>
        </w:rPr>
        <w:t>- И, конечно же, вежливый человек, пришедший отдохнуть в лес или на луг, не оставит после себя свалки.</w:t>
      </w:r>
    </w:p>
    <w:p w:rsidR="00890E4B" w:rsidRDefault="00890E4B" w:rsidP="006B745B">
      <w:pPr>
        <w:shd w:val="clear" w:color="auto" w:fill="FFFFFF"/>
        <w:spacing w:after="0" w:line="240" w:lineRule="auto"/>
        <w:rPr>
          <w:rFonts w:ascii="Verdana" w:eastAsia="Times New Roman" w:hAnsi="Verdana" w:cs="Tahoma"/>
          <w:b/>
          <w:bCs/>
          <w:sz w:val="24"/>
          <w:szCs w:val="24"/>
          <w:lang w:eastAsia="ru-RU"/>
        </w:rPr>
      </w:pPr>
    </w:p>
    <w:p w:rsidR="00890E4B" w:rsidRPr="00890E4B" w:rsidRDefault="00890E4B" w:rsidP="00890E4B">
      <w:pPr>
        <w:rPr>
          <w:rFonts w:ascii="Times New Roman" w:hAnsi="Times New Roman" w:cs="Times New Roman"/>
          <w:color w:val="C00000"/>
          <w:sz w:val="24"/>
          <w:szCs w:val="24"/>
          <w:u w:val="single"/>
        </w:rPr>
      </w:pPr>
      <w:r w:rsidRPr="00890E4B">
        <w:rPr>
          <w:rFonts w:ascii="Times New Roman" w:hAnsi="Times New Roman" w:cs="Times New Roman"/>
          <w:color w:val="C00000"/>
          <w:sz w:val="24"/>
          <w:szCs w:val="24"/>
          <w:u w:val="single"/>
        </w:rPr>
        <w:t>– Вспомните правила друзей природы. (Называют правила по очереди)</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lastRenderedPageBreak/>
        <w:t>1. Нельзя сорить и бросать мусор.</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2. Нельзя рвать цветы и травы охапками. Среди них могут оказаться очень редкие или лекарственные, которые могут пригодиться людям или животным, Цветами лучше любоваться в лесу, ведь дома в вазе они не будут радовать нас долго.</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З. Деревья и ветки ломать ни в коем случае нельзя.</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4. Нельзя сбивать мухоморы, т.к. ими питаются животные и птицы.</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5. Да и громко петь и кричать тоже нельзя, потому что можно напугать лесных жителей.</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6. Нельзя брать домой маленьких животных и птенчиков.</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 xml:space="preserve">7. Нельзя разорять муравейники, так как муравьи - санитары леса. </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8. Запрещается разорять гнёзда птиц, бросать в них камни.</w:t>
      </w:r>
    </w:p>
    <w:p w:rsidR="00890E4B" w:rsidRPr="00890E4B" w:rsidRDefault="00890E4B" w:rsidP="00890E4B">
      <w:pPr>
        <w:spacing w:after="0" w:line="240" w:lineRule="auto"/>
        <w:rPr>
          <w:rFonts w:ascii="Times New Roman" w:hAnsi="Times New Roman" w:cs="Times New Roman"/>
          <w:color w:val="C00000"/>
          <w:sz w:val="24"/>
          <w:szCs w:val="24"/>
        </w:rPr>
      </w:pPr>
      <w:r w:rsidRPr="00890E4B">
        <w:rPr>
          <w:rFonts w:ascii="Times New Roman" w:hAnsi="Times New Roman" w:cs="Times New Roman"/>
          <w:color w:val="C00000"/>
          <w:sz w:val="24"/>
          <w:szCs w:val="24"/>
        </w:rPr>
        <w:t>9. Нельзя разводить костер без надобности! Костер нужен для того, чтобы приготовить еду или обогреться. Дети не должны разводить костёр без старших.</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Итог урока. Рефлексия</w:t>
      </w:r>
      <w:r w:rsidRPr="006B745B">
        <w:rPr>
          <w:rFonts w:ascii="Times New Roman" w:eastAsia="Times New Roman" w:hAnsi="Times New Roman" w:cs="Times New Roman"/>
          <w:b/>
          <w:bCs/>
          <w:sz w:val="24"/>
          <w:szCs w:val="24"/>
          <w:lang w:eastAsia="ru-RU"/>
        </w:rPr>
        <w:br/>
        <w:t>Учитель: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Ребята, есть разные символы жизни: вода, воздух, солнце. Символом может быть и дерево.  Корни дерева – это источники питания, роста и процветания. Если корни получают недоброкачественное питание, то само дерево может погибнуть.</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Наша с вами задача: на корнях </w:t>
      </w:r>
      <w:r w:rsidRPr="006B745B">
        <w:rPr>
          <w:rFonts w:ascii="Times New Roman" w:eastAsia="Times New Roman" w:hAnsi="Times New Roman" w:cs="Times New Roman"/>
          <w:b/>
          <w:bCs/>
          <w:sz w:val="24"/>
          <w:szCs w:val="24"/>
          <w:lang w:eastAsia="ru-RU"/>
        </w:rPr>
        <w:t>записать экологические проблемы</w:t>
      </w:r>
      <w:r w:rsidRPr="006B745B">
        <w:rPr>
          <w:rFonts w:ascii="Times New Roman" w:eastAsia="Times New Roman" w:hAnsi="Times New Roman" w:cs="Times New Roman"/>
          <w:sz w:val="24"/>
          <w:szCs w:val="24"/>
          <w:lang w:eastAsia="ru-RU"/>
        </w:rPr>
        <w:t xml:space="preserve">, этим займется </w:t>
      </w:r>
      <w:r w:rsidRPr="006B745B">
        <w:rPr>
          <w:rFonts w:ascii="Times New Roman" w:eastAsia="Times New Roman" w:hAnsi="Times New Roman" w:cs="Times New Roman"/>
          <w:b/>
          <w:bCs/>
          <w:sz w:val="24"/>
          <w:szCs w:val="24"/>
          <w:lang w:eastAsia="ru-RU"/>
        </w:rPr>
        <w:t>группа ботаников</w:t>
      </w:r>
      <w:r w:rsidRPr="006B745B">
        <w:rPr>
          <w:rFonts w:ascii="Times New Roman" w:eastAsia="Times New Roman" w:hAnsi="Times New Roman" w:cs="Times New Roman"/>
          <w:sz w:val="24"/>
          <w:szCs w:val="24"/>
          <w:lang w:eastAsia="ru-RU"/>
        </w:rPr>
        <w:t xml:space="preserve">,  а на листочках </w:t>
      </w:r>
      <w:r w:rsidRPr="006B745B">
        <w:rPr>
          <w:rFonts w:ascii="Times New Roman" w:eastAsia="Times New Roman" w:hAnsi="Times New Roman" w:cs="Times New Roman"/>
          <w:b/>
          <w:bCs/>
          <w:sz w:val="24"/>
          <w:szCs w:val="24"/>
          <w:lang w:eastAsia="ru-RU"/>
        </w:rPr>
        <w:t>группа географов</w:t>
      </w:r>
      <w:r w:rsidRPr="006B745B">
        <w:rPr>
          <w:rFonts w:ascii="Times New Roman" w:eastAsia="Times New Roman" w:hAnsi="Times New Roman" w:cs="Times New Roman"/>
          <w:sz w:val="24"/>
          <w:szCs w:val="24"/>
          <w:lang w:eastAsia="ru-RU"/>
        </w:rPr>
        <w:t xml:space="preserve"> запишет </w:t>
      </w:r>
      <w:r w:rsidRPr="006B745B">
        <w:rPr>
          <w:rFonts w:ascii="Times New Roman" w:eastAsia="Times New Roman" w:hAnsi="Times New Roman" w:cs="Times New Roman"/>
          <w:b/>
          <w:bCs/>
          <w:sz w:val="24"/>
          <w:szCs w:val="24"/>
          <w:lang w:eastAsia="ru-RU"/>
        </w:rPr>
        <w:t xml:space="preserve">путь предотвращения экологических проблем, группа зоологов </w:t>
      </w:r>
      <w:r w:rsidRPr="006B745B">
        <w:rPr>
          <w:rFonts w:ascii="Times New Roman" w:eastAsia="Times New Roman" w:hAnsi="Times New Roman" w:cs="Times New Roman"/>
          <w:sz w:val="24"/>
          <w:szCs w:val="24"/>
          <w:lang w:eastAsia="ru-RU"/>
        </w:rPr>
        <w:t xml:space="preserve">заселит нашу планету </w:t>
      </w:r>
      <w:r w:rsidRPr="006B745B">
        <w:rPr>
          <w:rFonts w:ascii="Times New Roman" w:eastAsia="Times New Roman" w:hAnsi="Times New Roman" w:cs="Times New Roman"/>
          <w:b/>
          <w:bCs/>
          <w:sz w:val="24"/>
          <w:szCs w:val="24"/>
          <w:lang w:eastAsia="ru-RU"/>
        </w:rPr>
        <w:t>животными, птицами, растениями</w:t>
      </w:r>
      <w:r w:rsidRPr="006B745B">
        <w:rPr>
          <w:rFonts w:ascii="Times New Roman" w:eastAsia="Times New Roman" w:hAnsi="Times New Roman" w:cs="Times New Roman"/>
          <w:sz w:val="24"/>
          <w:szCs w:val="24"/>
          <w:lang w:eastAsia="ru-RU"/>
        </w:rPr>
        <w:t>.</w:t>
      </w: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sz w:val="24"/>
          <w:szCs w:val="24"/>
          <w:lang w:eastAsia="ru-RU"/>
        </w:rPr>
        <w:t xml:space="preserve"> А сейчас проведем голосование. Как вы думаете, требуется ли нашей планете Земля помощь и готовы ли вы встать на защиту нашего дома? Кто «за» или «против» узнаем сейчас. Один представитель группы ботаников пронесет урны для голосования. Подведем итог </w:t>
      </w:r>
      <w:r w:rsidRPr="006B745B">
        <w:rPr>
          <w:rFonts w:ascii="Times New Roman" w:eastAsia="Times New Roman" w:hAnsi="Times New Roman" w:cs="Times New Roman"/>
          <w:b/>
          <w:bCs/>
          <w:sz w:val="24"/>
          <w:szCs w:val="24"/>
          <w:lang w:eastAsia="ru-RU"/>
        </w:rPr>
        <w:t>«за»</w:t>
      </w:r>
      <w:r w:rsidRPr="006B745B">
        <w:rPr>
          <w:rFonts w:ascii="Times New Roman" w:eastAsia="Times New Roman" w:hAnsi="Times New Roman" w:cs="Times New Roman"/>
          <w:sz w:val="24"/>
          <w:szCs w:val="24"/>
          <w:lang w:eastAsia="ru-RU"/>
        </w:rPr>
        <w:t xml:space="preserve"> - ___ чел., </w:t>
      </w:r>
      <w:r w:rsidRPr="006B745B">
        <w:rPr>
          <w:rFonts w:ascii="Times New Roman" w:eastAsia="Times New Roman" w:hAnsi="Times New Roman" w:cs="Times New Roman"/>
          <w:b/>
          <w:bCs/>
          <w:sz w:val="24"/>
          <w:szCs w:val="24"/>
          <w:lang w:eastAsia="ru-RU"/>
        </w:rPr>
        <w:t>«против»</w:t>
      </w:r>
      <w:r w:rsidRPr="006B745B">
        <w:rPr>
          <w:rFonts w:ascii="Times New Roman" w:eastAsia="Times New Roman" w:hAnsi="Times New Roman" w:cs="Times New Roman"/>
          <w:sz w:val="24"/>
          <w:szCs w:val="24"/>
          <w:lang w:eastAsia="ru-RU"/>
        </w:rPr>
        <w:t xml:space="preserve"> - ____ чел.</w:t>
      </w:r>
      <w:r w:rsidRPr="006B745B">
        <w:rPr>
          <w:rFonts w:ascii="Times New Roman" w:eastAsia="Times New Roman" w:hAnsi="Times New Roman" w:cs="Times New Roman"/>
          <w:sz w:val="24"/>
          <w:szCs w:val="24"/>
          <w:lang w:eastAsia="ru-RU"/>
        </w:rPr>
        <w:br/>
      </w:r>
      <w:r w:rsidRPr="006B745B">
        <w:rPr>
          <w:rFonts w:ascii="Times New Roman" w:eastAsia="Times New Roman" w:hAnsi="Times New Roman" w:cs="Times New Roman"/>
          <w:b/>
          <w:bCs/>
          <w:sz w:val="24"/>
          <w:szCs w:val="24"/>
          <w:lang w:eastAsia="ru-RU"/>
        </w:rPr>
        <w:t xml:space="preserve">Учитель: </w:t>
      </w:r>
      <w:r w:rsidRPr="006B745B">
        <w:rPr>
          <w:rFonts w:ascii="Times New Roman" w:eastAsia="Times New Roman" w:hAnsi="Times New Roman" w:cs="Times New Roman"/>
          <w:sz w:val="24"/>
          <w:szCs w:val="24"/>
          <w:lang w:eastAsia="ru-RU"/>
        </w:rPr>
        <w:t xml:space="preserve">Земля. В этом коротком слове история, труд, судьбы миллионов людей прошлых, настоящих и будущих поколений нашей Планеты. Помните! Вся сила человека в Земле. Никто не мог победить легендарного Антея, пока он касался Земли, вливающей в него новые силы, но стоило только оторвать его от нее – он погиб. Это миф – завещание нам, потомкам,  -  хранить связь с Землей. </w:t>
      </w:r>
    </w:p>
    <w:p w:rsidR="006B745B" w:rsidRDefault="006B745B" w:rsidP="006B745B">
      <w:pPr>
        <w:shd w:val="clear" w:color="auto" w:fill="FFFFFF"/>
        <w:spacing w:after="0" w:line="240" w:lineRule="auto"/>
        <w:rPr>
          <w:rFonts w:ascii="Times New Roman" w:eastAsia="Times New Roman" w:hAnsi="Times New Roman" w:cs="Times New Roman"/>
          <w:sz w:val="24"/>
          <w:szCs w:val="24"/>
          <w:lang w:eastAsia="ru-RU"/>
        </w:rPr>
      </w:pPr>
      <w:r w:rsidRPr="006B745B">
        <w:rPr>
          <w:rFonts w:ascii="Times New Roman" w:eastAsia="Times New Roman" w:hAnsi="Times New Roman" w:cs="Times New Roman"/>
          <w:b/>
          <w:bCs/>
          <w:sz w:val="24"/>
          <w:szCs w:val="24"/>
          <w:lang w:eastAsia="ru-RU"/>
        </w:rPr>
        <w:t>Учитель:</w:t>
      </w:r>
      <w:r w:rsidRPr="006B745B">
        <w:rPr>
          <w:rFonts w:ascii="Times New Roman" w:eastAsia="Times New Roman" w:hAnsi="Times New Roman" w:cs="Times New Roman"/>
          <w:sz w:val="24"/>
          <w:szCs w:val="24"/>
          <w:lang w:eastAsia="ru-RU"/>
        </w:rPr>
        <w:t>- Давайте жить в согласии с природой, не нарушая ее законов и порядка.</w:t>
      </w:r>
      <w:r w:rsidRPr="006B745B">
        <w:rPr>
          <w:rFonts w:ascii="Times New Roman" w:eastAsia="Times New Roman" w:hAnsi="Times New Roman" w:cs="Times New Roman"/>
          <w:sz w:val="24"/>
          <w:szCs w:val="24"/>
          <w:lang w:eastAsia="ru-RU"/>
        </w:rPr>
        <w:br/>
        <w:t xml:space="preserve">- Вам понравилась наша встреча? </w:t>
      </w:r>
    </w:p>
    <w:p w:rsidR="00DF6C06" w:rsidRDefault="00DF6C06" w:rsidP="006B745B">
      <w:pPr>
        <w:shd w:val="clear" w:color="auto" w:fill="FFFFFF"/>
        <w:spacing w:after="0" w:line="240" w:lineRule="auto"/>
        <w:rPr>
          <w:rFonts w:ascii="Times New Roman" w:eastAsia="Times New Roman" w:hAnsi="Times New Roman" w:cs="Times New Roman"/>
          <w:sz w:val="24"/>
          <w:szCs w:val="24"/>
          <w:lang w:eastAsia="ru-RU"/>
        </w:rPr>
      </w:pPr>
    </w:p>
    <w:p w:rsidR="006B745B" w:rsidRPr="006B745B" w:rsidRDefault="006B745B" w:rsidP="006B745B">
      <w:pPr>
        <w:shd w:val="clear" w:color="auto" w:fill="FFFFFF"/>
        <w:spacing w:after="0" w:line="240" w:lineRule="auto"/>
        <w:rPr>
          <w:rFonts w:ascii="Tahoma" w:eastAsia="Times New Roman" w:hAnsi="Tahoma" w:cs="Tahoma"/>
          <w:sz w:val="24"/>
          <w:szCs w:val="24"/>
          <w:lang w:eastAsia="ru-RU"/>
        </w:rPr>
      </w:pPr>
      <w:r w:rsidRPr="006B745B">
        <w:rPr>
          <w:rFonts w:ascii="Times New Roman" w:eastAsia="Times New Roman" w:hAnsi="Times New Roman" w:cs="Times New Roman"/>
          <w:sz w:val="24"/>
          <w:szCs w:val="24"/>
          <w:lang w:eastAsia="ru-RU"/>
        </w:rPr>
        <w:t xml:space="preserve">Давайте украсим ее </w:t>
      </w:r>
      <w:r w:rsidRPr="006B745B">
        <w:rPr>
          <w:rFonts w:ascii="Times New Roman" w:eastAsia="Times New Roman" w:hAnsi="Times New Roman" w:cs="Times New Roman"/>
          <w:b/>
          <w:sz w:val="24"/>
          <w:szCs w:val="24"/>
          <w:lang w:eastAsia="ru-RU"/>
        </w:rPr>
        <w:t>песней «Земля – наш дом»  Ю. Антонов.</w:t>
      </w:r>
    </w:p>
    <w:p w:rsidR="006B745B" w:rsidRDefault="006B745B" w:rsidP="006B745B">
      <w:pPr>
        <w:shd w:val="clear" w:color="auto" w:fill="FFFFFF"/>
        <w:spacing w:after="0" w:line="240" w:lineRule="auto"/>
        <w:rPr>
          <w:rFonts w:ascii="Tahoma" w:eastAsia="Times New Roman" w:hAnsi="Tahoma" w:cs="Tahoma"/>
          <w:sz w:val="24"/>
          <w:szCs w:val="24"/>
          <w:lang w:eastAsia="ru-RU"/>
        </w:rPr>
      </w:pPr>
    </w:p>
    <w:p w:rsidR="00236047" w:rsidRDefault="00236047" w:rsidP="006B745B">
      <w:pPr>
        <w:shd w:val="clear" w:color="auto" w:fill="FFFFFF"/>
        <w:spacing w:after="0" w:line="240" w:lineRule="auto"/>
        <w:rPr>
          <w:rFonts w:ascii="Tahoma" w:eastAsia="Times New Roman" w:hAnsi="Tahoma" w:cs="Tahoma"/>
          <w:sz w:val="24"/>
          <w:szCs w:val="24"/>
          <w:lang w:eastAsia="ru-RU"/>
        </w:rPr>
      </w:pPr>
    </w:p>
    <w:p w:rsidR="00236047" w:rsidRDefault="00236047" w:rsidP="006B745B">
      <w:pPr>
        <w:shd w:val="clear" w:color="auto" w:fill="FFFFFF"/>
        <w:spacing w:after="0" w:line="240" w:lineRule="auto"/>
        <w:rPr>
          <w:rFonts w:ascii="Tahoma" w:eastAsia="Times New Roman" w:hAnsi="Tahoma" w:cs="Tahoma"/>
          <w:sz w:val="24"/>
          <w:szCs w:val="24"/>
          <w:lang w:eastAsia="ru-RU"/>
        </w:rPr>
      </w:pPr>
    </w:p>
    <w:p w:rsidR="00236047" w:rsidRDefault="00236047" w:rsidP="006B745B">
      <w:pPr>
        <w:shd w:val="clear" w:color="auto" w:fill="FFFFFF"/>
        <w:spacing w:after="0" w:line="240" w:lineRule="auto"/>
        <w:rPr>
          <w:rFonts w:ascii="Tahoma" w:eastAsia="Times New Roman" w:hAnsi="Tahoma" w:cs="Tahoma"/>
          <w:sz w:val="24"/>
          <w:szCs w:val="24"/>
          <w:lang w:eastAsia="ru-RU"/>
        </w:rPr>
      </w:pPr>
    </w:p>
    <w:p w:rsidR="00236047" w:rsidRDefault="00236047" w:rsidP="006B745B">
      <w:pPr>
        <w:shd w:val="clear" w:color="auto" w:fill="FFFFFF"/>
        <w:spacing w:after="0" w:line="240" w:lineRule="auto"/>
        <w:rPr>
          <w:rFonts w:ascii="Tahoma" w:eastAsia="Times New Roman" w:hAnsi="Tahoma" w:cs="Tahoma"/>
          <w:sz w:val="24"/>
          <w:szCs w:val="24"/>
          <w:lang w:eastAsia="ru-RU"/>
        </w:rPr>
      </w:pPr>
    </w:p>
    <w:p w:rsidR="00BE335E" w:rsidRDefault="00BE335E" w:rsidP="006B745B">
      <w:pPr>
        <w:shd w:val="clear" w:color="auto" w:fill="FFFFFF"/>
        <w:spacing w:after="0" w:line="240" w:lineRule="auto"/>
        <w:rPr>
          <w:rFonts w:ascii="Tahoma" w:eastAsia="Times New Roman" w:hAnsi="Tahoma" w:cs="Tahoma"/>
          <w:sz w:val="24"/>
          <w:szCs w:val="24"/>
          <w:lang w:eastAsia="ru-RU"/>
        </w:rPr>
      </w:pPr>
    </w:p>
    <w:p w:rsidR="00BE335E" w:rsidRDefault="00BE335E" w:rsidP="006B745B">
      <w:pPr>
        <w:shd w:val="clear" w:color="auto" w:fill="FFFFFF"/>
        <w:spacing w:after="0" w:line="240" w:lineRule="auto"/>
        <w:rPr>
          <w:rFonts w:ascii="Tahoma" w:eastAsia="Times New Roman" w:hAnsi="Tahoma" w:cs="Tahoma"/>
          <w:sz w:val="24"/>
          <w:szCs w:val="24"/>
          <w:lang w:eastAsia="ru-RU"/>
        </w:rPr>
      </w:pPr>
    </w:p>
    <w:p w:rsidR="00BE335E" w:rsidRDefault="00BE335E" w:rsidP="006B745B">
      <w:pPr>
        <w:shd w:val="clear" w:color="auto" w:fill="FFFFFF"/>
        <w:spacing w:after="0" w:line="240" w:lineRule="auto"/>
        <w:rPr>
          <w:rFonts w:ascii="Tahoma" w:eastAsia="Times New Roman" w:hAnsi="Tahoma" w:cs="Tahoma"/>
          <w:sz w:val="24"/>
          <w:szCs w:val="24"/>
          <w:lang w:eastAsia="ru-RU"/>
        </w:rPr>
      </w:pPr>
    </w:p>
    <w:p w:rsidR="00BE335E" w:rsidRDefault="00BE335E" w:rsidP="006B745B">
      <w:pPr>
        <w:shd w:val="clear" w:color="auto" w:fill="FFFFFF"/>
        <w:spacing w:after="0" w:line="240" w:lineRule="auto"/>
        <w:rPr>
          <w:rFonts w:ascii="Tahoma" w:eastAsia="Times New Roman" w:hAnsi="Tahoma" w:cs="Tahoma"/>
          <w:sz w:val="24"/>
          <w:szCs w:val="24"/>
          <w:lang w:eastAsia="ru-RU"/>
        </w:rPr>
      </w:pPr>
    </w:p>
    <w:p w:rsidR="00BE335E" w:rsidRDefault="00BE335E" w:rsidP="006B745B">
      <w:pPr>
        <w:shd w:val="clear" w:color="auto" w:fill="FFFFFF"/>
        <w:spacing w:after="0" w:line="240" w:lineRule="auto"/>
        <w:rPr>
          <w:rFonts w:ascii="Tahoma" w:eastAsia="Times New Roman" w:hAnsi="Tahoma" w:cs="Tahoma"/>
          <w:sz w:val="24"/>
          <w:szCs w:val="24"/>
          <w:lang w:eastAsia="ru-RU"/>
        </w:rPr>
      </w:pPr>
    </w:p>
    <w:p w:rsidR="00BE335E" w:rsidRPr="006B745B" w:rsidRDefault="00BE335E" w:rsidP="006B745B">
      <w:pPr>
        <w:shd w:val="clear" w:color="auto" w:fill="FFFFFF"/>
        <w:spacing w:after="0" w:line="240" w:lineRule="auto"/>
        <w:rPr>
          <w:rFonts w:ascii="Tahoma" w:eastAsia="Times New Roman" w:hAnsi="Tahoma" w:cs="Tahoma"/>
          <w:sz w:val="24"/>
          <w:szCs w:val="24"/>
          <w:lang w:eastAsia="ru-RU"/>
        </w:rPr>
      </w:pPr>
    </w:p>
    <w:p w:rsidR="00236047" w:rsidRPr="00236047" w:rsidRDefault="00E85856" w:rsidP="00236047">
      <w:pPr>
        <w:spacing w:before="192" w:after="96" w:line="240" w:lineRule="auto"/>
        <w:jc w:val="center"/>
        <w:outlineLvl w:val="1"/>
        <w:rPr>
          <w:rFonts w:ascii="Times New Roman" w:eastAsia="Times New Roman" w:hAnsi="Times New Roman" w:cs="Times New Roman"/>
          <w:b/>
          <w:sz w:val="28"/>
          <w:szCs w:val="28"/>
          <w:lang w:eastAsia="ru-RU"/>
        </w:rPr>
      </w:pPr>
      <w:r w:rsidRPr="00236047">
        <w:rPr>
          <w:rFonts w:ascii="Times New Roman" w:eastAsia="Times New Roman" w:hAnsi="Times New Roman" w:cs="Times New Roman"/>
          <w:b/>
          <w:sz w:val="28"/>
          <w:szCs w:val="28"/>
          <w:lang w:eastAsia="ru-RU"/>
        </w:rPr>
        <w:t>Текст «Земля не спит»</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Я речь свою веду о том,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Что вся земля наш общий дом.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lastRenderedPageBreak/>
        <w:t>Наш добрый дом, просторный дом,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Мы все с рожденья в нём живём.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Ещё о том веду я речь,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Что этот дом хотят поджечь,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Хотят, чтоб к нам пришла беда,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Чтоб жизнь исчезла навсегда.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Земля не спит и каждый день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Глядит в глаза своих детей.</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Тебе и мне глядит в глаза,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И нам с тобой молчать нельзя.</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Я речь свою веду о том,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Что всем нам дорог этот дом.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Наш добрый дом, просторный дом,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Мы все с рожденья в нём живём.</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Ещё о том веду я речь,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Что мы наш дом должны сберечь,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Давай докажем, что не зря</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На нас надеется земля.</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Земля не спит и каждый день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Глядит в глаза своих детей.</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Тебе и мне глядит в глаза,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И нам с тобой молчать нельзя.</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Земля не спит и каждый день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Глядит в глаза своих детей.</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Тебе и мне глядит в глаза,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И нам с тобой молчать нельзя.</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Земля не спит и каждый день</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Глядит в глаза своих детей.</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Тебе и мне глядит в глаза,</w:t>
      </w:r>
    </w:p>
    <w:p w:rsidR="00E85856" w:rsidRPr="00236047" w:rsidRDefault="00E85856" w:rsidP="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rPr>
          <w:rFonts w:ascii="Times New Roman" w:eastAsia="Times New Roman" w:hAnsi="Times New Roman" w:cs="Times New Roman"/>
          <w:sz w:val="28"/>
          <w:szCs w:val="28"/>
          <w:lang w:eastAsia="ru-RU"/>
        </w:rPr>
      </w:pPr>
      <w:r w:rsidRPr="00236047">
        <w:rPr>
          <w:rFonts w:ascii="Times New Roman" w:eastAsia="Times New Roman" w:hAnsi="Times New Roman" w:cs="Times New Roman"/>
          <w:sz w:val="28"/>
          <w:szCs w:val="28"/>
          <w:shd w:val="clear" w:color="auto" w:fill="FFFFFF"/>
          <w:lang w:eastAsia="ru-RU"/>
        </w:rPr>
        <w:t>И нам с тобой молчать нельзя.</w:t>
      </w: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hd w:val="clear" w:color="auto" w:fill="FFFFFF"/>
        <w:spacing w:after="0" w:line="240" w:lineRule="auto"/>
        <w:rPr>
          <w:rFonts w:ascii="Times New Roman" w:eastAsia="Times New Roman" w:hAnsi="Times New Roman" w:cs="Times New Roman"/>
          <w:sz w:val="28"/>
          <w:szCs w:val="28"/>
          <w:lang w:eastAsia="ru-RU"/>
        </w:rPr>
      </w:pPr>
    </w:p>
    <w:p w:rsidR="006B745B" w:rsidRPr="00236047" w:rsidRDefault="006B745B" w:rsidP="006B745B">
      <w:pPr>
        <w:spacing w:after="0" w:line="240" w:lineRule="auto"/>
        <w:rPr>
          <w:rFonts w:ascii="Times New Roman" w:eastAsia="Times New Roman" w:hAnsi="Times New Roman" w:cs="Times New Roman"/>
          <w:sz w:val="28"/>
          <w:szCs w:val="28"/>
          <w:lang w:eastAsia="ru-RU"/>
        </w:rPr>
      </w:pPr>
    </w:p>
    <w:p w:rsidR="00745EA4" w:rsidRPr="00236047" w:rsidRDefault="00745EA4" w:rsidP="006B745B">
      <w:pPr>
        <w:spacing w:after="0" w:line="240" w:lineRule="auto"/>
        <w:rPr>
          <w:sz w:val="28"/>
          <w:szCs w:val="28"/>
        </w:rPr>
      </w:pPr>
    </w:p>
    <w:sectPr w:rsidR="00745EA4" w:rsidRPr="00236047" w:rsidSect="00745EA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845" w:rsidRDefault="00010845" w:rsidP="00DF6C06">
      <w:pPr>
        <w:spacing w:after="0" w:line="240" w:lineRule="auto"/>
      </w:pPr>
      <w:r>
        <w:separator/>
      </w:r>
    </w:p>
  </w:endnote>
  <w:endnote w:type="continuationSeparator" w:id="0">
    <w:p w:rsidR="00010845" w:rsidRDefault="00010845" w:rsidP="00DF6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9820"/>
      <w:docPartObj>
        <w:docPartGallery w:val="Page Numbers (Bottom of Page)"/>
        <w:docPartUnique/>
      </w:docPartObj>
    </w:sdtPr>
    <w:sdtEndPr/>
    <w:sdtContent>
      <w:p w:rsidR="00DF6C06" w:rsidRDefault="00010845">
        <w:pPr>
          <w:pStyle w:val="a8"/>
          <w:jc w:val="right"/>
        </w:pPr>
        <w:r>
          <w:fldChar w:fldCharType="begin"/>
        </w:r>
        <w:r>
          <w:instrText xml:space="preserve"> PAGE   \* MERGEFORMAT </w:instrText>
        </w:r>
        <w:r>
          <w:fldChar w:fldCharType="separate"/>
        </w:r>
        <w:r w:rsidR="00F06183">
          <w:rPr>
            <w:noProof/>
          </w:rPr>
          <w:t>1</w:t>
        </w:r>
        <w:r>
          <w:rPr>
            <w:noProof/>
          </w:rPr>
          <w:fldChar w:fldCharType="end"/>
        </w:r>
      </w:p>
    </w:sdtContent>
  </w:sdt>
  <w:p w:rsidR="00DF6C06" w:rsidRDefault="00DF6C0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845" w:rsidRDefault="00010845" w:rsidP="00DF6C06">
      <w:pPr>
        <w:spacing w:after="0" w:line="240" w:lineRule="auto"/>
      </w:pPr>
      <w:r>
        <w:separator/>
      </w:r>
    </w:p>
  </w:footnote>
  <w:footnote w:type="continuationSeparator" w:id="0">
    <w:p w:rsidR="00010845" w:rsidRDefault="00010845" w:rsidP="00DF6C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745B"/>
    <w:rsid w:val="000003B6"/>
    <w:rsid w:val="0000104D"/>
    <w:rsid w:val="00001105"/>
    <w:rsid w:val="00001D3C"/>
    <w:rsid w:val="00001D9C"/>
    <w:rsid w:val="00002E6B"/>
    <w:rsid w:val="00003090"/>
    <w:rsid w:val="00003681"/>
    <w:rsid w:val="00004498"/>
    <w:rsid w:val="00006B3E"/>
    <w:rsid w:val="00006E9E"/>
    <w:rsid w:val="0000719A"/>
    <w:rsid w:val="00007412"/>
    <w:rsid w:val="00007DD2"/>
    <w:rsid w:val="000100FA"/>
    <w:rsid w:val="00010845"/>
    <w:rsid w:val="0001349A"/>
    <w:rsid w:val="00013A4D"/>
    <w:rsid w:val="00014F5F"/>
    <w:rsid w:val="0001516F"/>
    <w:rsid w:val="0001564A"/>
    <w:rsid w:val="0001729B"/>
    <w:rsid w:val="00021123"/>
    <w:rsid w:val="000213FB"/>
    <w:rsid w:val="00022398"/>
    <w:rsid w:val="000225B5"/>
    <w:rsid w:val="00023391"/>
    <w:rsid w:val="0002353E"/>
    <w:rsid w:val="00023711"/>
    <w:rsid w:val="00024A02"/>
    <w:rsid w:val="00024CBC"/>
    <w:rsid w:val="00025B35"/>
    <w:rsid w:val="00026695"/>
    <w:rsid w:val="00026E1E"/>
    <w:rsid w:val="00027EEE"/>
    <w:rsid w:val="00027F18"/>
    <w:rsid w:val="00031C81"/>
    <w:rsid w:val="0003298F"/>
    <w:rsid w:val="000336CD"/>
    <w:rsid w:val="0003421D"/>
    <w:rsid w:val="0003423A"/>
    <w:rsid w:val="000348B6"/>
    <w:rsid w:val="00034A64"/>
    <w:rsid w:val="000365F7"/>
    <w:rsid w:val="00036F6D"/>
    <w:rsid w:val="00037CFC"/>
    <w:rsid w:val="00037FE8"/>
    <w:rsid w:val="000401AC"/>
    <w:rsid w:val="0004050B"/>
    <w:rsid w:val="00040E60"/>
    <w:rsid w:val="000411BA"/>
    <w:rsid w:val="0004180D"/>
    <w:rsid w:val="0004282D"/>
    <w:rsid w:val="0004300A"/>
    <w:rsid w:val="00043D3A"/>
    <w:rsid w:val="00043E09"/>
    <w:rsid w:val="00043FFA"/>
    <w:rsid w:val="000441EA"/>
    <w:rsid w:val="00044496"/>
    <w:rsid w:val="00047919"/>
    <w:rsid w:val="0005018D"/>
    <w:rsid w:val="000501A4"/>
    <w:rsid w:val="0005090F"/>
    <w:rsid w:val="0005166A"/>
    <w:rsid w:val="00051A48"/>
    <w:rsid w:val="00051EBA"/>
    <w:rsid w:val="00052E61"/>
    <w:rsid w:val="00053744"/>
    <w:rsid w:val="00054AC5"/>
    <w:rsid w:val="00055EA2"/>
    <w:rsid w:val="000561E7"/>
    <w:rsid w:val="00056633"/>
    <w:rsid w:val="00056BD8"/>
    <w:rsid w:val="00057BBC"/>
    <w:rsid w:val="0006034E"/>
    <w:rsid w:val="0006116B"/>
    <w:rsid w:val="0006141B"/>
    <w:rsid w:val="00061E5B"/>
    <w:rsid w:val="00063F75"/>
    <w:rsid w:val="00064DA6"/>
    <w:rsid w:val="0006650F"/>
    <w:rsid w:val="00067BAD"/>
    <w:rsid w:val="00070626"/>
    <w:rsid w:val="0007112A"/>
    <w:rsid w:val="00071C9B"/>
    <w:rsid w:val="00071FDA"/>
    <w:rsid w:val="0007236A"/>
    <w:rsid w:val="00074723"/>
    <w:rsid w:val="0007542B"/>
    <w:rsid w:val="0007630E"/>
    <w:rsid w:val="00076670"/>
    <w:rsid w:val="00080364"/>
    <w:rsid w:val="00080448"/>
    <w:rsid w:val="00081D0B"/>
    <w:rsid w:val="000831CB"/>
    <w:rsid w:val="00083631"/>
    <w:rsid w:val="000860BB"/>
    <w:rsid w:val="00087210"/>
    <w:rsid w:val="000901DD"/>
    <w:rsid w:val="00090F30"/>
    <w:rsid w:val="000932B2"/>
    <w:rsid w:val="000938EC"/>
    <w:rsid w:val="00094998"/>
    <w:rsid w:val="0009508E"/>
    <w:rsid w:val="000958FB"/>
    <w:rsid w:val="00095B8D"/>
    <w:rsid w:val="00096D13"/>
    <w:rsid w:val="00096D43"/>
    <w:rsid w:val="00097E4C"/>
    <w:rsid w:val="000A053B"/>
    <w:rsid w:val="000A0730"/>
    <w:rsid w:val="000A0FE3"/>
    <w:rsid w:val="000A323B"/>
    <w:rsid w:val="000A35E2"/>
    <w:rsid w:val="000A49A3"/>
    <w:rsid w:val="000A4E25"/>
    <w:rsid w:val="000A4E29"/>
    <w:rsid w:val="000B0461"/>
    <w:rsid w:val="000B04F0"/>
    <w:rsid w:val="000B1D64"/>
    <w:rsid w:val="000B4919"/>
    <w:rsid w:val="000B5377"/>
    <w:rsid w:val="000B56BC"/>
    <w:rsid w:val="000B5FD0"/>
    <w:rsid w:val="000B708D"/>
    <w:rsid w:val="000B71BB"/>
    <w:rsid w:val="000B7B0A"/>
    <w:rsid w:val="000C0AF7"/>
    <w:rsid w:val="000C2A25"/>
    <w:rsid w:val="000C2BBA"/>
    <w:rsid w:val="000C3723"/>
    <w:rsid w:val="000C3ACD"/>
    <w:rsid w:val="000C3E70"/>
    <w:rsid w:val="000C48F2"/>
    <w:rsid w:val="000C48F4"/>
    <w:rsid w:val="000C53ED"/>
    <w:rsid w:val="000C682B"/>
    <w:rsid w:val="000C6A96"/>
    <w:rsid w:val="000C7189"/>
    <w:rsid w:val="000C7ECB"/>
    <w:rsid w:val="000D2386"/>
    <w:rsid w:val="000D3506"/>
    <w:rsid w:val="000D49B7"/>
    <w:rsid w:val="000D60B9"/>
    <w:rsid w:val="000D6769"/>
    <w:rsid w:val="000D7617"/>
    <w:rsid w:val="000E0100"/>
    <w:rsid w:val="000E0B05"/>
    <w:rsid w:val="000E2838"/>
    <w:rsid w:val="000E2FF5"/>
    <w:rsid w:val="000E5773"/>
    <w:rsid w:val="000E5DF8"/>
    <w:rsid w:val="000E78D9"/>
    <w:rsid w:val="000E7DF1"/>
    <w:rsid w:val="000F4344"/>
    <w:rsid w:val="000F4670"/>
    <w:rsid w:val="000F4687"/>
    <w:rsid w:val="000F4DDE"/>
    <w:rsid w:val="000F5A78"/>
    <w:rsid w:val="00101851"/>
    <w:rsid w:val="00101A34"/>
    <w:rsid w:val="0010289B"/>
    <w:rsid w:val="00103F4E"/>
    <w:rsid w:val="00105DFA"/>
    <w:rsid w:val="00112A35"/>
    <w:rsid w:val="00112FB5"/>
    <w:rsid w:val="00114A2E"/>
    <w:rsid w:val="00116426"/>
    <w:rsid w:val="00116CAB"/>
    <w:rsid w:val="00121429"/>
    <w:rsid w:val="0012253D"/>
    <w:rsid w:val="0012419F"/>
    <w:rsid w:val="00124791"/>
    <w:rsid w:val="00126CFF"/>
    <w:rsid w:val="001271CA"/>
    <w:rsid w:val="001277DE"/>
    <w:rsid w:val="0013024F"/>
    <w:rsid w:val="00130A1F"/>
    <w:rsid w:val="0013118B"/>
    <w:rsid w:val="00132CE1"/>
    <w:rsid w:val="00133A5E"/>
    <w:rsid w:val="00134BCE"/>
    <w:rsid w:val="00134E33"/>
    <w:rsid w:val="001361B1"/>
    <w:rsid w:val="001370DC"/>
    <w:rsid w:val="00137C80"/>
    <w:rsid w:val="001400BA"/>
    <w:rsid w:val="00140868"/>
    <w:rsid w:val="0014108B"/>
    <w:rsid w:val="00141DB0"/>
    <w:rsid w:val="00144026"/>
    <w:rsid w:val="00145CEE"/>
    <w:rsid w:val="00147B11"/>
    <w:rsid w:val="00150B1B"/>
    <w:rsid w:val="00150C8E"/>
    <w:rsid w:val="00151180"/>
    <w:rsid w:val="00152276"/>
    <w:rsid w:val="00152567"/>
    <w:rsid w:val="00154FE2"/>
    <w:rsid w:val="001550D8"/>
    <w:rsid w:val="00155802"/>
    <w:rsid w:val="001616B3"/>
    <w:rsid w:val="001618F2"/>
    <w:rsid w:val="00161A0C"/>
    <w:rsid w:val="0016229B"/>
    <w:rsid w:val="0016309E"/>
    <w:rsid w:val="001642B3"/>
    <w:rsid w:val="00165910"/>
    <w:rsid w:val="00165E8F"/>
    <w:rsid w:val="00167288"/>
    <w:rsid w:val="00170BB9"/>
    <w:rsid w:val="00172358"/>
    <w:rsid w:val="00172C2E"/>
    <w:rsid w:val="00172C8F"/>
    <w:rsid w:val="0017437B"/>
    <w:rsid w:val="00174E35"/>
    <w:rsid w:val="001768AF"/>
    <w:rsid w:val="0017694B"/>
    <w:rsid w:val="001777E8"/>
    <w:rsid w:val="001803CD"/>
    <w:rsid w:val="0018176A"/>
    <w:rsid w:val="0018187F"/>
    <w:rsid w:val="00184610"/>
    <w:rsid w:val="0018599E"/>
    <w:rsid w:val="00186140"/>
    <w:rsid w:val="00186B13"/>
    <w:rsid w:val="00187DEE"/>
    <w:rsid w:val="00190A26"/>
    <w:rsid w:val="00190ADE"/>
    <w:rsid w:val="00191E42"/>
    <w:rsid w:val="00191FFF"/>
    <w:rsid w:val="00192739"/>
    <w:rsid w:val="0019346C"/>
    <w:rsid w:val="0019374C"/>
    <w:rsid w:val="00195558"/>
    <w:rsid w:val="00196008"/>
    <w:rsid w:val="00196921"/>
    <w:rsid w:val="001A1542"/>
    <w:rsid w:val="001A1C0B"/>
    <w:rsid w:val="001A1D22"/>
    <w:rsid w:val="001A3E4B"/>
    <w:rsid w:val="001A3E74"/>
    <w:rsid w:val="001A404C"/>
    <w:rsid w:val="001A5C83"/>
    <w:rsid w:val="001A7B72"/>
    <w:rsid w:val="001B2BD5"/>
    <w:rsid w:val="001B3090"/>
    <w:rsid w:val="001B3A00"/>
    <w:rsid w:val="001B43F0"/>
    <w:rsid w:val="001B644F"/>
    <w:rsid w:val="001B6DC2"/>
    <w:rsid w:val="001C2931"/>
    <w:rsid w:val="001C31E2"/>
    <w:rsid w:val="001C3B27"/>
    <w:rsid w:val="001C41F5"/>
    <w:rsid w:val="001C482E"/>
    <w:rsid w:val="001C5544"/>
    <w:rsid w:val="001C58F4"/>
    <w:rsid w:val="001C648E"/>
    <w:rsid w:val="001C66F7"/>
    <w:rsid w:val="001C75AE"/>
    <w:rsid w:val="001D0300"/>
    <w:rsid w:val="001D0453"/>
    <w:rsid w:val="001D1929"/>
    <w:rsid w:val="001D2052"/>
    <w:rsid w:val="001D298F"/>
    <w:rsid w:val="001D2E6F"/>
    <w:rsid w:val="001D48D2"/>
    <w:rsid w:val="001D562E"/>
    <w:rsid w:val="001D5A7B"/>
    <w:rsid w:val="001D6D29"/>
    <w:rsid w:val="001E1167"/>
    <w:rsid w:val="001E3CAA"/>
    <w:rsid w:val="001E3FE5"/>
    <w:rsid w:val="001E4125"/>
    <w:rsid w:val="001E4576"/>
    <w:rsid w:val="001E5F61"/>
    <w:rsid w:val="001E64CD"/>
    <w:rsid w:val="001E6E27"/>
    <w:rsid w:val="001F1408"/>
    <w:rsid w:val="001F143A"/>
    <w:rsid w:val="001F2486"/>
    <w:rsid w:val="001F5FE5"/>
    <w:rsid w:val="001F6044"/>
    <w:rsid w:val="001F7764"/>
    <w:rsid w:val="002000AE"/>
    <w:rsid w:val="00201047"/>
    <w:rsid w:val="00201AF6"/>
    <w:rsid w:val="00201ED1"/>
    <w:rsid w:val="00202356"/>
    <w:rsid w:val="00202B18"/>
    <w:rsid w:val="00202DA6"/>
    <w:rsid w:val="00202E23"/>
    <w:rsid w:val="002033F6"/>
    <w:rsid w:val="0020439B"/>
    <w:rsid w:val="00205567"/>
    <w:rsid w:val="00205CA2"/>
    <w:rsid w:val="002070B0"/>
    <w:rsid w:val="002072B5"/>
    <w:rsid w:val="00210438"/>
    <w:rsid w:val="0021046B"/>
    <w:rsid w:val="002109DD"/>
    <w:rsid w:val="00210E12"/>
    <w:rsid w:val="00211542"/>
    <w:rsid w:val="0021173D"/>
    <w:rsid w:val="0021207E"/>
    <w:rsid w:val="00212319"/>
    <w:rsid w:val="00212406"/>
    <w:rsid w:val="00212428"/>
    <w:rsid w:val="002129BC"/>
    <w:rsid w:val="0021373B"/>
    <w:rsid w:val="00214F69"/>
    <w:rsid w:val="00215141"/>
    <w:rsid w:val="002157DE"/>
    <w:rsid w:val="002161FC"/>
    <w:rsid w:val="0021678F"/>
    <w:rsid w:val="00216D88"/>
    <w:rsid w:val="00217450"/>
    <w:rsid w:val="002174EF"/>
    <w:rsid w:val="002175FB"/>
    <w:rsid w:val="00220204"/>
    <w:rsid w:val="002207AB"/>
    <w:rsid w:val="00222063"/>
    <w:rsid w:val="002224E8"/>
    <w:rsid w:val="002232CE"/>
    <w:rsid w:val="002258EA"/>
    <w:rsid w:val="00226EF9"/>
    <w:rsid w:val="002276A9"/>
    <w:rsid w:val="00230012"/>
    <w:rsid w:val="00230729"/>
    <w:rsid w:val="00232257"/>
    <w:rsid w:val="00233586"/>
    <w:rsid w:val="00233D5C"/>
    <w:rsid w:val="00234158"/>
    <w:rsid w:val="002345DE"/>
    <w:rsid w:val="00236047"/>
    <w:rsid w:val="002360ED"/>
    <w:rsid w:val="00236157"/>
    <w:rsid w:val="002366EC"/>
    <w:rsid w:val="00241217"/>
    <w:rsid w:val="00241376"/>
    <w:rsid w:val="002440A4"/>
    <w:rsid w:val="0024634C"/>
    <w:rsid w:val="002463A5"/>
    <w:rsid w:val="00251F1B"/>
    <w:rsid w:val="00251FDB"/>
    <w:rsid w:val="00252B13"/>
    <w:rsid w:val="00252C0C"/>
    <w:rsid w:val="00253002"/>
    <w:rsid w:val="002536B7"/>
    <w:rsid w:val="00253AB9"/>
    <w:rsid w:val="00254712"/>
    <w:rsid w:val="00254F58"/>
    <w:rsid w:val="0025503E"/>
    <w:rsid w:val="002564B4"/>
    <w:rsid w:val="002604DE"/>
    <w:rsid w:val="00260D39"/>
    <w:rsid w:val="002621A5"/>
    <w:rsid w:val="0026230E"/>
    <w:rsid w:val="00264ADE"/>
    <w:rsid w:val="00266D01"/>
    <w:rsid w:val="002671C8"/>
    <w:rsid w:val="002701D3"/>
    <w:rsid w:val="00270B95"/>
    <w:rsid w:val="00270E9B"/>
    <w:rsid w:val="002714A8"/>
    <w:rsid w:val="00271847"/>
    <w:rsid w:val="00275639"/>
    <w:rsid w:val="00275689"/>
    <w:rsid w:val="002766B0"/>
    <w:rsid w:val="00281F70"/>
    <w:rsid w:val="002823B6"/>
    <w:rsid w:val="00282715"/>
    <w:rsid w:val="00283A41"/>
    <w:rsid w:val="00284278"/>
    <w:rsid w:val="002846C5"/>
    <w:rsid w:val="00284836"/>
    <w:rsid w:val="00284D24"/>
    <w:rsid w:val="00284DC7"/>
    <w:rsid w:val="00285654"/>
    <w:rsid w:val="00285B8E"/>
    <w:rsid w:val="00286D80"/>
    <w:rsid w:val="00290878"/>
    <w:rsid w:val="00290D93"/>
    <w:rsid w:val="00293469"/>
    <w:rsid w:val="00294A40"/>
    <w:rsid w:val="0029701E"/>
    <w:rsid w:val="0029767E"/>
    <w:rsid w:val="002A06F5"/>
    <w:rsid w:val="002A1D83"/>
    <w:rsid w:val="002A35E7"/>
    <w:rsid w:val="002A3928"/>
    <w:rsid w:val="002A4681"/>
    <w:rsid w:val="002A587D"/>
    <w:rsid w:val="002A7518"/>
    <w:rsid w:val="002A7766"/>
    <w:rsid w:val="002A7AA8"/>
    <w:rsid w:val="002B00A4"/>
    <w:rsid w:val="002B0656"/>
    <w:rsid w:val="002B0F12"/>
    <w:rsid w:val="002B152E"/>
    <w:rsid w:val="002B2AA9"/>
    <w:rsid w:val="002B77AF"/>
    <w:rsid w:val="002C161C"/>
    <w:rsid w:val="002C1717"/>
    <w:rsid w:val="002C18CD"/>
    <w:rsid w:val="002C216E"/>
    <w:rsid w:val="002C2EBE"/>
    <w:rsid w:val="002C377D"/>
    <w:rsid w:val="002C3790"/>
    <w:rsid w:val="002C509D"/>
    <w:rsid w:val="002C5D19"/>
    <w:rsid w:val="002C7C77"/>
    <w:rsid w:val="002C7F33"/>
    <w:rsid w:val="002D3134"/>
    <w:rsid w:val="002D3E6A"/>
    <w:rsid w:val="002D4619"/>
    <w:rsid w:val="002D585F"/>
    <w:rsid w:val="002D5ABC"/>
    <w:rsid w:val="002D63EB"/>
    <w:rsid w:val="002D6FCF"/>
    <w:rsid w:val="002E00F0"/>
    <w:rsid w:val="002E211B"/>
    <w:rsid w:val="002E2B7A"/>
    <w:rsid w:val="002E4C42"/>
    <w:rsid w:val="002E57D7"/>
    <w:rsid w:val="002E5D15"/>
    <w:rsid w:val="002E6977"/>
    <w:rsid w:val="002E6AD4"/>
    <w:rsid w:val="002E7DA3"/>
    <w:rsid w:val="002F1120"/>
    <w:rsid w:val="002F1BC1"/>
    <w:rsid w:val="002F2257"/>
    <w:rsid w:val="002F2B3A"/>
    <w:rsid w:val="002F392E"/>
    <w:rsid w:val="002F4303"/>
    <w:rsid w:val="00300B4A"/>
    <w:rsid w:val="0030155E"/>
    <w:rsid w:val="0030175F"/>
    <w:rsid w:val="0030229A"/>
    <w:rsid w:val="003039FF"/>
    <w:rsid w:val="003042F6"/>
    <w:rsid w:val="00304BA6"/>
    <w:rsid w:val="003059F6"/>
    <w:rsid w:val="00307B2D"/>
    <w:rsid w:val="00311C45"/>
    <w:rsid w:val="00312AC5"/>
    <w:rsid w:val="003161D5"/>
    <w:rsid w:val="00316EE2"/>
    <w:rsid w:val="00317398"/>
    <w:rsid w:val="00317538"/>
    <w:rsid w:val="0032030A"/>
    <w:rsid w:val="00320619"/>
    <w:rsid w:val="00320D1E"/>
    <w:rsid w:val="00321719"/>
    <w:rsid w:val="003222BF"/>
    <w:rsid w:val="0032530B"/>
    <w:rsid w:val="00325A30"/>
    <w:rsid w:val="00327CC6"/>
    <w:rsid w:val="0033081A"/>
    <w:rsid w:val="00333142"/>
    <w:rsid w:val="00334FBB"/>
    <w:rsid w:val="00337A8E"/>
    <w:rsid w:val="00343262"/>
    <w:rsid w:val="0034337E"/>
    <w:rsid w:val="00343A97"/>
    <w:rsid w:val="00344B50"/>
    <w:rsid w:val="00346B07"/>
    <w:rsid w:val="00351939"/>
    <w:rsid w:val="00352AAA"/>
    <w:rsid w:val="00353058"/>
    <w:rsid w:val="00353477"/>
    <w:rsid w:val="003553E2"/>
    <w:rsid w:val="00357B95"/>
    <w:rsid w:val="00357CA1"/>
    <w:rsid w:val="00357CBE"/>
    <w:rsid w:val="003611DC"/>
    <w:rsid w:val="003651F3"/>
    <w:rsid w:val="0036613F"/>
    <w:rsid w:val="003662F9"/>
    <w:rsid w:val="00366BE0"/>
    <w:rsid w:val="00366E6B"/>
    <w:rsid w:val="00367054"/>
    <w:rsid w:val="003676B8"/>
    <w:rsid w:val="00367740"/>
    <w:rsid w:val="0037008F"/>
    <w:rsid w:val="0037013F"/>
    <w:rsid w:val="00372F76"/>
    <w:rsid w:val="00373969"/>
    <w:rsid w:val="003755A2"/>
    <w:rsid w:val="00377448"/>
    <w:rsid w:val="00377A93"/>
    <w:rsid w:val="0038172B"/>
    <w:rsid w:val="003830D8"/>
    <w:rsid w:val="003830FD"/>
    <w:rsid w:val="00384B1E"/>
    <w:rsid w:val="00386B53"/>
    <w:rsid w:val="00386E83"/>
    <w:rsid w:val="00390022"/>
    <w:rsid w:val="0039075A"/>
    <w:rsid w:val="003908F9"/>
    <w:rsid w:val="003917DF"/>
    <w:rsid w:val="00393AF2"/>
    <w:rsid w:val="00393E7A"/>
    <w:rsid w:val="00394FD3"/>
    <w:rsid w:val="00395A0C"/>
    <w:rsid w:val="00396025"/>
    <w:rsid w:val="00397F99"/>
    <w:rsid w:val="003A1867"/>
    <w:rsid w:val="003A2672"/>
    <w:rsid w:val="003A3E5E"/>
    <w:rsid w:val="003A4515"/>
    <w:rsid w:val="003A477D"/>
    <w:rsid w:val="003A5081"/>
    <w:rsid w:val="003A5106"/>
    <w:rsid w:val="003A70E0"/>
    <w:rsid w:val="003B01AE"/>
    <w:rsid w:val="003B1D0A"/>
    <w:rsid w:val="003B34B6"/>
    <w:rsid w:val="003B4EC1"/>
    <w:rsid w:val="003B5958"/>
    <w:rsid w:val="003C0DCF"/>
    <w:rsid w:val="003C2D9A"/>
    <w:rsid w:val="003C3665"/>
    <w:rsid w:val="003C64D1"/>
    <w:rsid w:val="003C6C28"/>
    <w:rsid w:val="003C6F3F"/>
    <w:rsid w:val="003D0A30"/>
    <w:rsid w:val="003D0BBA"/>
    <w:rsid w:val="003D141B"/>
    <w:rsid w:val="003D22D8"/>
    <w:rsid w:val="003D2470"/>
    <w:rsid w:val="003D2916"/>
    <w:rsid w:val="003D55C2"/>
    <w:rsid w:val="003D719F"/>
    <w:rsid w:val="003E0257"/>
    <w:rsid w:val="003E03F0"/>
    <w:rsid w:val="003E12BB"/>
    <w:rsid w:val="003E1846"/>
    <w:rsid w:val="003E1E17"/>
    <w:rsid w:val="003E295D"/>
    <w:rsid w:val="003E3386"/>
    <w:rsid w:val="003E3901"/>
    <w:rsid w:val="003E53F6"/>
    <w:rsid w:val="003E5D12"/>
    <w:rsid w:val="003E69BE"/>
    <w:rsid w:val="003E7799"/>
    <w:rsid w:val="003F020C"/>
    <w:rsid w:val="003F27B4"/>
    <w:rsid w:val="003F2F0B"/>
    <w:rsid w:val="003F349E"/>
    <w:rsid w:val="003F3FDD"/>
    <w:rsid w:val="003F65DA"/>
    <w:rsid w:val="004015A3"/>
    <w:rsid w:val="00401726"/>
    <w:rsid w:val="0040265C"/>
    <w:rsid w:val="00402A51"/>
    <w:rsid w:val="00402DC1"/>
    <w:rsid w:val="0040354A"/>
    <w:rsid w:val="004048D6"/>
    <w:rsid w:val="00404CDA"/>
    <w:rsid w:val="00404D63"/>
    <w:rsid w:val="004050B7"/>
    <w:rsid w:val="0040677D"/>
    <w:rsid w:val="00407E5B"/>
    <w:rsid w:val="00410B76"/>
    <w:rsid w:val="0041123D"/>
    <w:rsid w:val="00413B49"/>
    <w:rsid w:val="00415690"/>
    <w:rsid w:val="00415E00"/>
    <w:rsid w:val="00416373"/>
    <w:rsid w:val="004166DF"/>
    <w:rsid w:val="004201B6"/>
    <w:rsid w:val="0042020E"/>
    <w:rsid w:val="00421131"/>
    <w:rsid w:val="0042356F"/>
    <w:rsid w:val="00426797"/>
    <w:rsid w:val="004279E0"/>
    <w:rsid w:val="004308AC"/>
    <w:rsid w:val="00431E74"/>
    <w:rsid w:val="00432282"/>
    <w:rsid w:val="00432E55"/>
    <w:rsid w:val="00432F89"/>
    <w:rsid w:val="00433BD7"/>
    <w:rsid w:val="00437929"/>
    <w:rsid w:val="00440265"/>
    <w:rsid w:val="00441ABE"/>
    <w:rsid w:val="00441D88"/>
    <w:rsid w:val="0044298A"/>
    <w:rsid w:val="00442EBF"/>
    <w:rsid w:val="004436B9"/>
    <w:rsid w:val="004449B1"/>
    <w:rsid w:val="00444BE0"/>
    <w:rsid w:val="00445132"/>
    <w:rsid w:val="0044668F"/>
    <w:rsid w:val="00446A76"/>
    <w:rsid w:val="00446E30"/>
    <w:rsid w:val="004472AD"/>
    <w:rsid w:val="004475D5"/>
    <w:rsid w:val="0045037F"/>
    <w:rsid w:val="00451559"/>
    <w:rsid w:val="00451884"/>
    <w:rsid w:val="00452C1A"/>
    <w:rsid w:val="00453908"/>
    <w:rsid w:val="00453F36"/>
    <w:rsid w:val="00454215"/>
    <w:rsid w:val="00454314"/>
    <w:rsid w:val="00454555"/>
    <w:rsid w:val="0045475F"/>
    <w:rsid w:val="00454EF0"/>
    <w:rsid w:val="004566BC"/>
    <w:rsid w:val="00460566"/>
    <w:rsid w:val="00462285"/>
    <w:rsid w:val="004623E8"/>
    <w:rsid w:val="00463B5A"/>
    <w:rsid w:val="004662E8"/>
    <w:rsid w:val="00467CFD"/>
    <w:rsid w:val="00471A65"/>
    <w:rsid w:val="00472507"/>
    <w:rsid w:val="00472F98"/>
    <w:rsid w:val="0047308E"/>
    <w:rsid w:val="004744EB"/>
    <w:rsid w:val="0047493C"/>
    <w:rsid w:val="00474FC4"/>
    <w:rsid w:val="00475EB3"/>
    <w:rsid w:val="004761E5"/>
    <w:rsid w:val="0047626C"/>
    <w:rsid w:val="004764AC"/>
    <w:rsid w:val="00477EA7"/>
    <w:rsid w:val="00483611"/>
    <w:rsid w:val="00484080"/>
    <w:rsid w:val="004905B3"/>
    <w:rsid w:val="00491562"/>
    <w:rsid w:val="0049301B"/>
    <w:rsid w:val="00493808"/>
    <w:rsid w:val="00494D5E"/>
    <w:rsid w:val="00494E46"/>
    <w:rsid w:val="00495125"/>
    <w:rsid w:val="004966E5"/>
    <w:rsid w:val="0049678A"/>
    <w:rsid w:val="004A1ABC"/>
    <w:rsid w:val="004A1BC5"/>
    <w:rsid w:val="004A3704"/>
    <w:rsid w:val="004A3CE1"/>
    <w:rsid w:val="004A6560"/>
    <w:rsid w:val="004A6AE9"/>
    <w:rsid w:val="004B068E"/>
    <w:rsid w:val="004B1120"/>
    <w:rsid w:val="004B17BF"/>
    <w:rsid w:val="004B3BD8"/>
    <w:rsid w:val="004B4441"/>
    <w:rsid w:val="004B4606"/>
    <w:rsid w:val="004B5D30"/>
    <w:rsid w:val="004B731A"/>
    <w:rsid w:val="004C16F5"/>
    <w:rsid w:val="004C1758"/>
    <w:rsid w:val="004C175A"/>
    <w:rsid w:val="004C213B"/>
    <w:rsid w:val="004C2556"/>
    <w:rsid w:val="004C32A9"/>
    <w:rsid w:val="004C3B05"/>
    <w:rsid w:val="004C56D8"/>
    <w:rsid w:val="004C5B87"/>
    <w:rsid w:val="004C7651"/>
    <w:rsid w:val="004D036A"/>
    <w:rsid w:val="004D1CD1"/>
    <w:rsid w:val="004D3523"/>
    <w:rsid w:val="004D3FF0"/>
    <w:rsid w:val="004D4035"/>
    <w:rsid w:val="004D4EF3"/>
    <w:rsid w:val="004D554C"/>
    <w:rsid w:val="004D5CBB"/>
    <w:rsid w:val="004D68FC"/>
    <w:rsid w:val="004E2FD0"/>
    <w:rsid w:val="004E42C7"/>
    <w:rsid w:val="004E604D"/>
    <w:rsid w:val="004E6987"/>
    <w:rsid w:val="004E797B"/>
    <w:rsid w:val="004E7A43"/>
    <w:rsid w:val="004F3E18"/>
    <w:rsid w:val="004F4D11"/>
    <w:rsid w:val="004F6588"/>
    <w:rsid w:val="004F71CB"/>
    <w:rsid w:val="004F7B36"/>
    <w:rsid w:val="0050054D"/>
    <w:rsid w:val="00500E80"/>
    <w:rsid w:val="00501256"/>
    <w:rsid w:val="0050147B"/>
    <w:rsid w:val="00501D35"/>
    <w:rsid w:val="0050356B"/>
    <w:rsid w:val="00503C67"/>
    <w:rsid w:val="00504AD4"/>
    <w:rsid w:val="00506F19"/>
    <w:rsid w:val="00507159"/>
    <w:rsid w:val="00510380"/>
    <w:rsid w:val="00510456"/>
    <w:rsid w:val="00510ED2"/>
    <w:rsid w:val="00510F74"/>
    <w:rsid w:val="00511ACE"/>
    <w:rsid w:val="00514E33"/>
    <w:rsid w:val="00515055"/>
    <w:rsid w:val="0051612E"/>
    <w:rsid w:val="00516D64"/>
    <w:rsid w:val="0052096F"/>
    <w:rsid w:val="00523773"/>
    <w:rsid w:val="005239B6"/>
    <w:rsid w:val="00524637"/>
    <w:rsid w:val="00524AE1"/>
    <w:rsid w:val="00524BAF"/>
    <w:rsid w:val="005250A3"/>
    <w:rsid w:val="00526710"/>
    <w:rsid w:val="00526B24"/>
    <w:rsid w:val="00530103"/>
    <w:rsid w:val="005316F9"/>
    <w:rsid w:val="00532378"/>
    <w:rsid w:val="00534162"/>
    <w:rsid w:val="0053428B"/>
    <w:rsid w:val="005342EE"/>
    <w:rsid w:val="00535FA2"/>
    <w:rsid w:val="005362ED"/>
    <w:rsid w:val="00536566"/>
    <w:rsid w:val="00537718"/>
    <w:rsid w:val="005378C2"/>
    <w:rsid w:val="00537E27"/>
    <w:rsid w:val="00546759"/>
    <w:rsid w:val="00547AD0"/>
    <w:rsid w:val="00550475"/>
    <w:rsid w:val="00551A13"/>
    <w:rsid w:val="00552622"/>
    <w:rsid w:val="00552794"/>
    <w:rsid w:val="0055438D"/>
    <w:rsid w:val="005546DD"/>
    <w:rsid w:val="005573DA"/>
    <w:rsid w:val="00557A5F"/>
    <w:rsid w:val="005642C3"/>
    <w:rsid w:val="00564AEE"/>
    <w:rsid w:val="00565869"/>
    <w:rsid w:val="00570A87"/>
    <w:rsid w:val="00571E4B"/>
    <w:rsid w:val="0057371C"/>
    <w:rsid w:val="00573F6F"/>
    <w:rsid w:val="005745C1"/>
    <w:rsid w:val="00574DAD"/>
    <w:rsid w:val="00574EE2"/>
    <w:rsid w:val="00575002"/>
    <w:rsid w:val="005759C7"/>
    <w:rsid w:val="00576040"/>
    <w:rsid w:val="00581908"/>
    <w:rsid w:val="00582193"/>
    <w:rsid w:val="005825D9"/>
    <w:rsid w:val="005826D5"/>
    <w:rsid w:val="00583DF6"/>
    <w:rsid w:val="005848EA"/>
    <w:rsid w:val="00584D83"/>
    <w:rsid w:val="00584DB8"/>
    <w:rsid w:val="00585F6B"/>
    <w:rsid w:val="00587808"/>
    <w:rsid w:val="00590FA3"/>
    <w:rsid w:val="00592015"/>
    <w:rsid w:val="00592406"/>
    <w:rsid w:val="00592931"/>
    <w:rsid w:val="00593570"/>
    <w:rsid w:val="00594674"/>
    <w:rsid w:val="005A0360"/>
    <w:rsid w:val="005A0461"/>
    <w:rsid w:val="005A1322"/>
    <w:rsid w:val="005A1EA1"/>
    <w:rsid w:val="005A2698"/>
    <w:rsid w:val="005A2919"/>
    <w:rsid w:val="005A3230"/>
    <w:rsid w:val="005A40D0"/>
    <w:rsid w:val="005A44D7"/>
    <w:rsid w:val="005A46AB"/>
    <w:rsid w:val="005A4EE2"/>
    <w:rsid w:val="005A691E"/>
    <w:rsid w:val="005A6ECF"/>
    <w:rsid w:val="005B0605"/>
    <w:rsid w:val="005B0A49"/>
    <w:rsid w:val="005B1691"/>
    <w:rsid w:val="005B4B67"/>
    <w:rsid w:val="005B5813"/>
    <w:rsid w:val="005B5F33"/>
    <w:rsid w:val="005B71DF"/>
    <w:rsid w:val="005B7795"/>
    <w:rsid w:val="005C0AD1"/>
    <w:rsid w:val="005C180F"/>
    <w:rsid w:val="005C3F18"/>
    <w:rsid w:val="005C4475"/>
    <w:rsid w:val="005C5123"/>
    <w:rsid w:val="005C580A"/>
    <w:rsid w:val="005C6220"/>
    <w:rsid w:val="005C672E"/>
    <w:rsid w:val="005D1B78"/>
    <w:rsid w:val="005D204F"/>
    <w:rsid w:val="005D4322"/>
    <w:rsid w:val="005D5CFF"/>
    <w:rsid w:val="005D6C4E"/>
    <w:rsid w:val="005D7B99"/>
    <w:rsid w:val="005E045A"/>
    <w:rsid w:val="005E1032"/>
    <w:rsid w:val="005E1ADB"/>
    <w:rsid w:val="005E27DD"/>
    <w:rsid w:val="005E3B6D"/>
    <w:rsid w:val="005E4819"/>
    <w:rsid w:val="005E632C"/>
    <w:rsid w:val="005E691E"/>
    <w:rsid w:val="005E7D63"/>
    <w:rsid w:val="005F03D0"/>
    <w:rsid w:val="005F050D"/>
    <w:rsid w:val="005F0CCF"/>
    <w:rsid w:val="005F1236"/>
    <w:rsid w:val="005F1B48"/>
    <w:rsid w:val="005F235C"/>
    <w:rsid w:val="005F3089"/>
    <w:rsid w:val="005F3192"/>
    <w:rsid w:val="005F5554"/>
    <w:rsid w:val="005F6283"/>
    <w:rsid w:val="005F69EB"/>
    <w:rsid w:val="005F75FE"/>
    <w:rsid w:val="005F7C32"/>
    <w:rsid w:val="005F7DBE"/>
    <w:rsid w:val="006008C9"/>
    <w:rsid w:val="00600A3B"/>
    <w:rsid w:val="0060140E"/>
    <w:rsid w:val="006017D5"/>
    <w:rsid w:val="00601AC6"/>
    <w:rsid w:val="00602188"/>
    <w:rsid w:val="00603EDC"/>
    <w:rsid w:val="00604C8C"/>
    <w:rsid w:val="00606BC7"/>
    <w:rsid w:val="00607523"/>
    <w:rsid w:val="00607836"/>
    <w:rsid w:val="00607C85"/>
    <w:rsid w:val="006104D5"/>
    <w:rsid w:val="0061089B"/>
    <w:rsid w:val="006127BD"/>
    <w:rsid w:val="00613D9C"/>
    <w:rsid w:val="00614359"/>
    <w:rsid w:val="006150C3"/>
    <w:rsid w:val="00615BAF"/>
    <w:rsid w:val="006167CC"/>
    <w:rsid w:val="00617ECA"/>
    <w:rsid w:val="00617F2A"/>
    <w:rsid w:val="00622614"/>
    <w:rsid w:val="00622798"/>
    <w:rsid w:val="00624802"/>
    <w:rsid w:val="00625189"/>
    <w:rsid w:val="00625C8A"/>
    <w:rsid w:val="00626043"/>
    <w:rsid w:val="006264EC"/>
    <w:rsid w:val="00626CE6"/>
    <w:rsid w:val="00630102"/>
    <w:rsid w:val="00631759"/>
    <w:rsid w:val="0063341D"/>
    <w:rsid w:val="00635DF7"/>
    <w:rsid w:val="00636998"/>
    <w:rsid w:val="006370AE"/>
    <w:rsid w:val="00640253"/>
    <w:rsid w:val="006404E8"/>
    <w:rsid w:val="00641AB1"/>
    <w:rsid w:val="00641CF1"/>
    <w:rsid w:val="00643D76"/>
    <w:rsid w:val="00647CD1"/>
    <w:rsid w:val="00650127"/>
    <w:rsid w:val="00651F22"/>
    <w:rsid w:val="006524E0"/>
    <w:rsid w:val="00654249"/>
    <w:rsid w:val="00654955"/>
    <w:rsid w:val="00654FB4"/>
    <w:rsid w:val="006558A2"/>
    <w:rsid w:val="00657EEF"/>
    <w:rsid w:val="00660CA0"/>
    <w:rsid w:val="00660F5C"/>
    <w:rsid w:val="00661316"/>
    <w:rsid w:val="00661649"/>
    <w:rsid w:val="0066459B"/>
    <w:rsid w:val="006654BF"/>
    <w:rsid w:val="00667566"/>
    <w:rsid w:val="00670B8F"/>
    <w:rsid w:val="00671449"/>
    <w:rsid w:val="0067186D"/>
    <w:rsid w:val="006726B0"/>
    <w:rsid w:val="00672D9E"/>
    <w:rsid w:val="0067521B"/>
    <w:rsid w:val="00675549"/>
    <w:rsid w:val="0067639B"/>
    <w:rsid w:val="006777A2"/>
    <w:rsid w:val="006802C4"/>
    <w:rsid w:val="00680C0A"/>
    <w:rsid w:val="00681CAE"/>
    <w:rsid w:val="00681D40"/>
    <w:rsid w:val="00682839"/>
    <w:rsid w:val="00683486"/>
    <w:rsid w:val="00683C01"/>
    <w:rsid w:val="00683EE4"/>
    <w:rsid w:val="00685964"/>
    <w:rsid w:val="00686728"/>
    <w:rsid w:val="00686FAD"/>
    <w:rsid w:val="00690DF7"/>
    <w:rsid w:val="00690EC1"/>
    <w:rsid w:val="006919A5"/>
    <w:rsid w:val="00694ABF"/>
    <w:rsid w:val="0069529F"/>
    <w:rsid w:val="00695A76"/>
    <w:rsid w:val="00696487"/>
    <w:rsid w:val="006A006F"/>
    <w:rsid w:val="006A03AA"/>
    <w:rsid w:val="006A1009"/>
    <w:rsid w:val="006A170F"/>
    <w:rsid w:val="006A21B4"/>
    <w:rsid w:val="006A3111"/>
    <w:rsid w:val="006A3491"/>
    <w:rsid w:val="006A35C9"/>
    <w:rsid w:val="006A4C0B"/>
    <w:rsid w:val="006A58A3"/>
    <w:rsid w:val="006A6F1D"/>
    <w:rsid w:val="006B1DF6"/>
    <w:rsid w:val="006B3C81"/>
    <w:rsid w:val="006B4854"/>
    <w:rsid w:val="006B57B1"/>
    <w:rsid w:val="006B6A7E"/>
    <w:rsid w:val="006B745B"/>
    <w:rsid w:val="006C00FC"/>
    <w:rsid w:val="006C32F1"/>
    <w:rsid w:val="006C46F1"/>
    <w:rsid w:val="006C47BA"/>
    <w:rsid w:val="006C4AC1"/>
    <w:rsid w:val="006C53B0"/>
    <w:rsid w:val="006C627F"/>
    <w:rsid w:val="006C6B6B"/>
    <w:rsid w:val="006C77AA"/>
    <w:rsid w:val="006D08E7"/>
    <w:rsid w:val="006D1470"/>
    <w:rsid w:val="006D484B"/>
    <w:rsid w:val="006D49EB"/>
    <w:rsid w:val="006D5415"/>
    <w:rsid w:val="006D583D"/>
    <w:rsid w:val="006D663A"/>
    <w:rsid w:val="006D6DC7"/>
    <w:rsid w:val="006D757A"/>
    <w:rsid w:val="006E037B"/>
    <w:rsid w:val="006E0418"/>
    <w:rsid w:val="006E10B8"/>
    <w:rsid w:val="006E3830"/>
    <w:rsid w:val="006E66D6"/>
    <w:rsid w:val="006F05E1"/>
    <w:rsid w:val="006F14B9"/>
    <w:rsid w:val="006F1844"/>
    <w:rsid w:val="006F3C79"/>
    <w:rsid w:val="006F4200"/>
    <w:rsid w:val="006F45D5"/>
    <w:rsid w:val="006F4B0F"/>
    <w:rsid w:val="006F5D10"/>
    <w:rsid w:val="006F7AEB"/>
    <w:rsid w:val="0070005E"/>
    <w:rsid w:val="007005BA"/>
    <w:rsid w:val="0070112C"/>
    <w:rsid w:val="007012C8"/>
    <w:rsid w:val="00701350"/>
    <w:rsid w:val="007021AB"/>
    <w:rsid w:val="007045AE"/>
    <w:rsid w:val="00704976"/>
    <w:rsid w:val="00705026"/>
    <w:rsid w:val="00705280"/>
    <w:rsid w:val="00706CE5"/>
    <w:rsid w:val="00706E9A"/>
    <w:rsid w:val="00707563"/>
    <w:rsid w:val="00710A15"/>
    <w:rsid w:val="00711C27"/>
    <w:rsid w:val="00712349"/>
    <w:rsid w:val="00712ADA"/>
    <w:rsid w:val="00712C62"/>
    <w:rsid w:val="007136C6"/>
    <w:rsid w:val="007149A6"/>
    <w:rsid w:val="0071561F"/>
    <w:rsid w:val="007167CA"/>
    <w:rsid w:val="00716E4C"/>
    <w:rsid w:val="007204B7"/>
    <w:rsid w:val="007207D3"/>
    <w:rsid w:val="00720FB1"/>
    <w:rsid w:val="007218AA"/>
    <w:rsid w:val="00722778"/>
    <w:rsid w:val="00726280"/>
    <w:rsid w:val="00726495"/>
    <w:rsid w:val="0072776A"/>
    <w:rsid w:val="00730A79"/>
    <w:rsid w:val="00730E55"/>
    <w:rsid w:val="00731591"/>
    <w:rsid w:val="0073266F"/>
    <w:rsid w:val="00733764"/>
    <w:rsid w:val="00733B21"/>
    <w:rsid w:val="0073423E"/>
    <w:rsid w:val="00734967"/>
    <w:rsid w:val="007349E9"/>
    <w:rsid w:val="007351D4"/>
    <w:rsid w:val="00735211"/>
    <w:rsid w:val="00736C5F"/>
    <w:rsid w:val="0073756A"/>
    <w:rsid w:val="00737D86"/>
    <w:rsid w:val="007409E6"/>
    <w:rsid w:val="00740DD8"/>
    <w:rsid w:val="00740EFA"/>
    <w:rsid w:val="007412E7"/>
    <w:rsid w:val="00741671"/>
    <w:rsid w:val="007416B2"/>
    <w:rsid w:val="0074223D"/>
    <w:rsid w:val="00742475"/>
    <w:rsid w:val="00743678"/>
    <w:rsid w:val="00745193"/>
    <w:rsid w:val="007452D6"/>
    <w:rsid w:val="00745EA4"/>
    <w:rsid w:val="0074696D"/>
    <w:rsid w:val="00751A02"/>
    <w:rsid w:val="00752892"/>
    <w:rsid w:val="007566BD"/>
    <w:rsid w:val="00756787"/>
    <w:rsid w:val="00757BCA"/>
    <w:rsid w:val="00757EE8"/>
    <w:rsid w:val="00760060"/>
    <w:rsid w:val="00762F84"/>
    <w:rsid w:val="00764F3B"/>
    <w:rsid w:val="007651E4"/>
    <w:rsid w:val="00765D60"/>
    <w:rsid w:val="00766B7D"/>
    <w:rsid w:val="00767BA6"/>
    <w:rsid w:val="00770F8E"/>
    <w:rsid w:val="007719A8"/>
    <w:rsid w:val="007735D0"/>
    <w:rsid w:val="00774289"/>
    <w:rsid w:val="007757B4"/>
    <w:rsid w:val="00775D19"/>
    <w:rsid w:val="00776021"/>
    <w:rsid w:val="007761F4"/>
    <w:rsid w:val="00777C49"/>
    <w:rsid w:val="007808D7"/>
    <w:rsid w:val="007813C9"/>
    <w:rsid w:val="00783B00"/>
    <w:rsid w:val="00783B4F"/>
    <w:rsid w:val="0078452D"/>
    <w:rsid w:val="00784721"/>
    <w:rsid w:val="00785682"/>
    <w:rsid w:val="00785704"/>
    <w:rsid w:val="00785AE4"/>
    <w:rsid w:val="00786858"/>
    <w:rsid w:val="00786958"/>
    <w:rsid w:val="0078696E"/>
    <w:rsid w:val="007900A7"/>
    <w:rsid w:val="00790FD5"/>
    <w:rsid w:val="007926D5"/>
    <w:rsid w:val="007937BB"/>
    <w:rsid w:val="00794BB3"/>
    <w:rsid w:val="00795F02"/>
    <w:rsid w:val="00796F9E"/>
    <w:rsid w:val="007A202B"/>
    <w:rsid w:val="007A4998"/>
    <w:rsid w:val="007A57DA"/>
    <w:rsid w:val="007A58BE"/>
    <w:rsid w:val="007A64B2"/>
    <w:rsid w:val="007A7B36"/>
    <w:rsid w:val="007B0561"/>
    <w:rsid w:val="007B06AA"/>
    <w:rsid w:val="007B09B6"/>
    <w:rsid w:val="007B155A"/>
    <w:rsid w:val="007B4D84"/>
    <w:rsid w:val="007B4F0A"/>
    <w:rsid w:val="007B6E08"/>
    <w:rsid w:val="007C06B2"/>
    <w:rsid w:val="007C15B0"/>
    <w:rsid w:val="007C1CB2"/>
    <w:rsid w:val="007C21B0"/>
    <w:rsid w:val="007C2ACA"/>
    <w:rsid w:val="007C4144"/>
    <w:rsid w:val="007C57DA"/>
    <w:rsid w:val="007C6BF2"/>
    <w:rsid w:val="007C75E0"/>
    <w:rsid w:val="007C77D4"/>
    <w:rsid w:val="007D0020"/>
    <w:rsid w:val="007D0285"/>
    <w:rsid w:val="007D0641"/>
    <w:rsid w:val="007D1C24"/>
    <w:rsid w:val="007D2366"/>
    <w:rsid w:val="007D23C3"/>
    <w:rsid w:val="007D4552"/>
    <w:rsid w:val="007D5487"/>
    <w:rsid w:val="007D5C41"/>
    <w:rsid w:val="007D668C"/>
    <w:rsid w:val="007D6DF6"/>
    <w:rsid w:val="007D7733"/>
    <w:rsid w:val="007D7DD1"/>
    <w:rsid w:val="007E0525"/>
    <w:rsid w:val="007E17D1"/>
    <w:rsid w:val="007E1805"/>
    <w:rsid w:val="007E3069"/>
    <w:rsid w:val="007E3072"/>
    <w:rsid w:val="007E4F15"/>
    <w:rsid w:val="007E510C"/>
    <w:rsid w:val="007E6790"/>
    <w:rsid w:val="007E78B2"/>
    <w:rsid w:val="007E7972"/>
    <w:rsid w:val="007F0056"/>
    <w:rsid w:val="007F04E8"/>
    <w:rsid w:val="007F0E3E"/>
    <w:rsid w:val="007F0FB0"/>
    <w:rsid w:val="007F2136"/>
    <w:rsid w:val="007F299F"/>
    <w:rsid w:val="007F2AFC"/>
    <w:rsid w:val="007F2C84"/>
    <w:rsid w:val="007F3590"/>
    <w:rsid w:val="007F41D3"/>
    <w:rsid w:val="008022E3"/>
    <w:rsid w:val="00802BE0"/>
    <w:rsid w:val="00804D48"/>
    <w:rsid w:val="00804F7F"/>
    <w:rsid w:val="008057C7"/>
    <w:rsid w:val="008068D6"/>
    <w:rsid w:val="00806FE8"/>
    <w:rsid w:val="00810C6F"/>
    <w:rsid w:val="00810DD5"/>
    <w:rsid w:val="00810EBA"/>
    <w:rsid w:val="008131F7"/>
    <w:rsid w:val="00815A3D"/>
    <w:rsid w:val="008201D0"/>
    <w:rsid w:val="0082041E"/>
    <w:rsid w:val="0082068D"/>
    <w:rsid w:val="00820E56"/>
    <w:rsid w:val="0082396D"/>
    <w:rsid w:val="008242E9"/>
    <w:rsid w:val="00824518"/>
    <w:rsid w:val="00824F92"/>
    <w:rsid w:val="00827AC2"/>
    <w:rsid w:val="008313E3"/>
    <w:rsid w:val="008333B0"/>
    <w:rsid w:val="00835975"/>
    <w:rsid w:val="0083727E"/>
    <w:rsid w:val="00837CF9"/>
    <w:rsid w:val="00840174"/>
    <w:rsid w:val="008412E8"/>
    <w:rsid w:val="00841345"/>
    <w:rsid w:val="0084234D"/>
    <w:rsid w:val="00842464"/>
    <w:rsid w:val="0084291B"/>
    <w:rsid w:val="00842936"/>
    <w:rsid w:val="00843118"/>
    <w:rsid w:val="008438F9"/>
    <w:rsid w:val="00845025"/>
    <w:rsid w:val="00845C95"/>
    <w:rsid w:val="00846498"/>
    <w:rsid w:val="008468C4"/>
    <w:rsid w:val="0084760E"/>
    <w:rsid w:val="00851242"/>
    <w:rsid w:val="00852128"/>
    <w:rsid w:val="00853457"/>
    <w:rsid w:val="00853822"/>
    <w:rsid w:val="008539E7"/>
    <w:rsid w:val="00854D17"/>
    <w:rsid w:val="00855CB7"/>
    <w:rsid w:val="00857F9D"/>
    <w:rsid w:val="008601FF"/>
    <w:rsid w:val="00861181"/>
    <w:rsid w:val="008615CA"/>
    <w:rsid w:val="00862863"/>
    <w:rsid w:val="0086301A"/>
    <w:rsid w:val="0087098C"/>
    <w:rsid w:val="008737E3"/>
    <w:rsid w:val="008741BB"/>
    <w:rsid w:val="00874D27"/>
    <w:rsid w:val="00876609"/>
    <w:rsid w:val="00876B6A"/>
    <w:rsid w:val="008802E1"/>
    <w:rsid w:val="00881748"/>
    <w:rsid w:val="00882BAE"/>
    <w:rsid w:val="00883B15"/>
    <w:rsid w:val="00885301"/>
    <w:rsid w:val="008862B0"/>
    <w:rsid w:val="008862C2"/>
    <w:rsid w:val="00886639"/>
    <w:rsid w:val="008869DB"/>
    <w:rsid w:val="00886D6D"/>
    <w:rsid w:val="00890E4B"/>
    <w:rsid w:val="00893642"/>
    <w:rsid w:val="008940CE"/>
    <w:rsid w:val="00894299"/>
    <w:rsid w:val="00897593"/>
    <w:rsid w:val="00897A9A"/>
    <w:rsid w:val="008A1F1D"/>
    <w:rsid w:val="008A2642"/>
    <w:rsid w:val="008A3428"/>
    <w:rsid w:val="008A4C60"/>
    <w:rsid w:val="008A60D0"/>
    <w:rsid w:val="008A723C"/>
    <w:rsid w:val="008A7E82"/>
    <w:rsid w:val="008B005A"/>
    <w:rsid w:val="008B05DC"/>
    <w:rsid w:val="008B06CB"/>
    <w:rsid w:val="008B0A3E"/>
    <w:rsid w:val="008B1523"/>
    <w:rsid w:val="008B1FD4"/>
    <w:rsid w:val="008B2C8F"/>
    <w:rsid w:val="008B3B40"/>
    <w:rsid w:val="008B426D"/>
    <w:rsid w:val="008B5311"/>
    <w:rsid w:val="008B67E1"/>
    <w:rsid w:val="008B6910"/>
    <w:rsid w:val="008B7C38"/>
    <w:rsid w:val="008C09FF"/>
    <w:rsid w:val="008C0FA4"/>
    <w:rsid w:val="008C1F00"/>
    <w:rsid w:val="008C2582"/>
    <w:rsid w:val="008C32E2"/>
    <w:rsid w:val="008C3560"/>
    <w:rsid w:val="008C3725"/>
    <w:rsid w:val="008C3E49"/>
    <w:rsid w:val="008C4F2E"/>
    <w:rsid w:val="008C5A73"/>
    <w:rsid w:val="008D11E7"/>
    <w:rsid w:val="008D1245"/>
    <w:rsid w:val="008D18FA"/>
    <w:rsid w:val="008D1D9B"/>
    <w:rsid w:val="008D5A92"/>
    <w:rsid w:val="008E2346"/>
    <w:rsid w:val="008E2B77"/>
    <w:rsid w:val="008E3D35"/>
    <w:rsid w:val="008E3D53"/>
    <w:rsid w:val="008E4555"/>
    <w:rsid w:val="008E47C4"/>
    <w:rsid w:val="008E4C7F"/>
    <w:rsid w:val="008E4E9C"/>
    <w:rsid w:val="008E6CF7"/>
    <w:rsid w:val="008E6D72"/>
    <w:rsid w:val="008E70AA"/>
    <w:rsid w:val="008E7518"/>
    <w:rsid w:val="008E7ED8"/>
    <w:rsid w:val="008E7F80"/>
    <w:rsid w:val="008F33FC"/>
    <w:rsid w:val="008F3D37"/>
    <w:rsid w:val="008F3D92"/>
    <w:rsid w:val="008F3FDF"/>
    <w:rsid w:val="008F55D6"/>
    <w:rsid w:val="008F6686"/>
    <w:rsid w:val="008F713E"/>
    <w:rsid w:val="008F71B7"/>
    <w:rsid w:val="008F7A88"/>
    <w:rsid w:val="00900C2B"/>
    <w:rsid w:val="00902D96"/>
    <w:rsid w:val="00903EF7"/>
    <w:rsid w:val="0090494A"/>
    <w:rsid w:val="009055A6"/>
    <w:rsid w:val="0090594D"/>
    <w:rsid w:val="00905CD0"/>
    <w:rsid w:val="00906AE2"/>
    <w:rsid w:val="00907958"/>
    <w:rsid w:val="00907A90"/>
    <w:rsid w:val="00907C86"/>
    <w:rsid w:val="00907F29"/>
    <w:rsid w:val="00911279"/>
    <w:rsid w:val="009128B0"/>
    <w:rsid w:val="00912EF1"/>
    <w:rsid w:val="00913EC5"/>
    <w:rsid w:val="00917079"/>
    <w:rsid w:val="00917182"/>
    <w:rsid w:val="00920AE6"/>
    <w:rsid w:val="00920C86"/>
    <w:rsid w:val="009210C1"/>
    <w:rsid w:val="00921867"/>
    <w:rsid w:val="00922C3E"/>
    <w:rsid w:val="0092420B"/>
    <w:rsid w:val="009242DF"/>
    <w:rsid w:val="00925736"/>
    <w:rsid w:val="00927242"/>
    <w:rsid w:val="00930AA9"/>
    <w:rsid w:val="00931C40"/>
    <w:rsid w:val="00932E6F"/>
    <w:rsid w:val="009336CA"/>
    <w:rsid w:val="00933C75"/>
    <w:rsid w:val="0093415D"/>
    <w:rsid w:val="00934619"/>
    <w:rsid w:val="00934DBB"/>
    <w:rsid w:val="00942703"/>
    <w:rsid w:val="00944D88"/>
    <w:rsid w:val="009459A2"/>
    <w:rsid w:val="00945DAE"/>
    <w:rsid w:val="00946E74"/>
    <w:rsid w:val="00946EEB"/>
    <w:rsid w:val="00953659"/>
    <w:rsid w:val="00954789"/>
    <w:rsid w:val="00957599"/>
    <w:rsid w:val="009578D5"/>
    <w:rsid w:val="00957A6B"/>
    <w:rsid w:val="0096083F"/>
    <w:rsid w:val="00961928"/>
    <w:rsid w:val="00961CDE"/>
    <w:rsid w:val="009628A3"/>
    <w:rsid w:val="00963379"/>
    <w:rsid w:val="0096518B"/>
    <w:rsid w:val="00965E58"/>
    <w:rsid w:val="00966AD2"/>
    <w:rsid w:val="00967F95"/>
    <w:rsid w:val="009713AC"/>
    <w:rsid w:val="00972055"/>
    <w:rsid w:val="00973499"/>
    <w:rsid w:val="00973CD1"/>
    <w:rsid w:val="00974A52"/>
    <w:rsid w:val="00974ADF"/>
    <w:rsid w:val="00975C2B"/>
    <w:rsid w:val="00977EB0"/>
    <w:rsid w:val="00980A6D"/>
    <w:rsid w:val="00980E76"/>
    <w:rsid w:val="00981713"/>
    <w:rsid w:val="00983399"/>
    <w:rsid w:val="0098570A"/>
    <w:rsid w:val="00985C06"/>
    <w:rsid w:val="00985F49"/>
    <w:rsid w:val="00986B63"/>
    <w:rsid w:val="009917D8"/>
    <w:rsid w:val="00991E57"/>
    <w:rsid w:val="009923C5"/>
    <w:rsid w:val="009944D9"/>
    <w:rsid w:val="00995F9A"/>
    <w:rsid w:val="009A0461"/>
    <w:rsid w:val="009A1452"/>
    <w:rsid w:val="009A20A2"/>
    <w:rsid w:val="009A41D7"/>
    <w:rsid w:val="009A432B"/>
    <w:rsid w:val="009A5DCC"/>
    <w:rsid w:val="009A5FBA"/>
    <w:rsid w:val="009A6C7B"/>
    <w:rsid w:val="009B0E50"/>
    <w:rsid w:val="009B2AC6"/>
    <w:rsid w:val="009B5903"/>
    <w:rsid w:val="009B6D81"/>
    <w:rsid w:val="009B73CF"/>
    <w:rsid w:val="009B7EF4"/>
    <w:rsid w:val="009C07CA"/>
    <w:rsid w:val="009C1FC7"/>
    <w:rsid w:val="009C360B"/>
    <w:rsid w:val="009C3A6F"/>
    <w:rsid w:val="009C3B4C"/>
    <w:rsid w:val="009C5D02"/>
    <w:rsid w:val="009C7662"/>
    <w:rsid w:val="009D1878"/>
    <w:rsid w:val="009D279C"/>
    <w:rsid w:val="009D3C3F"/>
    <w:rsid w:val="009D3E6E"/>
    <w:rsid w:val="009D40AB"/>
    <w:rsid w:val="009D4C58"/>
    <w:rsid w:val="009D7983"/>
    <w:rsid w:val="009E0677"/>
    <w:rsid w:val="009E2D0C"/>
    <w:rsid w:val="009E3570"/>
    <w:rsid w:val="009E3758"/>
    <w:rsid w:val="009E4A64"/>
    <w:rsid w:val="009E4F20"/>
    <w:rsid w:val="009E4FD9"/>
    <w:rsid w:val="009E60FE"/>
    <w:rsid w:val="009F23C7"/>
    <w:rsid w:val="009F29DD"/>
    <w:rsid w:val="009F2B4F"/>
    <w:rsid w:val="009F2DE2"/>
    <w:rsid w:val="009F32A8"/>
    <w:rsid w:val="009F386D"/>
    <w:rsid w:val="009F3CEE"/>
    <w:rsid w:val="009F3DBC"/>
    <w:rsid w:val="009F3FA2"/>
    <w:rsid w:val="009F4C60"/>
    <w:rsid w:val="009F5745"/>
    <w:rsid w:val="009F5E82"/>
    <w:rsid w:val="009F7A15"/>
    <w:rsid w:val="00A007DD"/>
    <w:rsid w:val="00A01C62"/>
    <w:rsid w:val="00A02072"/>
    <w:rsid w:val="00A02CD4"/>
    <w:rsid w:val="00A035D1"/>
    <w:rsid w:val="00A03FB0"/>
    <w:rsid w:val="00A04BE4"/>
    <w:rsid w:val="00A04F82"/>
    <w:rsid w:val="00A062D4"/>
    <w:rsid w:val="00A067B8"/>
    <w:rsid w:val="00A10F23"/>
    <w:rsid w:val="00A13C86"/>
    <w:rsid w:val="00A15014"/>
    <w:rsid w:val="00A16D4D"/>
    <w:rsid w:val="00A16DEC"/>
    <w:rsid w:val="00A2007A"/>
    <w:rsid w:val="00A20A18"/>
    <w:rsid w:val="00A24B39"/>
    <w:rsid w:val="00A256C9"/>
    <w:rsid w:val="00A25F96"/>
    <w:rsid w:val="00A26A39"/>
    <w:rsid w:val="00A27912"/>
    <w:rsid w:val="00A27FA0"/>
    <w:rsid w:val="00A31D38"/>
    <w:rsid w:val="00A32C6A"/>
    <w:rsid w:val="00A357CF"/>
    <w:rsid w:val="00A36E1A"/>
    <w:rsid w:val="00A42897"/>
    <w:rsid w:val="00A442A2"/>
    <w:rsid w:val="00A45549"/>
    <w:rsid w:val="00A472FE"/>
    <w:rsid w:val="00A47966"/>
    <w:rsid w:val="00A47D63"/>
    <w:rsid w:val="00A50A38"/>
    <w:rsid w:val="00A523B9"/>
    <w:rsid w:val="00A53941"/>
    <w:rsid w:val="00A56388"/>
    <w:rsid w:val="00A56D7C"/>
    <w:rsid w:val="00A56FBF"/>
    <w:rsid w:val="00A571CA"/>
    <w:rsid w:val="00A60339"/>
    <w:rsid w:val="00A625E8"/>
    <w:rsid w:val="00A634B3"/>
    <w:rsid w:val="00A635CF"/>
    <w:rsid w:val="00A63BE5"/>
    <w:rsid w:val="00A65C5F"/>
    <w:rsid w:val="00A67B1C"/>
    <w:rsid w:val="00A71814"/>
    <w:rsid w:val="00A7213E"/>
    <w:rsid w:val="00A722AD"/>
    <w:rsid w:val="00A75264"/>
    <w:rsid w:val="00A75ED1"/>
    <w:rsid w:val="00A7752E"/>
    <w:rsid w:val="00A81CBF"/>
    <w:rsid w:val="00A822A2"/>
    <w:rsid w:val="00A83C3C"/>
    <w:rsid w:val="00A85138"/>
    <w:rsid w:val="00A86650"/>
    <w:rsid w:val="00A86949"/>
    <w:rsid w:val="00A901CE"/>
    <w:rsid w:val="00A9305B"/>
    <w:rsid w:val="00A95290"/>
    <w:rsid w:val="00AA1029"/>
    <w:rsid w:val="00AA1699"/>
    <w:rsid w:val="00AA3CF2"/>
    <w:rsid w:val="00AA428E"/>
    <w:rsid w:val="00AA4E2A"/>
    <w:rsid w:val="00AA6A3A"/>
    <w:rsid w:val="00AA6A62"/>
    <w:rsid w:val="00AB05F9"/>
    <w:rsid w:val="00AB1655"/>
    <w:rsid w:val="00AB2537"/>
    <w:rsid w:val="00AB4205"/>
    <w:rsid w:val="00AB4E29"/>
    <w:rsid w:val="00AB6004"/>
    <w:rsid w:val="00AB7B97"/>
    <w:rsid w:val="00AC199A"/>
    <w:rsid w:val="00AC2B4C"/>
    <w:rsid w:val="00AC3B43"/>
    <w:rsid w:val="00AC4545"/>
    <w:rsid w:val="00AC4A1D"/>
    <w:rsid w:val="00AC5198"/>
    <w:rsid w:val="00AC69D0"/>
    <w:rsid w:val="00AC6A37"/>
    <w:rsid w:val="00AC6BB2"/>
    <w:rsid w:val="00AC7F4F"/>
    <w:rsid w:val="00AD2002"/>
    <w:rsid w:val="00AD2390"/>
    <w:rsid w:val="00AD2875"/>
    <w:rsid w:val="00AD2E69"/>
    <w:rsid w:val="00AD37D3"/>
    <w:rsid w:val="00AD475A"/>
    <w:rsid w:val="00AE0E8C"/>
    <w:rsid w:val="00AE4443"/>
    <w:rsid w:val="00AE4602"/>
    <w:rsid w:val="00AE477B"/>
    <w:rsid w:val="00AE6707"/>
    <w:rsid w:val="00AE70E1"/>
    <w:rsid w:val="00AF1CF3"/>
    <w:rsid w:val="00AF2493"/>
    <w:rsid w:val="00AF2FAA"/>
    <w:rsid w:val="00AF492F"/>
    <w:rsid w:val="00AF54DD"/>
    <w:rsid w:val="00AF63C8"/>
    <w:rsid w:val="00AF7B9A"/>
    <w:rsid w:val="00B0077F"/>
    <w:rsid w:val="00B01B1D"/>
    <w:rsid w:val="00B0267E"/>
    <w:rsid w:val="00B03D95"/>
    <w:rsid w:val="00B04C3A"/>
    <w:rsid w:val="00B05AB5"/>
    <w:rsid w:val="00B05FF2"/>
    <w:rsid w:val="00B06943"/>
    <w:rsid w:val="00B07359"/>
    <w:rsid w:val="00B11773"/>
    <w:rsid w:val="00B1267D"/>
    <w:rsid w:val="00B12B82"/>
    <w:rsid w:val="00B1329C"/>
    <w:rsid w:val="00B14446"/>
    <w:rsid w:val="00B1490B"/>
    <w:rsid w:val="00B14BE0"/>
    <w:rsid w:val="00B14D49"/>
    <w:rsid w:val="00B15847"/>
    <w:rsid w:val="00B1703B"/>
    <w:rsid w:val="00B1788A"/>
    <w:rsid w:val="00B212EB"/>
    <w:rsid w:val="00B21F68"/>
    <w:rsid w:val="00B23163"/>
    <w:rsid w:val="00B242A2"/>
    <w:rsid w:val="00B248EF"/>
    <w:rsid w:val="00B253ED"/>
    <w:rsid w:val="00B267F5"/>
    <w:rsid w:val="00B33460"/>
    <w:rsid w:val="00B345DF"/>
    <w:rsid w:val="00B34827"/>
    <w:rsid w:val="00B348A9"/>
    <w:rsid w:val="00B34F4B"/>
    <w:rsid w:val="00B37A98"/>
    <w:rsid w:val="00B40CAA"/>
    <w:rsid w:val="00B4122C"/>
    <w:rsid w:val="00B41DAD"/>
    <w:rsid w:val="00B444E0"/>
    <w:rsid w:val="00B447E1"/>
    <w:rsid w:val="00B46459"/>
    <w:rsid w:val="00B46825"/>
    <w:rsid w:val="00B46C4D"/>
    <w:rsid w:val="00B502E3"/>
    <w:rsid w:val="00B5237A"/>
    <w:rsid w:val="00B536D6"/>
    <w:rsid w:val="00B53A26"/>
    <w:rsid w:val="00B53D23"/>
    <w:rsid w:val="00B56067"/>
    <w:rsid w:val="00B571AD"/>
    <w:rsid w:val="00B57953"/>
    <w:rsid w:val="00B579D6"/>
    <w:rsid w:val="00B57A94"/>
    <w:rsid w:val="00B60032"/>
    <w:rsid w:val="00B60B6F"/>
    <w:rsid w:val="00B61101"/>
    <w:rsid w:val="00B62317"/>
    <w:rsid w:val="00B62369"/>
    <w:rsid w:val="00B62414"/>
    <w:rsid w:val="00B625A8"/>
    <w:rsid w:val="00B62666"/>
    <w:rsid w:val="00B633BA"/>
    <w:rsid w:val="00B63A27"/>
    <w:rsid w:val="00B6430B"/>
    <w:rsid w:val="00B64D49"/>
    <w:rsid w:val="00B65072"/>
    <w:rsid w:val="00B65BFE"/>
    <w:rsid w:val="00B6655D"/>
    <w:rsid w:val="00B66AA0"/>
    <w:rsid w:val="00B66F13"/>
    <w:rsid w:val="00B67E54"/>
    <w:rsid w:val="00B70367"/>
    <w:rsid w:val="00B705AC"/>
    <w:rsid w:val="00B7088D"/>
    <w:rsid w:val="00B70BEB"/>
    <w:rsid w:val="00B71668"/>
    <w:rsid w:val="00B71913"/>
    <w:rsid w:val="00B727C8"/>
    <w:rsid w:val="00B745F5"/>
    <w:rsid w:val="00B74F20"/>
    <w:rsid w:val="00B7643C"/>
    <w:rsid w:val="00B76C2B"/>
    <w:rsid w:val="00B80F01"/>
    <w:rsid w:val="00B81070"/>
    <w:rsid w:val="00B8117E"/>
    <w:rsid w:val="00B83656"/>
    <w:rsid w:val="00B844DC"/>
    <w:rsid w:val="00B846EF"/>
    <w:rsid w:val="00B8513E"/>
    <w:rsid w:val="00B8549D"/>
    <w:rsid w:val="00B85B16"/>
    <w:rsid w:val="00B8693E"/>
    <w:rsid w:val="00B9191B"/>
    <w:rsid w:val="00B91EE9"/>
    <w:rsid w:val="00B92DEE"/>
    <w:rsid w:val="00B93A60"/>
    <w:rsid w:val="00B94805"/>
    <w:rsid w:val="00B95CF3"/>
    <w:rsid w:val="00B967E2"/>
    <w:rsid w:val="00B9699D"/>
    <w:rsid w:val="00B978E3"/>
    <w:rsid w:val="00B97D98"/>
    <w:rsid w:val="00B97F9A"/>
    <w:rsid w:val="00BA16F8"/>
    <w:rsid w:val="00BA1785"/>
    <w:rsid w:val="00BA3530"/>
    <w:rsid w:val="00BA3E18"/>
    <w:rsid w:val="00BA512C"/>
    <w:rsid w:val="00BA531E"/>
    <w:rsid w:val="00BA532A"/>
    <w:rsid w:val="00BA53CA"/>
    <w:rsid w:val="00BA66CA"/>
    <w:rsid w:val="00BA6EA4"/>
    <w:rsid w:val="00BA7F3D"/>
    <w:rsid w:val="00BB1316"/>
    <w:rsid w:val="00BB14B2"/>
    <w:rsid w:val="00BB14F4"/>
    <w:rsid w:val="00BB24BD"/>
    <w:rsid w:val="00BB279A"/>
    <w:rsid w:val="00BB281B"/>
    <w:rsid w:val="00BB2AFC"/>
    <w:rsid w:val="00BB3E9F"/>
    <w:rsid w:val="00BB508A"/>
    <w:rsid w:val="00BB6340"/>
    <w:rsid w:val="00BB7C43"/>
    <w:rsid w:val="00BC2127"/>
    <w:rsid w:val="00BC21D4"/>
    <w:rsid w:val="00BC3F95"/>
    <w:rsid w:val="00BC53ED"/>
    <w:rsid w:val="00BC66D8"/>
    <w:rsid w:val="00BC7A17"/>
    <w:rsid w:val="00BC7E85"/>
    <w:rsid w:val="00BD0FE6"/>
    <w:rsid w:val="00BD14C3"/>
    <w:rsid w:val="00BD1E6A"/>
    <w:rsid w:val="00BD29DA"/>
    <w:rsid w:val="00BD3021"/>
    <w:rsid w:val="00BD3B34"/>
    <w:rsid w:val="00BD3E57"/>
    <w:rsid w:val="00BD4796"/>
    <w:rsid w:val="00BD4D8E"/>
    <w:rsid w:val="00BD59DB"/>
    <w:rsid w:val="00BD5A41"/>
    <w:rsid w:val="00BD5F97"/>
    <w:rsid w:val="00BD6F06"/>
    <w:rsid w:val="00BD730D"/>
    <w:rsid w:val="00BD78F3"/>
    <w:rsid w:val="00BE0CF0"/>
    <w:rsid w:val="00BE14BD"/>
    <w:rsid w:val="00BE2FD2"/>
    <w:rsid w:val="00BE314F"/>
    <w:rsid w:val="00BE335E"/>
    <w:rsid w:val="00BE3F26"/>
    <w:rsid w:val="00BE5D73"/>
    <w:rsid w:val="00BF02C0"/>
    <w:rsid w:val="00BF2833"/>
    <w:rsid w:val="00BF366F"/>
    <w:rsid w:val="00BF3B1A"/>
    <w:rsid w:val="00BF7413"/>
    <w:rsid w:val="00BF7E0A"/>
    <w:rsid w:val="00C000A7"/>
    <w:rsid w:val="00C00AC7"/>
    <w:rsid w:val="00C014C7"/>
    <w:rsid w:val="00C01A92"/>
    <w:rsid w:val="00C0232F"/>
    <w:rsid w:val="00C036EF"/>
    <w:rsid w:val="00C04764"/>
    <w:rsid w:val="00C07079"/>
    <w:rsid w:val="00C07AC1"/>
    <w:rsid w:val="00C11BBC"/>
    <w:rsid w:val="00C121AA"/>
    <w:rsid w:val="00C1474B"/>
    <w:rsid w:val="00C16B8F"/>
    <w:rsid w:val="00C16DB5"/>
    <w:rsid w:val="00C16FF7"/>
    <w:rsid w:val="00C17242"/>
    <w:rsid w:val="00C17FBB"/>
    <w:rsid w:val="00C2119D"/>
    <w:rsid w:val="00C21F09"/>
    <w:rsid w:val="00C23344"/>
    <w:rsid w:val="00C23BAD"/>
    <w:rsid w:val="00C23FEA"/>
    <w:rsid w:val="00C25D8B"/>
    <w:rsid w:val="00C2714A"/>
    <w:rsid w:val="00C27CAF"/>
    <w:rsid w:val="00C27EBD"/>
    <w:rsid w:val="00C301BF"/>
    <w:rsid w:val="00C304C4"/>
    <w:rsid w:val="00C30C90"/>
    <w:rsid w:val="00C3439A"/>
    <w:rsid w:val="00C34AC4"/>
    <w:rsid w:val="00C35B7A"/>
    <w:rsid w:val="00C35BB9"/>
    <w:rsid w:val="00C40723"/>
    <w:rsid w:val="00C41A76"/>
    <w:rsid w:val="00C43AC0"/>
    <w:rsid w:val="00C46806"/>
    <w:rsid w:val="00C501B8"/>
    <w:rsid w:val="00C5027F"/>
    <w:rsid w:val="00C50939"/>
    <w:rsid w:val="00C512AC"/>
    <w:rsid w:val="00C51581"/>
    <w:rsid w:val="00C51FD0"/>
    <w:rsid w:val="00C52237"/>
    <w:rsid w:val="00C524AD"/>
    <w:rsid w:val="00C540E2"/>
    <w:rsid w:val="00C552F9"/>
    <w:rsid w:val="00C5538D"/>
    <w:rsid w:val="00C565D7"/>
    <w:rsid w:val="00C61924"/>
    <w:rsid w:val="00C61945"/>
    <w:rsid w:val="00C61B84"/>
    <w:rsid w:val="00C61F9F"/>
    <w:rsid w:val="00C6296C"/>
    <w:rsid w:val="00C64848"/>
    <w:rsid w:val="00C676CC"/>
    <w:rsid w:val="00C67F50"/>
    <w:rsid w:val="00C70315"/>
    <w:rsid w:val="00C7042A"/>
    <w:rsid w:val="00C71C57"/>
    <w:rsid w:val="00C72FFB"/>
    <w:rsid w:val="00C73018"/>
    <w:rsid w:val="00C7499D"/>
    <w:rsid w:val="00C76922"/>
    <w:rsid w:val="00C76FD4"/>
    <w:rsid w:val="00C80B59"/>
    <w:rsid w:val="00C81611"/>
    <w:rsid w:val="00C81DA0"/>
    <w:rsid w:val="00C85F85"/>
    <w:rsid w:val="00C90C0B"/>
    <w:rsid w:val="00C91F5D"/>
    <w:rsid w:val="00C9324C"/>
    <w:rsid w:val="00C93699"/>
    <w:rsid w:val="00C95226"/>
    <w:rsid w:val="00C95958"/>
    <w:rsid w:val="00C9598F"/>
    <w:rsid w:val="00C97076"/>
    <w:rsid w:val="00C970E4"/>
    <w:rsid w:val="00C97D18"/>
    <w:rsid w:val="00CA199B"/>
    <w:rsid w:val="00CA39A7"/>
    <w:rsid w:val="00CA55B3"/>
    <w:rsid w:val="00CA58C3"/>
    <w:rsid w:val="00CA5F69"/>
    <w:rsid w:val="00CA64A4"/>
    <w:rsid w:val="00CA6BC4"/>
    <w:rsid w:val="00CA71EE"/>
    <w:rsid w:val="00CA7A0F"/>
    <w:rsid w:val="00CB11CB"/>
    <w:rsid w:val="00CB1897"/>
    <w:rsid w:val="00CB24AD"/>
    <w:rsid w:val="00CB2617"/>
    <w:rsid w:val="00CB3DE7"/>
    <w:rsid w:val="00CB7571"/>
    <w:rsid w:val="00CB7E20"/>
    <w:rsid w:val="00CC044B"/>
    <w:rsid w:val="00CC0D0A"/>
    <w:rsid w:val="00CC1029"/>
    <w:rsid w:val="00CC1ACF"/>
    <w:rsid w:val="00CC329D"/>
    <w:rsid w:val="00CC3954"/>
    <w:rsid w:val="00CC505F"/>
    <w:rsid w:val="00CC56C7"/>
    <w:rsid w:val="00CC7DAE"/>
    <w:rsid w:val="00CD00D5"/>
    <w:rsid w:val="00CD1FEB"/>
    <w:rsid w:val="00CD2240"/>
    <w:rsid w:val="00CD4707"/>
    <w:rsid w:val="00CD5AAD"/>
    <w:rsid w:val="00CD6104"/>
    <w:rsid w:val="00CE14FA"/>
    <w:rsid w:val="00CE2CEB"/>
    <w:rsid w:val="00CE41B6"/>
    <w:rsid w:val="00CE576B"/>
    <w:rsid w:val="00CE5C03"/>
    <w:rsid w:val="00CE749D"/>
    <w:rsid w:val="00CE74A7"/>
    <w:rsid w:val="00CE78F9"/>
    <w:rsid w:val="00CE7BA9"/>
    <w:rsid w:val="00CF05CF"/>
    <w:rsid w:val="00CF14A8"/>
    <w:rsid w:val="00CF1DB4"/>
    <w:rsid w:val="00CF251D"/>
    <w:rsid w:val="00CF298C"/>
    <w:rsid w:val="00CF5297"/>
    <w:rsid w:val="00CF6B69"/>
    <w:rsid w:val="00CF72DD"/>
    <w:rsid w:val="00D002FC"/>
    <w:rsid w:val="00D0074F"/>
    <w:rsid w:val="00D023AC"/>
    <w:rsid w:val="00D0287E"/>
    <w:rsid w:val="00D034F9"/>
    <w:rsid w:val="00D0556B"/>
    <w:rsid w:val="00D076A5"/>
    <w:rsid w:val="00D079C1"/>
    <w:rsid w:val="00D11CC0"/>
    <w:rsid w:val="00D12704"/>
    <w:rsid w:val="00D131D6"/>
    <w:rsid w:val="00D15221"/>
    <w:rsid w:val="00D16474"/>
    <w:rsid w:val="00D170DA"/>
    <w:rsid w:val="00D17BFE"/>
    <w:rsid w:val="00D22FFA"/>
    <w:rsid w:val="00D2343E"/>
    <w:rsid w:val="00D23D11"/>
    <w:rsid w:val="00D242DF"/>
    <w:rsid w:val="00D24442"/>
    <w:rsid w:val="00D25066"/>
    <w:rsid w:val="00D25307"/>
    <w:rsid w:val="00D264B2"/>
    <w:rsid w:val="00D27FFE"/>
    <w:rsid w:val="00D31EE3"/>
    <w:rsid w:val="00D339B7"/>
    <w:rsid w:val="00D33D7D"/>
    <w:rsid w:val="00D34510"/>
    <w:rsid w:val="00D3576E"/>
    <w:rsid w:val="00D403D2"/>
    <w:rsid w:val="00D4085A"/>
    <w:rsid w:val="00D41CD2"/>
    <w:rsid w:val="00D444C3"/>
    <w:rsid w:val="00D4504A"/>
    <w:rsid w:val="00D4509F"/>
    <w:rsid w:val="00D4629D"/>
    <w:rsid w:val="00D473F3"/>
    <w:rsid w:val="00D5170E"/>
    <w:rsid w:val="00D52541"/>
    <w:rsid w:val="00D52558"/>
    <w:rsid w:val="00D52B0C"/>
    <w:rsid w:val="00D541A8"/>
    <w:rsid w:val="00D544F6"/>
    <w:rsid w:val="00D5680D"/>
    <w:rsid w:val="00D570D5"/>
    <w:rsid w:val="00D5730F"/>
    <w:rsid w:val="00D57695"/>
    <w:rsid w:val="00D57AA6"/>
    <w:rsid w:val="00D60BCC"/>
    <w:rsid w:val="00D61021"/>
    <w:rsid w:val="00D62E7E"/>
    <w:rsid w:val="00D66106"/>
    <w:rsid w:val="00D70A5A"/>
    <w:rsid w:val="00D7118F"/>
    <w:rsid w:val="00D76982"/>
    <w:rsid w:val="00D76E53"/>
    <w:rsid w:val="00D8165D"/>
    <w:rsid w:val="00D82A9A"/>
    <w:rsid w:val="00D82EFD"/>
    <w:rsid w:val="00D84279"/>
    <w:rsid w:val="00D85730"/>
    <w:rsid w:val="00D85E8B"/>
    <w:rsid w:val="00D85F58"/>
    <w:rsid w:val="00D872CB"/>
    <w:rsid w:val="00D87C4B"/>
    <w:rsid w:val="00D90757"/>
    <w:rsid w:val="00D91A35"/>
    <w:rsid w:val="00D92DF2"/>
    <w:rsid w:val="00D938F8"/>
    <w:rsid w:val="00D9600F"/>
    <w:rsid w:val="00DA1EF3"/>
    <w:rsid w:val="00DA2317"/>
    <w:rsid w:val="00DA3DDB"/>
    <w:rsid w:val="00DA45B5"/>
    <w:rsid w:val="00DA4749"/>
    <w:rsid w:val="00DA53BA"/>
    <w:rsid w:val="00DA711A"/>
    <w:rsid w:val="00DA7CAD"/>
    <w:rsid w:val="00DB1241"/>
    <w:rsid w:val="00DB3E85"/>
    <w:rsid w:val="00DB73AC"/>
    <w:rsid w:val="00DC2821"/>
    <w:rsid w:val="00DC292E"/>
    <w:rsid w:val="00DC2C69"/>
    <w:rsid w:val="00DC3154"/>
    <w:rsid w:val="00DC3720"/>
    <w:rsid w:val="00DC7336"/>
    <w:rsid w:val="00DD0E39"/>
    <w:rsid w:val="00DD0EE2"/>
    <w:rsid w:val="00DD14C7"/>
    <w:rsid w:val="00DD1AE5"/>
    <w:rsid w:val="00DD5A1B"/>
    <w:rsid w:val="00DD739D"/>
    <w:rsid w:val="00DD7C1F"/>
    <w:rsid w:val="00DD7F37"/>
    <w:rsid w:val="00DE0E92"/>
    <w:rsid w:val="00DE101C"/>
    <w:rsid w:val="00DE1267"/>
    <w:rsid w:val="00DE1A8B"/>
    <w:rsid w:val="00DE25E2"/>
    <w:rsid w:val="00DE4732"/>
    <w:rsid w:val="00DE5CD1"/>
    <w:rsid w:val="00DE5F3E"/>
    <w:rsid w:val="00DE7460"/>
    <w:rsid w:val="00DE7934"/>
    <w:rsid w:val="00DF189E"/>
    <w:rsid w:val="00DF340D"/>
    <w:rsid w:val="00DF46A7"/>
    <w:rsid w:val="00DF4852"/>
    <w:rsid w:val="00DF6C06"/>
    <w:rsid w:val="00DF73B8"/>
    <w:rsid w:val="00E003F6"/>
    <w:rsid w:val="00E0146C"/>
    <w:rsid w:val="00E016E6"/>
    <w:rsid w:val="00E01C55"/>
    <w:rsid w:val="00E01E72"/>
    <w:rsid w:val="00E02BE1"/>
    <w:rsid w:val="00E03FFE"/>
    <w:rsid w:val="00E046EF"/>
    <w:rsid w:val="00E04B69"/>
    <w:rsid w:val="00E04FEF"/>
    <w:rsid w:val="00E05851"/>
    <w:rsid w:val="00E05A2F"/>
    <w:rsid w:val="00E11065"/>
    <w:rsid w:val="00E12001"/>
    <w:rsid w:val="00E13B7F"/>
    <w:rsid w:val="00E1596C"/>
    <w:rsid w:val="00E16035"/>
    <w:rsid w:val="00E160CF"/>
    <w:rsid w:val="00E20D9B"/>
    <w:rsid w:val="00E216EA"/>
    <w:rsid w:val="00E24502"/>
    <w:rsid w:val="00E26059"/>
    <w:rsid w:val="00E26774"/>
    <w:rsid w:val="00E27C6C"/>
    <w:rsid w:val="00E30B97"/>
    <w:rsid w:val="00E30E6C"/>
    <w:rsid w:val="00E3156D"/>
    <w:rsid w:val="00E33365"/>
    <w:rsid w:val="00E3378A"/>
    <w:rsid w:val="00E33DEA"/>
    <w:rsid w:val="00E35103"/>
    <w:rsid w:val="00E35447"/>
    <w:rsid w:val="00E35C99"/>
    <w:rsid w:val="00E35E2C"/>
    <w:rsid w:val="00E36677"/>
    <w:rsid w:val="00E37429"/>
    <w:rsid w:val="00E40011"/>
    <w:rsid w:val="00E406F9"/>
    <w:rsid w:val="00E41FDA"/>
    <w:rsid w:val="00E42067"/>
    <w:rsid w:val="00E425D7"/>
    <w:rsid w:val="00E4523C"/>
    <w:rsid w:val="00E4642A"/>
    <w:rsid w:val="00E479E5"/>
    <w:rsid w:val="00E47A4C"/>
    <w:rsid w:val="00E5023F"/>
    <w:rsid w:val="00E50257"/>
    <w:rsid w:val="00E50262"/>
    <w:rsid w:val="00E50782"/>
    <w:rsid w:val="00E510CD"/>
    <w:rsid w:val="00E51B42"/>
    <w:rsid w:val="00E51CCF"/>
    <w:rsid w:val="00E5428C"/>
    <w:rsid w:val="00E560D5"/>
    <w:rsid w:val="00E560D8"/>
    <w:rsid w:val="00E568F6"/>
    <w:rsid w:val="00E57173"/>
    <w:rsid w:val="00E57399"/>
    <w:rsid w:val="00E576FE"/>
    <w:rsid w:val="00E60C2D"/>
    <w:rsid w:val="00E61627"/>
    <w:rsid w:val="00E616DC"/>
    <w:rsid w:val="00E62F88"/>
    <w:rsid w:val="00E64488"/>
    <w:rsid w:val="00E649CE"/>
    <w:rsid w:val="00E64EB2"/>
    <w:rsid w:val="00E65194"/>
    <w:rsid w:val="00E716F1"/>
    <w:rsid w:val="00E71DFC"/>
    <w:rsid w:val="00E727D6"/>
    <w:rsid w:val="00E74F75"/>
    <w:rsid w:val="00E7541B"/>
    <w:rsid w:val="00E75CCC"/>
    <w:rsid w:val="00E75D5D"/>
    <w:rsid w:val="00E75EAC"/>
    <w:rsid w:val="00E76B8E"/>
    <w:rsid w:val="00E77197"/>
    <w:rsid w:val="00E81443"/>
    <w:rsid w:val="00E81457"/>
    <w:rsid w:val="00E82583"/>
    <w:rsid w:val="00E82C4C"/>
    <w:rsid w:val="00E82E9A"/>
    <w:rsid w:val="00E82F55"/>
    <w:rsid w:val="00E83B27"/>
    <w:rsid w:val="00E841C1"/>
    <w:rsid w:val="00E85856"/>
    <w:rsid w:val="00E8677F"/>
    <w:rsid w:val="00E86A4C"/>
    <w:rsid w:val="00E87DF3"/>
    <w:rsid w:val="00E91216"/>
    <w:rsid w:val="00E9139F"/>
    <w:rsid w:val="00E9421E"/>
    <w:rsid w:val="00E94491"/>
    <w:rsid w:val="00E96A1F"/>
    <w:rsid w:val="00E96C61"/>
    <w:rsid w:val="00E9752A"/>
    <w:rsid w:val="00EA28C2"/>
    <w:rsid w:val="00EA2CBE"/>
    <w:rsid w:val="00EA477C"/>
    <w:rsid w:val="00EA5B5F"/>
    <w:rsid w:val="00EA6912"/>
    <w:rsid w:val="00EA744A"/>
    <w:rsid w:val="00EB1A1D"/>
    <w:rsid w:val="00EB1A9A"/>
    <w:rsid w:val="00EB1F6E"/>
    <w:rsid w:val="00EB2746"/>
    <w:rsid w:val="00EB4009"/>
    <w:rsid w:val="00EB4659"/>
    <w:rsid w:val="00EB57A3"/>
    <w:rsid w:val="00EB5F78"/>
    <w:rsid w:val="00EB64EA"/>
    <w:rsid w:val="00EC1389"/>
    <w:rsid w:val="00EC1E88"/>
    <w:rsid w:val="00EC2208"/>
    <w:rsid w:val="00EC2584"/>
    <w:rsid w:val="00EC6B54"/>
    <w:rsid w:val="00EC6F7A"/>
    <w:rsid w:val="00ED03D5"/>
    <w:rsid w:val="00ED0941"/>
    <w:rsid w:val="00ED114C"/>
    <w:rsid w:val="00ED157F"/>
    <w:rsid w:val="00ED4278"/>
    <w:rsid w:val="00ED5172"/>
    <w:rsid w:val="00ED5F27"/>
    <w:rsid w:val="00ED7325"/>
    <w:rsid w:val="00ED7E3E"/>
    <w:rsid w:val="00EE198D"/>
    <w:rsid w:val="00EE22F4"/>
    <w:rsid w:val="00EE3491"/>
    <w:rsid w:val="00EE4C91"/>
    <w:rsid w:val="00EE7384"/>
    <w:rsid w:val="00EF0730"/>
    <w:rsid w:val="00EF0B24"/>
    <w:rsid w:val="00EF12EA"/>
    <w:rsid w:val="00EF2A55"/>
    <w:rsid w:val="00EF3B0A"/>
    <w:rsid w:val="00EF7072"/>
    <w:rsid w:val="00F00275"/>
    <w:rsid w:val="00F0069A"/>
    <w:rsid w:val="00F00961"/>
    <w:rsid w:val="00F01075"/>
    <w:rsid w:val="00F023A1"/>
    <w:rsid w:val="00F06183"/>
    <w:rsid w:val="00F06424"/>
    <w:rsid w:val="00F06D8E"/>
    <w:rsid w:val="00F1109B"/>
    <w:rsid w:val="00F11F9B"/>
    <w:rsid w:val="00F12CA8"/>
    <w:rsid w:val="00F1305F"/>
    <w:rsid w:val="00F1385A"/>
    <w:rsid w:val="00F15195"/>
    <w:rsid w:val="00F157FD"/>
    <w:rsid w:val="00F22140"/>
    <w:rsid w:val="00F22A9B"/>
    <w:rsid w:val="00F24E6F"/>
    <w:rsid w:val="00F26BDF"/>
    <w:rsid w:val="00F26D8E"/>
    <w:rsid w:val="00F271AD"/>
    <w:rsid w:val="00F27789"/>
    <w:rsid w:val="00F30352"/>
    <w:rsid w:val="00F34247"/>
    <w:rsid w:val="00F34418"/>
    <w:rsid w:val="00F374ED"/>
    <w:rsid w:val="00F37BA9"/>
    <w:rsid w:val="00F37CA9"/>
    <w:rsid w:val="00F40533"/>
    <w:rsid w:val="00F40DFD"/>
    <w:rsid w:val="00F4401E"/>
    <w:rsid w:val="00F443B6"/>
    <w:rsid w:val="00F44F1D"/>
    <w:rsid w:val="00F4540D"/>
    <w:rsid w:val="00F51FB9"/>
    <w:rsid w:val="00F5267A"/>
    <w:rsid w:val="00F55832"/>
    <w:rsid w:val="00F55F53"/>
    <w:rsid w:val="00F575D8"/>
    <w:rsid w:val="00F57DB9"/>
    <w:rsid w:val="00F6039F"/>
    <w:rsid w:val="00F60ABC"/>
    <w:rsid w:val="00F61123"/>
    <w:rsid w:val="00F634FA"/>
    <w:rsid w:val="00F6771F"/>
    <w:rsid w:val="00F677D0"/>
    <w:rsid w:val="00F7076A"/>
    <w:rsid w:val="00F72650"/>
    <w:rsid w:val="00F72D94"/>
    <w:rsid w:val="00F7482A"/>
    <w:rsid w:val="00F767AE"/>
    <w:rsid w:val="00F76AFF"/>
    <w:rsid w:val="00F776EE"/>
    <w:rsid w:val="00F77EFA"/>
    <w:rsid w:val="00F80BA1"/>
    <w:rsid w:val="00F819C9"/>
    <w:rsid w:val="00F81B57"/>
    <w:rsid w:val="00F81CA9"/>
    <w:rsid w:val="00F83964"/>
    <w:rsid w:val="00F83CE3"/>
    <w:rsid w:val="00F85B42"/>
    <w:rsid w:val="00F8625F"/>
    <w:rsid w:val="00F864FC"/>
    <w:rsid w:val="00F866FF"/>
    <w:rsid w:val="00F86C63"/>
    <w:rsid w:val="00F9040D"/>
    <w:rsid w:val="00F91050"/>
    <w:rsid w:val="00F91D87"/>
    <w:rsid w:val="00F9605C"/>
    <w:rsid w:val="00F976F4"/>
    <w:rsid w:val="00FA0098"/>
    <w:rsid w:val="00FA2473"/>
    <w:rsid w:val="00FA24CE"/>
    <w:rsid w:val="00FA3D1C"/>
    <w:rsid w:val="00FA4781"/>
    <w:rsid w:val="00FA68F9"/>
    <w:rsid w:val="00FA6BB9"/>
    <w:rsid w:val="00FA6C37"/>
    <w:rsid w:val="00FA7925"/>
    <w:rsid w:val="00FB0915"/>
    <w:rsid w:val="00FB096B"/>
    <w:rsid w:val="00FB0C47"/>
    <w:rsid w:val="00FB1A74"/>
    <w:rsid w:val="00FB4349"/>
    <w:rsid w:val="00FB56F4"/>
    <w:rsid w:val="00FB5A26"/>
    <w:rsid w:val="00FB638F"/>
    <w:rsid w:val="00FB7662"/>
    <w:rsid w:val="00FB7F34"/>
    <w:rsid w:val="00FC0F5A"/>
    <w:rsid w:val="00FC1B69"/>
    <w:rsid w:val="00FC358D"/>
    <w:rsid w:val="00FC3871"/>
    <w:rsid w:val="00FC4625"/>
    <w:rsid w:val="00FC462C"/>
    <w:rsid w:val="00FC4C7A"/>
    <w:rsid w:val="00FC5F9F"/>
    <w:rsid w:val="00FC608C"/>
    <w:rsid w:val="00FD10B0"/>
    <w:rsid w:val="00FD1889"/>
    <w:rsid w:val="00FD3AE6"/>
    <w:rsid w:val="00FD3B5D"/>
    <w:rsid w:val="00FD4E08"/>
    <w:rsid w:val="00FD4EC4"/>
    <w:rsid w:val="00FD4FAD"/>
    <w:rsid w:val="00FD57F3"/>
    <w:rsid w:val="00FD6495"/>
    <w:rsid w:val="00FD674C"/>
    <w:rsid w:val="00FD680E"/>
    <w:rsid w:val="00FD6F56"/>
    <w:rsid w:val="00FD73FE"/>
    <w:rsid w:val="00FD7C6C"/>
    <w:rsid w:val="00FE0374"/>
    <w:rsid w:val="00FE04EA"/>
    <w:rsid w:val="00FE076A"/>
    <w:rsid w:val="00FE1115"/>
    <w:rsid w:val="00FE16A6"/>
    <w:rsid w:val="00FE2480"/>
    <w:rsid w:val="00FE33A3"/>
    <w:rsid w:val="00FE33DA"/>
    <w:rsid w:val="00FE4464"/>
    <w:rsid w:val="00FE4813"/>
    <w:rsid w:val="00FF3256"/>
    <w:rsid w:val="00FF333D"/>
    <w:rsid w:val="00FF416B"/>
    <w:rsid w:val="00FF5FBA"/>
    <w:rsid w:val="00FF6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A4"/>
  </w:style>
  <w:style w:type="paragraph" w:styleId="2">
    <w:name w:val="heading 2"/>
    <w:basedOn w:val="a"/>
    <w:link w:val="20"/>
    <w:uiPriority w:val="9"/>
    <w:qFormat/>
    <w:rsid w:val="00E85856"/>
    <w:pPr>
      <w:spacing w:before="100" w:beforeAutospacing="1" w:after="144" w:line="240" w:lineRule="auto"/>
      <w:outlineLvl w:val="1"/>
    </w:pPr>
    <w:rPr>
      <w:rFonts w:ascii="Times New Roman" w:eastAsia="Times New Roman" w:hAnsi="Times New Roman" w:cs="Times New Roman"/>
      <w:sz w:val="41"/>
      <w:szCs w:val="4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74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745B"/>
    <w:rPr>
      <w:rFonts w:ascii="Tahoma" w:hAnsi="Tahoma" w:cs="Tahoma"/>
      <w:sz w:val="16"/>
      <w:szCs w:val="16"/>
    </w:rPr>
  </w:style>
  <w:style w:type="character" w:customStyle="1" w:styleId="20">
    <w:name w:val="Заголовок 2 Знак"/>
    <w:basedOn w:val="a0"/>
    <w:link w:val="2"/>
    <w:uiPriority w:val="9"/>
    <w:rsid w:val="00E85856"/>
    <w:rPr>
      <w:rFonts w:ascii="Times New Roman" w:eastAsia="Times New Roman" w:hAnsi="Times New Roman" w:cs="Times New Roman"/>
      <w:sz w:val="41"/>
      <w:szCs w:val="41"/>
      <w:lang w:eastAsia="ru-RU"/>
    </w:rPr>
  </w:style>
  <w:style w:type="character" w:styleId="a5">
    <w:name w:val="Hyperlink"/>
    <w:basedOn w:val="a0"/>
    <w:uiPriority w:val="99"/>
    <w:semiHidden/>
    <w:unhideWhenUsed/>
    <w:rsid w:val="00E85856"/>
    <w:rPr>
      <w:color w:val="2981CA"/>
      <w:u w:val="single"/>
    </w:rPr>
  </w:style>
  <w:style w:type="paragraph" w:styleId="HTML">
    <w:name w:val="HTML Preformatted"/>
    <w:basedOn w:val="a"/>
    <w:link w:val="HTML0"/>
    <w:uiPriority w:val="99"/>
    <w:semiHidden/>
    <w:unhideWhenUsed/>
    <w:rsid w:val="00E8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8" w:lineRule="auto"/>
    </w:pPr>
    <w:rPr>
      <w:rFonts w:ascii="Consolas" w:eastAsia="Times New Roman" w:hAnsi="Consolas" w:cs="Consolas"/>
      <w:sz w:val="28"/>
      <w:szCs w:val="28"/>
      <w:lang w:eastAsia="ru-RU"/>
    </w:rPr>
  </w:style>
  <w:style w:type="character" w:customStyle="1" w:styleId="HTML0">
    <w:name w:val="Стандартный HTML Знак"/>
    <w:basedOn w:val="a0"/>
    <w:link w:val="HTML"/>
    <w:uiPriority w:val="99"/>
    <w:semiHidden/>
    <w:rsid w:val="00E85856"/>
    <w:rPr>
      <w:rFonts w:ascii="Consolas" w:eastAsia="Times New Roman" w:hAnsi="Consolas" w:cs="Consolas"/>
      <w:sz w:val="28"/>
      <w:szCs w:val="28"/>
      <w:lang w:eastAsia="ru-RU"/>
    </w:rPr>
  </w:style>
  <w:style w:type="character" w:customStyle="1" w:styleId="idashed1">
    <w:name w:val="idashed1"/>
    <w:basedOn w:val="a0"/>
    <w:rsid w:val="00E85856"/>
  </w:style>
  <w:style w:type="paragraph" w:styleId="a6">
    <w:name w:val="header"/>
    <w:basedOn w:val="a"/>
    <w:link w:val="a7"/>
    <w:uiPriority w:val="99"/>
    <w:semiHidden/>
    <w:unhideWhenUsed/>
    <w:rsid w:val="00DF6C06"/>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F6C06"/>
  </w:style>
  <w:style w:type="paragraph" w:styleId="a8">
    <w:name w:val="footer"/>
    <w:basedOn w:val="a"/>
    <w:link w:val="a9"/>
    <w:uiPriority w:val="99"/>
    <w:unhideWhenUsed/>
    <w:rsid w:val="00DF6C0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C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336146">
      <w:bodyDiv w:val="1"/>
      <w:marLeft w:val="0"/>
      <w:marRight w:val="0"/>
      <w:marTop w:val="0"/>
      <w:marBottom w:val="0"/>
      <w:divBdr>
        <w:top w:val="none" w:sz="0" w:space="0" w:color="auto"/>
        <w:left w:val="none" w:sz="0" w:space="0" w:color="auto"/>
        <w:bottom w:val="none" w:sz="0" w:space="0" w:color="auto"/>
        <w:right w:val="none" w:sz="0" w:space="0" w:color="auto"/>
      </w:divBdr>
      <w:divsChild>
        <w:div w:id="1562907887">
          <w:marLeft w:val="0"/>
          <w:marRight w:val="0"/>
          <w:marTop w:val="0"/>
          <w:marBottom w:val="0"/>
          <w:divBdr>
            <w:top w:val="none" w:sz="0" w:space="0" w:color="auto"/>
            <w:left w:val="none" w:sz="0" w:space="0" w:color="auto"/>
            <w:bottom w:val="none" w:sz="0" w:space="0" w:color="auto"/>
            <w:right w:val="none" w:sz="0" w:space="0" w:color="auto"/>
          </w:divBdr>
          <w:divsChild>
            <w:div w:id="809401345">
              <w:marLeft w:val="0"/>
              <w:marRight w:val="0"/>
              <w:marTop w:val="0"/>
              <w:marBottom w:val="0"/>
              <w:divBdr>
                <w:top w:val="none" w:sz="0" w:space="0" w:color="auto"/>
                <w:left w:val="none" w:sz="0" w:space="0" w:color="auto"/>
                <w:bottom w:val="none" w:sz="0" w:space="0" w:color="auto"/>
                <w:right w:val="none" w:sz="0" w:space="0" w:color="auto"/>
              </w:divBdr>
              <w:divsChild>
                <w:div w:id="1178932430">
                  <w:marLeft w:val="0"/>
                  <w:marRight w:val="0"/>
                  <w:marTop w:val="0"/>
                  <w:marBottom w:val="0"/>
                  <w:divBdr>
                    <w:top w:val="none" w:sz="0" w:space="0" w:color="auto"/>
                    <w:left w:val="none" w:sz="0" w:space="0" w:color="auto"/>
                    <w:bottom w:val="none" w:sz="0" w:space="0" w:color="auto"/>
                    <w:right w:val="none" w:sz="0" w:space="0" w:color="auto"/>
                  </w:divBdr>
                  <w:divsChild>
                    <w:div w:id="863709989">
                      <w:marLeft w:val="0"/>
                      <w:marRight w:val="0"/>
                      <w:marTop w:val="0"/>
                      <w:marBottom w:val="0"/>
                      <w:divBdr>
                        <w:top w:val="none" w:sz="0" w:space="0" w:color="auto"/>
                        <w:left w:val="none" w:sz="0" w:space="0" w:color="auto"/>
                        <w:bottom w:val="none" w:sz="0" w:space="0" w:color="auto"/>
                        <w:right w:val="none" w:sz="0" w:space="0" w:color="auto"/>
                      </w:divBdr>
                      <w:divsChild>
                        <w:div w:id="725184110">
                          <w:marLeft w:val="0"/>
                          <w:marRight w:val="0"/>
                          <w:marTop w:val="0"/>
                          <w:marBottom w:val="0"/>
                          <w:divBdr>
                            <w:top w:val="none" w:sz="0" w:space="0" w:color="auto"/>
                            <w:left w:val="none" w:sz="0" w:space="0" w:color="auto"/>
                            <w:bottom w:val="none" w:sz="0" w:space="0" w:color="auto"/>
                            <w:right w:val="none" w:sz="0" w:space="0" w:color="auto"/>
                          </w:divBdr>
                        </w:div>
                        <w:div w:id="148249059">
                          <w:marLeft w:val="0"/>
                          <w:marRight w:val="0"/>
                          <w:marTop w:val="0"/>
                          <w:marBottom w:val="115"/>
                          <w:divBdr>
                            <w:top w:val="none" w:sz="0" w:space="0" w:color="auto"/>
                            <w:left w:val="none" w:sz="0" w:space="0" w:color="auto"/>
                            <w:bottom w:val="none" w:sz="0" w:space="0" w:color="auto"/>
                            <w:right w:val="none" w:sz="0" w:space="0" w:color="auto"/>
                          </w:divBdr>
                        </w:div>
                        <w:div w:id="132063349">
                          <w:marLeft w:val="0"/>
                          <w:marRight w:val="0"/>
                          <w:marTop w:val="0"/>
                          <w:marBottom w:val="0"/>
                          <w:divBdr>
                            <w:top w:val="none" w:sz="0" w:space="0" w:color="auto"/>
                            <w:left w:val="none" w:sz="0" w:space="0" w:color="auto"/>
                            <w:bottom w:val="none" w:sz="0" w:space="0" w:color="auto"/>
                            <w:right w:val="none" w:sz="0" w:space="0" w:color="auto"/>
                          </w:divBdr>
                          <w:divsChild>
                            <w:div w:id="4612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6496">
      <w:bodyDiv w:val="1"/>
      <w:marLeft w:val="0"/>
      <w:marRight w:val="0"/>
      <w:marTop w:val="0"/>
      <w:marBottom w:val="0"/>
      <w:divBdr>
        <w:top w:val="none" w:sz="0" w:space="0" w:color="auto"/>
        <w:left w:val="none" w:sz="0" w:space="0" w:color="auto"/>
        <w:bottom w:val="none" w:sz="0" w:space="0" w:color="auto"/>
        <w:right w:val="none" w:sz="0" w:space="0" w:color="auto"/>
      </w:divBdr>
      <w:divsChild>
        <w:div w:id="571160378">
          <w:marLeft w:val="0"/>
          <w:marRight w:val="0"/>
          <w:marTop w:val="0"/>
          <w:marBottom w:val="0"/>
          <w:divBdr>
            <w:top w:val="none" w:sz="0" w:space="0" w:color="auto"/>
            <w:left w:val="none" w:sz="0" w:space="0" w:color="auto"/>
            <w:bottom w:val="none" w:sz="0" w:space="0" w:color="auto"/>
            <w:right w:val="none" w:sz="0" w:space="0" w:color="auto"/>
          </w:divBdr>
          <w:divsChild>
            <w:div w:id="1030692437">
              <w:marLeft w:val="0"/>
              <w:marRight w:val="0"/>
              <w:marTop w:val="0"/>
              <w:marBottom w:val="0"/>
              <w:divBdr>
                <w:top w:val="none" w:sz="0" w:space="0" w:color="auto"/>
                <w:left w:val="none" w:sz="0" w:space="0" w:color="auto"/>
                <w:bottom w:val="none" w:sz="0" w:space="0" w:color="auto"/>
                <w:right w:val="none" w:sz="0" w:space="0" w:color="auto"/>
              </w:divBdr>
              <w:divsChild>
                <w:div w:id="1195849143">
                  <w:marLeft w:val="0"/>
                  <w:marRight w:val="0"/>
                  <w:marTop w:val="0"/>
                  <w:marBottom w:val="0"/>
                  <w:divBdr>
                    <w:top w:val="none" w:sz="0" w:space="0" w:color="auto"/>
                    <w:left w:val="none" w:sz="0" w:space="0" w:color="auto"/>
                    <w:bottom w:val="none" w:sz="0" w:space="0" w:color="auto"/>
                    <w:right w:val="none" w:sz="0" w:space="0" w:color="auto"/>
                  </w:divBdr>
                  <w:divsChild>
                    <w:div w:id="220021837">
                      <w:marLeft w:val="0"/>
                      <w:marRight w:val="0"/>
                      <w:marTop w:val="0"/>
                      <w:marBottom w:val="0"/>
                      <w:divBdr>
                        <w:top w:val="none" w:sz="0" w:space="0" w:color="auto"/>
                        <w:left w:val="none" w:sz="0" w:space="0" w:color="auto"/>
                        <w:bottom w:val="none" w:sz="0" w:space="0" w:color="auto"/>
                        <w:right w:val="none" w:sz="0" w:space="0" w:color="auto"/>
                      </w:divBdr>
                      <w:divsChild>
                        <w:div w:id="707532092">
                          <w:marLeft w:val="0"/>
                          <w:marRight w:val="0"/>
                          <w:marTop w:val="48"/>
                          <w:marBottom w:val="48"/>
                          <w:divBdr>
                            <w:top w:val="single" w:sz="4" w:space="0" w:color="D1D1D1"/>
                            <w:left w:val="single" w:sz="4" w:space="0" w:color="D1D1D1"/>
                            <w:bottom w:val="single" w:sz="4" w:space="0" w:color="D1D1D1"/>
                            <w:right w:val="single" w:sz="4" w:space="0" w:color="D1D1D1"/>
                          </w:divBdr>
                          <w:divsChild>
                            <w:div w:id="1571960156">
                              <w:marLeft w:val="0"/>
                              <w:marRight w:val="0"/>
                              <w:marTop w:val="0"/>
                              <w:marBottom w:val="0"/>
                              <w:divBdr>
                                <w:top w:val="none" w:sz="0" w:space="0" w:color="auto"/>
                                <w:left w:val="none" w:sz="0" w:space="0" w:color="auto"/>
                                <w:bottom w:val="none" w:sz="0" w:space="0" w:color="auto"/>
                                <w:right w:val="none" w:sz="0" w:space="0" w:color="auto"/>
                              </w:divBdr>
                              <w:divsChild>
                                <w:div w:id="39435891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952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2857</Words>
  <Characters>16289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гимназия</dc:creator>
  <cp:lastModifiedBy>гимназия</cp:lastModifiedBy>
  <cp:revision>9</cp:revision>
  <cp:lastPrinted>2016-02-09T19:09:00Z</cp:lastPrinted>
  <dcterms:created xsi:type="dcterms:W3CDTF">2016-01-28T17:06:00Z</dcterms:created>
  <dcterms:modified xsi:type="dcterms:W3CDTF">2017-01-27T18:22:00Z</dcterms:modified>
</cp:coreProperties>
</file>