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681B" w:rsidRDefault="0041681B" w:rsidP="004168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02CFF" w:rsidRPr="0041681B">
        <w:rPr>
          <w:rFonts w:ascii="Times New Roman" w:hAnsi="Times New Roman" w:cs="Times New Roman"/>
          <w:b/>
          <w:sz w:val="32"/>
          <w:szCs w:val="32"/>
        </w:rPr>
        <w:t>Досугово-развлекательное мероприятие</w:t>
      </w:r>
    </w:p>
    <w:p w:rsidR="0041681B" w:rsidRDefault="0041681B" w:rsidP="004168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71973">
        <w:rPr>
          <w:rFonts w:ascii="Times New Roman" w:hAnsi="Times New Roman" w:cs="Times New Roman"/>
          <w:b/>
          <w:sz w:val="32"/>
          <w:szCs w:val="32"/>
        </w:rPr>
        <w:t xml:space="preserve">          д</w:t>
      </w:r>
      <w:r>
        <w:rPr>
          <w:rFonts w:ascii="Times New Roman" w:hAnsi="Times New Roman" w:cs="Times New Roman"/>
          <w:b/>
          <w:sz w:val="32"/>
          <w:szCs w:val="32"/>
        </w:rPr>
        <w:t>ля младших школьников «Зимние забавы».</w:t>
      </w:r>
      <w:r w:rsidR="00802CFF" w:rsidRPr="004168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108" w:rsidRPr="0041681B" w:rsidRDefault="0041681B" w:rsidP="0041681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02CFF" w:rsidRPr="004168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5876BE" w:rsidRPr="0041681B" w:rsidRDefault="005876BE" w:rsidP="004168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416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</w:t>
      </w:r>
      <w:r w:rsidR="00C71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праздничное настроение у детей</w:t>
      </w:r>
      <w:r w:rsidRPr="00416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активного участия в </w:t>
      </w:r>
      <w:proofErr w:type="spellStart"/>
      <w:r w:rsidRPr="00416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</w:t>
      </w:r>
      <w:proofErr w:type="spellEnd"/>
      <w:r w:rsidRPr="00416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-игровой программе.</w:t>
      </w:r>
    </w:p>
    <w:p w:rsidR="00DD431D" w:rsidRPr="0041681B" w:rsidRDefault="00DD431D" w:rsidP="0041681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D431D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1D"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обучающихся, воспитанников с русскими народными зимними забавами;</w:t>
      </w:r>
    </w:p>
    <w:p w:rsidR="00DD431D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1D"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эмоционально-волевую сферу на основе положительных эмоций;</w:t>
      </w:r>
    </w:p>
    <w:p w:rsidR="00DD431D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1D"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DD431D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1D"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способности обучающихся, воспитанников;</w:t>
      </w:r>
    </w:p>
    <w:p w:rsidR="00DD431D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1D"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взаимовыручки, помощи, сотрудничества.</w:t>
      </w:r>
    </w:p>
    <w:p w:rsidR="00DB1DCE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DCE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Ход мероприятия.</w:t>
      </w:r>
    </w:p>
    <w:p w:rsidR="0041681B" w:rsidRPr="0041681B" w:rsidRDefault="0041681B" w:rsidP="00C406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1DCE" w:rsidRPr="0041681B" w:rsidRDefault="00DB1DCE" w:rsidP="00DE5B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 1.</w:t>
      </w:r>
    </w:p>
    <w:p w:rsidR="00DB1DCE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Эй, народ честной, </w:t>
      </w:r>
      <w:r w:rsidRPr="0000222D">
        <w:rPr>
          <w:rFonts w:ascii="Times New Roman" w:hAnsi="Times New Roman" w:cs="Times New Roman"/>
          <w:sz w:val="28"/>
          <w:szCs w:val="28"/>
        </w:rPr>
        <w:br/>
        <w:t>Подходи, не стой! </w:t>
      </w:r>
      <w:r w:rsidRPr="0000222D">
        <w:rPr>
          <w:rFonts w:ascii="Times New Roman" w:hAnsi="Times New Roman" w:cs="Times New Roman"/>
          <w:sz w:val="28"/>
          <w:szCs w:val="28"/>
        </w:rPr>
        <w:br/>
        <w:t>Не гром, не пляс, </w:t>
      </w:r>
      <w:r w:rsidRPr="0000222D">
        <w:rPr>
          <w:rFonts w:ascii="Times New Roman" w:hAnsi="Times New Roman" w:cs="Times New Roman"/>
          <w:sz w:val="28"/>
          <w:szCs w:val="28"/>
        </w:rPr>
        <w:br/>
        <w:t>Нынче праздник у нас! </w:t>
      </w:r>
      <w:r w:rsidRPr="0000222D">
        <w:rPr>
          <w:rFonts w:ascii="Times New Roman" w:hAnsi="Times New Roman" w:cs="Times New Roman"/>
          <w:sz w:val="28"/>
          <w:szCs w:val="28"/>
        </w:rPr>
        <w:br/>
        <w:t>Что за праздник у нас </w:t>
      </w:r>
      <w:r w:rsidRPr="0000222D">
        <w:rPr>
          <w:rFonts w:ascii="Times New Roman" w:hAnsi="Times New Roman" w:cs="Times New Roman"/>
          <w:sz w:val="28"/>
          <w:szCs w:val="28"/>
        </w:rPr>
        <w:br/>
        <w:t>Мы расскажем сейчас. </w:t>
      </w:r>
    </w:p>
    <w:p w:rsidR="00C406CA" w:rsidRPr="0000222D" w:rsidRDefault="00C406CA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6D" w:rsidRPr="00122AC3" w:rsidRDefault="005A1551" w:rsidP="000022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2AC3">
        <w:rPr>
          <w:rFonts w:ascii="Times New Roman" w:hAnsi="Times New Roman" w:cs="Times New Roman"/>
          <w:b/>
          <w:sz w:val="28"/>
          <w:szCs w:val="28"/>
        </w:rPr>
        <w:t>Мороз 2.</w:t>
      </w:r>
    </w:p>
    <w:p w:rsidR="005B0F6D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Ото всех дверей, ото всех ворот</w:t>
      </w:r>
      <w:r w:rsidR="002468F7" w:rsidRPr="0000222D">
        <w:rPr>
          <w:rFonts w:ascii="Times New Roman" w:hAnsi="Times New Roman" w:cs="Times New Roman"/>
          <w:sz w:val="28"/>
          <w:szCs w:val="28"/>
        </w:rPr>
        <w:t>,</w:t>
      </w:r>
    </w:p>
    <w:p w:rsidR="005B0F6D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К нам на праздник спеши! </w:t>
      </w:r>
    </w:p>
    <w:p w:rsidR="005B0F6D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Кто умеет хорошо</w:t>
      </w:r>
      <w:r w:rsidR="002468F7" w:rsidRPr="0000222D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Pr="0000222D">
        <w:rPr>
          <w:rFonts w:ascii="Times New Roman" w:hAnsi="Times New Roman" w:cs="Times New Roman"/>
          <w:sz w:val="28"/>
          <w:szCs w:val="28"/>
        </w:rPr>
        <w:t>, </w:t>
      </w:r>
    </w:p>
    <w:p w:rsidR="00DB1DCE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Тот умеет и веселиться! </w:t>
      </w:r>
    </w:p>
    <w:p w:rsidR="00DB1DCE" w:rsidRPr="0000222D" w:rsidRDefault="00DB1DCE" w:rsidP="0000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CE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Прошли новогодние праздники, пролетели зимние каникулы, но зима продолжается, а значит, не стоит унывать и стоит продолжать веселье. Все готовы? (Да)</w:t>
      </w:r>
    </w:p>
    <w:p w:rsidR="00DB1DCE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сегодняшний вечер мы приглашаем провести с нами:</w:t>
      </w:r>
    </w:p>
    <w:p w:rsidR="00DB1DCE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Мороз Красный нос;</w:t>
      </w:r>
    </w:p>
    <w:p w:rsidR="00DB1DCE" w:rsidRPr="0041681B" w:rsidRDefault="00DB1DCE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Мороз Синий нос и наш младший братец Морозец.</w:t>
      </w:r>
    </w:p>
    <w:p w:rsidR="002468F7" w:rsidRPr="0041681B" w:rsidRDefault="002468F7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973" w:rsidRPr="0000222D" w:rsidRDefault="002468F7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C3">
        <w:rPr>
          <w:rFonts w:ascii="Times New Roman" w:hAnsi="Times New Roman" w:cs="Times New Roman"/>
          <w:b/>
          <w:sz w:val="28"/>
          <w:szCs w:val="28"/>
        </w:rPr>
        <w:t>Мороз 1.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  <w:t xml:space="preserve">В декабре, в январе, в феврале </w:t>
      </w:r>
    </w:p>
    <w:p w:rsidR="002468F7" w:rsidRPr="0000222D" w:rsidRDefault="002468F7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 xml:space="preserve">Много снега на дворе. </w:t>
      </w:r>
    </w:p>
    <w:p w:rsidR="002468F7" w:rsidRPr="0000222D" w:rsidRDefault="002468F7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lastRenderedPageBreak/>
        <w:t>Много песен, много шуток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 </w:t>
      </w:r>
      <w:r w:rsidRPr="000022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весёлых прибауток. 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122AC3">
        <w:rPr>
          <w:rFonts w:ascii="Times New Roman" w:hAnsi="Times New Roman" w:cs="Times New Roman"/>
          <w:b/>
          <w:sz w:val="28"/>
          <w:szCs w:val="28"/>
        </w:rPr>
        <w:t>Мороз 2.</w:t>
      </w:r>
      <w:r w:rsidRPr="0000222D">
        <w:rPr>
          <w:rFonts w:ascii="Times New Roman" w:hAnsi="Times New Roman" w:cs="Times New Roman"/>
          <w:sz w:val="28"/>
          <w:szCs w:val="28"/>
        </w:rPr>
        <w:t> 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  <w:t>Зима нас торопит, </w:t>
      </w:r>
      <w:r w:rsidRPr="0000222D">
        <w:rPr>
          <w:rFonts w:ascii="Times New Roman" w:hAnsi="Times New Roman" w:cs="Times New Roman"/>
          <w:sz w:val="28"/>
          <w:szCs w:val="28"/>
        </w:rPr>
        <w:br/>
        <w:t>Спешите! </w:t>
      </w:r>
      <w:r w:rsidRPr="0000222D">
        <w:rPr>
          <w:rFonts w:ascii="Times New Roman" w:hAnsi="Times New Roman" w:cs="Times New Roman"/>
          <w:sz w:val="28"/>
          <w:szCs w:val="28"/>
        </w:rPr>
        <w:br/>
        <w:t>Играйте, пойте, </w:t>
      </w:r>
      <w:r w:rsidRPr="0000222D">
        <w:rPr>
          <w:rFonts w:ascii="Times New Roman" w:hAnsi="Times New Roman" w:cs="Times New Roman"/>
          <w:sz w:val="28"/>
          <w:szCs w:val="28"/>
        </w:rPr>
        <w:br/>
        <w:t>Пляшите, шутите! </w:t>
      </w:r>
    </w:p>
    <w:p w:rsidR="002468F7" w:rsidRPr="00122AC3" w:rsidRDefault="002468F7" w:rsidP="0000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68F7" w:rsidRPr="0000222D" w:rsidRDefault="002468F7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AC3">
        <w:rPr>
          <w:rFonts w:ascii="Times New Roman" w:hAnsi="Times New Roman" w:cs="Times New Roman"/>
          <w:b/>
          <w:sz w:val="28"/>
          <w:szCs w:val="28"/>
        </w:rPr>
        <w:t>Мороз 1 и 2.</w:t>
      </w:r>
      <w:r w:rsidRPr="0000222D">
        <w:rPr>
          <w:rFonts w:ascii="Times New Roman" w:hAnsi="Times New Roman" w:cs="Times New Roman"/>
          <w:sz w:val="28"/>
          <w:szCs w:val="28"/>
        </w:rPr>
        <w:t> 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  <w:t>Становись скорей, народ,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хоровод! 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  <w:t xml:space="preserve">(исполняется песня-игра </w:t>
      </w:r>
      <w:r w:rsidRPr="00122AC3">
        <w:rPr>
          <w:rFonts w:ascii="Times New Roman" w:hAnsi="Times New Roman" w:cs="Times New Roman"/>
          <w:b/>
          <w:sz w:val="28"/>
          <w:szCs w:val="28"/>
        </w:rPr>
        <w:t>«Что нам нравится зимой?») </w:t>
      </w:r>
      <w:r w:rsidRPr="0000222D">
        <w:rPr>
          <w:rFonts w:ascii="Times New Roman" w:hAnsi="Times New Roman" w:cs="Times New Roman"/>
          <w:sz w:val="28"/>
          <w:szCs w:val="28"/>
        </w:rPr>
        <w:t>Повторяйте за нами.</w:t>
      </w:r>
      <w:r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br/>
        <w:t>Что нам нравится зимой?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Белые полянки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И на горке ледяной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Лыжи или санки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>зображение ходьбы на лыжах)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Что нам нравится зимой?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Мягкие сугробы,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Чтоб копаться день-деньской,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Крепость делать чтобы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>зображение строительства крепости)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Что нам нравится зимой?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Потеплей одеться,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В шубе тёплой меховой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На морозе греться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>охлопывание по плечам руками)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Что нам нравится зимой?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Вся в игрушках разных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Ёлка в комнате большой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В новогодний праздник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022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22D">
        <w:rPr>
          <w:rFonts w:ascii="Times New Roman" w:hAnsi="Times New Roman" w:cs="Times New Roman"/>
          <w:sz w:val="28"/>
          <w:szCs w:val="28"/>
        </w:rPr>
        <w:t>зявшись за руки сойтись в центр круга и </w:t>
      </w:r>
      <w:r w:rsidR="004E1710" w:rsidRPr="0000222D">
        <w:rPr>
          <w:rFonts w:ascii="Times New Roman" w:hAnsi="Times New Roman" w:cs="Times New Roman"/>
          <w:sz w:val="28"/>
          <w:szCs w:val="28"/>
        </w:rPr>
        <w:br/>
      </w:r>
      <w:r w:rsidRPr="0000222D">
        <w:rPr>
          <w:rFonts w:ascii="Times New Roman" w:hAnsi="Times New Roman" w:cs="Times New Roman"/>
          <w:sz w:val="28"/>
          <w:szCs w:val="28"/>
        </w:rPr>
        <w:t>захлопать в ладоши)</w:t>
      </w:r>
    </w:p>
    <w:p w:rsidR="0041681B" w:rsidRPr="00122AC3" w:rsidRDefault="002468F7" w:rsidP="0000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 </w:t>
      </w:r>
      <w:r w:rsidR="004E1710" w:rsidRPr="00122AC3">
        <w:rPr>
          <w:rFonts w:ascii="Times New Roman" w:hAnsi="Times New Roman" w:cs="Times New Roman"/>
          <w:b/>
          <w:sz w:val="28"/>
          <w:szCs w:val="28"/>
        </w:rPr>
        <w:t>Мороз 1.</w:t>
      </w:r>
    </w:p>
    <w:p w:rsidR="0041681B" w:rsidRPr="0000222D" w:rsidRDefault="004E1710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22AC3">
        <w:rPr>
          <w:rFonts w:ascii="Times New Roman" w:hAnsi="Times New Roman" w:cs="Times New Roman"/>
          <w:b/>
          <w:sz w:val="28"/>
          <w:szCs w:val="28"/>
        </w:rPr>
        <w:t>«Разбери ёлку».</w:t>
      </w:r>
    </w:p>
    <w:p w:rsidR="004E1710" w:rsidRPr="0000222D" w:rsidRDefault="004E1710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Ребята, кто наряжал с родителями ёлку на новогодние праздники? А теперь пришла пора убрать игрушки до следующего года.</w:t>
      </w:r>
      <w:r w:rsidR="005A1551" w:rsidRPr="000022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222D">
        <w:rPr>
          <w:rFonts w:ascii="Times New Roman" w:hAnsi="Times New Roman" w:cs="Times New Roman"/>
          <w:sz w:val="28"/>
          <w:szCs w:val="28"/>
        </w:rPr>
        <w:t xml:space="preserve">Вызываются 2 игрока и «девочки-ёлочки». Количество шаров на каждой </w:t>
      </w:r>
      <w:r w:rsidRPr="0000222D">
        <w:rPr>
          <w:rFonts w:ascii="Times New Roman" w:hAnsi="Times New Roman" w:cs="Times New Roman"/>
          <w:sz w:val="28"/>
          <w:szCs w:val="28"/>
        </w:rPr>
        <w:lastRenderedPageBreak/>
        <w:t>ёлочке одинаковое. Кто быстрее и аккуратнее снимет новогодние игрушки с «ёлки».</w:t>
      </w:r>
    </w:p>
    <w:p w:rsidR="005A1551" w:rsidRPr="0000222D" w:rsidRDefault="005A1551" w:rsidP="00002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551" w:rsidRPr="00122AC3" w:rsidRDefault="005A1551" w:rsidP="0000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AC3">
        <w:rPr>
          <w:rFonts w:ascii="Times New Roman" w:hAnsi="Times New Roman" w:cs="Times New Roman"/>
          <w:b/>
          <w:sz w:val="28"/>
          <w:szCs w:val="28"/>
        </w:rPr>
        <w:t>Мороз 2.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- зима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Приехала на тройке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Коней быстрых, бойких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- краса-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коса.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шубке до пят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тешить ребят!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это за три белых коня? Правильно, три месяца – декабрь, январь, февраль.</w:t>
      </w:r>
    </w:p>
    <w:p w:rsidR="005A1551" w:rsidRPr="0041681B" w:rsidRDefault="005A1551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 </w:t>
      </w: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«Три белых коня»</w:t>
      </w: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 </w:t>
      </w:r>
      <w:proofErr w:type="spellStart"/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Маскова</w:t>
      </w:r>
      <w:proofErr w:type="spellEnd"/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Светлана.</w:t>
      </w:r>
    </w:p>
    <w:p w:rsidR="00EC0699" w:rsidRPr="0041681B" w:rsidRDefault="00EC0699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81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41681B">
        <w:rPr>
          <w:color w:val="000000"/>
          <w:sz w:val="28"/>
          <w:szCs w:val="28"/>
        </w:rPr>
        <w:t>Остыли реки, и земля остыла,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И чуть нахохлились дома.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Это в городе тепло и сыро,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Это в городе тепло и сыро,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А за городом зима, зима, зима.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 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И уносят меня, и уносят меня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В звенящую снежную даль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 xml:space="preserve">Три белых коня, </w:t>
      </w:r>
      <w:proofErr w:type="gramStart"/>
      <w:r w:rsidRPr="0041681B">
        <w:rPr>
          <w:color w:val="000000"/>
          <w:sz w:val="28"/>
          <w:szCs w:val="28"/>
        </w:rPr>
        <w:t>эх</w:t>
      </w:r>
      <w:proofErr w:type="gramEnd"/>
      <w:r w:rsidRPr="0041681B">
        <w:rPr>
          <w:color w:val="000000"/>
          <w:sz w:val="28"/>
          <w:szCs w:val="28"/>
        </w:rPr>
        <w:t>, три белых коня —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Декабрь, январь и февраль!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 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Зима раскрыла снежные объятья,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И до весны все дремлет тут.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Только елки в треугольных платьях,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Только елки в треугольных платьях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Мне навстречу все бегут, бегут, бегут.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 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И уносят меня, и уносят меня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В звенящую снежную даль</w:t>
      </w:r>
    </w:p>
    <w:p w:rsidR="00EC0699" w:rsidRPr="0041681B" w:rsidRDefault="00941856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 белых коня, </w:t>
      </w:r>
      <w:proofErr w:type="gramStart"/>
      <w:r>
        <w:rPr>
          <w:color w:val="000000"/>
          <w:sz w:val="28"/>
          <w:szCs w:val="28"/>
        </w:rPr>
        <w:t>эх</w:t>
      </w:r>
      <w:proofErr w:type="gramEnd"/>
      <w:r>
        <w:rPr>
          <w:color w:val="000000"/>
          <w:sz w:val="28"/>
          <w:szCs w:val="28"/>
        </w:rPr>
        <w:t>,</w:t>
      </w:r>
      <w:r w:rsidR="00EC0699" w:rsidRPr="0041681B">
        <w:rPr>
          <w:color w:val="000000"/>
          <w:sz w:val="28"/>
          <w:szCs w:val="28"/>
        </w:rPr>
        <w:t xml:space="preserve"> три белых коня —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Декабрь, январь и февраль!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 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Остыли реки и земля остыла,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Но я мороза не боюсь.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Это в городе мне грустно было,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Это в городе мне грустно было,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А за городом смеюсь, смеюсь, смеюсь.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 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lastRenderedPageBreak/>
        <w:t>И уносят меня, и уносят меня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В звенящую снежную даль</w:t>
      </w:r>
    </w:p>
    <w:p w:rsidR="00EC0699" w:rsidRPr="0041681B" w:rsidRDefault="00941856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Три белых коня, </w:t>
      </w:r>
      <w:proofErr w:type="gramStart"/>
      <w:r>
        <w:rPr>
          <w:color w:val="000000"/>
          <w:sz w:val="28"/>
          <w:szCs w:val="28"/>
        </w:rPr>
        <w:t>эх</w:t>
      </w:r>
      <w:proofErr w:type="gramEnd"/>
      <w:r>
        <w:rPr>
          <w:color w:val="000000"/>
          <w:sz w:val="28"/>
          <w:szCs w:val="28"/>
        </w:rPr>
        <w:t>,</w:t>
      </w:r>
      <w:r w:rsidR="00EC0699" w:rsidRPr="0041681B">
        <w:rPr>
          <w:color w:val="000000"/>
          <w:sz w:val="28"/>
          <w:szCs w:val="28"/>
        </w:rPr>
        <w:t xml:space="preserve"> три белых коня —</w:t>
      </w:r>
    </w:p>
    <w:p w:rsidR="00EC0699" w:rsidRPr="0041681B" w:rsidRDefault="00EC0699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Декабрь, январь и февраль!</w:t>
      </w:r>
    </w:p>
    <w:p w:rsidR="0076090C" w:rsidRPr="0041681B" w:rsidRDefault="0076090C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090C" w:rsidRPr="0041681B" w:rsidRDefault="0076090C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1681B">
        <w:rPr>
          <w:b/>
          <w:color w:val="000000"/>
          <w:sz w:val="28"/>
          <w:szCs w:val="28"/>
        </w:rPr>
        <w:t>Мороз 1.</w:t>
      </w:r>
    </w:p>
    <w:p w:rsidR="0076090C" w:rsidRPr="0041681B" w:rsidRDefault="0076090C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Ребята, а какие зимние забавы вы знаете? Правильно, катание на санках, коньках, строительство снежной крепости и т.д.</w:t>
      </w:r>
    </w:p>
    <w:p w:rsidR="0076090C" w:rsidRPr="0041681B" w:rsidRDefault="0076090C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 xml:space="preserve">А следующий конкурс называется </w:t>
      </w:r>
      <w:r w:rsidRPr="0041681B">
        <w:rPr>
          <w:b/>
          <w:color w:val="000000"/>
          <w:sz w:val="28"/>
          <w:szCs w:val="28"/>
        </w:rPr>
        <w:t xml:space="preserve">«Лепим </w:t>
      </w:r>
      <w:r w:rsidR="009D6758" w:rsidRPr="0041681B">
        <w:rPr>
          <w:b/>
          <w:color w:val="000000"/>
          <w:sz w:val="28"/>
          <w:szCs w:val="28"/>
        </w:rPr>
        <w:t xml:space="preserve"> снеговика </w:t>
      </w:r>
      <w:r w:rsidRPr="0041681B">
        <w:rPr>
          <w:b/>
          <w:color w:val="000000"/>
          <w:sz w:val="28"/>
          <w:szCs w:val="28"/>
        </w:rPr>
        <w:t>вместе».</w:t>
      </w:r>
    </w:p>
    <w:p w:rsidR="00705F35" w:rsidRPr="0041681B" w:rsidRDefault="009D6758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Предстоит «слепить» двух снеговиков. Для этого конкурса вызываются два ребёнка и двое взрослых. Каждой команде предоставляется 2 одинаковых набора: рулон туалетной бумаги, рукавички, «нос-морковка», ведёрко и метёлка. Надеюсь, что вы поняли, что туалетная бумага заменяет…что? (снег). Приступаем. Оценивается быстрота и качество работы.</w:t>
      </w:r>
    </w:p>
    <w:p w:rsidR="00C34ADA" w:rsidRPr="0041681B" w:rsidRDefault="00705F35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Молодцы, ребята и взрослые! Хорошо потрудились! Снеговики получились на славу!</w:t>
      </w:r>
    </w:p>
    <w:p w:rsidR="0041681B" w:rsidRDefault="0041681B" w:rsidP="0041681B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34ADA" w:rsidRPr="0041681B" w:rsidRDefault="0041681B" w:rsidP="0041681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681B">
        <w:rPr>
          <w:b/>
          <w:color w:val="000000"/>
          <w:sz w:val="28"/>
          <w:szCs w:val="28"/>
        </w:rPr>
        <w:t xml:space="preserve">Мороз </w:t>
      </w:r>
      <w:r w:rsidR="00C34ADA" w:rsidRPr="0041681B">
        <w:rPr>
          <w:b/>
          <w:color w:val="000000"/>
          <w:sz w:val="28"/>
          <w:szCs w:val="28"/>
        </w:rPr>
        <w:t>2.</w:t>
      </w:r>
    </w:p>
    <w:p w:rsidR="00C34ADA" w:rsidRPr="0041681B" w:rsidRDefault="00C34ADA" w:rsidP="0041681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81B">
        <w:rPr>
          <w:color w:val="000000"/>
          <w:sz w:val="28"/>
          <w:szCs w:val="28"/>
        </w:rPr>
        <w:t>Сею, вею, завеваю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снегом укрываю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Разбросаю по тропинкам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Серебристые снежинки.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конкурс </w:t>
      </w: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снежинки».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2  игрока. Каждому предстоит собрать снежинки определённого цвета. Одному участнику – </w:t>
      </w:r>
      <w:proofErr w:type="gramStart"/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</w:t>
      </w:r>
      <w:proofErr w:type="gramEnd"/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другому – фиолетовые. Будьте внимательны, не путайте цвета. Количество синих и фиолетовых снежинок одинаковое.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 1.</w:t>
      </w:r>
    </w:p>
    <w:p w:rsidR="00C34ADA" w:rsidRPr="0041681B" w:rsidRDefault="00C34ADA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зале, а не замёрзли ли вы? Давайте вместе поиграем и согреемся.</w:t>
      </w:r>
    </w:p>
    <w:p w:rsidR="0096161F" w:rsidRPr="0041681B" w:rsidRDefault="0096161F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Праздник будем продолжать,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Предлагаю поиграть!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br/>
        <w:t xml:space="preserve">Игра </w:t>
      </w:r>
      <w:r w:rsidRPr="00122AC3">
        <w:rPr>
          <w:rFonts w:ascii="Times New Roman" w:hAnsi="Times New Roman" w:cs="Times New Roman"/>
          <w:b/>
          <w:sz w:val="28"/>
          <w:szCs w:val="28"/>
        </w:rPr>
        <w:t>«Греемся».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А на улице мороз –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Ну-ка все потёрли нос!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Ни к чему нам бить баклуши,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Быстро взялись все за уши!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Покрутили, повертели,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Уши быстро все согрели!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Свои уши отогрели –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С нами дальше полетели.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lastRenderedPageBreak/>
        <w:t>Головою покачали!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По коленкам постучали!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По плечам похлопали! 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Ножками потопали!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Все друг к дружке повернулись</w:t>
      </w:r>
    </w:p>
    <w:p w:rsidR="0096161F" w:rsidRPr="0000222D" w:rsidRDefault="0096161F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642B6B" w:rsidRPr="0000222D" w:rsidRDefault="00642B6B" w:rsidP="00002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B6B" w:rsidRPr="00122AC3" w:rsidRDefault="00642B6B" w:rsidP="0000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AC3">
        <w:rPr>
          <w:rFonts w:ascii="Times New Roman" w:hAnsi="Times New Roman" w:cs="Times New Roman"/>
          <w:b/>
          <w:sz w:val="28"/>
          <w:szCs w:val="28"/>
        </w:rPr>
        <w:t>Мороз 2.</w:t>
      </w:r>
    </w:p>
    <w:p w:rsidR="00642B6B" w:rsidRPr="0000222D" w:rsidRDefault="00642B6B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Ну а кто же не любит играть в снежки? Все любят.</w:t>
      </w:r>
    </w:p>
    <w:p w:rsidR="00642B6B" w:rsidRPr="0000222D" w:rsidRDefault="00642B6B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22AC3">
        <w:rPr>
          <w:rFonts w:ascii="Times New Roman" w:hAnsi="Times New Roman" w:cs="Times New Roman"/>
          <w:b/>
          <w:sz w:val="28"/>
          <w:szCs w:val="28"/>
        </w:rPr>
        <w:t>«В снежки».</w:t>
      </w:r>
    </w:p>
    <w:p w:rsidR="00642B6B" w:rsidRPr="0000222D" w:rsidRDefault="00642B6B" w:rsidP="00002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22D">
        <w:rPr>
          <w:rFonts w:ascii="Times New Roman" w:hAnsi="Times New Roman" w:cs="Times New Roman"/>
          <w:sz w:val="28"/>
          <w:szCs w:val="28"/>
        </w:rPr>
        <w:t>Вызываются два игрока. У каждого по 10 снежков. Побеждает тот, кто больше снежков закинет в ведро.</w:t>
      </w:r>
    </w:p>
    <w:p w:rsidR="005B0F6D" w:rsidRPr="0000222D" w:rsidRDefault="005B0F6D" w:rsidP="00002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F6D" w:rsidRPr="0000222D" w:rsidRDefault="005B0F6D" w:rsidP="00002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B6B" w:rsidRPr="00122AC3" w:rsidRDefault="005B0F6D" w:rsidP="00002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2AC3">
        <w:rPr>
          <w:rFonts w:ascii="Times New Roman" w:hAnsi="Times New Roman" w:cs="Times New Roman"/>
          <w:b/>
          <w:sz w:val="28"/>
          <w:szCs w:val="28"/>
        </w:rPr>
        <w:t>Мороз 1.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416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 помеле».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братцы я немало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не бывало-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на метелке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сосны или из елки.</w:t>
      </w:r>
    </w:p>
    <w:p w:rsidR="005B0F6D" w:rsidRPr="0041681B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6D" w:rsidRDefault="005B0F6D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два игрока. Каждый из игроков верхом на метёлке пробегает по своей дорожке, обегает вокруг кегли, не свалив её, и возвращается назад. Побеждает тот, кто быстрее справится с заданием.</w:t>
      </w:r>
    </w:p>
    <w:p w:rsidR="00941856" w:rsidRDefault="00941856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56" w:rsidRDefault="00941856" w:rsidP="004168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 2.</w:t>
      </w:r>
    </w:p>
    <w:p w:rsidR="008C0A49" w:rsidRDefault="000450C5" w:rsidP="008C0A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не загрустили ли наши взрослые.</w:t>
      </w:r>
      <w:r w:rsidR="008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 ненадолго им вернуться в детство и вспомнить песню «В лесу родилась ёлочка…»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 загадки, будут на слова именно этой песни:</w:t>
      </w:r>
    </w:p>
    <w:p w:rsidR="000450C5" w:rsidRDefault="008C0A49" w:rsidP="008C0A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(лес).</w:t>
      </w:r>
    </w:p>
    <w:p w:rsidR="008C0A49" w:rsidRPr="008C0A49" w:rsidRDefault="008C0A49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Старинный, но не стареющий танец вокруг ёлки (хоровод).</w:t>
      </w:r>
    </w:p>
    <w:p w:rsidR="008C0A49" w:rsidRPr="008C0A49" w:rsidRDefault="008C0A49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Исполнительница песен для ёлки (метель).</w:t>
      </w:r>
    </w:p>
    <w:p w:rsidR="008C0A49" w:rsidRDefault="008C0A49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 личность, пробегающая мимо ёлки (волк).</w:t>
      </w:r>
    </w:p>
    <w:p w:rsidR="008C0A49" w:rsidRDefault="008C0A49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Процесс, завершающийся падением ёлочки (рубка).</w:t>
      </w:r>
    </w:p>
    <w:p w:rsidR="008C0A49" w:rsidRDefault="003F7A9E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Противоёлочное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орудие мужичка (топор).</w:t>
      </w:r>
    </w:p>
    <w:p w:rsidR="003F7A9E" w:rsidRDefault="003F7A9E" w:rsidP="008C0A4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качество новогодней красавицы роднит её с каждой наст</w:t>
      </w:r>
      <w:r w:rsidR="0055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оящей женщиной (стремление наряж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аться).</w:t>
      </w:r>
    </w:p>
    <w:p w:rsidR="003F7A9E" w:rsidRPr="00C406CA" w:rsidRDefault="003F7A9E" w:rsidP="003F7A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A9E" w:rsidRPr="00C406CA" w:rsidRDefault="003F7A9E" w:rsidP="003F7A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 1 и 2.</w:t>
      </w:r>
    </w:p>
    <w:p w:rsidR="003F7A9E" w:rsidRDefault="003F7A9E" w:rsidP="003F7A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ребятки, ждут вас </w:t>
      </w:r>
      <w:r w:rsidRPr="004D6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«зимние загадки»:</w:t>
      </w:r>
    </w:p>
    <w:p w:rsidR="00553EE0" w:rsidRDefault="00553EE0" w:rsidP="003F7A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EE0" w:rsidRDefault="00553EE0" w:rsidP="00553EE0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Всех других она белей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53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намного холодней.</w:t>
      </w:r>
      <w:r w:rsidRPr="00553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осени приходит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53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Вокруг ёлок хороводит.</w:t>
      </w:r>
      <w:r w:rsidRPr="00553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сурова, то нежна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53E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53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Снежная царит … (зима).</w:t>
      </w:r>
    </w:p>
    <w:p w:rsidR="00553EE0" w:rsidRDefault="00553EE0" w:rsidP="00553EE0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3EE0" w:rsidRPr="00553EE0" w:rsidRDefault="00553EE0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Назовите-ка, ребятки,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Месяц в этой вот загадке: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Дни его – всех дней короче,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Всех ночей длиннее ночи.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поля и на луга</w:t>
      </w:r>
      <w:proofErr w:type="gramStart"/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proofErr w:type="gramEnd"/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весны легли снега.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Только месяц наш пройдет –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 встречаем Новый Год. (Декабрь)</w:t>
      </w:r>
    </w:p>
    <w:p w:rsidR="00553EE0" w:rsidRDefault="00553EE0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3EE0" w:rsidRDefault="00553EE0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Щиплет уши, щиплет нос,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Лезет в валенки мороз.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Брызнешь воду – упадет</w:t>
      </w:r>
      <w:proofErr w:type="gramStart"/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proofErr w:type="gramEnd"/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вода уже, а лед.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Даже птице не </w:t>
      </w:r>
      <w:proofErr w:type="spellStart"/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летится</w:t>
      </w:r>
      <w:proofErr w:type="spellEnd"/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мороза стынет птица.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Повернуло солнце к лету.</w:t>
      </w:r>
      <w:r w:rsidRPr="00553E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Что, скажи, за месяц это? (Январь)</w:t>
      </w:r>
    </w:p>
    <w:p w:rsidR="00553EE0" w:rsidRDefault="00553EE0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3EE0" w:rsidRDefault="00553EE0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Снег мешками валит с неба,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дом стоят сугробы снега.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 бураны и метели</w:t>
      </w:r>
      <w:proofErr w:type="gramStart"/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proofErr w:type="gramEnd"/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деревню налетели.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ночам мороз силен,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Днем капели слышен звон.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День прибавился заметно,</w:t>
      </w:r>
      <w:r w:rsidRPr="00553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553E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Ну, так что за месяц это? (Февраль)</w:t>
      </w:r>
    </w:p>
    <w:p w:rsidR="00E225CE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2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Лёгкая как ресничка</w:t>
      </w:r>
      <w:r w:rsidRPr="00E22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как кувшинка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2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ладошке в водичку</w:t>
      </w:r>
      <w:proofErr w:type="gramStart"/>
      <w:r w:rsidRPr="00E22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22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ревратится ...(снежинка)</w:t>
      </w: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крышей дома моего</w:t>
      </w:r>
      <w:proofErr w:type="gramStart"/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астут как настоящие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Леденцы прозрачные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зубах хрустящие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(сосульки)</w:t>
      </w: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нагулялись.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 щеки,</w:t>
      </w:r>
      <w:r w:rsid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красен нос!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немного испугались,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защиплет нас ...(мороз)</w:t>
      </w: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дружке три комка</w:t>
      </w:r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Морковка</w:t>
      </w:r>
      <w:r w:rsid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нос, глаза</w:t>
      </w:r>
      <w:r w:rsid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уголька</w:t>
      </w:r>
      <w:proofErr w:type="gramStart"/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14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(</w:t>
      </w:r>
      <w:proofErr w:type="spellStart"/>
      <w:proofErr w:type="gramStart"/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неговичок</w:t>
      </w:r>
      <w:proofErr w:type="spellEnd"/>
      <w:r w:rsidRPr="00D1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14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 холодный и блестит,</w:t>
      </w:r>
      <w:r w:rsidRPr="00D14C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D14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Стукнешь – сразу захрустит.</w:t>
      </w:r>
      <w:r w:rsidRPr="00D14C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D14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воды свой род берет,</w:t>
      </w:r>
      <w:r w:rsidRPr="00D14C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D14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 конечно, это … (лед)</w:t>
      </w:r>
    </w:p>
    <w:p w:rsidR="00E225CE" w:rsidRPr="00D14C93" w:rsidRDefault="00E225CE" w:rsidP="00553EE0">
      <w:pPr>
        <w:shd w:val="clear" w:color="auto" w:fill="FFFFFF"/>
        <w:spacing w:after="105" w:line="330" w:lineRule="atLeas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14C93" w:rsidRDefault="00E225CE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D14C93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Он черной тучей был сначала,</w:t>
      </w:r>
      <w:r w:rsidRPr="00D14C93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Он белым пухом лег на лес.</w:t>
      </w:r>
      <w:r w:rsidRPr="00D14C93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Покрыл всю землю одеялом,</w:t>
      </w:r>
      <w:r w:rsidRPr="00D14C93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D14C9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А по весне совсем исчез</w:t>
      </w:r>
      <w:r w:rsidR="00D14C93" w:rsidRPr="00D14C9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(снег)</w:t>
      </w:r>
    </w:p>
    <w:p w:rsidR="00C406CA" w:rsidRDefault="00C406CA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</w:p>
    <w:p w:rsidR="00C406CA" w:rsidRDefault="00C406CA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C406CA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Мороз  1.</w:t>
      </w:r>
    </w:p>
    <w:p w:rsidR="00C406CA" w:rsidRDefault="00C406CA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Зимняя пора – не только пора развлечений, но и пора </w:t>
      </w:r>
      <w:r w:rsidR="008209B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помощи братьям нашим меньшим.</w:t>
      </w:r>
    </w:p>
    <w:p w:rsidR="008209B0" w:rsidRPr="00C406CA" w:rsidRDefault="008209B0" w:rsidP="00553EE0">
      <w:pPr>
        <w:shd w:val="clear" w:color="auto" w:fill="FFFFFF"/>
        <w:spacing w:after="105" w:line="330" w:lineRule="atLeast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Стихотворение  Александра Яшина </w:t>
      </w:r>
      <w:r w:rsidRPr="004D65E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«Покормите птиц»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прочтёт Алексей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Малюк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Покормите птиц зимой.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слетятся, как домой,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Стайки на крыльцо.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богаты их корма.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Горсть зерна нужна,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Горсть одна — И не страшна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им зима.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гибнет их — не счесть,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тяжело.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 в нашем сердце есть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птиц тепло.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можно забывать: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Улететь могли, </w:t>
      </w:r>
    </w:p>
    <w:p w:rsidR="00D14C93" w:rsidRPr="00D14C93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93"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остались зимовать </w:t>
      </w: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людьми.</w:t>
      </w:r>
    </w:p>
    <w:p w:rsidR="008209B0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C93" w:rsidRPr="00D14C93" w:rsidRDefault="00D14C93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Приучите птиц в мороз </w:t>
      </w:r>
    </w:p>
    <w:p w:rsidR="00D14C93" w:rsidRPr="00D14C93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93"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своему окну, </w:t>
      </w:r>
    </w:p>
    <w:p w:rsidR="00D14C93" w:rsidRPr="00D14C93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93"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D14C93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93" w:rsidRPr="00D1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8209B0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9B0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конкурс </w:t>
      </w:r>
      <w:r w:rsidRPr="0082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«Накормите птиц»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09B0" w:rsidRDefault="008209B0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 w:rsidR="000A0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участника. Каждому из них предстоит заполнить по 3 кормушки. Корм нужно разделить поровну. </w:t>
      </w:r>
    </w:p>
    <w:p w:rsidR="000A0FA1" w:rsidRDefault="000A0FA1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Участник-победитель  с классом получает  задание - завтра развесить кормушки в школьном дворе и следить, чтобы там всегда был корм, а остальные классы будут им помогать.</w:t>
      </w:r>
    </w:p>
    <w:p w:rsidR="000A0FA1" w:rsidRDefault="000A0FA1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A1" w:rsidRPr="000A0FA1" w:rsidRDefault="000A0FA1" w:rsidP="00D14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 1и 2.</w:t>
      </w:r>
    </w:p>
    <w:p w:rsidR="00E225CE" w:rsidRDefault="000A0FA1" w:rsidP="00553EE0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пролетело время, и наш праз</w:t>
      </w:r>
      <w:r w:rsidR="00D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подходит к концу</w:t>
      </w:r>
      <w:r w:rsidR="00DE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B70" w:rsidRDefault="00DE5B70" w:rsidP="00DE5B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70" w:rsidRDefault="00DE5B70" w:rsidP="00DE5B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Подошёл к концу наш праздник,</w:t>
      </w:r>
    </w:p>
    <w:p w:rsidR="00DE5B70" w:rsidRDefault="00DE5B70" w:rsidP="00DE5B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прощаться нам пора.</w:t>
      </w:r>
    </w:p>
    <w:p w:rsidR="00DE5B70" w:rsidRDefault="00DE5B70" w:rsidP="00DE5B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 вам  до свиданья,</w:t>
      </w:r>
    </w:p>
    <w:p w:rsidR="00DE5B70" w:rsidRDefault="00DE5B70" w:rsidP="00DE5B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 встречи, детвора!</w:t>
      </w:r>
    </w:p>
    <w:p w:rsidR="00DE5B70" w:rsidRPr="00553EE0" w:rsidRDefault="00DE5B70" w:rsidP="00553EE0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B6B" w:rsidRPr="00E225CE" w:rsidRDefault="00642B6B" w:rsidP="0041681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iCs/>
          <w:color w:val="000000"/>
          <w:sz w:val="28"/>
          <w:szCs w:val="28"/>
          <w:shd w:val="clear" w:color="auto" w:fill="FFEBDD"/>
        </w:rPr>
      </w:pPr>
    </w:p>
    <w:p w:rsidR="009D6758" w:rsidRPr="00553EE0" w:rsidRDefault="0096161F" w:rsidP="00416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EE0">
        <w:rPr>
          <w:iCs/>
          <w:color w:val="000000"/>
          <w:sz w:val="28"/>
          <w:szCs w:val="28"/>
          <w:shd w:val="clear" w:color="auto" w:fill="FFEBDD"/>
        </w:rPr>
        <w:br/>
      </w:r>
    </w:p>
    <w:p w:rsidR="00EC0699" w:rsidRPr="0041681B" w:rsidRDefault="00EC0699" w:rsidP="0041681B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A1551" w:rsidRPr="0041681B" w:rsidRDefault="005A1551" w:rsidP="0041681B">
      <w:pPr>
        <w:spacing w:line="240" w:lineRule="auto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2468F7" w:rsidRPr="002468F7" w:rsidRDefault="002468F7" w:rsidP="0041681B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4168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</w:p>
    <w:p w:rsidR="00802CFF" w:rsidRPr="00802CFF" w:rsidRDefault="00802CFF" w:rsidP="00802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2CFF" w:rsidRPr="0080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206"/>
    <w:multiLevelType w:val="hybridMultilevel"/>
    <w:tmpl w:val="59B00A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0C91"/>
    <w:multiLevelType w:val="hybridMultilevel"/>
    <w:tmpl w:val="8858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F"/>
    <w:rsid w:val="0000222D"/>
    <w:rsid w:val="000450C5"/>
    <w:rsid w:val="00051E66"/>
    <w:rsid w:val="000A0FA1"/>
    <w:rsid w:val="00122AC3"/>
    <w:rsid w:val="002468F7"/>
    <w:rsid w:val="003F7A9E"/>
    <w:rsid w:val="0041681B"/>
    <w:rsid w:val="004D65E3"/>
    <w:rsid w:val="004E1710"/>
    <w:rsid w:val="00553EE0"/>
    <w:rsid w:val="005876BE"/>
    <w:rsid w:val="005A1551"/>
    <w:rsid w:val="005B0F6D"/>
    <w:rsid w:val="00642B6B"/>
    <w:rsid w:val="00705F35"/>
    <w:rsid w:val="0076090C"/>
    <w:rsid w:val="00802CFF"/>
    <w:rsid w:val="008209B0"/>
    <w:rsid w:val="008C0A49"/>
    <w:rsid w:val="00941856"/>
    <w:rsid w:val="0096161F"/>
    <w:rsid w:val="009D6758"/>
    <w:rsid w:val="00C34ADA"/>
    <w:rsid w:val="00C406CA"/>
    <w:rsid w:val="00C71973"/>
    <w:rsid w:val="00D14C93"/>
    <w:rsid w:val="00DB1DCE"/>
    <w:rsid w:val="00DD431D"/>
    <w:rsid w:val="00DE5B70"/>
    <w:rsid w:val="00E225CE"/>
    <w:rsid w:val="00EC0699"/>
    <w:rsid w:val="00E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DCE"/>
  </w:style>
  <w:style w:type="paragraph" w:styleId="a3">
    <w:name w:val="Normal (Web)"/>
    <w:basedOn w:val="a"/>
    <w:uiPriority w:val="99"/>
    <w:unhideWhenUsed/>
    <w:rsid w:val="00DB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99"/>
    <w:rPr>
      <w:b/>
      <w:bCs/>
    </w:rPr>
  </w:style>
  <w:style w:type="paragraph" w:styleId="a5">
    <w:name w:val="List Paragraph"/>
    <w:basedOn w:val="a"/>
    <w:uiPriority w:val="34"/>
    <w:qFormat/>
    <w:rsid w:val="008C0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DCE"/>
  </w:style>
  <w:style w:type="paragraph" w:styleId="a3">
    <w:name w:val="Normal (Web)"/>
    <w:basedOn w:val="a"/>
    <w:uiPriority w:val="99"/>
    <w:unhideWhenUsed/>
    <w:rsid w:val="00DB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99"/>
    <w:rPr>
      <w:b/>
      <w:bCs/>
    </w:rPr>
  </w:style>
  <w:style w:type="paragraph" w:styleId="a5">
    <w:name w:val="List Paragraph"/>
    <w:basedOn w:val="a"/>
    <w:uiPriority w:val="34"/>
    <w:qFormat/>
    <w:rsid w:val="008C0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2017-01-06T19:34:00Z</dcterms:created>
  <dcterms:modified xsi:type="dcterms:W3CDTF">2017-01-27T18:03:00Z</dcterms:modified>
</cp:coreProperties>
</file>