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CB" w:rsidRPr="00BF5909" w:rsidRDefault="001C53EA" w:rsidP="006D06D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>Куровская</w:t>
      </w:r>
      <w:proofErr w:type="spellEnd"/>
      <w:r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Валентина Тихоновна, </w:t>
      </w:r>
      <w:r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учитель начальных классов МКОУ «Ключи-</w:t>
      </w:r>
      <w:proofErr w:type="spellStart"/>
      <w:r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>Булакская</w:t>
      </w:r>
      <w:proofErr w:type="spellEnd"/>
      <w:r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</w:t>
      </w:r>
      <w:r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F36CB" w:rsidRPr="00BF5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«Работа с одаренными детьми на уроках в начальной школе»</w:t>
      </w:r>
    </w:p>
    <w:p w:rsidR="004F36CB" w:rsidRPr="00BF5909" w:rsidRDefault="004F36CB" w:rsidP="004F36C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факультативного курса</w:t>
      </w:r>
      <w:r w:rsidRPr="00BF59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«ГЕОМЕТРИЯ ВОКРУГ НАС»</w:t>
      </w:r>
    </w:p>
    <w:p w:rsidR="008C1EBD" w:rsidRPr="00BF5909" w:rsidRDefault="00A21B5A" w:rsidP="004F36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5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урока: «</w:t>
      </w:r>
      <w:r w:rsidR="008C1EBD" w:rsidRPr="00BF5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Многоугольники. Виды многоугольников»</w:t>
      </w:r>
    </w:p>
    <w:p w:rsidR="008C1EBD" w:rsidRPr="00BF5909" w:rsidRDefault="008C1EBD" w:rsidP="004F36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 «Геометрия вокруг нас» (внеурочная деятельность)</w:t>
      </w:r>
    </w:p>
    <w:p w:rsidR="007F0B4A" w:rsidRPr="00BF5909" w:rsidRDefault="008C1EBD" w:rsidP="004F36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 3</w:t>
      </w:r>
    </w:p>
    <w:p w:rsidR="008C1EBD" w:rsidRPr="00BF5909" w:rsidRDefault="007F0B4A" w:rsidP="004F36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59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Педагогические ц</w:t>
      </w:r>
      <w:r w:rsidR="008C1EBD" w:rsidRPr="00BF59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ели урока: </w:t>
      </w:r>
      <w:r w:rsidR="008C1EBD" w:rsidRPr="00BF5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8C1EBD" w:rsidRPr="00BF5909" w:rsidRDefault="008C1EBD" w:rsidP="004F36C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и уточнить сведения</w:t>
      </w:r>
      <w:r w:rsidR="004F36CB"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BF5909">
        <w:rPr>
          <w:rFonts w:ascii="Times New Roman" w:hAnsi="Times New Roman" w:cs="Times New Roman"/>
          <w:color w:val="000000" w:themeColor="text1"/>
          <w:sz w:val="28"/>
          <w:szCs w:val="28"/>
        </w:rPr>
        <w:t>многоугольниках</w:t>
      </w:r>
      <w:r w:rsidR="004F36CB"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1EBD" w:rsidRPr="00BF5909" w:rsidRDefault="008C1EBD" w:rsidP="004F36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математическую речь, логическое мышление, пространственное воображение, творческие способности;</w:t>
      </w:r>
    </w:p>
    <w:p w:rsidR="00A21B5A" w:rsidRPr="00BF5909" w:rsidRDefault="008C1EBD" w:rsidP="00D87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содействовать воспитанию трудолюбия, аккуратности, чувств товарищества и интереса к геометрии.</w:t>
      </w:r>
    </w:p>
    <w:p w:rsidR="00A21B5A" w:rsidRPr="00BF5909" w:rsidRDefault="00A21B5A" w:rsidP="004F36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 (предметные):</w:t>
      </w:r>
      <w:r w:rsidRPr="00BF5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06DF" w:rsidRPr="00BF5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06DF"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>узнают, какие</w:t>
      </w:r>
      <w:r w:rsidR="008C1EBD"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бывают многоугольники, научатся находить их элементы и давать название многоугольнику. </w:t>
      </w:r>
    </w:p>
    <w:p w:rsidR="00A21B5A" w:rsidRPr="00BF5909" w:rsidRDefault="00A21B5A" w:rsidP="004F36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5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Универсальные учебные действия (</w:t>
      </w:r>
      <w:proofErr w:type="spellStart"/>
      <w:r w:rsidRPr="00BF5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BF5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):</w:t>
      </w:r>
    </w:p>
    <w:p w:rsidR="00A21B5A" w:rsidRPr="00BF5909" w:rsidRDefault="00A21B5A" w:rsidP="004F36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Регулятивные:</w:t>
      </w:r>
      <w:r w:rsidRPr="00BF5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1EBD"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умения принимать и сохранять учебную задачу; </w:t>
      </w:r>
      <w:r w:rsidR="00671615"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навыки контроля и самоконтроля.</w:t>
      </w:r>
    </w:p>
    <w:p w:rsidR="00A21B5A" w:rsidRPr="00BF5909" w:rsidRDefault="00A21B5A" w:rsidP="004F36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Коммуникативные:</w:t>
      </w:r>
      <w:r w:rsidRPr="00BF5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уметь слушать и вступать в диалог, </w:t>
      </w:r>
      <w:r w:rsidR="00671615" w:rsidRPr="00BF5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5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</w:t>
      </w:r>
      <w:r w:rsidR="00671615" w:rsidRPr="00BF5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овать в коллективном обсуждении, </w:t>
      </w:r>
      <w:r w:rsidR="00671615"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>излагать свое мнение, 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:rsidR="00A21B5A" w:rsidRPr="00BF5909" w:rsidRDefault="00A21B5A" w:rsidP="00D878B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F5909">
        <w:rPr>
          <w:b/>
          <w:color w:val="000000" w:themeColor="text1"/>
          <w:sz w:val="28"/>
          <w:szCs w:val="28"/>
        </w:rPr>
        <w:lastRenderedPageBreak/>
        <w:t>Познавательные</w:t>
      </w:r>
      <w:r w:rsidR="00671615" w:rsidRPr="00BF5909">
        <w:rPr>
          <w:b/>
          <w:color w:val="000000" w:themeColor="text1"/>
          <w:sz w:val="28"/>
          <w:szCs w:val="28"/>
        </w:rPr>
        <w:t>:</w:t>
      </w:r>
      <w:r w:rsidR="00671615" w:rsidRPr="00BF5909">
        <w:rPr>
          <w:color w:val="000000" w:themeColor="text1"/>
          <w:sz w:val="28"/>
          <w:szCs w:val="28"/>
        </w:rPr>
        <w:t xml:space="preserve"> </w:t>
      </w:r>
      <w:r w:rsidR="008C1EBD" w:rsidRPr="00BF5909">
        <w:rPr>
          <w:color w:val="000000" w:themeColor="text1"/>
          <w:sz w:val="28"/>
          <w:szCs w:val="28"/>
        </w:rPr>
        <w:t>создать условия для развития наглядно-образного мышления, способствовать развитию мыслительных операций анализа и синтеза;</w:t>
      </w:r>
    </w:p>
    <w:p w:rsidR="00671615" w:rsidRPr="00BF5909" w:rsidRDefault="00A21B5A" w:rsidP="00D87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Личностные</w:t>
      </w:r>
      <w:r w:rsidR="00671615" w:rsidRPr="00BF5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71615" w:rsidRPr="00BF5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42F5"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познавательную активность детей, умение наблюдать, сравнивать, обобщать и делать выводы; </w:t>
      </w:r>
    </w:p>
    <w:p w:rsidR="00671615" w:rsidRPr="00BF5909" w:rsidRDefault="005942F5" w:rsidP="00D878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потребность быстро и правильно решать поставленные задачи, навыки работы в паре и </w:t>
      </w:r>
      <w:r w:rsidR="00671615"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группах, </w:t>
      </w:r>
      <w:r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1C53EA"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>спитывать учебную актив</w:t>
      </w:r>
      <w:bookmarkStart w:id="0" w:name="_GoBack"/>
      <w:bookmarkEnd w:id="0"/>
      <w:r w:rsidR="001C53EA"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>ность.</w:t>
      </w:r>
    </w:p>
    <w:p w:rsidR="00236789" w:rsidRPr="00BF5909" w:rsidRDefault="00236789" w:rsidP="00D878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9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="006F5295"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карточки с примерами, фигуры четырехугольников и многоугольников, конверты для </w:t>
      </w:r>
      <w:r w:rsidR="006D06DF"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t>работы в группах.</w:t>
      </w:r>
    </w:p>
    <w:tbl>
      <w:tblPr>
        <w:tblpPr w:leftFromText="180" w:rightFromText="180" w:vertAnchor="text" w:tblpY="1"/>
        <w:tblOverlap w:val="never"/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386"/>
        <w:gridCol w:w="2835"/>
        <w:gridCol w:w="2693"/>
        <w:gridCol w:w="2127"/>
      </w:tblGrid>
      <w:tr w:rsidR="00BF5909" w:rsidRPr="00BF5909" w:rsidTr="001C53EA">
        <w:tc>
          <w:tcPr>
            <w:tcW w:w="2127" w:type="dxa"/>
            <w:shd w:val="clear" w:color="auto" w:fill="auto"/>
          </w:tcPr>
          <w:p w:rsidR="001C53EA" w:rsidRPr="00BF5909" w:rsidRDefault="001C53EA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5386" w:type="dxa"/>
            <w:shd w:val="clear" w:color="auto" w:fill="auto"/>
          </w:tcPr>
          <w:p w:rsidR="001C53EA" w:rsidRPr="00BF5909" w:rsidRDefault="001C53EA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 урока</w:t>
            </w:r>
          </w:p>
        </w:tc>
        <w:tc>
          <w:tcPr>
            <w:tcW w:w="2835" w:type="dxa"/>
            <w:shd w:val="clear" w:color="auto" w:fill="auto"/>
          </w:tcPr>
          <w:p w:rsidR="001C53EA" w:rsidRPr="00BF5909" w:rsidRDefault="001C53EA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Деятельность учителя </w:t>
            </w:r>
          </w:p>
        </w:tc>
        <w:tc>
          <w:tcPr>
            <w:tcW w:w="2693" w:type="dxa"/>
            <w:shd w:val="clear" w:color="auto" w:fill="auto"/>
          </w:tcPr>
          <w:p w:rsidR="001C53EA" w:rsidRPr="00BF5909" w:rsidRDefault="001C53EA" w:rsidP="004F36CB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127" w:type="dxa"/>
          </w:tcPr>
          <w:p w:rsidR="001C53EA" w:rsidRPr="00BF5909" w:rsidRDefault="001C53EA" w:rsidP="004F36CB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УУД</w:t>
            </w:r>
          </w:p>
        </w:tc>
      </w:tr>
      <w:tr w:rsidR="00BF5909" w:rsidRPr="00BF5909" w:rsidTr="001C53EA">
        <w:tc>
          <w:tcPr>
            <w:tcW w:w="2127" w:type="dxa"/>
            <w:shd w:val="clear" w:color="auto" w:fill="auto"/>
          </w:tcPr>
          <w:p w:rsidR="001C53EA" w:rsidRPr="00BF5909" w:rsidRDefault="001C53EA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5386" w:type="dxa"/>
            <w:shd w:val="clear" w:color="auto" w:fill="auto"/>
          </w:tcPr>
          <w:p w:rsidR="00D878BE" w:rsidRPr="00BF5909" w:rsidRDefault="00D878BE" w:rsidP="00D878BE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708"/>
              <w:rPr>
                <w:color w:val="000000" w:themeColor="text1"/>
                <w:sz w:val="28"/>
                <w:szCs w:val="28"/>
              </w:rPr>
            </w:pPr>
            <w:r w:rsidRPr="00BF5909">
              <w:rPr>
                <w:iCs/>
                <w:color w:val="000000" w:themeColor="text1"/>
                <w:sz w:val="28"/>
                <w:szCs w:val="28"/>
              </w:rPr>
              <w:t>Закончилась перемена,</w:t>
            </w:r>
          </w:p>
          <w:p w:rsidR="00D878BE" w:rsidRPr="00BF5909" w:rsidRDefault="00D878BE" w:rsidP="00D878BE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708"/>
              <w:rPr>
                <w:color w:val="000000" w:themeColor="text1"/>
                <w:sz w:val="28"/>
                <w:szCs w:val="28"/>
              </w:rPr>
            </w:pPr>
            <w:r w:rsidRPr="00BF5909">
              <w:rPr>
                <w:iCs/>
                <w:color w:val="000000" w:themeColor="text1"/>
                <w:sz w:val="28"/>
                <w:szCs w:val="28"/>
              </w:rPr>
              <w:t>Прозвенел звонок.</w:t>
            </w:r>
          </w:p>
          <w:p w:rsidR="00D878BE" w:rsidRPr="00BF5909" w:rsidRDefault="00D878BE" w:rsidP="00D878BE">
            <w:pPr>
              <w:pStyle w:val="a8"/>
              <w:shd w:val="clear" w:color="auto" w:fill="FFFFFF"/>
              <w:tabs>
                <w:tab w:val="left" w:pos="2064"/>
              </w:tabs>
              <w:spacing w:before="0" w:beforeAutospacing="0" w:after="0" w:afterAutospacing="0" w:line="360" w:lineRule="auto"/>
              <w:ind w:left="708"/>
              <w:rPr>
                <w:color w:val="000000" w:themeColor="text1"/>
                <w:sz w:val="28"/>
                <w:szCs w:val="28"/>
              </w:rPr>
            </w:pPr>
            <w:r w:rsidRPr="00BF5909">
              <w:rPr>
                <w:iCs/>
                <w:color w:val="000000" w:themeColor="text1"/>
                <w:sz w:val="28"/>
                <w:szCs w:val="28"/>
              </w:rPr>
              <w:t>И мы начинаем</w:t>
            </w:r>
            <w:r w:rsidRPr="00BF5909">
              <w:rPr>
                <w:iCs/>
                <w:color w:val="000000" w:themeColor="text1"/>
                <w:sz w:val="28"/>
                <w:szCs w:val="28"/>
              </w:rPr>
              <w:tab/>
            </w:r>
          </w:p>
          <w:p w:rsidR="00D878BE" w:rsidRPr="00BF5909" w:rsidRDefault="00D878BE" w:rsidP="00D878BE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left="708"/>
              <w:rPr>
                <w:color w:val="000000" w:themeColor="text1"/>
                <w:sz w:val="28"/>
                <w:szCs w:val="28"/>
              </w:rPr>
            </w:pPr>
            <w:r w:rsidRPr="00BF5909">
              <w:rPr>
                <w:iCs/>
                <w:color w:val="000000" w:themeColor="text1"/>
                <w:sz w:val="28"/>
                <w:szCs w:val="28"/>
              </w:rPr>
              <w:t>Математический кружок.</w:t>
            </w:r>
          </w:p>
          <w:p w:rsidR="001C53EA" w:rsidRPr="00BF5909" w:rsidRDefault="001C53EA" w:rsidP="00D878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-Я очень рада всех приветствовать на нашем </w:t>
            </w:r>
            <w:r w:rsidR="00D878BE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очередном занятии по геометрии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Посмотрите </w:t>
            </w:r>
            <w:r w:rsidR="00D878BE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 на друга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 улыбнитесь друг другу,  </w:t>
            </w:r>
            <w:r w:rsidR="00D878BE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пожелайте удачи на уроке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постарайтесь на уроке хорошо работать и не отвлекаться.</w:t>
            </w:r>
          </w:p>
        </w:tc>
        <w:tc>
          <w:tcPr>
            <w:tcW w:w="2835" w:type="dxa"/>
            <w:shd w:val="clear" w:color="auto" w:fill="auto"/>
          </w:tcPr>
          <w:p w:rsidR="001C53EA" w:rsidRPr="00BF5909" w:rsidRDefault="001C53EA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C53EA" w:rsidRPr="00BF5909" w:rsidRDefault="001C53EA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Создает эмоциональный настрой на урок</w:t>
            </w:r>
            <w:r w:rsidR="00FE35EB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C53EA" w:rsidRPr="00BF5909" w:rsidRDefault="001C53EA" w:rsidP="00D878BE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Слушают </w:t>
            </w:r>
            <w:r w:rsidR="00D878BE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учителя, улыбаются, желают удачи друг другу.</w:t>
            </w:r>
          </w:p>
        </w:tc>
        <w:tc>
          <w:tcPr>
            <w:tcW w:w="2127" w:type="dxa"/>
          </w:tcPr>
          <w:p w:rsidR="001A09C6" w:rsidRPr="00BF5909" w:rsidRDefault="008E46BF" w:rsidP="004F36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Коммуникативные:</w:t>
            </w:r>
          </w:p>
          <w:p w:rsidR="001A09C6" w:rsidRPr="00BF5909" w:rsidRDefault="001A09C6" w:rsidP="004F36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E46BF"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слушать и</w:t>
            </w:r>
          </w:p>
          <w:p w:rsidR="001A09C6" w:rsidRPr="00BF5909" w:rsidRDefault="001A09C6" w:rsidP="004F36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понимать речь</w:t>
            </w:r>
          </w:p>
          <w:p w:rsidR="001A09C6" w:rsidRPr="00BF5909" w:rsidRDefault="001A09C6" w:rsidP="004F36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других;</w:t>
            </w:r>
          </w:p>
          <w:p w:rsidR="001A09C6" w:rsidRPr="00BF5909" w:rsidRDefault="001A09C6" w:rsidP="004F36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E46BF"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включение </w:t>
            </w:r>
            <w:proofErr w:type="gramStart"/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1C53EA" w:rsidRPr="00BF5909" w:rsidRDefault="001A09C6" w:rsidP="004F36CB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процесс.</w:t>
            </w:r>
          </w:p>
        </w:tc>
      </w:tr>
      <w:tr w:rsidR="00BF5909" w:rsidRPr="00BF5909" w:rsidTr="001C53EA">
        <w:tc>
          <w:tcPr>
            <w:tcW w:w="2127" w:type="dxa"/>
            <w:shd w:val="clear" w:color="auto" w:fill="auto"/>
          </w:tcPr>
          <w:p w:rsidR="001C53EA" w:rsidRPr="00BF5909" w:rsidRDefault="001C53EA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Актуализация 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знаний.</w:t>
            </w:r>
          </w:p>
          <w:p w:rsidR="001C53EA" w:rsidRPr="00BF5909" w:rsidRDefault="007E4C0D" w:rsidP="007E4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Повторение таблицы умножения. </w:t>
            </w:r>
          </w:p>
        </w:tc>
        <w:tc>
          <w:tcPr>
            <w:tcW w:w="5386" w:type="dxa"/>
            <w:shd w:val="clear" w:color="auto" w:fill="auto"/>
          </w:tcPr>
          <w:p w:rsidR="00AE332B" w:rsidRPr="00BF5909" w:rsidRDefault="001C53EA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Дава</w:t>
            </w:r>
            <w:r w:rsidR="007E4C0D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йте немного «разогреемся» и </w:t>
            </w:r>
            <w:r w:rsidR="007E4C0D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повторим таблицу умножения.</w:t>
            </w:r>
          </w:p>
          <w:p w:rsidR="007E4C0D" w:rsidRPr="00BF5909" w:rsidRDefault="00B017E9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Предлагаю р</w:t>
            </w:r>
            <w:r w:rsidR="007E4C0D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ешить примеры, ответы записать в порядке возрастания и прочитать получившееся слово, которое определит тему сегодняшнего занятия.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134"/>
              <w:gridCol w:w="1134"/>
              <w:gridCol w:w="1275"/>
            </w:tblGrid>
            <w:tr w:rsidR="00BF5909" w:rsidRPr="00BF5909" w:rsidTr="0059194E">
              <w:tc>
                <w:tcPr>
                  <w:tcW w:w="1101" w:type="dxa"/>
                </w:tcPr>
                <w:p w:rsidR="00B017E9" w:rsidRPr="00BF5909" w:rsidRDefault="00B017E9" w:rsidP="00BF5909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7*8</w:t>
                  </w:r>
                  <w:proofErr w:type="gramStart"/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=К</w:t>
                  </w:r>
                  <w:proofErr w:type="gramEnd"/>
                </w:p>
                <w:p w:rsidR="00B017E9" w:rsidRPr="00BF5909" w:rsidRDefault="00B017E9" w:rsidP="00BF5909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40:5</w:t>
                  </w:r>
                  <w:proofErr w:type="gramStart"/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=О</w:t>
                  </w:r>
                  <w:proofErr w:type="gramEnd"/>
                </w:p>
                <w:p w:rsidR="00B017E9" w:rsidRPr="00BF5909" w:rsidRDefault="00B017E9" w:rsidP="00BF5909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63:9=Г</w:t>
                  </w:r>
                </w:p>
                <w:p w:rsidR="00B017E9" w:rsidRPr="00BF5909" w:rsidRDefault="00B017E9" w:rsidP="00BF5909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8*8</w:t>
                  </w:r>
                  <w:proofErr w:type="gramStart"/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=И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B017E9" w:rsidRPr="00BF5909" w:rsidRDefault="00B017E9" w:rsidP="00BF5909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48:8</w:t>
                  </w:r>
                  <w:proofErr w:type="gramStart"/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=О</w:t>
                  </w:r>
                  <w:proofErr w:type="gramEnd"/>
                </w:p>
                <w:p w:rsidR="00B017E9" w:rsidRPr="00BF5909" w:rsidRDefault="00B017E9" w:rsidP="00BF5909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5*2=Г</w:t>
                  </w:r>
                </w:p>
                <w:p w:rsidR="00B017E9" w:rsidRPr="00BF5909" w:rsidRDefault="00B017E9" w:rsidP="00BF5909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35:7=Н</w:t>
                  </w:r>
                </w:p>
                <w:p w:rsidR="00B017E9" w:rsidRPr="00BF5909" w:rsidRDefault="00B017E9" w:rsidP="00BF5909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B017E9" w:rsidRPr="00BF5909" w:rsidRDefault="00B017E9" w:rsidP="00BF5909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81:9</w:t>
                  </w:r>
                  <w:proofErr w:type="gramStart"/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=У</w:t>
                  </w:r>
                  <w:proofErr w:type="gramEnd"/>
                </w:p>
                <w:p w:rsidR="00B017E9" w:rsidRPr="00BF5909" w:rsidRDefault="00B017E9" w:rsidP="00BF5909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3*9</w:t>
                  </w:r>
                  <w:proofErr w:type="gramStart"/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=И</w:t>
                  </w:r>
                  <w:proofErr w:type="gramEnd"/>
                </w:p>
                <w:p w:rsidR="00B017E9" w:rsidRPr="00BF5909" w:rsidRDefault="00B017E9" w:rsidP="00BF5909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3*7=Ь 4*3</w:t>
                  </w:r>
                  <w:proofErr w:type="gramStart"/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=О</w:t>
                  </w:r>
                  <w:proofErr w:type="gramEnd"/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B017E9" w:rsidRPr="00BF5909" w:rsidRDefault="00B017E9" w:rsidP="00BF5909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4*6=Н</w:t>
                  </w:r>
                </w:p>
                <w:p w:rsidR="00B017E9" w:rsidRPr="00BF5909" w:rsidRDefault="00B017E9" w:rsidP="00BF5909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6*3=Л</w:t>
                  </w:r>
                </w:p>
                <w:p w:rsidR="00B017E9" w:rsidRPr="00BF5909" w:rsidRDefault="00B017E9" w:rsidP="00BF5909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BF590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10:10=М</w:t>
                  </w:r>
                </w:p>
              </w:tc>
            </w:tr>
          </w:tbl>
          <w:p w:rsidR="00B017E9" w:rsidRPr="00BF5909" w:rsidRDefault="00B017E9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C53EA" w:rsidRPr="00BF5909" w:rsidRDefault="001C53EA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C53EA" w:rsidRPr="00BF5909" w:rsidRDefault="001C53EA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Предлагает </w:t>
            </w:r>
            <w:r w:rsidR="007E4C0D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решение </w:t>
            </w:r>
            <w:r w:rsidR="007E4C0D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примеров 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E4C0D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табличных случаев умножения и деления.</w:t>
            </w:r>
          </w:p>
          <w:p w:rsidR="00FE35EB" w:rsidRPr="00BF5909" w:rsidRDefault="00FE35EB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35EB" w:rsidRPr="00BF5909" w:rsidRDefault="00FE35EB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C53EA" w:rsidRPr="00BF5909" w:rsidRDefault="001C53EA" w:rsidP="007E4C0D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Решают </w:t>
            </w:r>
            <w:r w:rsidR="007E4C0D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примеры в </w:t>
            </w:r>
            <w:r w:rsidR="007E4C0D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парах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доказывают правильность решения</w:t>
            </w:r>
            <w:r w:rsidR="007E4C0D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отгадывают зашифрованное слово</w:t>
            </w:r>
          </w:p>
        </w:tc>
        <w:tc>
          <w:tcPr>
            <w:tcW w:w="2127" w:type="dxa"/>
          </w:tcPr>
          <w:p w:rsidR="001A09C6" w:rsidRPr="00BF5909" w:rsidRDefault="008E46BF" w:rsidP="00B017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BF590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Коммуникатив</w:t>
            </w:r>
            <w:r w:rsidRPr="00BF590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ные</w:t>
            </w:r>
            <w:proofErr w:type="gramEnd"/>
            <w:r w:rsidRPr="00BF590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:</w:t>
            </w:r>
            <w:r w:rsidR="00B017E9" w:rsidRPr="00BF590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1A09C6"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A09C6"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</w:t>
            </w:r>
          </w:p>
          <w:p w:rsidR="001A09C6" w:rsidRPr="00BF5909" w:rsidRDefault="001A09C6" w:rsidP="004F36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сотрудничать,</w:t>
            </w:r>
            <w:r w:rsidR="008365F3"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работать в парах</w:t>
            </w:r>
            <w:r w:rsidR="007E4C0D"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 необходимости </w:t>
            </w:r>
          </w:p>
          <w:p w:rsidR="001A09C6" w:rsidRPr="00BF5909" w:rsidRDefault="001A09C6" w:rsidP="004F36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вступать в</w:t>
            </w:r>
          </w:p>
          <w:p w:rsidR="001A09C6" w:rsidRPr="00BF5909" w:rsidRDefault="001A09C6" w:rsidP="004F36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дискуссию,</w:t>
            </w:r>
          </w:p>
          <w:p w:rsidR="001A09C6" w:rsidRPr="00BF5909" w:rsidRDefault="001A09C6" w:rsidP="004F36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анализировать,</w:t>
            </w:r>
          </w:p>
          <w:p w:rsidR="001A09C6" w:rsidRPr="00BF5909" w:rsidRDefault="001A09C6" w:rsidP="004F36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доказывать,</w:t>
            </w:r>
          </w:p>
          <w:p w:rsidR="001A09C6" w:rsidRPr="00BF5909" w:rsidRDefault="001A09C6" w:rsidP="004F36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отстаивать свое</w:t>
            </w:r>
          </w:p>
          <w:p w:rsidR="001C53EA" w:rsidRPr="00BF5909" w:rsidRDefault="001A09C6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мнение.</w:t>
            </w:r>
          </w:p>
        </w:tc>
      </w:tr>
      <w:tr w:rsidR="00BF5909" w:rsidRPr="00BF5909" w:rsidTr="001C53EA">
        <w:tc>
          <w:tcPr>
            <w:tcW w:w="2127" w:type="dxa"/>
            <w:shd w:val="clear" w:color="auto" w:fill="auto"/>
          </w:tcPr>
          <w:p w:rsidR="001C53EA" w:rsidRPr="00BF5909" w:rsidRDefault="00B017E9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Определение темы занятия. Постановка целей и задач </w:t>
            </w:r>
          </w:p>
        </w:tc>
        <w:tc>
          <w:tcPr>
            <w:tcW w:w="5386" w:type="dxa"/>
            <w:shd w:val="clear" w:color="auto" w:fill="auto"/>
          </w:tcPr>
          <w:p w:rsidR="001C53EA" w:rsidRPr="00BF5909" w:rsidRDefault="00BA60BA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Прочитайте получившееся слово. </w:t>
            </w:r>
          </w:p>
          <w:p w:rsidR="00BA60BA" w:rsidRPr="00BF5909" w:rsidRDefault="00BA60BA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Тема нашего занятия «</w:t>
            </w:r>
            <w:r w:rsidR="00390D02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оугольники».</w:t>
            </w:r>
          </w:p>
          <w:p w:rsidR="008365F3" w:rsidRPr="00BF5909" w:rsidRDefault="008365F3" w:rsidP="00BA60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Попробуйте сформулировать цели и задачи нашего занятия.</w:t>
            </w:r>
          </w:p>
          <w:p w:rsidR="00BA60BA" w:rsidRPr="00BF5909" w:rsidRDefault="008365F3" w:rsidP="00BA60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BA60BA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уроке </w:t>
            </w:r>
            <w:r w:rsidR="00BA60BA"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мы уточним и  расширим сведения о разных видах многоугольников; научимся правильно их называть. Попробуем  </w:t>
            </w: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изобража</w:t>
            </w:r>
            <w:r w:rsidR="00BA60BA"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ть </w:t>
            </w:r>
            <w:r w:rsidR="00BA60BA"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многоугольники  разными способами.</w:t>
            </w:r>
          </w:p>
        </w:tc>
        <w:tc>
          <w:tcPr>
            <w:tcW w:w="2835" w:type="dxa"/>
            <w:shd w:val="clear" w:color="auto" w:fill="auto"/>
          </w:tcPr>
          <w:p w:rsidR="001C53EA" w:rsidRPr="00BF5909" w:rsidRDefault="00BA60BA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Следит за речью </w:t>
            </w:r>
            <w:proofErr w:type="gramStart"/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помогает правильно сформулировать цели и задачи урока.</w:t>
            </w:r>
          </w:p>
        </w:tc>
        <w:tc>
          <w:tcPr>
            <w:tcW w:w="2693" w:type="dxa"/>
            <w:shd w:val="clear" w:color="auto" w:fill="auto"/>
          </w:tcPr>
          <w:p w:rsidR="001C53EA" w:rsidRPr="00BF5909" w:rsidRDefault="00BA60BA" w:rsidP="004F36CB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Читают получившееся слово, определяют тему, ставят цели, формулируют задачи.</w:t>
            </w:r>
          </w:p>
        </w:tc>
        <w:tc>
          <w:tcPr>
            <w:tcW w:w="2127" w:type="dxa"/>
          </w:tcPr>
          <w:p w:rsidR="00BA60BA" w:rsidRPr="00BF5909" w:rsidRDefault="00BA60BA" w:rsidP="00BA60B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F590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Регулятивные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- постановка учебной задачи;</w:t>
            </w:r>
            <w:proofErr w:type="gramEnd"/>
          </w:p>
          <w:p w:rsidR="001C53EA" w:rsidRPr="00BF5909" w:rsidRDefault="00BA60BA" w:rsidP="00BA60BA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уметь определять и формулировать цель на уроке с 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помощью учителя</w:t>
            </w:r>
          </w:p>
        </w:tc>
      </w:tr>
      <w:tr w:rsidR="00BF5909" w:rsidRPr="00BF5909" w:rsidTr="001C53EA">
        <w:tc>
          <w:tcPr>
            <w:tcW w:w="2127" w:type="dxa"/>
            <w:shd w:val="clear" w:color="auto" w:fill="auto"/>
          </w:tcPr>
          <w:p w:rsidR="001A4BAD" w:rsidRPr="00BF5909" w:rsidRDefault="001A4BAD" w:rsidP="001A4B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Актуализация знаний.</w:t>
            </w:r>
          </w:p>
          <w:p w:rsidR="001A4BAD" w:rsidRPr="00BF5909" w:rsidRDefault="00390D02" w:rsidP="001A4B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Обобщение и систематизация знаний</w:t>
            </w:r>
            <w:r w:rsidR="001A4BAD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видах четырехугольников.</w:t>
            </w:r>
          </w:p>
          <w:p w:rsidR="001A4BAD" w:rsidRPr="00BF5909" w:rsidRDefault="001A4BAD" w:rsidP="001A4B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A4BAD" w:rsidRPr="00BF5909" w:rsidRDefault="001A4BAD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A4BAD" w:rsidRPr="00BF5909" w:rsidRDefault="001A4BAD" w:rsidP="001A4B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689313E" wp14:editId="1832DFE8">
                  <wp:extent cx="2469843" cy="1495424"/>
                  <wp:effectExtent l="0" t="0" r="6985" b="0"/>
                  <wp:docPr id="1" name="Рисунок 1" descr="C:\Users\user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28" cy="149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BAD" w:rsidRPr="00BF5909" w:rsidRDefault="001A4BAD" w:rsidP="001A4B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Внимательно рассмотрите фигуры, найдите «лишнюю», докажите, что вы правы.</w:t>
            </w:r>
          </w:p>
          <w:p w:rsidR="00B93A6B" w:rsidRPr="00BF5909" w:rsidRDefault="00B93A6B" w:rsidP="001A4B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Данные фигуры образуют группу, которая называется «Четырехугольники».</w:t>
            </w:r>
          </w:p>
          <w:p w:rsidR="00B93A6B" w:rsidRPr="00BF5909" w:rsidRDefault="00B93A6B" w:rsidP="001A4B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Почему их так назвали? (4 угла, 4 стороны, 4 вершины) Найдите и покажите их на каждом четырехугольнике.</w:t>
            </w:r>
          </w:p>
          <w:p w:rsidR="008365F3" w:rsidRPr="00BF5909" w:rsidRDefault="00B93A6B" w:rsidP="008365F3">
            <w:pPr>
              <w:spacing w:after="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Дайте каждому из четырехугольников свое имя</w:t>
            </w:r>
            <w:proofErr w:type="gramStart"/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8365F3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8365F3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омб,  параллелограмм, 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прямоугольник, трапеция</w:t>
            </w:r>
            <w:r w:rsidR="008365F3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квадрат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8365F3" w:rsidRPr="00BF59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 xml:space="preserve"> Обрати</w:t>
            </w:r>
            <w:r w:rsidR="00775513" w:rsidRPr="00BF59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те</w:t>
            </w:r>
            <w:r w:rsidR="008365F3" w:rsidRPr="00BF59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 xml:space="preserve"> внимание!</w:t>
            </w:r>
          </w:p>
          <w:p w:rsidR="00B93A6B" w:rsidRPr="00BF5909" w:rsidRDefault="008365F3" w:rsidP="00775513">
            <w:pPr>
              <w:spacing w:after="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В любом многоугольнике </w:t>
            </w:r>
            <w:proofErr w:type="gramStart"/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одно и тоже</w:t>
            </w:r>
            <w:proofErr w:type="gramEnd"/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количество углов, сторон и вершин.</w:t>
            </w:r>
          </w:p>
        </w:tc>
        <w:tc>
          <w:tcPr>
            <w:tcW w:w="2835" w:type="dxa"/>
            <w:shd w:val="clear" w:color="auto" w:fill="auto"/>
          </w:tcPr>
          <w:p w:rsidR="001A4BAD" w:rsidRPr="00BF5909" w:rsidRDefault="001A4BAD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Предлагает рассмотреть фигуры, выявить лишнюю фигуру, доказать правильность решения. Следит за речью </w:t>
            </w:r>
            <w:proofErr w:type="gramStart"/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E178E" w:rsidRPr="00BF5909" w:rsidRDefault="00FE178E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178E" w:rsidRPr="00BF5909" w:rsidRDefault="00FE178E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178E" w:rsidRPr="00BF5909" w:rsidRDefault="00FE178E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 правильно показывать углы, вершины и стороны.</w:t>
            </w:r>
          </w:p>
          <w:p w:rsidR="00FE178E" w:rsidRPr="00BF5909" w:rsidRDefault="00FE178E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178E" w:rsidRPr="00BF5909" w:rsidRDefault="00FE178E" w:rsidP="004F36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A4BAD" w:rsidRPr="00BF5909" w:rsidRDefault="001A4BAD" w:rsidP="004F36CB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Определяют «лишнюю» фигуру, доказывают свою точку зрения.</w:t>
            </w:r>
          </w:p>
          <w:p w:rsidR="00B93A6B" w:rsidRPr="00BF5909" w:rsidRDefault="00B93A6B" w:rsidP="004F36CB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FE178E" w:rsidRPr="00BF5909" w:rsidRDefault="00FE178E" w:rsidP="004F36CB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178E" w:rsidRPr="00BF5909" w:rsidRDefault="00FE178E" w:rsidP="004F36CB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178E" w:rsidRPr="00BF5909" w:rsidRDefault="00FE178E" w:rsidP="004F36CB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178E" w:rsidRPr="00BF5909" w:rsidRDefault="00FE178E" w:rsidP="004F36CB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Выходят к доске, работают с фигурами.</w:t>
            </w:r>
          </w:p>
          <w:p w:rsidR="00FE178E" w:rsidRPr="00BF5909" w:rsidRDefault="00FE178E" w:rsidP="004F36CB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178E" w:rsidRPr="00BF5909" w:rsidRDefault="00FE178E" w:rsidP="004F36CB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Вспоминают, дают название четырехугольникам</w:t>
            </w:r>
          </w:p>
        </w:tc>
        <w:tc>
          <w:tcPr>
            <w:tcW w:w="2127" w:type="dxa"/>
          </w:tcPr>
          <w:p w:rsidR="001A4BAD" w:rsidRPr="00BF5909" w:rsidRDefault="001A4BAD" w:rsidP="001A4B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Личностные:</w:t>
            </w:r>
          </w:p>
          <w:p w:rsidR="001A4BAD" w:rsidRPr="00BF5909" w:rsidRDefault="001A4BAD" w:rsidP="001A4BA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проявление</w:t>
            </w:r>
          </w:p>
          <w:p w:rsidR="001A4BAD" w:rsidRPr="00BF5909" w:rsidRDefault="001A4BAD" w:rsidP="001A4B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любознательности к </w:t>
            </w:r>
            <w:proofErr w:type="gramStart"/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изучаемому</w:t>
            </w:r>
            <w:proofErr w:type="gramEnd"/>
          </w:p>
          <w:p w:rsidR="001A4BAD" w:rsidRPr="00BF5909" w:rsidRDefault="001A4BAD" w:rsidP="001A4BA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материалу</w:t>
            </w:r>
          </w:p>
          <w:p w:rsidR="006F5295" w:rsidRPr="00BF5909" w:rsidRDefault="006F5295" w:rsidP="006F52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Коммуникативные:</w:t>
            </w:r>
          </w:p>
          <w:p w:rsidR="006F5295" w:rsidRPr="00BF5909" w:rsidRDefault="006F5295" w:rsidP="006F52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развивать</w:t>
            </w:r>
          </w:p>
          <w:p w:rsidR="006F5295" w:rsidRPr="00BF5909" w:rsidRDefault="006F5295" w:rsidP="006F52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</w:t>
            </w:r>
          </w:p>
          <w:p w:rsidR="006F5295" w:rsidRPr="00BF5909" w:rsidRDefault="006F5295" w:rsidP="006F52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сохранять</w:t>
            </w:r>
          </w:p>
          <w:p w:rsidR="006F5295" w:rsidRPr="00BF5909" w:rsidRDefault="006F5295" w:rsidP="006F52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доброжелательное отношение друг к другу, </w:t>
            </w:r>
          </w:p>
          <w:p w:rsidR="006F5295" w:rsidRPr="00BF5909" w:rsidRDefault="006F5295" w:rsidP="006F52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взаимоконтроль и </w:t>
            </w:r>
            <w:proofErr w:type="spellStart"/>
            <w:proofErr w:type="gramStart"/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взаимопо</w:t>
            </w:r>
            <w:proofErr w:type="spellEnd"/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-мощь</w:t>
            </w:r>
            <w:proofErr w:type="gramEnd"/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ходу </w:t>
            </w: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выполнения</w:t>
            </w:r>
          </w:p>
          <w:p w:rsidR="001A4BAD" w:rsidRPr="00BF5909" w:rsidRDefault="006F5295" w:rsidP="006F529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задания.</w:t>
            </w:r>
          </w:p>
        </w:tc>
      </w:tr>
      <w:tr w:rsidR="00BF5909" w:rsidRPr="00BF5909" w:rsidTr="001C53EA">
        <w:tc>
          <w:tcPr>
            <w:tcW w:w="2127" w:type="dxa"/>
            <w:shd w:val="clear" w:color="auto" w:fill="auto"/>
          </w:tcPr>
          <w:p w:rsidR="007E4C0D" w:rsidRPr="00BF5909" w:rsidRDefault="00B93A6B" w:rsidP="007E4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Физкультминутка </w:t>
            </w:r>
          </w:p>
        </w:tc>
        <w:tc>
          <w:tcPr>
            <w:tcW w:w="5386" w:type="dxa"/>
            <w:shd w:val="clear" w:color="auto" w:fill="auto"/>
          </w:tcPr>
          <w:p w:rsidR="007E4C0D" w:rsidRPr="00BF5909" w:rsidRDefault="00390D02" w:rsidP="007E4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FE178E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Знает каждый школьник,</w:t>
            </w:r>
          </w:p>
          <w:p w:rsidR="00FE178E" w:rsidRPr="00BF5909" w:rsidRDefault="00FE178E" w:rsidP="007E4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такое четырехугольник.</w:t>
            </w:r>
          </w:p>
          <w:p w:rsidR="00FE178E" w:rsidRPr="00BF5909" w:rsidRDefault="00390D02" w:rsidP="007E4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Сколько будет в нем углов? (1,2,3,4)</w:t>
            </w:r>
          </w:p>
          <w:p w:rsidR="00390D02" w:rsidRPr="00BF5909" w:rsidRDefault="00390D02" w:rsidP="007E4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Сколько будет  в нем вершин? (1,2,3,4)</w:t>
            </w:r>
          </w:p>
          <w:p w:rsidR="00390D02" w:rsidRPr="00BF5909" w:rsidRDefault="00390D02" w:rsidP="007E4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четыре стороны тоже каждому верны»</w:t>
            </w:r>
          </w:p>
          <w:p w:rsidR="00FE178E" w:rsidRPr="00BF5909" w:rsidRDefault="00FE178E" w:rsidP="00390D02">
            <w:pPr>
              <w:ind w:firstLine="708"/>
              <w:rPr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E4C0D" w:rsidRPr="00BF5909" w:rsidRDefault="00390D02" w:rsidP="007E4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Следит за выполнением физкультминутки.</w:t>
            </w:r>
          </w:p>
        </w:tc>
        <w:tc>
          <w:tcPr>
            <w:tcW w:w="2693" w:type="dxa"/>
            <w:shd w:val="clear" w:color="auto" w:fill="auto"/>
          </w:tcPr>
          <w:p w:rsidR="007E4C0D" w:rsidRPr="00BF5909" w:rsidRDefault="00390D02" w:rsidP="007E4C0D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ходу выполняют движения: при счете углов  хлопают в ладоши, при счете вершин топают ногами, стороны показывают руками.</w:t>
            </w:r>
          </w:p>
        </w:tc>
        <w:tc>
          <w:tcPr>
            <w:tcW w:w="2127" w:type="dxa"/>
          </w:tcPr>
          <w:p w:rsidR="006F5295" w:rsidRPr="00BF5909" w:rsidRDefault="006F5295" w:rsidP="006F52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Личностные:</w:t>
            </w: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F5295" w:rsidRPr="00BF5909" w:rsidRDefault="006F5295" w:rsidP="006F52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установка </w:t>
            </w:r>
            <w:proofErr w:type="gramStart"/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</w:p>
          <w:p w:rsidR="006F5295" w:rsidRPr="00BF5909" w:rsidRDefault="006F5295" w:rsidP="006F52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здоровый образ</w:t>
            </w:r>
          </w:p>
          <w:p w:rsidR="006F5295" w:rsidRPr="00BF5909" w:rsidRDefault="006F5295" w:rsidP="006F52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жизни.</w:t>
            </w:r>
          </w:p>
          <w:p w:rsidR="007E4C0D" w:rsidRPr="00BF5909" w:rsidRDefault="007E4C0D" w:rsidP="007E4C0D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F5909" w:rsidRPr="00BF5909" w:rsidTr="001C53EA">
        <w:tc>
          <w:tcPr>
            <w:tcW w:w="2127" w:type="dxa"/>
            <w:shd w:val="clear" w:color="auto" w:fill="auto"/>
          </w:tcPr>
          <w:p w:rsidR="00390D02" w:rsidRPr="00BF5909" w:rsidRDefault="00390D02" w:rsidP="007E4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новой темы.</w:t>
            </w:r>
          </w:p>
          <w:p w:rsidR="00390D02" w:rsidRPr="00BF5909" w:rsidRDefault="00390D02" w:rsidP="007E4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Многоугольники и их виды.</w:t>
            </w:r>
          </w:p>
        </w:tc>
        <w:tc>
          <w:tcPr>
            <w:tcW w:w="5386" w:type="dxa"/>
            <w:shd w:val="clear" w:color="auto" w:fill="auto"/>
          </w:tcPr>
          <w:p w:rsidR="00390D02" w:rsidRPr="00BF5909" w:rsidRDefault="00EC5A56" w:rsidP="00EC5A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29C6BFA" wp14:editId="75E739B2">
                  <wp:extent cx="2440391" cy="1481666"/>
                  <wp:effectExtent l="0" t="0" r="0" b="4445"/>
                  <wp:docPr id="2" name="Рисунок 2" descr="C:\Users\user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391" cy="148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299" w:rsidRPr="00BF5909" w:rsidRDefault="00340299" w:rsidP="003402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Внимательно рассмотрите фигуры. Кто знает, как правильно называется каждая из них? </w:t>
            </w:r>
          </w:p>
          <w:p w:rsidR="00340299" w:rsidRPr="00BF5909" w:rsidRDefault="00340299" w:rsidP="00AA0FB1">
            <w:pPr>
              <w:spacing w:after="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 Сколько углов в семиугольнике?</w:t>
            </w:r>
          </w:p>
          <w:p w:rsidR="00340299" w:rsidRPr="00BF5909" w:rsidRDefault="00340299" w:rsidP="00AA0FB1">
            <w:pPr>
              <w:spacing w:after="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 Сколько вершин в десятиугольнике?</w:t>
            </w:r>
          </w:p>
          <w:p w:rsidR="00340299" w:rsidRPr="00BF5909" w:rsidRDefault="00340299" w:rsidP="00AA0FB1">
            <w:pPr>
              <w:spacing w:after="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- Сколько сторон в </w:t>
            </w:r>
            <w:proofErr w:type="spellStart"/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пятнадцатиугольнике</w:t>
            </w:r>
            <w:proofErr w:type="spellEnd"/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?</w:t>
            </w:r>
          </w:p>
          <w:p w:rsidR="00775513" w:rsidRPr="00BF5909" w:rsidRDefault="00775513" w:rsidP="00AA0F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- Как определить название </w:t>
            </w:r>
            <w:r w:rsidR="00340299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многоугольника? </w:t>
            </w:r>
          </w:p>
          <w:p w:rsidR="00340299" w:rsidRPr="00BF5909" w:rsidRDefault="00775513" w:rsidP="00AA0FB1">
            <w:pPr>
              <w:spacing w:after="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340299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Что проще всего считать? (Вершины)</w:t>
            </w:r>
          </w:p>
          <w:p w:rsidR="00340299" w:rsidRPr="00BF5909" w:rsidRDefault="00340299" w:rsidP="00AA0FB1">
            <w:pPr>
              <w:spacing w:after="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- А теперь попробуйте ответить на более сложные вопросы: бывают ли </w:t>
            </w:r>
            <w:proofErr w:type="spellStart"/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одноугольники</w:t>
            </w:r>
            <w:proofErr w:type="spellEnd"/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? Двуугольники?</w:t>
            </w:r>
          </w:p>
          <w:p w:rsidR="00340299" w:rsidRPr="00BF5909" w:rsidRDefault="00340299" w:rsidP="00AA0FB1">
            <w:pPr>
              <w:spacing w:after="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 Как называется многоугольник, у которого 100 вершин?</w:t>
            </w:r>
          </w:p>
        </w:tc>
        <w:tc>
          <w:tcPr>
            <w:tcW w:w="2835" w:type="dxa"/>
            <w:shd w:val="clear" w:color="auto" w:fill="auto"/>
          </w:tcPr>
          <w:p w:rsidR="00775513" w:rsidRPr="00BF5909" w:rsidRDefault="00775513" w:rsidP="003402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Показывает различные многоугольники</w:t>
            </w:r>
            <w:proofErr w:type="gramStart"/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просит их назвать.</w:t>
            </w:r>
          </w:p>
          <w:p w:rsidR="00390D02" w:rsidRPr="00BF5909" w:rsidRDefault="00340299" w:rsidP="003402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Обращает внимание, что при названии многоугольника, достаточно (проще) посчитать количество вершин</w:t>
            </w:r>
          </w:p>
        </w:tc>
        <w:tc>
          <w:tcPr>
            <w:tcW w:w="2693" w:type="dxa"/>
            <w:shd w:val="clear" w:color="auto" w:fill="auto"/>
          </w:tcPr>
          <w:p w:rsidR="00775513" w:rsidRPr="00BF5909" w:rsidRDefault="00775513" w:rsidP="00775513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Рассматривают геометрические фигуры. </w:t>
            </w:r>
          </w:p>
          <w:p w:rsidR="00390D02" w:rsidRPr="00BF5909" w:rsidRDefault="00775513" w:rsidP="00775513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Считают вершины и называют многоугольники.</w:t>
            </w:r>
          </w:p>
          <w:p w:rsidR="00775513" w:rsidRPr="00BF5909" w:rsidRDefault="00775513" w:rsidP="00775513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Отвечают на вопросы учителя.</w:t>
            </w:r>
          </w:p>
        </w:tc>
        <w:tc>
          <w:tcPr>
            <w:tcW w:w="2127" w:type="dxa"/>
          </w:tcPr>
          <w:p w:rsidR="006F5295" w:rsidRPr="00BF5909" w:rsidRDefault="006F5295" w:rsidP="006F529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Познавательные: - у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меть добывать новые знания: находить ответы, </w:t>
            </w:r>
            <w:r w:rsidR="00775513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используя 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свой жизненный опыт и информацию, 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полученную на уроке.</w:t>
            </w:r>
          </w:p>
          <w:p w:rsidR="00390D02" w:rsidRPr="00BF5909" w:rsidRDefault="006F5295" w:rsidP="006F52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BF5909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BF5909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: - у</w:t>
            </w:r>
            <w:r w:rsidRPr="00BF5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мение слушать и понимать речь других</w:t>
            </w:r>
          </w:p>
        </w:tc>
      </w:tr>
      <w:tr w:rsidR="00BF5909" w:rsidRPr="00BF5909" w:rsidTr="001C53EA">
        <w:tc>
          <w:tcPr>
            <w:tcW w:w="2127" w:type="dxa"/>
            <w:shd w:val="clear" w:color="auto" w:fill="auto"/>
          </w:tcPr>
          <w:p w:rsidR="007E4C0D" w:rsidRPr="00BF5909" w:rsidRDefault="00AA0FB1" w:rsidP="007E4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Применение знаний и умений </w:t>
            </w:r>
          </w:p>
        </w:tc>
        <w:tc>
          <w:tcPr>
            <w:tcW w:w="5386" w:type="dxa"/>
            <w:shd w:val="clear" w:color="auto" w:fill="auto"/>
          </w:tcPr>
          <w:p w:rsidR="003F6564" w:rsidRPr="00BF5909" w:rsidRDefault="00775513" w:rsidP="00AA0F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3F6564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Предлага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 разбиться на группы</w:t>
            </w:r>
            <w:r w:rsidR="003F6564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(кол-во 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 разное</w:t>
            </w:r>
            <w:r w:rsidR="003F6564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3F6564" w:rsidRPr="00BF5909" w:rsidRDefault="003F6564" w:rsidP="00AA0F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группа получает листы цветной бумаги, ножницы, линейку и простой карандаш.</w:t>
            </w:r>
          </w:p>
          <w:p w:rsidR="003F6564" w:rsidRPr="00BF5909" w:rsidRDefault="003F6564" w:rsidP="00AA0F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группа получает листы</w:t>
            </w:r>
            <w:r w:rsidR="00775513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белой бумаги, краски и кисточку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F6564" w:rsidRPr="00BF5909" w:rsidRDefault="003F6564" w:rsidP="00AA0F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 группа остается без </w:t>
            </w:r>
            <w:proofErr w:type="gramStart"/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сподручного</w:t>
            </w:r>
            <w:proofErr w:type="gramEnd"/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материала.</w:t>
            </w:r>
          </w:p>
          <w:p w:rsidR="00966CF4" w:rsidRPr="00BF5909" w:rsidRDefault="003F6564" w:rsidP="00AA0F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Каждая группа работает над проектом создания многоугольников.</w:t>
            </w:r>
          </w:p>
          <w:p w:rsidR="009A56A8" w:rsidRPr="00BF5909" w:rsidRDefault="009A56A8" w:rsidP="00AA0F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 У какой группы задание оказалось самым легким? Самым трудным? Почему? Какое задание оказалось самым интересным?  </w:t>
            </w:r>
          </w:p>
          <w:p w:rsidR="00897913" w:rsidRPr="00BF5909" w:rsidRDefault="00897913" w:rsidP="00AA0F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Какой группе удалось выполнить задание лучше? Почему? </w:t>
            </w:r>
          </w:p>
          <w:p w:rsidR="00966CF4" w:rsidRPr="00BF5909" w:rsidRDefault="00966CF4" w:rsidP="00AA0F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A734D8C" wp14:editId="2472B63F">
                  <wp:extent cx="1388534" cy="1538823"/>
                  <wp:effectExtent l="0" t="0" r="2540" b="4445"/>
                  <wp:docPr id="8" name="Рисунок 8" descr="C:\Users\user\Desktop\последние фото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оследние фото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2" cy="154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3717" w:rsidRPr="00BF590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BF590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35A08A2" wp14:editId="5009F057">
                  <wp:extent cx="1442031" cy="1537259"/>
                  <wp:effectExtent l="0" t="0" r="6350" b="6350"/>
                  <wp:docPr id="9" name="Рисунок 9" descr="C:\Users\user\Desktop\последние фото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оследние фото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31" cy="153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775513" w:rsidRPr="00BF5909" w:rsidRDefault="003F6564" w:rsidP="007E4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Помогает </w:t>
            </w:r>
            <w:r w:rsidR="00775513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детям 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разделиться на группы</w:t>
            </w:r>
            <w:r w:rsidR="00775513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их способностям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Нацеливает на работу: </w:t>
            </w:r>
          </w:p>
          <w:p w:rsidR="00775513" w:rsidRPr="00BF5909" w:rsidRDefault="003F6564" w:rsidP="007E4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гр</w:t>
            </w:r>
            <w:r w:rsidR="00775513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уппа 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чертит и вырезает многоугольники из цветной бумаги; </w:t>
            </w:r>
          </w:p>
          <w:p w:rsidR="00775513" w:rsidRPr="00BF5909" w:rsidRDefault="003F6564" w:rsidP="007E4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 группа – рисует фигуры кисточкой</w:t>
            </w:r>
            <w:r w:rsidR="00775513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красками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  <w:p w:rsidR="003F6564" w:rsidRPr="00BF5909" w:rsidRDefault="003F6564" w:rsidP="007E4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группа изображает фигуры, используя свои тела и части тел.</w:t>
            </w:r>
          </w:p>
        </w:tc>
        <w:tc>
          <w:tcPr>
            <w:tcW w:w="2693" w:type="dxa"/>
            <w:shd w:val="clear" w:color="auto" w:fill="auto"/>
          </w:tcPr>
          <w:p w:rsidR="003F6564" w:rsidRPr="00BF5909" w:rsidRDefault="003F6564" w:rsidP="007E4C0D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Делятся на группы, договариваются и распределяют обязанности</w:t>
            </w:r>
            <w:r w:rsidR="009A56A8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выполняют задание.</w:t>
            </w:r>
          </w:p>
          <w:p w:rsidR="009A56A8" w:rsidRPr="00BF5909" w:rsidRDefault="009A56A8" w:rsidP="007E4C0D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A56A8" w:rsidRPr="00BF5909" w:rsidRDefault="009A56A8" w:rsidP="007E4C0D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затруднении, учитель делает подсказку 3-ей группе.</w:t>
            </w:r>
          </w:p>
          <w:p w:rsidR="00966CF4" w:rsidRPr="00BF5909" w:rsidRDefault="00966CF4" w:rsidP="00966CF4">
            <w:pPr>
              <w:tabs>
                <w:tab w:val="left" w:pos="834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51810F8" wp14:editId="174FCB3E">
                  <wp:extent cx="1382721" cy="1693334"/>
                  <wp:effectExtent l="0" t="0" r="8255" b="2540"/>
                  <wp:docPr id="4" name="Рисунок 4" descr="C:\Users\user\Desktop\последние фото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следние фото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131" cy="169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7E4C0D" w:rsidRPr="00BF5909" w:rsidRDefault="007E4C0D" w:rsidP="007E4C0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Личностные:</w:t>
            </w:r>
          </w:p>
          <w:p w:rsidR="007E4C0D" w:rsidRPr="00BF5909" w:rsidRDefault="007E4C0D" w:rsidP="007E4C0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проявление</w:t>
            </w:r>
          </w:p>
          <w:p w:rsidR="007E4C0D" w:rsidRPr="00BF5909" w:rsidRDefault="007E4C0D" w:rsidP="007E4C0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любознательности к </w:t>
            </w:r>
            <w:proofErr w:type="gramStart"/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изучаемому</w:t>
            </w:r>
            <w:proofErr w:type="gramEnd"/>
          </w:p>
          <w:p w:rsidR="007E4C0D" w:rsidRPr="00BF5909" w:rsidRDefault="007E4C0D" w:rsidP="007E4C0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материалу</w:t>
            </w:r>
            <w:r w:rsidR="00897913"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7E4C0D" w:rsidRPr="00BF5909" w:rsidRDefault="00897913" w:rsidP="0089791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аккуратность и четкость выполнения работы,</w:t>
            </w:r>
          </w:p>
          <w:p w:rsidR="00897913" w:rsidRPr="00BF5909" w:rsidRDefault="00897913" w:rsidP="007E4C0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4C0D" w:rsidRPr="00BF5909" w:rsidRDefault="007E4C0D" w:rsidP="007E4C0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способность к самооценке. </w:t>
            </w:r>
          </w:p>
          <w:p w:rsidR="007E4C0D" w:rsidRPr="00BF5909" w:rsidRDefault="007E4C0D" w:rsidP="007E4C0D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F5909" w:rsidRPr="00BF5909" w:rsidTr="001C53EA">
        <w:tc>
          <w:tcPr>
            <w:tcW w:w="2127" w:type="dxa"/>
            <w:shd w:val="clear" w:color="auto" w:fill="auto"/>
          </w:tcPr>
          <w:p w:rsidR="00AA0FB1" w:rsidRPr="00BF5909" w:rsidRDefault="00DA55A0" w:rsidP="007E4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Математический диктант </w:t>
            </w:r>
          </w:p>
        </w:tc>
        <w:tc>
          <w:tcPr>
            <w:tcW w:w="5386" w:type="dxa"/>
            <w:shd w:val="clear" w:color="auto" w:fill="auto"/>
          </w:tcPr>
          <w:p w:rsidR="00AA0FB1" w:rsidRPr="00BF5909" w:rsidRDefault="00DA55A0" w:rsidP="000D06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сейчас проведём </w:t>
            </w:r>
            <w:r w:rsidRPr="00BF59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Математический диктант</w:t>
            </w:r>
            <w:r w:rsidR="00B1348C" w:rsidRPr="00BF59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1348C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а» и «нет» не говори, а в</w:t>
            </w:r>
            <w:r w:rsidR="000D06BC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D06BC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руки подними</w:t>
            </w:r>
            <w:proofErr w:type="gramStart"/>
            <w:r w:rsidR="000D06BC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0D06BC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(«</w:t>
            </w:r>
            <w:proofErr w:type="gramStart"/>
            <w:r w:rsidR="000D06BC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proofErr w:type="gramEnd"/>
            <w:r w:rsidR="000D06BC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а»</w:t>
            </w:r>
            <w:r w:rsidR="00B1348C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поднимаем одну руку, «</w:t>
            </w:r>
            <w:r w:rsidR="000D06BC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нет» - поднимаем дв</w:t>
            </w:r>
            <w:r w:rsidR="00B1348C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руки)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1.Любой ли четырёхугольник является параллелограммом? (нет)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2.Любой ли параллелограмм является четырёхугольником? (да)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3.Параллелограмм – это пятиугольник? 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(нет)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4.Любой ли квадрат является прямоугольником? (да)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5.Любой ли прямоугольник является квадратом? (нет)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6.Любой ли параллелограмм является ромбом? (нет)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7.Трапеция – параллелограмм? (нет)</w:t>
            </w:r>
          </w:p>
          <w:p w:rsidR="00897913" w:rsidRPr="00BF5909" w:rsidRDefault="00897913" w:rsidP="000D06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Удалось ли правильно ответить на все вопросы? Почему?</w:t>
            </w:r>
          </w:p>
        </w:tc>
        <w:tc>
          <w:tcPr>
            <w:tcW w:w="2835" w:type="dxa"/>
            <w:shd w:val="clear" w:color="auto" w:fill="auto"/>
          </w:tcPr>
          <w:p w:rsidR="00AA0FB1" w:rsidRPr="00BF5909" w:rsidRDefault="00897913" w:rsidP="007E4C0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Проводит математический диктант. Следит за правильностью выполнения задания </w:t>
            </w:r>
          </w:p>
        </w:tc>
        <w:tc>
          <w:tcPr>
            <w:tcW w:w="2693" w:type="dxa"/>
            <w:shd w:val="clear" w:color="auto" w:fill="auto"/>
          </w:tcPr>
          <w:p w:rsidR="00AA0FB1" w:rsidRPr="00BF5909" w:rsidRDefault="00897913" w:rsidP="007E4C0D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Внимательно слушают вопросы, правильно отвечают (поднимают обе руки или одну) </w:t>
            </w:r>
          </w:p>
        </w:tc>
        <w:tc>
          <w:tcPr>
            <w:tcW w:w="2127" w:type="dxa"/>
          </w:tcPr>
          <w:p w:rsidR="00897913" w:rsidRPr="00BF5909" w:rsidRDefault="00897913" w:rsidP="008979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Личностные:</w:t>
            </w: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97913" w:rsidRPr="00BF5909" w:rsidRDefault="00897913" w:rsidP="008979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установка </w:t>
            </w:r>
            <w:proofErr w:type="gramStart"/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</w:p>
          <w:p w:rsidR="00897913" w:rsidRPr="00BF5909" w:rsidRDefault="00897913" w:rsidP="008979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здоровый образ</w:t>
            </w:r>
          </w:p>
          <w:p w:rsidR="00897913" w:rsidRPr="00BF5909" w:rsidRDefault="00897913" w:rsidP="008979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жизни,</w:t>
            </w:r>
          </w:p>
          <w:p w:rsidR="006D06DF" w:rsidRPr="00BF5909" w:rsidRDefault="00897913" w:rsidP="008979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развитие внимательности четкости при выполнении задания</w:t>
            </w:r>
            <w:r w:rsidRPr="00BF5909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F5909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897913" w:rsidRPr="00BF5909" w:rsidRDefault="00897913" w:rsidP="008979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- у</w:t>
            </w:r>
            <w:r w:rsidRPr="00BF59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мение слушать и понимать речь учителя</w:t>
            </w:r>
          </w:p>
          <w:p w:rsidR="00897913" w:rsidRPr="00BF5909" w:rsidRDefault="006F5295" w:rsidP="008979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Регулятивные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 - уметь </w:t>
            </w:r>
            <w:r w:rsidR="00897913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оценивать свои действия</w:t>
            </w:r>
          </w:p>
        </w:tc>
      </w:tr>
      <w:tr w:rsidR="00BF5909" w:rsidRPr="00BF5909" w:rsidTr="001C53EA">
        <w:tc>
          <w:tcPr>
            <w:tcW w:w="2127" w:type="dxa"/>
            <w:shd w:val="clear" w:color="auto" w:fill="auto"/>
          </w:tcPr>
          <w:p w:rsidR="00DA55A0" w:rsidRPr="00BF5909" w:rsidRDefault="00DA55A0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Подведение итогов урока. </w:t>
            </w:r>
          </w:p>
          <w:p w:rsidR="00DA55A0" w:rsidRPr="00BF5909" w:rsidRDefault="00DA55A0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A55A0" w:rsidRPr="00BF5909" w:rsidRDefault="00DA55A0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A55A0" w:rsidRPr="00BF5909" w:rsidRDefault="00DA55A0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A55A0" w:rsidRPr="00BF5909" w:rsidRDefault="00DA55A0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A55A0" w:rsidRPr="00BF5909" w:rsidRDefault="00DA55A0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A55A0" w:rsidRPr="00BF5909" w:rsidRDefault="00DA55A0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DA55A0" w:rsidRPr="00BF5909" w:rsidRDefault="00DA55A0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Чему сегодня на уроке научились?</w:t>
            </w:r>
          </w:p>
          <w:p w:rsidR="00DA55A0" w:rsidRPr="00BF5909" w:rsidRDefault="00DA55A0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9A25C8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Достигли цели, которую поставили в начале урока?</w:t>
            </w:r>
          </w:p>
          <w:p w:rsidR="00DA55A0" w:rsidRPr="00BF5909" w:rsidRDefault="00DA55A0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Оцените свою работу на уроке (лестница успеха). Почему вы поставили себя именно на высокую  (среднюю) ступеньку?</w:t>
            </w:r>
          </w:p>
          <w:p w:rsidR="00DA55A0" w:rsidRPr="00BF5909" w:rsidRDefault="00DA55A0" w:rsidP="000D06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Есть ребята, которые остались на нижней ступеньке?</w:t>
            </w:r>
          </w:p>
        </w:tc>
        <w:tc>
          <w:tcPr>
            <w:tcW w:w="2835" w:type="dxa"/>
            <w:shd w:val="clear" w:color="auto" w:fill="auto"/>
          </w:tcPr>
          <w:p w:rsidR="00DA55A0" w:rsidRPr="00BF5909" w:rsidRDefault="00DA55A0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Задает вопросы по подведению итогов урока.</w:t>
            </w:r>
          </w:p>
          <w:p w:rsidR="00DA55A0" w:rsidRPr="00BF5909" w:rsidRDefault="00DA55A0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A55A0" w:rsidRPr="00BF5909" w:rsidRDefault="00DA55A0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Предлагает оценить свою работу на уроке</w:t>
            </w:r>
          </w:p>
          <w:p w:rsidR="00DA55A0" w:rsidRPr="00BF5909" w:rsidRDefault="00DA55A0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A55A0" w:rsidRPr="00BF5909" w:rsidRDefault="00DA55A0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A55A0" w:rsidRPr="00BF5909" w:rsidRDefault="00DA55A0" w:rsidP="004B3717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Подводят итоги урока</w:t>
            </w:r>
            <w:r w:rsidR="000D06BC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Оценивают свою работу на уроке, объясняют</w:t>
            </w:r>
            <w:r w:rsidR="004B3717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почему они себя так оценили. </w:t>
            </w:r>
          </w:p>
        </w:tc>
        <w:tc>
          <w:tcPr>
            <w:tcW w:w="2127" w:type="dxa"/>
          </w:tcPr>
          <w:p w:rsidR="00DA55A0" w:rsidRPr="00BF5909" w:rsidRDefault="00DA55A0" w:rsidP="00DA55A0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A55A0" w:rsidRPr="00BF5909" w:rsidRDefault="00DA55A0" w:rsidP="00DA55A0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Личностные:</w:t>
            </w:r>
          </w:p>
          <w:p w:rsidR="00DA55A0" w:rsidRPr="00BF5909" w:rsidRDefault="00DA55A0" w:rsidP="00DA55A0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спо</w:t>
            </w:r>
            <w:r w:rsidR="009A25C8"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собность к самооценке и оценке группы, класса.</w:t>
            </w:r>
          </w:p>
          <w:p w:rsidR="00DA55A0" w:rsidRPr="00BF5909" w:rsidRDefault="00DA55A0" w:rsidP="00DA55A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909" w:rsidRPr="00BF5909" w:rsidTr="001C53EA">
        <w:tc>
          <w:tcPr>
            <w:tcW w:w="2127" w:type="dxa"/>
            <w:shd w:val="clear" w:color="auto" w:fill="auto"/>
          </w:tcPr>
          <w:p w:rsidR="00DA55A0" w:rsidRPr="00BF5909" w:rsidRDefault="00DA55A0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Рефлексия </w:t>
            </w:r>
          </w:p>
        </w:tc>
        <w:tc>
          <w:tcPr>
            <w:tcW w:w="5386" w:type="dxa"/>
            <w:shd w:val="clear" w:color="auto" w:fill="auto"/>
          </w:tcPr>
          <w:p w:rsidR="00DA55A0" w:rsidRPr="00BF5909" w:rsidRDefault="00DA55A0" w:rsidP="00DA55A0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Сегодня на уроке я узнал…</w:t>
            </w:r>
          </w:p>
          <w:p w:rsidR="00DA55A0" w:rsidRPr="00BF5909" w:rsidRDefault="00DA55A0" w:rsidP="00DA55A0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Сегодня на уроке я научился…</w:t>
            </w:r>
          </w:p>
          <w:p w:rsidR="00DA55A0" w:rsidRPr="00BF5909" w:rsidRDefault="00DA55A0" w:rsidP="00DA55A0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Сегодня на уроке самым интересным…</w:t>
            </w:r>
          </w:p>
          <w:p w:rsidR="00DA55A0" w:rsidRPr="00BF5909" w:rsidRDefault="00DA55A0" w:rsidP="00DA55A0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Сегодня на уроке трудным оказалось…</w:t>
            </w:r>
          </w:p>
        </w:tc>
        <w:tc>
          <w:tcPr>
            <w:tcW w:w="2835" w:type="dxa"/>
            <w:shd w:val="clear" w:color="auto" w:fill="auto"/>
          </w:tcPr>
          <w:p w:rsidR="00DA55A0" w:rsidRPr="00BF5909" w:rsidRDefault="009A25C8" w:rsidP="009A25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Проводит рефлексию проведенной работы на уроке.</w:t>
            </w:r>
          </w:p>
          <w:p w:rsidR="009A25C8" w:rsidRPr="00BF5909" w:rsidRDefault="009A25C8" w:rsidP="009A25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Следит за правильной речью </w:t>
            </w:r>
            <w:proofErr w:type="gramStart"/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A55A0" w:rsidRPr="00BF5909" w:rsidRDefault="000D06BC" w:rsidP="00DA55A0">
            <w:pPr>
              <w:tabs>
                <w:tab w:val="left" w:pos="834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Проводят самооценку результатов своей деятельности и деятельности всего класса</w:t>
            </w:r>
          </w:p>
        </w:tc>
        <w:tc>
          <w:tcPr>
            <w:tcW w:w="2127" w:type="dxa"/>
          </w:tcPr>
          <w:p w:rsidR="008365F3" w:rsidRPr="00BF5909" w:rsidRDefault="008365F3" w:rsidP="008365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Регулятивные:</w:t>
            </w:r>
          </w:p>
          <w:p w:rsidR="008365F3" w:rsidRPr="00BF5909" w:rsidRDefault="008365F3" w:rsidP="008365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уметь оценивать</w:t>
            </w:r>
          </w:p>
          <w:p w:rsidR="008365F3" w:rsidRPr="00BF5909" w:rsidRDefault="008365F3" w:rsidP="008365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правильность</w:t>
            </w:r>
          </w:p>
          <w:p w:rsidR="008365F3" w:rsidRPr="00BF5909" w:rsidRDefault="008365F3" w:rsidP="008365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выполнения</w:t>
            </w:r>
          </w:p>
          <w:p w:rsidR="00DA55A0" w:rsidRPr="00BF5909" w:rsidRDefault="008365F3" w:rsidP="004B3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действия </w:t>
            </w:r>
          </w:p>
        </w:tc>
      </w:tr>
      <w:tr w:rsidR="00BF5909" w:rsidRPr="00BF5909" w:rsidTr="001C53EA">
        <w:tc>
          <w:tcPr>
            <w:tcW w:w="2127" w:type="dxa"/>
            <w:shd w:val="clear" w:color="auto" w:fill="auto"/>
          </w:tcPr>
          <w:p w:rsidR="000D06BC" w:rsidRPr="00BF5909" w:rsidRDefault="000D06BC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Домашнее задание</w:t>
            </w:r>
          </w:p>
          <w:p w:rsidR="000D06BC" w:rsidRPr="00BF5909" w:rsidRDefault="000D06BC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A25C8" w:rsidRPr="00BF5909" w:rsidRDefault="000D06BC" w:rsidP="000D06B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- Вы любите фантазировать? Настало время проявить творчество и воображение. </w:t>
            </w:r>
            <w:r w:rsidR="00446E16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Предлагаю поработать дома.</w:t>
            </w:r>
          </w:p>
          <w:p w:rsidR="000D06BC" w:rsidRPr="00BF5909" w:rsidRDefault="009A25C8" w:rsidP="00966CF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1.</w:t>
            </w:r>
            <w:r w:rsidR="000D06BC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Выполните аппликацию из геометрических фигур, используя цветную бумагу.</w:t>
            </w:r>
            <w:r w:rsidR="00896F6D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  <w:p w:rsidR="00E25A3F" w:rsidRPr="00BF5909" w:rsidRDefault="00446E16" w:rsidP="004B371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2. Используя геометрический магнитный кон</w:t>
            </w:r>
            <w:r w:rsidR="004B3717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структор, соберите </w:t>
            </w:r>
            <w:proofErr w:type="spellStart"/>
            <w:r w:rsidR="004B3717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интересн</w:t>
            </w:r>
            <w:proofErr w:type="spellEnd"/>
            <w:r w:rsidR="004B3717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 предмет.</w:t>
            </w:r>
            <w:r w:rsidR="00E25A3F" w:rsidRPr="00BF590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4B3717" w:rsidRPr="00BF590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5219258C" wp14:editId="29C25476">
                  <wp:extent cx="1049867" cy="1667658"/>
                  <wp:effectExtent l="0" t="0" r="0" b="8890"/>
                  <wp:docPr id="5" name="Рисунок 5" descr="C:\Users\user\Desktop\последние фото\253NIKON\DSCN0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оследние фото\253NIKON\DSCN0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92" cy="166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3717" w:rsidRPr="00BF590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4"/>
                <w:lang w:eastAsia="ru-RU"/>
              </w:rPr>
              <w:t xml:space="preserve">     </w:t>
            </w:r>
            <w:r w:rsidR="004B3717" w:rsidRPr="00BF590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4DAF280A" wp14:editId="539FF687">
                  <wp:extent cx="1235667" cy="1676400"/>
                  <wp:effectExtent l="0" t="0" r="3175" b="0"/>
                  <wp:docPr id="6" name="Рисунок 6" descr="C:\Users\user\Desktop\последние фото\253NIKON\DSCN0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оследние фото\253NIKON\DSCN0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36" cy="1676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A3F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  </w:t>
            </w:r>
          </w:p>
          <w:p w:rsidR="00446E16" w:rsidRPr="00BF5909" w:rsidRDefault="009A25C8" w:rsidP="00446E1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2.</w:t>
            </w:r>
            <w:r w:rsidR="000D06BC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Сочини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те</w:t>
            </w:r>
            <w:r w:rsidR="000D06BC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сказку (историю) про многоугольники.</w:t>
            </w:r>
            <w:r w:rsidR="00446E16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Начните ее так:</w:t>
            </w:r>
          </w:p>
          <w:p w:rsidR="00E84F02" w:rsidRPr="00BF5909" w:rsidRDefault="009A25C8" w:rsidP="00446E1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«За горами, за лесами, 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  <w:t>За широкими морями,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  <w:t>Против неба – на земле 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  <w:t>Жил старик в одном селе.</w:t>
            </w: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  <w:t>Многоугольником он</w:t>
            </w:r>
            <w:r w:rsidR="00446E16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звался…»</w:t>
            </w:r>
          </w:p>
          <w:p w:rsidR="00896F6D" w:rsidRPr="00BF5909" w:rsidRDefault="00446E16" w:rsidP="00E25A3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 Лучшие работы будут выложены на сайте класса и представлены на выставке школы во время проведения математической декады</w:t>
            </w:r>
            <w:r w:rsidR="00E25A3F"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</w:t>
            </w:r>
          </w:p>
          <w:p w:rsidR="00446E16" w:rsidRPr="00BF5909" w:rsidRDefault="00446E16" w:rsidP="00446E16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Желаю всем удачи! </w:t>
            </w:r>
          </w:p>
        </w:tc>
        <w:tc>
          <w:tcPr>
            <w:tcW w:w="2835" w:type="dxa"/>
            <w:shd w:val="clear" w:color="auto" w:fill="auto"/>
          </w:tcPr>
          <w:p w:rsidR="000D06BC" w:rsidRPr="00BF5909" w:rsidRDefault="000D06BC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Объясняет домашнее задание, показывает образцы работ.</w:t>
            </w:r>
          </w:p>
          <w:p w:rsidR="006D06DF" w:rsidRPr="00BF5909" w:rsidRDefault="006D06DF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Помогает определиться с выбором задания.</w:t>
            </w:r>
          </w:p>
          <w:p w:rsidR="00E25A3F" w:rsidRPr="00BF5909" w:rsidRDefault="00E25A3F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A3F" w:rsidRPr="00BF5909" w:rsidRDefault="00E25A3F" w:rsidP="00DA55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5A3F" w:rsidRPr="00BF5909" w:rsidRDefault="00E25A3F" w:rsidP="00E25A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590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65FA4950" wp14:editId="4DDB644B">
                  <wp:extent cx="1519297" cy="1600200"/>
                  <wp:effectExtent l="0" t="0" r="5080" b="0"/>
                  <wp:docPr id="7" name="Рисунок 7" descr="C:\Users\user\Desktop\последние фото\253NIKON\DSCN0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оследние фото\253NIKON\DSCN0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290" cy="160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4B3717" w:rsidRPr="00BF5909" w:rsidRDefault="009A25C8" w:rsidP="00DA55A0">
            <w:pPr>
              <w:tabs>
                <w:tab w:val="left" w:pos="834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Получают творческое домашнее задание. Определяются, какую работу будут выполнять</w:t>
            </w:r>
            <w:r w:rsidR="00446E16"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4B3717" w:rsidRPr="00BF5909" w:rsidRDefault="004B3717" w:rsidP="00DA55A0">
            <w:pPr>
              <w:tabs>
                <w:tab w:val="left" w:pos="834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B3717" w:rsidRPr="00BF5909" w:rsidRDefault="004B3717" w:rsidP="00DA55A0">
            <w:pPr>
              <w:tabs>
                <w:tab w:val="left" w:pos="834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06DF" w:rsidRPr="00BF5909" w:rsidRDefault="00966CF4" w:rsidP="00DA55A0">
            <w:pPr>
              <w:tabs>
                <w:tab w:val="left" w:pos="834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F590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4"/>
                <w:lang w:eastAsia="ru-RU"/>
              </w:rPr>
              <w:drawing>
                <wp:inline distT="0" distB="0" distL="0" distR="0" wp14:anchorId="6E82E212" wp14:editId="2E27B690">
                  <wp:extent cx="1622370" cy="1143000"/>
                  <wp:effectExtent l="0" t="0" r="0" b="0"/>
                  <wp:docPr id="3" name="Рисунок 3" descr="C:\Users\user\Desktop\последние фото\253NIKON\DSCN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оследние фото\253NIKON\DSCN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72" cy="114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6DF" w:rsidRPr="00BF5909" w:rsidRDefault="006D06DF" w:rsidP="00DA55A0">
            <w:pPr>
              <w:tabs>
                <w:tab w:val="left" w:pos="834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06DF" w:rsidRPr="00BF5909" w:rsidRDefault="006D06DF" w:rsidP="00DA55A0">
            <w:pPr>
              <w:tabs>
                <w:tab w:val="left" w:pos="834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06DF" w:rsidRPr="00BF5909" w:rsidRDefault="006D06DF" w:rsidP="00DA55A0">
            <w:pPr>
              <w:tabs>
                <w:tab w:val="left" w:pos="834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06DF" w:rsidRPr="00BF5909" w:rsidRDefault="006D06DF" w:rsidP="00DA55A0">
            <w:pPr>
              <w:tabs>
                <w:tab w:val="left" w:pos="834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06DF" w:rsidRPr="00BF5909" w:rsidRDefault="006D06DF" w:rsidP="00DA55A0">
            <w:pPr>
              <w:tabs>
                <w:tab w:val="left" w:pos="834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06DF" w:rsidRPr="00BF5909" w:rsidRDefault="006D06DF" w:rsidP="00DA55A0">
            <w:pPr>
              <w:tabs>
                <w:tab w:val="left" w:pos="834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06DF" w:rsidRPr="00BF5909" w:rsidRDefault="006D06DF" w:rsidP="00DA55A0">
            <w:pPr>
              <w:tabs>
                <w:tab w:val="left" w:pos="834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06DF" w:rsidRPr="00BF5909" w:rsidRDefault="006D06DF" w:rsidP="00DA55A0">
            <w:pPr>
              <w:tabs>
                <w:tab w:val="left" w:pos="834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46E16" w:rsidRPr="00BF5909" w:rsidRDefault="00446E16" w:rsidP="00DA55A0">
            <w:pPr>
              <w:tabs>
                <w:tab w:val="left" w:pos="834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Получают настрой на </w:t>
            </w:r>
            <w:r w:rsidR="006D06DF"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полноценную </w:t>
            </w:r>
            <w:r w:rsidR="004B3717"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творческую </w:t>
            </w:r>
            <w:r w:rsidR="006D06DF"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работу</w:t>
            </w:r>
          </w:p>
        </w:tc>
        <w:tc>
          <w:tcPr>
            <w:tcW w:w="2127" w:type="dxa"/>
          </w:tcPr>
          <w:p w:rsidR="006D06DF" w:rsidRPr="00BF5909" w:rsidRDefault="006D06DF" w:rsidP="006D06D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Личностные:</w:t>
            </w:r>
          </w:p>
          <w:p w:rsidR="006D06DF" w:rsidRPr="00BF5909" w:rsidRDefault="006D06DF" w:rsidP="006D06D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развитие творческих способностей, </w:t>
            </w:r>
          </w:p>
          <w:p w:rsidR="006D06DF" w:rsidRPr="00BF5909" w:rsidRDefault="006D06DF" w:rsidP="006D06D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проявление</w:t>
            </w:r>
          </w:p>
          <w:p w:rsidR="006D06DF" w:rsidRPr="00BF5909" w:rsidRDefault="006D06DF" w:rsidP="006D06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любознательности к </w:t>
            </w:r>
            <w:proofErr w:type="gramStart"/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изучаемому</w:t>
            </w:r>
            <w:proofErr w:type="gramEnd"/>
          </w:p>
          <w:p w:rsidR="006D06DF" w:rsidRPr="00BF5909" w:rsidRDefault="006D06DF" w:rsidP="006D06D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материалу,</w:t>
            </w:r>
          </w:p>
          <w:p w:rsidR="000D06BC" w:rsidRPr="00BF5909" w:rsidRDefault="006D06DF" w:rsidP="00E84F0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аккуратность и четкость выполнения работы</w:t>
            </w:r>
            <w:r w:rsidR="00E84F02" w:rsidRPr="00BF5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84F02" w:rsidRPr="00BF5909" w:rsidRDefault="00E84F02" w:rsidP="004F36C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9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sectPr w:rsidR="00E84F02" w:rsidRPr="00BF5909" w:rsidSect="004F36C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1F" w:rsidRDefault="001B3A1F" w:rsidP="00D63D71">
      <w:pPr>
        <w:spacing w:after="0" w:line="240" w:lineRule="auto"/>
      </w:pPr>
      <w:r>
        <w:separator/>
      </w:r>
    </w:p>
  </w:endnote>
  <w:endnote w:type="continuationSeparator" w:id="0">
    <w:p w:rsidR="001B3A1F" w:rsidRDefault="001B3A1F" w:rsidP="00D6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71" w:rsidRDefault="00D63D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484128"/>
      <w:docPartObj>
        <w:docPartGallery w:val="Page Numbers (Bottom of Page)"/>
        <w:docPartUnique/>
      </w:docPartObj>
    </w:sdtPr>
    <w:sdtEndPr/>
    <w:sdtContent>
      <w:p w:rsidR="00D63D71" w:rsidRDefault="00D63D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909">
          <w:rPr>
            <w:noProof/>
          </w:rPr>
          <w:t>2</w:t>
        </w:r>
        <w:r>
          <w:fldChar w:fldCharType="end"/>
        </w:r>
      </w:p>
    </w:sdtContent>
  </w:sdt>
  <w:p w:rsidR="00D63D71" w:rsidRDefault="00D63D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71" w:rsidRDefault="00D63D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1F" w:rsidRDefault="001B3A1F" w:rsidP="00D63D71">
      <w:pPr>
        <w:spacing w:after="0" w:line="240" w:lineRule="auto"/>
      </w:pPr>
      <w:r>
        <w:separator/>
      </w:r>
    </w:p>
  </w:footnote>
  <w:footnote w:type="continuationSeparator" w:id="0">
    <w:p w:rsidR="001B3A1F" w:rsidRDefault="001B3A1F" w:rsidP="00D6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71" w:rsidRDefault="00D63D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71" w:rsidRDefault="00D63D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71" w:rsidRDefault="00D63D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C44"/>
    <w:multiLevelType w:val="hybridMultilevel"/>
    <w:tmpl w:val="279CF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404B7"/>
    <w:multiLevelType w:val="hybridMultilevel"/>
    <w:tmpl w:val="279CF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6A"/>
    <w:rsid w:val="000D06BC"/>
    <w:rsid w:val="00174773"/>
    <w:rsid w:val="00176ECC"/>
    <w:rsid w:val="00197965"/>
    <w:rsid w:val="001A09C6"/>
    <w:rsid w:val="001A4BAD"/>
    <w:rsid w:val="001B3A1F"/>
    <w:rsid w:val="001C53EA"/>
    <w:rsid w:val="001D3724"/>
    <w:rsid w:val="00211081"/>
    <w:rsid w:val="00236789"/>
    <w:rsid w:val="0025302A"/>
    <w:rsid w:val="0028068D"/>
    <w:rsid w:val="002A2904"/>
    <w:rsid w:val="00340299"/>
    <w:rsid w:val="00343D3A"/>
    <w:rsid w:val="00385573"/>
    <w:rsid w:val="00390D02"/>
    <w:rsid w:val="003E4D07"/>
    <w:rsid w:val="003F6564"/>
    <w:rsid w:val="003F6B6A"/>
    <w:rsid w:val="003F6E1F"/>
    <w:rsid w:val="0040143F"/>
    <w:rsid w:val="00446E16"/>
    <w:rsid w:val="00480566"/>
    <w:rsid w:val="004B3717"/>
    <w:rsid w:val="004C50C7"/>
    <w:rsid w:val="004E16D0"/>
    <w:rsid w:val="004F36CB"/>
    <w:rsid w:val="004F71F8"/>
    <w:rsid w:val="0050154F"/>
    <w:rsid w:val="005942F5"/>
    <w:rsid w:val="005F7D30"/>
    <w:rsid w:val="00671615"/>
    <w:rsid w:val="006D06DF"/>
    <w:rsid w:val="006F5295"/>
    <w:rsid w:val="00736F25"/>
    <w:rsid w:val="00775513"/>
    <w:rsid w:val="007E4C0D"/>
    <w:rsid w:val="007F0B4A"/>
    <w:rsid w:val="008278CD"/>
    <w:rsid w:val="008365F3"/>
    <w:rsid w:val="0084761F"/>
    <w:rsid w:val="0087288E"/>
    <w:rsid w:val="00896F6D"/>
    <w:rsid w:val="00897913"/>
    <w:rsid w:val="008C1EBD"/>
    <w:rsid w:val="008E46BF"/>
    <w:rsid w:val="00966CF4"/>
    <w:rsid w:val="00985E7B"/>
    <w:rsid w:val="009A25C8"/>
    <w:rsid w:val="009A56A8"/>
    <w:rsid w:val="009E26BD"/>
    <w:rsid w:val="00A21B5A"/>
    <w:rsid w:val="00A37B7F"/>
    <w:rsid w:val="00AA0FB1"/>
    <w:rsid w:val="00AE332B"/>
    <w:rsid w:val="00B017E9"/>
    <w:rsid w:val="00B1348C"/>
    <w:rsid w:val="00B93A6B"/>
    <w:rsid w:val="00BA60BA"/>
    <w:rsid w:val="00BD6774"/>
    <w:rsid w:val="00BF5909"/>
    <w:rsid w:val="00D63D71"/>
    <w:rsid w:val="00D878BE"/>
    <w:rsid w:val="00DA55A0"/>
    <w:rsid w:val="00E25A3F"/>
    <w:rsid w:val="00E42096"/>
    <w:rsid w:val="00E84F02"/>
    <w:rsid w:val="00EC5A56"/>
    <w:rsid w:val="00F170D9"/>
    <w:rsid w:val="00F63BEB"/>
    <w:rsid w:val="00F708AC"/>
    <w:rsid w:val="00F94D34"/>
    <w:rsid w:val="00FE178E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5A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5942F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942F5"/>
    <w:pPr>
      <w:shd w:val="clear" w:color="auto" w:fill="FFFFFF"/>
      <w:spacing w:after="60" w:line="250" w:lineRule="exact"/>
      <w:ind w:hanging="420"/>
      <w:jc w:val="right"/>
      <w:outlineLvl w:val="1"/>
    </w:pPr>
    <w:rPr>
      <w:rFonts w:ascii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D6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D71"/>
  </w:style>
  <w:style w:type="paragraph" w:styleId="a6">
    <w:name w:val="footer"/>
    <w:basedOn w:val="a"/>
    <w:link w:val="a7"/>
    <w:uiPriority w:val="99"/>
    <w:unhideWhenUsed/>
    <w:rsid w:val="00D6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D71"/>
  </w:style>
  <w:style w:type="paragraph" w:styleId="a8">
    <w:name w:val="Normal (Web)"/>
    <w:basedOn w:val="a"/>
    <w:uiPriority w:val="99"/>
    <w:unhideWhenUsed/>
    <w:rsid w:val="008C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1EBD"/>
  </w:style>
  <w:style w:type="table" w:styleId="a9">
    <w:name w:val="Table Grid"/>
    <w:basedOn w:val="a1"/>
    <w:uiPriority w:val="59"/>
    <w:rsid w:val="00B0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4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5A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5942F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942F5"/>
    <w:pPr>
      <w:shd w:val="clear" w:color="auto" w:fill="FFFFFF"/>
      <w:spacing w:after="60" w:line="250" w:lineRule="exact"/>
      <w:ind w:hanging="420"/>
      <w:jc w:val="right"/>
      <w:outlineLvl w:val="1"/>
    </w:pPr>
    <w:rPr>
      <w:rFonts w:ascii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D6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D71"/>
  </w:style>
  <w:style w:type="paragraph" w:styleId="a6">
    <w:name w:val="footer"/>
    <w:basedOn w:val="a"/>
    <w:link w:val="a7"/>
    <w:uiPriority w:val="99"/>
    <w:unhideWhenUsed/>
    <w:rsid w:val="00D6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D71"/>
  </w:style>
  <w:style w:type="paragraph" w:styleId="a8">
    <w:name w:val="Normal (Web)"/>
    <w:basedOn w:val="a"/>
    <w:uiPriority w:val="99"/>
    <w:unhideWhenUsed/>
    <w:rsid w:val="008C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1EBD"/>
  </w:style>
  <w:style w:type="table" w:styleId="a9">
    <w:name w:val="Table Grid"/>
    <w:basedOn w:val="a1"/>
    <w:uiPriority w:val="59"/>
    <w:rsid w:val="00B0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4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26</cp:revision>
  <cp:lastPrinted>2017-01-15T16:29:00Z</cp:lastPrinted>
  <dcterms:created xsi:type="dcterms:W3CDTF">2015-04-18T11:05:00Z</dcterms:created>
  <dcterms:modified xsi:type="dcterms:W3CDTF">2017-01-15T16:30:00Z</dcterms:modified>
</cp:coreProperties>
</file>