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84" w:rsidRPr="00705922" w:rsidRDefault="006A5284" w:rsidP="006A5284">
      <w:pPr>
        <w:tabs>
          <w:tab w:val="left" w:pos="1783"/>
          <w:tab w:val="left" w:pos="296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59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 ОБЩЕОБРАЗОВАТЕЛЬНОЕ БЮДЖЕТНОЕ УЧРЕЖДЕНИЕ</w:t>
      </w:r>
      <w:r w:rsidRPr="007059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СРЕДНЯЯ  ОБЩЕОБРАЗОВАТЕЛЬНАЯ   ШКОЛА  С.СТАРОКУРУЧЕВО</w:t>
      </w:r>
      <w:r w:rsidRPr="007059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 xml:space="preserve"> МУНИЦИПАЛЬНОГО  РАЙОНА  БАКАЛИНСКИЙ   РАЙОН   РБ</w:t>
      </w:r>
    </w:p>
    <w:p w:rsidR="006A5284" w:rsidRPr="006A5284" w:rsidRDefault="006A5284" w:rsidP="006A5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6A5284" w:rsidRPr="006A5284" w:rsidRDefault="006A5284" w:rsidP="006A5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284" w:rsidRPr="006A5284" w:rsidRDefault="006A5284" w:rsidP="006A5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284" w:rsidRPr="006A5284" w:rsidRDefault="006A5284" w:rsidP="006A5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284" w:rsidRPr="006A5284" w:rsidRDefault="006A5284" w:rsidP="006A5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284" w:rsidRPr="006A5284" w:rsidRDefault="006A5284" w:rsidP="006A5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284" w:rsidRPr="006A5284" w:rsidRDefault="006A5284" w:rsidP="006A5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284" w:rsidRPr="006A5284" w:rsidRDefault="006A5284" w:rsidP="006A5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284" w:rsidRPr="006A5284" w:rsidRDefault="006A5284" w:rsidP="006A5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284" w:rsidRPr="006A5284" w:rsidRDefault="006A5284" w:rsidP="006A5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284" w:rsidRPr="006A5284" w:rsidRDefault="006A5284" w:rsidP="006A5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5284">
        <w:rPr>
          <w:rFonts w:ascii="Times New Roman" w:eastAsia="Times New Roman" w:hAnsi="Times New Roman" w:cs="Times New Roman"/>
          <w:sz w:val="36"/>
          <w:szCs w:val="36"/>
          <w:lang w:eastAsia="ru-RU"/>
        </w:rPr>
        <w:t>Исследовательская работа  по  окружающему    миру</w:t>
      </w:r>
    </w:p>
    <w:p w:rsidR="006A5284" w:rsidRPr="006A5284" w:rsidRDefault="006A5284" w:rsidP="006A5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284" w:rsidRPr="006A5284" w:rsidRDefault="006A5284" w:rsidP="006A5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284" w:rsidRPr="006A5284" w:rsidRDefault="006A5284" w:rsidP="006A5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A528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«Прививка от гриппа - средство защиты организма</w:t>
      </w:r>
    </w:p>
    <w:p w:rsidR="006A5284" w:rsidRPr="006A5284" w:rsidRDefault="006A5284" w:rsidP="006A5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A528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от вирусных заболеваний»</w:t>
      </w:r>
    </w:p>
    <w:p w:rsidR="006A5284" w:rsidRPr="006A5284" w:rsidRDefault="006A5284" w:rsidP="006A5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A5284" w:rsidRPr="006A5284" w:rsidRDefault="006A5284" w:rsidP="006A5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6A5284" w:rsidRPr="006A5284" w:rsidRDefault="006A5284" w:rsidP="006A5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284" w:rsidRPr="006A5284" w:rsidRDefault="006A5284" w:rsidP="006A5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284" w:rsidRPr="006A5284" w:rsidRDefault="006A5284" w:rsidP="006A5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284" w:rsidRPr="006A5284" w:rsidRDefault="006A5284" w:rsidP="006A5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284" w:rsidRPr="006A5284" w:rsidRDefault="006A5284" w:rsidP="006A5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284" w:rsidRPr="006A5284" w:rsidRDefault="006A5284" w:rsidP="006A5284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6A5284" w:rsidRPr="006A5284" w:rsidRDefault="006A5284" w:rsidP="006A5284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284" w:rsidRPr="006A5284" w:rsidRDefault="006A5284" w:rsidP="006A5284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284" w:rsidRPr="006A5284" w:rsidRDefault="006A5284" w:rsidP="006A5284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284" w:rsidRPr="006A5284" w:rsidRDefault="006A5284" w:rsidP="006A5284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284" w:rsidRPr="006A5284" w:rsidRDefault="006A5284" w:rsidP="006A528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284" w:rsidRPr="006A5284" w:rsidRDefault="006A5284" w:rsidP="006A528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284" w:rsidRDefault="006A5284" w:rsidP="006A528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6A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Выполнила</w:t>
      </w: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>:  обучающаяся</w:t>
      </w:r>
    </w:p>
    <w:p w:rsidR="006A5284" w:rsidRPr="006A5284" w:rsidRDefault="006A5284" w:rsidP="006A528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</w:p>
    <w:p w:rsidR="006A5284" w:rsidRPr="006A5284" w:rsidRDefault="006A5284" w:rsidP="006A528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МОБУ   СОШ  с.  </w:t>
      </w:r>
      <w:proofErr w:type="spellStart"/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Старокуручево</w:t>
      </w:r>
      <w:proofErr w:type="spellEnd"/>
    </w:p>
    <w:p w:rsidR="006A5284" w:rsidRPr="006A5284" w:rsidRDefault="006A5284" w:rsidP="006A528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Тимергалиева</w:t>
      </w:r>
      <w:proofErr w:type="spellEnd"/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Камила</w:t>
      </w:r>
      <w:proofErr w:type="spellEnd"/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Равиловна</w:t>
      </w:r>
      <w:proofErr w:type="spellEnd"/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5284" w:rsidRPr="006A5284" w:rsidRDefault="006A5284" w:rsidP="006A528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Руководитель:</w:t>
      </w: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  </w:t>
      </w:r>
    </w:p>
    <w:p w:rsidR="006A5284" w:rsidRPr="006A5284" w:rsidRDefault="006A5284" w:rsidP="006A528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начальных классов </w:t>
      </w:r>
    </w:p>
    <w:p w:rsidR="006A5284" w:rsidRPr="006A5284" w:rsidRDefault="006A5284" w:rsidP="006A528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Маннапова</w:t>
      </w:r>
      <w:proofErr w:type="spellEnd"/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Резида</w:t>
      </w:r>
      <w:proofErr w:type="spellEnd"/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Венировна</w:t>
      </w:r>
      <w:proofErr w:type="spellEnd"/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5284" w:rsidRPr="006A5284" w:rsidRDefault="006A5284" w:rsidP="006A528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A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6A5284" w:rsidRDefault="006A5284" w:rsidP="006A5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284" w:rsidRDefault="006A5284" w:rsidP="006A5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284" w:rsidRPr="006A5284" w:rsidRDefault="006A5284" w:rsidP="006A5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284" w:rsidRPr="006A5284" w:rsidRDefault="006A5284" w:rsidP="006A5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284" w:rsidRPr="006A5284" w:rsidRDefault="006A5284" w:rsidP="006A5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A5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Старокуручево</w:t>
      </w:r>
      <w:proofErr w:type="spellEnd"/>
      <w:r w:rsidRPr="006A5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2017</w:t>
      </w:r>
    </w:p>
    <w:p w:rsidR="006A5284" w:rsidRDefault="006A5284" w:rsidP="006A5284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52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 </w:t>
      </w:r>
    </w:p>
    <w:p w:rsidR="006A5284" w:rsidRPr="006A5284" w:rsidRDefault="006A5284" w:rsidP="006A528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</w:p>
    <w:p w:rsidR="006A5284" w:rsidRPr="006A5284" w:rsidRDefault="006A5284" w:rsidP="006A528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284" w:rsidRPr="006A5284" w:rsidRDefault="006A5284" w:rsidP="006A528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Start"/>
      <w:r w:rsidRPr="006A528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A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.......................................................................................................стр.</w:t>
      </w:r>
      <w:proofErr w:type="gramEnd"/>
    </w:p>
    <w:p w:rsidR="006A5284" w:rsidRPr="006A5284" w:rsidRDefault="006A5284" w:rsidP="006A528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6A528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6A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Основная часть.</w:t>
      </w:r>
    </w:p>
    <w:p w:rsidR="006A5284" w:rsidRPr="006A5284" w:rsidRDefault="006A5284" w:rsidP="006A5284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2.1. История гриппа………………………………………………………стр.</w:t>
      </w:r>
    </w:p>
    <w:p w:rsidR="006A5284" w:rsidRPr="006A5284" w:rsidRDefault="006A5284" w:rsidP="006A5284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  Виды  вируса  гриппа.  О ситуации  по гриппу  в  Республике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Башкортостан……………………………………………………………...стр.</w:t>
      </w: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6A5284" w:rsidRPr="006A5284" w:rsidRDefault="006A5284" w:rsidP="006A528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 Симптомы   болезни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</w:t>
      </w:r>
    </w:p>
    <w:p w:rsidR="006A5284" w:rsidRPr="006A5284" w:rsidRDefault="006A5284" w:rsidP="006A528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2.4.  Вакцинация  от  гриппа………………………………………………стр.</w:t>
      </w:r>
    </w:p>
    <w:p w:rsidR="006A5284" w:rsidRPr="006A5284" w:rsidRDefault="006A5284" w:rsidP="006A528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2.5.  Анкета 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   второго   класса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</w:t>
      </w:r>
    </w:p>
    <w:p w:rsidR="006A5284" w:rsidRPr="006A5284" w:rsidRDefault="006A5284" w:rsidP="006A528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2.6.  Опрос  медицинских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……………………………………стр.</w:t>
      </w:r>
    </w:p>
    <w:p w:rsidR="006A5284" w:rsidRPr="006A5284" w:rsidRDefault="006A5284" w:rsidP="006A5284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</w:t>
      </w:r>
    </w:p>
    <w:p w:rsidR="006A5284" w:rsidRPr="006A5284" w:rsidRDefault="006A5284" w:rsidP="006A5284">
      <w:pPr>
        <w:spacing w:line="240" w:lineRule="auto"/>
        <w:ind w:left="100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284" w:rsidRPr="006A5284" w:rsidRDefault="006A5284" w:rsidP="006A5284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Использованная литература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</w:t>
      </w:r>
    </w:p>
    <w:p w:rsidR="006A5284" w:rsidRPr="006A5284" w:rsidRDefault="006A5284" w:rsidP="006A5284">
      <w:pPr>
        <w:spacing w:line="240" w:lineRule="auto"/>
        <w:ind w:left="10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   </w:t>
      </w:r>
    </w:p>
    <w:p w:rsidR="006A5284" w:rsidRPr="006A5284" w:rsidRDefault="006A5284" w:rsidP="006A5284">
      <w:pPr>
        <w:spacing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A5284" w:rsidRPr="006A5284" w:rsidRDefault="006A5284" w:rsidP="006A5284">
      <w:pPr>
        <w:spacing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A5284" w:rsidRPr="006A5284" w:rsidRDefault="006A5284" w:rsidP="006A5284">
      <w:pPr>
        <w:spacing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A5284" w:rsidRPr="006A5284" w:rsidRDefault="006A5284" w:rsidP="006A5284">
      <w:pPr>
        <w:spacing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A5284" w:rsidRPr="006A5284" w:rsidRDefault="006A5284" w:rsidP="006A5284">
      <w:pPr>
        <w:spacing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A5284" w:rsidRPr="006A5284" w:rsidRDefault="006A5284" w:rsidP="006A5284">
      <w:pPr>
        <w:spacing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A5284" w:rsidRPr="006A5284" w:rsidRDefault="006A5284" w:rsidP="006A5284">
      <w:pPr>
        <w:spacing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A5284" w:rsidRPr="006A5284" w:rsidRDefault="006A5284" w:rsidP="006A5284">
      <w:pPr>
        <w:spacing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A5284" w:rsidRPr="006A5284" w:rsidRDefault="006A5284" w:rsidP="006A5284">
      <w:pPr>
        <w:spacing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A5284" w:rsidRPr="006A5284" w:rsidRDefault="006A5284" w:rsidP="006A5284">
      <w:pPr>
        <w:spacing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A5284" w:rsidRPr="006A5284" w:rsidRDefault="006A5284" w:rsidP="006A5284">
      <w:pPr>
        <w:spacing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A5284" w:rsidRPr="006A5284" w:rsidRDefault="006A5284" w:rsidP="006A5284">
      <w:pPr>
        <w:spacing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A5284" w:rsidRPr="006A5284" w:rsidRDefault="006A5284" w:rsidP="00060A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284" w:rsidRPr="006A5284" w:rsidRDefault="006A5284" w:rsidP="006A5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284" w:rsidRPr="006A5284" w:rsidRDefault="006A5284" w:rsidP="006A528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52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Информационная карта </w:t>
      </w:r>
    </w:p>
    <w:p w:rsidR="006A5284" w:rsidRPr="006A5284" w:rsidRDefault="006A5284" w:rsidP="006A528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708"/>
        <w:gridCol w:w="5950"/>
      </w:tblGrid>
      <w:tr w:rsidR="006A5284" w:rsidRPr="006A5284" w:rsidTr="006A528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284" w:rsidRPr="006A5284" w:rsidRDefault="006A5284" w:rsidP="006A528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52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Полное название проекта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284" w:rsidRPr="006A5284" w:rsidRDefault="006A5284" w:rsidP="006A528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5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«Прививка от гриппа - средство защиты организма от вирусных заболеваний».</w:t>
            </w:r>
          </w:p>
        </w:tc>
      </w:tr>
      <w:tr w:rsidR="006A5284" w:rsidRPr="006A5284" w:rsidTr="006A528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284" w:rsidRPr="006A5284" w:rsidRDefault="006A5284" w:rsidP="006A528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52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284" w:rsidRPr="006A5284" w:rsidRDefault="006A5284" w:rsidP="006A528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Выяснить, можно ли, поставив прививку от гриппа, защитить организм человека от вирусных инфекций.</w:t>
            </w:r>
          </w:p>
        </w:tc>
      </w:tr>
      <w:tr w:rsidR="006A5284" w:rsidRPr="006A5284" w:rsidTr="006A528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284" w:rsidRPr="006A5284" w:rsidRDefault="006A5284" w:rsidP="006A528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52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Адресат проектной деятельности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284" w:rsidRPr="006A5284" w:rsidRDefault="006A5284" w:rsidP="006A528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МОБУ  СОШ с.  </w:t>
            </w:r>
            <w:proofErr w:type="spellStart"/>
            <w:r w:rsidRPr="006A5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Старокуручево</w:t>
            </w:r>
            <w:proofErr w:type="spellEnd"/>
          </w:p>
        </w:tc>
      </w:tr>
      <w:tr w:rsidR="006A5284" w:rsidRPr="006A5284" w:rsidTr="006A528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284" w:rsidRPr="006A5284" w:rsidRDefault="006A5284" w:rsidP="006A528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52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284" w:rsidRPr="006A5284" w:rsidRDefault="006A5284" w:rsidP="006A528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Ежегодная вакцинация против гриппа является лучшим способом защитить себя и своего ребенка от серьезного заболевания.</w:t>
            </w:r>
          </w:p>
        </w:tc>
      </w:tr>
      <w:tr w:rsidR="006A5284" w:rsidRPr="006A5284" w:rsidTr="006A528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284" w:rsidRPr="006A5284" w:rsidRDefault="006A5284" w:rsidP="006A528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52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Автор проекта 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284" w:rsidRPr="006A5284" w:rsidRDefault="006A5284" w:rsidP="006A528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5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Тимергалиева</w:t>
            </w:r>
            <w:proofErr w:type="spellEnd"/>
            <w:r w:rsidRPr="006A5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6A5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Камила</w:t>
            </w:r>
            <w:proofErr w:type="spellEnd"/>
            <w:r w:rsidRPr="006A5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6A5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Равиловна</w:t>
            </w:r>
            <w:proofErr w:type="spellEnd"/>
            <w:r w:rsidRPr="006A5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A5284" w:rsidRPr="006A5284" w:rsidRDefault="006A5284" w:rsidP="006A528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классный руководитель  </w:t>
            </w:r>
            <w:proofErr w:type="spellStart"/>
            <w:r w:rsidRPr="006A5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Маннапова</w:t>
            </w:r>
            <w:proofErr w:type="spellEnd"/>
            <w:r w:rsidRPr="006A5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6A5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Резида</w:t>
            </w:r>
            <w:proofErr w:type="spellEnd"/>
            <w:r w:rsidRPr="006A5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6A5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Венировна</w:t>
            </w:r>
            <w:proofErr w:type="spellEnd"/>
            <w:r w:rsidRPr="006A5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6A5284" w:rsidRPr="006A5284" w:rsidTr="006A528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284" w:rsidRPr="006A5284" w:rsidRDefault="006A5284" w:rsidP="006A528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52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Целевая группа, на которую рассчитан проект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284" w:rsidRPr="006A5284" w:rsidRDefault="006A5284" w:rsidP="006A528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Учителя, учащиеся и родители </w:t>
            </w:r>
          </w:p>
          <w:p w:rsidR="006A5284" w:rsidRPr="006A5284" w:rsidRDefault="006A5284" w:rsidP="006A528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МОБУ СОШ </w:t>
            </w:r>
            <w:proofErr w:type="spellStart"/>
            <w:r w:rsidRPr="006A5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6A5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6A5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тарокуручево</w:t>
            </w:r>
            <w:proofErr w:type="spellEnd"/>
          </w:p>
        </w:tc>
      </w:tr>
      <w:tr w:rsidR="006A5284" w:rsidRPr="006A5284" w:rsidTr="006A528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284" w:rsidRDefault="006A5284" w:rsidP="006A528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52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Количественный  охват участников проекта</w:t>
            </w:r>
          </w:p>
          <w:p w:rsidR="00FE3361" w:rsidRPr="006A5284" w:rsidRDefault="00FE3361" w:rsidP="006A528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284" w:rsidRPr="006A5284" w:rsidRDefault="006A5284" w:rsidP="006A528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учителей,  учащиеся и их родители  МОБУ СОШ  </w:t>
            </w:r>
            <w:proofErr w:type="spellStart"/>
            <w:r w:rsidRPr="006A5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6A5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6A5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тарокуручево</w:t>
            </w:r>
            <w:proofErr w:type="spellEnd"/>
          </w:p>
        </w:tc>
      </w:tr>
      <w:tr w:rsidR="006A5284" w:rsidRPr="006A5284" w:rsidTr="006A528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284" w:rsidRDefault="006A5284" w:rsidP="006A528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52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Начало  действия программы</w:t>
            </w:r>
          </w:p>
          <w:p w:rsidR="00FE3361" w:rsidRPr="006A5284" w:rsidRDefault="00FE3361" w:rsidP="006A528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284" w:rsidRPr="006A5284" w:rsidRDefault="006A5284" w:rsidP="006A528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 ноября 2016 года   </w:t>
            </w:r>
          </w:p>
        </w:tc>
      </w:tr>
    </w:tbl>
    <w:p w:rsidR="006A5284" w:rsidRPr="006A5284" w:rsidRDefault="006A5284" w:rsidP="006A5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284" w:rsidRPr="006A5284" w:rsidRDefault="006A5284" w:rsidP="006A5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284" w:rsidRPr="006A5284" w:rsidRDefault="006A5284" w:rsidP="006A5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284" w:rsidRPr="006A5284" w:rsidRDefault="006A5284" w:rsidP="006A5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284" w:rsidRPr="006A5284" w:rsidRDefault="006A5284" w:rsidP="006A5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284" w:rsidRPr="006A5284" w:rsidRDefault="006A5284" w:rsidP="006A5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284" w:rsidRPr="006A5284" w:rsidRDefault="006A5284" w:rsidP="006A5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284" w:rsidRPr="006A5284" w:rsidRDefault="006A5284" w:rsidP="006A5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284" w:rsidRPr="006A5284" w:rsidRDefault="006A5284" w:rsidP="006A5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284" w:rsidRPr="006A5284" w:rsidRDefault="006A5284" w:rsidP="006A5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284" w:rsidRPr="006A5284" w:rsidRDefault="006A5284" w:rsidP="006A5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284" w:rsidRPr="006A5284" w:rsidRDefault="006A5284" w:rsidP="006A5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284" w:rsidRPr="006A5284" w:rsidRDefault="006A5284" w:rsidP="006A528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p w:rsidR="006A5284" w:rsidRPr="006A5284" w:rsidRDefault="006A5284" w:rsidP="006A5284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528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</w:t>
      </w:r>
      <w:r w:rsidRPr="006A528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6A5284">
        <w:rPr>
          <w:rFonts w:ascii="Times New Roman" w:eastAsia="Calibri" w:hAnsi="Times New Roman" w:cs="Times New Roman"/>
          <w:b/>
          <w:sz w:val="28"/>
          <w:szCs w:val="28"/>
        </w:rPr>
        <w:t>.Введение</w:t>
      </w:r>
    </w:p>
    <w:p w:rsidR="006A5284" w:rsidRPr="006A5284" w:rsidRDefault="006A5284" w:rsidP="006A5284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  … Грипп – опасности таит:</w:t>
      </w:r>
    </w:p>
    <w:p w:rsidR="006A5284" w:rsidRPr="006A5284" w:rsidRDefault="006A5284" w:rsidP="006A528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Синусит, бронхит, отит,</w:t>
      </w:r>
    </w:p>
    <w:p w:rsidR="006A5284" w:rsidRPr="006A5284" w:rsidRDefault="006A5284" w:rsidP="006A528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болезней обостренья -  пневмония, осложненья. </w:t>
      </w:r>
    </w:p>
    <w:p w:rsidR="006A5284" w:rsidRPr="006A5284" w:rsidRDefault="006A5284" w:rsidP="006A528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эти обостр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енья не ведут к выздоровленью…</w:t>
      </w: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                      </w:t>
      </w:r>
    </w:p>
    <w:p w:rsidR="006A5284" w:rsidRPr="006A5284" w:rsidRDefault="006A5284" w:rsidP="006A528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284">
        <w:rPr>
          <w:rFonts w:ascii="Times New Roman" w:eastAsia="Calibri" w:hAnsi="Times New Roman" w:cs="Times New Roman"/>
          <w:sz w:val="28"/>
          <w:szCs w:val="28"/>
        </w:rPr>
        <w:t xml:space="preserve">        Зима на дворе… Пора итак холодная, а тут еще и грипп приближается…</w:t>
      </w:r>
      <w:r w:rsidRPr="006A528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Заболеваемость гриппом и простудными заболеваниями  (ОРВИ) с каждым годом увеличивается.    </w:t>
      </w: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данный проект  </w:t>
      </w:r>
      <w:r w:rsidRPr="006A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актуален</w:t>
      </w: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очень важен для изучения, потому что и дети, и учителя, и родители должны знать,  как уберечь себя и близких от этого заболевания.</w:t>
      </w:r>
      <w:r w:rsidRPr="006A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6A5284" w:rsidRPr="006A5284" w:rsidRDefault="006A5284" w:rsidP="006A5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 Всех и больших, и малышей врач приглашает к себе поскорей</w:t>
      </w:r>
    </w:p>
    <w:p w:rsidR="006A5284" w:rsidRPr="006A5284" w:rsidRDefault="006A5284" w:rsidP="006A5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Сделать прививки ребятам хочу, чтоб отвести большую беду.</w:t>
      </w:r>
    </w:p>
    <w:p w:rsidR="006A5284" w:rsidRPr="006A5284" w:rsidRDefault="006A5284" w:rsidP="006A5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Таня, что же ты одна?  К нам иди скорей сюда.</w:t>
      </w:r>
    </w:p>
    <w:p w:rsidR="006A5284" w:rsidRPr="006A5284" w:rsidRDefault="006A5284" w:rsidP="006A5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прививка? Боже мой! Я боюсь её!</w:t>
      </w:r>
    </w:p>
    <w:p w:rsidR="006A5284" w:rsidRPr="006A5284" w:rsidRDefault="006A5284" w:rsidP="006A5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Постой</w:t>
      </w:r>
      <w:proofErr w:type="gramStart"/>
      <w:r w:rsidRPr="006A5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Е</w:t>
      </w:r>
      <w:proofErr w:type="gramEnd"/>
      <w:r w:rsidRPr="006A5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спрячусь я, меня не найдут и доктора……</w:t>
      </w:r>
    </w:p>
    <w:p w:rsidR="006A5284" w:rsidRPr="006A5284" w:rsidRDefault="006A5284" w:rsidP="006A5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-Что-то мне нехорошо, апчхи! В голове горит пожар, апчхи!</w:t>
      </w:r>
    </w:p>
    <w:p w:rsidR="006A5284" w:rsidRPr="006A5284" w:rsidRDefault="006A5284" w:rsidP="006A5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играют и гуляют, только Танечка больна</w:t>
      </w:r>
    </w:p>
    <w:p w:rsidR="006A5284" w:rsidRPr="006A5284" w:rsidRDefault="006A5284" w:rsidP="006A5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лежит она в постели  вот уже почти три дня…».</w:t>
      </w:r>
    </w:p>
    <w:p w:rsidR="006A5284" w:rsidRPr="006A5284" w:rsidRDefault="006A5284" w:rsidP="006A5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284" w:rsidRPr="006A5284" w:rsidRDefault="006A5284" w:rsidP="006A528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Каждый год в нашей школе проводят вакцинацию  и мы видим, что многие дети и их родители просто не понимают, зачем это нужно. Во время выбора нашей темы исследования нас   </w:t>
      </w:r>
      <w:r w:rsidRPr="006A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заинтересовало, что  такое грипп и  для чего нам делают прививку.</w:t>
      </w: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Поэтому мы  выбрали  для исследования тему «Прививка от гриппа - средство защиты организма от вирусных заболеваний».</w:t>
      </w:r>
    </w:p>
    <w:p w:rsidR="006A5284" w:rsidRPr="006A5284" w:rsidRDefault="006A5284" w:rsidP="006A528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A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исследования:</w:t>
      </w: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ли, поставив прививку от гриппа, защитить организм человека от вирусных инфекций.</w:t>
      </w:r>
    </w:p>
    <w:p w:rsidR="006A5284" w:rsidRPr="006A5284" w:rsidRDefault="006A5284" w:rsidP="006A528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</w:t>
      </w: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 -  заболевание-грипп.</w:t>
      </w:r>
      <w:r w:rsidRPr="006A52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A5284" w:rsidRPr="006A5284" w:rsidRDefault="006A5284" w:rsidP="006A528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</w:t>
      </w: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вакцинация учащихся школы. </w:t>
      </w:r>
    </w:p>
    <w:p w:rsidR="006A5284" w:rsidRPr="006A5284" w:rsidRDefault="006A5284" w:rsidP="006A5284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52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- </w:t>
      </w: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литературу о гриппе, прививках для профилактики заболеваемости;  </w:t>
      </w:r>
      <w:r w:rsidRPr="006A5284">
        <w:rPr>
          <w:rFonts w:ascii="Times New Roman" w:eastAsia="Calibri" w:hAnsi="Times New Roman" w:cs="Times New Roman"/>
          <w:sz w:val="28"/>
          <w:szCs w:val="28"/>
        </w:rPr>
        <w:t xml:space="preserve">провести анкетирование с учащимися  2 класса, с целью выяснения знаний о заболевании гриппом и мерах профилактики;  </w:t>
      </w:r>
      <w:r w:rsidRPr="006A528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опрос медицинских работников и сделать выводы. </w:t>
      </w:r>
    </w:p>
    <w:p w:rsidR="006A5284" w:rsidRPr="006A5284" w:rsidRDefault="006A5284" w:rsidP="006A5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Гипотеза исследования:</w:t>
      </w: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поставить прививку от гриппа до начала эпидемии, то можно защитить организм человека от вирусных заболеваний. </w:t>
      </w:r>
      <w:r w:rsidRPr="006A5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</w:p>
    <w:p w:rsidR="006A5284" w:rsidRPr="006A5284" w:rsidRDefault="006A5284" w:rsidP="006A5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Методы</w:t>
      </w:r>
      <w:r w:rsidRPr="006A528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  <w:r w:rsidRPr="006A5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опрос,  сбор информации из Интернета, газет, медицинской литературы, сравнение и обобщение полученных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5284" w:rsidRPr="006A5284" w:rsidRDefault="006A5284" w:rsidP="006A528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6A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Основная часть.</w:t>
      </w:r>
    </w:p>
    <w:p w:rsidR="006A5284" w:rsidRPr="006A5284" w:rsidRDefault="006A5284" w:rsidP="006A528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2.1.История гриппа.</w:t>
      </w:r>
    </w:p>
    <w:p w:rsidR="006A5284" w:rsidRPr="006A5284" w:rsidRDefault="006A5284" w:rsidP="006A52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Грипп </w:t>
      </w: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вирусное инфекционное заболевание. Первая эпидемия гриппа произошла в 1580 году.   Первое описание гриппа было сделано </w:t>
      </w:r>
      <w:proofErr w:type="spellStart"/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>Жюсье</w:t>
      </w:r>
      <w:proofErr w:type="spellEnd"/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1729 году. В 1768 году Вольтер писал: "Продвигаясь по планете, грипп прошел через нашу старую Сибирь и оставил след на моем дряхлом и худом лице</w:t>
      </w:r>
      <w:proofErr w:type="gramStart"/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>"(</w:t>
      </w:r>
      <w:proofErr w:type="gramEnd"/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1).  В 1889 году произошла </w:t>
      </w:r>
      <w:r w:rsidRPr="006A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пандемия</w:t>
      </w: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A5284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shd w:val="clear" w:color="auto" w:fill="FFFFFF"/>
          <w:lang w:eastAsia="ru-RU"/>
        </w:rPr>
        <w:t>распространение инфекционного заболевания на территории всей страны</w:t>
      </w:r>
      <w:r w:rsidRPr="006A5284">
        <w:rPr>
          <w:rFonts w:ascii="Times New Roman" w:eastAsia="Times New Roman" w:hAnsi="Times New Roman" w:cs="Times New Roman"/>
          <w:i/>
          <w:color w:val="252525"/>
          <w:sz w:val="28"/>
          <w:szCs w:val="28"/>
          <w:shd w:val="clear" w:color="auto" w:fill="FFFFFF"/>
          <w:lang w:eastAsia="ru-RU"/>
        </w:rPr>
        <w:t>)</w:t>
      </w:r>
      <w:r w:rsidRPr="006A52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названием « испанка», унесшая жизни более 20 миллионов человек. Таких эпидемий впоследствии было много. В результате этих эпидемий пострадало до 40% населения земного шара. Смерть наступала крайне быстро. Человек мог быть еще абсолютно здоров утром, к полудню он заболевал и умирал к ночи. Те же, кто не умер в первые дни, часто умирали от осложнений, вызванных гриппом, например, пневмонии.</w:t>
      </w:r>
    </w:p>
    <w:p w:rsidR="006A5284" w:rsidRPr="006A5284" w:rsidRDefault="006A5284" w:rsidP="006A5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 Виды  вируса гриппа</w:t>
      </w:r>
    </w:p>
    <w:p w:rsidR="006A5284" w:rsidRDefault="006A5284" w:rsidP="006A5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Вирусы гриппа бывают трех видов: А, В и С. Самый «мирный» из них – вирус типа С, поскольку болезнь, как правило, протекает в легкой форме и не вызывает осложнений. </w:t>
      </w:r>
    </w:p>
    <w:p w:rsidR="006A5284" w:rsidRDefault="006A5284" w:rsidP="006A5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Вирус типа B</w:t>
      </w: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агрессивен. Однако вирусы этого вида не вызывают пандемий , им,  как и вирусом типа</w:t>
      </w:r>
      <w:proofErr w:type="gramStart"/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proofErr w:type="gramEnd"/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A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заражается только человек.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5284" w:rsidRDefault="006A5284" w:rsidP="006A5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Вирус</w:t>
      </w:r>
      <w:proofErr w:type="gramStart"/>
      <w:r w:rsidRPr="006A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самый опасный. Он может поражать как человека, так и животных. Именно на его «совести» </w:t>
      </w:r>
      <w:r w:rsidRPr="006A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тяжелые эпидемии и </w:t>
      </w: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</w:t>
      </w:r>
      <w:r w:rsidRPr="006A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пандемии.</w:t>
      </w: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 потому, что этот тип вируса очень быстро меняется и </w:t>
      </w:r>
      <w:proofErr w:type="spellStart"/>
      <w:proofErr w:type="gramStart"/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приспосаблива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proofErr w:type="spellEnd"/>
      <w:proofErr w:type="gramEnd"/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повышает свою выживаемость и сопротивляемость. И поэтому каждый год эпидемиологи стараются «угадать», какой именно штамм будет </w:t>
      </w:r>
      <w:proofErr w:type="gramStart"/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proofErr w:type="spellEnd"/>
      <w:proofErr w:type="gramEnd"/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наступающем сезоне холодов, и </w:t>
      </w:r>
      <w:r w:rsidRPr="006A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создать вакцину</w:t>
      </w: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против него.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6A5284" w:rsidRPr="006A5284" w:rsidRDefault="006A5284" w:rsidP="006A5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теплом воздухе вирус гриппа живет всего несколько часов. А в холодном воздухе (даже при -70 градусах) вирус держится гораздо дольше.  Именно поэтому эпидемии гриппа возникают, как правило, в холодное время года. </w:t>
      </w:r>
    </w:p>
    <w:p w:rsidR="006A5284" w:rsidRPr="006A5284" w:rsidRDefault="006A5284" w:rsidP="006A5284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  Республику  Башкортостан пришел </w:t>
      </w:r>
      <w:r w:rsidRPr="006A5284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новый штамм вируса – </w:t>
      </w:r>
      <w:r w:rsidRPr="006A5284">
        <w:rPr>
          <w:rFonts w:ascii="inherit" w:eastAsia="Times New Roman" w:hAnsi="inherit" w:cs="Arial"/>
          <w:b/>
          <w:color w:val="000000"/>
          <w:sz w:val="27"/>
          <w:szCs w:val="27"/>
          <w:lang w:eastAsia="ru-RU"/>
        </w:rPr>
        <w:t>гонконгский грипп</w:t>
      </w:r>
      <w:r w:rsidRPr="006A5284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6A5284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( </w:t>
      </w:r>
      <w:proofErr w:type="gramEnd"/>
      <w:r w:rsidRPr="006A5284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штаммы вируса А Гонконг и штаммы вируса А Калифорния, а также вирусы группы В, - </w:t>
      </w:r>
      <w:r w:rsidRPr="006A5284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рассказала заместитель</w:t>
      </w:r>
      <w:r w:rsidRPr="006A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министра здравоохранения РБ Эльза </w:t>
      </w:r>
      <w:proofErr w:type="spellStart"/>
      <w:r w:rsidRPr="006A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Сыртланова</w:t>
      </w:r>
      <w:proofErr w:type="spellEnd"/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284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).  Это тип гриппа впервые появился в 19 веке. Он стал продолжением азиатского гриппа, который был в 1968–1969 годах. Новый вид гриппа вызвал эпидемию гонконгского гриппа. В США число погибших от этой пандемии составило 33 800 человек. Чаще всего от гонконгского гриппа страдают дети и люди пожилого возраста.</w:t>
      </w:r>
      <w:r w:rsidRPr="006A5284">
        <w:rPr>
          <w:rFonts w:ascii="inherit" w:eastAsia="Times New Roman" w:hAnsi="inherit" w:cs="Arial"/>
          <w:b/>
          <w:i/>
          <w:color w:val="000000"/>
          <w:sz w:val="27"/>
          <w:szCs w:val="27"/>
          <w:lang w:eastAsia="ru-RU"/>
        </w:rPr>
        <w:t xml:space="preserve"> </w:t>
      </w:r>
      <w:r w:rsidRPr="006A5284">
        <w:rPr>
          <w:rFonts w:ascii="inherit" w:eastAsia="Times New Roman" w:hAnsi="inherit" w:cs="Arial"/>
          <w:color w:val="000000"/>
          <w:sz w:val="27"/>
          <w:szCs w:val="27"/>
          <w:u w:val="single"/>
          <w:lang w:eastAsia="ru-RU"/>
        </w:rPr>
        <w:t xml:space="preserve">Его опасность – в осложнениях, которые патологически влияют на </w:t>
      </w:r>
      <w:proofErr w:type="gramStart"/>
      <w:r w:rsidRPr="006A5284">
        <w:rPr>
          <w:rFonts w:ascii="inherit" w:eastAsia="Times New Roman" w:hAnsi="inherit" w:cs="Arial"/>
          <w:color w:val="000000"/>
          <w:sz w:val="27"/>
          <w:szCs w:val="27"/>
          <w:u w:val="single"/>
          <w:lang w:eastAsia="ru-RU"/>
        </w:rPr>
        <w:t>сердечно-сосудистую</w:t>
      </w:r>
      <w:proofErr w:type="gramEnd"/>
      <w:r w:rsidRPr="006A5284">
        <w:rPr>
          <w:rFonts w:ascii="inherit" w:eastAsia="Times New Roman" w:hAnsi="inherit" w:cs="Arial"/>
          <w:color w:val="000000"/>
          <w:sz w:val="27"/>
          <w:szCs w:val="27"/>
          <w:u w:val="single"/>
          <w:lang w:eastAsia="ru-RU"/>
        </w:rPr>
        <w:t xml:space="preserve"> систему.</w:t>
      </w:r>
      <w:r w:rsidRPr="006A5284">
        <w:rPr>
          <w:rFonts w:ascii="inherit" w:eastAsia="Times New Roman" w:hAnsi="inherit" w:cs="Arial"/>
          <w:b/>
          <w:i/>
          <w:color w:val="000000"/>
          <w:sz w:val="27"/>
          <w:szCs w:val="27"/>
          <w:lang w:eastAsia="ru-RU"/>
        </w:rPr>
        <w:t xml:space="preserve">  </w:t>
      </w:r>
    </w:p>
    <w:p w:rsidR="006A5284" w:rsidRPr="006A5284" w:rsidRDefault="006A5284" w:rsidP="006A5284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6A5284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lastRenderedPageBreak/>
        <w:t xml:space="preserve">   </w:t>
      </w: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gramStart"/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proofErr w:type="gramEnd"/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первой неделе 2017 года заболели гриппом и ОРВИ около 24 тысяч человек, из них в г. Уфа – более 7 тысяч. Во  многих школах г. Уфа  объявлен карантин, продлили зимние каникулы. </w:t>
      </w:r>
      <w:r w:rsidRPr="006A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Наблюдается превышение эпидемических порогов заболеваемости среди взрослых и детей, которые  не были вакцинированы против гриппа. </w:t>
      </w:r>
    </w:p>
    <w:p w:rsidR="006A5284" w:rsidRPr="006A5284" w:rsidRDefault="006A5284" w:rsidP="006A528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</w:t>
      </w: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Симптомы  гриппа.</w:t>
      </w:r>
    </w:p>
    <w:p w:rsidR="006A5284" w:rsidRPr="006A5284" w:rsidRDefault="006A5284" w:rsidP="006A528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>«..Боль в ногах, спине и теле,</w:t>
      </w:r>
    </w:p>
    <w:p w:rsidR="006A5284" w:rsidRPr="006A5284" w:rsidRDefault="006A5284" w:rsidP="006A528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Жар, озноб на самом деле,</w:t>
      </w:r>
    </w:p>
    <w:p w:rsidR="006A5284" w:rsidRPr="006A5284" w:rsidRDefault="006A5284" w:rsidP="006A528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грудной клетке жжет до боли,</w:t>
      </w:r>
    </w:p>
    <w:p w:rsidR="006A5284" w:rsidRPr="006A5284" w:rsidRDefault="006A5284" w:rsidP="006A528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</w:t>
      </w:r>
      <w:proofErr w:type="gramEnd"/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царапающая в горле.</w:t>
      </w:r>
    </w:p>
    <w:p w:rsidR="006A5284" w:rsidRPr="006A5284" w:rsidRDefault="006A5284" w:rsidP="006A528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(Насморк, кашель, течет слеза,</w:t>
      </w:r>
      <w:proofErr w:type="gramEnd"/>
    </w:p>
    <w:p w:rsidR="006A5284" w:rsidRPr="006A5284" w:rsidRDefault="006A5284" w:rsidP="006A528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ярком свете болят глаза.)</w:t>
      </w:r>
      <w:proofErr w:type="gramEnd"/>
    </w:p>
    <w:p w:rsidR="006A5284" w:rsidRPr="006A5284" w:rsidRDefault="006A5284" w:rsidP="006A528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 в глазах при ярком свете-</w:t>
      </w:r>
    </w:p>
    <w:p w:rsidR="006A5284" w:rsidRPr="006A5284" w:rsidRDefault="006A5284" w:rsidP="006A528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Знайте признаки все эти</w:t>
      </w:r>
      <w:proofErr w:type="gramStart"/>
      <w:r w:rsidRPr="006A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!....»</w:t>
      </w:r>
      <w:proofErr w:type="gramEnd"/>
    </w:p>
    <w:p w:rsidR="006A5284" w:rsidRPr="006A5284" w:rsidRDefault="006A5284" w:rsidP="006A5284">
      <w:pPr>
        <w:shd w:val="clear" w:color="auto" w:fill="FFFFFF"/>
        <w:spacing w:after="0" w:line="337" w:lineRule="atLeast"/>
        <w:jc w:val="both"/>
        <w:textAlignment w:val="baseline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Грипп всегда протекает остро: если человек заболел, то это всерьез и, скорее всего, надолго </w:t>
      </w:r>
      <w:proofErr w:type="gramStart"/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 </w:t>
      </w:r>
      <w:proofErr w:type="gramEnd"/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2,  разница ОРВИ   и гриппа).</w:t>
      </w:r>
      <w:r w:rsidRPr="006A5284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6A5284" w:rsidRPr="006A5284" w:rsidRDefault="006A5284" w:rsidP="006A5284">
      <w:p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Симптомами </w:t>
      </w:r>
      <w:r w:rsidRPr="006A528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гонконгского гриппа</w:t>
      </w:r>
      <w:r w:rsidRPr="006A52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являются:</w:t>
      </w:r>
    </w:p>
    <w:p w:rsidR="006A5284" w:rsidRPr="006A5284" w:rsidRDefault="006A5284" w:rsidP="006A5284">
      <w:p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— температура тела выше 39 градусов;</w:t>
      </w:r>
    </w:p>
    <w:p w:rsidR="006A5284" w:rsidRPr="006A5284" w:rsidRDefault="006A5284" w:rsidP="006A5284">
      <w:p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— рвота;</w:t>
      </w:r>
    </w:p>
    <w:p w:rsidR="006A5284" w:rsidRPr="006A5284" w:rsidRDefault="006A5284" w:rsidP="006A5284">
      <w:p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— диарея;</w:t>
      </w:r>
    </w:p>
    <w:p w:rsidR="006A5284" w:rsidRPr="006A5284" w:rsidRDefault="006A5284" w:rsidP="006A5284">
      <w:p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— сильные головные боли;</w:t>
      </w:r>
    </w:p>
    <w:p w:rsidR="006A5284" w:rsidRPr="006A5284" w:rsidRDefault="006A5284" w:rsidP="006A5284">
      <w:p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— сонливость;</w:t>
      </w:r>
    </w:p>
    <w:p w:rsidR="006A5284" w:rsidRPr="006A5284" w:rsidRDefault="006A5284" w:rsidP="006A5284">
      <w:p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— кашель.</w:t>
      </w:r>
    </w:p>
    <w:p w:rsidR="006A5284" w:rsidRPr="006A5284" w:rsidRDefault="006A5284" w:rsidP="006A5284">
      <w:p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Если у вас есть вышеперечисленные подозрения - срочно вызывайте врача!</w:t>
      </w:r>
    </w:p>
    <w:p w:rsidR="006A5284" w:rsidRPr="006A5284" w:rsidRDefault="006A5284" w:rsidP="006A528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Источником гриппа является только больной человек, передача инфекции осуществляется воздушно – капельным путем: при дыхании, чихании, кашле, разговоре. Существует вероятность заражения через предметы обихода: это игрушки, бельё, посуда. </w:t>
      </w:r>
      <w:r w:rsidRPr="006A52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Стоит одному заболевающему ребенку покашлять в школе, и через несколько дней значительная часть его одноклассников будет лежать дома с высокой температурой.</w:t>
      </w:r>
    </w:p>
    <w:p w:rsidR="006A5284" w:rsidRPr="006A5284" w:rsidRDefault="006A5284" w:rsidP="006A528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Больной заразителен в течени</w:t>
      </w:r>
      <w:proofErr w:type="gramStart"/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– 7 дней, при развитии осложнений до 21 – 30 дней. Восприимчивость людей к гриппу высокая.</w:t>
      </w:r>
    </w:p>
    <w:p w:rsidR="006A5284" w:rsidRPr="006A5284" w:rsidRDefault="006A5284" w:rsidP="006A5284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По статистике заболеваемость гриппом и простудными заболеваниями </w:t>
      </w:r>
      <w:proofErr w:type="gramStart"/>
      <w:r w:rsidRPr="006A52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 </w:t>
      </w:r>
      <w:proofErr w:type="gramEnd"/>
      <w:r w:rsidRPr="006A52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ОРВИ ) с каждым годом увеличивается не только по району, республике, но и в мире. Так в  2015 году по нашему району заболеваемость ОРВИ и гриппом составляла 15,1 %, в 2016 году – 17,3%. В 2016 году  прогнозировали  активность  подтип «свиного гриппа».</w:t>
      </w:r>
    </w:p>
    <w:p w:rsidR="006A5284" w:rsidRPr="006A5284" w:rsidRDefault="006A5284" w:rsidP="006A528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2.4.   Вакцинация   от гриппа.</w:t>
      </w:r>
    </w:p>
    <w:p w:rsidR="006A5284" w:rsidRPr="006A5284" w:rsidRDefault="006A5284" w:rsidP="006A528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Что такое   вакцинация?   </w:t>
      </w: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Уколы, которые нам делают, когда мы не больны, называются прививками. Прививками защищают нас от заболевания некоторыми серьезными инфекционными  болезнями. Вакцинация позволяет снизить риск заболевания и осложнений, а также заболеваемость  в целом.</w:t>
      </w:r>
      <w:r w:rsidRPr="006A5284">
        <w:rPr>
          <w:rFonts w:ascii="Times New Roman" w:eastAsia="Times New Roman" w:hAnsi="Times New Roman" w:cs="Times New Roman"/>
          <w:color w:val="2B392B"/>
          <w:sz w:val="28"/>
          <w:szCs w:val="28"/>
          <w:lang w:eastAsia="ru-RU"/>
        </w:rPr>
        <w:t xml:space="preserve"> </w:t>
      </w: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человек переболел какой-то болезнью говорят что «… у него развился естественный иммунитет к микроорганизмам вызывающим именно такую болезнь….».     Ежегодная прививка от  гриппа,  </w:t>
      </w:r>
      <w:r w:rsidRPr="006A52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которая проводится осенью и не позднее 2 недель до начала эпидемии</w:t>
      </w: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>,   защищает нас от повторного заболевания</w:t>
      </w:r>
    </w:p>
    <w:p w:rsidR="006A5284" w:rsidRPr="006A5284" w:rsidRDefault="006A5284" w:rsidP="006A528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«….Профилактика для гриппа – </w:t>
      </w:r>
    </w:p>
    <w:p w:rsidR="006A5284" w:rsidRPr="006A5284" w:rsidRDefault="006A5284" w:rsidP="006A528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все у вас привиты!</w:t>
      </w:r>
    </w:p>
    <w:p w:rsidR="006A5284" w:rsidRPr="006A5284" w:rsidRDefault="006A5284" w:rsidP="006A528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двух недель</w:t>
      </w:r>
    </w:p>
    <w:p w:rsidR="006A5284" w:rsidRPr="006A5284" w:rsidRDefault="006A5284" w:rsidP="006A528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сентябре иль в октябре </w:t>
      </w:r>
    </w:p>
    <w:p w:rsidR="006A5284" w:rsidRPr="006A5284" w:rsidRDefault="006A5284" w:rsidP="006A528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эпидемий …»</w:t>
      </w:r>
    </w:p>
    <w:p w:rsidR="006A5284" w:rsidRPr="006A5284" w:rsidRDefault="006A5284" w:rsidP="006A528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Вакцину от гриппа  рекомендуют лицам старше 60 лет, школьникам, часто болеющим вирусными заболеваниями, страдающим хроническими заболеваниями.  </w:t>
      </w:r>
    </w:p>
    <w:p w:rsidR="006A5284" w:rsidRPr="006A5284" w:rsidRDefault="006A5284" w:rsidP="006A5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вакцины содержится белок куриного яйца и специальные консерванты. Если у человека есть непереносимость белка, прививаться ему нельзя!!!!! </w:t>
      </w:r>
    </w:p>
    <w:p w:rsidR="006A5284" w:rsidRPr="006A5284" w:rsidRDefault="006A5284" w:rsidP="006A528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  Практическая часть.</w:t>
      </w: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Анкета   </w:t>
      </w:r>
      <w:proofErr w:type="gramStart"/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  класса.</w:t>
      </w:r>
    </w:p>
    <w:p w:rsidR="006A5284" w:rsidRPr="006A5284" w:rsidRDefault="006A5284" w:rsidP="006A528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A5284">
        <w:rPr>
          <w:rFonts w:ascii="Times New Roman" w:eastAsia="Calibri" w:hAnsi="Times New Roman" w:cs="Times New Roman"/>
          <w:sz w:val="28"/>
          <w:szCs w:val="28"/>
        </w:rPr>
        <w:t>На одном из классных часов  я выступила о  гриппе и мерах его профилактики,  провела анкетирование в классе</w:t>
      </w:r>
      <w:proofErr w:type="gramStart"/>
      <w:r w:rsidRPr="006A528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6A5284">
        <w:rPr>
          <w:rFonts w:ascii="Times New Roman" w:eastAsia="Calibri" w:hAnsi="Times New Roman" w:cs="Times New Roman"/>
          <w:sz w:val="28"/>
          <w:szCs w:val="28"/>
        </w:rPr>
        <w:t xml:space="preserve"> (  </w:t>
      </w:r>
      <w:proofErr w:type="gramStart"/>
      <w:r w:rsidRPr="006A528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6A5284">
        <w:rPr>
          <w:rFonts w:ascii="Times New Roman" w:eastAsia="Calibri" w:hAnsi="Times New Roman" w:cs="Times New Roman"/>
          <w:sz w:val="28"/>
          <w:szCs w:val="28"/>
        </w:rPr>
        <w:t>риложение 3</w:t>
      </w:r>
      <w:r w:rsidR="000F4497">
        <w:rPr>
          <w:rFonts w:ascii="Times New Roman" w:eastAsia="Calibri" w:hAnsi="Times New Roman" w:cs="Times New Roman"/>
          <w:sz w:val="28"/>
          <w:szCs w:val="28"/>
        </w:rPr>
        <w:t>- 4</w:t>
      </w:r>
      <w:r w:rsidRPr="006A5284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C65631" w:rsidRDefault="006A5284" w:rsidP="006A528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Во   2 классе  обучаются 10 </w:t>
      </w:r>
      <w:proofErr w:type="gramStart"/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1 классе   из них поставить прививку согласились 6. 4 обучающихся от прививки отказались. Родители написали письменный отказ, указав причину </w:t>
      </w:r>
      <w:proofErr w:type="gramStart"/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 </w:t>
      </w:r>
      <w:proofErr w:type="gramEnd"/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</w:t>
      </w:r>
      <w:r w:rsidR="000F449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результате в пик эпидемии из  4-ех обучающихся заболели трое. В течение десяти дней ребята лечились. В первые дни наблюдались: повышенная температура, слабость, вялость, кашель. </w:t>
      </w:r>
    </w:p>
    <w:p w:rsidR="006A5284" w:rsidRPr="006A5284" w:rsidRDefault="00C65631" w:rsidP="006A528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A5284"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6-и </w:t>
      </w:r>
      <w:proofErr w:type="gramStart"/>
      <w:r w:rsidR="006A5284"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6A5284"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поставивших прививку от гриппа, заболели только 2 обучающихся:  </w:t>
      </w:r>
      <w:proofErr w:type="spellStart"/>
      <w:r w:rsidR="006A5284"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Ралина</w:t>
      </w:r>
      <w:proofErr w:type="spellEnd"/>
      <w:r w:rsidR="006A5284"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Альбина перенесли заболевание в легкой форме. Держалась небольшая температура в течение двух дней. Остальных признаков болезни не наблюдалось.   В  этом   учебном году  на  прививку дали согласие 9  </w:t>
      </w:r>
      <w:proofErr w:type="gramStart"/>
      <w:r w:rsidR="006A5284"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6A5284"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284" w:rsidRPr="006A5284" w:rsidRDefault="006A5284" w:rsidP="006A528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284">
        <w:rPr>
          <w:rFonts w:ascii="Times New Roman" w:eastAsia="Calibri" w:hAnsi="Times New Roman" w:cs="Times New Roman"/>
          <w:sz w:val="28"/>
          <w:szCs w:val="28"/>
        </w:rPr>
        <w:t xml:space="preserve"> На вопрос, можно защитить себя от заболевания гриппом, все дети (100%) ответили положительно.</w:t>
      </w:r>
    </w:p>
    <w:p w:rsidR="006A5284" w:rsidRPr="006A5284" w:rsidRDefault="006A5284" w:rsidP="006A528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284">
        <w:rPr>
          <w:rFonts w:ascii="Times New Roman" w:eastAsia="Calibri" w:hAnsi="Times New Roman" w:cs="Times New Roman"/>
          <w:sz w:val="28"/>
          <w:szCs w:val="28"/>
        </w:rPr>
        <w:lastRenderedPageBreak/>
        <w:t>О профилактике гриппа ребята  ранее слышали и некоторые выполняли, находясь в детском саду</w:t>
      </w:r>
      <w:proofErr w:type="gramStart"/>
      <w:r w:rsidRPr="006A528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6A52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5631">
        <w:rPr>
          <w:rFonts w:ascii="Times New Roman" w:eastAsia="Calibri" w:hAnsi="Times New Roman" w:cs="Times New Roman"/>
          <w:sz w:val="28"/>
          <w:szCs w:val="28"/>
        </w:rPr>
        <w:t xml:space="preserve">(  </w:t>
      </w:r>
      <w:proofErr w:type="gramStart"/>
      <w:r w:rsidR="00C65631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C65631">
        <w:rPr>
          <w:rFonts w:ascii="Times New Roman" w:eastAsia="Calibri" w:hAnsi="Times New Roman" w:cs="Times New Roman"/>
          <w:sz w:val="28"/>
          <w:szCs w:val="28"/>
        </w:rPr>
        <w:t>риложение 6)</w:t>
      </w:r>
    </w:p>
    <w:p w:rsidR="006A5284" w:rsidRPr="006A5284" w:rsidRDefault="006A5284" w:rsidP="006A528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284">
        <w:rPr>
          <w:rFonts w:ascii="Times New Roman" w:eastAsia="Calibri" w:hAnsi="Times New Roman" w:cs="Times New Roman"/>
          <w:sz w:val="28"/>
          <w:szCs w:val="28"/>
        </w:rPr>
        <w:t xml:space="preserve">Прививка-100%. </w:t>
      </w:r>
    </w:p>
    <w:p w:rsidR="006A5284" w:rsidRPr="006A5284" w:rsidRDefault="006A5284" w:rsidP="006A528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284">
        <w:rPr>
          <w:rFonts w:ascii="Times New Roman" w:eastAsia="Calibri" w:hAnsi="Times New Roman" w:cs="Times New Roman"/>
          <w:sz w:val="28"/>
          <w:szCs w:val="28"/>
        </w:rPr>
        <w:t xml:space="preserve">Обработка полости носа  </w:t>
      </w:r>
      <w:proofErr w:type="spellStart"/>
      <w:r w:rsidRPr="006A5284">
        <w:rPr>
          <w:rFonts w:ascii="Times New Roman" w:eastAsia="Calibri" w:hAnsi="Times New Roman" w:cs="Times New Roman"/>
          <w:sz w:val="28"/>
          <w:szCs w:val="28"/>
        </w:rPr>
        <w:t>оксолиновой</w:t>
      </w:r>
      <w:proofErr w:type="spellEnd"/>
      <w:r w:rsidRPr="006A5284">
        <w:rPr>
          <w:rFonts w:ascii="Times New Roman" w:eastAsia="Calibri" w:hAnsi="Times New Roman" w:cs="Times New Roman"/>
          <w:sz w:val="28"/>
          <w:szCs w:val="28"/>
        </w:rPr>
        <w:t xml:space="preserve">  мазью- 42%.</w:t>
      </w:r>
    </w:p>
    <w:p w:rsidR="006A5284" w:rsidRPr="006A5284" w:rsidRDefault="006A5284" w:rsidP="006A528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284">
        <w:rPr>
          <w:rFonts w:ascii="Times New Roman" w:eastAsia="Calibri" w:hAnsi="Times New Roman" w:cs="Times New Roman"/>
          <w:sz w:val="28"/>
          <w:szCs w:val="28"/>
        </w:rPr>
        <w:t>Гигиена рук-38%.</w:t>
      </w:r>
    </w:p>
    <w:p w:rsidR="006A5284" w:rsidRPr="006A5284" w:rsidRDefault="006A5284" w:rsidP="006A528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284">
        <w:rPr>
          <w:rFonts w:ascii="Times New Roman" w:eastAsia="Calibri" w:hAnsi="Times New Roman" w:cs="Times New Roman"/>
          <w:sz w:val="28"/>
          <w:szCs w:val="28"/>
        </w:rPr>
        <w:t>Витаминизация-58%</w:t>
      </w:r>
    </w:p>
    <w:p w:rsidR="006A5284" w:rsidRPr="006A5284" w:rsidRDefault="006A5284" w:rsidP="006A5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8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6A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Чесночные «амулеты». </w:t>
      </w: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 классе носили чесночные «амулеты», которые дома нам изготовили  родители из коробочки от киндер-сюрприза. В коробочке сделали маленькие дырочки, продели ленточку и положили в него нарезанный чеснок.  Содержимое такого «амулета» меняли каждый день. Можно ставить  на рабочий стол тарелку с чесноком и </w:t>
      </w:r>
      <w:r w:rsidR="00C65631">
        <w:rPr>
          <w:rFonts w:ascii="Times New Roman" w:eastAsia="Times New Roman" w:hAnsi="Times New Roman" w:cs="Times New Roman"/>
          <w:sz w:val="28"/>
          <w:szCs w:val="28"/>
          <w:lang w:eastAsia="ru-RU"/>
        </w:rPr>
        <w:t>вдыхать  его целительный запах.</w:t>
      </w: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A5284" w:rsidRPr="006A5284" w:rsidRDefault="006A5284" w:rsidP="006A5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2.6. Опрос  медицинских работников.</w:t>
      </w:r>
    </w:p>
    <w:p w:rsidR="006A5284" w:rsidRPr="006A5284" w:rsidRDefault="006A5284" w:rsidP="006A5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  обратилась     педиатру  </w:t>
      </w:r>
      <w:proofErr w:type="spellStart"/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</w:t>
      </w:r>
      <w:r w:rsidR="00B93B8D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уручевской</w:t>
      </w:r>
      <w:proofErr w:type="spellEnd"/>
      <w:r w:rsidR="00B9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врачебной амбулатории </w:t>
      </w:r>
      <w:bookmarkStart w:id="0" w:name="_GoBack"/>
      <w:bookmarkEnd w:id="0"/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Сунаргуловой</w:t>
      </w:r>
      <w:proofErr w:type="spellEnd"/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Файме</w:t>
      </w:r>
      <w:proofErr w:type="spellEnd"/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Миннибаевне</w:t>
      </w:r>
      <w:proofErr w:type="spellEnd"/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вопросом  насколько прививки  защищают  от гриппа</w:t>
      </w:r>
      <w:proofErr w:type="gramStart"/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-  </w:t>
      </w:r>
      <w:proofErr w:type="spellStart"/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видеоответ</w:t>
      </w:r>
      <w:proofErr w:type="spellEnd"/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( </w:t>
      </w:r>
      <w:proofErr w:type="spellStart"/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Файма</w:t>
      </w:r>
      <w:proofErr w:type="spellEnd"/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Миннибаевна</w:t>
      </w:r>
      <w:proofErr w:type="spellEnd"/>
      <w:r w:rsidRPr="006A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  « Настоятельно рекомендую  делать прививку  ежегодно,   если  нет противопоказаний. Заболевание гриппом   стало более опасным,  так как  вирус борется  с  иммунными  клетками  человека. Опасность  гриппа в его  осложнениях.   В этом году в общеобразовательных учреждениях применялась вакцина «</w:t>
      </w:r>
      <w:proofErr w:type="spellStart"/>
      <w:r w:rsidRPr="006A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гриппол</w:t>
      </w:r>
      <w:proofErr w:type="spellEnd"/>
      <w:r w:rsidRPr="006A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плюс». Среди не вакцинированных учеников частота простудных заболеваний возрастает».</w:t>
      </w:r>
    </w:p>
    <w:p w:rsidR="006A5284" w:rsidRPr="006A5284" w:rsidRDefault="006A5284" w:rsidP="006A528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решила узнать, как обстоят дела в школе. (   приложение</w:t>
      </w:r>
      <w:proofErr w:type="gramStart"/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видеоответ</w:t>
      </w:r>
      <w:proofErr w:type="spellEnd"/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A5284" w:rsidRPr="00C65631" w:rsidRDefault="006A5284" w:rsidP="006A528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Медицинский работник нашего села   </w:t>
      </w:r>
      <w:proofErr w:type="spellStart"/>
      <w:r w:rsidRPr="006A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Нуретдинова</w:t>
      </w:r>
      <w:proofErr w:type="spellEnd"/>
      <w:r w:rsidRPr="006A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spellStart"/>
      <w:r w:rsidRPr="006A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Файруза</w:t>
      </w:r>
      <w:proofErr w:type="spellEnd"/>
      <w:r w:rsidRPr="006A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spellStart"/>
      <w:r w:rsidRPr="006A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Хамитовна</w:t>
      </w:r>
      <w:proofErr w:type="spellEnd"/>
      <w:r w:rsidRPr="006A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подвела итог: </w:t>
      </w: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190  обучающихся  были вакцинированы 120 обучающихся</w:t>
      </w:r>
      <w:proofErr w:type="gramStart"/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  пик   эпидемии  гриппа   заболели 55 обучающихся , среди них 15 обучающихся из  начальных классов. 22 воспитанника перенесли болезнь без осложнений.  Обучающиеся  нашей школы, которым родители дали согласие на вакцинацию от гриппа,  меньше болеют простудными заболеваниями.  А те вакцинированные ученики, которые, все-таки, заболели, переносят болезнь гораздо легче, в более короткие сроки и без осложнений. </w:t>
      </w:r>
    </w:p>
    <w:p w:rsidR="00C65631" w:rsidRDefault="00C65631" w:rsidP="006A528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631" w:rsidRDefault="00C65631" w:rsidP="006A528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631" w:rsidRDefault="00C65631" w:rsidP="006A528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631" w:rsidRPr="006A5284" w:rsidRDefault="00C65631" w:rsidP="006A528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284" w:rsidRPr="006A5284" w:rsidRDefault="006A5284" w:rsidP="006A5284">
      <w:pPr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Заключительная часть.</w:t>
      </w:r>
    </w:p>
    <w:p w:rsidR="006A5284" w:rsidRPr="006A5284" w:rsidRDefault="006A5284" w:rsidP="006A528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Вирус  гриппа очень опасен  для человека.  Один из  способов  борьбы с гриппом – вакцинация. Самой   ежегодно делают   прививку,  пока не болела, но  даже если  заболею, надеюсь,  что перенесу инфекцию легко.</w:t>
      </w:r>
    </w:p>
    <w:p w:rsidR="006A5284" w:rsidRPr="006A5284" w:rsidRDefault="006A5284" w:rsidP="006A528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8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мы пришли к выводу, что</w:t>
      </w:r>
      <w:r w:rsidRPr="006A528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снижает частоту заболеваемости гриппом, у привитых в случае их заболевания оно протекает легче и не приводит к развитию осложнений.</w:t>
      </w:r>
      <w:r w:rsidRPr="006A52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ежегодная вакцинация против гриппа является лучшим способом защитить себя и своего ребенка от серьезного заболевания.</w:t>
      </w:r>
    </w:p>
    <w:p w:rsidR="006A5284" w:rsidRPr="006A5284" w:rsidRDefault="006A5284" w:rsidP="006A528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>Я  считаю,  что поставленная  мною  цель достигнута,  задачи  выполнены:</w:t>
      </w:r>
    </w:p>
    <w:p w:rsidR="006A5284" w:rsidRPr="006A5284" w:rsidRDefault="006A5284" w:rsidP="006A528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6A5284">
        <w:rPr>
          <w:rFonts w:ascii="Times New Roman" w:eastAsia="Calibri" w:hAnsi="Times New Roman" w:cs="Times New Roman"/>
          <w:sz w:val="28"/>
          <w:szCs w:val="28"/>
        </w:rPr>
        <w:t>провела анализ литературы по теме исследования;</w:t>
      </w:r>
    </w:p>
    <w:p w:rsidR="006A5284" w:rsidRPr="006A5284" w:rsidRDefault="006A5284" w:rsidP="006A528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284">
        <w:rPr>
          <w:rFonts w:ascii="Times New Roman" w:eastAsia="Calibri" w:hAnsi="Times New Roman" w:cs="Times New Roman"/>
          <w:sz w:val="28"/>
          <w:szCs w:val="28"/>
        </w:rPr>
        <w:t>- провела анкетирование учащихся,  опрос медицинских  работников;</w:t>
      </w:r>
    </w:p>
    <w:p w:rsidR="006A5284" w:rsidRDefault="006A5284" w:rsidP="006A528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84">
        <w:rPr>
          <w:rFonts w:ascii="Times New Roman" w:eastAsia="Calibri" w:hAnsi="Times New Roman" w:cs="Times New Roman"/>
          <w:sz w:val="28"/>
          <w:szCs w:val="28"/>
        </w:rPr>
        <w:t>- выступила со своей работой  перед  одноклассниками и родителями.</w:t>
      </w: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5922" w:rsidRPr="006A5284" w:rsidRDefault="00705922" w:rsidP="006A528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сделала   буклет-памятку « Как уберечься от гриппа» в форме дерева с моими  любимыми героями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7)</w:t>
      </w:r>
    </w:p>
    <w:p w:rsidR="006A5284" w:rsidRPr="006A5284" w:rsidRDefault="006A5284" w:rsidP="006A528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Моя гипотеза подтвердилась</w:t>
      </w: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прививка от гриппа способна за</w:t>
      </w:r>
      <w:r w:rsidR="00C6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щитить организм  </w:t>
      </w: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от вирусных заболеваний.</w:t>
      </w:r>
    </w:p>
    <w:p w:rsidR="006A5284" w:rsidRPr="006A5284" w:rsidRDefault="006A5284" w:rsidP="006A528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дальнейшем я планирую  продолжить  свое исследование о  плюсах вакцинации,  профилактических  мерах  против гриппа.</w:t>
      </w:r>
      <w:r w:rsidR="0070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5284" w:rsidRPr="006A5284" w:rsidRDefault="006A5284" w:rsidP="006A52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Теперь вы поняли, друзья:</w:t>
      </w:r>
    </w:p>
    <w:p w:rsidR="006A5284" w:rsidRPr="006A5284" w:rsidRDefault="006A5284" w:rsidP="006A52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гриппом нам шутить нельзя!</w:t>
      </w:r>
    </w:p>
    <w:p w:rsidR="006A5284" w:rsidRPr="006A5284" w:rsidRDefault="006A5284" w:rsidP="006A52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простужайтесь, закаляйтесь,</w:t>
      </w:r>
    </w:p>
    <w:p w:rsidR="006A5284" w:rsidRPr="006A5284" w:rsidRDefault="006A5284" w:rsidP="006A52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Гриппа все остерегайтесь!</w:t>
      </w:r>
    </w:p>
    <w:p w:rsidR="006A5284" w:rsidRPr="006A5284" w:rsidRDefault="006A5284" w:rsidP="006A5284">
      <w:pPr>
        <w:rPr>
          <w:rFonts w:ascii="Calibri" w:eastAsia="Times New Roman" w:hAnsi="Calibri" w:cs="Times New Roman"/>
          <w:lang w:eastAsia="ru-RU"/>
        </w:rPr>
      </w:pPr>
    </w:p>
    <w:p w:rsidR="006A5284" w:rsidRPr="006A5284" w:rsidRDefault="006A5284" w:rsidP="006A5284">
      <w:pPr>
        <w:rPr>
          <w:rFonts w:ascii="Calibri" w:eastAsia="Times New Roman" w:hAnsi="Calibri" w:cs="Times New Roman"/>
          <w:lang w:eastAsia="ru-RU"/>
        </w:rPr>
      </w:pPr>
    </w:p>
    <w:p w:rsidR="006A5284" w:rsidRPr="006A5284" w:rsidRDefault="006A5284" w:rsidP="006A5284">
      <w:pPr>
        <w:rPr>
          <w:rFonts w:ascii="Calibri" w:eastAsia="Times New Roman" w:hAnsi="Calibri" w:cs="Times New Roman"/>
          <w:lang w:eastAsia="ru-RU"/>
        </w:rPr>
      </w:pPr>
    </w:p>
    <w:p w:rsidR="006A5284" w:rsidRPr="006A5284" w:rsidRDefault="006A5284" w:rsidP="006A5284">
      <w:pPr>
        <w:rPr>
          <w:rFonts w:ascii="Calibri" w:eastAsia="Times New Roman" w:hAnsi="Calibri" w:cs="Times New Roman"/>
          <w:lang w:eastAsia="ru-RU"/>
        </w:rPr>
      </w:pPr>
    </w:p>
    <w:p w:rsidR="006A5284" w:rsidRPr="006A5284" w:rsidRDefault="006A5284" w:rsidP="006A5284">
      <w:pPr>
        <w:rPr>
          <w:rFonts w:ascii="Calibri" w:eastAsia="Times New Roman" w:hAnsi="Calibri" w:cs="Times New Roman"/>
          <w:lang w:eastAsia="ru-RU"/>
        </w:rPr>
      </w:pPr>
    </w:p>
    <w:p w:rsidR="006A5284" w:rsidRPr="006A5284" w:rsidRDefault="006A5284" w:rsidP="006A5284">
      <w:pPr>
        <w:rPr>
          <w:rFonts w:ascii="Calibri" w:eastAsia="Times New Roman" w:hAnsi="Calibri" w:cs="Times New Roman"/>
          <w:lang w:eastAsia="ru-RU"/>
        </w:rPr>
      </w:pPr>
    </w:p>
    <w:p w:rsidR="006A5284" w:rsidRPr="006A5284" w:rsidRDefault="006A5284" w:rsidP="006A5284">
      <w:pPr>
        <w:rPr>
          <w:rFonts w:ascii="Calibri" w:eastAsia="Times New Roman" w:hAnsi="Calibri" w:cs="Times New Roman"/>
          <w:lang w:eastAsia="ru-RU"/>
        </w:rPr>
      </w:pPr>
    </w:p>
    <w:p w:rsidR="006A5284" w:rsidRPr="006A5284" w:rsidRDefault="006A5284" w:rsidP="006A5284">
      <w:pPr>
        <w:rPr>
          <w:rFonts w:ascii="Calibri" w:eastAsia="Times New Roman" w:hAnsi="Calibri" w:cs="Times New Roman"/>
          <w:lang w:eastAsia="ru-RU"/>
        </w:rPr>
      </w:pPr>
    </w:p>
    <w:p w:rsidR="006A5284" w:rsidRPr="006A5284" w:rsidRDefault="006A5284" w:rsidP="006A5284">
      <w:pPr>
        <w:rPr>
          <w:rFonts w:ascii="Calibri" w:eastAsia="Times New Roman" w:hAnsi="Calibri" w:cs="Times New Roman"/>
          <w:lang w:eastAsia="ru-RU"/>
        </w:rPr>
      </w:pPr>
    </w:p>
    <w:p w:rsidR="006A5284" w:rsidRPr="006A5284" w:rsidRDefault="006A5284" w:rsidP="006A5284">
      <w:pPr>
        <w:rPr>
          <w:rFonts w:ascii="Calibri" w:eastAsia="Times New Roman" w:hAnsi="Calibri" w:cs="Times New Roman"/>
          <w:lang w:eastAsia="ru-RU"/>
        </w:rPr>
      </w:pPr>
    </w:p>
    <w:p w:rsidR="006A5284" w:rsidRPr="006A5284" w:rsidRDefault="006A5284" w:rsidP="006A5284">
      <w:pPr>
        <w:rPr>
          <w:rFonts w:ascii="Calibri" w:eastAsia="Times New Roman" w:hAnsi="Calibri" w:cs="Times New Roman"/>
          <w:lang w:eastAsia="ru-RU"/>
        </w:rPr>
      </w:pPr>
    </w:p>
    <w:p w:rsidR="006A5284" w:rsidRPr="006A5284" w:rsidRDefault="006A5284" w:rsidP="006A5284">
      <w:pPr>
        <w:spacing w:line="360" w:lineRule="auto"/>
        <w:ind w:left="28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528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IV</w:t>
      </w:r>
      <w:r w:rsidRPr="006A52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Использованная литература.</w:t>
      </w:r>
      <w:r w:rsidRPr="006A52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5284">
        <w:rPr>
          <w:rFonts w:ascii="Times New Roman" w:eastAsia="Calibri" w:hAnsi="Times New Roman" w:cs="Times New Roman"/>
        </w:rPr>
        <w:t xml:space="preserve">                                            </w:t>
      </w:r>
    </w:p>
    <w:p w:rsidR="006A5284" w:rsidRPr="006A5284" w:rsidRDefault="006A5284" w:rsidP="006A5284">
      <w:pPr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6A5284">
        <w:rPr>
          <w:rFonts w:ascii="Times New Roman" w:eastAsia="Calibri" w:hAnsi="Times New Roman" w:cs="Times New Roman"/>
          <w:sz w:val="26"/>
          <w:szCs w:val="26"/>
        </w:rPr>
        <w:t xml:space="preserve">1. Всё обо всём: Дет. Энциклопедия, сост. Г. Шалаева, Л.  </w:t>
      </w:r>
      <w:proofErr w:type="spellStart"/>
      <w:r w:rsidRPr="006A5284">
        <w:rPr>
          <w:rFonts w:ascii="Times New Roman" w:eastAsia="Calibri" w:hAnsi="Times New Roman" w:cs="Times New Roman"/>
          <w:sz w:val="26"/>
          <w:szCs w:val="26"/>
        </w:rPr>
        <w:t>Кашинская</w:t>
      </w:r>
      <w:proofErr w:type="spellEnd"/>
      <w:r w:rsidRPr="006A5284">
        <w:rPr>
          <w:rFonts w:ascii="Times New Roman" w:eastAsia="Calibri" w:hAnsi="Times New Roman" w:cs="Times New Roman"/>
          <w:sz w:val="26"/>
          <w:szCs w:val="26"/>
        </w:rPr>
        <w:t>. - М.: компания «Ключ-С», Издательство «слово»,1995.</w:t>
      </w:r>
    </w:p>
    <w:p w:rsidR="006A5284" w:rsidRPr="006A5284" w:rsidRDefault="006A5284" w:rsidP="006A5284">
      <w:pPr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6A5284">
        <w:rPr>
          <w:rFonts w:ascii="Times New Roman" w:eastAsia="Calibri" w:hAnsi="Times New Roman" w:cs="Times New Roman"/>
          <w:sz w:val="26"/>
          <w:szCs w:val="26"/>
        </w:rPr>
        <w:t>2. Я познаю мир: Дет</w:t>
      </w:r>
      <w:proofErr w:type="gramStart"/>
      <w:r w:rsidRPr="006A5284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Pr="006A528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A5284">
        <w:rPr>
          <w:rFonts w:ascii="Times New Roman" w:eastAsia="Calibri" w:hAnsi="Times New Roman" w:cs="Times New Roman"/>
          <w:sz w:val="26"/>
          <w:szCs w:val="26"/>
        </w:rPr>
        <w:t>э</w:t>
      </w:r>
      <w:proofErr w:type="gramEnd"/>
      <w:r w:rsidRPr="006A5284">
        <w:rPr>
          <w:rFonts w:ascii="Times New Roman" w:eastAsia="Calibri" w:hAnsi="Times New Roman" w:cs="Times New Roman"/>
          <w:sz w:val="26"/>
          <w:szCs w:val="26"/>
        </w:rPr>
        <w:t>нцикл</w:t>
      </w:r>
      <w:proofErr w:type="spellEnd"/>
      <w:r w:rsidRPr="006A5284">
        <w:rPr>
          <w:rFonts w:ascii="Times New Roman" w:eastAsia="Calibri" w:hAnsi="Times New Roman" w:cs="Times New Roman"/>
          <w:sz w:val="26"/>
          <w:szCs w:val="26"/>
        </w:rPr>
        <w:t xml:space="preserve">.: Медицина: сост.  Н. Ю. </w:t>
      </w:r>
      <w:proofErr w:type="spellStart"/>
      <w:r w:rsidRPr="006A5284">
        <w:rPr>
          <w:rFonts w:ascii="Times New Roman" w:eastAsia="Calibri" w:hAnsi="Times New Roman" w:cs="Times New Roman"/>
          <w:sz w:val="26"/>
          <w:szCs w:val="26"/>
        </w:rPr>
        <w:t>Буянова</w:t>
      </w:r>
      <w:proofErr w:type="spellEnd"/>
      <w:r w:rsidRPr="006A5284">
        <w:rPr>
          <w:rFonts w:ascii="Times New Roman" w:eastAsia="Calibri" w:hAnsi="Times New Roman" w:cs="Times New Roman"/>
          <w:sz w:val="26"/>
          <w:szCs w:val="26"/>
        </w:rPr>
        <w:t>;  под общ. Ред. О. Г</w:t>
      </w:r>
      <w:proofErr w:type="gramStart"/>
      <w:r w:rsidRPr="006A5284">
        <w:rPr>
          <w:rFonts w:ascii="Times New Roman" w:eastAsia="Calibri" w:hAnsi="Times New Roman" w:cs="Times New Roman"/>
          <w:sz w:val="26"/>
          <w:szCs w:val="26"/>
        </w:rPr>
        <w:t xml:space="preserve"> .</w:t>
      </w:r>
      <w:proofErr w:type="spellStart"/>
      <w:proofErr w:type="gramEnd"/>
      <w:r w:rsidRPr="006A5284">
        <w:rPr>
          <w:rFonts w:ascii="Times New Roman" w:eastAsia="Calibri" w:hAnsi="Times New Roman" w:cs="Times New Roman"/>
          <w:sz w:val="26"/>
          <w:szCs w:val="26"/>
        </w:rPr>
        <w:t>Хинн</w:t>
      </w:r>
      <w:proofErr w:type="spellEnd"/>
      <w:r w:rsidRPr="006A5284">
        <w:rPr>
          <w:rFonts w:ascii="Times New Roman" w:eastAsia="Calibri" w:hAnsi="Times New Roman" w:cs="Times New Roman"/>
          <w:sz w:val="26"/>
          <w:szCs w:val="26"/>
        </w:rPr>
        <w:t>.- М.: ООО «Фирма, Издательство «</w:t>
      </w:r>
      <w:proofErr w:type="spellStart"/>
      <w:r w:rsidRPr="006A5284">
        <w:rPr>
          <w:rFonts w:ascii="Times New Roman" w:eastAsia="Calibri" w:hAnsi="Times New Roman" w:cs="Times New Roman"/>
          <w:sz w:val="26"/>
          <w:szCs w:val="26"/>
        </w:rPr>
        <w:t>Аст</w:t>
      </w:r>
      <w:proofErr w:type="spellEnd"/>
      <w:r w:rsidRPr="006A5284">
        <w:rPr>
          <w:rFonts w:ascii="Times New Roman" w:eastAsia="Calibri" w:hAnsi="Times New Roman" w:cs="Times New Roman"/>
          <w:sz w:val="26"/>
          <w:szCs w:val="26"/>
        </w:rPr>
        <w:t>» , 1998.</w:t>
      </w:r>
    </w:p>
    <w:p w:rsidR="00705922" w:rsidRPr="00705922" w:rsidRDefault="006A5284" w:rsidP="007059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284">
        <w:rPr>
          <w:rFonts w:ascii="Times New Roman" w:eastAsia="Calibri" w:hAnsi="Times New Roman" w:cs="Times New Roman"/>
          <w:sz w:val="26"/>
          <w:szCs w:val="26"/>
        </w:rPr>
        <w:t>3. Интернет  ресурсы</w:t>
      </w:r>
      <w:r w:rsidR="00705922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6A528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05922" w:rsidRPr="00705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Сайты в Интернете:</w:t>
      </w:r>
    </w:p>
    <w:p w:rsidR="00705922" w:rsidRPr="00705922" w:rsidRDefault="00705922" w:rsidP="007059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http://www.babyeda.ru/ot_grippa_za_i_protiv.html, 18 ноября, 2012  18:30 Прививка от гриппа: за и против</w:t>
      </w:r>
    </w:p>
    <w:p w:rsidR="00705922" w:rsidRPr="00705922" w:rsidRDefault="00705922" w:rsidP="007059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http://www.probaby.ru/your-baby/immunitet.html, 24 февраля, 2013 15:30</w:t>
      </w:r>
    </w:p>
    <w:p w:rsidR="00705922" w:rsidRPr="00705922" w:rsidRDefault="00705922" w:rsidP="00705922">
      <w:pPr>
        <w:spacing w:after="0" w:line="36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http://ru.wikipedia.org/wiki/, 27 февраля, 2013   19:</w:t>
      </w:r>
      <w:proofErr w:type="gramStart"/>
      <w:r w:rsidRPr="00705922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proofErr w:type="gramEnd"/>
      <w:r w:rsidRPr="0070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Что такое грипп?</w:t>
      </w:r>
    </w:p>
    <w:p w:rsidR="006A5284" w:rsidRPr="006A5284" w:rsidRDefault="006A5284" w:rsidP="006A5284">
      <w:pPr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A5284" w:rsidRPr="006A5284" w:rsidRDefault="006A5284" w:rsidP="006A52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284" w:rsidRDefault="006A5284" w:rsidP="006A52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497" w:rsidRDefault="000F4497" w:rsidP="006A52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497" w:rsidRDefault="000F4497" w:rsidP="006A52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497" w:rsidRDefault="000F4497" w:rsidP="006A52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497" w:rsidRDefault="000F4497" w:rsidP="006A52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497" w:rsidRDefault="000F4497" w:rsidP="006A52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497" w:rsidRDefault="000F4497" w:rsidP="006A52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497" w:rsidRDefault="000F4497" w:rsidP="006A52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497" w:rsidRDefault="000F4497" w:rsidP="006A52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497" w:rsidRDefault="000F4497" w:rsidP="006A52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497" w:rsidRDefault="000F4497" w:rsidP="006A52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497" w:rsidRDefault="000F4497" w:rsidP="006A52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922" w:rsidRDefault="00705922" w:rsidP="00705922">
      <w:pPr>
        <w:tabs>
          <w:tab w:val="left" w:pos="379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922" w:rsidRDefault="00705922" w:rsidP="00705922">
      <w:pPr>
        <w:tabs>
          <w:tab w:val="left" w:pos="379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631" w:rsidRPr="001E6D97" w:rsidRDefault="001E6D97" w:rsidP="006A52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1E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Приложение 1 </w:t>
      </w:r>
    </w:p>
    <w:p w:rsidR="00C65631" w:rsidRDefault="00C65631" w:rsidP="006A52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D97" w:rsidRDefault="001E6D97" w:rsidP="006A52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B0A54C" wp14:editId="31C22875">
            <wp:extent cx="2714625" cy="3400425"/>
            <wp:effectExtent l="0" t="0" r="0" b="0"/>
            <wp:docPr id="2" name="Рисунок 2" descr="Описание: C:\Documents and Settings\Марина\Рабочий стол\Дженне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Documents and Settings\Марина\Рабочий стол\Дженнер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D97" w:rsidRPr="001E6D97" w:rsidRDefault="001E6D97" w:rsidP="001E6D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Английский аптекарь и хирург </w:t>
      </w:r>
      <w:proofErr w:type="spellStart"/>
      <w:r w:rsidRPr="001E6D97">
        <w:rPr>
          <w:rFonts w:ascii="Times New Roman" w:eastAsia="Times New Roman" w:hAnsi="Times New Roman" w:cs="Times New Roman"/>
          <w:sz w:val="28"/>
          <w:szCs w:val="28"/>
          <w:lang w:eastAsia="ru-RU"/>
        </w:rPr>
        <w:t>Жюсье</w:t>
      </w:r>
      <w:proofErr w:type="spellEnd"/>
    </w:p>
    <w:p w:rsidR="001E6D97" w:rsidRDefault="001E6D97" w:rsidP="006A52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D97" w:rsidRDefault="001E6D97" w:rsidP="006A52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D97" w:rsidRDefault="001E6D97" w:rsidP="006A52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97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F314057" wp14:editId="0F7E28B1">
            <wp:extent cx="2743200" cy="3314700"/>
            <wp:effectExtent l="0" t="0" r="0" b="0"/>
            <wp:docPr id="4" name="Рисунок 4" descr="Описание: C:\Documents and Settings\Марина\Рабочий стол\микро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исание: C:\Documents and Settings\Марина\Рабочий стол\микро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D97" w:rsidRPr="001E6D97" w:rsidRDefault="001E6D97" w:rsidP="001E6D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E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Французский </w:t>
      </w:r>
      <w:hyperlink r:id="rId10" w:tooltip="Микробиолог" w:history="1">
        <w:r w:rsidRPr="001E6D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микробиолог</w:t>
        </w:r>
      </w:hyperlink>
      <w:r w:rsidRPr="001E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Вольтер</w:t>
      </w:r>
    </w:p>
    <w:p w:rsidR="001E6D97" w:rsidRDefault="001E6D97" w:rsidP="006A52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D97" w:rsidRPr="001E6D97" w:rsidRDefault="001E6D97" w:rsidP="006A52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1E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Приложение 2 </w:t>
      </w:r>
    </w:p>
    <w:p w:rsidR="001E6D97" w:rsidRDefault="001E6D97" w:rsidP="006A52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D97" w:rsidRDefault="001E6D97" w:rsidP="006A52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06697C3" wp14:editId="4AD8BEEC">
            <wp:extent cx="5940425" cy="7044137"/>
            <wp:effectExtent l="0" t="0" r="3175" b="4445"/>
            <wp:docPr id="5" name="Рисунок 5" descr="http://medic.ua/wp-content/uploads/2015/11/simptomyi-grippa-i-prostudyi-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edic.ua/wp-content/uploads/2015/11/simptomyi-grippa-i-prostudyi-fot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D97" w:rsidRDefault="001E6D97" w:rsidP="006A52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D97" w:rsidRDefault="001E6D97" w:rsidP="006A52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D97" w:rsidRDefault="001E6D97" w:rsidP="006A52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D97" w:rsidRDefault="001E6D97" w:rsidP="001E6D97">
      <w:pPr>
        <w:tabs>
          <w:tab w:val="left" w:pos="67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497" w:rsidRPr="006A5284" w:rsidRDefault="000F4497" w:rsidP="006A52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0F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Приложение 4</w:t>
      </w:r>
    </w:p>
    <w:p w:rsidR="000F4497" w:rsidRPr="00530C7A" w:rsidRDefault="000F4497" w:rsidP="000F4497">
      <w:pPr>
        <w:tabs>
          <w:tab w:val="left" w:pos="31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0C7A">
        <w:rPr>
          <w:rFonts w:ascii="Times New Roman" w:eastAsia="Times New Roman" w:hAnsi="Times New Roman" w:cs="Times New Roman"/>
          <w:b/>
          <w:sz w:val="32"/>
          <w:szCs w:val="32"/>
        </w:rPr>
        <w:t xml:space="preserve">Анкета – опросник </w:t>
      </w:r>
    </w:p>
    <w:p w:rsidR="000F4497" w:rsidRPr="00530C7A" w:rsidRDefault="000F4497" w:rsidP="000F4497">
      <w:pPr>
        <w:tabs>
          <w:tab w:val="left" w:pos="318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30C7A">
        <w:rPr>
          <w:rFonts w:ascii="Times New Roman" w:eastAsia="Times New Roman" w:hAnsi="Times New Roman" w:cs="Times New Roman"/>
          <w:b/>
          <w:sz w:val="32"/>
          <w:szCs w:val="32"/>
        </w:rPr>
        <w:t>для учащихся начальной школы</w:t>
      </w:r>
    </w:p>
    <w:p w:rsidR="000F4497" w:rsidRPr="00530C7A" w:rsidRDefault="000F4497" w:rsidP="000F4497">
      <w:pPr>
        <w:tabs>
          <w:tab w:val="left" w:pos="34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F4497" w:rsidRDefault="000F4497" w:rsidP="000F4497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A5284">
        <w:rPr>
          <w:rFonts w:ascii="Times New Roman" w:eastAsia="Calibri" w:hAnsi="Times New Roman" w:cs="Times New Roman"/>
          <w:sz w:val="32"/>
          <w:szCs w:val="32"/>
        </w:rPr>
        <w:t>Делали  прививку от  гриппа в прошлом году?</w:t>
      </w:r>
    </w:p>
    <w:p w:rsidR="000F4497" w:rsidRPr="006A5284" w:rsidRDefault="000F4497" w:rsidP="000F4497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________________________________________</w:t>
      </w:r>
    </w:p>
    <w:p w:rsidR="000F4497" w:rsidRDefault="000F4497" w:rsidP="000F4497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A5284">
        <w:rPr>
          <w:rFonts w:ascii="Times New Roman" w:eastAsia="Calibri" w:hAnsi="Times New Roman" w:cs="Times New Roman"/>
          <w:sz w:val="32"/>
          <w:szCs w:val="32"/>
        </w:rPr>
        <w:t xml:space="preserve">Болели ли  Вы гриппом в прошлом  году? </w:t>
      </w:r>
    </w:p>
    <w:p w:rsidR="000F4497" w:rsidRPr="006A5284" w:rsidRDefault="000F4497" w:rsidP="000F4497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________________________________________</w:t>
      </w:r>
    </w:p>
    <w:p w:rsidR="000F4497" w:rsidRDefault="000F4497" w:rsidP="000F4497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A5284">
        <w:rPr>
          <w:rFonts w:ascii="Times New Roman" w:eastAsia="Calibri" w:hAnsi="Times New Roman" w:cs="Times New Roman"/>
          <w:sz w:val="32"/>
          <w:szCs w:val="32"/>
        </w:rPr>
        <w:t>Делали  прививку  от  гриппа   в этом году?</w:t>
      </w:r>
    </w:p>
    <w:p w:rsidR="000F4497" w:rsidRPr="006A5284" w:rsidRDefault="000F4497" w:rsidP="000F4497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_________________________________________</w:t>
      </w:r>
    </w:p>
    <w:p w:rsidR="000F4497" w:rsidRDefault="000F4497" w:rsidP="000F4497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A5284">
        <w:rPr>
          <w:rFonts w:ascii="Times New Roman" w:eastAsia="Calibri" w:hAnsi="Times New Roman" w:cs="Times New Roman"/>
          <w:sz w:val="32"/>
          <w:szCs w:val="32"/>
        </w:rPr>
        <w:t xml:space="preserve"> Что вы  знаете о профилактике гриппа?</w:t>
      </w:r>
    </w:p>
    <w:p w:rsidR="000F4497" w:rsidRPr="006A5284" w:rsidRDefault="000F4497" w:rsidP="000F4497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_________________________________________</w:t>
      </w:r>
    </w:p>
    <w:p w:rsidR="000F4497" w:rsidRDefault="000F4497" w:rsidP="000F4497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A5284">
        <w:rPr>
          <w:rFonts w:ascii="Times New Roman" w:eastAsia="Calibri" w:hAnsi="Times New Roman" w:cs="Times New Roman"/>
          <w:sz w:val="32"/>
          <w:szCs w:val="32"/>
        </w:rPr>
        <w:t xml:space="preserve">Можно ли  защитить себя от заболевания гриппом? </w:t>
      </w:r>
    </w:p>
    <w:p w:rsidR="000F4497" w:rsidRPr="006A5284" w:rsidRDefault="000F4497" w:rsidP="000F4497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__________________________________________</w:t>
      </w:r>
    </w:p>
    <w:p w:rsidR="000F4497" w:rsidRPr="00530C7A" w:rsidRDefault="000F4497" w:rsidP="000F4497">
      <w:pPr>
        <w:tabs>
          <w:tab w:val="left" w:pos="34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F4497" w:rsidRPr="00530C7A" w:rsidRDefault="000F4497" w:rsidP="000F4497">
      <w:pPr>
        <w:tabs>
          <w:tab w:val="left" w:pos="3465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497" w:rsidRPr="00530C7A" w:rsidRDefault="000F4497" w:rsidP="000F4497">
      <w:pPr>
        <w:tabs>
          <w:tab w:val="left" w:pos="3465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497" w:rsidRPr="000F4497" w:rsidRDefault="000F4497" w:rsidP="000F4497">
      <w:pPr>
        <w:tabs>
          <w:tab w:val="left" w:pos="3465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F4497" w:rsidRPr="000F4497" w:rsidRDefault="000F4497" w:rsidP="000F4497">
      <w:pPr>
        <w:tabs>
          <w:tab w:val="left" w:pos="3465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F4497" w:rsidRPr="000F4497" w:rsidRDefault="000F4497" w:rsidP="000F4497">
      <w:pPr>
        <w:tabs>
          <w:tab w:val="left" w:pos="3465"/>
        </w:tabs>
        <w:spacing w:after="0" w:line="360" w:lineRule="auto"/>
        <w:ind w:left="720" w:hanging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F4497">
        <w:rPr>
          <w:rFonts w:ascii="Times New Roman" w:eastAsia="Times New Roman" w:hAnsi="Times New Roman" w:cs="Times New Roman"/>
          <w:sz w:val="32"/>
          <w:szCs w:val="32"/>
        </w:rPr>
        <w:t>Спасибо за сотрудничество!</w:t>
      </w:r>
    </w:p>
    <w:p w:rsidR="000F4497" w:rsidRPr="00530C7A" w:rsidRDefault="000F4497" w:rsidP="000F4497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497" w:rsidRDefault="000F4497" w:rsidP="000F4497">
      <w:pPr>
        <w:rPr>
          <w:rFonts w:ascii="Times New Roman" w:hAnsi="Times New Roman" w:cs="Times New Roman"/>
          <w:sz w:val="28"/>
          <w:szCs w:val="28"/>
        </w:rPr>
      </w:pPr>
    </w:p>
    <w:p w:rsidR="000F4497" w:rsidRDefault="000F4497" w:rsidP="000F4497">
      <w:pPr>
        <w:rPr>
          <w:rFonts w:ascii="Times New Roman" w:hAnsi="Times New Roman" w:cs="Times New Roman"/>
          <w:sz w:val="28"/>
          <w:szCs w:val="28"/>
        </w:rPr>
      </w:pPr>
    </w:p>
    <w:p w:rsidR="000F4497" w:rsidRDefault="000F4497" w:rsidP="000F4497">
      <w:pPr>
        <w:rPr>
          <w:rFonts w:ascii="Times New Roman" w:hAnsi="Times New Roman" w:cs="Times New Roman"/>
          <w:sz w:val="28"/>
          <w:szCs w:val="28"/>
        </w:rPr>
      </w:pPr>
    </w:p>
    <w:p w:rsidR="000F4497" w:rsidRDefault="000F4497" w:rsidP="000F4497">
      <w:pPr>
        <w:rPr>
          <w:rFonts w:ascii="Times New Roman" w:hAnsi="Times New Roman" w:cs="Times New Roman"/>
          <w:sz w:val="28"/>
          <w:szCs w:val="28"/>
        </w:rPr>
      </w:pPr>
    </w:p>
    <w:p w:rsidR="000F4497" w:rsidRDefault="000F4497" w:rsidP="000F4497">
      <w:pPr>
        <w:rPr>
          <w:rFonts w:ascii="Times New Roman" w:hAnsi="Times New Roman" w:cs="Times New Roman"/>
          <w:sz w:val="28"/>
          <w:szCs w:val="28"/>
        </w:rPr>
      </w:pPr>
    </w:p>
    <w:p w:rsidR="000F4497" w:rsidRDefault="000F4497" w:rsidP="000F4497">
      <w:pPr>
        <w:rPr>
          <w:rFonts w:ascii="Times New Roman" w:hAnsi="Times New Roman" w:cs="Times New Roman"/>
          <w:sz w:val="28"/>
          <w:szCs w:val="28"/>
        </w:rPr>
      </w:pPr>
    </w:p>
    <w:p w:rsidR="000F4497" w:rsidRPr="001157CF" w:rsidRDefault="000F4497" w:rsidP="000F4497">
      <w:pPr>
        <w:rPr>
          <w:rFonts w:ascii="Times New Roman" w:hAnsi="Times New Roman" w:cs="Times New Roman"/>
          <w:sz w:val="28"/>
          <w:szCs w:val="28"/>
        </w:rPr>
      </w:pPr>
    </w:p>
    <w:p w:rsidR="000F4497" w:rsidRDefault="00C65631" w:rsidP="000F4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Приложение 6 </w:t>
      </w:r>
    </w:p>
    <w:p w:rsidR="00C65631" w:rsidRDefault="00C65631" w:rsidP="000F4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497" w:rsidRPr="00437BB7" w:rsidRDefault="000F4497" w:rsidP="000F44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5631" w:rsidRPr="00C65631" w:rsidRDefault="00C65631" w:rsidP="00C6563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C65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   анкетирования </w:t>
      </w:r>
      <w:proofErr w:type="gramStart"/>
      <w:r w:rsidRPr="00C65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C65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класса </w:t>
      </w:r>
    </w:p>
    <w:p w:rsidR="00C65631" w:rsidRPr="00C65631" w:rsidRDefault="00C65631" w:rsidP="00C656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497" w:rsidRPr="006E5524" w:rsidRDefault="00C65631" w:rsidP="000F449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5C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0D3C4BB" wp14:editId="272EEB03">
            <wp:extent cx="5938684" cy="5260258"/>
            <wp:effectExtent l="0" t="0" r="24130" b="1714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65631" w:rsidRPr="006A5284" w:rsidRDefault="00C65631" w:rsidP="00C6563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284">
        <w:rPr>
          <w:rFonts w:ascii="Times New Roman" w:eastAsia="Calibri" w:hAnsi="Times New Roman" w:cs="Times New Roman"/>
          <w:sz w:val="28"/>
          <w:szCs w:val="28"/>
        </w:rPr>
        <w:t xml:space="preserve">Прививка-100%. </w:t>
      </w:r>
    </w:p>
    <w:p w:rsidR="00C65631" w:rsidRPr="006A5284" w:rsidRDefault="00C65631" w:rsidP="00C6563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284">
        <w:rPr>
          <w:rFonts w:ascii="Times New Roman" w:eastAsia="Calibri" w:hAnsi="Times New Roman" w:cs="Times New Roman"/>
          <w:sz w:val="28"/>
          <w:szCs w:val="28"/>
        </w:rPr>
        <w:t xml:space="preserve">Обработка полости носа  </w:t>
      </w:r>
      <w:proofErr w:type="spellStart"/>
      <w:r w:rsidRPr="006A5284">
        <w:rPr>
          <w:rFonts w:ascii="Times New Roman" w:eastAsia="Calibri" w:hAnsi="Times New Roman" w:cs="Times New Roman"/>
          <w:sz w:val="28"/>
          <w:szCs w:val="28"/>
        </w:rPr>
        <w:t>оксолиновой</w:t>
      </w:r>
      <w:proofErr w:type="spellEnd"/>
      <w:r w:rsidRPr="006A5284">
        <w:rPr>
          <w:rFonts w:ascii="Times New Roman" w:eastAsia="Calibri" w:hAnsi="Times New Roman" w:cs="Times New Roman"/>
          <w:sz w:val="28"/>
          <w:szCs w:val="28"/>
        </w:rPr>
        <w:t xml:space="preserve">  мазью- 42%.</w:t>
      </w:r>
    </w:p>
    <w:p w:rsidR="00C65631" w:rsidRPr="006A5284" w:rsidRDefault="00C65631" w:rsidP="00C6563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284">
        <w:rPr>
          <w:rFonts w:ascii="Times New Roman" w:eastAsia="Calibri" w:hAnsi="Times New Roman" w:cs="Times New Roman"/>
          <w:sz w:val="28"/>
          <w:szCs w:val="28"/>
        </w:rPr>
        <w:t>Гигиена рук-38%.</w:t>
      </w:r>
    </w:p>
    <w:p w:rsidR="00C65631" w:rsidRPr="006A5284" w:rsidRDefault="00C65631" w:rsidP="00C6563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284">
        <w:rPr>
          <w:rFonts w:ascii="Times New Roman" w:eastAsia="Calibri" w:hAnsi="Times New Roman" w:cs="Times New Roman"/>
          <w:sz w:val="28"/>
          <w:szCs w:val="28"/>
        </w:rPr>
        <w:t>Витаминизация-58%</w:t>
      </w:r>
    </w:p>
    <w:p w:rsidR="008B69D0" w:rsidRDefault="008B69D0"/>
    <w:sectPr w:rsidR="008B69D0" w:rsidSect="006A52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848" w:rsidRDefault="00832848" w:rsidP="000F4497">
      <w:pPr>
        <w:spacing w:after="0" w:line="240" w:lineRule="auto"/>
      </w:pPr>
      <w:r>
        <w:separator/>
      </w:r>
    </w:p>
  </w:endnote>
  <w:endnote w:type="continuationSeparator" w:id="0">
    <w:p w:rsidR="00832848" w:rsidRDefault="00832848" w:rsidP="000F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848" w:rsidRDefault="00832848" w:rsidP="000F4497">
      <w:pPr>
        <w:spacing w:after="0" w:line="240" w:lineRule="auto"/>
      </w:pPr>
      <w:r>
        <w:separator/>
      </w:r>
    </w:p>
  </w:footnote>
  <w:footnote w:type="continuationSeparator" w:id="0">
    <w:p w:rsidR="00832848" w:rsidRDefault="00832848" w:rsidP="000F4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2535"/>
    <w:multiLevelType w:val="hybridMultilevel"/>
    <w:tmpl w:val="AC0E2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54375"/>
    <w:multiLevelType w:val="hybridMultilevel"/>
    <w:tmpl w:val="483EC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D13B8"/>
    <w:multiLevelType w:val="hybridMultilevel"/>
    <w:tmpl w:val="F85A31B2"/>
    <w:lvl w:ilvl="0" w:tplc="1436E042">
      <w:start w:val="3"/>
      <w:numFmt w:val="upperRoman"/>
      <w:lvlText w:val="%1."/>
      <w:lvlJc w:val="left"/>
      <w:pPr>
        <w:ind w:left="1003" w:hanging="72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5917BE"/>
    <w:multiLevelType w:val="hybridMultilevel"/>
    <w:tmpl w:val="F85A31B2"/>
    <w:lvl w:ilvl="0" w:tplc="1436E042">
      <w:start w:val="3"/>
      <w:numFmt w:val="upperRoman"/>
      <w:lvlText w:val="%1."/>
      <w:lvlJc w:val="left"/>
      <w:pPr>
        <w:ind w:left="862" w:hanging="72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1C7B36"/>
    <w:multiLevelType w:val="hybridMultilevel"/>
    <w:tmpl w:val="483EC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94B53"/>
    <w:multiLevelType w:val="hybridMultilevel"/>
    <w:tmpl w:val="483EC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1202C"/>
    <w:multiLevelType w:val="hybridMultilevel"/>
    <w:tmpl w:val="5CB87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84"/>
    <w:rsid w:val="00060A1A"/>
    <w:rsid w:val="000F4497"/>
    <w:rsid w:val="001008EF"/>
    <w:rsid w:val="001E6D97"/>
    <w:rsid w:val="003C496A"/>
    <w:rsid w:val="006A5284"/>
    <w:rsid w:val="00705922"/>
    <w:rsid w:val="007962DB"/>
    <w:rsid w:val="00832848"/>
    <w:rsid w:val="008B69D0"/>
    <w:rsid w:val="0099312B"/>
    <w:rsid w:val="00B93B8D"/>
    <w:rsid w:val="00C65631"/>
    <w:rsid w:val="00CC7001"/>
    <w:rsid w:val="00FE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4497"/>
  </w:style>
  <w:style w:type="paragraph" w:styleId="a5">
    <w:name w:val="footer"/>
    <w:basedOn w:val="a"/>
    <w:link w:val="a6"/>
    <w:uiPriority w:val="99"/>
    <w:unhideWhenUsed/>
    <w:rsid w:val="000F4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4497"/>
  </w:style>
  <w:style w:type="paragraph" w:styleId="a7">
    <w:name w:val="Balloon Text"/>
    <w:basedOn w:val="a"/>
    <w:link w:val="a8"/>
    <w:uiPriority w:val="99"/>
    <w:semiHidden/>
    <w:unhideWhenUsed/>
    <w:rsid w:val="00C6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4497"/>
  </w:style>
  <w:style w:type="paragraph" w:styleId="a5">
    <w:name w:val="footer"/>
    <w:basedOn w:val="a"/>
    <w:link w:val="a6"/>
    <w:uiPriority w:val="99"/>
    <w:unhideWhenUsed/>
    <w:rsid w:val="000F4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4497"/>
  </w:style>
  <w:style w:type="paragraph" w:styleId="a7">
    <w:name w:val="Balloon Text"/>
    <w:basedOn w:val="a"/>
    <w:link w:val="a8"/>
    <w:uiPriority w:val="99"/>
    <w:semiHidden/>
    <w:unhideWhenUsed/>
    <w:rsid w:val="00C6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C%D0%B8%D0%BA%D1%80%D0%BE%D0%B1%D0%B8%D0%BE%D0%BB%D0%BE%D0%B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прививка</c:v>
          </c:tx>
          <c:invertIfNegative val="0"/>
          <c:cat>
            <c:numLit>
              <c:formatCode>General</c:formatCode>
              <c:ptCount val="1"/>
              <c:pt idx="0">
                <c:v>100</c:v>
              </c:pt>
            </c:numLit>
          </c:cat>
          <c:val>
            <c:numRef>
              <c:f>Лист1!$A$1:$A$5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обработка полости носа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1"/>
              <c:pt idx="0">
                <c:v>100</c:v>
              </c:pt>
            </c:numLit>
          </c:cat>
          <c:val>
            <c:numRef>
              <c:f>Лист1!$B$1:$B$5</c:f>
              <c:numCache>
                <c:formatCode>General</c:formatCode>
                <c:ptCount val="5"/>
                <c:pt idx="0">
                  <c:v>100</c:v>
                </c:pt>
              </c:numCache>
            </c:numRef>
          </c:val>
        </c:ser>
        <c:ser>
          <c:idx val="2"/>
          <c:order val="2"/>
          <c:tx>
            <c:v>гигиена рук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1"/>
              <c:pt idx="0">
                <c:v>100</c:v>
              </c:pt>
            </c:numLit>
          </c:cat>
          <c:val>
            <c:numRef>
              <c:f>Лист1!$C$1:$C$5</c:f>
              <c:numCache>
                <c:formatCode>General</c:formatCode>
                <c:ptCount val="5"/>
                <c:pt idx="1">
                  <c:v>42</c:v>
                </c:pt>
                <c:pt idx="2">
                  <c:v>38</c:v>
                </c:pt>
                <c:pt idx="3">
                  <c:v>58</c:v>
                </c:pt>
              </c:numCache>
            </c:numRef>
          </c:val>
        </c:ser>
        <c:ser>
          <c:idx val="3"/>
          <c:order val="3"/>
          <c:tx>
            <c:v>витаминизация</c:v>
          </c:tx>
          <c:invertIfNegative val="0"/>
          <c:cat>
            <c:numLit>
              <c:formatCode>General</c:formatCode>
              <c:ptCount val="1"/>
              <c:pt idx="0">
                <c:v>100</c:v>
              </c:pt>
            </c:numLit>
          </c:cat>
          <c:val>
            <c:numRef>
              <c:f>Лист1!$D$1:$D$5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420224"/>
        <c:axId val="120591104"/>
      </c:barChart>
      <c:catAx>
        <c:axId val="1224202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0591104"/>
        <c:crosses val="autoZero"/>
        <c:auto val="1"/>
        <c:lblAlgn val="ctr"/>
        <c:lblOffset val="100"/>
        <c:noMultiLvlLbl val="0"/>
      </c:catAx>
      <c:valAx>
        <c:axId val="120591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420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2479</Words>
  <Characters>14135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2017-01-15T14:43:00Z</dcterms:created>
  <dcterms:modified xsi:type="dcterms:W3CDTF">2017-01-15T16:20:00Z</dcterms:modified>
</cp:coreProperties>
</file>