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D1" w:rsidRPr="00E30AAB" w:rsidRDefault="00842FD1" w:rsidP="00E30AAB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урока</w:t>
      </w:r>
      <w:proofErr w:type="gramStart"/>
      <w:r w:rsidRPr="00E30A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30A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30A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Слова, </w:t>
      </w:r>
      <w:r w:rsidR="00E30AAB" w:rsidRPr="00E30A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которые отвечают на вопросы: какой? какая </w:t>
      </w:r>
      <w:proofErr w:type="gramStart"/>
      <w:r w:rsidR="00E30AAB" w:rsidRPr="00E30A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?к</w:t>
      </w:r>
      <w:proofErr w:type="gramEnd"/>
      <w:r w:rsidR="00E30AAB" w:rsidRPr="00E30A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акое? какие?</w:t>
      </w:r>
    </w:p>
    <w:p w:rsidR="00D57064" w:rsidRPr="00E30AAB" w:rsidRDefault="00E30AAB" w:rsidP="00E30AAB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</w:t>
      </w:r>
      <w:r w:rsidR="00D57064" w:rsidRPr="00E30A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урока</w:t>
      </w:r>
    </w:p>
    <w:p w:rsidR="00E30AAB" w:rsidRPr="00E30AAB" w:rsidRDefault="00D57064" w:rsidP="00E30AAB">
      <w:pPr>
        <w:pStyle w:val="a5"/>
        <w:numPr>
          <w:ilvl w:val="0"/>
          <w:numId w:val="2"/>
        </w:num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30A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Оргмомент</w:t>
      </w:r>
      <w:proofErr w:type="spellEnd"/>
      <w:r w:rsidRPr="00E30A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0951B1"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57064" w:rsidRPr="00E30AAB" w:rsidRDefault="00E30AAB" w:rsidP="00E30AAB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D57064" w:rsidRPr="00E30A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Актуализация. Психолого-педагогический этап.</w:t>
      </w:r>
    </w:p>
    <w:p w:rsidR="00D57064" w:rsidRPr="00E30AAB" w:rsidRDefault="00D57064" w:rsidP="00D57064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А сейчас проверь, дружок,</w:t>
      </w:r>
      <w:r w:rsidRPr="00E30A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готов начать урок?</w:t>
      </w:r>
      <w:r w:rsidRPr="00E30A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ль на месте,</w:t>
      </w:r>
      <w:r w:rsidRPr="00E30A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ль в порядке:</w:t>
      </w:r>
      <w:r w:rsidRPr="00E30A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Ручка, книжка и тетрадка?</w:t>
      </w:r>
      <w:r w:rsidRPr="00E30A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ли правильно сидят?</w:t>
      </w:r>
      <w:r w:rsidRPr="00E30A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Все ль внимательно глядят? </w:t>
      </w:r>
      <w:r w:rsidRPr="00E30A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Каждый хочет получать</w:t>
      </w:r>
      <w:proofErr w:type="gramStart"/>
      <w:r w:rsidRPr="00E30A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</w:t>
      </w:r>
      <w:proofErr w:type="gramEnd"/>
      <w:r w:rsidRPr="00E30A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олько лишь оценку “5”</w:t>
      </w:r>
      <w:r w:rsidRPr="00E30A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Посмотрите друг на друга,</w:t>
      </w:r>
      <w:r w:rsidRPr="00E30A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Улыбнитесь и пожелайте удачи.</w:t>
      </w:r>
    </w:p>
    <w:p w:rsidR="00D57064" w:rsidRPr="00E30AAB" w:rsidRDefault="00D57064" w:rsidP="00D57064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Ребята, у каждого на столе лежит «Личная карточка». Подпишите, пожалуйста, её. На этой карточке будете отмечать цветом вашу работу на уроке. Если всё будет получаться при выполнении какого-либо задания, в графе «Моя работа» закрасьте прямоугольник красным цветом, если у вас будут затруднения – зелёным цветом, если вы не сможете справиться с заданием, прямоугольник </w:t>
      </w:r>
      <w:proofErr w:type="gramStart"/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закрасьте</w:t>
      </w:r>
      <w:proofErr w:type="gramEnd"/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синим цветом. </w:t>
      </w:r>
    </w:p>
    <w:p w:rsidR="00D57064" w:rsidRPr="00E30AAB" w:rsidRDefault="00D57064" w:rsidP="00D57064">
      <w:pPr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II</w:t>
      </w:r>
      <w:r w:rsidRPr="00E30A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Минутка чистописания</w:t>
      </w:r>
      <w:r w:rsidR="00784614" w:rsidRPr="00E30A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Разгадайте загадку:</w:t>
      </w:r>
    </w:p>
    <w:p w:rsidR="00784614" w:rsidRPr="00E30AAB" w:rsidRDefault="00784614" w:rsidP="00784614">
      <w:pPr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     Сердитый недотрога</w:t>
      </w:r>
      <w:r w:rsidRPr="00E30A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784614" w:rsidRPr="00E30AAB" w:rsidRDefault="00784614" w:rsidP="00784614">
      <w:pPr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      Живет в глуши лесной.</w:t>
      </w:r>
      <w:r w:rsidRPr="00E30A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784614" w:rsidRPr="00E30AAB" w:rsidRDefault="00784614" w:rsidP="00784614">
      <w:pPr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      Иголок </w:t>
      </w:r>
      <w:proofErr w:type="gramStart"/>
      <w:r w:rsidRPr="00E30AA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очень много</w:t>
      </w:r>
      <w:proofErr w:type="gramEnd"/>
      <w:r w:rsidRPr="00E30AA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,</w:t>
      </w:r>
      <w:r w:rsidRPr="00E30A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784614" w:rsidRPr="00E30AAB" w:rsidRDefault="00784614" w:rsidP="00784614">
      <w:pPr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      А нитки ни одной</w:t>
      </w:r>
      <w:proofErr w:type="gramStart"/>
      <w:r w:rsidRPr="00E30AA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.</w:t>
      </w:r>
      <w:proofErr w:type="gramEnd"/>
      <w:r w:rsidRPr="00E30AA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E30AA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ab/>
      </w:r>
      <w:r w:rsidRPr="00E30A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 </w:t>
      </w:r>
      <w:proofErr w:type="gramStart"/>
      <w:r w:rsidRPr="00E30A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ё</w:t>
      </w:r>
      <w:proofErr w:type="gramEnd"/>
      <w:r w:rsidRPr="00E30A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жик)</w:t>
      </w:r>
    </w:p>
    <w:p w:rsidR="00047173" w:rsidRPr="00E30AAB" w:rsidRDefault="00047173" w:rsidP="0054713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Открываем </w:t>
      </w:r>
      <w:proofErr w:type="gramStart"/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тетради</w:t>
      </w:r>
      <w:proofErr w:type="gramEnd"/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записываем число.</w:t>
      </w:r>
    </w:p>
    <w:p w:rsidR="00047173" w:rsidRPr="00E30AAB" w:rsidRDefault="00047173" w:rsidP="0054713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14 ноября.</w:t>
      </w:r>
    </w:p>
    <w:p w:rsidR="00047173" w:rsidRPr="00E30AAB" w:rsidRDefault="00047173" w:rsidP="0054713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Классная работа.</w:t>
      </w:r>
    </w:p>
    <w:p w:rsidR="00047173" w:rsidRPr="00E30AAB" w:rsidRDefault="00047173" w:rsidP="00547133">
      <w:pPr>
        <w:spacing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Ё </w:t>
      </w:r>
      <w:proofErr w:type="spellStart"/>
      <w:r w:rsidRPr="00E30AA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ё</w:t>
      </w:r>
      <w:proofErr w:type="spellEnd"/>
    </w:p>
    <w:p w:rsidR="00047173" w:rsidRPr="00E30AAB" w:rsidRDefault="00047173" w:rsidP="00547133">
      <w:pPr>
        <w:spacing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Ёж  ёжик</w:t>
      </w:r>
    </w:p>
    <w:p w:rsidR="00047173" w:rsidRPr="00E30AAB" w:rsidRDefault="00047173" w:rsidP="0054713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- </w:t>
      </w:r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Какое правило встретилось? Подчеркните.</w:t>
      </w:r>
    </w:p>
    <w:p w:rsidR="00047173" w:rsidRPr="00E30AAB" w:rsidRDefault="00047173" w:rsidP="0054713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Составьте пожалуйста предложения</w:t>
      </w:r>
      <w:proofErr w:type="gramStart"/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.(</w:t>
      </w:r>
      <w:proofErr w:type="gramEnd"/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ответы детей)</w:t>
      </w:r>
    </w:p>
    <w:p w:rsidR="00047173" w:rsidRPr="00E30AAB" w:rsidRDefault="00047173" w:rsidP="0054713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Одно предложение запишем на интерактивной доске.  </w:t>
      </w:r>
    </w:p>
    <w:p w:rsidR="00047173" w:rsidRPr="00E30AAB" w:rsidRDefault="00547133" w:rsidP="00842F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Посмотрите на свою работу в тетради. Всё ли у вас получилось? Оцените свою работу.</w:t>
      </w:r>
    </w:p>
    <w:p w:rsidR="00134FBA" w:rsidRPr="00E30AAB" w:rsidRDefault="00CE55B2" w:rsidP="002E482F">
      <w:pPr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E30AA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30AAB">
        <w:rPr>
          <w:rFonts w:ascii="Times New Roman" w:hAnsi="Times New Roman" w:cs="Times New Roman"/>
          <w:b/>
          <w:sz w:val="24"/>
          <w:szCs w:val="24"/>
        </w:rPr>
        <w:t>.Словарная работа.</w:t>
      </w:r>
      <w:proofErr w:type="gramEnd"/>
    </w:p>
    <w:p w:rsidR="00547133" w:rsidRPr="00E30AAB" w:rsidRDefault="00047173">
      <w:pPr>
        <w:rPr>
          <w:rFonts w:ascii="Times New Roman" w:hAnsi="Times New Roman" w:cs="Times New Roman"/>
          <w:sz w:val="24"/>
          <w:szCs w:val="24"/>
        </w:rPr>
      </w:pPr>
      <w:r w:rsidRPr="00E30AAB">
        <w:rPr>
          <w:rFonts w:ascii="Times New Roman" w:hAnsi="Times New Roman" w:cs="Times New Roman"/>
          <w:sz w:val="24"/>
          <w:szCs w:val="24"/>
        </w:rPr>
        <w:t xml:space="preserve">  -   </w:t>
      </w:r>
      <w:r w:rsidR="00CE55B2" w:rsidRPr="00E30AAB">
        <w:rPr>
          <w:rFonts w:ascii="Times New Roman" w:hAnsi="Times New Roman" w:cs="Times New Roman"/>
          <w:sz w:val="24"/>
          <w:szCs w:val="24"/>
        </w:rPr>
        <w:t>Посмотрите на экран</w:t>
      </w:r>
      <w:proofErr w:type="gramStart"/>
      <w:r w:rsidR="00CE55B2" w:rsidRPr="00E30AA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E55B2" w:rsidRPr="00E30AAB">
        <w:rPr>
          <w:rFonts w:ascii="Times New Roman" w:hAnsi="Times New Roman" w:cs="Times New Roman"/>
          <w:sz w:val="24"/>
          <w:szCs w:val="24"/>
        </w:rPr>
        <w:t xml:space="preserve">На экране </w:t>
      </w:r>
      <w:r w:rsidRPr="00E30AAB">
        <w:rPr>
          <w:rFonts w:ascii="Times New Roman" w:hAnsi="Times New Roman" w:cs="Times New Roman"/>
          <w:sz w:val="24"/>
          <w:szCs w:val="24"/>
        </w:rPr>
        <w:t xml:space="preserve">нам </w:t>
      </w:r>
      <w:r w:rsidR="00CE55B2" w:rsidRPr="00E30AAB">
        <w:rPr>
          <w:rFonts w:ascii="Times New Roman" w:hAnsi="Times New Roman" w:cs="Times New Roman"/>
          <w:sz w:val="24"/>
          <w:szCs w:val="24"/>
        </w:rPr>
        <w:t xml:space="preserve">даны слова, в них пропущены  буквы. С помощью указки </w:t>
      </w:r>
      <w:r w:rsidR="00547133" w:rsidRPr="00E30AAB">
        <w:rPr>
          <w:rFonts w:ascii="Times New Roman" w:hAnsi="Times New Roman" w:cs="Times New Roman"/>
          <w:sz w:val="24"/>
          <w:szCs w:val="24"/>
        </w:rPr>
        <w:t>переместите пропущенную букву. Произнесите слово</w:t>
      </w:r>
      <w:r w:rsidRPr="00E30AAB">
        <w:rPr>
          <w:rFonts w:ascii="Times New Roman" w:hAnsi="Times New Roman" w:cs="Times New Roman"/>
          <w:sz w:val="24"/>
          <w:szCs w:val="24"/>
        </w:rPr>
        <w:t>,</w:t>
      </w:r>
      <w:r w:rsidR="00547133" w:rsidRPr="00E30AAB">
        <w:rPr>
          <w:rFonts w:ascii="Times New Roman" w:hAnsi="Times New Roman" w:cs="Times New Roman"/>
          <w:sz w:val="24"/>
          <w:szCs w:val="24"/>
        </w:rPr>
        <w:t xml:space="preserve"> выделив  ударение.</w:t>
      </w:r>
      <w:r w:rsidRPr="00E30AAB">
        <w:rPr>
          <w:rFonts w:ascii="Times New Roman" w:hAnsi="Times New Roman" w:cs="Times New Roman"/>
          <w:sz w:val="24"/>
          <w:szCs w:val="24"/>
        </w:rPr>
        <w:t xml:space="preserve">  </w:t>
      </w:r>
      <w:r w:rsidR="00547133" w:rsidRPr="00E30AAB">
        <w:rPr>
          <w:rFonts w:ascii="Times New Roman" w:hAnsi="Times New Roman" w:cs="Times New Roman"/>
          <w:sz w:val="24"/>
          <w:szCs w:val="24"/>
        </w:rPr>
        <w:lastRenderedPageBreak/>
        <w:t xml:space="preserve">Остальные работаем </w:t>
      </w:r>
      <w:r w:rsidRPr="00E30AAB">
        <w:rPr>
          <w:rFonts w:ascii="Times New Roman" w:hAnsi="Times New Roman" w:cs="Times New Roman"/>
          <w:sz w:val="24"/>
          <w:szCs w:val="24"/>
        </w:rPr>
        <w:t xml:space="preserve">в тетрадях, записываем слова и </w:t>
      </w:r>
      <w:r w:rsidR="00547133" w:rsidRPr="00E30AAB">
        <w:rPr>
          <w:rFonts w:ascii="Times New Roman" w:hAnsi="Times New Roman" w:cs="Times New Roman"/>
          <w:sz w:val="24"/>
          <w:szCs w:val="24"/>
        </w:rPr>
        <w:t xml:space="preserve"> простым карандашом ставим ударения.</w:t>
      </w:r>
    </w:p>
    <w:p w:rsidR="00547133" w:rsidRPr="00E30AAB" w:rsidRDefault="00547133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Что объединяет эти слова? </w:t>
      </w:r>
      <w:r w:rsidRPr="00E30A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(Это словарные слова)</w:t>
      </w:r>
    </w:p>
    <w:p w:rsidR="00047173" w:rsidRPr="00E30AAB" w:rsidRDefault="00047173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 w:rsidRPr="00E30A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Артист</w:t>
      </w:r>
      <w:proofErr w:type="gramStart"/>
      <w:r w:rsidRPr="00E30A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,р</w:t>
      </w:r>
      <w:proofErr w:type="gramEnd"/>
      <w:r w:rsidRPr="00E30A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абота</w:t>
      </w:r>
      <w:proofErr w:type="spellEnd"/>
      <w:r w:rsidRPr="00E30A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30A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русский,ученик,собака</w:t>
      </w:r>
      <w:proofErr w:type="spellEnd"/>
      <w:r w:rsidRPr="00E30A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:rsidR="00547133" w:rsidRPr="00E30AAB" w:rsidRDefault="00547133" w:rsidP="00547133">
      <w:pPr>
        <w:pStyle w:val="a3"/>
        <w:spacing w:line="240" w:lineRule="atLeast"/>
      </w:pPr>
      <w:r w:rsidRPr="00E30AAB">
        <w:rPr>
          <w:i/>
          <w:iCs/>
        </w:rPr>
        <w:t xml:space="preserve">- </w:t>
      </w:r>
      <w:r w:rsidRPr="00E30AAB">
        <w:t>Подчеркните, слова, которые отвечают на вопрос кто?- зеленым карандашом, а слова, которые отвечают на вопрос что? – синим карандашом.</w:t>
      </w:r>
    </w:p>
    <w:p w:rsidR="00547133" w:rsidRPr="00E30AAB" w:rsidRDefault="00547133" w:rsidP="00547133">
      <w:pPr>
        <w:pStyle w:val="a3"/>
        <w:spacing w:line="240" w:lineRule="atLeast"/>
      </w:pPr>
      <w:r w:rsidRPr="00E30AAB">
        <w:t xml:space="preserve">-  Все ли слова вы подчеркнули? Почему слово </w:t>
      </w:r>
      <w:r w:rsidRPr="00E30AAB">
        <w:rPr>
          <w:rStyle w:val="a4"/>
        </w:rPr>
        <w:t xml:space="preserve">русский  </w:t>
      </w:r>
      <w:r w:rsidRPr="00E30AAB">
        <w:t>не подчеркнуто?</w:t>
      </w:r>
    </w:p>
    <w:p w:rsidR="00547133" w:rsidRPr="00E30AAB" w:rsidRDefault="00547133" w:rsidP="00547133">
      <w:pPr>
        <w:pStyle w:val="a3"/>
        <w:spacing w:line="240" w:lineRule="atLeast"/>
      </w:pPr>
      <w:r w:rsidRPr="00E30AAB">
        <w:t>- Чем же оно отличается от других?</w:t>
      </w:r>
    </w:p>
    <w:p w:rsidR="00784614" w:rsidRPr="00E30AAB" w:rsidRDefault="00784614" w:rsidP="007846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Оцените свою работу на этом этапе.</w:t>
      </w:r>
    </w:p>
    <w:p w:rsidR="00047173" w:rsidRPr="00E30AAB" w:rsidRDefault="00047173" w:rsidP="00047173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V. Сообщение темы урока.</w:t>
      </w:r>
    </w:p>
    <w:p w:rsidR="00547133" w:rsidRPr="00E30AAB" w:rsidRDefault="00547133" w:rsidP="00547133">
      <w:pPr>
        <w:pStyle w:val="a3"/>
        <w:spacing w:line="240" w:lineRule="atLeast"/>
      </w:pPr>
      <w:r w:rsidRPr="00E30AAB">
        <w:t>- Определите тему урока.</w:t>
      </w:r>
    </w:p>
    <w:p w:rsidR="00547133" w:rsidRPr="00E30AAB" w:rsidRDefault="00047173" w:rsidP="00547133">
      <w:pPr>
        <w:pStyle w:val="a3"/>
        <w:spacing w:line="240" w:lineRule="atLeast"/>
      </w:pPr>
      <w:r w:rsidRPr="00E30AAB">
        <w:t xml:space="preserve">- </w:t>
      </w:r>
      <w:r w:rsidR="00547133" w:rsidRPr="00E30AAB">
        <w:t xml:space="preserve">Открывается таблица на доске. Слова, отвечающие на </w:t>
      </w:r>
      <w:proofErr w:type="gramStart"/>
      <w:r w:rsidR="00547133" w:rsidRPr="00E30AAB">
        <w:t>вопросы</w:t>
      </w:r>
      <w:proofErr w:type="gramEnd"/>
      <w:r w:rsidR="00547133" w:rsidRPr="00E30AAB">
        <w:t xml:space="preserve"> какой? какая? какое? какие?</w:t>
      </w:r>
    </w:p>
    <w:p w:rsidR="00547133" w:rsidRPr="00E30AAB" w:rsidRDefault="00047173" w:rsidP="00547133">
      <w:pPr>
        <w:pStyle w:val="a3"/>
        <w:spacing w:line="240" w:lineRule="atLeast"/>
      </w:pPr>
      <w:r w:rsidRPr="00E30AAB">
        <w:t xml:space="preserve">- </w:t>
      </w:r>
      <w:r w:rsidR="00547133" w:rsidRPr="00E30AAB">
        <w:t>Сегодня мы познакомимся с т</w:t>
      </w:r>
      <w:r w:rsidR="000D6DD7" w:rsidRPr="00E30AAB">
        <w:t xml:space="preserve">акими словами и попробуем  определить цели нашего урока. Сегодня мы будем учиться задавать </w:t>
      </w:r>
      <w:proofErr w:type="spellStart"/>
      <w:r w:rsidR="000D6DD7" w:rsidRPr="00E30AAB">
        <w:t>слова-признакам</w:t>
      </w:r>
      <w:proofErr w:type="spellEnd"/>
      <w:r w:rsidR="000D6DD7" w:rsidRPr="00E30AAB">
        <w:t xml:space="preserve"> вопросы, подбирать  слова </w:t>
      </w:r>
      <w:proofErr w:type="gramStart"/>
      <w:r w:rsidR="000D6DD7" w:rsidRPr="00E30AAB">
        <w:t>-п</w:t>
      </w:r>
      <w:proofErr w:type="gramEnd"/>
      <w:r w:rsidR="000D6DD7" w:rsidRPr="00E30AAB">
        <w:t>ризнаки, составлять предложения.</w:t>
      </w:r>
    </w:p>
    <w:p w:rsidR="00066366" w:rsidRPr="00E30AAB" w:rsidRDefault="00047173" w:rsidP="0006636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6366"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вы будете сегодня внимательны,</w:t>
      </w:r>
      <w:r w:rsidR="00F02F63"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366"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трудолюбивы и дружны, к концу урока мы вместе точно будем знать ответ на эти вопросы. </w:t>
      </w:r>
    </w:p>
    <w:p w:rsidR="00047173" w:rsidRPr="00E30AAB" w:rsidRDefault="00066366" w:rsidP="00047173">
      <w:pPr>
        <w:spacing w:after="0" w:line="240" w:lineRule="auto"/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</w:rPr>
      </w:pPr>
      <w:r w:rsidRPr="00E30A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</w:t>
      </w:r>
      <w:r w:rsidRPr="00E30A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</w:t>
      </w:r>
      <w:r w:rsidRPr="00E30A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30A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Повторение</w:t>
      </w:r>
      <w:r w:rsidR="00047173" w:rsidRPr="00E30A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</w:t>
      </w:r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Разгадайте загадку</w:t>
      </w:r>
      <w:proofErr w:type="gramStart"/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30AAB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</w:rPr>
        <w:t xml:space="preserve"> </w:t>
      </w:r>
    </w:p>
    <w:p w:rsidR="00066366" w:rsidRPr="00E30AAB" w:rsidRDefault="00047173" w:rsidP="0004717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</w:rPr>
        <w:t xml:space="preserve">                                   </w:t>
      </w:r>
      <w:r w:rsidR="00066366" w:rsidRPr="00E30AA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Круглое, румяное,</w:t>
      </w:r>
      <w:r w:rsidR="00066366" w:rsidRPr="00E30A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66366" w:rsidRPr="00E30AAB" w:rsidRDefault="00066366" w:rsidP="0004717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                                   Я расту на ветке;</w:t>
      </w:r>
      <w:r w:rsidRPr="00E30A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066366" w:rsidRPr="00E30AAB" w:rsidRDefault="00066366" w:rsidP="0004717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                                  Любят меня взрослые</w:t>
      </w:r>
      <w:r w:rsidRPr="00E30A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066366" w:rsidRPr="00E30AAB" w:rsidRDefault="00066366" w:rsidP="0004717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                                  И маленькие детки</w:t>
      </w:r>
      <w:proofErr w:type="gramStart"/>
      <w:r w:rsidRPr="00E30AA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.</w:t>
      </w:r>
      <w:proofErr w:type="gramEnd"/>
      <w:r w:rsidRPr="00E30A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47173" w:rsidRPr="00E30A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 </w:t>
      </w:r>
      <w:proofErr w:type="gramStart"/>
      <w:r w:rsidR="00047173" w:rsidRPr="00E30A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</w:t>
      </w:r>
      <w:proofErr w:type="gramEnd"/>
      <w:r w:rsidR="00047173" w:rsidRPr="00E30A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блоко)</w:t>
      </w:r>
    </w:p>
    <w:p w:rsidR="00066366" w:rsidRPr="00E30AAB" w:rsidRDefault="00066366" w:rsidP="000471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Задайте вопрос к слову? Что обозначает это слово? (предмет)</w:t>
      </w:r>
    </w:p>
    <w:p w:rsidR="000D6DD7" w:rsidRPr="00E30AAB" w:rsidRDefault="00066366" w:rsidP="0004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</w:t>
      </w:r>
      <w:proofErr w:type="gramEnd"/>
      <w:r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пожалуйста, а  яблоко какое?</w:t>
      </w:r>
    </w:p>
    <w:p w:rsidR="00F02F63" w:rsidRPr="00E30AAB" w:rsidRDefault="00F02F63" w:rsidP="0004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еще на какие вопросы отвечают слова </w:t>
      </w:r>
      <w:proofErr w:type="gramStart"/>
      <w:r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азваний признаков? </w:t>
      </w:r>
    </w:p>
    <w:p w:rsidR="00011A1C" w:rsidRPr="00E30AAB" w:rsidRDefault="00F02F63" w:rsidP="0004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011A1C"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каждому рисунку подберите сл</w:t>
      </w:r>
      <w:r w:rsidR="00EF3337"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 и записываем в тетради</w:t>
      </w:r>
      <w:proofErr w:type="gramStart"/>
      <w:r w:rsidR="00EF3337"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="00EF3337"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вопросом)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75"/>
        <w:gridCol w:w="170"/>
        <w:gridCol w:w="2099"/>
      </w:tblGrid>
      <w:tr w:rsidR="00011A1C" w:rsidRPr="00E30AAB" w:rsidTr="00011A1C">
        <w:tc>
          <w:tcPr>
            <w:tcW w:w="0" w:type="auto"/>
            <w:shd w:val="clear" w:color="auto" w:fill="auto"/>
            <w:hideMark/>
          </w:tcPr>
          <w:p w:rsidR="00011A1C" w:rsidRPr="00E30AAB" w:rsidRDefault="00011A1C" w:rsidP="0004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30A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Птичка </w:t>
            </w:r>
          </w:p>
        </w:tc>
        <w:tc>
          <w:tcPr>
            <w:tcW w:w="170" w:type="dxa"/>
            <w:shd w:val="clear" w:color="auto" w:fill="auto"/>
            <w:hideMark/>
          </w:tcPr>
          <w:p w:rsidR="00011A1C" w:rsidRPr="00E30AAB" w:rsidRDefault="00011A1C" w:rsidP="0004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99" w:type="dxa"/>
            <w:shd w:val="clear" w:color="auto" w:fill="auto"/>
            <w:hideMark/>
          </w:tcPr>
          <w:p w:rsidR="00011A1C" w:rsidRPr="00E30AAB" w:rsidRDefault="00011A1C" w:rsidP="0004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30A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солнце </w:t>
            </w:r>
          </w:p>
        </w:tc>
      </w:tr>
      <w:tr w:rsidR="00011A1C" w:rsidRPr="00E30AAB" w:rsidTr="00011A1C">
        <w:tc>
          <w:tcPr>
            <w:tcW w:w="0" w:type="auto"/>
            <w:shd w:val="clear" w:color="auto" w:fill="auto"/>
            <w:hideMark/>
          </w:tcPr>
          <w:p w:rsidR="00011A1C" w:rsidRPr="00E30AAB" w:rsidRDefault="00011A1C" w:rsidP="0004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Красивый </w:t>
            </w:r>
          </w:p>
        </w:tc>
        <w:tc>
          <w:tcPr>
            <w:tcW w:w="170" w:type="dxa"/>
            <w:shd w:val="clear" w:color="auto" w:fill="auto"/>
            <w:hideMark/>
          </w:tcPr>
          <w:p w:rsidR="00011A1C" w:rsidRPr="00E30AAB" w:rsidRDefault="00011A1C" w:rsidP="0004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shd w:val="clear" w:color="auto" w:fill="auto"/>
            <w:hideMark/>
          </w:tcPr>
          <w:p w:rsidR="00011A1C" w:rsidRPr="00E30AAB" w:rsidRDefault="00011A1C" w:rsidP="0004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Яркий</w:t>
            </w:r>
          </w:p>
        </w:tc>
      </w:tr>
      <w:tr w:rsidR="00011A1C" w:rsidRPr="00E30AAB" w:rsidTr="00011A1C">
        <w:tc>
          <w:tcPr>
            <w:tcW w:w="0" w:type="auto"/>
            <w:shd w:val="clear" w:color="auto" w:fill="auto"/>
            <w:hideMark/>
          </w:tcPr>
          <w:p w:rsidR="00011A1C" w:rsidRPr="00E30AAB" w:rsidRDefault="00011A1C" w:rsidP="0004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Красивая </w:t>
            </w:r>
          </w:p>
        </w:tc>
        <w:tc>
          <w:tcPr>
            <w:tcW w:w="170" w:type="dxa"/>
            <w:shd w:val="clear" w:color="auto" w:fill="auto"/>
            <w:hideMark/>
          </w:tcPr>
          <w:p w:rsidR="00011A1C" w:rsidRPr="00E30AAB" w:rsidRDefault="00011A1C" w:rsidP="0004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shd w:val="clear" w:color="auto" w:fill="auto"/>
            <w:hideMark/>
          </w:tcPr>
          <w:p w:rsidR="00011A1C" w:rsidRPr="00E30AAB" w:rsidRDefault="00011A1C" w:rsidP="0004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Яркая</w:t>
            </w:r>
          </w:p>
        </w:tc>
      </w:tr>
      <w:tr w:rsidR="00011A1C" w:rsidRPr="00E30AAB" w:rsidTr="00011A1C">
        <w:tc>
          <w:tcPr>
            <w:tcW w:w="0" w:type="auto"/>
            <w:shd w:val="clear" w:color="auto" w:fill="auto"/>
            <w:hideMark/>
          </w:tcPr>
          <w:p w:rsidR="00011A1C" w:rsidRPr="00E30AAB" w:rsidRDefault="00011A1C" w:rsidP="0004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Красивое </w:t>
            </w:r>
          </w:p>
        </w:tc>
        <w:tc>
          <w:tcPr>
            <w:tcW w:w="170" w:type="dxa"/>
            <w:shd w:val="clear" w:color="auto" w:fill="auto"/>
            <w:hideMark/>
          </w:tcPr>
          <w:p w:rsidR="00011A1C" w:rsidRPr="00E30AAB" w:rsidRDefault="00011A1C" w:rsidP="0004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shd w:val="clear" w:color="auto" w:fill="auto"/>
            <w:hideMark/>
          </w:tcPr>
          <w:p w:rsidR="00011A1C" w:rsidRPr="00E30AAB" w:rsidRDefault="00011A1C" w:rsidP="0004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Яркое</w:t>
            </w:r>
          </w:p>
        </w:tc>
      </w:tr>
      <w:tr w:rsidR="00011A1C" w:rsidRPr="00E30AAB" w:rsidTr="00011A1C">
        <w:tc>
          <w:tcPr>
            <w:tcW w:w="0" w:type="auto"/>
            <w:shd w:val="clear" w:color="auto" w:fill="auto"/>
            <w:hideMark/>
          </w:tcPr>
          <w:p w:rsidR="00011A1C" w:rsidRPr="00E30AAB" w:rsidRDefault="00011A1C" w:rsidP="0004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Красивые</w:t>
            </w:r>
          </w:p>
        </w:tc>
        <w:tc>
          <w:tcPr>
            <w:tcW w:w="170" w:type="dxa"/>
            <w:shd w:val="clear" w:color="auto" w:fill="auto"/>
            <w:hideMark/>
          </w:tcPr>
          <w:p w:rsidR="00011A1C" w:rsidRPr="00E30AAB" w:rsidRDefault="00011A1C" w:rsidP="0004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shd w:val="clear" w:color="auto" w:fill="auto"/>
            <w:hideMark/>
          </w:tcPr>
          <w:p w:rsidR="00011A1C" w:rsidRPr="00E30AAB" w:rsidRDefault="00011A1C" w:rsidP="0004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Яркие</w:t>
            </w:r>
          </w:p>
        </w:tc>
      </w:tr>
      <w:tr w:rsidR="00011A1C" w:rsidRPr="00E30AAB" w:rsidTr="00011A1C">
        <w:tc>
          <w:tcPr>
            <w:tcW w:w="0" w:type="auto"/>
            <w:shd w:val="clear" w:color="auto" w:fill="auto"/>
            <w:hideMark/>
          </w:tcPr>
          <w:p w:rsidR="00011A1C" w:rsidRPr="00E30AAB" w:rsidRDefault="00011A1C" w:rsidP="0004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shd w:val="clear" w:color="auto" w:fill="auto"/>
            <w:hideMark/>
          </w:tcPr>
          <w:p w:rsidR="00011A1C" w:rsidRPr="00E30AAB" w:rsidRDefault="00011A1C" w:rsidP="0004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shd w:val="clear" w:color="auto" w:fill="auto"/>
            <w:hideMark/>
          </w:tcPr>
          <w:p w:rsidR="00011A1C" w:rsidRPr="00E30AAB" w:rsidRDefault="00011A1C" w:rsidP="0004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A1C" w:rsidRPr="00E30AAB" w:rsidTr="00011A1C">
        <w:tc>
          <w:tcPr>
            <w:tcW w:w="0" w:type="auto"/>
            <w:shd w:val="clear" w:color="auto" w:fill="auto"/>
            <w:hideMark/>
          </w:tcPr>
          <w:p w:rsidR="00011A1C" w:rsidRPr="00E30AAB" w:rsidRDefault="00011A1C" w:rsidP="0004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30A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цветы                        </w:t>
            </w:r>
          </w:p>
        </w:tc>
        <w:tc>
          <w:tcPr>
            <w:tcW w:w="170" w:type="dxa"/>
            <w:shd w:val="clear" w:color="auto" w:fill="auto"/>
            <w:hideMark/>
          </w:tcPr>
          <w:p w:rsidR="00011A1C" w:rsidRPr="00E30AAB" w:rsidRDefault="00011A1C" w:rsidP="0004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99" w:type="dxa"/>
            <w:shd w:val="clear" w:color="auto" w:fill="auto"/>
            <w:hideMark/>
          </w:tcPr>
          <w:p w:rsidR="00011A1C" w:rsidRPr="00E30AAB" w:rsidRDefault="00011A1C" w:rsidP="0004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30A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скворечник </w:t>
            </w:r>
          </w:p>
        </w:tc>
      </w:tr>
      <w:tr w:rsidR="00011A1C" w:rsidRPr="00E30AAB" w:rsidTr="00011A1C">
        <w:tc>
          <w:tcPr>
            <w:tcW w:w="0" w:type="auto"/>
            <w:shd w:val="clear" w:color="auto" w:fill="auto"/>
            <w:hideMark/>
          </w:tcPr>
          <w:p w:rsidR="00011A1C" w:rsidRPr="00E30AAB" w:rsidRDefault="00011A1C" w:rsidP="0004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жёлтый</w:t>
            </w:r>
          </w:p>
        </w:tc>
        <w:tc>
          <w:tcPr>
            <w:tcW w:w="170" w:type="dxa"/>
            <w:shd w:val="clear" w:color="auto" w:fill="auto"/>
            <w:hideMark/>
          </w:tcPr>
          <w:p w:rsidR="00011A1C" w:rsidRPr="00E30AAB" w:rsidRDefault="00011A1C" w:rsidP="0004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shd w:val="clear" w:color="auto" w:fill="auto"/>
            <w:hideMark/>
          </w:tcPr>
          <w:p w:rsidR="00011A1C" w:rsidRPr="00E30AAB" w:rsidRDefault="00011A1C" w:rsidP="0004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уютный</w:t>
            </w:r>
          </w:p>
        </w:tc>
      </w:tr>
      <w:tr w:rsidR="00011A1C" w:rsidRPr="00E30AAB" w:rsidTr="00011A1C">
        <w:tc>
          <w:tcPr>
            <w:tcW w:w="0" w:type="auto"/>
            <w:shd w:val="clear" w:color="auto" w:fill="auto"/>
            <w:hideMark/>
          </w:tcPr>
          <w:p w:rsidR="00011A1C" w:rsidRPr="00E30AAB" w:rsidRDefault="00011A1C" w:rsidP="0004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жёлтая </w:t>
            </w:r>
          </w:p>
        </w:tc>
        <w:tc>
          <w:tcPr>
            <w:tcW w:w="170" w:type="dxa"/>
            <w:shd w:val="clear" w:color="auto" w:fill="auto"/>
            <w:hideMark/>
          </w:tcPr>
          <w:p w:rsidR="00011A1C" w:rsidRPr="00E30AAB" w:rsidRDefault="00011A1C" w:rsidP="0004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shd w:val="clear" w:color="auto" w:fill="auto"/>
            <w:hideMark/>
          </w:tcPr>
          <w:p w:rsidR="00011A1C" w:rsidRPr="00E30AAB" w:rsidRDefault="00011A1C" w:rsidP="0004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уютная</w:t>
            </w:r>
          </w:p>
        </w:tc>
      </w:tr>
      <w:tr w:rsidR="00011A1C" w:rsidRPr="00E30AAB" w:rsidTr="00011A1C">
        <w:tc>
          <w:tcPr>
            <w:tcW w:w="0" w:type="auto"/>
            <w:shd w:val="clear" w:color="auto" w:fill="auto"/>
            <w:hideMark/>
          </w:tcPr>
          <w:p w:rsidR="00011A1C" w:rsidRPr="00E30AAB" w:rsidRDefault="00011A1C" w:rsidP="0004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жёлтое </w:t>
            </w:r>
          </w:p>
        </w:tc>
        <w:tc>
          <w:tcPr>
            <w:tcW w:w="170" w:type="dxa"/>
            <w:shd w:val="clear" w:color="auto" w:fill="auto"/>
            <w:hideMark/>
          </w:tcPr>
          <w:p w:rsidR="00011A1C" w:rsidRPr="00E30AAB" w:rsidRDefault="00011A1C" w:rsidP="0004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shd w:val="clear" w:color="auto" w:fill="auto"/>
            <w:hideMark/>
          </w:tcPr>
          <w:p w:rsidR="00011A1C" w:rsidRPr="00E30AAB" w:rsidRDefault="00011A1C" w:rsidP="0004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уютное</w:t>
            </w:r>
          </w:p>
        </w:tc>
      </w:tr>
      <w:tr w:rsidR="00011A1C" w:rsidRPr="00E30AAB" w:rsidTr="00011A1C">
        <w:tc>
          <w:tcPr>
            <w:tcW w:w="0" w:type="auto"/>
            <w:shd w:val="clear" w:color="auto" w:fill="auto"/>
            <w:hideMark/>
          </w:tcPr>
          <w:p w:rsidR="00011A1C" w:rsidRPr="00E30AAB" w:rsidRDefault="00011A1C" w:rsidP="0004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жёлтые </w:t>
            </w:r>
          </w:p>
        </w:tc>
        <w:tc>
          <w:tcPr>
            <w:tcW w:w="170" w:type="dxa"/>
            <w:shd w:val="clear" w:color="auto" w:fill="auto"/>
            <w:hideMark/>
          </w:tcPr>
          <w:p w:rsidR="00011A1C" w:rsidRPr="00E30AAB" w:rsidRDefault="00011A1C" w:rsidP="0004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shd w:val="clear" w:color="auto" w:fill="auto"/>
            <w:hideMark/>
          </w:tcPr>
          <w:p w:rsidR="00011A1C" w:rsidRPr="00E30AAB" w:rsidRDefault="00011A1C" w:rsidP="0004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уютные</w:t>
            </w:r>
          </w:p>
        </w:tc>
      </w:tr>
    </w:tbl>
    <w:p w:rsidR="00EF3337" w:rsidRPr="00E30AAB" w:rsidRDefault="00047173" w:rsidP="0004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3337"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свою работу.</w:t>
      </w:r>
    </w:p>
    <w:p w:rsidR="00047173" w:rsidRPr="00E30AAB" w:rsidRDefault="00EF3337" w:rsidP="00047173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EF3337" w:rsidRPr="00E30AAB" w:rsidRDefault="00EF3337" w:rsidP="00047173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lastRenderedPageBreak/>
        <w:t>VII</w:t>
      </w:r>
      <w:r w:rsidRPr="00E30A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35834" w:rsidRPr="00E30A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Электронная </w:t>
      </w:r>
      <w:proofErr w:type="spellStart"/>
      <w:proofErr w:type="gramStart"/>
      <w:r w:rsidR="00435834" w:rsidRPr="00E30A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физминутка</w:t>
      </w:r>
      <w:proofErr w:type="spellEnd"/>
      <w:r w:rsidR="00435834" w:rsidRPr="00E30A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для</w:t>
      </w:r>
      <w:proofErr w:type="gramEnd"/>
      <w:r w:rsidR="00435834" w:rsidRPr="00E30A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глаз « Листопад»</w:t>
      </w:r>
    </w:p>
    <w:p w:rsidR="003B0F8D" w:rsidRPr="00E30AAB" w:rsidRDefault="003B0F8D" w:rsidP="003B0F8D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E30A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VIII</w:t>
      </w:r>
      <w:r w:rsidRPr="00E30A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30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Актуализация</w:t>
      </w:r>
      <w:r w:rsidRPr="00E30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30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знаний.</w:t>
      </w:r>
      <w:proofErr w:type="gramEnd"/>
    </w:p>
    <w:p w:rsidR="003B0F8D" w:rsidRPr="00E30AAB" w:rsidRDefault="003B0F8D" w:rsidP="003B0F8D">
      <w:pPr>
        <w:pStyle w:val="a5"/>
        <w:numPr>
          <w:ilvl w:val="0"/>
          <w:numId w:val="1"/>
        </w:num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Работа по ЭОР « Кирилл  и </w:t>
      </w:r>
      <w:proofErr w:type="spellStart"/>
      <w:r w:rsidRPr="00E30AA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Мефодий</w:t>
      </w:r>
      <w:proofErr w:type="spellEnd"/>
      <w:proofErr w:type="gramStart"/>
      <w:r w:rsidRPr="00E30AA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E30AA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Русский язык 2 класс</w:t>
      </w:r>
      <w:r w:rsidR="003A66BD"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Задание</w:t>
      </w:r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3A66BD" w:rsidRPr="00E30AAB" w:rsidRDefault="003B0F8D" w:rsidP="003A66BD">
      <w:pPr>
        <w:pStyle w:val="a5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Соедини предмет со словами,</w:t>
      </w:r>
      <w:r w:rsidR="00566682"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которые описывают их</w:t>
      </w:r>
      <w:r w:rsidR="003A66BD"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973E1" w:rsidRPr="00E30AAB" w:rsidRDefault="003A66BD" w:rsidP="00A973E1">
      <w:pPr>
        <w:spacing w:after="120" w:line="24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     2. </w:t>
      </w:r>
      <w:r w:rsidR="00A973E1" w:rsidRPr="00E30AA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Работа с учебником</w:t>
      </w:r>
      <w:r w:rsidRPr="00E30AA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        </w:t>
      </w:r>
      <w:r w:rsidR="00F02F63"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973E1"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Работа с текстом.</w:t>
      </w:r>
    </w:p>
    <w:p w:rsidR="00A973E1" w:rsidRPr="00E30AAB" w:rsidRDefault="00174A57" w:rsidP="00A973E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Откройте учебники на стр.</w:t>
      </w:r>
      <w:proofErr w:type="gramStart"/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,</w:t>
      </w:r>
      <w:proofErr w:type="gramEnd"/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упр.     </w:t>
      </w:r>
      <w:r w:rsidR="00A973E1"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Прочитайте текст.</w:t>
      </w:r>
      <w:r w:rsidR="00A973E1"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Если бы вас попросили нарисовать щенка, вы смогли бы это сделать? Почему? Каких слов не хватает, чтобы вы смогли представить щенка?</w:t>
      </w:r>
      <w:r w:rsidR="00A973E1"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 Какие слова- признаки вы могли бы добавить в первое предложение? У меня </w:t>
      </w:r>
      <w:proofErr w:type="gramStart"/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</w:t>
      </w:r>
      <w:proofErr w:type="gramEnd"/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какой щенок.</w:t>
      </w:r>
      <w:r w:rsidR="00A973E1"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 Посмотрите на экран, прочитайте слова-признаки, которые подобрала я. </w:t>
      </w:r>
    </w:p>
    <w:p w:rsidR="00A973E1" w:rsidRPr="00E30AAB" w:rsidRDefault="00A973E1" w:rsidP="00A973E1">
      <w:pPr>
        <w:spacing w:after="120" w:line="24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proofErr w:type="gramStart"/>
      <w:r w:rsidRPr="00E30AA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(На экране.</w:t>
      </w:r>
      <w:proofErr w:type="gramEnd"/>
      <w:r w:rsidRPr="00E30AA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Pr="00E30AA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Тобик</w:t>
      </w:r>
      <w:proofErr w:type="spellEnd"/>
      <w:r w:rsidRPr="00E30AA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(какой?) любимый, маленький, смешной).</w:t>
      </w:r>
      <w:proofErr w:type="gramEnd"/>
    </w:p>
    <w:p w:rsidR="00A973E1" w:rsidRPr="00E30AAB" w:rsidRDefault="00A973E1" w:rsidP="00A973E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Какая у </w:t>
      </w:r>
      <w:proofErr w:type="spellStart"/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Тобика</w:t>
      </w:r>
      <w:proofErr w:type="spellEnd"/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быть шёрстка по цвету?</w:t>
      </w:r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А какая может быть шёрстка у щенка не по цвету, а по размеру, на ощупь?</w:t>
      </w:r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Посмотрите на экран, давайте ещё раз прочитаем слова-признаки, которые вы подобрали.</w:t>
      </w:r>
    </w:p>
    <w:p w:rsidR="00A973E1" w:rsidRPr="00E30AAB" w:rsidRDefault="00A973E1" w:rsidP="00A973E1">
      <w:pPr>
        <w:spacing w:after="120" w:line="24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Шёрстка (какая?) белая, коричневая, серая, чёрная, мягкая, пушистая, длинная, короткая.</w:t>
      </w:r>
    </w:p>
    <w:p w:rsidR="00A973E1" w:rsidRPr="00E30AAB" w:rsidRDefault="00A973E1" w:rsidP="00A973E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Какое предложение у вас может получиться? </w:t>
      </w:r>
      <w:r w:rsidRPr="00E30A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(У него белая шёрстка, она пушистая).</w:t>
      </w:r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 Какой у </w:t>
      </w:r>
      <w:proofErr w:type="spellStart"/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Тобика</w:t>
      </w:r>
      <w:proofErr w:type="spellEnd"/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быть хвостик?</w:t>
      </w:r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 Посмотрите на экран, какие слова-признаки подобрала я? </w:t>
      </w:r>
    </w:p>
    <w:p w:rsidR="00A973E1" w:rsidRPr="00E30AAB" w:rsidRDefault="00A973E1" w:rsidP="00A973E1">
      <w:pPr>
        <w:spacing w:after="120" w:line="24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Хвостик (какой?) короткий, смешной, забавный.</w:t>
      </w:r>
    </w:p>
    <w:p w:rsidR="00A973E1" w:rsidRPr="00E30AAB" w:rsidRDefault="00A973E1" w:rsidP="00A973E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Скажите, а что любит делать щенок? </w:t>
      </w:r>
      <w:r w:rsidRPr="00E30A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(Бегать, играть)</w:t>
      </w:r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 </w:t>
      </w:r>
      <w:proofErr w:type="gramStart"/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Значит</w:t>
      </w:r>
      <w:proofErr w:type="gramEnd"/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 какой?</w:t>
      </w:r>
    </w:p>
    <w:p w:rsidR="00A973E1" w:rsidRPr="00E30AAB" w:rsidRDefault="00A973E1" w:rsidP="00A973E1">
      <w:pPr>
        <w:spacing w:after="120" w:line="24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Щенок (какой?) игривый, смешной, забавный.</w:t>
      </w:r>
    </w:p>
    <w:p w:rsidR="00A973E1" w:rsidRPr="00E30AAB" w:rsidRDefault="00A973E1" w:rsidP="00A973E1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Как можно озаглавить текст? </w:t>
      </w:r>
      <w:proofErr w:type="gramStart"/>
      <w:r w:rsidRPr="00E30A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r w:rsidRPr="00E30AA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Мой маленький щенок.</w:t>
      </w:r>
      <w:proofErr w:type="gramEnd"/>
      <w:r w:rsidRPr="00E30AA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E30AA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Мой любимый щенок.)</w:t>
      </w:r>
      <w:proofErr w:type="gramEnd"/>
    </w:p>
    <w:p w:rsidR="00A973E1" w:rsidRPr="00E30AAB" w:rsidRDefault="00A973E1" w:rsidP="00A973E1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На экране:</w:t>
      </w:r>
    </w:p>
    <w:p w:rsidR="00A973E1" w:rsidRPr="00E30AAB" w:rsidRDefault="00A973E1" w:rsidP="00A973E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E30AA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Тобик</w:t>
      </w:r>
      <w:proofErr w:type="spellEnd"/>
      <w:r w:rsidRPr="00E30AA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(какой?) любимый, маленький, смешной.</w:t>
      </w:r>
      <w:r w:rsidRPr="00E30A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E30AA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Шёрстка (какая?) белая, коричневая, серая, чёрная, мягкая, пушистая, длинная, пушистая.</w:t>
      </w:r>
      <w:r w:rsidRPr="00E30A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E30AA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Хвостик (какой?) короткий, смешной, забавный.</w:t>
      </w:r>
      <w:r w:rsidRPr="00E30A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E30AA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Он (какой?) игривый, смешной, забавный.</w:t>
      </w:r>
    </w:p>
    <w:p w:rsidR="00A973E1" w:rsidRPr="00E30AAB" w:rsidRDefault="00A973E1" w:rsidP="00A973E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Давайте попробуем прочитать текст, вставляя слова-признаки. Можно пользоваться словами, которые на экране.</w:t>
      </w:r>
    </w:p>
    <w:p w:rsidR="00A973E1" w:rsidRPr="00E30AAB" w:rsidRDefault="003A66BD" w:rsidP="00A973E1">
      <w:pPr>
        <w:spacing w:after="120" w:line="24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3</w:t>
      </w:r>
      <w:r w:rsidR="00A973E1" w:rsidRPr="00E30AA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 Работа в тетради.</w:t>
      </w:r>
    </w:p>
    <w:p w:rsidR="00A973E1" w:rsidRPr="00E30AAB" w:rsidRDefault="00A973E1" w:rsidP="00A973E1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Запишите в тетради, какой у вас получился щенок.</w:t>
      </w:r>
    </w:p>
    <w:p w:rsidR="003A66BD" w:rsidRPr="00E30AAB" w:rsidRDefault="003A66BD" w:rsidP="003A66BD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Оцените свою работу.</w:t>
      </w:r>
    </w:p>
    <w:p w:rsidR="000C23E6" w:rsidRPr="00E30AAB" w:rsidRDefault="003A66BD" w:rsidP="00A973E1">
      <w:pPr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IX</w:t>
      </w:r>
      <w:r w:rsidRPr="00E30A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0C23E6" w:rsidRPr="00E30A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Физминутка</w:t>
      </w:r>
      <w:proofErr w:type="spellEnd"/>
    </w:p>
    <w:p w:rsidR="000C23E6" w:rsidRPr="00E30AAB" w:rsidRDefault="003A66BD" w:rsidP="00A973E1">
      <w:pPr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E30A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X</w:t>
      </w:r>
      <w:r w:rsidRPr="00E30A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.</w:t>
      </w:r>
      <w:r w:rsidR="000C23E6" w:rsidRPr="00E30A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Работа в парах. Самостоятельная работа.</w:t>
      </w:r>
    </w:p>
    <w:p w:rsidR="000C23E6" w:rsidRPr="00E30AAB" w:rsidRDefault="000C23E6" w:rsidP="000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вами карточки с двумя столбиками слов (6 вариантов).</w:t>
      </w:r>
    </w:p>
    <w:p w:rsidR="000C23E6" w:rsidRPr="00E30AAB" w:rsidRDefault="000C23E6" w:rsidP="000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t>1 в.</w:t>
      </w:r>
      <w:proofErr w:type="gramStart"/>
      <w:r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оздняя листья 2 в.)тёмные солнышко</w:t>
      </w:r>
    </w:p>
    <w:p w:rsidR="000C23E6" w:rsidRPr="00E30AAB" w:rsidRDefault="000C23E6" w:rsidP="000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холодный</w:t>
      </w:r>
      <w:proofErr w:type="gramEnd"/>
      <w:r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 свежий погода</w:t>
      </w:r>
    </w:p>
    <w:p w:rsidR="000C23E6" w:rsidRPr="00E30AAB" w:rsidRDefault="000C23E6" w:rsidP="000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ароматное</w:t>
      </w:r>
      <w:proofErr w:type="gramEnd"/>
      <w:r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дождь плохая тучи</w:t>
      </w:r>
    </w:p>
    <w:p w:rsidR="000C23E6" w:rsidRPr="00E30AAB" w:rsidRDefault="000C23E6" w:rsidP="000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разноцветные</w:t>
      </w:r>
      <w:proofErr w:type="gramEnd"/>
      <w:r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яблоко неяркое ветер</w:t>
      </w:r>
    </w:p>
    <w:p w:rsidR="000C23E6" w:rsidRPr="00E30AAB" w:rsidRDefault="000C23E6" w:rsidP="000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t>3 в.</w:t>
      </w:r>
      <w:proofErr w:type="gramStart"/>
      <w:r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апустный настроение 4 в.)пасмурный птицы</w:t>
      </w:r>
    </w:p>
    <w:p w:rsidR="000C23E6" w:rsidRPr="00E30AAB" w:rsidRDefault="000C23E6" w:rsidP="000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отличное белка </w:t>
      </w:r>
      <w:proofErr w:type="gramStart"/>
      <w:r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перелётные</w:t>
      </w:r>
      <w:proofErr w:type="gramEnd"/>
      <w:r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гнездо</w:t>
      </w:r>
    </w:p>
    <w:p w:rsidR="000C23E6" w:rsidRPr="00E30AAB" w:rsidRDefault="000C23E6" w:rsidP="000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сочные</w:t>
      </w:r>
      <w:proofErr w:type="gramEnd"/>
      <w:r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пирог птичья день</w:t>
      </w:r>
    </w:p>
    <w:p w:rsidR="000C23E6" w:rsidRPr="00E30AAB" w:rsidRDefault="000C23E6" w:rsidP="000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t>шустраягруши</w:t>
      </w:r>
      <w:proofErr w:type="spellEnd"/>
      <w:r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вороньестайка</w:t>
      </w:r>
      <w:proofErr w:type="spellEnd"/>
    </w:p>
    <w:p w:rsidR="000C23E6" w:rsidRPr="00E30AAB" w:rsidRDefault="000C23E6" w:rsidP="000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t>5 в.</w:t>
      </w:r>
      <w:proofErr w:type="gramStart"/>
      <w:r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пелые дерево 6в.) полезный лиса</w:t>
      </w:r>
    </w:p>
    <w:p w:rsidR="000C23E6" w:rsidRPr="00E30AAB" w:rsidRDefault="000C23E6" w:rsidP="000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красивое</w:t>
      </w:r>
      <w:proofErr w:type="gramEnd"/>
      <w:r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овощи рыжая осень</w:t>
      </w:r>
    </w:p>
    <w:p w:rsidR="000C23E6" w:rsidRPr="00E30AAB" w:rsidRDefault="000C23E6" w:rsidP="000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богатый ягода </w:t>
      </w:r>
      <w:proofErr w:type="gramStart"/>
      <w:r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осенние</w:t>
      </w:r>
      <w:proofErr w:type="gramEnd"/>
      <w:r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чеснок</w:t>
      </w:r>
    </w:p>
    <w:p w:rsidR="000C23E6" w:rsidRPr="00E30AAB" w:rsidRDefault="000C23E6" w:rsidP="000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сладкая урожай золотая краски</w:t>
      </w:r>
    </w:p>
    <w:p w:rsidR="000C23E6" w:rsidRPr="00E30AAB" w:rsidRDefault="000C23E6" w:rsidP="000C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2.Работа с пейзажем. Пока мы работа в парах. Нам нарисовали два рисунка. </w:t>
      </w:r>
      <w:proofErr w:type="spellStart"/>
      <w:r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Посмторите</w:t>
      </w:r>
      <w:proofErr w:type="spellEnd"/>
      <w:r w:rsidRPr="00E3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экран.</w:t>
      </w:r>
    </w:p>
    <w:p w:rsidR="000C23E6" w:rsidRPr="00E30AAB" w:rsidRDefault="000C23E6" w:rsidP="000C23E6">
      <w:pPr>
        <w:rPr>
          <w:rFonts w:ascii="Times New Roman" w:hAnsi="Times New Roman" w:cs="Times New Roman"/>
          <w:sz w:val="24"/>
          <w:szCs w:val="24"/>
        </w:rPr>
      </w:pPr>
      <w:r w:rsidRPr="00E30AAB">
        <w:rPr>
          <w:rFonts w:ascii="Times New Roman" w:hAnsi="Times New Roman" w:cs="Times New Roman"/>
          <w:sz w:val="24"/>
          <w:szCs w:val="24"/>
        </w:rPr>
        <w:t>- Какой день изображен на первой картинке, на второй?</w:t>
      </w:r>
    </w:p>
    <w:p w:rsidR="000C23E6" w:rsidRPr="00E30AAB" w:rsidRDefault="000C23E6" w:rsidP="000C23E6">
      <w:pPr>
        <w:rPr>
          <w:rFonts w:ascii="Times New Roman" w:hAnsi="Times New Roman" w:cs="Times New Roman"/>
          <w:sz w:val="24"/>
          <w:szCs w:val="24"/>
        </w:rPr>
      </w:pPr>
      <w:r w:rsidRPr="00E30AAB">
        <w:rPr>
          <w:rFonts w:ascii="Times New Roman" w:hAnsi="Times New Roman" w:cs="Times New Roman"/>
          <w:sz w:val="24"/>
          <w:szCs w:val="24"/>
        </w:rPr>
        <w:t xml:space="preserve">- Какие прилагательные помогут нам описать погоду, ветер, настроение? </w:t>
      </w:r>
    </w:p>
    <w:p w:rsidR="000C23E6" w:rsidRPr="00E30AAB" w:rsidRDefault="000C23E6" w:rsidP="000C23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0AAB">
        <w:rPr>
          <w:rFonts w:ascii="Times New Roman" w:hAnsi="Times New Roman" w:cs="Times New Roman"/>
          <w:sz w:val="24"/>
          <w:szCs w:val="24"/>
        </w:rPr>
        <w:t>Запишите текст, вставляя подходящие  по смыслу имена прилагательные. Первый вариант запишет текст, описывающий первую картинку, а второй вариант –  постарается описать второй пейзаж</w:t>
      </w:r>
    </w:p>
    <w:p w:rsidR="008A0C62" w:rsidRPr="00E30AAB" w:rsidRDefault="008A0C62" w:rsidP="008A0C62">
      <w:pPr>
        <w:rPr>
          <w:rFonts w:ascii="Times New Roman" w:hAnsi="Times New Roman" w:cs="Times New Roman"/>
          <w:sz w:val="24"/>
          <w:szCs w:val="24"/>
        </w:rPr>
      </w:pPr>
      <w:r w:rsidRPr="00E30AAB">
        <w:rPr>
          <w:rFonts w:ascii="Times New Roman" w:hAnsi="Times New Roman" w:cs="Times New Roman"/>
          <w:sz w:val="24"/>
          <w:szCs w:val="24"/>
        </w:rPr>
        <w:t>- В этой работе мы использовали слова с противоположными значениями:</w:t>
      </w:r>
    </w:p>
    <w:p w:rsidR="008A0C62" w:rsidRPr="00E30AAB" w:rsidRDefault="008A0C62" w:rsidP="008A0C62">
      <w:pPr>
        <w:rPr>
          <w:rFonts w:ascii="Times New Roman" w:hAnsi="Times New Roman" w:cs="Times New Roman"/>
          <w:sz w:val="24"/>
          <w:szCs w:val="24"/>
        </w:rPr>
      </w:pPr>
      <w:r w:rsidRPr="00E30AAB">
        <w:rPr>
          <w:rFonts w:ascii="Times New Roman" w:hAnsi="Times New Roman" w:cs="Times New Roman"/>
          <w:sz w:val="24"/>
          <w:szCs w:val="24"/>
        </w:rPr>
        <w:t xml:space="preserve">        солнечный – пасмурный,</w:t>
      </w:r>
    </w:p>
    <w:p w:rsidR="008A0C62" w:rsidRPr="00E30AAB" w:rsidRDefault="008A0C62" w:rsidP="008A0C62">
      <w:pPr>
        <w:rPr>
          <w:rFonts w:ascii="Times New Roman" w:hAnsi="Times New Roman" w:cs="Times New Roman"/>
          <w:sz w:val="24"/>
          <w:szCs w:val="24"/>
        </w:rPr>
      </w:pPr>
      <w:r w:rsidRPr="00E30A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C568B7" w:rsidRPr="00E30AAB">
        <w:rPr>
          <w:rFonts w:ascii="Times New Roman" w:hAnsi="Times New Roman" w:cs="Times New Roman"/>
          <w:sz w:val="24"/>
          <w:szCs w:val="24"/>
        </w:rPr>
        <w:t>весенний</w:t>
      </w:r>
      <w:r w:rsidRPr="00E30AAB">
        <w:rPr>
          <w:rFonts w:ascii="Times New Roman" w:hAnsi="Times New Roman" w:cs="Times New Roman"/>
          <w:sz w:val="24"/>
          <w:szCs w:val="24"/>
        </w:rPr>
        <w:t xml:space="preserve"> -  осенний;</w:t>
      </w:r>
    </w:p>
    <w:p w:rsidR="008A0C62" w:rsidRPr="00E30AAB" w:rsidRDefault="008A0C62" w:rsidP="008A0C6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0AAB">
        <w:rPr>
          <w:rFonts w:ascii="Times New Roman" w:hAnsi="Times New Roman" w:cs="Times New Roman"/>
          <w:sz w:val="24"/>
          <w:szCs w:val="24"/>
        </w:rPr>
        <w:t xml:space="preserve">легкие – тяжелые, </w:t>
      </w:r>
    </w:p>
    <w:p w:rsidR="008A0C62" w:rsidRPr="00E30AAB" w:rsidRDefault="008A0C62" w:rsidP="008A0C6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0AAB">
        <w:rPr>
          <w:rFonts w:ascii="Times New Roman" w:hAnsi="Times New Roman" w:cs="Times New Roman"/>
          <w:sz w:val="24"/>
          <w:szCs w:val="24"/>
        </w:rPr>
        <w:t xml:space="preserve">теплый  - холодный, </w:t>
      </w:r>
    </w:p>
    <w:p w:rsidR="008A0C62" w:rsidRPr="00E30AAB" w:rsidRDefault="008A0C62" w:rsidP="008A0C6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0AAB">
        <w:rPr>
          <w:rFonts w:ascii="Times New Roman" w:hAnsi="Times New Roman" w:cs="Times New Roman"/>
          <w:sz w:val="24"/>
          <w:szCs w:val="24"/>
        </w:rPr>
        <w:t xml:space="preserve">прекрасный – ужасный. </w:t>
      </w:r>
    </w:p>
    <w:p w:rsidR="000C23E6" w:rsidRPr="00E30AAB" w:rsidRDefault="008A0C62" w:rsidP="008A0C6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0AAB">
        <w:rPr>
          <w:rFonts w:ascii="Times New Roman" w:hAnsi="Times New Roman" w:cs="Times New Roman"/>
          <w:sz w:val="24"/>
          <w:szCs w:val="24"/>
        </w:rPr>
        <w:t>- Это  - АНТОНИМЫ.  Антонимы часто употребляются в речи.</w:t>
      </w:r>
    </w:p>
    <w:p w:rsidR="008A0C62" w:rsidRPr="00E30AAB" w:rsidRDefault="008A0C62" w:rsidP="008A0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Отметьте цветом свою работу на этом этапе</w:t>
      </w:r>
    </w:p>
    <w:p w:rsidR="008A0C62" w:rsidRPr="00E30AAB" w:rsidRDefault="008A0C62" w:rsidP="008A0C62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Прослушивание песни Г.Горбовского и </w:t>
      </w:r>
      <w:proofErr w:type="spellStart"/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С.Пожлакова</w:t>
      </w:r>
      <w:proofErr w:type="spellEnd"/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Розовый</w:t>
      </w:r>
      <w:proofErr w:type="spellEnd"/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слон».</w:t>
      </w:r>
    </w:p>
    <w:p w:rsidR="008A0C62" w:rsidRPr="00E30AAB" w:rsidRDefault="008A0C62" w:rsidP="008A0C6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Ребята, я предлагаю вам послушать песню Г.Горбовского и </w:t>
      </w:r>
      <w:proofErr w:type="spellStart"/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С.Пожлакова</w:t>
      </w:r>
      <w:proofErr w:type="spellEnd"/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Розовый</w:t>
      </w:r>
      <w:proofErr w:type="spellEnd"/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слон». Можете подпевать.</w:t>
      </w:r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Pr="00E30A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(После прослушивания песни) </w:t>
      </w:r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Какие слова-признаки вы услышали в песне? </w:t>
      </w:r>
      <w:r w:rsidRPr="00E30A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</w:t>
      </w:r>
      <w:proofErr w:type="spellStart"/>
      <w:r w:rsidRPr="00E30A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Розовый</w:t>
      </w:r>
      <w:proofErr w:type="spellEnd"/>
      <w:r w:rsidRPr="00E30A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слон, хитрый охотник, пасмурным днём, серым слоном…)</w:t>
      </w:r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Как вы думаете, почему слон загрустил?</w:t>
      </w:r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Отметьте цветом свою работу на этом этапе.</w:t>
      </w:r>
    </w:p>
    <w:p w:rsidR="00765517" w:rsidRPr="00E30AAB" w:rsidRDefault="000951B1" w:rsidP="0076551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765517"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Свежий ветерок принёс нам в класс несколько лепестков со словами-признаками. Давайте соберём красивый цветок, который будет говорить о нашем дружном, замечательном коллективе. </w:t>
      </w:r>
    </w:p>
    <w:p w:rsidR="00765517" w:rsidRPr="00E30AAB" w:rsidRDefault="00765517" w:rsidP="0076551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30A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На доске лепестки со словами: </w:t>
      </w:r>
      <w:r w:rsidRPr="00E30A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ленивый, смелый, дружный, умный, культурный, добрый, честный, драчливый старательный, находчивый, неряшливый, внимательный.</w:t>
      </w:r>
      <w:proofErr w:type="gramEnd"/>
      <w:r w:rsidRPr="00E30A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E30AA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Дети по одному выходят к доске и составляют цветок из выбранных лепестков.</w:t>
      </w:r>
    </w:p>
    <w:p w:rsidR="00765517" w:rsidRPr="00E30AAB" w:rsidRDefault="00765517" w:rsidP="00765517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IX. Итог урока.</w:t>
      </w:r>
    </w:p>
    <w:p w:rsidR="00765517" w:rsidRPr="00E30AAB" w:rsidRDefault="00765517" w:rsidP="0076551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Какой замечательный цветок у нас получился. </w:t>
      </w:r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Посмотрите на свою личную карточку. Вспомните все этапы урока, оцените свою активность, старание, стремление узнать новое.</w:t>
      </w:r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У кого всё получалось на уроке? Кто испытывал затруднения, в чём? Кто преодолел трудности, возникшие на уроке? Что узнали нового?</w:t>
      </w:r>
      <w:r w:rsidRPr="00E30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Спасибо за работу.</w:t>
      </w:r>
    </w:p>
    <w:p w:rsidR="008A0C62" w:rsidRPr="00E30AAB" w:rsidRDefault="008A0C62" w:rsidP="008A0C6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0C62" w:rsidRPr="00E30AAB" w:rsidRDefault="008A0C62" w:rsidP="008A0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3E6" w:rsidRPr="00E30AAB" w:rsidRDefault="000C23E6" w:rsidP="00A973E1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7133" w:rsidRPr="00E30AAB" w:rsidRDefault="00547133" w:rsidP="00F02F6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547133" w:rsidRPr="00E30AAB" w:rsidSect="0039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F5B7C"/>
    <w:multiLevelType w:val="hybridMultilevel"/>
    <w:tmpl w:val="E30014E4"/>
    <w:lvl w:ilvl="0" w:tplc="EB4A23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1316"/>
    <w:multiLevelType w:val="hybridMultilevel"/>
    <w:tmpl w:val="4B1AA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064"/>
    <w:rsid w:val="00011A1C"/>
    <w:rsid w:val="00047173"/>
    <w:rsid w:val="00066366"/>
    <w:rsid w:val="000951B1"/>
    <w:rsid w:val="000C23E6"/>
    <w:rsid w:val="000D6DD7"/>
    <w:rsid w:val="00101E57"/>
    <w:rsid w:val="00174A57"/>
    <w:rsid w:val="001B5879"/>
    <w:rsid w:val="002E482F"/>
    <w:rsid w:val="00395814"/>
    <w:rsid w:val="003A66BD"/>
    <w:rsid w:val="003B0F8D"/>
    <w:rsid w:val="00435834"/>
    <w:rsid w:val="005464B6"/>
    <w:rsid w:val="00547133"/>
    <w:rsid w:val="00566682"/>
    <w:rsid w:val="006538C9"/>
    <w:rsid w:val="00765517"/>
    <w:rsid w:val="00784614"/>
    <w:rsid w:val="00842FD1"/>
    <w:rsid w:val="008523A4"/>
    <w:rsid w:val="008A0C62"/>
    <w:rsid w:val="00A973E1"/>
    <w:rsid w:val="00AE653D"/>
    <w:rsid w:val="00C568B7"/>
    <w:rsid w:val="00CE55B2"/>
    <w:rsid w:val="00D57064"/>
    <w:rsid w:val="00D61B10"/>
    <w:rsid w:val="00E30AAB"/>
    <w:rsid w:val="00EF3337"/>
    <w:rsid w:val="00F0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1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7133"/>
    <w:rPr>
      <w:i/>
      <w:iCs/>
    </w:rPr>
  </w:style>
  <w:style w:type="paragraph" w:styleId="a5">
    <w:name w:val="List Paragraph"/>
    <w:basedOn w:val="a"/>
    <w:uiPriority w:val="34"/>
    <w:qFormat/>
    <w:rsid w:val="003B0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</cp:lastModifiedBy>
  <cp:revision>9</cp:revision>
  <dcterms:created xsi:type="dcterms:W3CDTF">2013-11-10T10:15:00Z</dcterms:created>
  <dcterms:modified xsi:type="dcterms:W3CDTF">2017-01-27T15:21:00Z</dcterms:modified>
</cp:coreProperties>
</file>