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7A" w:rsidRDefault="004A410D" w:rsidP="004A41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3288">
        <w:rPr>
          <w:rFonts w:ascii="Times New Roman" w:hAnsi="Times New Roman" w:cs="Times New Roman"/>
          <w:sz w:val="20"/>
          <w:szCs w:val="20"/>
        </w:rPr>
        <w:t>КАЛЕНДАРНО-ТЕМАТИЧЕСКОЕ ПЛАНИРОВАНИЕ</w:t>
      </w:r>
    </w:p>
    <w:p w:rsidR="00C33E05" w:rsidRPr="004A410D" w:rsidRDefault="00C33E05" w:rsidP="004A41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27"/>
        <w:gridCol w:w="1408"/>
        <w:gridCol w:w="1843"/>
        <w:gridCol w:w="1559"/>
        <w:gridCol w:w="2551"/>
        <w:gridCol w:w="2977"/>
        <w:gridCol w:w="709"/>
        <w:gridCol w:w="993"/>
        <w:gridCol w:w="566"/>
        <w:gridCol w:w="567"/>
        <w:gridCol w:w="993"/>
      </w:tblGrid>
      <w:tr w:rsidR="00733B7A" w:rsidRPr="00DD7FE4" w:rsidTr="005E739B">
        <w:trPr>
          <w:trHeight w:val="345"/>
        </w:trPr>
        <w:tc>
          <w:tcPr>
            <w:tcW w:w="568" w:type="dxa"/>
            <w:vMerge w:val="restart"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FE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D7F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D7FE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27" w:type="dxa"/>
            <w:vMerge w:val="restart"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FE4">
              <w:rPr>
                <w:rFonts w:ascii="Times New Roman" w:hAnsi="Times New Roman" w:cs="Times New Roman"/>
                <w:sz w:val="18"/>
                <w:szCs w:val="18"/>
              </w:rPr>
              <w:t>Тема урока (тип урока)</w:t>
            </w:r>
          </w:p>
        </w:tc>
        <w:tc>
          <w:tcPr>
            <w:tcW w:w="1408" w:type="dxa"/>
            <w:vMerge w:val="restart"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FE4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FE4">
              <w:rPr>
                <w:rFonts w:ascii="Times New Roman" w:hAnsi="Times New Roman" w:cs="Times New Roman"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7087" w:type="dxa"/>
            <w:gridSpan w:val="3"/>
          </w:tcPr>
          <w:p w:rsidR="00733B7A" w:rsidRPr="00C56B48" w:rsidRDefault="00733B7A" w:rsidP="00C7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709" w:type="dxa"/>
            <w:vMerge w:val="restart"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</w:t>
            </w:r>
          </w:p>
        </w:tc>
        <w:tc>
          <w:tcPr>
            <w:tcW w:w="993" w:type="dxa"/>
            <w:vMerge w:val="restart"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3" w:type="dxa"/>
            <w:gridSpan w:val="2"/>
            <w:vMerge w:val="restart"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93" w:type="dxa"/>
            <w:vMerge w:val="restart"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733B7A" w:rsidRPr="00DD7FE4" w:rsidTr="005E739B">
        <w:trPr>
          <w:trHeight w:val="269"/>
        </w:trPr>
        <w:tc>
          <w:tcPr>
            <w:tcW w:w="568" w:type="dxa"/>
            <w:vMerge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33B7A" w:rsidRPr="00C56B48" w:rsidRDefault="00733B7A" w:rsidP="00C7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vMerge w:val="restart"/>
          </w:tcPr>
          <w:p w:rsidR="00733B7A" w:rsidRPr="00C56B48" w:rsidRDefault="00733B7A" w:rsidP="00C7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  <w:vMerge w:val="restart"/>
          </w:tcPr>
          <w:p w:rsidR="00733B7A" w:rsidRPr="00C56B48" w:rsidRDefault="00733B7A" w:rsidP="00C7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709" w:type="dxa"/>
            <w:vMerge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7A" w:rsidRPr="00DD7FE4" w:rsidTr="005E739B">
        <w:trPr>
          <w:trHeight w:val="255"/>
        </w:trPr>
        <w:tc>
          <w:tcPr>
            <w:tcW w:w="568" w:type="dxa"/>
            <w:vMerge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33B7A" w:rsidRPr="00DD7FE4" w:rsidRDefault="00733B7A" w:rsidP="002277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</w:tcPr>
          <w:p w:rsidR="00733B7A" w:rsidRPr="00C56B48" w:rsidRDefault="00733B7A" w:rsidP="00227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B7A" w:rsidRPr="00DD7FE4" w:rsidTr="005E739B">
        <w:trPr>
          <w:trHeight w:val="255"/>
        </w:trPr>
        <w:tc>
          <w:tcPr>
            <w:tcW w:w="16161" w:type="dxa"/>
            <w:gridSpan w:val="12"/>
            <w:shd w:val="clear" w:color="auto" w:fill="BFBFBF" w:themeFill="background1" w:themeFillShade="BF"/>
          </w:tcPr>
          <w:p w:rsidR="00733B7A" w:rsidRPr="00592B81" w:rsidRDefault="00431554" w:rsidP="00431554">
            <w:pPr>
              <w:shd w:val="clear" w:color="auto" w:fill="B8CCE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Векторы</w:t>
            </w:r>
            <w:r w:rsidR="008D32F7" w:rsidRPr="00592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D32F7" w:rsidRPr="00592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3B7A" w:rsidRPr="00592B81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BA015D" w:rsidRPr="00DD7FE4" w:rsidTr="005E739B">
        <w:trPr>
          <w:trHeight w:val="255"/>
        </w:trPr>
        <w:tc>
          <w:tcPr>
            <w:tcW w:w="568" w:type="dxa"/>
          </w:tcPr>
          <w:p w:rsidR="00BA015D" w:rsidRPr="00424DC5" w:rsidRDefault="00BA015D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BA015D" w:rsidRPr="00A95E61" w:rsidRDefault="00BA015D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E61">
              <w:rPr>
                <w:rFonts w:ascii="Times New Roman" w:hAnsi="Times New Roman"/>
                <w:spacing w:val="-2"/>
                <w:sz w:val="20"/>
                <w:szCs w:val="20"/>
              </w:rPr>
              <w:t>Понятие вектора. Равенство векторов</w:t>
            </w:r>
            <w:r w:rsidRPr="00A95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  <w:vMerge w:val="restart"/>
          </w:tcPr>
          <w:p w:rsidR="00BA015D" w:rsidRPr="00424DC5" w:rsidRDefault="00BA015D" w:rsidP="006F7A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Вектор, ненулевой вектор, равенство векторов, коллинеарные векторы,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сонаправленные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векторы, противоположно направленные, длина вектора</w:t>
            </w:r>
          </w:p>
        </w:tc>
        <w:tc>
          <w:tcPr>
            <w:tcW w:w="1843" w:type="dxa"/>
          </w:tcPr>
          <w:p w:rsidR="00BA015D" w:rsidRPr="00424DC5" w:rsidRDefault="00BA015D" w:rsidP="006F7A9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фронтальная беседа с классом, работа у доски и в тетрадях.</w:t>
            </w:r>
          </w:p>
        </w:tc>
        <w:tc>
          <w:tcPr>
            <w:tcW w:w="1559" w:type="dxa"/>
          </w:tcPr>
          <w:p w:rsidR="00BA015D" w:rsidRPr="00C56B48" w:rsidRDefault="00BA015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формулировать определения и иллюстрировать понятия вектора, его длины, коллинеарных и равных векторов</w:t>
            </w:r>
          </w:p>
        </w:tc>
        <w:tc>
          <w:tcPr>
            <w:tcW w:w="2551" w:type="dxa"/>
          </w:tcPr>
          <w:p w:rsidR="00BA015D" w:rsidRPr="00C56B48" w:rsidRDefault="00BA015D" w:rsidP="00E6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мировозрение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соответствующее современному уровню развития науки и общественной практики</w:t>
            </w:r>
          </w:p>
        </w:tc>
        <w:tc>
          <w:tcPr>
            <w:tcW w:w="2977" w:type="dxa"/>
          </w:tcPr>
          <w:p w:rsidR="00BA015D" w:rsidRDefault="00BA015D" w:rsidP="008D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самостоятельно планировать альтернативные пути достижения  цели</w:t>
            </w:r>
          </w:p>
          <w:p w:rsidR="00BA015D" w:rsidRDefault="00BA015D" w:rsidP="003E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и используют математические средства наглядности для иллюстрации,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интерпритации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аргументации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015D" w:rsidRPr="00C56B48" w:rsidRDefault="00BA015D" w:rsidP="003E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диалоге, приводят примеры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709" w:type="dxa"/>
          </w:tcPr>
          <w:p w:rsidR="00BA015D" w:rsidRPr="00C56B48" w:rsidRDefault="00BA015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BA015D" w:rsidRPr="00C56B48" w:rsidRDefault="00BA015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566" w:type="dxa"/>
          </w:tcPr>
          <w:p w:rsidR="00BA015D" w:rsidRPr="00C56B48" w:rsidRDefault="00BA015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15D" w:rsidRPr="00C56B48" w:rsidRDefault="00BA015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015D" w:rsidRPr="00C56B48" w:rsidRDefault="00BA015D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>
              <w:rPr>
                <w:rFonts w:ascii="Times New Roman" w:hAnsi="Times New Roman"/>
                <w:sz w:val="20"/>
                <w:szCs w:val="20"/>
              </w:rPr>
              <w:t>79,80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      № </w:t>
            </w:r>
            <w:r>
              <w:rPr>
                <w:rFonts w:ascii="Times New Roman" w:hAnsi="Times New Roman"/>
                <w:sz w:val="20"/>
                <w:szCs w:val="20"/>
              </w:rPr>
              <w:t>740(б), 749,750</w:t>
            </w:r>
          </w:p>
        </w:tc>
      </w:tr>
      <w:tr w:rsidR="00BA015D" w:rsidRPr="00DD7FE4" w:rsidTr="005E739B">
        <w:trPr>
          <w:trHeight w:val="255"/>
        </w:trPr>
        <w:tc>
          <w:tcPr>
            <w:tcW w:w="568" w:type="dxa"/>
          </w:tcPr>
          <w:p w:rsidR="00BA015D" w:rsidRDefault="00BA015D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BA015D" w:rsidRPr="00A95E61" w:rsidRDefault="00BA015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hAnsi="Times New Roman"/>
                <w:spacing w:val="-2"/>
                <w:sz w:val="20"/>
                <w:szCs w:val="20"/>
              </w:rPr>
              <w:t>Откладывание вектора от данной точки</w:t>
            </w:r>
          </w:p>
          <w:p w:rsidR="00BA015D" w:rsidRPr="00A95E61" w:rsidRDefault="00BA015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  <w:vMerge/>
          </w:tcPr>
          <w:p w:rsidR="00BA015D" w:rsidRDefault="00BA015D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015D" w:rsidRPr="00424DC5" w:rsidRDefault="00BA015D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Формирование у учащихся умений построения и реализации новых знаний.  </w:t>
            </w:r>
          </w:p>
        </w:tc>
        <w:tc>
          <w:tcPr>
            <w:tcW w:w="1559" w:type="dxa"/>
          </w:tcPr>
          <w:p w:rsidR="00BA015D" w:rsidRPr="00C56B48" w:rsidRDefault="00BA015D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формулировать определения и иллюстрировать понятия вектора, его длины, коллинеарных и равных векторов</w:t>
            </w:r>
          </w:p>
        </w:tc>
        <w:tc>
          <w:tcPr>
            <w:tcW w:w="2551" w:type="dxa"/>
          </w:tcPr>
          <w:p w:rsidR="00BA015D" w:rsidRPr="00C56B48" w:rsidRDefault="00BA015D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мировозрение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соответствующее современному уровню развития науки и общественной практики</w:t>
            </w:r>
          </w:p>
        </w:tc>
        <w:tc>
          <w:tcPr>
            <w:tcW w:w="2977" w:type="dxa"/>
          </w:tcPr>
          <w:p w:rsidR="00BA015D" w:rsidRDefault="00BA015D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самостоятельно планировать альтернативные пути достижения  цели</w:t>
            </w:r>
          </w:p>
          <w:p w:rsidR="00BA015D" w:rsidRDefault="00BA015D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и используют математические средства наглядности для иллюстрации,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интерпритации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аргументации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015D" w:rsidRPr="00C56B48" w:rsidRDefault="00BA015D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диалоге, приводят примеры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709" w:type="dxa"/>
          </w:tcPr>
          <w:p w:rsidR="00BA015D" w:rsidRPr="00C56B48" w:rsidRDefault="00BA015D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BA015D" w:rsidRPr="00C56B48" w:rsidRDefault="00BA015D" w:rsidP="00BA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66" w:type="dxa"/>
          </w:tcPr>
          <w:p w:rsidR="00BA015D" w:rsidRPr="00C56B48" w:rsidRDefault="00BA015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015D" w:rsidRPr="00C56B48" w:rsidRDefault="00BA015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015D" w:rsidRPr="00C56B48" w:rsidRDefault="00BA015D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п.81 №743, 747, 748</w:t>
            </w:r>
          </w:p>
        </w:tc>
      </w:tr>
      <w:tr w:rsidR="001A02F4" w:rsidRPr="00DD7FE4" w:rsidTr="005E739B">
        <w:trPr>
          <w:trHeight w:val="255"/>
        </w:trPr>
        <w:tc>
          <w:tcPr>
            <w:tcW w:w="568" w:type="dxa"/>
          </w:tcPr>
          <w:p w:rsidR="001A02F4" w:rsidRDefault="001A02F4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1A02F4" w:rsidRPr="00A95E61" w:rsidRDefault="001A02F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hAnsi="Times New Roman"/>
                <w:spacing w:val="-2"/>
                <w:sz w:val="20"/>
                <w:szCs w:val="20"/>
              </w:rPr>
              <w:t>Сумма двух векторов. Законы сложения векторов. Правило параллелограмма</w:t>
            </w:r>
          </w:p>
          <w:p w:rsidR="001A02F4" w:rsidRPr="00A95E61" w:rsidRDefault="001A02F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новых знаний)  </w:t>
            </w:r>
          </w:p>
        </w:tc>
        <w:tc>
          <w:tcPr>
            <w:tcW w:w="1408" w:type="dxa"/>
          </w:tcPr>
          <w:p w:rsidR="001A02F4" w:rsidRDefault="001A02F4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Вектор, сумма векторов, разность векторов, правило треугольника, правило параллелогра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мма</w:t>
            </w:r>
          </w:p>
        </w:tc>
        <w:tc>
          <w:tcPr>
            <w:tcW w:w="1843" w:type="dxa"/>
          </w:tcPr>
          <w:p w:rsidR="001A02F4" w:rsidRPr="00424DC5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Формирование у учащихся умений построения и реализации новых знаний.  </w:t>
            </w:r>
          </w:p>
        </w:tc>
        <w:tc>
          <w:tcPr>
            <w:tcW w:w="1559" w:type="dxa"/>
          </w:tcPr>
          <w:p w:rsidR="001A02F4" w:rsidRDefault="001A02F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Умеют применять векторы, находить сумму и разность векторов, строить сумму и разность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векторов</w:t>
            </w:r>
          </w:p>
        </w:tc>
        <w:tc>
          <w:tcPr>
            <w:tcW w:w="2551" w:type="dxa"/>
          </w:tcPr>
          <w:p w:rsidR="001A02F4" w:rsidRDefault="001A02F4" w:rsidP="00E6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способность к эмоциональному восприятию математических объектов, задач,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рассуждений</w:t>
            </w:r>
          </w:p>
        </w:tc>
        <w:tc>
          <w:tcPr>
            <w:tcW w:w="2977" w:type="dxa"/>
          </w:tcPr>
          <w:p w:rsidR="001A02F4" w:rsidRDefault="001A02F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самостоятельно планировать альтернативные пути достижения  цели</w:t>
            </w:r>
          </w:p>
          <w:p w:rsidR="001A02F4" w:rsidRDefault="001A02F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и используют математические средства наглядности для иллюстрации,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интерпритации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аргументации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2F4" w:rsidRPr="00C56B48" w:rsidRDefault="001A02F4" w:rsidP="001A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1A02F4" w:rsidRPr="00C56B48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1A02F4" w:rsidRPr="00C56B48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566" w:type="dxa"/>
          </w:tcPr>
          <w:p w:rsidR="001A02F4" w:rsidRPr="00C56B48" w:rsidRDefault="001A02F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F4" w:rsidRPr="00C56B48" w:rsidRDefault="001A02F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02F4" w:rsidRDefault="001A02F4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п.82,83</w:t>
            </w:r>
          </w:p>
          <w:p w:rsidR="001A02F4" w:rsidRPr="00C56B48" w:rsidRDefault="001A02F4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754, 759 (б), 763</w:t>
            </w:r>
          </w:p>
        </w:tc>
      </w:tr>
      <w:tr w:rsidR="001A02F4" w:rsidRPr="00DD7FE4" w:rsidTr="005E739B">
        <w:trPr>
          <w:trHeight w:val="255"/>
        </w:trPr>
        <w:tc>
          <w:tcPr>
            <w:tcW w:w="568" w:type="dxa"/>
          </w:tcPr>
          <w:p w:rsidR="001A02F4" w:rsidRDefault="001A02F4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7" w:type="dxa"/>
          </w:tcPr>
          <w:p w:rsidR="001A02F4" w:rsidRPr="00A95E61" w:rsidRDefault="001A02F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hAnsi="Times New Roman"/>
                <w:spacing w:val="-2"/>
                <w:sz w:val="20"/>
                <w:szCs w:val="20"/>
              </w:rPr>
              <w:t>Сумма нескольких векторов</w:t>
            </w:r>
          </w:p>
          <w:p w:rsidR="001A02F4" w:rsidRPr="00A95E61" w:rsidRDefault="001A02F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1A02F4" w:rsidRDefault="001A02F4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Вектор, сумма векторов, разность векторов, правило треугольника, правило параллелограмма, правило многоугольника</w:t>
            </w:r>
          </w:p>
        </w:tc>
        <w:tc>
          <w:tcPr>
            <w:tcW w:w="1843" w:type="dxa"/>
          </w:tcPr>
          <w:p w:rsidR="001A02F4" w:rsidRPr="00424DC5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Формирование у учащихся умений построения и реализации новых знаний.  </w:t>
            </w:r>
          </w:p>
        </w:tc>
        <w:tc>
          <w:tcPr>
            <w:tcW w:w="1559" w:type="dxa"/>
          </w:tcPr>
          <w:p w:rsidR="001A02F4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применять векторы, находить сумму и разность векторов, строить сумму и разность векторов</w:t>
            </w:r>
          </w:p>
        </w:tc>
        <w:tc>
          <w:tcPr>
            <w:tcW w:w="2551" w:type="dxa"/>
          </w:tcPr>
          <w:p w:rsidR="001A02F4" w:rsidRDefault="001A02F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способность к эмоциональному восприятию математических объектов, задач,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рассуждений</w:t>
            </w:r>
          </w:p>
        </w:tc>
        <w:tc>
          <w:tcPr>
            <w:tcW w:w="2977" w:type="dxa"/>
          </w:tcPr>
          <w:p w:rsidR="001A02F4" w:rsidRDefault="001A02F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самостоятельно планировать альтернативные пути достижения  цели</w:t>
            </w:r>
          </w:p>
          <w:p w:rsidR="001A02F4" w:rsidRDefault="001A02F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и используют математические средства наглядности для иллюстрации,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интерпритации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аргументации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2F4" w:rsidRPr="00C56B48" w:rsidRDefault="001A02F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1A02F4" w:rsidRPr="00C56B48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1A02F4" w:rsidRPr="00C56B48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566" w:type="dxa"/>
          </w:tcPr>
          <w:p w:rsidR="001A02F4" w:rsidRPr="00C56B48" w:rsidRDefault="001A02F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F4" w:rsidRPr="00C56B48" w:rsidRDefault="001A02F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02F4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п.84</w:t>
            </w:r>
          </w:p>
          <w:p w:rsidR="001A02F4" w:rsidRPr="00C56B48" w:rsidRDefault="001A02F4" w:rsidP="001A0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757,760,762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A02F4" w:rsidRPr="00DD7FE4" w:rsidTr="005E739B">
        <w:trPr>
          <w:trHeight w:val="255"/>
        </w:trPr>
        <w:tc>
          <w:tcPr>
            <w:tcW w:w="568" w:type="dxa"/>
          </w:tcPr>
          <w:p w:rsidR="001A02F4" w:rsidRDefault="001A02F4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7" w:type="dxa"/>
          </w:tcPr>
          <w:p w:rsidR="001A02F4" w:rsidRPr="00A95E61" w:rsidRDefault="001A02F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hAnsi="Times New Roman"/>
                <w:spacing w:val="-2"/>
                <w:sz w:val="20"/>
                <w:szCs w:val="20"/>
              </w:rPr>
              <w:t>Вычитание векторов</w:t>
            </w:r>
          </w:p>
          <w:p w:rsidR="001A02F4" w:rsidRPr="00A95E61" w:rsidRDefault="001A02F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1A02F4" w:rsidRDefault="001A02F4" w:rsidP="001A02F4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Вектор, разность векторов, правило треугольника, правило параллелограмма, правило многоугольника</w:t>
            </w:r>
          </w:p>
        </w:tc>
        <w:tc>
          <w:tcPr>
            <w:tcW w:w="1843" w:type="dxa"/>
          </w:tcPr>
          <w:p w:rsidR="001A02F4" w:rsidRPr="00424DC5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Формирование у учащихся умений построения и реализации новых знаний.  </w:t>
            </w:r>
          </w:p>
        </w:tc>
        <w:tc>
          <w:tcPr>
            <w:tcW w:w="1559" w:type="dxa"/>
          </w:tcPr>
          <w:p w:rsidR="001A02F4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применять векторы, находить сумму и разность векторов, строить сумму и разность векторов</w:t>
            </w:r>
          </w:p>
        </w:tc>
        <w:tc>
          <w:tcPr>
            <w:tcW w:w="2551" w:type="dxa"/>
          </w:tcPr>
          <w:p w:rsidR="001A02F4" w:rsidRDefault="001A02F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способность к эмоциональному восприятию математических объектов, задач,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рассуждений</w:t>
            </w:r>
          </w:p>
        </w:tc>
        <w:tc>
          <w:tcPr>
            <w:tcW w:w="2977" w:type="dxa"/>
          </w:tcPr>
          <w:p w:rsidR="001A02F4" w:rsidRDefault="001A02F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самостоятельно планировать альтернативные пути достижения  цели</w:t>
            </w:r>
          </w:p>
          <w:p w:rsidR="001A02F4" w:rsidRDefault="001A02F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и используют математические средства наглядности для иллюстрации,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интерпритации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аргументации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2F4" w:rsidRPr="00C56B48" w:rsidRDefault="001A02F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1A02F4" w:rsidRPr="00C56B48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1A02F4" w:rsidRPr="00C56B48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566" w:type="dxa"/>
          </w:tcPr>
          <w:p w:rsidR="001A02F4" w:rsidRPr="00C56B48" w:rsidRDefault="001A02F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F4" w:rsidRPr="00C56B48" w:rsidRDefault="001A02F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02F4" w:rsidRDefault="001A02F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п.85</w:t>
            </w:r>
          </w:p>
          <w:p w:rsidR="001A02F4" w:rsidRPr="00C56B48" w:rsidRDefault="001A02F4" w:rsidP="001A0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763(г), 764 (б), 774</w:t>
            </w:r>
          </w:p>
        </w:tc>
      </w:tr>
      <w:tr w:rsidR="008B5B93" w:rsidRPr="00DD7FE4" w:rsidTr="005E739B">
        <w:trPr>
          <w:trHeight w:val="255"/>
        </w:trPr>
        <w:tc>
          <w:tcPr>
            <w:tcW w:w="568" w:type="dxa"/>
          </w:tcPr>
          <w:p w:rsidR="008B5B93" w:rsidRDefault="008B5B93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8B5B93" w:rsidRPr="00A95E61" w:rsidRDefault="008B5B93" w:rsidP="00980F3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hAnsi="Times New Roman"/>
                <w:spacing w:val="-2"/>
                <w:sz w:val="20"/>
                <w:szCs w:val="20"/>
              </w:rPr>
              <w:t>Произведение вектор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 на число</w:t>
            </w:r>
            <w:r w:rsidRPr="00A95E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8B5B93" w:rsidRDefault="008B5B93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Вектор, коллинеарные вектора,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сонаправленные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, противоположно направленные</w:t>
            </w:r>
          </w:p>
        </w:tc>
        <w:tc>
          <w:tcPr>
            <w:tcW w:w="1843" w:type="dxa"/>
          </w:tcPr>
          <w:p w:rsidR="008B5B93" w:rsidRPr="00424DC5" w:rsidRDefault="008B5B93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Формирование у учащихся умений построения и реализации новых знаний.  </w:t>
            </w:r>
          </w:p>
        </w:tc>
        <w:tc>
          <w:tcPr>
            <w:tcW w:w="1559" w:type="dxa"/>
          </w:tcPr>
          <w:p w:rsidR="008B5B93" w:rsidRDefault="008B5B93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применять векторы, находить вектор, который больше или меньше данного в несколько раз</w:t>
            </w:r>
          </w:p>
        </w:tc>
        <w:tc>
          <w:tcPr>
            <w:tcW w:w="2551" w:type="dxa"/>
          </w:tcPr>
          <w:p w:rsidR="008B5B93" w:rsidRDefault="008B5B93" w:rsidP="00E6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креативность мышления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мышления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инициативность, находчивость, активность при решении геометрических задач</w:t>
            </w:r>
          </w:p>
        </w:tc>
        <w:tc>
          <w:tcPr>
            <w:tcW w:w="2977" w:type="dxa"/>
          </w:tcPr>
          <w:p w:rsidR="008B5B93" w:rsidRDefault="008B5B93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8B5B93" w:rsidRDefault="008B5B93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создавать, применять и преобразовывать знаково-символические средства, модели и схемы для решения учебных и познавательных задач</w:t>
            </w:r>
          </w:p>
          <w:p w:rsidR="008B5B93" w:rsidRPr="00C56B48" w:rsidRDefault="008B5B93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8B5B93" w:rsidRPr="00C56B48" w:rsidRDefault="008B5B93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8B5B93" w:rsidRPr="00C56B48" w:rsidRDefault="008B5B93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566" w:type="dxa"/>
          </w:tcPr>
          <w:p w:rsidR="008B5B93" w:rsidRPr="00C56B48" w:rsidRDefault="008B5B93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5B93" w:rsidRPr="00C56B48" w:rsidRDefault="008B5B93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5B93" w:rsidRDefault="008B5B93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п.86</w:t>
            </w:r>
          </w:p>
          <w:p w:rsidR="008B5B93" w:rsidRDefault="008B5B93" w:rsidP="001A0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746E" w:rsidRDefault="008B5B93" w:rsidP="001A0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775(а), 776</w:t>
            </w:r>
          </w:p>
          <w:p w:rsidR="008B5B93" w:rsidRPr="00C56B48" w:rsidRDefault="008B5B93" w:rsidP="001A0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B5B93" w:rsidRPr="00DD7FE4" w:rsidTr="005E739B">
        <w:trPr>
          <w:trHeight w:val="255"/>
        </w:trPr>
        <w:tc>
          <w:tcPr>
            <w:tcW w:w="568" w:type="dxa"/>
          </w:tcPr>
          <w:p w:rsidR="008B5B93" w:rsidRDefault="008B5B93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7" w:type="dxa"/>
          </w:tcPr>
          <w:p w:rsidR="008B5B93" w:rsidRPr="00A95E61" w:rsidRDefault="008B5B93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Применение векторов к </w:t>
            </w:r>
            <w:r w:rsidRPr="00A95E61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решению задач</w:t>
            </w:r>
          </w:p>
          <w:p w:rsidR="008B5B93" w:rsidRPr="00A95E61" w:rsidRDefault="008B5B93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(комплексное применение знаний, умений и навыков)  </w:t>
            </w:r>
          </w:p>
        </w:tc>
        <w:tc>
          <w:tcPr>
            <w:tcW w:w="1408" w:type="dxa"/>
          </w:tcPr>
          <w:p w:rsidR="008B5B93" w:rsidRDefault="008B5B93" w:rsidP="008B5B9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Векторы</w:t>
            </w:r>
          </w:p>
        </w:tc>
        <w:tc>
          <w:tcPr>
            <w:tcW w:w="1843" w:type="dxa"/>
          </w:tcPr>
          <w:p w:rsidR="008B5B93" w:rsidRPr="00424DC5" w:rsidRDefault="008B5B93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8B5B93" w:rsidRDefault="008B5B93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применять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векторы при решении задач</w:t>
            </w:r>
          </w:p>
        </w:tc>
        <w:tc>
          <w:tcPr>
            <w:tcW w:w="2551" w:type="dxa"/>
          </w:tcPr>
          <w:p w:rsidR="008B5B93" w:rsidRDefault="008B5B93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креативность мышления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мышления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инициативность, находчивость, активность при решении геометрических задач</w:t>
            </w:r>
          </w:p>
        </w:tc>
        <w:tc>
          <w:tcPr>
            <w:tcW w:w="2977" w:type="dxa"/>
          </w:tcPr>
          <w:p w:rsidR="008B5B93" w:rsidRDefault="008B5B93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результату и способу действий на уровне произвольного внимания и вносить необходимые коррективы</w:t>
            </w:r>
          </w:p>
          <w:p w:rsidR="008B5B93" w:rsidRDefault="008B5B93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создавать, применять и преобразовывать знаково-символические средства, модели и схемы для решения учебных и познавательных задач</w:t>
            </w:r>
          </w:p>
          <w:p w:rsidR="008B5B93" w:rsidRPr="00C56B48" w:rsidRDefault="008B5B93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8B5B93" w:rsidRDefault="008B5B93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  <w:p w:rsidR="008B5B93" w:rsidRPr="00C56B48" w:rsidRDefault="008B5B93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Дидактический материал</w:t>
            </w:r>
          </w:p>
        </w:tc>
        <w:tc>
          <w:tcPr>
            <w:tcW w:w="993" w:type="dxa"/>
          </w:tcPr>
          <w:p w:rsidR="008B5B93" w:rsidRPr="00C56B48" w:rsidRDefault="008B5B93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опрос, самостоятельная работа</w:t>
            </w:r>
          </w:p>
        </w:tc>
        <w:tc>
          <w:tcPr>
            <w:tcW w:w="566" w:type="dxa"/>
          </w:tcPr>
          <w:p w:rsidR="008B5B93" w:rsidRPr="00C56B48" w:rsidRDefault="008B5B93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5B93" w:rsidRPr="00C56B48" w:rsidRDefault="008B5B93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5B93" w:rsidRDefault="008B5B93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п.87</w:t>
            </w:r>
          </w:p>
          <w:p w:rsidR="008B5B93" w:rsidRPr="00C56B48" w:rsidRDefault="008B5B93" w:rsidP="001A0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780(а), 781(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), 783</w:t>
            </w:r>
          </w:p>
        </w:tc>
      </w:tr>
      <w:tr w:rsidR="00C33E05" w:rsidRPr="00DD7FE4" w:rsidTr="005E739B">
        <w:trPr>
          <w:trHeight w:val="255"/>
        </w:trPr>
        <w:tc>
          <w:tcPr>
            <w:tcW w:w="568" w:type="dxa"/>
          </w:tcPr>
          <w:p w:rsidR="00C33E05" w:rsidRDefault="00C33E05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27" w:type="dxa"/>
          </w:tcPr>
          <w:p w:rsidR="00C33E05" w:rsidRPr="00A95E61" w:rsidRDefault="00C33E05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hAnsi="Times New Roman"/>
                <w:spacing w:val="-2"/>
                <w:sz w:val="20"/>
                <w:szCs w:val="20"/>
              </w:rPr>
              <w:t>Средняя линия трапеции</w:t>
            </w:r>
          </w:p>
          <w:p w:rsidR="00C33E05" w:rsidRPr="00A95E61" w:rsidRDefault="00C33E05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(комплексное применение знаний, умений и навыков)  </w:t>
            </w:r>
          </w:p>
        </w:tc>
        <w:tc>
          <w:tcPr>
            <w:tcW w:w="1408" w:type="dxa"/>
          </w:tcPr>
          <w:p w:rsidR="00C33E05" w:rsidRDefault="00C33E05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Трапеция, средняя линия трапеции</w:t>
            </w:r>
          </w:p>
        </w:tc>
        <w:tc>
          <w:tcPr>
            <w:tcW w:w="1843" w:type="dxa"/>
          </w:tcPr>
          <w:p w:rsidR="00C33E05" w:rsidRPr="00424DC5" w:rsidRDefault="00C33E05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Формирование у учащихся умений построения и реализации новых знаний.  </w:t>
            </w:r>
          </w:p>
        </w:tc>
        <w:tc>
          <w:tcPr>
            <w:tcW w:w="1559" w:type="dxa"/>
          </w:tcPr>
          <w:p w:rsidR="00C33E05" w:rsidRDefault="00C33E05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Умеют применять векторы при доказательстве теоремы о средней линии трапеции </w:t>
            </w:r>
          </w:p>
        </w:tc>
        <w:tc>
          <w:tcPr>
            <w:tcW w:w="2551" w:type="dxa"/>
          </w:tcPr>
          <w:p w:rsidR="00C33E05" w:rsidRDefault="00C33E05" w:rsidP="00E6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критичность мышления</w:t>
            </w:r>
          </w:p>
        </w:tc>
        <w:tc>
          <w:tcPr>
            <w:tcW w:w="2977" w:type="dxa"/>
          </w:tcPr>
          <w:p w:rsidR="00C33E05" w:rsidRDefault="00C33E05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C33E05" w:rsidRDefault="00C33E05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C33E05" w:rsidRPr="00C56B48" w:rsidRDefault="00C33E05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C33E05" w:rsidRPr="00C56B48" w:rsidRDefault="00C33E05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C33E05" w:rsidRPr="00C56B48" w:rsidRDefault="00C33E05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566" w:type="dxa"/>
          </w:tcPr>
          <w:p w:rsidR="00C33E05" w:rsidRPr="00C56B48" w:rsidRDefault="00C33E05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3E05" w:rsidRPr="00C56B48" w:rsidRDefault="00C33E05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3E05" w:rsidRDefault="00C33E05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п.88</w:t>
            </w:r>
          </w:p>
          <w:p w:rsidR="00C33E05" w:rsidRPr="00C56B48" w:rsidRDefault="00C33E05" w:rsidP="001A0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802, 804</w:t>
            </w:r>
          </w:p>
        </w:tc>
      </w:tr>
      <w:tr w:rsidR="00C33E05" w:rsidRPr="00DD7FE4" w:rsidTr="005E739B">
        <w:trPr>
          <w:trHeight w:val="255"/>
        </w:trPr>
        <w:tc>
          <w:tcPr>
            <w:tcW w:w="16161" w:type="dxa"/>
            <w:gridSpan w:val="12"/>
            <w:shd w:val="clear" w:color="auto" w:fill="BFBFBF" w:themeFill="background1" w:themeFillShade="BF"/>
          </w:tcPr>
          <w:p w:rsidR="00C33E05" w:rsidRPr="00BD1F2A" w:rsidRDefault="00C33E05" w:rsidP="00BD1F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F2A">
              <w:rPr>
                <w:rFonts w:ascii="Times New Roman" w:hAnsi="Times New Roman"/>
                <w:b/>
                <w:sz w:val="20"/>
                <w:szCs w:val="20"/>
              </w:rPr>
              <w:t>Метод координат (10ч)</w:t>
            </w:r>
          </w:p>
        </w:tc>
      </w:tr>
      <w:tr w:rsidR="00503467" w:rsidRPr="00DD7FE4" w:rsidTr="005E739B">
        <w:trPr>
          <w:trHeight w:val="255"/>
        </w:trPr>
        <w:tc>
          <w:tcPr>
            <w:tcW w:w="568" w:type="dxa"/>
          </w:tcPr>
          <w:p w:rsidR="00503467" w:rsidRDefault="00503467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7" w:type="dxa"/>
          </w:tcPr>
          <w:p w:rsidR="00503467" w:rsidRDefault="0050346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Разложение вектора по двум неколлинеарным векторам</w:t>
            </w:r>
          </w:p>
          <w:p w:rsidR="00503467" w:rsidRDefault="0050346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503467" w:rsidRDefault="00503467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Лемма, разложение вектора</w:t>
            </w:r>
          </w:p>
        </w:tc>
        <w:tc>
          <w:tcPr>
            <w:tcW w:w="1843" w:type="dxa"/>
          </w:tcPr>
          <w:p w:rsidR="00503467" w:rsidRPr="00424DC5" w:rsidRDefault="00503467" w:rsidP="0050346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503467" w:rsidRDefault="0050346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применять векторы при доказательстве теоремы о разложении вектора по двум неколлинеарным векторам</w:t>
            </w:r>
          </w:p>
        </w:tc>
        <w:tc>
          <w:tcPr>
            <w:tcW w:w="2551" w:type="dxa"/>
          </w:tcPr>
          <w:p w:rsidR="00503467" w:rsidRDefault="00503467" w:rsidP="0050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способность к самооценке своих действий</w:t>
            </w:r>
          </w:p>
        </w:tc>
        <w:tc>
          <w:tcPr>
            <w:tcW w:w="2977" w:type="dxa"/>
          </w:tcPr>
          <w:p w:rsidR="00503467" w:rsidRDefault="0050346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сличать свой способ действий с эталоном</w:t>
            </w:r>
          </w:p>
          <w:p w:rsidR="00503467" w:rsidRDefault="0050346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выделять и формулировать проблему</w:t>
            </w:r>
          </w:p>
          <w:p w:rsidR="00503467" w:rsidRPr="00C56B48" w:rsidRDefault="0050346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503467" w:rsidRPr="00C56B48" w:rsidRDefault="0050346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503467" w:rsidRPr="00C56B48" w:rsidRDefault="0050346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практическая работа</w:t>
            </w:r>
          </w:p>
        </w:tc>
        <w:tc>
          <w:tcPr>
            <w:tcW w:w="566" w:type="dxa"/>
          </w:tcPr>
          <w:p w:rsidR="00503467" w:rsidRPr="00C56B48" w:rsidRDefault="0050346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3467" w:rsidRPr="00C56B48" w:rsidRDefault="0050346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467" w:rsidRDefault="0050346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п.89</w:t>
            </w:r>
          </w:p>
          <w:p w:rsidR="00503467" w:rsidRPr="00980F3C" w:rsidRDefault="00503467" w:rsidP="001A02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911(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),916(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в,г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),919(для векторов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а,е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), 920(б)</w:t>
            </w:r>
          </w:p>
        </w:tc>
      </w:tr>
      <w:tr w:rsidR="00845774" w:rsidRPr="00DD7FE4" w:rsidTr="005E739B">
        <w:trPr>
          <w:trHeight w:val="255"/>
        </w:trPr>
        <w:tc>
          <w:tcPr>
            <w:tcW w:w="568" w:type="dxa"/>
          </w:tcPr>
          <w:p w:rsidR="00845774" w:rsidRDefault="00845774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7" w:type="dxa"/>
          </w:tcPr>
          <w:p w:rsidR="00845774" w:rsidRDefault="0084577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Координаты вектора</w:t>
            </w:r>
          </w:p>
          <w:p w:rsidR="00845774" w:rsidRDefault="0084577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845774" w:rsidRDefault="00845774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Вектор, координаты вектора, метод координат</w:t>
            </w:r>
          </w:p>
        </w:tc>
        <w:tc>
          <w:tcPr>
            <w:tcW w:w="1843" w:type="dxa"/>
          </w:tcPr>
          <w:p w:rsidR="00845774" w:rsidRPr="00424DC5" w:rsidRDefault="00845774" w:rsidP="006F7A9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845774" w:rsidRDefault="0084577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</w:t>
            </w:r>
          </w:p>
        </w:tc>
        <w:tc>
          <w:tcPr>
            <w:tcW w:w="2551" w:type="dxa"/>
          </w:tcPr>
          <w:p w:rsidR="00845774" w:rsidRDefault="00845774" w:rsidP="00E6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критичность мышления</w:t>
            </w:r>
          </w:p>
        </w:tc>
        <w:tc>
          <w:tcPr>
            <w:tcW w:w="2977" w:type="dxa"/>
          </w:tcPr>
          <w:p w:rsidR="00845774" w:rsidRDefault="0084577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845774" w:rsidRDefault="0084577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845774" w:rsidRPr="00C56B48" w:rsidRDefault="0084577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845774" w:rsidRPr="00C56B48" w:rsidRDefault="0084577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845774" w:rsidRPr="00C56B48" w:rsidRDefault="0084577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, практическая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66" w:type="dxa"/>
          </w:tcPr>
          <w:p w:rsidR="00845774" w:rsidRPr="00C56B48" w:rsidRDefault="0084577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74" w:rsidRPr="00C56B48" w:rsidRDefault="0084577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5774" w:rsidRDefault="0084577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п.90</w:t>
            </w:r>
          </w:p>
          <w:p w:rsidR="00845774" w:rsidRPr="00980F3C" w:rsidRDefault="00845774" w:rsidP="0098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921(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), 922(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в,г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923(б-г), 925 (для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векторов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45774" w:rsidRPr="00DD7FE4" w:rsidTr="005E739B">
        <w:trPr>
          <w:trHeight w:val="255"/>
        </w:trPr>
        <w:tc>
          <w:tcPr>
            <w:tcW w:w="568" w:type="dxa"/>
          </w:tcPr>
          <w:p w:rsidR="00845774" w:rsidRDefault="00845774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27" w:type="dxa"/>
          </w:tcPr>
          <w:p w:rsidR="00845774" w:rsidRDefault="0084577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  <w:p w:rsidR="00845774" w:rsidRDefault="0084577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845774" w:rsidRDefault="00845774" w:rsidP="00845774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Вектор, координаты вектора, метод координат </w:t>
            </w:r>
          </w:p>
        </w:tc>
        <w:tc>
          <w:tcPr>
            <w:tcW w:w="1843" w:type="dxa"/>
          </w:tcPr>
          <w:p w:rsidR="00845774" w:rsidRPr="00424DC5" w:rsidRDefault="00845774" w:rsidP="006F7A9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845774" w:rsidRDefault="0084577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</w:t>
            </w:r>
          </w:p>
        </w:tc>
        <w:tc>
          <w:tcPr>
            <w:tcW w:w="2551" w:type="dxa"/>
          </w:tcPr>
          <w:p w:rsidR="00845774" w:rsidRDefault="0084577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критичность мышления</w:t>
            </w:r>
          </w:p>
        </w:tc>
        <w:tc>
          <w:tcPr>
            <w:tcW w:w="2977" w:type="dxa"/>
          </w:tcPr>
          <w:p w:rsidR="00845774" w:rsidRDefault="0084577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845774" w:rsidRDefault="0084577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845774" w:rsidRPr="00C56B48" w:rsidRDefault="00845774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845774" w:rsidRPr="00C56B48" w:rsidRDefault="00845774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845774" w:rsidRPr="00C56B48" w:rsidRDefault="00845774" w:rsidP="008457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845774" w:rsidRPr="00C56B48" w:rsidRDefault="0084577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774" w:rsidRPr="00C56B48" w:rsidRDefault="0084577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5774" w:rsidRDefault="00845774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п.91 №931,</w:t>
            </w:r>
          </w:p>
          <w:p w:rsidR="00845774" w:rsidRPr="00C56B48" w:rsidRDefault="00845774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935,936 .</w:t>
            </w:r>
          </w:p>
        </w:tc>
      </w:tr>
      <w:tr w:rsidR="007D24D7" w:rsidRPr="00DD7FE4" w:rsidTr="005E739B">
        <w:trPr>
          <w:trHeight w:val="255"/>
        </w:trPr>
        <w:tc>
          <w:tcPr>
            <w:tcW w:w="568" w:type="dxa"/>
          </w:tcPr>
          <w:p w:rsidR="007D24D7" w:rsidRDefault="007D24D7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7" w:type="dxa"/>
          </w:tcPr>
          <w:p w:rsidR="007D24D7" w:rsidRDefault="007D24D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Простейшие задачи в координатах</w:t>
            </w:r>
          </w:p>
          <w:p w:rsidR="007D24D7" w:rsidRDefault="007D24D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7D24D7" w:rsidRDefault="007D24D7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Координаты середины отрезка, длина вектора, расстояние между точками</w:t>
            </w:r>
          </w:p>
        </w:tc>
        <w:tc>
          <w:tcPr>
            <w:tcW w:w="1843" w:type="dxa"/>
          </w:tcPr>
          <w:p w:rsidR="007D24D7" w:rsidRPr="00424DC5" w:rsidRDefault="007D24D7" w:rsidP="006F7A9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7D24D7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</w:t>
            </w:r>
          </w:p>
        </w:tc>
        <w:tc>
          <w:tcPr>
            <w:tcW w:w="2551" w:type="dxa"/>
          </w:tcPr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критичность мышления</w:t>
            </w:r>
          </w:p>
        </w:tc>
        <w:tc>
          <w:tcPr>
            <w:tcW w:w="2977" w:type="dxa"/>
          </w:tcPr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7D24D7" w:rsidRPr="00C56B48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7D24D7" w:rsidRPr="00C56B48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7D24D7" w:rsidRPr="00C56B48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7D24D7" w:rsidRPr="00C56B48" w:rsidRDefault="007D24D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24D7" w:rsidRPr="00C56B48" w:rsidRDefault="007D24D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24D7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п.92</w:t>
            </w:r>
          </w:p>
          <w:p w:rsidR="003A746E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№938</w:t>
            </w:r>
          </w:p>
          <w:p w:rsidR="007D24D7" w:rsidRPr="00C56B48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), 941,957</w:t>
            </w:r>
          </w:p>
        </w:tc>
      </w:tr>
      <w:tr w:rsidR="007D24D7" w:rsidRPr="00DD7FE4" w:rsidTr="005E739B">
        <w:trPr>
          <w:trHeight w:val="255"/>
        </w:trPr>
        <w:tc>
          <w:tcPr>
            <w:tcW w:w="568" w:type="dxa"/>
          </w:tcPr>
          <w:p w:rsidR="007D24D7" w:rsidRDefault="007D24D7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7" w:type="dxa"/>
          </w:tcPr>
          <w:p w:rsidR="007D24D7" w:rsidRDefault="007D24D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Уравнение линии на плоскости. Уравнение окружности</w:t>
            </w:r>
          </w:p>
          <w:p w:rsidR="007D24D7" w:rsidRDefault="007D24D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7D24D7" w:rsidRDefault="007D24D7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Окружность, центр окружности, радиус, диаметр, уравнение окружности</w:t>
            </w:r>
          </w:p>
        </w:tc>
        <w:tc>
          <w:tcPr>
            <w:tcW w:w="1843" w:type="dxa"/>
          </w:tcPr>
          <w:p w:rsidR="007D24D7" w:rsidRPr="00424DC5" w:rsidRDefault="007D24D7" w:rsidP="006F7A9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7D24D7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</w:t>
            </w:r>
          </w:p>
        </w:tc>
        <w:tc>
          <w:tcPr>
            <w:tcW w:w="2551" w:type="dxa"/>
          </w:tcPr>
          <w:p w:rsidR="007D24D7" w:rsidRDefault="007D24D7" w:rsidP="007D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предмета</w:t>
            </w:r>
          </w:p>
        </w:tc>
        <w:tc>
          <w:tcPr>
            <w:tcW w:w="2977" w:type="dxa"/>
          </w:tcPr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7D24D7" w:rsidRPr="00C56B48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7D24D7" w:rsidRPr="00C56B48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7D24D7" w:rsidRPr="00C56B48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7D24D7" w:rsidRPr="00C56B48" w:rsidRDefault="007D24D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24D7" w:rsidRPr="00C56B48" w:rsidRDefault="007D24D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24D7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п.93,94</w:t>
            </w:r>
          </w:p>
          <w:p w:rsidR="007D24D7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№959(б),</w:t>
            </w:r>
          </w:p>
          <w:p w:rsidR="007D24D7" w:rsidRPr="00C56B48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962,970</w:t>
            </w:r>
          </w:p>
        </w:tc>
      </w:tr>
      <w:tr w:rsidR="007D24D7" w:rsidRPr="00DD7FE4" w:rsidTr="005E739B">
        <w:trPr>
          <w:trHeight w:val="255"/>
        </w:trPr>
        <w:tc>
          <w:tcPr>
            <w:tcW w:w="568" w:type="dxa"/>
          </w:tcPr>
          <w:p w:rsidR="007D24D7" w:rsidRDefault="007D24D7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27" w:type="dxa"/>
          </w:tcPr>
          <w:p w:rsidR="007D24D7" w:rsidRDefault="007D24D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прямой</w:t>
            </w:r>
            <w:proofErr w:type="gramEnd"/>
          </w:p>
          <w:p w:rsidR="007D24D7" w:rsidRDefault="007D24D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7D24D7" w:rsidRDefault="007D24D7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Прямая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, уравнение прямой</w:t>
            </w:r>
          </w:p>
        </w:tc>
        <w:tc>
          <w:tcPr>
            <w:tcW w:w="1843" w:type="dxa"/>
          </w:tcPr>
          <w:p w:rsidR="007D24D7" w:rsidRPr="00424DC5" w:rsidRDefault="007D24D7" w:rsidP="006F7A9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7D24D7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</w:t>
            </w:r>
          </w:p>
        </w:tc>
        <w:tc>
          <w:tcPr>
            <w:tcW w:w="2551" w:type="dxa"/>
          </w:tcPr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предмета</w:t>
            </w:r>
          </w:p>
        </w:tc>
        <w:tc>
          <w:tcPr>
            <w:tcW w:w="2977" w:type="dxa"/>
          </w:tcPr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7D24D7" w:rsidRPr="00C56B48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7D24D7" w:rsidRPr="00C56B48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7D24D7" w:rsidRPr="00C56B48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7D24D7" w:rsidRPr="00C56B48" w:rsidRDefault="007D24D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24D7" w:rsidRPr="00C56B48" w:rsidRDefault="007D24D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24D7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п.95</w:t>
            </w:r>
          </w:p>
          <w:p w:rsidR="007D24D7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№974(а),</w:t>
            </w:r>
          </w:p>
          <w:p w:rsidR="007D24D7" w:rsidRPr="00C56B48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979,980</w:t>
            </w:r>
          </w:p>
        </w:tc>
      </w:tr>
      <w:tr w:rsidR="007D24D7" w:rsidRPr="00DD7FE4" w:rsidTr="005E739B">
        <w:trPr>
          <w:trHeight w:val="255"/>
        </w:trPr>
        <w:tc>
          <w:tcPr>
            <w:tcW w:w="568" w:type="dxa"/>
          </w:tcPr>
          <w:p w:rsidR="007D24D7" w:rsidRDefault="007D24D7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7" w:type="dxa"/>
          </w:tcPr>
          <w:p w:rsidR="007D24D7" w:rsidRDefault="007D24D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Взаимное расположение двух окружностей</w:t>
            </w:r>
          </w:p>
          <w:p w:rsidR="007D24D7" w:rsidRDefault="007D24D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7D24D7" w:rsidRDefault="007D24D7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Прямая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, уравнение прямой</w:t>
            </w:r>
          </w:p>
        </w:tc>
        <w:tc>
          <w:tcPr>
            <w:tcW w:w="1843" w:type="dxa"/>
          </w:tcPr>
          <w:p w:rsidR="007D24D7" w:rsidRPr="00424DC5" w:rsidRDefault="007D24D7" w:rsidP="006F7A9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7D24D7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</w:t>
            </w:r>
          </w:p>
        </w:tc>
        <w:tc>
          <w:tcPr>
            <w:tcW w:w="2551" w:type="dxa"/>
          </w:tcPr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предмета</w:t>
            </w:r>
          </w:p>
        </w:tc>
        <w:tc>
          <w:tcPr>
            <w:tcW w:w="2977" w:type="dxa"/>
          </w:tcPr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7D24D7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7D24D7" w:rsidRPr="00C56B48" w:rsidRDefault="007D24D7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7D24D7" w:rsidRPr="00C56B48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7D24D7" w:rsidRPr="00C56B48" w:rsidRDefault="007D24D7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7D24D7" w:rsidRPr="00C56B48" w:rsidRDefault="007D24D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24D7" w:rsidRPr="00C56B48" w:rsidRDefault="007D24D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24D7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п.96</w:t>
            </w:r>
          </w:p>
          <w:p w:rsidR="007D24D7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№986,</w:t>
            </w:r>
          </w:p>
          <w:p w:rsidR="007D24D7" w:rsidRPr="00C56B48" w:rsidRDefault="007D24D7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987, 1004</w:t>
            </w:r>
          </w:p>
        </w:tc>
      </w:tr>
      <w:tr w:rsidR="006F7A91" w:rsidRPr="00DD7FE4" w:rsidTr="005E739B">
        <w:trPr>
          <w:trHeight w:val="255"/>
        </w:trPr>
        <w:tc>
          <w:tcPr>
            <w:tcW w:w="568" w:type="dxa"/>
          </w:tcPr>
          <w:p w:rsidR="006F7A91" w:rsidRDefault="006F7A91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27" w:type="dxa"/>
          </w:tcPr>
          <w:p w:rsidR="006F7A91" w:rsidRDefault="006F7A91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Решение задач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(комплексное применение знаний, умений и навыков)  </w:t>
            </w:r>
          </w:p>
        </w:tc>
        <w:tc>
          <w:tcPr>
            <w:tcW w:w="1408" w:type="dxa"/>
          </w:tcPr>
          <w:p w:rsidR="006F7A91" w:rsidRDefault="006F7A91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Прямая, уравнение прямой, окружность, уравнение окружности, метод координат</w:t>
            </w:r>
            <w:proofErr w:type="gramEnd"/>
          </w:p>
        </w:tc>
        <w:tc>
          <w:tcPr>
            <w:tcW w:w="1843" w:type="dxa"/>
          </w:tcPr>
          <w:p w:rsidR="006F7A91" w:rsidRPr="00424DC5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6F7A91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аппаратом, навыками устных, письменных вычислений, умеют применять метод координат</w:t>
            </w:r>
          </w:p>
        </w:tc>
        <w:tc>
          <w:tcPr>
            <w:tcW w:w="2551" w:type="dxa"/>
          </w:tcPr>
          <w:p w:rsidR="006F7A91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</w:t>
            </w:r>
          </w:p>
        </w:tc>
        <w:tc>
          <w:tcPr>
            <w:tcW w:w="2977" w:type="dxa"/>
          </w:tcPr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елают</w:t>
            </w:r>
            <w:proofErr w:type="spell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предположения об информации, которая нужна для решения учебной задачи.</w:t>
            </w:r>
          </w:p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 …..</w:t>
            </w:r>
          </w:p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A91" w:rsidRPr="00C56B48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,  Дидактические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993" w:type="dxa"/>
          </w:tcPr>
          <w:p w:rsidR="006F7A91" w:rsidRPr="00C56B48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566" w:type="dxa"/>
          </w:tcPr>
          <w:p w:rsidR="006F7A91" w:rsidRPr="00C56B48" w:rsidRDefault="006F7A9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A91" w:rsidRPr="00C56B48" w:rsidRDefault="006F7A9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A91" w:rsidRDefault="006F7A91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№913,</w:t>
            </w:r>
          </w:p>
          <w:p w:rsidR="006F7A91" w:rsidRPr="00C56B48" w:rsidRDefault="006F7A91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943,991</w:t>
            </w:r>
          </w:p>
        </w:tc>
      </w:tr>
      <w:tr w:rsidR="006F7A91" w:rsidRPr="00DD7FE4" w:rsidTr="005E739B">
        <w:trPr>
          <w:trHeight w:val="255"/>
        </w:trPr>
        <w:tc>
          <w:tcPr>
            <w:tcW w:w="568" w:type="dxa"/>
          </w:tcPr>
          <w:p w:rsidR="006F7A91" w:rsidRDefault="006F7A91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27" w:type="dxa"/>
          </w:tcPr>
          <w:p w:rsidR="006F7A91" w:rsidRDefault="006F7A91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Решение задач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(комплексное применение знаний, умений и навыков)  </w:t>
            </w:r>
          </w:p>
        </w:tc>
        <w:tc>
          <w:tcPr>
            <w:tcW w:w="1408" w:type="dxa"/>
          </w:tcPr>
          <w:p w:rsidR="006F7A91" w:rsidRDefault="006F7A91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Прямая, уравнение прямой, окружность, уравнение окружности, метод координат</w:t>
            </w:r>
            <w:proofErr w:type="gramEnd"/>
          </w:p>
        </w:tc>
        <w:tc>
          <w:tcPr>
            <w:tcW w:w="1843" w:type="dxa"/>
          </w:tcPr>
          <w:p w:rsidR="006F7A91" w:rsidRPr="00424DC5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6F7A91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аппаратом, навыками устных, письменных вычислений, умеют применять метод координат</w:t>
            </w:r>
          </w:p>
        </w:tc>
        <w:tc>
          <w:tcPr>
            <w:tcW w:w="2551" w:type="dxa"/>
          </w:tcPr>
          <w:p w:rsidR="006F7A91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</w:t>
            </w:r>
          </w:p>
        </w:tc>
        <w:tc>
          <w:tcPr>
            <w:tcW w:w="2977" w:type="dxa"/>
          </w:tcPr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A91" w:rsidRPr="00C56B48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6F7A91" w:rsidRPr="00C56B48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6F7A91" w:rsidRPr="00C56B48" w:rsidRDefault="006F7A9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A91" w:rsidRPr="00C56B48" w:rsidRDefault="006F7A9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A91" w:rsidRDefault="006F7A91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№995,</w:t>
            </w:r>
          </w:p>
          <w:p w:rsidR="006F7A91" w:rsidRDefault="006F7A91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1005,</w:t>
            </w:r>
          </w:p>
          <w:p w:rsidR="006F7A91" w:rsidRPr="00C56B48" w:rsidRDefault="006F7A91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</w:tr>
      <w:tr w:rsidR="006F7A91" w:rsidRPr="00DD7FE4" w:rsidTr="005E739B">
        <w:trPr>
          <w:trHeight w:val="255"/>
        </w:trPr>
        <w:tc>
          <w:tcPr>
            <w:tcW w:w="568" w:type="dxa"/>
          </w:tcPr>
          <w:p w:rsidR="006F7A91" w:rsidRDefault="006F7A91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7" w:type="dxa"/>
          </w:tcPr>
          <w:p w:rsidR="006F7A91" w:rsidRPr="00601F9D" w:rsidRDefault="006F7A91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01F9D">
              <w:rPr>
                <w:rFonts w:ascii="Times New Roman" w:hAnsi="Times New Roman"/>
                <w:spacing w:val="-2"/>
                <w:sz w:val="20"/>
                <w:szCs w:val="20"/>
              </w:rPr>
              <w:t>Контрольная работа №1 по теме «Векторы. Метод координат»</w:t>
            </w:r>
          </w:p>
          <w:p w:rsidR="006F7A91" w:rsidRPr="00601F9D" w:rsidRDefault="006F7A91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01F9D">
              <w:rPr>
                <w:rFonts w:ascii="Times New Roman" w:eastAsia="Calibri" w:hAnsi="Times New Roman" w:cs="Times New Roman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408" w:type="dxa"/>
          </w:tcPr>
          <w:p w:rsidR="006F7A91" w:rsidRPr="00424DC5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  Проверка знаний и умений по теме  </w:t>
            </w:r>
            <w:r>
              <w:rPr>
                <w:rFonts w:ascii="Times New Roman" w:hAnsi="Times New Roman"/>
                <w:sz w:val="20"/>
                <w:szCs w:val="20"/>
              </w:rPr>
              <w:t>«Векторы. Метод координат</w:t>
            </w:r>
            <w:r w:rsidRPr="00424D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F7A91" w:rsidRPr="00424DC5" w:rsidRDefault="006F7A91" w:rsidP="006F7A9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>Формирование у учащихся умений осуществлять контрольную функцию: написание контрольной работы</w:t>
            </w:r>
          </w:p>
        </w:tc>
        <w:tc>
          <w:tcPr>
            <w:tcW w:w="1559" w:type="dxa"/>
          </w:tcPr>
          <w:p w:rsidR="006F7A91" w:rsidRPr="00C56B48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Распознают геометрические фигуры. Решают задачи на вычисление длин отрезков градусных мер углов с необходимыми теоретическими      обоснованиями</w:t>
            </w:r>
          </w:p>
        </w:tc>
        <w:tc>
          <w:tcPr>
            <w:tcW w:w="2551" w:type="dxa"/>
          </w:tcPr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2977" w:type="dxa"/>
          </w:tcPr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</w:t>
            </w:r>
          </w:p>
          <w:p w:rsidR="006F7A91" w:rsidRPr="00C56B48" w:rsidRDefault="006F7A91" w:rsidP="006F7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6F7A91" w:rsidRPr="00C56B48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709" w:type="dxa"/>
          </w:tcPr>
          <w:p w:rsidR="006F7A91" w:rsidRPr="00C56B48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Дидактические материалы.  </w:t>
            </w:r>
          </w:p>
        </w:tc>
        <w:tc>
          <w:tcPr>
            <w:tcW w:w="993" w:type="dxa"/>
          </w:tcPr>
          <w:p w:rsidR="006F7A91" w:rsidRPr="00C56B48" w:rsidRDefault="006F7A91" w:rsidP="006F7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566" w:type="dxa"/>
          </w:tcPr>
          <w:p w:rsidR="006F7A91" w:rsidRPr="00C56B48" w:rsidRDefault="006F7A9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A91" w:rsidRPr="00C56B48" w:rsidRDefault="006F7A9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7A91" w:rsidRPr="00C56B48" w:rsidRDefault="006F7A91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A91" w:rsidRPr="00DD7FE4" w:rsidTr="005E739B">
        <w:trPr>
          <w:trHeight w:val="255"/>
        </w:trPr>
        <w:tc>
          <w:tcPr>
            <w:tcW w:w="16161" w:type="dxa"/>
            <w:gridSpan w:val="12"/>
            <w:shd w:val="clear" w:color="auto" w:fill="BFBFBF" w:themeFill="background1" w:themeFillShade="BF"/>
          </w:tcPr>
          <w:p w:rsidR="006F7A91" w:rsidRPr="001075DE" w:rsidRDefault="006F7A91" w:rsidP="001075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5DE">
              <w:rPr>
                <w:rFonts w:ascii="Times New Roman" w:hAnsi="Times New Roman"/>
                <w:b/>
                <w:sz w:val="20"/>
                <w:szCs w:val="20"/>
              </w:rPr>
              <w:t>Соотношения между сторонами и углами треугольника. Скалярное произведение (11ч)</w:t>
            </w:r>
          </w:p>
        </w:tc>
      </w:tr>
      <w:tr w:rsidR="000E5B0A" w:rsidRPr="00DD7FE4" w:rsidTr="005E739B">
        <w:trPr>
          <w:trHeight w:val="1475"/>
        </w:trPr>
        <w:tc>
          <w:tcPr>
            <w:tcW w:w="568" w:type="dxa"/>
          </w:tcPr>
          <w:p w:rsidR="000E5B0A" w:rsidRDefault="000E5B0A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27" w:type="dxa"/>
          </w:tcPr>
          <w:p w:rsidR="00F85A63" w:rsidRDefault="00F85A63" w:rsidP="00F85A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Синус, косинус, тангенс, котангенс</w:t>
            </w:r>
          </w:p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408" w:type="dxa"/>
          </w:tcPr>
          <w:p w:rsidR="000E5B0A" w:rsidRDefault="00F20265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Единичная окружность, синус, косинус, тангенс, котангенс</w:t>
            </w:r>
          </w:p>
        </w:tc>
        <w:tc>
          <w:tcPr>
            <w:tcW w:w="1843" w:type="dxa"/>
          </w:tcPr>
          <w:p w:rsidR="000E5B0A" w:rsidRPr="00424DC5" w:rsidRDefault="000E5B0A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0E5B0A" w:rsidRDefault="00F20265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применять определения синуса, косинуса, тангенса и котангенса для определения координаты точки единичной окружности</w:t>
            </w:r>
          </w:p>
        </w:tc>
        <w:tc>
          <w:tcPr>
            <w:tcW w:w="2551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предмета</w:t>
            </w:r>
          </w:p>
        </w:tc>
        <w:tc>
          <w:tcPr>
            <w:tcW w:w="2977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0E5B0A" w:rsidRPr="00C56B48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B0A" w:rsidRDefault="000E5B0A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п.97</w:t>
            </w:r>
          </w:p>
          <w:p w:rsidR="000E5B0A" w:rsidRDefault="000E5B0A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№1012,</w:t>
            </w:r>
          </w:p>
          <w:p w:rsidR="003A746E" w:rsidRDefault="000E5B0A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  <w:p w:rsidR="000E5B0A" w:rsidRPr="00C56B48" w:rsidRDefault="000E5B0A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E5B0A" w:rsidRPr="00DD7FE4" w:rsidTr="005E739B">
        <w:trPr>
          <w:trHeight w:val="255"/>
        </w:trPr>
        <w:tc>
          <w:tcPr>
            <w:tcW w:w="568" w:type="dxa"/>
          </w:tcPr>
          <w:p w:rsidR="000E5B0A" w:rsidRDefault="000E5B0A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27" w:type="dxa"/>
          </w:tcPr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Основное тригонометри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ческое тождество. Формулы приведения</w:t>
            </w:r>
          </w:p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0E5B0A" w:rsidRDefault="00F20265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Основное тригонометри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ческое тождество, формулы приведения</w:t>
            </w:r>
          </w:p>
        </w:tc>
        <w:tc>
          <w:tcPr>
            <w:tcW w:w="1843" w:type="dxa"/>
          </w:tcPr>
          <w:p w:rsidR="000E5B0A" w:rsidRPr="00424DC5" w:rsidRDefault="000E5B0A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умений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построения и реализации новых знаний</w:t>
            </w:r>
          </w:p>
        </w:tc>
        <w:tc>
          <w:tcPr>
            <w:tcW w:w="1559" w:type="dxa"/>
          </w:tcPr>
          <w:p w:rsidR="000E5B0A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Владеют базовым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понятийным аппаратом</w:t>
            </w:r>
          </w:p>
        </w:tc>
        <w:tc>
          <w:tcPr>
            <w:tcW w:w="2551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изучению предмета</w:t>
            </w:r>
          </w:p>
        </w:tc>
        <w:tc>
          <w:tcPr>
            <w:tcW w:w="2977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результату и способу действий на уровне произвольного внимания и вносить необходимые коррективы</w:t>
            </w:r>
          </w:p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0E5B0A" w:rsidRPr="00C56B48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B0A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п.98</w:t>
            </w:r>
          </w:p>
          <w:p w:rsidR="003A746E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№1014</w:t>
            </w:r>
          </w:p>
          <w:p w:rsidR="000E5B0A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), 1015</w:t>
            </w:r>
            <w:r w:rsidR="003A746E">
              <w:rPr>
                <w:rFonts w:ascii="Times New Roman" w:hAnsi="Times New Roman"/>
                <w:sz w:val="20"/>
                <w:szCs w:val="20"/>
              </w:rPr>
              <w:t>(в),</w:t>
            </w:r>
          </w:p>
          <w:p w:rsidR="000E5B0A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  <w:p w:rsidR="000E5B0A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5B0A" w:rsidRPr="00C56B48" w:rsidRDefault="000E5B0A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B0A" w:rsidRPr="00DD7FE4" w:rsidTr="005E739B">
        <w:trPr>
          <w:trHeight w:val="255"/>
        </w:trPr>
        <w:tc>
          <w:tcPr>
            <w:tcW w:w="568" w:type="dxa"/>
          </w:tcPr>
          <w:p w:rsidR="000E5B0A" w:rsidRDefault="000E5B0A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27" w:type="dxa"/>
          </w:tcPr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Формулы для вычисления координат точки</w:t>
            </w:r>
          </w:p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0E5B0A" w:rsidRDefault="00F20265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Основное тригонометрическое тождество, формула для вычисления координат точки</w:t>
            </w:r>
          </w:p>
        </w:tc>
        <w:tc>
          <w:tcPr>
            <w:tcW w:w="1843" w:type="dxa"/>
          </w:tcPr>
          <w:p w:rsidR="000E5B0A" w:rsidRPr="00424DC5" w:rsidRDefault="000E5B0A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0E5B0A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</w:t>
            </w:r>
          </w:p>
        </w:tc>
        <w:tc>
          <w:tcPr>
            <w:tcW w:w="2551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предмета</w:t>
            </w:r>
          </w:p>
        </w:tc>
        <w:tc>
          <w:tcPr>
            <w:tcW w:w="2977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0E5B0A" w:rsidRPr="00C56B48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B0A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п.99</w:t>
            </w:r>
          </w:p>
          <w:p w:rsidR="003A746E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№1018</w:t>
            </w:r>
          </w:p>
          <w:p w:rsidR="000E5B0A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(б), 1019(б)</w:t>
            </w:r>
          </w:p>
          <w:p w:rsidR="000E5B0A" w:rsidRPr="00C56B48" w:rsidRDefault="000E5B0A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B0A" w:rsidRPr="00DD7FE4" w:rsidTr="005E739B">
        <w:trPr>
          <w:trHeight w:val="255"/>
        </w:trPr>
        <w:tc>
          <w:tcPr>
            <w:tcW w:w="568" w:type="dxa"/>
          </w:tcPr>
          <w:p w:rsidR="000E5B0A" w:rsidRDefault="000E5B0A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27" w:type="dxa"/>
          </w:tcPr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Теорема о площади треугольника</w:t>
            </w:r>
          </w:p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0E5B0A" w:rsidRDefault="00F20265" w:rsidP="00F20265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Синус, площадь треугольника</w:t>
            </w:r>
          </w:p>
        </w:tc>
        <w:tc>
          <w:tcPr>
            <w:tcW w:w="1843" w:type="dxa"/>
          </w:tcPr>
          <w:p w:rsidR="000E5B0A" w:rsidRPr="00424DC5" w:rsidRDefault="000E5B0A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0E5B0A" w:rsidRDefault="00F20265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применять определения синуса для доказательства теоремы</w:t>
            </w:r>
          </w:p>
        </w:tc>
        <w:tc>
          <w:tcPr>
            <w:tcW w:w="2551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предмета</w:t>
            </w:r>
          </w:p>
        </w:tc>
        <w:tc>
          <w:tcPr>
            <w:tcW w:w="2977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0E5B0A" w:rsidRPr="00C56B48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B0A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E656A9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A746E" w:rsidRDefault="00E656A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№1020</w:t>
            </w:r>
          </w:p>
          <w:p w:rsidR="000E5B0A" w:rsidRPr="00C56B48" w:rsidRDefault="00E656A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), 1024(б)</w:t>
            </w:r>
          </w:p>
        </w:tc>
      </w:tr>
      <w:tr w:rsidR="000E5B0A" w:rsidRPr="00DD7FE4" w:rsidTr="005E739B">
        <w:trPr>
          <w:trHeight w:val="255"/>
        </w:trPr>
        <w:tc>
          <w:tcPr>
            <w:tcW w:w="568" w:type="dxa"/>
          </w:tcPr>
          <w:p w:rsidR="000E5B0A" w:rsidRDefault="000E5B0A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27" w:type="dxa"/>
          </w:tcPr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Теорема синусов</w:t>
            </w:r>
          </w:p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0E5B0A" w:rsidRDefault="00F20265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Теорема синусов</w:t>
            </w:r>
          </w:p>
        </w:tc>
        <w:tc>
          <w:tcPr>
            <w:tcW w:w="1843" w:type="dxa"/>
          </w:tcPr>
          <w:p w:rsidR="000E5B0A" w:rsidRPr="00424DC5" w:rsidRDefault="000E5B0A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0E5B0A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</w:t>
            </w:r>
          </w:p>
        </w:tc>
        <w:tc>
          <w:tcPr>
            <w:tcW w:w="2551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предмета</w:t>
            </w:r>
          </w:p>
        </w:tc>
        <w:tc>
          <w:tcPr>
            <w:tcW w:w="2977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коррективы</w:t>
            </w:r>
          </w:p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0E5B0A" w:rsidRPr="00C56B48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566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B0A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E656A9"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3A746E" w:rsidRDefault="00E656A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№1025</w:t>
            </w:r>
          </w:p>
          <w:p w:rsidR="000E5B0A" w:rsidRDefault="00E656A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E656A9" w:rsidRPr="00C56B48" w:rsidRDefault="00E656A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</w:tr>
      <w:tr w:rsidR="000E5B0A" w:rsidRPr="00DD7FE4" w:rsidTr="005E739B">
        <w:trPr>
          <w:trHeight w:val="255"/>
        </w:trPr>
        <w:tc>
          <w:tcPr>
            <w:tcW w:w="568" w:type="dxa"/>
          </w:tcPr>
          <w:p w:rsidR="000E5B0A" w:rsidRDefault="000E5B0A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27" w:type="dxa"/>
          </w:tcPr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Теорема косинусов</w:t>
            </w:r>
          </w:p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0E5B0A" w:rsidRDefault="00F20265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Теорема косинусов</w:t>
            </w:r>
          </w:p>
        </w:tc>
        <w:tc>
          <w:tcPr>
            <w:tcW w:w="1843" w:type="dxa"/>
          </w:tcPr>
          <w:p w:rsidR="000E5B0A" w:rsidRPr="00424DC5" w:rsidRDefault="000E5B0A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0E5B0A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</w:t>
            </w:r>
          </w:p>
        </w:tc>
        <w:tc>
          <w:tcPr>
            <w:tcW w:w="2551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предмета</w:t>
            </w:r>
          </w:p>
        </w:tc>
        <w:tc>
          <w:tcPr>
            <w:tcW w:w="2977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0E5B0A" w:rsidRPr="00C56B48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B0A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E656A9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0E5B0A" w:rsidRDefault="00E656A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№1057,</w:t>
            </w:r>
          </w:p>
          <w:p w:rsidR="00E656A9" w:rsidRPr="00C56B48" w:rsidRDefault="00E656A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1061(б)</w:t>
            </w:r>
          </w:p>
        </w:tc>
      </w:tr>
      <w:tr w:rsidR="000E5B0A" w:rsidRPr="00DD7FE4" w:rsidTr="005E739B">
        <w:trPr>
          <w:trHeight w:val="255"/>
        </w:trPr>
        <w:tc>
          <w:tcPr>
            <w:tcW w:w="568" w:type="dxa"/>
          </w:tcPr>
          <w:p w:rsidR="000E5B0A" w:rsidRDefault="000E5B0A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27" w:type="dxa"/>
          </w:tcPr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Решение треугольников. Измерительные работы</w:t>
            </w:r>
          </w:p>
          <w:p w:rsidR="000E5B0A" w:rsidRDefault="000E5B0A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0E5B0A" w:rsidRDefault="00F20265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Синус, косинус, площадь треугольника, прилежащий угол, противолежащий угол</w:t>
            </w:r>
          </w:p>
        </w:tc>
        <w:tc>
          <w:tcPr>
            <w:tcW w:w="1843" w:type="dxa"/>
          </w:tcPr>
          <w:p w:rsidR="000E5B0A" w:rsidRPr="00424DC5" w:rsidRDefault="000E5B0A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0E5B0A" w:rsidRDefault="00F20265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Умеют применять теоремы синусов и косинусов к решению задач</w:t>
            </w:r>
          </w:p>
        </w:tc>
        <w:tc>
          <w:tcPr>
            <w:tcW w:w="2551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интерес к изучению предмета</w:t>
            </w:r>
          </w:p>
        </w:tc>
        <w:tc>
          <w:tcPr>
            <w:tcW w:w="2977" w:type="dxa"/>
          </w:tcPr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0E5B0A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0E5B0A" w:rsidRPr="00C56B48" w:rsidRDefault="000E5B0A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0E5B0A" w:rsidRPr="00C56B48" w:rsidRDefault="000E5B0A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5B0A" w:rsidRPr="00C56B48" w:rsidRDefault="000E5B0A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56A9" w:rsidRDefault="000E5B0A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E656A9">
              <w:rPr>
                <w:rFonts w:ascii="Times New Roman" w:hAnsi="Times New Roman"/>
                <w:sz w:val="20"/>
                <w:szCs w:val="20"/>
              </w:rPr>
              <w:t>103,</w:t>
            </w:r>
          </w:p>
          <w:p w:rsidR="000E5B0A" w:rsidRDefault="00E656A9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0E5B0A" w:rsidRDefault="00E656A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№1062,</w:t>
            </w:r>
          </w:p>
          <w:p w:rsidR="00E656A9" w:rsidRPr="00C56B48" w:rsidRDefault="00E656A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</w:tr>
      <w:tr w:rsidR="00D74E09" w:rsidRPr="00DD7FE4" w:rsidTr="005E739B">
        <w:trPr>
          <w:trHeight w:val="255"/>
        </w:trPr>
        <w:tc>
          <w:tcPr>
            <w:tcW w:w="568" w:type="dxa"/>
          </w:tcPr>
          <w:p w:rsidR="00D74E09" w:rsidRDefault="00D74E09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27" w:type="dxa"/>
          </w:tcPr>
          <w:p w:rsidR="00D74E09" w:rsidRDefault="00D74E0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Угол между векторами. Скалярное произведение векторов</w:t>
            </w:r>
          </w:p>
          <w:p w:rsidR="00D74E09" w:rsidRDefault="00D74E0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D74E09" w:rsidRDefault="00D74E09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Косинус, угол между векторами, скалярное произведение, скалярный квадрат</w:t>
            </w:r>
          </w:p>
        </w:tc>
        <w:tc>
          <w:tcPr>
            <w:tcW w:w="1843" w:type="dxa"/>
          </w:tcPr>
          <w:p w:rsidR="00D74E09" w:rsidRPr="00424DC5" w:rsidRDefault="00D74E09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D74E09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D74E09" w:rsidRDefault="00D74E09" w:rsidP="00E6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D74E09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D74E09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D74E09" w:rsidRPr="00C56B48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др. </w:t>
            </w:r>
          </w:p>
        </w:tc>
        <w:tc>
          <w:tcPr>
            <w:tcW w:w="993" w:type="dxa"/>
          </w:tcPr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D74E09" w:rsidRPr="00C56B48" w:rsidRDefault="00D74E0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E09" w:rsidRPr="00C56B48" w:rsidRDefault="00D74E0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E09" w:rsidRDefault="00D74E09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п.105,</w:t>
            </w:r>
          </w:p>
          <w:p w:rsidR="00D74E09" w:rsidRDefault="00D74E09" w:rsidP="000E5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3A746E" w:rsidRDefault="00D74E0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№1044</w:t>
            </w:r>
          </w:p>
          <w:p w:rsidR="00D74E09" w:rsidRPr="00C56B48" w:rsidRDefault="00D74E0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(в), 1047(в)</w:t>
            </w:r>
          </w:p>
        </w:tc>
      </w:tr>
      <w:tr w:rsidR="00D74E09" w:rsidRPr="00DD7FE4" w:rsidTr="005E739B">
        <w:trPr>
          <w:trHeight w:val="255"/>
        </w:trPr>
        <w:tc>
          <w:tcPr>
            <w:tcW w:w="568" w:type="dxa"/>
          </w:tcPr>
          <w:p w:rsidR="00D74E09" w:rsidRDefault="00D74E09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27" w:type="dxa"/>
          </w:tcPr>
          <w:p w:rsidR="00D74E09" w:rsidRDefault="00D74E0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Скалярное произведение в координатах. Свойства скалярного произведения</w:t>
            </w:r>
          </w:p>
          <w:p w:rsidR="00D74E09" w:rsidRDefault="00D74E0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D74E09" w:rsidRDefault="00D74E09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Косинус, угол между векторами, скалярное произведение, скалярный квадрат</w:t>
            </w:r>
          </w:p>
        </w:tc>
        <w:tc>
          <w:tcPr>
            <w:tcW w:w="1843" w:type="dxa"/>
          </w:tcPr>
          <w:p w:rsidR="00D74E09" w:rsidRPr="00424DC5" w:rsidRDefault="00D74E09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D74E09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D74E09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D74E09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D74E09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D74E09" w:rsidRPr="00C56B48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D74E09" w:rsidRPr="00C56B48" w:rsidRDefault="00D74E0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E09" w:rsidRPr="00C56B48" w:rsidRDefault="00D74E0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E09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п.107,</w:t>
            </w:r>
          </w:p>
          <w:p w:rsidR="00D74E09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3A746E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№1048</w:t>
            </w:r>
          </w:p>
          <w:p w:rsidR="00D74E09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углов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 С),</w:t>
            </w:r>
          </w:p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№1066</w:t>
            </w:r>
          </w:p>
        </w:tc>
      </w:tr>
      <w:tr w:rsidR="00D74E09" w:rsidRPr="00DD7FE4" w:rsidTr="005E739B">
        <w:trPr>
          <w:trHeight w:val="255"/>
        </w:trPr>
        <w:tc>
          <w:tcPr>
            <w:tcW w:w="568" w:type="dxa"/>
          </w:tcPr>
          <w:p w:rsidR="00D74E09" w:rsidRDefault="00D74E09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27" w:type="dxa"/>
          </w:tcPr>
          <w:p w:rsidR="00D74E09" w:rsidRDefault="00D74E0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Решение задач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(комплексное применение знаний, умений и навыков)  </w:t>
            </w:r>
          </w:p>
        </w:tc>
        <w:tc>
          <w:tcPr>
            <w:tcW w:w="1408" w:type="dxa"/>
          </w:tcPr>
          <w:p w:rsidR="00D74E09" w:rsidRDefault="00D74E09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Косинус, угол между векторами, скалярное произведение, скалярный квадрат</w:t>
            </w:r>
          </w:p>
        </w:tc>
        <w:tc>
          <w:tcPr>
            <w:tcW w:w="1843" w:type="dxa"/>
          </w:tcPr>
          <w:p w:rsidR="00D74E09" w:rsidRPr="00424DC5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D74E09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D74E09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D74E09" w:rsidRPr="00C56B48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D74E09" w:rsidRPr="00C56B48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D74E09" w:rsidRPr="00C56B48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D74E09" w:rsidRPr="00C56B48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D74E09" w:rsidRPr="00C56B48" w:rsidRDefault="00D74E0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E09" w:rsidRPr="00C56B48" w:rsidRDefault="00D74E0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746E" w:rsidRDefault="00D74E0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№1040</w:t>
            </w:r>
          </w:p>
          <w:p w:rsidR="00D74E09" w:rsidRPr="00C56B48" w:rsidRDefault="00D74E0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(г), 1050, 1063</w:t>
            </w:r>
          </w:p>
        </w:tc>
      </w:tr>
      <w:tr w:rsidR="00D74E09" w:rsidRPr="00DD7FE4" w:rsidTr="005E739B">
        <w:trPr>
          <w:trHeight w:val="255"/>
        </w:trPr>
        <w:tc>
          <w:tcPr>
            <w:tcW w:w="568" w:type="dxa"/>
          </w:tcPr>
          <w:p w:rsidR="00D74E09" w:rsidRDefault="00D74E09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27" w:type="dxa"/>
          </w:tcPr>
          <w:p w:rsidR="00D74E09" w:rsidRPr="00601F9D" w:rsidRDefault="00D74E0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01F9D">
              <w:rPr>
                <w:rFonts w:ascii="Times New Roman" w:hAnsi="Times New Roman"/>
                <w:spacing w:val="-2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  <w:r w:rsidRPr="00601F9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Соотношения между сторонами и углами треугольника. Скалярное произведение</w:t>
            </w:r>
            <w:r w:rsidRPr="00601F9D">
              <w:rPr>
                <w:rFonts w:ascii="Times New Roman" w:hAnsi="Times New Roman"/>
                <w:spacing w:val="-2"/>
                <w:sz w:val="20"/>
                <w:szCs w:val="20"/>
              </w:rPr>
              <w:t>»</w:t>
            </w:r>
          </w:p>
          <w:p w:rsidR="00D74E09" w:rsidRPr="00601F9D" w:rsidRDefault="00D74E0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01F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(контроль и оценка знаний)</w:t>
            </w:r>
          </w:p>
        </w:tc>
        <w:tc>
          <w:tcPr>
            <w:tcW w:w="1408" w:type="dxa"/>
          </w:tcPr>
          <w:p w:rsidR="00D74E09" w:rsidRPr="00424DC5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Проверка знаний и умений по теме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Соотношения между сторонами и углами треугольника. Скалярное произведение</w:t>
            </w:r>
            <w:r w:rsidRPr="00424DC5">
              <w:rPr>
                <w:rFonts w:ascii="Times New Roman" w:hAnsi="Times New Roman"/>
                <w:sz w:val="20"/>
                <w:szCs w:val="20"/>
              </w:rPr>
              <w:lastRenderedPageBreak/>
              <w:t>»</w:t>
            </w:r>
          </w:p>
        </w:tc>
        <w:tc>
          <w:tcPr>
            <w:tcW w:w="1843" w:type="dxa"/>
          </w:tcPr>
          <w:p w:rsidR="00D74E09" w:rsidRPr="00424DC5" w:rsidRDefault="00D74E09" w:rsidP="00F85A6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умений осуществлять контрольную функцию: написание контрольной работы</w:t>
            </w:r>
          </w:p>
        </w:tc>
        <w:tc>
          <w:tcPr>
            <w:tcW w:w="1559" w:type="dxa"/>
          </w:tcPr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Распознают геометрические фигуры. Решают задачи на вычисление длин отрезков градусных мер углов с необходимыми теоретическими     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обоснованиями</w:t>
            </w:r>
          </w:p>
        </w:tc>
        <w:tc>
          <w:tcPr>
            <w:tcW w:w="2551" w:type="dxa"/>
          </w:tcPr>
          <w:p w:rsidR="00D74E09" w:rsidRPr="00C56B48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977" w:type="dxa"/>
          </w:tcPr>
          <w:p w:rsidR="00D74E09" w:rsidRPr="00C56B48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</w:t>
            </w:r>
          </w:p>
          <w:p w:rsidR="00D74E09" w:rsidRPr="00C56B48" w:rsidRDefault="00D74E0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709" w:type="dxa"/>
          </w:tcPr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Дидактические материалы.  </w:t>
            </w:r>
          </w:p>
        </w:tc>
        <w:tc>
          <w:tcPr>
            <w:tcW w:w="993" w:type="dxa"/>
          </w:tcPr>
          <w:p w:rsidR="00D74E09" w:rsidRPr="00C56B48" w:rsidRDefault="00D74E0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566" w:type="dxa"/>
          </w:tcPr>
          <w:p w:rsidR="00D74E09" w:rsidRPr="00C56B48" w:rsidRDefault="00D74E0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E09" w:rsidRPr="00C56B48" w:rsidRDefault="00D74E0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4E09" w:rsidRPr="00C56B48" w:rsidRDefault="00D74E09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E09" w:rsidRPr="00DD7FE4" w:rsidTr="005E739B">
        <w:trPr>
          <w:trHeight w:val="255"/>
        </w:trPr>
        <w:tc>
          <w:tcPr>
            <w:tcW w:w="16161" w:type="dxa"/>
            <w:gridSpan w:val="12"/>
            <w:shd w:val="clear" w:color="auto" w:fill="BFBFBF" w:themeFill="background1" w:themeFillShade="BF"/>
          </w:tcPr>
          <w:p w:rsidR="00D74E09" w:rsidRPr="001075DE" w:rsidRDefault="00D74E09" w:rsidP="001075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Длина окружности и площадь круга (12ч)</w:t>
            </w:r>
          </w:p>
        </w:tc>
      </w:tr>
      <w:tr w:rsidR="00897340" w:rsidRPr="00DD7FE4" w:rsidTr="005E739B">
        <w:trPr>
          <w:trHeight w:val="255"/>
        </w:trPr>
        <w:tc>
          <w:tcPr>
            <w:tcW w:w="568" w:type="dxa"/>
          </w:tcPr>
          <w:p w:rsidR="00897340" w:rsidRDefault="00897340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27" w:type="dxa"/>
          </w:tcPr>
          <w:p w:rsidR="00F85A63" w:rsidRDefault="00F85A63" w:rsidP="00F85A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897340" w:rsidRDefault="00897340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Правильный многоугольник. Окружность, описанная около правильного многоугольника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897340" w:rsidRDefault="00FF782D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Выпуклый многоугольник, правильный многоугольник, равнобедренный треугольник, касательная,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1843" w:type="dxa"/>
          </w:tcPr>
          <w:p w:rsidR="00897340" w:rsidRPr="00424DC5" w:rsidRDefault="00897340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897340" w:rsidRDefault="0089734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897340" w:rsidRDefault="0089734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897340" w:rsidRDefault="0089734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897340" w:rsidRDefault="0089734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897340" w:rsidRPr="00C56B48" w:rsidRDefault="0089734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897340" w:rsidRPr="00C56B48" w:rsidRDefault="0089734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897340" w:rsidRPr="00C56B48" w:rsidRDefault="0089734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897340" w:rsidRPr="00C56B48" w:rsidRDefault="0089734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97340" w:rsidRPr="00C56B48" w:rsidRDefault="0089734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7340" w:rsidRDefault="00897340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п.109,</w:t>
            </w:r>
          </w:p>
          <w:p w:rsidR="00897340" w:rsidRDefault="00897340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3A746E" w:rsidRDefault="00897340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D12B31">
              <w:rPr>
                <w:rFonts w:ascii="Times New Roman" w:hAnsi="Times New Roman"/>
                <w:sz w:val="20"/>
                <w:szCs w:val="20"/>
              </w:rPr>
              <w:t xml:space="preserve"> 1081</w:t>
            </w:r>
          </w:p>
          <w:p w:rsidR="003A746E" w:rsidRDefault="00D12B31" w:rsidP="003A7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897340" w:rsidRPr="00C56B48" w:rsidRDefault="00D12B31" w:rsidP="003A7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1083(б)</w:t>
            </w:r>
          </w:p>
        </w:tc>
      </w:tr>
      <w:tr w:rsidR="00FF782D" w:rsidRPr="00DD7FE4" w:rsidTr="005E739B">
        <w:trPr>
          <w:trHeight w:val="255"/>
        </w:trPr>
        <w:tc>
          <w:tcPr>
            <w:tcW w:w="568" w:type="dxa"/>
          </w:tcPr>
          <w:p w:rsidR="00FF782D" w:rsidRDefault="00FF782D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27" w:type="dxa"/>
          </w:tcPr>
          <w:p w:rsidR="00FF782D" w:rsidRDefault="00FF782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Окружность, вписанная в правильный многоугольник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FF782D" w:rsidRDefault="00FF782D" w:rsidP="00FF782D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Выпуклый многоугольник, правильный многоугольник, равнобедренный треугольник, касательная,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окружность, вписанная в правильный многоугольник</w:t>
            </w:r>
          </w:p>
        </w:tc>
        <w:tc>
          <w:tcPr>
            <w:tcW w:w="1843" w:type="dxa"/>
          </w:tcPr>
          <w:p w:rsidR="00FF782D" w:rsidRPr="00424DC5" w:rsidRDefault="00FF782D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FF782D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782D" w:rsidRDefault="00FF782D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п.111</w:t>
            </w:r>
          </w:p>
          <w:p w:rsidR="00D12B31" w:rsidRDefault="00D12B31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1084</w:t>
            </w:r>
          </w:p>
          <w:p w:rsidR="00D12B31" w:rsidRPr="00C56B48" w:rsidRDefault="00D12B31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(д), 1085</w:t>
            </w:r>
          </w:p>
        </w:tc>
      </w:tr>
      <w:tr w:rsidR="00FF782D" w:rsidRPr="00DD7FE4" w:rsidTr="005E739B">
        <w:trPr>
          <w:trHeight w:val="255"/>
        </w:trPr>
        <w:tc>
          <w:tcPr>
            <w:tcW w:w="568" w:type="dxa"/>
          </w:tcPr>
          <w:p w:rsidR="00FF782D" w:rsidRDefault="00FF782D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27" w:type="dxa"/>
          </w:tcPr>
          <w:p w:rsidR="00FF782D" w:rsidRDefault="00FF782D" w:rsidP="003E71A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FF782D" w:rsidRDefault="00FF782D" w:rsidP="003E71A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(открытие новых знаний)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D12B31" w:rsidRDefault="00FF782D" w:rsidP="00D12B3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Площадь </w:t>
            </w:r>
            <w:r w:rsidR="00D12B3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многоугольника, </w:t>
            </w:r>
            <w:r w:rsidR="00D12B3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Формулы для вычисления площади правильного многоугольника, его стороны и </w:t>
            </w:r>
            <w:r w:rsidR="00D12B31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радиуса вписанной окружности</w:t>
            </w:r>
          </w:p>
          <w:p w:rsidR="00FF782D" w:rsidRDefault="00FF782D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82D" w:rsidRPr="00424DC5" w:rsidRDefault="00FF782D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FF782D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умозаключения, выводы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782D" w:rsidRDefault="00FF782D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п.112</w:t>
            </w:r>
          </w:p>
          <w:p w:rsidR="00D12B31" w:rsidRDefault="00D12B31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№1087,</w:t>
            </w:r>
          </w:p>
          <w:p w:rsidR="00D12B31" w:rsidRDefault="00D12B31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1088,</w:t>
            </w:r>
          </w:p>
          <w:p w:rsidR="00D12B31" w:rsidRPr="00C56B48" w:rsidRDefault="00D12B31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FF782D" w:rsidRPr="00DD7FE4" w:rsidTr="005E739B">
        <w:trPr>
          <w:trHeight w:val="255"/>
        </w:trPr>
        <w:tc>
          <w:tcPr>
            <w:tcW w:w="568" w:type="dxa"/>
          </w:tcPr>
          <w:p w:rsidR="00FF782D" w:rsidRDefault="00FF782D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27" w:type="dxa"/>
          </w:tcPr>
          <w:p w:rsidR="00FF782D" w:rsidRDefault="00FF782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Построение правильных многоугольников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FF782D" w:rsidRDefault="00D12B31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Правильные многоугольники, описанная и вписанная окружности</w:t>
            </w:r>
          </w:p>
        </w:tc>
        <w:tc>
          <w:tcPr>
            <w:tcW w:w="1843" w:type="dxa"/>
          </w:tcPr>
          <w:p w:rsidR="00FF782D" w:rsidRPr="00424DC5" w:rsidRDefault="00FF782D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FF782D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782D" w:rsidRDefault="00FF782D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п.113</w:t>
            </w:r>
          </w:p>
          <w:p w:rsidR="00D12B31" w:rsidRDefault="00D12B31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1093, 1097,</w:t>
            </w:r>
          </w:p>
          <w:p w:rsidR="00D12B31" w:rsidRDefault="00D12B31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1098(б),</w:t>
            </w:r>
          </w:p>
          <w:p w:rsidR="00D12B31" w:rsidRPr="00C56B48" w:rsidRDefault="00D12B31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F782D" w:rsidRPr="00DD7FE4" w:rsidTr="005E739B">
        <w:trPr>
          <w:trHeight w:val="255"/>
        </w:trPr>
        <w:tc>
          <w:tcPr>
            <w:tcW w:w="568" w:type="dxa"/>
          </w:tcPr>
          <w:p w:rsidR="00FF782D" w:rsidRDefault="00FF782D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27" w:type="dxa"/>
          </w:tcPr>
          <w:p w:rsidR="00FF782D" w:rsidRDefault="00FF782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Длина окружности</w:t>
            </w:r>
          </w:p>
          <w:p w:rsidR="00FF782D" w:rsidRDefault="00FF782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 </w:t>
            </w:r>
          </w:p>
        </w:tc>
        <w:tc>
          <w:tcPr>
            <w:tcW w:w="1408" w:type="dxa"/>
          </w:tcPr>
          <w:p w:rsidR="00FF782D" w:rsidRDefault="00FF782D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82D" w:rsidRPr="00424DC5" w:rsidRDefault="00FF782D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FF782D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FF782D" w:rsidRPr="00C56B48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="00FF782D"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  <w:r w:rsidR="00FF782D"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F782D"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="00FF782D"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782D" w:rsidRDefault="00FF782D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п.114</w:t>
            </w:r>
          </w:p>
          <w:p w:rsidR="00D12B31" w:rsidRDefault="00410D1B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№1101,</w:t>
            </w:r>
          </w:p>
          <w:p w:rsidR="00410D1B" w:rsidRDefault="00410D1B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1103,</w:t>
            </w:r>
          </w:p>
          <w:p w:rsidR="00410D1B" w:rsidRPr="00C56B48" w:rsidRDefault="00410D1B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1105(а)</w:t>
            </w:r>
          </w:p>
        </w:tc>
      </w:tr>
      <w:tr w:rsidR="00FF782D" w:rsidRPr="00DD7FE4" w:rsidTr="005E739B">
        <w:trPr>
          <w:trHeight w:val="255"/>
        </w:trPr>
        <w:tc>
          <w:tcPr>
            <w:tcW w:w="568" w:type="dxa"/>
          </w:tcPr>
          <w:p w:rsidR="00FF782D" w:rsidRDefault="00FF782D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8"/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27" w:type="dxa"/>
          </w:tcPr>
          <w:p w:rsidR="00FF782D" w:rsidRDefault="00FF782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Длина окружности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(комплексное применение знаний, умений и навыков)  </w:t>
            </w:r>
          </w:p>
          <w:p w:rsidR="00FF782D" w:rsidRDefault="00FF782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408" w:type="dxa"/>
          </w:tcPr>
          <w:p w:rsidR="00FF782D" w:rsidRDefault="00D12B31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Окружность, длина окружности</w:t>
            </w:r>
          </w:p>
        </w:tc>
        <w:tc>
          <w:tcPr>
            <w:tcW w:w="1843" w:type="dxa"/>
          </w:tcPr>
          <w:p w:rsidR="00FF782D" w:rsidRPr="00424DC5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FF782D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иалы</w:t>
            </w:r>
          </w:p>
        </w:tc>
        <w:tc>
          <w:tcPr>
            <w:tcW w:w="993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566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782D" w:rsidRDefault="00FF782D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п.114</w:t>
            </w:r>
          </w:p>
          <w:p w:rsidR="00410D1B" w:rsidRDefault="00410D1B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№1108,</w:t>
            </w:r>
          </w:p>
          <w:p w:rsidR="00410D1B" w:rsidRDefault="00410D1B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1111,</w:t>
            </w:r>
          </w:p>
          <w:p w:rsidR="00410D1B" w:rsidRPr="00C56B48" w:rsidRDefault="00410D1B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</w:tr>
      <w:bookmarkEnd w:id="0"/>
      <w:tr w:rsidR="00FF782D" w:rsidRPr="00DD7FE4" w:rsidTr="005E739B">
        <w:trPr>
          <w:trHeight w:val="255"/>
        </w:trPr>
        <w:tc>
          <w:tcPr>
            <w:tcW w:w="568" w:type="dxa"/>
          </w:tcPr>
          <w:p w:rsidR="00FF782D" w:rsidRDefault="00FF782D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27" w:type="dxa"/>
          </w:tcPr>
          <w:p w:rsidR="00FF782D" w:rsidRDefault="00FF782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Площадь круга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(открытие новых знаний)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FF782D" w:rsidRDefault="00D12B31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Круг, площадь круга</w:t>
            </w:r>
          </w:p>
        </w:tc>
        <w:tc>
          <w:tcPr>
            <w:tcW w:w="1843" w:type="dxa"/>
          </w:tcPr>
          <w:p w:rsidR="00FF782D" w:rsidRPr="00424DC5" w:rsidRDefault="00FF782D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FF782D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782D" w:rsidRDefault="00FF782D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п.115</w:t>
            </w:r>
          </w:p>
          <w:p w:rsidR="00410D1B" w:rsidRDefault="00410D1B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№1114,</w:t>
            </w:r>
          </w:p>
          <w:p w:rsidR="00410D1B" w:rsidRPr="00C56B48" w:rsidRDefault="00410D1B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1117(а)</w:t>
            </w:r>
          </w:p>
        </w:tc>
      </w:tr>
      <w:tr w:rsidR="00FF782D" w:rsidRPr="00DD7FE4" w:rsidTr="005E739B">
        <w:trPr>
          <w:trHeight w:val="255"/>
        </w:trPr>
        <w:tc>
          <w:tcPr>
            <w:tcW w:w="568" w:type="dxa"/>
          </w:tcPr>
          <w:p w:rsidR="00FF782D" w:rsidRDefault="00FF782D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27" w:type="dxa"/>
          </w:tcPr>
          <w:p w:rsidR="00FF782D" w:rsidRDefault="00FF782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Площадь кругового сектора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FF782D" w:rsidRDefault="00D12B31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Круговой сектор, площадь кругового сектора </w:t>
            </w:r>
          </w:p>
        </w:tc>
        <w:tc>
          <w:tcPr>
            <w:tcW w:w="1843" w:type="dxa"/>
          </w:tcPr>
          <w:p w:rsidR="00FF782D" w:rsidRPr="00424DC5" w:rsidRDefault="00FF782D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FF782D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782D" w:rsidRDefault="00FF782D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п.116</w:t>
            </w:r>
          </w:p>
          <w:p w:rsidR="00410D1B" w:rsidRDefault="00410D1B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№1118,</w:t>
            </w:r>
          </w:p>
          <w:p w:rsidR="00410D1B" w:rsidRPr="00C56B48" w:rsidRDefault="00410D1B" w:rsidP="008973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</w:tr>
      <w:tr w:rsidR="00FF782D" w:rsidRPr="00DD7FE4" w:rsidTr="005E739B">
        <w:trPr>
          <w:trHeight w:val="255"/>
        </w:trPr>
        <w:tc>
          <w:tcPr>
            <w:tcW w:w="568" w:type="dxa"/>
          </w:tcPr>
          <w:p w:rsidR="00FF782D" w:rsidRDefault="00FF782D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27" w:type="dxa"/>
          </w:tcPr>
          <w:p w:rsidR="00FF782D" w:rsidRDefault="00FF782D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Решение задач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(комплексное применение знаний, умений и навыков)  </w:t>
            </w:r>
          </w:p>
        </w:tc>
        <w:tc>
          <w:tcPr>
            <w:tcW w:w="1408" w:type="dxa"/>
          </w:tcPr>
          <w:p w:rsidR="00FF782D" w:rsidRDefault="00D12B31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Круг, площадь круга, круговой сектор, площадь кругового сектора, круговой сегмент, длина окружности, длина дуги окружности </w:t>
            </w:r>
          </w:p>
        </w:tc>
        <w:tc>
          <w:tcPr>
            <w:tcW w:w="1843" w:type="dxa"/>
          </w:tcPr>
          <w:p w:rsidR="00FF782D" w:rsidRPr="00424DC5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FF782D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FF782D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FF782D" w:rsidRPr="00C56B48" w:rsidRDefault="00FF782D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FF782D" w:rsidRPr="00C56B48" w:rsidRDefault="00FF782D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2D" w:rsidRPr="00C56B48" w:rsidRDefault="00FF782D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746E" w:rsidRDefault="00410D1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№1104</w:t>
            </w:r>
          </w:p>
          <w:p w:rsidR="00FF782D" w:rsidRDefault="00410D1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(г), 1105</w:t>
            </w:r>
          </w:p>
          <w:p w:rsidR="00410D1B" w:rsidRPr="00C56B48" w:rsidRDefault="00410D1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(б)</w:t>
            </w:r>
          </w:p>
        </w:tc>
      </w:tr>
      <w:tr w:rsidR="00D12B31" w:rsidRPr="00DD7FE4" w:rsidTr="005E739B">
        <w:trPr>
          <w:trHeight w:val="255"/>
        </w:trPr>
        <w:tc>
          <w:tcPr>
            <w:tcW w:w="568" w:type="dxa"/>
          </w:tcPr>
          <w:p w:rsidR="00D12B31" w:rsidRDefault="00D12B31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27" w:type="dxa"/>
          </w:tcPr>
          <w:p w:rsidR="00D12B31" w:rsidRDefault="00D12B31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Решение задач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(комплексное применение знаний, умений и навыков)  </w:t>
            </w:r>
          </w:p>
        </w:tc>
        <w:tc>
          <w:tcPr>
            <w:tcW w:w="1408" w:type="dxa"/>
          </w:tcPr>
          <w:p w:rsidR="00D12B31" w:rsidRDefault="00D12B31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Круг, площадь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круга, круговой сектор, площадь кругового сектора, круговой сегмент, длина окружности, длина дуги окружности </w:t>
            </w:r>
          </w:p>
        </w:tc>
        <w:tc>
          <w:tcPr>
            <w:tcW w:w="1843" w:type="dxa"/>
          </w:tcPr>
          <w:p w:rsidR="00D12B31" w:rsidRPr="00424DC5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D12B31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Владеют базовым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D12B31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креативность мышления,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наряду с основными и дополнительные источники информации </w:t>
            </w:r>
          </w:p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2B31" w:rsidRPr="00C56B48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D12B31" w:rsidRPr="00C56B48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66" w:type="dxa"/>
          </w:tcPr>
          <w:p w:rsidR="00D12B31" w:rsidRPr="00C56B48" w:rsidRDefault="00D12B3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B31" w:rsidRPr="00C56B48" w:rsidRDefault="00D12B3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2B31" w:rsidRDefault="00410D1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1106,</w:t>
            </w:r>
          </w:p>
          <w:p w:rsidR="00410D1B" w:rsidRDefault="00410D1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  <w:p w:rsidR="00410D1B" w:rsidRDefault="00410D1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D1B" w:rsidRPr="00C56B48" w:rsidRDefault="00410D1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31" w:rsidRPr="00DD7FE4" w:rsidTr="005E739B">
        <w:trPr>
          <w:trHeight w:val="255"/>
        </w:trPr>
        <w:tc>
          <w:tcPr>
            <w:tcW w:w="568" w:type="dxa"/>
          </w:tcPr>
          <w:p w:rsidR="00D12B31" w:rsidRDefault="00D12B31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27" w:type="dxa"/>
          </w:tcPr>
          <w:p w:rsidR="00D12B31" w:rsidRDefault="00D12B31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Решение задач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(комплексное применение знаний, умений и навыков)  </w:t>
            </w:r>
          </w:p>
        </w:tc>
        <w:tc>
          <w:tcPr>
            <w:tcW w:w="1408" w:type="dxa"/>
          </w:tcPr>
          <w:p w:rsidR="00D12B31" w:rsidRDefault="00D12B31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Круг, площадь круга, круговой сектор, площадь кругового сектора, круговой сегмент, длина окружности, длина дуги окружности </w:t>
            </w:r>
          </w:p>
        </w:tc>
        <w:tc>
          <w:tcPr>
            <w:tcW w:w="1843" w:type="dxa"/>
          </w:tcPr>
          <w:p w:rsidR="00D12B31" w:rsidRPr="00424DC5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D12B31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D12B31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2B31" w:rsidRPr="00C56B48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D12B31" w:rsidRPr="00C56B48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D12B31" w:rsidRPr="00C56B48" w:rsidRDefault="00D12B3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B31" w:rsidRPr="00C56B48" w:rsidRDefault="00D12B3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2B31" w:rsidRDefault="00410D1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№1117</w:t>
            </w:r>
          </w:p>
          <w:p w:rsidR="00410D1B" w:rsidRDefault="00410D1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(в), 1121,</w:t>
            </w:r>
          </w:p>
          <w:p w:rsidR="00410D1B" w:rsidRPr="00C56B48" w:rsidRDefault="00410D1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</w:tr>
      <w:tr w:rsidR="00D12B31" w:rsidRPr="00DD7FE4" w:rsidTr="005E739B">
        <w:trPr>
          <w:trHeight w:val="255"/>
        </w:trPr>
        <w:tc>
          <w:tcPr>
            <w:tcW w:w="568" w:type="dxa"/>
          </w:tcPr>
          <w:p w:rsidR="00D12B31" w:rsidRDefault="00D12B31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27" w:type="dxa"/>
          </w:tcPr>
          <w:p w:rsidR="00D12B31" w:rsidRPr="00601F9D" w:rsidRDefault="00D12B31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01F9D">
              <w:rPr>
                <w:rFonts w:ascii="Times New Roman" w:hAnsi="Times New Roman"/>
                <w:spacing w:val="-2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3</w:t>
            </w:r>
            <w:r w:rsidRPr="00601F9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Длина окружности и площадь круга</w:t>
            </w:r>
            <w:r w:rsidRPr="00601F9D">
              <w:rPr>
                <w:rFonts w:ascii="Times New Roman" w:hAnsi="Times New Roman"/>
                <w:spacing w:val="-2"/>
                <w:sz w:val="20"/>
                <w:szCs w:val="20"/>
              </w:rPr>
              <w:t>»</w:t>
            </w:r>
          </w:p>
          <w:p w:rsidR="00D12B31" w:rsidRPr="00601F9D" w:rsidRDefault="00D12B31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01F9D">
              <w:rPr>
                <w:rFonts w:ascii="Times New Roman" w:eastAsia="Calibri" w:hAnsi="Times New Roman" w:cs="Times New Roman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408" w:type="dxa"/>
          </w:tcPr>
          <w:p w:rsidR="00D12B31" w:rsidRPr="00424DC5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  Проверка знаний и умений по теме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Длина окружности и площадь круга</w:t>
            </w:r>
            <w:r w:rsidRPr="00424D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12B31" w:rsidRPr="00424DC5" w:rsidRDefault="00D12B31" w:rsidP="00F85A6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>Формирование у учащихся умений осуществлять контрольную функцию: написание контрольной работы</w:t>
            </w:r>
          </w:p>
        </w:tc>
        <w:tc>
          <w:tcPr>
            <w:tcW w:w="1559" w:type="dxa"/>
          </w:tcPr>
          <w:p w:rsidR="00D12B31" w:rsidRPr="00C56B48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Распознают геометрические фигуры. Решают задачи на вычисление длин отрезков градусных мер углов с необходимыми теоретическими      обоснованиями</w:t>
            </w:r>
          </w:p>
        </w:tc>
        <w:tc>
          <w:tcPr>
            <w:tcW w:w="2551" w:type="dxa"/>
          </w:tcPr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2977" w:type="dxa"/>
          </w:tcPr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</w:t>
            </w:r>
          </w:p>
          <w:p w:rsidR="00D12B31" w:rsidRPr="00C56B48" w:rsidRDefault="00D12B31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D12B31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B31" w:rsidRPr="00C56B48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709" w:type="dxa"/>
          </w:tcPr>
          <w:p w:rsidR="00D12B31" w:rsidRPr="00C56B48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Дидактические материалы.  </w:t>
            </w:r>
          </w:p>
        </w:tc>
        <w:tc>
          <w:tcPr>
            <w:tcW w:w="993" w:type="dxa"/>
          </w:tcPr>
          <w:p w:rsidR="00D12B31" w:rsidRPr="00C56B48" w:rsidRDefault="00D12B31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566" w:type="dxa"/>
          </w:tcPr>
          <w:p w:rsidR="00D12B31" w:rsidRPr="00C56B48" w:rsidRDefault="00D12B3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2B31" w:rsidRPr="00C56B48" w:rsidRDefault="00D12B31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2B31" w:rsidRPr="00C56B48" w:rsidRDefault="00D12B31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31" w:rsidRPr="00DD7FE4" w:rsidTr="005E739B">
        <w:trPr>
          <w:trHeight w:val="255"/>
        </w:trPr>
        <w:tc>
          <w:tcPr>
            <w:tcW w:w="16161" w:type="dxa"/>
            <w:gridSpan w:val="12"/>
            <w:shd w:val="clear" w:color="auto" w:fill="BFBFBF" w:themeFill="background1" w:themeFillShade="BF"/>
          </w:tcPr>
          <w:p w:rsidR="00D12B31" w:rsidRPr="003E71A1" w:rsidRDefault="00D12B31" w:rsidP="003E71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Движения (8ч)</w:t>
            </w:r>
          </w:p>
        </w:tc>
      </w:tr>
      <w:tr w:rsidR="003A746E" w:rsidRPr="00DD7FE4" w:rsidTr="005E739B">
        <w:trPr>
          <w:trHeight w:val="255"/>
        </w:trPr>
        <w:tc>
          <w:tcPr>
            <w:tcW w:w="568" w:type="dxa"/>
          </w:tcPr>
          <w:p w:rsidR="003A746E" w:rsidRDefault="003A746E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27" w:type="dxa"/>
          </w:tcPr>
          <w:p w:rsidR="00F85A63" w:rsidRDefault="00F85A63" w:rsidP="00F85A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3A746E" w:rsidRDefault="003A746E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Отображение плоскости на себя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(открытие новых знаний)</w:t>
            </w:r>
          </w:p>
        </w:tc>
        <w:tc>
          <w:tcPr>
            <w:tcW w:w="1408" w:type="dxa"/>
          </w:tcPr>
          <w:p w:rsidR="003A746E" w:rsidRDefault="00BF194C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Отображение плоскости на себя</w:t>
            </w:r>
          </w:p>
        </w:tc>
        <w:tc>
          <w:tcPr>
            <w:tcW w:w="1843" w:type="dxa"/>
          </w:tcPr>
          <w:p w:rsidR="003A746E" w:rsidRPr="00424DC5" w:rsidRDefault="003A746E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3A746E" w:rsidRDefault="003A746E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Владеют базовым понятийным аппаратом по основным разделам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содержания</w:t>
            </w:r>
            <w:r w:rsidR="00BF194C">
              <w:rPr>
                <w:rFonts w:ascii="Times New Roman" w:hAnsi="Times New Roman"/>
                <w:sz w:val="20"/>
                <w:szCs w:val="20"/>
              </w:rPr>
              <w:t>, умеют объяснять, что такое отображение плоскости на себя</w:t>
            </w:r>
          </w:p>
        </w:tc>
        <w:tc>
          <w:tcPr>
            <w:tcW w:w="2551" w:type="dxa"/>
          </w:tcPr>
          <w:p w:rsidR="003A746E" w:rsidRDefault="003A746E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3A746E" w:rsidRDefault="003A746E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3A746E" w:rsidRDefault="003A746E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3A746E" w:rsidRPr="00C56B48" w:rsidRDefault="003A746E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3A746E" w:rsidRPr="00C56B48" w:rsidRDefault="003A746E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3A746E" w:rsidRPr="00C56B48" w:rsidRDefault="003A746E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, самостоятельная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66" w:type="dxa"/>
          </w:tcPr>
          <w:p w:rsidR="003A746E" w:rsidRPr="00C56B48" w:rsidRDefault="003A746E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746E" w:rsidRPr="00C56B48" w:rsidRDefault="003A746E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94C" w:rsidRDefault="00BF194C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</w:t>
            </w:r>
            <w:r w:rsidR="00A81F8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A746E" w:rsidRDefault="00A81F84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№1148</w:t>
            </w:r>
          </w:p>
          <w:p w:rsidR="00A81F84" w:rsidRDefault="00A81F84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(б),</w:t>
            </w:r>
          </w:p>
          <w:p w:rsidR="00A81F84" w:rsidRDefault="00A81F84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1149(б),</w:t>
            </w:r>
          </w:p>
          <w:p w:rsidR="00A81F84" w:rsidRPr="00C56B48" w:rsidRDefault="00A81F84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</w:tr>
      <w:tr w:rsidR="003A746E" w:rsidRPr="00DD7FE4" w:rsidTr="005E739B">
        <w:trPr>
          <w:trHeight w:val="255"/>
        </w:trPr>
        <w:tc>
          <w:tcPr>
            <w:tcW w:w="568" w:type="dxa"/>
          </w:tcPr>
          <w:p w:rsidR="003A746E" w:rsidRDefault="003A746E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27" w:type="dxa"/>
          </w:tcPr>
          <w:p w:rsidR="003A746E" w:rsidRDefault="003A746E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Понятие движения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3A746E" w:rsidRDefault="00BF194C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Движение, осевая симметрия, центральная симметрия</w:t>
            </w:r>
          </w:p>
        </w:tc>
        <w:tc>
          <w:tcPr>
            <w:tcW w:w="1843" w:type="dxa"/>
          </w:tcPr>
          <w:p w:rsidR="003A746E" w:rsidRPr="00424DC5" w:rsidRDefault="003A746E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3A746E" w:rsidRDefault="003A746E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3A746E" w:rsidRDefault="003A746E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3A746E" w:rsidRDefault="003A746E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3A746E" w:rsidRDefault="003A746E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3A746E" w:rsidRPr="00C56B48" w:rsidRDefault="003A746E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3A746E" w:rsidRPr="00C56B48" w:rsidRDefault="003A746E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3A746E" w:rsidRPr="00C56B48" w:rsidRDefault="003A746E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3A746E" w:rsidRPr="00C56B48" w:rsidRDefault="003A746E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746E" w:rsidRPr="00C56B48" w:rsidRDefault="003A746E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94C" w:rsidRDefault="00BF194C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</w:t>
            </w:r>
            <w:r w:rsidR="00A81F8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81F84" w:rsidRDefault="00A81F84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№1160,</w:t>
            </w:r>
          </w:p>
          <w:p w:rsidR="00A81F84" w:rsidRDefault="00A81F84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</w:t>
            </w:r>
          </w:p>
          <w:p w:rsidR="00A81F84" w:rsidRDefault="00A81F84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  <w:p w:rsidR="003A746E" w:rsidRPr="00C56B48" w:rsidRDefault="003A746E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94C" w:rsidRPr="00DD7FE4" w:rsidTr="005E739B">
        <w:trPr>
          <w:trHeight w:val="255"/>
        </w:trPr>
        <w:tc>
          <w:tcPr>
            <w:tcW w:w="568" w:type="dxa"/>
          </w:tcPr>
          <w:p w:rsidR="00BF194C" w:rsidRDefault="00BF194C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27" w:type="dxa"/>
          </w:tcPr>
          <w:p w:rsidR="00BF194C" w:rsidRDefault="00BF194C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Наложения и движения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BF194C" w:rsidRDefault="00BF194C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Движение, осевая симметрия, центральная симметрия</w:t>
            </w:r>
          </w:p>
        </w:tc>
        <w:tc>
          <w:tcPr>
            <w:tcW w:w="1843" w:type="dxa"/>
          </w:tcPr>
          <w:p w:rsidR="00BF194C" w:rsidRPr="00424DC5" w:rsidRDefault="00BF194C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BF194C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94C" w:rsidRDefault="00BF194C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A81F84"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7B146B" w:rsidRDefault="007B146B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№1152,</w:t>
            </w:r>
          </w:p>
          <w:p w:rsidR="007B146B" w:rsidRDefault="007B146B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  <w:p w:rsidR="00A81F84" w:rsidRDefault="00A81F84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194C" w:rsidRPr="00C56B48" w:rsidRDefault="00BF194C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94C" w:rsidRPr="00DD7FE4" w:rsidTr="005E739B">
        <w:trPr>
          <w:trHeight w:val="255"/>
        </w:trPr>
        <w:tc>
          <w:tcPr>
            <w:tcW w:w="568" w:type="dxa"/>
          </w:tcPr>
          <w:p w:rsidR="00BF194C" w:rsidRDefault="00BF194C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27" w:type="dxa"/>
          </w:tcPr>
          <w:p w:rsidR="00BF194C" w:rsidRDefault="00BF194C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Параллельный перенос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BF194C" w:rsidRDefault="00BF194C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Параллельный перенос</w:t>
            </w:r>
          </w:p>
        </w:tc>
        <w:tc>
          <w:tcPr>
            <w:tcW w:w="1843" w:type="dxa"/>
          </w:tcPr>
          <w:p w:rsidR="00BF194C" w:rsidRPr="00424DC5" w:rsidRDefault="00BF194C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BF194C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94C" w:rsidRDefault="00BF194C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</w:t>
            </w:r>
            <w:r w:rsidR="00A81F8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B146B" w:rsidRDefault="007B146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№1165,</w:t>
            </w:r>
          </w:p>
          <w:p w:rsidR="00BF194C" w:rsidRPr="00C56B48" w:rsidRDefault="007B146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</w:tr>
      <w:tr w:rsidR="00BF194C" w:rsidRPr="00DD7FE4" w:rsidTr="005E739B">
        <w:trPr>
          <w:trHeight w:val="255"/>
        </w:trPr>
        <w:tc>
          <w:tcPr>
            <w:tcW w:w="568" w:type="dxa"/>
          </w:tcPr>
          <w:p w:rsidR="00BF194C" w:rsidRDefault="00BF194C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27" w:type="dxa"/>
          </w:tcPr>
          <w:p w:rsidR="00BF194C" w:rsidRDefault="00BF194C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Поворот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BF194C" w:rsidRDefault="00BF194C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Поворот. Положительный угол поворота, отрицательный угол поворота, центр поворота </w:t>
            </w:r>
          </w:p>
        </w:tc>
        <w:tc>
          <w:tcPr>
            <w:tcW w:w="1843" w:type="dxa"/>
          </w:tcPr>
          <w:p w:rsidR="00BF194C" w:rsidRPr="00424DC5" w:rsidRDefault="00BF194C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BF194C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94C" w:rsidRDefault="00BF194C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</w:t>
            </w:r>
            <w:r w:rsidR="00A81F84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F194C" w:rsidRDefault="007B146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№1168,</w:t>
            </w:r>
          </w:p>
          <w:p w:rsidR="007B146B" w:rsidRPr="00C56B48" w:rsidRDefault="007B146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</w:tr>
      <w:tr w:rsidR="00BF194C" w:rsidRPr="00DD7FE4" w:rsidTr="005E739B">
        <w:trPr>
          <w:trHeight w:val="255"/>
        </w:trPr>
        <w:tc>
          <w:tcPr>
            <w:tcW w:w="568" w:type="dxa"/>
          </w:tcPr>
          <w:p w:rsidR="00BF194C" w:rsidRDefault="00BF194C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27" w:type="dxa"/>
          </w:tcPr>
          <w:p w:rsidR="00BF194C" w:rsidRDefault="00BF194C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Поворот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</w:p>
        </w:tc>
        <w:tc>
          <w:tcPr>
            <w:tcW w:w="1408" w:type="dxa"/>
          </w:tcPr>
          <w:p w:rsidR="00BF194C" w:rsidRDefault="00BF194C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Поворот. Положительный угол поворота, отрицательный угол поворота, центр поворота </w:t>
            </w:r>
          </w:p>
        </w:tc>
        <w:tc>
          <w:tcPr>
            <w:tcW w:w="1843" w:type="dxa"/>
          </w:tcPr>
          <w:p w:rsidR="00BF194C" w:rsidRPr="00424DC5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BF194C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содержания, применяют полученные знания при решении задач</w:t>
            </w:r>
          </w:p>
        </w:tc>
        <w:tc>
          <w:tcPr>
            <w:tcW w:w="2551" w:type="dxa"/>
          </w:tcPr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146B" w:rsidRDefault="007B146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№1171</w:t>
            </w:r>
          </w:p>
          <w:p w:rsidR="00BF194C" w:rsidRDefault="007B146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(б),</w:t>
            </w:r>
          </w:p>
          <w:p w:rsidR="007B146B" w:rsidRPr="00C56B48" w:rsidRDefault="007B146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94C" w:rsidRPr="00DD7FE4" w:rsidTr="005E739B">
        <w:trPr>
          <w:trHeight w:val="255"/>
        </w:trPr>
        <w:tc>
          <w:tcPr>
            <w:tcW w:w="568" w:type="dxa"/>
          </w:tcPr>
          <w:p w:rsidR="00BF194C" w:rsidRDefault="00BF194C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27" w:type="dxa"/>
          </w:tcPr>
          <w:p w:rsidR="00BF194C" w:rsidRDefault="00BF194C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Решение задач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</w:p>
        </w:tc>
        <w:tc>
          <w:tcPr>
            <w:tcW w:w="1408" w:type="dxa"/>
          </w:tcPr>
          <w:p w:rsidR="00BF194C" w:rsidRDefault="00BF194C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Поворот. Положительный угол поворота, отрицательный угол поворота, центр поворота </w:t>
            </w:r>
          </w:p>
        </w:tc>
        <w:tc>
          <w:tcPr>
            <w:tcW w:w="1843" w:type="dxa"/>
          </w:tcPr>
          <w:p w:rsidR="00BF194C" w:rsidRPr="00424DC5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BF194C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содержания, применяют полученные знания при решении задач</w:t>
            </w:r>
          </w:p>
        </w:tc>
        <w:tc>
          <w:tcPr>
            <w:tcW w:w="2551" w:type="dxa"/>
          </w:tcPr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 …..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,  Дидактические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993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566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94C" w:rsidRDefault="007B146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№1181,</w:t>
            </w:r>
          </w:p>
          <w:p w:rsidR="007B146B" w:rsidRDefault="007B146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1182,</w:t>
            </w:r>
          </w:p>
          <w:p w:rsidR="007B146B" w:rsidRPr="00C56B48" w:rsidRDefault="007B146B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</w:tr>
      <w:tr w:rsidR="00BF194C" w:rsidRPr="00DD7FE4" w:rsidTr="005E739B">
        <w:trPr>
          <w:trHeight w:val="255"/>
        </w:trPr>
        <w:tc>
          <w:tcPr>
            <w:tcW w:w="568" w:type="dxa"/>
          </w:tcPr>
          <w:p w:rsidR="00BF194C" w:rsidRDefault="00BF194C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27" w:type="dxa"/>
          </w:tcPr>
          <w:p w:rsidR="00BF194C" w:rsidRPr="00601F9D" w:rsidRDefault="00BF194C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01F9D">
              <w:rPr>
                <w:rFonts w:ascii="Times New Roman" w:hAnsi="Times New Roman"/>
                <w:spacing w:val="-2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4</w:t>
            </w:r>
            <w:r w:rsidRPr="00601F9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Движения</w:t>
            </w:r>
            <w:r w:rsidRPr="00601F9D">
              <w:rPr>
                <w:rFonts w:ascii="Times New Roman" w:hAnsi="Times New Roman"/>
                <w:spacing w:val="-2"/>
                <w:sz w:val="20"/>
                <w:szCs w:val="20"/>
              </w:rPr>
              <w:t>»</w:t>
            </w:r>
          </w:p>
          <w:p w:rsidR="00BF194C" w:rsidRPr="00601F9D" w:rsidRDefault="00BF194C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01F9D">
              <w:rPr>
                <w:rFonts w:ascii="Times New Roman" w:eastAsia="Calibri" w:hAnsi="Times New Roman" w:cs="Times New Roman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408" w:type="dxa"/>
          </w:tcPr>
          <w:p w:rsidR="00BF194C" w:rsidRPr="00424DC5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  Проверка знаний и умений по теме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Движения</w:t>
            </w:r>
            <w:r w:rsidRPr="00424D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F194C" w:rsidRPr="00424DC5" w:rsidRDefault="00BF194C" w:rsidP="00F85A6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>Формирование у учащихся умений осуществлять контрольную функцию: написание контрольной работы</w:t>
            </w:r>
          </w:p>
        </w:tc>
        <w:tc>
          <w:tcPr>
            <w:tcW w:w="1559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Распознают геометрические фигуры. Решают задачи на вычисление длин отрезков градусных мер углов с необходимыми теоретическими      обоснованиями</w:t>
            </w:r>
          </w:p>
        </w:tc>
        <w:tc>
          <w:tcPr>
            <w:tcW w:w="2551" w:type="dxa"/>
          </w:tcPr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2977" w:type="dxa"/>
          </w:tcPr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709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Дидактические материалы.  </w:t>
            </w:r>
          </w:p>
        </w:tc>
        <w:tc>
          <w:tcPr>
            <w:tcW w:w="993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566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94C" w:rsidRPr="00C56B48" w:rsidRDefault="00BF194C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94C" w:rsidRPr="00DD7FE4" w:rsidTr="005E739B">
        <w:trPr>
          <w:trHeight w:val="255"/>
        </w:trPr>
        <w:tc>
          <w:tcPr>
            <w:tcW w:w="16161" w:type="dxa"/>
            <w:gridSpan w:val="12"/>
            <w:shd w:val="clear" w:color="auto" w:fill="BFBFBF" w:themeFill="background1" w:themeFillShade="BF"/>
          </w:tcPr>
          <w:p w:rsidR="00BF194C" w:rsidRPr="003E71A1" w:rsidRDefault="00BF194C" w:rsidP="003E71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Начальные сведения из стереометрии (8ч)</w:t>
            </w:r>
          </w:p>
        </w:tc>
      </w:tr>
      <w:tr w:rsidR="00BF194C" w:rsidRPr="00DD7FE4" w:rsidTr="005E739B">
        <w:trPr>
          <w:trHeight w:val="255"/>
        </w:trPr>
        <w:tc>
          <w:tcPr>
            <w:tcW w:w="568" w:type="dxa"/>
          </w:tcPr>
          <w:p w:rsidR="00BF194C" w:rsidRDefault="00BF194C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27" w:type="dxa"/>
          </w:tcPr>
          <w:p w:rsidR="00F85A63" w:rsidRDefault="00F85A63" w:rsidP="00F85A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BF194C" w:rsidRDefault="00BF194C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Предмет стереометрии. Многогранник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BF194C" w:rsidRDefault="007B146B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Стереометрия, многогранник, грани, ребра, диагональ</w:t>
            </w:r>
          </w:p>
        </w:tc>
        <w:tc>
          <w:tcPr>
            <w:tcW w:w="1843" w:type="dxa"/>
          </w:tcPr>
          <w:p w:rsidR="00BF194C" w:rsidRPr="00424DC5" w:rsidRDefault="00BF194C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BF194C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BF194C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BF194C" w:rsidRPr="00C56B48" w:rsidRDefault="00BF194C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BF194C" w:rsidRPr="00C56B48" w:rsidRDefault="00BF194C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194C" w:rsidRPr="00C56B48" w:rsidRDefault="00BF194C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F84" w:rsidRDefault="00BF194C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</w:t>
            </w:r>
            <w:r w:rsidR="00A81F84">
              <w:rPr>
                <w:rFonts w:ascii="Times New Roman" w:hAnsi="Times New Roman"/>
                <w:sz w:val="20"/>
                <w:szCs w:val="20"/>
              </w:rPr>
              <w:t>22,</w:t>
            </w:r>
          </w:p>
          <w:p w:rsidR="00BF194C" w:rsidRDefault="00A81F84" w:rsidP="00BF19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BF194C" w:rsidRPr="00C56B48" w:rsidRDefault="007471A0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№1188</w:t>
            </w:r>
          </w:p>
        </w:tc>
      </w:tr>
      <w:tr w:rsidR="00A81F84" w:rsidRPr="00DD7FE4" w:rsidTr="005E739B">
        <w:trPr>
          <w:trHeight w:val="255"/>
        </w:trPr>
        <w:tc>
          <w:tcPr>
            <w:tcW w:w="568" w:type="dxa"/>
          </w:tcPr>
          <w:p w:rsidR="00A81F84" w:rsidRDefault="00A81F84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27" w:type="dxa"/>
          </w:tcPr>
          <w:p w:rsidR="00A81F84" w:rsidRDefault="00A81F8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Призма. Параллелепипед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A81F84" w:rsidRDefault="007B146B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Призма, параллелепипед, грани, ребра, диагональ</w:t>
            </w:r>
          </w:p>
        </w:tc>
        <w:tc>
          <w:tcPr>
            <w:tcW w:w="1843" w:type="dxa"/>
          </w:tcPr>
          <w:p w:rsidR="00A81F84" w:rsidRPr="00424DC5" w:rsidRDefault="00A81F84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A81F84" w:rsidRPr="00C56B48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A81F84" w:rsidRPr="00C56B48" w:rsidRDefault="00A81F8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F84" w:rsidRPr="00C56B48" w:rsidRDefault="00A81F8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п.124,</w:t>
            </w:r>
          </w:p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A81F84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№1190</w:t>
            </w:r>
          </w:p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(б),</w:t>
            </w:r>
          </w:p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1234(б)</w:t>
            </w:r>
          </w:p>
        </w:tc>
      </w:tr>
      <w:tr w:rsidR="00A81F84" w:rsidRPr="00DD7FE4" w:rsidTr="005E739B">
        <w:trPr>
          <w:trHeight w:val="255"/>
        </w:trPr>
        <w:tc>
          <w:tcPr>
            <w:tcW w:w="568" w:type="dxa"/>
          </w:tcPr>
          <w:p w:rsidR="00A81F84" w:rsidRDefault="00A81F84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27" w:type="dxa"/>
          </w:tcPr>
          <w:p w:rsidR="00A81F84" w:rsidRDefault="00A81F8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Объем тела. Свойства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прямоугольного параллелепипеда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A81F84" w:rsidRDefault="007B146B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Призма, параллелепип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ед, грани, ребра, объем</w:t>
            </w:r>
          </w:p>
        </w:tc>
        <w:tc>
          <w:tcPr>
            <w:tcW w:w="1843" w:type="dxa"/>
          </w:tcPr>
          <w:p w:rsidR="00A81F84" w:rsidRPr="00424DC5" w:rsidRDefault="00A81F84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умений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построения и реализации новых знаний</w:t>
            </w:r>
          </w:p>
        </w:tc>
        <w:tc>
          <w:tcPr>
            <w:tcW w:w="1559" w:type="dxa"/>
          </w:tcPr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Владеют базовым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креативность мышления,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результату и способу действий на уровне произвольного внимания и вносить необходимые коррективы</w:t>
            </w:r>
          </w:p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A81F84" w:rsidRPr="00C56B48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A81F84" w:rsidRPr="00C56B48" w:rsidRDefault="00A81F8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F84" w:rsidRPr="00C56B48" w:rsidRDefault="00A81F8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п.126,</w:t>
            </w:r>
          </w:p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№1193</w:t>
            </w:r>
          </w:p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(а), 1196,</w:t>
            </w:r>
          </w:p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F84" w:rsidRPr="00DD7FE4" w:rsidTr="005E739B">
        <w:trPr>
          <w:trHeight w:val="255"/>
        </w:trPr>
        <w:tc>
          <w:tcPr>
            <w:tcW w:w="568" w:type="dxa"/>
          </w:tcPr>
          <w:p w:rsidR="00A81F84" w:rsidRDefault="00A81F84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427" w:type="dxa"/>
          </w:tcPr>
          <w:p w:rsidR="00A81F84" w:rsidRDefault="00A81F8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Пирамида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A81F84" w:rsidRDefault="007B146B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Пирамида, грани, ребра, правильная пирамида, апофема, объем пирамиды, тетраэдр</w:t>
            </w:r>
          </w:p>
        </w:tc>
        <w:tc>
          <w:tcPr>
            <w:tcW w:w="1843" w:type="dxa"/>
          </w:tcPr>
          <w:p w:rsidR="00A81F84" w:rsidRPr="00424DC5" w:rsidRDefault="00A81F84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A81F84" w:rsidRPr="00C56B48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A81F84" w:rsidRPr="00C56B48" w:rsidRDefault="00A81F8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F84" w:rsidRPr="00C56B48" w:rsidRDefault="00A81F8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п.128</w:t>
            </w:r>
          </w:p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№1202</w:t>
            </w:r>
          </w:p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(б), 1211</w:t>
            </w:r>
          </w:p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(а), 1207</w:t>
            </w:r>
          </w:p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F84" w:rsidRPr="00DD7FE4" w:rsidTr="005E739B">
        <w:trPr>
          <w:trHeight w:val="255"/>
        </w:trPr>
        <w:tc>
          <w:tcPr>
            <w:tcW w:w="568" w:type="dxa"/>
          </w:tcPr>
          <w:p w:rsidR="00A81F84" w:rsidRDefault="00A81F84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27" w:type="dxa"/>
          </w:tcPr>
          <w:p w:rsidR="00A81F84" w:rsidRDefault="00A81F8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Цилиндр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A81F84" w:rsidRDefault="007B146B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Цилиндр, ось цилиндра, его высота, основание цилиндра, образующая, боковая поверхность</w:t>
            </w:r>
          </w:p>
        </w:tc>
        <w:tc>
          <w:tcPr>
            <w:tcW w:w="1843" w:type="dxa"/>
          </w:tcPr>
          <w:p w:rsidR="00A81F84" w:rsidRPr="00424DC5" w:rsidRDefault="00A81F84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A81F84" w:rsidRPr="00C56B48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A81F84" w:rsidRPr="00C56B48" w:rsidRDefault="00A81F8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F84" w:rsidRPr="00C56B48" w:rsidRDefault="00A81F8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п.129</w:t>
            </w:r>
          </w:p>
          <w:p w:rsidR="00A81F84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№1214</w:t>
            </w:r>
          </w:p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(а),1244</w:t>
            </w:r>
          </w:p>
        </w:tc>
      </w:tr>
      <w:tr w:rsidR="00A81F84" w:rsidRPr="00DD7FE4" w:rsidTr="005E739B">
        <w:trPr>
          <w:trHeight w:val="255"/>
        </w:trPr>
        <w:tc>
          <w:tcPr>
            <w:tcW w:w="568" w:type="dxa"/>
          </w:tcPr>
          <w:p w:rsidR="00A81F84" w:rsidRDefault="00A81F84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27" w:type="dxa"/>
          </w:tcPr>
          <w:p w:rsidR="00A81F84" w:rsidRDefault="00A81F84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Конус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A81F84" w:rsidRDefault="007B146B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Конус, ось конуса, </w:t>
            </w:r>
            <w:r w:rsidR="001A40F9">
              <w:rPr>
                <w:rFonts w:ascii="Times New Roman" w:hAnsi="Times New Roman"/>
                <w:spacing w:val="-1"/>
                <w:sz w:val="20"/>
                <w:szCs w:val="20"/>
              </w:rPr>
              <w:t>образующая, боковая поверхность</w:t>
            </w:r>
          </w:p>
        </w:tc>
        <w:tc>
          <w:tcPr>
            <w:tcW w:w="1843" w:type="dxa"/>
          </w:tcPr>
          <w:p w:rsidR="00A81F84" w:rsidRPr="00424DC5" w:rsidRDefault="00A81F84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Владеют базовым понятийным аппаратом по основным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разделам содержания</w:t>
            </w:r>
          </w:p>
        </w:tc>
        <w:tc>
          <w:tcPr>
            <w:tcW w:w="2551" w:type="dxa"/>
          </w:tcPr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коррективы</w:t>
            </w:r>
          </w:p>
          <w:p w:rsidR="00A81F84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A81F84" w:rsidRPr="00C56B48" w:rsidRDefault="00A81F84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A81F84" w:rsidRPr="00C56B48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566" w:type="dxa"/>
          </w:tcPr>
          <w:p w:rsidR="00A81F84" w:rsidRPr="00C56B48" w:rsidRDefault="00A81F8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F84" w:rsidRPr="00C56B48" w:rsidRDefault="00A81F84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F84" w:rsidRDefault="00A81F84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п.130</w:t>
            </w:r>
          </w:p>
          <w:p w:rsidR="00A81F84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№1220</w:t>
            </w:r>
          </w:p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(а), 1249,</w:t>
            </w:r>
          </w:p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1A40F9" w:rsidRPr="00DD7FE4" w:rsidTr="005E739B">
        <w:trPr>
          <w:trHeight w:val="255"/>
        </w:trPr>
        <w:tc>
          <w:tcPr>
            <w:tcW w:w="568" w:type="dxa"/>
          </w:tcPr>
          <w:p w:rsidR="001A40F9" w:rsidRDefault="001A40F9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27" w:type="dxa"/>
          </w:tcPr>
          <w:p w:rsidR="001A40F9" w:rsidRDefault="001A40F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Конус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</w:p>
        </w:tc>
        <w:tc>
          <w:tcPr>
            <w:tcW w:w="1408" w:type="dxa"/>
          </w:tcPr>
          <w:p w:rsidR="001A40F9" w:rsidRDefault="001A40F9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Конус, ось конуса, образующая, боковая поверхность</w:t>
            </w:r>
          </w:p>
        </w:tc>
        <w:tc>
          <w:tcPr>
            <w:tcW w:w="1843" w:type="dxa"/>
          </w:tcPr>
          <w:p w:rsidR="001A40F9" w:rsidRPr="00424DC5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1A40F9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1A40F9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1A40F9" w:rsidRPr="00C56B48" w:rsidRDefault="001A40F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0F9" w:rsidRPr="00C56B48" w:rsidRDefault="001A40F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40F9" w:rsidRPr="00C56B48" w:rsidRDefault="007471A0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№1219</w:t>
            </w:r>
          </w:p>
        </w:tc>
      </w:tr>
      <w:tr w:rsidR="001A40F9" w:rsidRPr="00DD7FE4" w:rsidTr="005E739B">
        <w:trPr>
          <w:trHeight w:val="255"/>
        </w:trPr>
        <w:tc>
          <w:tcPr>
            <w:tcW w:w="568" w:type="dxa"/>
          </w:tcPr>
          <w:p w:rsidR="001A40F9" w:rsidRDefault="001A40F9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27" w:type="dxa"/>
          </w:tcPr>
          <w:p w:rsidR="001A40F9" w:rsidRDefault="001A40F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Сфера и шар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1A40F9" w:rsidRDefault="001A40F9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Шар, сфера, радиус</w:t>
            </w:r>
          </w:p>
        </w:tc>
        <w:tc>
          <w:tcPr>
            <w:tcW w:w="1843" w:type="dxa"/>
          </w:tcPr>
          <w:p w:rsidR="001A40F9" w:rsidRPr="00424DC5" w:rsidRDefault="001A40F9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1A40F9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1A40F9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1A40F9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1A40F9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1A40F9" w:rsidRPr="00C56B48" w:rsidRDefault="001A40F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0F9" w:rsidRPr="00C56B48" w:rsidRDefault="001A40F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40F9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п.131</w:t>
            </w:r>
          </w:p>
          <w:p w:rsidR="001A40F9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№1224,</w:t>
            </w:r>
          </w:p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</w:tr>
      <w:tr w:rsidR="001A40F9" w:rsidRPr="00DD7FE4" w:rsidTr="005E739B">
        <w:trPr>
          <w:trHeight w:val="255"/>
        </w:trPr>
        <w:tc>
          <w:tcPr>
            <w:tcW w:w="16161" w:type="dxa"/>
            <w:gridSpan w:val="12"/>
            <w:shd w:val="clear" w:color="auto" w:fill="BFBFBF" w:themeFill="background1" w:themeFillShade="BF"/>
          </w:tcPr>
          <w:p w:rsidR="001A40F9" w:rsidRPr="00DF7E1F" w:rsidRDefault="001A40F9" w:rsidP="00DF7E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 аксиомах планиметрии (2ч)</w:t>
            </w:r>
          </w:p>
        </w:tc>
      </w:tr>
      <w:tr w:rsidR="001A40F9" w:rsidRPr="00DD7FE4" w:rsidTr="005E739B">
        <w:trPr>
          <w:trHeight w:val="255"/>
        </w:trPr>
        <w:tc>
          <w:tcPr>
            <w:tcW w:w="568" w:type="dxa"/>
          </w:tcPr>
          <w:p w:rsidR="001A40F9" w:rsidRDefault="001A40F9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27" w:type="dxa"/>
          </w:tcPr>
          <w:p w:rsidR="001A40F9" w:rsidRDefault="001A40F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Об аксиомах стереометрии</w:t>
            </w:r>
          </w:p>
          <w:p w:rsidR="001A40F9" w:rsidRDefault="001A40F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(открытие новых знаний)</w:t>
            </w:r>
          </w:p>
        </w:tc>
        <w:tc>
          <w:tcPr>
            <w:tcW w:w="1408" w:type="dxa"/>
          </w:tcPr>
          <w:p w:rsidR="001A40F9" w:rsidRDefault="001A40F9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Плоскость, прямая, точка</w:t>
            </w:r>
          </w:p>
        </w:tc>
        <w:tc>
          <w:tcPr>
            <w:tcW w:w="1843" w:type="dxa"/>
          </w:tcPr>
          <w:p w:rsidR="001A40F9" w:rsidRPr="00424DC5" w:rsidRDefault="001A40F9" w:rsidP="00F85A6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1559" w:type="dxa"/>
          </w:tcPr>
          <w:p w:rsidR="001A40F9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1A40F9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1A40F9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осуществлять контроль по результату и способу действий на уровне произвольного внимания и вносить необходимые коррективы</w:t>
            </w:r>
          </w:p>
          <w:p w:rsidR="001A40F9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делать умозаключения, выводы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выстраивают аргументацию, участвуют в диалоге</w:t>
            </w:r>
          </w:p>
        </w:tc>
        <w:tc>
          <w:tcPr>
            <w:tcW w:w="709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   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993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опрос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566" w:type="dxa"/>
          </w:tcPr>
          <w:p w:rsidR="001A40F9" w:rsidRPr="00C56B48" w:rsidRDefault="001A40F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0F9" w:rsidRPr="00C56B48" w:rsidRDefault="001A40F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40F9" w:rsidRPr="00C56B48" w:rsidRDefault="001A40F9" w:rsidP="00A81F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40F9" w:rsidRPr="00DD7FE4" w:rsidTr="005E739B">
        <w:trPr>
          <w:trHeight w:val="255"/>
        </w:trPr>
        <w:tc>
          <w:tcPr>
            <w:tcW w:w="568" w:type="dxa"/>
          </w:tcPr>
          <w:p w:rsidR="001A40F9" w:rsidRDefault="001A40F9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27" w:type="dxa"/>
          </w:tcPr>
          <w:p w:rsidR="001A40F9" w:rsidRDefault="001A40F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Об аксиомах стереометрии</w:t>
            </w:r>
          </w:p>
          <w:p w:rsidR="001A40F9" w:rsidRDefault="001A40F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</w:p>
        </w:tc>
        <w:tc>
          <w:tcPr>
            <w:tcW w:w="1408" w:type="dxa"/>
          </w:tcPr>
          <w:p w:rsidR="001A40F9" w:rsidRDefault="001A40F9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Плоскость, прямая, точка</w:t>
            </w:r>
          </w:p>
        </w:tc>
        <w:tc>
          <w:tcPr>
            <w:tcW w:w="1843" w:type="dxa"/>
          </w:tcPr>
          <w:p w:rsidR="001A40F9" w:rsidRPr="00424DC5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1A40F9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1A40F9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1A40F9" w:rsidRPr="00C56B48" w:rsidRDefault="001A40F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0F9" w:rsidRPr="00C56B48" w:rsidRDefault="001A40F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r w:rsidRPr="00C56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40F9" w:rsidRPr="00DD7FE4" w:rsidTr="005E739B">
        <w:trPr>
          <w:trHeight w:val="255"/>
        </w:trPr>
        <w:tc>
          <w:tcPr>
            <w:tcW w:w="16161" w:type="dxa"/>
            <w:gridSpan w:val="12"/>
            <w:shd w:val="clear" w:color="auto" w:fill="BFBFBF" w:themeFill="background1" w:themeFillShade="BF"/>
          </w:tcPr>
          <w:p w:rsidR="001A40F9" w:rsidRPr="00DF7E1F" w:rsidRDefault="001A40F9" w:rsidP="00DF7E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Повторение. Решение задач (9ч)</w:t>
            </w:r>
          </w:p>
        </w:tc>
      </w:tr>
      <w:tr w:rsidR="001A40F9" w:rsidRPr="00DD7FE4" w:rsidTr="005E739B">
        <w:trPr>
          <w:trHeight w:val="255"/>
        </w:trPr>
        <w:tc>
          <w:tcPr>
            <w:tcW w:w="568" w:type="dxa"/>
          </w:tcPr>
          <w:p w:rsidR="001A40F9" w:rsidRDefault="001A40F9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27" w:type="dxa"/>
          </w:tcPr>
          <w:p w:rsidR="001A40F9" w:rsidRDefault="001A40F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Треугольник</w:t>
            </w:r>
          </w:p>
          <w:p w:rsidR="001A40F9" w:rsidRDefault="001A40F9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</w:p>
        </w:tc>
        <w:tc>
          <w:tcPr>
            <w:tcW w:w="1408" w:type="dxa"/>
          </w:tcPr>
          <w:p w:rsidR="001A40F9" w:rsidRDefault="001A40F9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Равенство и подобие треугольников, сумма углов треугольника, равнобедренный треугольник, прямоугольный треугольник, площадь треугольника</w:t>
            </w:r>
          </w:p>
        </w:tc>
        <w:tc>
          <w:tcPr>
            <w:tcW w:w="1843" w:type="dxa"/>
          </w:tcPr>
          <w:p w:rsidR="001A40F9" w:rsidRPr="00424DC5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1A40F9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1A40F9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1A40F9" w:rsidRPr="00C56B48" w:rsidRDefault="001A40F9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1A40F9" w:rsidRPr="00C56B48" w:rsidRDefault="001A40F9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1A40F9" w:rsidRPr="00C56B48" w:rsidRDefault="001A40F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0F9" w:rsidRPr="00C56B48" w:rsidRDefault="001A40F9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40F9" w:rsidRPr="00C56B48" w:rsidRDefault="007471A0" w:rsidP="00BD1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п.14-23</w:t>
            </w:r>
          </w:p>
        </w:tc>
      </w:tr>
      <w:tr w:rsidR="007471A0" w:rsidRPr="00DD7FE4" w:rsidTr="005E739B">
        <w:trPr>
          <w:trHeight w:val="255"/>
        </w:trPr>
        <w:tc>
          <w:tcPr>
            <w:tcW w:w="568" w:type="dxa"/>
          </w:tcPr>
          <w:p w:rsidR="007471A0" w:rsidRDefault="007471A0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27" w:type="dxa"/>
          </w:tcPr>
          <w:p w:rsidR="007471A0" w:rsidRDefault="007471A0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Треугольник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</w:p>
        </w:tc>
        <w:tc>
          <w:tcPr>
            <w:tcW w:w="1408" w:type="dxa"/>
          </w:tcPr>
          <w:p w:rsidR="007471A0" w:rsidRDefault="007471A0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Равенство и подобие треугольников, сумма углов треугольника, равнобедренный треугольник,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прямоугольный треугольник, площадь треугольника</w:t>
            </w:r>
          </w:p>
        </w:tc>
        <w:tc>
          <w:tcPr>
            <w:tcW w:w="1843" w:type="dxa"/>
          </w:tcPr>
          <w:p w:rsidR="007471A0" w:rsidRPr="00424DC5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7471A0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материалы</w:t>
            </w: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566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п.14-23</w:t>
            </w:r>
          </w:p>
        </w:tc>
      </w:tr>
      <w:tr w:rsidR="007471A0" w:rsidRPr="00DD7FE4" w:rsidTr="005E739B">
        <w:trPr>
          <w:trHeight w:val="255"/>
        </w:trPr>
        <w:tc>
          <w:tcPr>
            <w:tcW w:w="568" w:type="dxa"/>
          </w:tcPr>
          <w:p w:rsidR="007471A0" w:rsidRDefault="007471A0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27" w:type="dxa"/>
          </w:tcPr>
          <w:p w:rsidR="007471A0" w:rsidRDefault="007471A0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Окружность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</w:p>
        </w:tc>
        <w:tc>
          <w:tcPr>
            <w:tcW w:w="1408" w:type="dxa"/>
          </w:tcPr>
          <w:p w:rsidR="007471A0" w:rsidRDefault="007471A0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Окружность и круг, касательная к окружности и ее свойства, окружность, описанная около треугольника, окружность, вписанная в треугольник</w:t>
            </w:r>
          </w:p>
        </w:tc>
        <w:tc>
          <w:tcPr>
            <w:tcW w:w="1843" w:type="dxa"/>
          </w:tcPr>
          <w:p w:rsidR="007471A0" w:rsidRPr="00424DC5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7471A0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71A0" w:rsidRPr="00C56B48" w:rsidRDefault="007471A0" w:rsidP="007471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п.70-78</w:t>
            </w:r>
          </w:p>
        </w:tc>
      </w:tr>
      <w:tr w:rsidR="007471A0" w:rsidRPr="00DD7FE4" w:rsidTr="005E739B">
        <w:trPr>
          <w:trHeight w:val="255"/>
        </w:trPr>
        <w:tc>
          <w:tcPr>
            <w:tcW w:w="568" w:type="dxa"/>
          </w:tcPr>
          <w:p w:rsidR="007471A0" w:rsidRDefault="007471A0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27" w:type="dxa"/>
          </w:tcPr>
          <w:p w:rsidR="007471A0" w:rsidRDefault="007471A0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Окружность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</w:p>
        </w:tc>
        <w:tc>
          <w:tcPr>
            <w:tcW w:w="1408" w:type="dxa"/>
          </w:tcPr>
          <w:p w:rsidR="007471A0" w:rsidRDefault="007471A0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Окружность и круг, касательная к окружности и ее свойства, окружность, описанная около треугольника, окружность, вписанная в треугольник</w:t>
            </w:r>
          </w:p>
        </w:tc>
        <w:tc>
          <w:tcPr>
            <w:tcW w:w="1843" w:type="dxa"/>
          </w:tcPr>
          <w:p w:rsidR="007471A0" w:rsidRPr="00424DC5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7471A0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п.70-78</w:t>
            </w:r>
          </w:p>
        </w:tc>
      </w:tr>
      <w:tr w:rsidR="007471A0" w:rsidRPr="00DD7FE4" w:rsidTr="005E739B">
        <w:trPr>
          <w:trHeight w:val="255"/>
        </w:trPr>
        <w:tc>
          <w:tcPr>
            <w:tcW w:w="568" w:type="dxa"/>
          </w:tcPr>
          <w:p w:rsidR="007471A0" w:rsidRDefault="007471A0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27" w:type="dxa"/>
          </w:tcPr>
          <w:p w:rsidR="007471A0" w:rsidRDefault="007471A0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Четырехугольники, многоугольники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7471A0" w:rsidRDefault="007471A0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Параллелограмм и его свойства, признаки параллелограмма, прямоугольник, ромб, квадрат и их свойства, трапеция, многоугольни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к, правильные многоугольники</w:t>
            </w:r>
          </w:p>
        </w:tc>
        <w:tc>
          <w:tcPr>
            <w:tcW w:w="1843" w:type="dxa"/>
          </w:tcPr>
          <w:p w:rsidR="007471A0" w:rsidRPr="00424DC5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7471A0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 …..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,  Дидактические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566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71A0" w:rsidRPr="00C56B48" w:rsidRDefault="007471A0" w:rsidP="007471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п.40-48</w:t>
            </w:r>
          </w:p>
        </w:tc>
      </w:tr>
      <w:tr w:rsidR="007471A0" w:rsidRPr="00DD7FE4" w:rsidTr="005E739B">
        <w:trPr>
          <w:trHeight w:val="255"/>
        </w:trPr>
        <w:tc>
          <w:tcPr>
            <w:tcW w:w="568" w:type="dxa"/>
          </w:tcPr>
          <w:p w:rsidR="007471A0" w:rsidRDefault="007471A0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27" w:type="dxa"/>
          </w:tcPr>
          <w:p w:rsidR="007471A0" w:rsidRDefault="007471A0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Четырехугольники, многоугольники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7471A0" w:rsidRDefault="007471A0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Параллелограмм и его свойства, признаки параллелограмма, прямоугольник, ромб, квадрат и их свойства, трапеция, многоугольник, правильные многоугольники</w:t>
            </w:r>
          </w:p>
        </w:tc>
        <w:tc>
          <w:tcPr>
            <w:tcW w:w="1843" w:type="dxa"/>
          </w:tcPr>
          <w:p w:rsidR="007471A0" w:rsidRPr="00424DC5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7471A0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п.40-48</w:t>
            </w:r>
          </w:p>
        </w:tc>
      </w:tr>
      <w:tr w:rsidR="007471A0" w:rsidRPr="00DD7FE4" w:rsidTr="005E739B">
        <w:trPr>
          <w:trHeight w:val="255"/>
        </w:trPr>
        <w:tc>
          <w:tcPr>
            <w:tcW w:w="568" w:type="dxa"/>
          </w:tcPr>
          <w:p w:rsidR="007471A0" w:rsidRDefault="007471A0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27" w:type="dxa"/>
          </w:tcPr>
          <w:p w:rsidR="007471A0" w:rsidRDefault="007471A0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Четырехугольники, многоугольники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7471A0" w:rsidRDefault="007471A0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Параллелограмм и его свойства, признаки параллелограмма, прямоугольник, ромб, квадрат и их свойства, трапеция, многоугольник, правильные многоугольники</w:t>
            </w:r>
          </w:p>
        </w:tc>
        <w:tc>
          <w:tcPr>
            <w:tcW w:w="1843" w:type="dxa"/>
          </w:tcPr>
          <w:p w:rsidR="007471A0" w:rsidRPr="00424DC5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7471A0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п.40-48</w:t>
            </w:r>
          </w:p>
        </w:tc>
      </w:tr>
      <w:tr w:rsidR="007471A0" w:rsidRPr="00DD7FE4" w:rsidTr="005E739B">
        <w:trPr>
          <w:trHeight w:val="255"/>
        </w:trPr>
        <w:tc>
          <w:tcPr>
            <w:tcW w:w="568" w:type="dxa"/>
          </w:tcPr>
          <w:p w:rsidR="007471A0" w:rsidRDefault="007471A0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27" w:type="dxa"/>
          </w:tcPr>
          <w:p w:rsidR="007471A0" w:rsidRDefault="007471A0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Векторы, метод координат, движения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</w:p>
        </w:tc>
        <w:tc>
          <w:tcPr>
            <w:tcW w:w="1408" w:type="dxa"/>
          </w:tcPr>
          <w:p w:rsidR="007471A0" w:rsidRDefault="007471A0" w:rsidP="006F7A91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Вектор, длина вектора. Сложение вектора и его свойства, умножение вектора на число и его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свойства, коллинеарные векторы, расстояние между двумя точками, координаты середины отрезка. Уравнение окружности и прямой, метод координат, движения</w:t>
            </w:r>
          </w:p>
        </w:tc>
        <w:tc>
          <w:tcPr>
            <w:tcW w:w="1843" w:type="dxa"/>
          </w:tcPr>
          <w:p w:rsidR="007471A0" w:rsidRPr="00424DC5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7471A0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7471A0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7471A0" w:rsidRPr="00C56B48" w:rsidRDefault="007471A0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материалы</w:t>
            </w:r>
          </w:p>
        </w:tc>
        <w:tc>
          <w:tcPr>
            <w:tcW w:w="993" w:type="dxa"/>
          </w:tcPr>
          <w:p w:rsidR="007471A0" w:rsidRPr="00C56B48" w:rsidRDefault="007471A0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566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1A0" w:rsidRPr="00C56B48" w:rsidRDefault="007471A0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71A0" w:rsidRPr="00C56B48" w:rsidRDefault="007471A0" w:rsidP="00CF58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CF5827">
              <w:rPr>
                <w:rFonts w:ascii="Times New Roman" w:hAnsi="Times New Roman"/>
                <w:sz w:val="20"/>
                <w:szCs w:val="20"/>
              </w:rPr>
              <w:t>79-88</w:t>
            </w:r>
          </w:p>
        </w:tc>
      </w:tr>
      <w:tr w:rsidR="00CF5827" w:rsidRPr="00DD7FE4" w:rsidTr="005E739B">
        <w:trPr>
          <w:trHeight w:val="255"/>
        </w:trPr>
        <w:tc>
          <w:tcPr>
            <w:tcW w:w="568" w:type="dxa"/>
          </w:tcPr>
          <w:p w:rsidR="00CF5827" w:rsidRDefault="00CF5827" w:rsidP="008D32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27" w:type="dxa"/>
          </w:tcPr>
          <w:p w:rsidR="00CF5827" w:rsidRDefault="00CF5827" w:rsidP="006F7A91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Векторы, метод координат, движения </w:t>
            </w:r>
            <w:r w:rsidRPr="00A95E61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(комплексное применение знаний, умений и навыков)</w:t>
            </w:r>
          </w:p>
        </w:tc>
        <w:tc>
          <w:tcPr>
            <w:tcW w:w="1408" w:type="dxa"/>
          </w:tcPr>
          <w:p w:rsidR="00CF5827" w:rsidRDefault="00CF5827" w:rsidP="00F85A63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Вектор, длина вектора. Сложение вектора и его свойства, умножение вектора на число и его свойства, коллинеарные векторы, расстояние между двумя точками, координаты середины отрезка. Уравнение окружности и прямой, метод координат, движения</w:t>
            </w:r>
          </w:p>
        </w:tc>
        <w:tc>
          <w:tcPr>
            <w:tcW w:w="1843" w:type="dxa"/>
          </w:tcPr>
          <w:p w:rsidR="00CF5827" w:rsidRPr="00424DC5" w:rsidRDefault="00CF5827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D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24DC5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424D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</w:t>
            </w:r>
          </w:p>
        </w:tc>
        <w:tc>
          <w:tcPr>
            <w:tcW w:w="1559" w:type="dxa"/>
          </w:tcPr>
          <w:p w:rsidR="00CF5827" w:rsidRDefault="00CF5827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Владеют базовым понятийным аппаратом по основным разделам содержания</w:t>
            </w:r>
          </w:p>
        </w:tc>
        <w:tc>
          <w:tcPr>
            <w:tcW w:w="2551" w:type="dxa"/>
          </w:tcPr>
          <w:p w:rsidR="00CF5827" w:rsidRDefault="00CF5827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креативность мышления, инициативность, активность при решении геометрических задач</w:t>
            </w:r>
          </w:p>
        </w:tc>
        <w:tc>
          <w:tcPr>
            <w:tcW w:w="2977" w:type="dxa"/>
          </w:tcPr>
          <w:p w:rsidR="00CF5827" w:rsidRPr="00C56B48" w:rsidRDefault="00CF5827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источники информации </w:t>
            </w:r>
          </w:p>
          <w:p w:rsidR="00CF5827" w:rsidRPr="00C56B48" w:rsidRDefault="00CF5827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CF5827" w:rsidRPr="00C56B48" w:rsidRDefault="00CF5827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48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C56B48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принять другую точку зрения, изменить свою точку зрения …..</w:t>
            </w:r>
          </w:p>
          <w:p w:rsidR="00CF5827" w:rsidRPr="00C56B48" w:rsidRDefault="00CF5827" w:rsidP="00F8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5827" w:rsidRPr="00C56B48" w:rsidRDefault="00CF5827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 xml:space="preserve">Учебник Геометрия 7-9, Л.С. </w:t>
            </w:r>
            <w:proofErr w:type="spellStart"/>
            <w:r w:rsidRPr="00C56B48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56B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6B4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56B48">
              <w:rPr>
                <w:rFonts w:ascii="Times New Roman" w:hAnsi="Times New Roman"/>
                <w:sz w:val="20"/>
                <w:szCs w:val="20"/>
              </w:rPr>
              <w:t>,  Дидактические материалы</w:t>
            </w:r>
          </w:p>
        </w:tc>
        <w:tc>
          <w:tcPr>
            <w:tcW w:w="993" w:type="dxa"/>
          </w:tcPr>
          <w:p w:rsidR="00CF5827" w:rsidRPr="00C56B48" w:rsidRDefault="00CF5827" w:rsidP="00F8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B4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6" w:type="dxa"/>
          </w:tcPr>
          <w:p w:rsidR="00CF5827" w:rsidRPr="00C56B48" w:rsidRDefault="00CF582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5827" w:rsidRPr="00C56B48" w:rsidRDefault="00CF5827" w:rsidP="002277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5827" w:rsidRPr="00C56B48" w:rsidRDefault="00CF5827" w:rsidP="00CF58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п.89-96</w:t>
            </w:r>
          </w:p>
        </w:tc>
      </w:tr>
    </w:tbl>
    <w:p w:rsidR="00D627D2" w:rsidRDefault="00D627D2" w:rsidP="002277B0">
      <w:pPr>
        <w:jc w:val="both"/>
      </w:pPr>
    </w:p>
    <w:sectPr w:rsidR="00D627D2" w:rsidSect="00733B7A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A"/>
    <w:rsid w:val="00067261"/>
    <w:rsid w:val="000A6ED1"/>
    <w:rsid w:val="000B67B2"/>
    <w:rsid w:val="000D6059"/>
    <w:rsid w:val="000E5B0A"/>
    <w:rsid w:val="001075DE"/>
    <w:rsid w:val="00142CD1"/>
    <w:rsid w:val="00161B64"/>
    <w:rsid w:val="001A02F4"/>
    <w:rsid w:val="001A40F9"/>
    <w:rsid w:val="002277B0"/>
    <w:rsid w:val="00342E79"/>
    <w:rsid w:val="00346755"/>
    <w:rsid w:val="00376457"/>
    <w:rsid w:val="003947C1"/>
    <w:rsid w:val="003A746E"/>
    <w:rsid w:val="003E300B"/>
    <w:rsid w:val="003E71A1"/>
    <w:rsid w:val="003F4E5A"/>
    <w:rsid w:val="00402122"/>
    <w:rsid w:val="0040595C"/>
    <w:rsid w:val="00410D1B"/>
    <w:rsid w:val="00415312"/>
    <w:rsid w:val="00431554"/>
    <w:rsid w:val="00432453"/>
    <w:rsid w:val="0048303E"/>
    <w:rsid w:val="00487E03"/>
    <w:rsid w:val="00496CDE"/>
    <w:rsid w:val="004A410D"/>
    <w:rsid w:val="004E33D9"/>
    <w:rsid w:val="00503467"/>
    <w:rsid w:val="00535B34"/>
    <w:rsid w:val="00566063"/>
    <w:rsid w:val="00592B81"/>
    <w:rsid w:val="005A505F"/>
    <w:rsid w:val="005E739B"/>
    <w:rsid w:val="005F3147"/>
    <w:rsid w:val="00601F9D"/>
    <w:rsid w:val="006B5547"/>
    <w:rsid w:val="006F7A91"/>
    <w:rsid w:val="00733B7A"/>
    <w:rsid w:val="007471A0"/>
    <w:rsid w:val="007659F7"/>
    <w:rsid w:val="0078638A"/>
    <w:rsid w:val="007B146B"/>
    <w:rsid w:val="007C6E0D"/>
    <w:rsid w:val="007C74A9"/>
    <w:rsid w:val="007D24D7"/>
    <w:rsid w:val="007E78D2"/>
    <w:rsid w:val="00815051"/>
    <w:rsid w:val="00845774"/>
    <w:rsid w:val="00897340"/>
    <w:rsid w:val="008A2202"/>
    <w:rsid w:val="008B5B93"/>
    <w:rsid w:val="008B5E90"/>
    <w:rsid w:val="008D32F7"/>
    <w:rsid w:val="008D6CF6"/>
    <w:rsid w:val="0092187F"/>
    <w:rsid w:val="009246F8"/>
    <w:rsid w:val="00980F3C"/>
    <w:rsid w:val="009F005E"/>
    <w:rsid w:val="009F5BD8"/>
    <w:rsid w:val="00A81F84"/>
    <w:rsid w:val="00A95E61"/>
    <w:rsid w:val="00B9522A"/>
    <w:rsid w:val="00B95F5D"/>
    <w:rsid w:val="00BA015D"/>
    <w:rsid w:val="00BC776E"/>
    <w:rsid w:val="00BD1F2A"/>
    <w:rsid w:val="00BD44EE"/>
    <w:rsid w:val="00BF194C"/>
    <w:rsid w:val="00C03C3B"/>
    <w:rsid w:val="00C33E05"/>
    <w:rsid w:val="00C476EF"/>
    <w:rsid w:val="00C51FD9"/>
    <w:rsid w:val="00C52753"/>
    <w:rsid w:val="00C56B48"/>
    <w:rsid w:val="00C66766"/>
    <w:rsid w:val="00C70CFC"/>
    <w:rsid w:val="00C71BE8"/>
    <w:rsid w:val="00CC208A"/>
    <w:rsid w:val="00CC5870"/>
    <w:rsid w:val="00CF5827"/>
    <w:rsid w:val="00D12B31"/>
    <w:rsid w:val="00D213E7"/>
    <w:rsid w:val="00D462F9"/>
    <w:rsid w:val="00D627D2"/>
    <w:rsid w:val="00D65734"/>
    <w:rsid w:val="00D74E09"/>
    <w:rsid w:val="00D821C8"/>
    <w:rsid w:val="00DD7346"/>
    <w:rsid w:val="00DF7E1F"/>
    <w:rsid w:val="00E35E04"/>
    <w:rsid w:val="00E43324"/>
    <w:rsid w:val="00E51A03"/>
    <w:rsid w:val="00E6368B"/>
    <w:rsid w:val="00E656A9"/>
    <w:rsid w:val="00E83AE0"/>
    <w:rsid w:val="00EC2904"/>
    <w:rsid w:val="00EF621E"/>
    <w:rsid w:val="00F01CE9"/>
    <w:rsid w:val="00F147EC"/>
    <w:rsid w:val="00F15D03"/>
    <w:rsid w:val="00F20265"/>
    <w:rsid w:val="00F85A63"/>
    <w:rsid w:val="00FE4CA4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3B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3B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22</Pages>
  <Words>8384</Words>
  <Characters>47790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9</cp:revision>
  <cp:lastPrinted>2016-09-30T10:52:00Z</cp:lastPrinted>
  <dcterms:created xsi:type="dcterms:W3CDTF">2016-10-02T08:38:00Z</dcterms:created>
  <dcterms:modified xsi:type="dcterms:W3CDTF">2016-10-08T15:32:00Z</dcterms:modified>
</cp:coreProperties>
</file>