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23" w:rsidRDefault="008F3423" w:rsidP="008F3423">
      <w:pPr>
        <w:jc w:val="center"/>
      </w:pPr>
      <w:r>
        <w:t>Фестиваль иностранных языков</w:t>
      </w:r>
    </w:p>
    <w:p w:rsidR="00CF18BD" w:rsidRDefault="00800E2E" w:rsidP="008F3423">
      <w:pPr>
        <w:ind w:firstLine="708"/>
        <w:jc w:val="both"/>
      </w:pPr>
      <w:r>
        <w:t xml:space="preserve">Сегодня уже никого не надо убеждать в том, что раннее обучение иностранному языку несёт в себе большой интеллектуальный, нравственный потенциал.  Овладение языком помогает ученикам в развитии общей речевой способности, помогает приобщить к  другим национальным культурам.  Это направление могли хорошо  увидеть  все присутствующие на заключительном этапе проведения школьной предметной недели иностранных языков городской школы. </w:t>
      </w:r>
      <w:r w:rsidR="00566F34">
        <w:t xml:space="preserve"> В фестивале иностранных языков приняли участие 60 школьников со 2-го по 11-й класс (31 ученик, изучающий английский язык и 29 учеников - немецкий язык). Ведущая фестиваля Шабалина О.А. предоставила открыть праздник самым юным участникам, изучающим немецкий язык</w:t>
      </w:r>
      <w:r w:rsidR="00CF18BD">
        <w:t xml:space="preserve"> </w:t>
      </w:r>
    </w:p>
    <w:p w:rsidR="00C54F80" w:rsidRDefault="00566F34" w:rsidP="008F3423">
      <w:pPr>
        <w:ind w:firstLine="708"/>
        <w:jc w:val="both"/>
      </w:pPr>
      <w:r>
        <w:t xml:space="preserve">За окном </w:t>
      </w:r>
      <w:r w:rsidR="00FA6397">
        <w:t xml:space="preserve">весенний месяц. Про это время года на немецком языке рассказал ученик 2 класса Самыгин Артём. Любимую всеми детьми песню «Солнечный круг» исполнили ученики 3-х классов. Прекрасными театральными артистами оказались ученики 5 «б» и 5 «в» классов в сценке «Колобок». </w:t>
      </w:r>
      <w:r w:rsidR="00CF18BD">
        <w:t xml:space="preserve">  Учитель немецкого языка Е.П.Седлова волновалась за своих артистов напрасно. У них всё получилось. Ребята постарше, изучающие немецкий язык под руководством Кощеевой Т.П., показали зрителям интересный фрагмент сказки по мотивам братьев Гримм «</w:t>
      </w:r>
      <w:proofErr w:type="spellStart"/>
      <w:r w:rsidR="00CF18BD">
        <w:t>Бременские</w:t>
      </w:r>
      <w:proofErr w:type="spellEnd"/>
      <w:r w:rsidR="00CF18BD">
        <w:t xml:space="preserve"> музыканты»</w:t>
      </w:r>
      <w:r w:rsidR="00A3692D">
        <w:t xml:space="preserve"> </w:t>
      </w:r>
      <w:proofErr w:type="gramStart"/>
      <w:r w:rsidR="00A3692D">
        <w:t xml:space="preserve">( </w:t>
      </w:r>
      <w:proofErr w:type="gramEnd"/>
      <w:r w:rsidR="00A3692D">
        <w:t>6 «а» класс)</w:t>
      </w:r>
      <w:r w:rsidR="00CF18BD">
        <w:t>.</w:t>
      </w:r>
      <w:r w:rsidR="00A3692D">
        <w:t xml:space="preserve"> </w:t>
      </w:r>
      <w:proofErr w:type="spellStart"/>
      <w:r w:rsidR="00CF18BD">
        <w:t>Бутаков</w:t>
      </w:r>
      <w:proofErr w:type="spellEnd"/>
      <w:r w:rsidR="00CF18BD">
        <w:t xml:space="preserve"> Павел-ученик 10 «а» класса прочитал стихотворение «</w:t>
      </w:r>
      <w:proofErr w:type="spellStart"/>
      <w:r w:rsidR="00CF18BD">
        <w:t>Лорелея</w:t>
      </w:r>
      <w:proofErr w:type="spellEnd"/>
      <w:r w:rsidR="00CF18BD">
        <w:t>» Генриха Гейне. В заключени</w:t>
      </w:r>
      <w:proofErr w:type="gramStart"/>
      <w:r w:rsidR="00CF18BD">
        <w:t>и</w:t>
      </w:r>
      <w:proofErr w:type="gramEnd"/>
      <w:r w:rsidR="00CF18BD">
        <w:t xml:space="preserve"> первого </w:t>
      </w:r>
      <w:r w:rsidR="00A3692D">
        <w:t xml:space="preserve"> отделения фестиваля н</w:t>
      </w:r>
      <w:r w:rsidR="00CF18BD">
        <w:t xml:space="preserve">емецкая группа </w:t>
      </w:r>
      <w:r w:rsidR="00A3692D">
        <w:t xml:space="preserve"> (ансамбль 7 «а» и 7 «</w:t>
      </w:r>
      <w:proofErr w:type="spellStart"/>
      <w:r w:rsidR="00A3692D">
        <w:t>д</w:t>
      </w:r>
      <w:proofErr w:type="spellEnd"/>
      <w:r w:rsidR="00A3692D">
        <w:t>» классов)</w:t>
      </w:r>
      <w:r w:rsidR="00CF18BD">
        <w:t xml:space="preserve"> </w:t>
      </w:r>
      <w:r w:rsidR="00A3692D">
        <w:t xml:space="preserve"> исполнила песню «</w:t>
      </w:r>
      <w:proofErr w:type="spellStart"/>
      <w:r w:rsidR="00A3692D">
        <w:t>Солнчный</w:t>
      </w:r>
      <w:proofErr w:type="spellEnd"/>
      <w:r w:rsidR="00A3692D">
        <w:t xml:space="preserve"> круг». </w:t>
      </w:r>
    </w:p>
    <w:p w:rsidR="00CF18BD" w:rsidRDefault="00A3692D" w:rsidP="008F3423">
      <w:pPr>
        <w:ind w:firstLine="708"/>
        <w:jc w:val="both"/>
      </w:pPr>
      <w:r>
        <w:t>Во втором отделении фестиваля выступали «англичане»</w:t>
      </w:r>
      <w:proofErr w:type="gramStart"/>
      <w:r>
        <w:t>.</w:t>
      </w:r>
      <w:r w:rsidR="00C54F80">
        <w:t>В</w:t>
      </w:r>
      <w:proofErr w:type="gramEnd"/>
      <w:r w:rsidR="00C54F80">
        <w:t>едущая фестиваля О.А.Шабалина с большой уверенностью объявляла номера своих воспитанников. Она уверена, что её ребята справятся с волнением и выполнят поставленные перед ними задачи.</w:t>
      </w:r>
      <w:r>
        <w:t xml:space="preserve"> В сценке «Хорошие манеры», исполнители  5 «г» класса</w:t>
      </w:r>
      <w:r w:rsidR="00C54F80">
        <w:t xml:space="preserve">, </w:t>
      </w:r>
      <w:r>
        <w:t xml:space="preserve"> на английском языке показали, как не следует вести себя за столом. </w:t>
      </w:r>
      <w:proofErr w:type="spellStart"/>
      <w:r>
        <w:t>Огородникова</w:t>
      </w:r>
      <w:proofErr w:type="spellEnd"/>
      <w:r>
        <w:t xml:space="preserve"> Ксения (5 «г»</w:t>
      </w:r>
      <w:r w:rsidR="00C54F80">
        <w:t xml:space="preserve"> класс) </w:t>
      </w:r>
      <w:r>
        <w:t>не только замечательно поёт на русском языке, но и исключительно - на английском. В её исполнении прозвучала песня «</w:t>
      </w:r>
      <w:r>
        <w:rPr>
          <w:lang w:val="en-US"/>
        </w:rPr>
        <w:t>Darling</w:t>
      </w:r>
      <w:r>
        <w:t xml:space="preserve">»-/Милая/.  </w:t>
      </w:r>
      <w:r w:rsidR="00C54F80">
        <w:t xml:space="preserve">Стихотворение «Баллада о Стоунхендже» прочли девушки 10 «б» класса </w:t>
      </w:r>
      <w:proofErr w:type="spellStart"/>
      <w:r w:rsidR="00C54F80">
        <w:t>Гальвас</w:t>
      </w:r>
      <w:proofErr w:type="spellEnd"/>
      <w:r w:rsidR="00C54F80">
        <w:t xml:space="preserve"> Анна, </w:t>
      </w:r>
      <w:proofErr w:type="spellStart"/>
      <w:r w:rsidR="00C54F80">
        <w:t>Костылева</w:t>
      </w:r>
      <w:proofErr w:type="spellEnd"/>
      <w:r w:rsidR="00C54F80">
        <w:t xml:space="preserve"> Анастасия и Дубровина Евгения. После чего Дубровина Евгения сделала авторский перевод данного стихотворения.</w:t>
      </w:r>
    </w:p>
    <w:p w:rsidR="00C54F80" w:rsidRDefault="00C54F80" w:rsidP="008F3423">
      <w:pPr>
        <w:ind w:firstLine="708"/>
        <w:jc w:val="both"/>
      </w:pPr>
      <w:r>
        <w:t>На с</w:t>
      </w:r>
      <w:r w:rsidR="00CB573D">
        <w:t>ц</w:t>
      </w:r>
      <w:r>
        <w:t>ену поднял</w:t>
      </w:r>
      <w:r w:rsidR="00CB573D">
        <w:t xml:space="preserve">ись воспитанники </w:t>
      </w:r>
      <w:proofErr w:type="spellStart"/>
      <w:r w:rsidR="00CB573D">
        <w:t>Кропачевой</w:t>
      </w:r>
      <w:proofErr w:type="spellEnd"/>
      <w:r w:rsidR="00CB573D">
        <w:t xml:space="preserve"> Марины Геннадьевны. Педагог использовала приём сотрудничества пятых и седьмых, пятых и одиннадцатых</w:t>
      </w:r>
      <w:r w:rsidR="00CB573D" w:rsidRPr="00CB573D">
        <w:t xml:space="preserve"> </w:t>
      </w:r>
      <w:r w:rsidR="00CB573D">
        <w:t xml:space="preserve">классов. Стихотворение «О мальчиках и девочках» прочитали ребята 4-х и 7-х классов. Сценку «Красная шапочка» показали ученики 5 «г» и 11 «б». </w:t>
      </w:r>
      <w:proofErr w:type="spellStart"/>
      <w:r w:rsidR="00CB573D">
        <w:t>Гальвас</w:t>
      </w:r>
      <w:proofErr w:type="spellEnd"/>
      <w:r w:rsidR="00CB573D">
        <w:t xml:space="preserve"> Анна (11 «б») </w:t>
      </w:r>
      <w:proofErr w:type="spellStart"/>
      <w:r w:rsidR="00CB573D">
        <w:t>покарила</w:t>
      </w:r>
      <w:proofErr w:type="spellEnd"/>
      <w:r w:rsidR="00CB573D">
        <w:t xml:space="preserve"> зрителей песней «Скажи мне, почему?»</w:t>
      </w:r>
    </w:p>
    <w:p w:rsidR="00800E2E" w:rsidRDefault="00CB573D" w:rsidP="008F3423">
      <w:pPr>
        <w:ind w:firstLine="708"/>
        <w:jc w:val="both"/>
      </w:pPr>
      <w:r>
        <w:t xml:space="preserve">Воспитанники Назаровой И.В.  и Лыковой Е.Л. прекрасно читали стихи и исполняли песни на английском языке. «Ты живёшь в Лондоне?» </w:t>
      </w:r>
      <w:proofErr w:type="gramStart"/>
      <w:r>
        <w:t>-и</w:t>
      </w:r>
      <w:proofErr w:type="gramEnd"/>
      <w:r>
        <w:t>сполнители 5 «в»</w:t>
      </w:r>
      <w:r w:rsidR="00BC7118">
        <w:t xml:space="preserve"> класса. «Русские туристы в Америке</w:t>
      </w:r>
      <w:proofErr w:type="gramStart"/>
      <w:r w:rsidR="00BC7118">
        <w:t>»-</w:t>
      </w:r>
      <w:proofErr w:type="gramEnd"/>
      <w:r w:rsidR="00BC7118">
        <w:t>разыграли ученики 6 «а» класса. «Роза красная</w:t>
      </w:r>
      <w:proofErr w:type="gramStart"/>
      <w:r w:rsidR="00BC7118">
        <w:t>»-</w:t>
      </w:r>
      <w:proofErr w:type="gramEnd"/>
      <w:r w:rsidR="00BC7118">
        <w:t xml:space="preserve">прочла </w:t>
      </w:r>
      <w:proofErr w:type="spellStart"/>
      <w:r w:rsidR="00BC7118">
        <w:t>Гасникова</w:t>
      </w:r>
      <w:proofErr w:type="spellEnd"/>
      <w:r w:rsidR="00BC7118">
        <w:t xml:space="preserve"> Олеся(8 «а» класс). Ворошилов Егор (ученик 7 «а» класса) стихотворение </w:t>
      </w:r>
      <w:proofErr w:type="spellStart"/>
      <w:r w:rsidR="00BC7118">
        <w:t>Робента</w:t>
      </w:r>
      <w:proofErr w:type="spellEnd"/>
      <w:r w:rsidR="00BC7118">
        <w:t xml:space="preserve"> Бернса «В горах моё сердце» прочитал  в  сопровождении музыки и изображении слайдов природы. Завершили фестиваль ребята Е.Л.Лыковой  песней «У Мэри был маленький телёнок» (3 «б» класс.)</w:t>
      </w:r>
    </w:p>
    <w:p w:rsidR="00DB72CD" w:rsidRDefault="008F3423" w:rsidP="008F3423">
      <w:pPr>
        <w:jc w:val="right"/>
      </w:pPr>
      <w:r>
        <w:t>Ворсина Н.А.</w:t>
      </w:r>
    </w:p>
    <w:sectPr w:rsidR="00DB72CD" w:rsidSect="00DB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2E"/>
    <w:rsid w:val="00566F34"/>
    <w:rsid w:val="00800E2E"/>
    <w:rsid w:val="008F3423"/>
    <w:rsid w:val="00A3692D"/>
    <w:rsid w:val="00BC7118"/>
    <w:rsid w:val="00C54F80"/>
    <w:rsid w:val="00CB573D"/>
    <w:rsid w:val="00CD46EA"/>
    <w:rsid w:val="00CF18BD"/>
    <w:rsid w:val="00DB72CD"/>
    <w:rsid w:val="00FA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2016-04-06T03:03:00Z</dcterms:created>
  <dcterms:modified xsi:type="dcterms:W3CDTF">2017-01-14T08:21:00Z</dcterms:modified>
</cp:coreProperties>
</file>