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F6" w:rsidRPr="00D011FD" w:rsidRDefault="00011CF6" w:rsidP="00011CF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SHORT TERM PLAN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855"/>
        <w:gridCol w:w="3190"/>
        <w:gridCol w:w="1195"/>
        <w:gridCol w:w="1996"/>
      </w:tblGrid>
      <w:tr w:rsidR="00011CF6" w:rsidRPr="00011CF6" w:rsidTr="002660A3"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F6" w:rsidRPr="0099559A" w:rsidRDefault="00011CF6" w:rsidP="0026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63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F6" w:rsidRPr="0099559A" w:rsidRDefault="00011CF6" w:rsidP="0026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Teachers name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Amurlaeva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Khasiyat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Anvarovna</w:t>
            </w:r>
            <w:proofErr w:type="spellEnd"/>
          </w:p>
        </w:tc>
      </w:tr>
      <w:tr w:rsidR="00011CF6" w:rsidTr="002660A3">
        <w:trPr>
          <w:trHeight w:val="345"/>
        </w:trPr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F6" w:rsidRPr="00632CB7" w:rsidRDefault="00011CF6" w:rsidP="002660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В»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F6" w:rsidRDefault="00011CF6" w:rsidP="0026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 present: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F6" w:rsidRDefault="00011CF6" w:rsidP="0026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Absent:</w:t>
            </w:r>
          </w:p>
        </w:tc>
      </w:tr>
      <w:tr w:rsidR="00011CF6" w:rsidRPr="00710D1E" w:rsidTr="002660A3">
        <w:trPr>
          <w:trHeight w:val="21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CF6" w:rsidRDefault="00011CF6" w:rsidP="0026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 of the lesson: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1CF6" w:rsidRPr="00D011FD" w:rsidRDefault="00011CF6" w:rsidP="0026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Repetition</w:t>
            </w:r>
          </w:p>
        </w:tc>
      </w:tr>
      <w:tr w:rsidR="00011CF6" w:rsidRPr="00011CF6" w:rsidTr="002660A3">
        <w:trPr>
          <w:trHeight w:val="21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CF6" w:rsidRDefault="00011CF6" w:rsidP="0026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objectives that this lesson is contributing to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1CF6" w:rsidRDefault="00011CF6" w:rsidP="0026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grammar materials. To develop the pupils reading and writing skills.</w:t>
            </w:r>
          </w:p>
          <w:p w:rsidR="00011CF6" w:rsidRDefault="00011CF6" w:rsidP="0026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CF6" w:rsidRPr="00B70E8D" w:rsidTr="002660A3">
        <w:trPr>
          <w:trHeight w:val="56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CF6" w:rsidRDefault="00011CF6" w:rsidP="0026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</w:p>
        </w:tc>
      </w:tr>
      <w:tr w:rsidR="00011CF6" w:rsidTr="002660A3">
        <w:trPr>
          <w:trHeight w:val="210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1CF6" w:rsidRDefault="00011CF6" w:rsidP="0026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6" w:rsidRDefault="00011CF6" w:rsidP="0026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Planned  activities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1CF6" w:rsidRDefault="00011CF6" w:rsidP="0026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</w:t>
            </w:r>
          </w:p>
        </w:tc>
      </w:tr>
      <w:tr w:rsidR="00011CF6" w:rsidRPr="00011CF6" w:rsidTr="002660A3">
        <w:trPr>
          <w:trHeight w:val="210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1CF6" w:rsidRDefault="00011CF6" w:rsidP="0026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Beginning </w:t>
            </w:r>
          </w:p>
          <w:p w:rsidR="00011CF6" w:rsidRDefault="00011CF6" w:rsidP="0026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  <w:proofErr w:type="spellEnd"/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Default="00011CF6" w:rsidP="0026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Greetings</w:t>
            </w:r>
          </w:p>
          <w:p w:rsidR="00011CF6" w:rsidRDefault="00011CF6" w:rsidP="0026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with a pupil on duty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1CF6" w:rsidRDefault="00011CF6" w:rsidP="0026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CF6" w:rsidRPr="00011CF6" w:rsidTr="002660A3">
        <w:trPr>
          <w:trHeight w:val="210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1CF6" w:rsidRDefault="00011CF6" w:rsidP="0026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</w:t>
            </w:r>
          </w:p>
          <w:p w:rsidR="00011CF6" w:rsidRDefault="00011CF6" w:rsidP="0026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  <w:proofErr w:type="spellEnd"/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6" w:rsidRPr="00B70E8D" w:rsidRDefault="00011CF6" w:rsidP="002660A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 xml:space="preserve">Read the text. </w:t>
            </w:r>
            <w:r w:rsidRPr="00011C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B70E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 xml:space="preserve">London </w:t>
            </w:r>
          </w:p>
          <w:p w:rsidR="00011CF6" w:rsidRPr="00B367A5" w:rsidRDefault="00011CF6" w:rsidP="002660A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London is the capital of Great Britain. London is a very old town. London is two thousand years old. Many years ago London was a small town on the Thames. There were a lot of villages round it. After many years London and three hundred villages grew into a very large city. Some of the names of those villages are the names of the streets in modern London-Kensington, Westminster.</w:t>
            </w: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Now London is a beautiful city with large squares and parks. The city of London is the business </w:t>
            </w:r>
            <w:proofErr w:type="spellStart"/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centre</w:t>
            </w:r>
            <w:proofErr w:type="spellEnd"/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. East End includes the poor districts. West of London is the West End where rich people live.</w:t>
            </w: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Trafalgar Square is in the </w:t>
            </w:r>
            <w:proofErr w:type="spellStart"/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centre</w:t>
            </w:r>
            <w:proofErr w:type="spellEnd"/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of the West End of London. In the </w:t>
            </w:r>
            <w:proofErr w:type="spellStart"/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centre</w:t>
            </w:r>
            <w:proofErr w:type="spellEnd"/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of Trafalgar Square there is the column made of granite. On the top of the column there is a 17-feet-tall statue of Admiral Nelson who defeated the French at the Battle of Trafalgar in 1809. The total high of the monument is 184 feet (44 meters).On the pedestal is a bronze relief cast from a captured French cannon, representing Nelson’s victory.</w:t>
            </w: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On the North side of Trafalgar Square is the National Gallery.</w:t>
            </w: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>The National Gallery has one of the finest collections of pictures in the world.</w:t>
            </w: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br/>
              <w:t xml:space="preserve">Trafalgar Square is one of the busiest </w:t>
            </w:r>
            <w:proofErr w:type="gramStart"/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place</w:t>
            </w:r>
            <w:proofErr w:type="gramEnd"/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in London, where people go to and from the work, it is hard to cross the street.</w:t>
            </w:r>
          </w:p>
          <w:p w:rsidR="00011CF6" w:rsidRPr="00B367A5" w:rsidRDefault="00011CF6" w:rsidP="002660A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011CF6" w:rsidRPr="00B70E8D" w:rsidRDefault="00011CF6" w:rsidP="002660A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1. </w:t>
            </w:r>
            <w:r w:rsidRPr="00B70E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Answer the questions.</w:t>
            </w:r>
          </w:p>
          <w:p w:rsidR="00011CF6" w:rsidRPr="00B70E8D" w:rsidRDefault="00011CF6" w:rsidP="00011CF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What is the capital of Great </w:t>
            </w:r>
            <w:proofErr w:type="gramStart"/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Britain ?</w:t>
            </w:r>
            <w:proofErr w:type="gramEnd"/>
          </w:p>
          <w:p w:rsidR="00011CF6" w:rsidRPr="00B70E8D" w:rsidRDefault="00011CF6" w:rsidP="00011CF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How many years is London?</w:t>
            </w:r>
          </w:p>
          <w:p w:rsidR="00011CF6" w:rsidRPr="00B70E8D" w:rsidRDefault="00011CF6" w:rsidP="00011CF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What includes the poor districts?</w:t>
            </w:r>
          </w:p>
          <w:p w:rsidR="00011CF6" w:rsidRPr="00B70E8D" w:rsidRDefault="00011CF6" w:rsidP="00011CF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Where do rich people live?</w:t>
            </w:r>
          </w:p>
          <w:p w:rsidR="00011CF6" w:rsidRPr="00B70E8D" w:rsidRDefault="00011CF6" w:rsidP="00011CF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Where is the Admiral Nelson column?</w:t>
            </w:r>
          </w:p>
          <w:p w:rsidR="00011CF6" w:rsidRPr="00B70E8D" w:rsidRDefault="00011CF6" w:rsidP="002660A3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011CF6" w:rsidRPr="00B367A5" w:rsidRDefault="00011CF6" w:rsidP="002660A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011CF6" w:rsidRPr="00B70E8D" w:rsidRDefault="00011CF6" w:rsidP="002660A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70E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 xml:space="preserve"> Complete the sentences</w:t>
            </w:r>
          </w:p>
          <w:p w:rsidR="00011CF6" w:rsidRPr="00B70E8D" w:rsidRDefault="00011CF6" w:rsidP="00011C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On the top of the column …</w:t>
            </w:r>
          </w:p>
          <w:p w:rsidR="00011CF6" w:rsidRPr="00B70E8D" w:rsidRDefault="00011CF6" w:rsidP="00011C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London is two…</w:t>
            </w:r>
          </w:p>
          <w:p w:rsidR="00011CF6" w:rsidRPr="00B70E8D" w:rsidRDefault="00011CF6" w:rsidP="00011C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On the north side…</w:t>
            </w:r>
          </w:p>
          <w:p w:rsidR="00011CF6" w:rsidRPr="00B70E8D" w:rsidRDefault="00011CF6" w:rsidP="00011C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total high…</w:t>
            </w:r>
          </w:p>
          <w:p w:rsidR="00011CF6" w:rsidRPr="00B70E8D" w:rsidRDefault="00011CF6" w:rsidP="00011C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There were…</w:t>
            </w:r>
          </w:p>
          <w:p w:rsidR="00011CF6" w:rsidRPr="00B70E8D" w:rsidRDefault="00011CF6" w:rsidP="002660A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3. True or false</w:t>
            </w:r>
          </w:p>
          <w:p w:rsidR="00011CF6" w:rsidRPr="00B70E8D" w:rsidRDefault="00011CF6" w:rsidP="00011CF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London is a new town.</w:t>
            </w:r>
          </w:p>
          <w:p w:rsidR="00011CF6" w:rsidRPr="00B70E8D" w:rsidRDefault="00011CF6" w:rsidP="00011CF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London is on the Thames.</w:t>
            </w:r>
          </w:p>
          <w:p w:rsidR="00011CF6" w:rsidRPr="00B70E8D" w:rsidRDefault="00011CF6" w:rsidP="00011CF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West End of London is a place where rich people live.</w:t>
            </w:r>
          </w:p>
          <w:p w:rsidR="00011CF6" w:rsidRPr="00B70E8D" w:rsidRDefault="00011CF6" w:rsidP="00011CF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70E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 London there aren’t a lot of squares and parks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1CF6" w:rsidRDefault="00011CF6" w:rsidP="0026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CF6" w:rsidRDefault="00011CF6" w:rsidP="0026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1CF6" w:rsidRPr="00B367A5" w:rsidRDefault="00011CF6" w:rsidP="0026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1CF6" w:rsidRPr="003276C1" w:rsidTr="002660A3">
        <w:trPr>
          <w:trHeight w:val="523"/>
        </w:trPr>
        <w:tc>
          <w:tcPr>
            <w:tcW w:w="13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1CF6" w:rsidRDefault="00011CF6" w:rsidP="0026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End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mins</w:t>
            </w:r>
            <w:proofErr w:type="spellEnd"/>
          </w:p>
          <w:p w:rsidR="00011CF6" w:rsidRDefault="00011CF6" w:rsidP="00266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F6" w:rsidRDefault="00011CF6" w:rsidP="0026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</w:t>
            </w:r>
          </w:p>
          <w:p w:rsidR="00011CF6" w:rsidRPr="00B367A5" w:rsidRDefault="00011CF6" w:rsidP="0026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1CF6" w:rsidRDefault="00011CF6" w:rsidP="002660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1CF6" w:rsidRDefault="00011CF6" w:rsidP="00011CF6"/>
    <w:p w:rsidR="00011CF6" w:rsidRDefault="00011CF6" w:rsidP="00011CF6"/>
    <w:p w:rsidR="00011CF6" w:rsidRDefault="00011CF6" w:rsidP="00011CF6"/>
    <w:p w:rsidR="00011CF6" w:rsidRDefault="00011CF6" w:rsidP="00011CF6"/>
    <w:p w:rsidR="00011CF6" w:rsidRDefault="00011CF6" w:rsidP="00011CF6"/>
    <w:p w:rsidR="0046298C" w:rsidRDefault="0046298C">
      <w:bookmarkStart w:id="0" w:name="_GoBack"/>
      <w:bookmarkEnd w:id="0"/>
    </w:p>
    <w:sectPr w:rsidR="004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574"/>
    <w:multiLevelType w:val="multilevel"/>
    <w:tmpl w:val="E03E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51A17"/>
    <w:multiLevelType w:val="multilevel"/>
    <w:tmpl w:val="466C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C6DDC"/>
    <w:multiLevelType w:val="multilevel"/>
    <w:tmpl w:val="C488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F6"/>
    <w:rsid w:val="00011CF6"/>
    <w:rsid w:val="003621C0"/>
    <w:rsid w:val="0046298C"/>
    <w:rsid w:val="006409D0"/>
    <w:rsid w:val="00E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Фвьшт</cp:lastModifiedBy>
  <cp:revision>1</cp:revision>
  <dcterms:created xsi:type="dcterms:W3CDTF">2017-01-14T07:04:00Z</dcterms:created>
  <dcterms:modified xsi:type="dcterms:W3CDTF">2017-01-14T07:04:00Z</dcterms:modified>
</cp:coreProperties>
</file>