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F3" w:rsidRPr="001129F3" w:rsidRDefault="00D64A72" w:rsidP="001129F3">
      <w:pPr>
        <w:pStyle w:val="a4"/>
        <w:shd w:val="clear" w:color="auto" w:fill="FFFFFF"/>
        <w:spacing w:before="0" w:beforeAutospacing="0" w:after="225" w:afterAutospacing="0"/>
        <w:jc w:val="center"/>
        <w:rPr>
          <w:b/>
          <w:color w:val="171717"/>
          <w:sz w:val="32"/>
          <w:szCs w:val="32"/>
        </w:rPr>
      </w:pPr>
      <w:r>
        <w:rPr>
          <w:b/>
          <w:color w:val="171717"/>
          <w:sz w:val="32"/>
          <w:szCs w:val="32"/>
        </w:rPr>
        <w:t>Формирование профессионального мастерства студентов в процессе внедрения дуальной формы обучения</w:t>
      </w:r>
      <w:bookmarkStart w:id="0" w:name="_GoBack"/>
      <w:bookmarkEnd w:id="0"/>
    </w:p>
    <w:p w:rsidR="00B31DE3" w:rsidRPr="007E4D2B" w:rsidRDefault="0077469C" w:rsidP="00450AC8">
      <w:pPr>
        <w:pStyle w:val="a4"/>
        <w:shd w:val="clear" w:color="auto" w:fill="FFFFFF"/>
        <w:spacing w:before="0" w:beforeAutospacing="0" w:after="225" w:afterAutospacing="0"/>
        <w:ind w:firstLine="709"/>
        <w:jc w:val="both"/>
        <w:rPr>
          <w:color w:val="171717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Сухоносов Федор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Андреевич</w:t>
      </w:r>
      <w:r>
        <w:rPr>
          <w:color w:val="171717"/>
          <w:sz w:val="28"/>
          <w:szCs w:val="28"/>
        </w:rPr>
        <w:t xml:space="preserve"> ,</w:t>
      </w:r>
      <w:proofErr w:type="gramEnd"/>
      <w:r>
        <w:rPr>
          <w:color w:val="171717"/>
          <w:sz w:val="28"/>
          <w:szCs w:val="28"/>
        </w:rPr>
        <w:t xml:space="preserve"> студент 3-го курса группы 11</w:t>
      </w:r>
      <w:r w:rsidR="00B31DE3" w:rsidRPr="007E4D2B">
        <w:rPr>
          <w:color w:val="171717"/>
          <w:sz w:val="28"/>
          <w:szCs w:val="28"/>
        </w:rPr>
        <w:t xml:space="preserve">-АС-01 </w:t>
      </w:r>
      <w:proofErr w:type="spellStart"/>
      <w:r w:rsidR="00B31DE3" w:rsidRPr="007E4D2B">
        <w:rPr>
          <w:color w:val="171717"/>
          <w:sz w:val="28"/>
          <w:szCs w:val="28"/>
        </w:rPr>
        <w:t>Усть-Каменогорского</w:t>
      </w:r>
      <w:proofErr w:type="spellEnd"/>
      <w:r w:rsidR="00B31DE3" w:rsidRPr="007E4D2B">
        <w:rPr>
          <w:color w:val="171717"/>
          <w:sz w:val="28"/>
          <w:szCs w:val="28"/>
        </w:rPr>
        <w:t xml:space="preserve"> колледжа строительства</w:t>
      </w:r>
      <w:r w:rsidR="00EE3B44" w:rsidRPr="007E4D2B">
        <w:rPr>
          <w:color w:val="171717"/>
          <w:sz w:val="28"/>
          <w:szCs w:val="28"/>
        </w:rPr>
        <w:t>.</w:t>
      </w:r>
      <w:r w:rsidR="007E4D2B">
        <w:rPr>
          <w:color w:val="171717"/>
          <w:sz w:val="28"/>
          <w:szCs w:val="28"/>
        </w:rPr>
        <w:t xml:space="preserve"> </w:t>
      </w:r>
    </w:p>
    <w:p w:rsidR="007E4C10" w:rsidRDefault="00EE3B44" w:rsidP="00450AC8">
      <w:pPr>
        <w:pStyle w:val="a4"/>
        <w:shd w:val="clear" w:color="auto" w:fill="FFFFFF"/>
        <w:spacing w:before="0" w:beforeAutospacing="0" w:after="225" w:afterAutospacing="0"/>
        <w:ind w:firstLine="709"/>
        <w:jc w:val="both"/>
        <w:rPr>
          <w:color w:val="171717"/>
          <w:sz w:val="28"/>
          <w:szCs w:val="28"/>
        </w:rPr>
      </w:pPr>
      <w:r w:rsidRPr="007E4D2B">
        <w:rPr>
          <w:color w:val="171717"/>
          <w:sz w:val="28"/>
          <w:szCs w:val="28"/>
        </w:rPr>
        <w:t>После окончания 9 класса школы № 9</w:t>
      </w:r>
      <w:r w:rsidR="007E4D2B">
        <w:rPr>
          <w:color w:val="171717"/>
          <w:sz w:val="28"/>
          <w:szCs w:val="28"/>
        </w:rPr>
        <w:t xml:space="preserve">, перед </w:t>
      </w:r>
      <w:r w:rsidR="0077469C" w:rsidRPr="0077469C">
        <w:rPr>
          <w:color w:val="171717"/>
          <w:sz w:val="28"/>
          <w:szCs w:val="28"/>
        </w:rPr>
        <w:t>Федор</w:t>
      </w:r>
      <w:r w:rsidR="0077469C">
        <w:rPr>
          <w:color w:val="171717"/>
          <w:sz w:val="28"/>
          <w:szCs w:val="28"/>
        </w:rPr>
        <w:t>ом</w:t>
      </w:r>
      <w:r w:rsidR="000620DB">
        <w:rPr>
          <w:color w:val="171717"/>
          <w:sz w:val="28"/>
          <w:szCs w:val="28"/>
        </w:rPr>
        <w:t xml:space="preserve"> </w:t>
      </w:r>
      <w:r w:rsidR="007E4D2B">
        <w:rPr>
          <w:color w:val="171717"/>
          <w:sz w:val="28"/>
          <w:szCs w:val="28"/>
        </w:rPr>
        <w:t xml:space="preserve"> стоял вопрос, куда поступить</w:t>
      </w:r>
      <w:r w:rsidR="00EA0118">
        <w:rPr>
          <w:color w:val="171717"/>
          <w:sz w:val="28"/>
          <w:szCs w:val="28"/>
        </w:rPr>
        <w:t>?</w:t>
      </w:r>
      <w:r w:rsidR="005A3340">
        <w:rPr>
          <w:color w:val="171717"/>
          <w:sz w:val="28"/>
          <w:szCs w:val="28"/>
        </w:rPr>
        <w:t xml:space="preserve">  Хорошая реклама</w:t>
      </w:r>
      <w:r w:rsidR="005D6EA4">
        <w:rPr>
          <w:color w:val="171717"/>
          <w:sz w:val="28"/>
          <w:szCs w:val="28"/>
        </w:rPr>
        <w:t xml:space="preserve"> </w:t>
      </w:r>
      <w:r w:rsidR="005A3340">
        <w:rPr>
          <w:color w:val="171717"/>
          <w:sz w:val="28"/>
          <w:szCs w:val="28"/>
        </w:rPr>
        <w:t>о</w:t>
      </w:r>
      <w:r w:rsidR="0048018A">
        <w:rPr>
          <w:color w:val="171717"/>
          <w:sz w:val="28"/>
          <w:szCs w:val="28"/>
        </w:rPr>
        <w:t xml:space="preserve"> получении </w:t>
      </w:r>
      <w:proofErr w:type="gramStart"/>
      <w:r w:rsidR="0048018A">
        <w:rPr>
          <w:color w:val="171717"/>
          <w:sz w:val="28"/>
          <w:szCs w:val="28"/>
        </w:rPr>
        <w:t>двух  категорий</w:t>
      </w:r>
      <w:proofErr w:type="gramEnd"/>
      <w:r w:rsidR="00EA0118">
        <w:rPr>
          <w:color w:val="171717"/>
          <w:sz w:val="28"/>
          <w:szCs w:val="28"/>
        </w:rPr>
        <w:t xml:space="preserve"> «В» «С»</w:t>
      </w:r>
      <w:r w:rsidR="007E4D2B">
        <w:rPr>
          <w:color w:val="171717"/>
          <w:sz w:val="28"/>
          <w:szCs w:val="28"/>
        </w:rPr>
        <w:t xml:space="preserve"> водитель</w:t>
      </w:r>
      <w:r w:rsidR="005A3340">
        <w:rPr>
          <w:color w:val="171717"/>
          <w:sz w:val="28"/>
          <w:szCs w:val="28"/>
        </w:rPr>
        <w:t>ского удостоверения</w:t>
      </w:r>
      <w:r w:rsidR="0048018A">
        <w:rPr>
          <w:color w:val="171717"/>
          <w:sz w:val="28"/>
          <w:szCs w:val="28"/>
        </w:rPr>
        <w:t xml:space="preserve"> после окончания колледжа</w:t>
      </w:r>
      <w:r w:rsidR="005A3340">
        <w:rPr>
          <w:color w:val="171717"/>
          <w:sz w:val="28"/>
          <w:szCs w:val="28"/>
        </w:rPr>
        <w:t>, последующем трудоустройстве, длительной</w:t>
      </w:r>
      <w:r w:rsidR="007E4D2B">
        <w:rPr>
          <w:color w:val="171717"/>
          <w:sz w:val="28"/>
          <w:szCs w:val="28"/>
        </w:rPr>
        <w:t xml:space="preserve"> пр</w:t>
      </w:r>
      <w:r w:rsidR="005A3340">
        <w:rPr>
          <w:color w:val="171717"/>
          <w:sz w:val="28"/>
          <w:szCs w:val="28"/>
        </w:rPr>
        <w:t>актике, востребованности</w:t>
      </w:r>
      <w:r w:rsidR="005D6EA4">
        <w:rPr>
          <w:color w:val="171717"/>
          <w:sz w:val="28"/>
          <w:szCs w:val="28"/>
        </w:rPr>
        <w:t xml:space="preserve"> </w:t>
      </w:r>
      <w:r w:rsidR="00EC3054">
        <w:rPr>
          <w:color w:val="171717"/>
          <w:sz w:val="28"/>
          <w:szCs w:val="28"/>
        </w:rPr>
        <w:t xml:space="preserve"> на рынке труда</w:t>
      </w:r>
      <w:r w:rsidR="005D6EA4">
        <w:rPr>
          <w:color w:val="171717"/>
          <w:sz w:val="28"/>
          <w:szCs w:val="28"/>
        </w:rPr>
        <w:t xml:space="preserve"> профессии слесаря  по ремонту автомобилей привела его в Усть-Каменогорский колледж строительства.</w:t>
      </w:r>
      <w:r w:rsidR="00DB0829">
        <w:rPr>
          <w:color w:val="171717"/>
          <w:sz w:val="28"/>
          <w:szCs w:val="28"/>
        </w:rPr>
        <w:t xml:space="preserve"> Любимые спец</w:t>
      </w:r>
      <w:r w:rsidR="0077469C">
        <w:rPr>
          <w:color w:val="171717"/>
          <w:sz w:val="28"/>
          <w:szCs w:val="28"/>
        </w:rPr>
        <w:t xml:space="preserve"> </w:t>
      </w:r>
      <w:r w:rsidR="00093BA1">
        <w:rPr>
          <w:color w:val="171717"/>
          <w:sz w:val="28"/>
          <w:szCs w:val="28"/>
        </w:rPr>
        <w:t>дисциплины</w:t>
      </w:r>
      <w:r w:rsidR="00DB0829">
        <w:rPr>
          <w:color w:val="171717"/>
          <w:sz w:val="28"/>
          <w:szCs w:val="28"/>
        </w:rPr>
        <w:t xml:space="preserve"> </w:t>
      </w:r>
      <w:r w:rsidR="00093BA1">
        <w:rPr>
          <w:color w:val="171717"/>
          <w:sz w:val="28"/>
          <w:szCs w:val="28"/>
        </w:rPr>
        <w:t>-</w:t>
      </w:r>
      <w:r w:rsidR="00DB0829">
        <w:rPr>
          <w:color w:val="171717"/>
          <w:sz w:val="28"/>
          <w:szCs w:val="28"/>
        </w:rPr>
        <w:t xml:space="preserve"> «</w:t>
      </w:r>
      <w:r w:rsidR="00D07F6F">
        <w:rPr>
          <w:color w:val="171717"/>
          <w:sz w:val="28"/>
          <w:szCs w:val="28"/>
        </w:rPr>
        <w:t>Ус</w:t>
      </w:r>
      <w:r w:rsidR="00DB0829">
        <w:rPr>
          <w:color w:val="171717"/>
          <w:sz w:val="28"/>
          <w:szCs w:val="28"/>
        </w:rPr>
        <w:t>тройство автомобиля»</w:t>
      </w:r>
      <w:r w:rsidR="00093BA1">
        <w:rPr>
          <w:color w:val="171717"/>
          <w:sz w:val="28"/>
          <w:szCs w:val="28"/>
        </w:rPr>
        <w:t>, «</w:t>
      </w:r>
      <w:r w:rsidR="00D07F6F">
        <w:rPr>
          <w:color w:val="171717"/>
          <w:sz w:val="28"/>
          <w:szCs w:val="28"/>
        </w:rPr>
        <w:t>М</w:t>
      </w:r>
      <w:r w:rsidR="00DB0829">
        <w:rPr>
          <w:color w:val="171717"/>
          <w:sz w:val="28"/>
          <w:szCs w:val="28"/>
        </w:rPr>
        <w:t>атериаловедение</w:t>
      </w:r>
      <w:r w:rsidR="00093BA1">
        <w:rPr>
          <w:color w:val="171717"/>
          <w:sz w:val="28"/>
          <w:szCs w:val="28"/>
        </w:rPr>
        <w:t>».</w:t>
      </w:r>
      <w:r w:rsidR="00D07F6F">
        <w:rPr>
          <w:color w:val="171717"/>
          <w:sz w:val="28"/>
          <w:szCs w:val="28"/>
        </w:rPr>
        <w:t xml:space="preserve"> Отличник учёбы.</w:t>
      </w:r>
      <w:r w:rsidR="00093BA1">
        <w:rPr>
          <w:color w:val="171717"/>
          <w:sz w:val="28"/>
          <w:szCs w:val="28"/>
        </w:rPr>
        <w:t xml:space="preserve"> </w:t>
      </w:r>
    </w:p>
    <w:p w:rsidR="00F34871" w:rsidRDefault="00093BA1" w:rsidP="00450AC8">
      <w:pPr>
        <w:pStyle w:val="a4"/>
        <w:shd w:val="clear" w:color="auto" w:fill="FFFFFF"/>
        <w:spacing w:before="0" w:beforeAutospacing="0" w:after="225" w:afterAutospacing="0"/>
        <w:ind w:firstLine="709"/>
        <w:jc w:val="both"/>
        <w:rPr>
          <w:rFonts w:ascii="Tahoma" w:hAnsi="Tahoma" w:cs="Tahoma"/>
          <w:color w:val="171717"/>
          <w:sz w:val="20"/>
          <w:szCs w:val="20"/>
        </w:rPr>
      </w:pPr>
      <w:r>
        <w:rPr>
          <w:color w:val="171717"/>
          <w:sz w:val="28"/>
          <w:szCs w:val="28"/>
        </w:rPr>
        <w:t xml:space="preserve">Принимает активное участие </w:t>
      </w:r>
      <w:r w:rsidR="00EA3AB8">
        <w:rPr>
          <w:color w:val="171717"/>
          <w:sz w:val="28"/>
          <w:szCs w:val="28"/>
        </w:rPr>
        <w:t>в научной, общественной жизни колледжа.</w:t>
      </w:r>
      <w:r w:rsidR="00F34033">
        <w:rPr>
          <w:color w:val="171717"/>
          <w:sz w:val="28"/>
          <w:szCs w:val="28"/>
        </w:rPr>
        <w:t xml:space="preserve"> Его научный проект по теме: «Применение и использование стационарного оборудования для технического обслуживания автомобиля в ИП «Бублик» в секции «Специальные дисциплины» </w:t>
      </w:r>
      <w:r w:rsidR="00431619">
        <w:rPr>
          <w:color w:val="171717"/>
          <w:sz w:val="28"/>
          <w:szCs w:val="28"/>
        </w:rPr>
        <w:t>в Н</w:t>
      </w:r>
      <w:r w:rsidR="00F34033">
        <w:rPr>
          <w:color w:val="171717"/>
          <w:sz w:val="28"/>
          <w:szCs w:val="28"/>
        </w:rPr>
        <w:t xml:space="preserve">аучном обществе студентов «Эврика» был признан одним из лучших и занял </w:t>
      </w:r>
      <w:r w:rsidR="00F34033">
        <w:rPr>
          <w:color w:val="171717"/>
          <w:sz w:val="28"/>
          <w:szCs w:val="28"/>
          <w:lang w:val="en-US"/>
        </w:rPr>
        <w:t>I</w:t>
      </w:r>
      <w:r w:rsidR="00F34033" w:rsidRPr="00F34033">
        <w:rPr>
          <w:color w:val="171717"/>
          <w:sz w:val="28"/>
          <w:szCs w:val="28"/>
        </w:rPr>
        <w:t xml:space="preserve"> </w:t>
      </w:r>
      <w:r w:rsidR="00F34033">
        <w:rPr>
          <w:color w:val="171717"/>
          <w:sz w:val="28"/>
          <w:szCs w:val="28"/>
        </w:rPr>
        <w:t>место.</w:t>
      </w:r>
    </w:p>
    <w:p w:rsidR="00F34871" w:rsidRDefault="00450AC8" w:rsidP="00B31DE3">
      <w:pPr>
        <w:pStyle w:val="a4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171717"/>
          <w:sz w:val="20"/>
          <w:szCs w:val="20"/>
        </w:rPr>
      </w:pPr>
      <w:r>
        <w:rPr>
          <w:rFonts w:ascii="Tahoma" w:hAnsi="Tahoma" w:cs="Tahoma"/>
          <w:color w:val="171717"/>
          <w:sz w:val="20"/>
          <w:szCs w:val="20"/>
        </w:rPr>
        <w:t xml:space="preserve">                        </w:t>
      </w:r>
      <w:r w:rsidR="00F34871">
        <w:rPr>
          <w:rFonts w:ascii="Tahoma" w:hAnsi="Tahoma" w:cs="Tahoma"/>
          <w:noProof/>
          <w:color w:val="171717"/>
          <w:sz w:val="20"/>
          <w:szCs w:val="20"/>
        </w:rPr>
        <w:drawing>
          <wp:inline distT="0" distB="0" distL="0" distR="0">
            <wp:extent cx="3960495" cy="2971176"/>
            <wp:effectExtent l="19050" t="0" r="1905" b="0"/>
            <wp:docPr id="1" name="Рисунок 1" descr="C:\Users\rbk\Desktop\IMG_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k\Desktop\IMG_06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E93" w:rsidRDefault="0021385B" w:rsidP="00450AC8">
      <w:pPr>
        <w:pStyle w:val="a4"/>
        <w:shd w:val="clear" w:color="auto" w:fill="FFFFFF"/>
        <w:spacing w:before="0" w:beforeAutospacing="0" w:after="225" w:afterAutospacing="0"/>
        <w:ind w:firstLine="709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Производственную  практику</w:t>
      </w:r>
      <w:r w:rsidRPr="0021385B">
        <w:rPr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>Фёдор проходит в ИП «Бублик». Наставник- Бублик Сергей Валерьевич.</w:t>
      </w:r>
    </w:p>
    <w:p w:rsidR="00F34871" w:rsidRPr="00601B11" w:rsidRDefault="00B96EA7" w:rsidP="00450AC8">
      <w:pPr>
        <w:pStyle w:val="a4"/>
        <w:shd w:val="clear" w:color="auto" w:fill="FFFFFF"/>
        <w:spacing w:before="0" w:beforeAutospacing="0" w:after="225" w:afterAutospacing="0"/>
        <w:ind w:firstLine="709"/>
        <w:jc w:val="both"/>
        <w:rPr>
          <w:spacing w:val="18"/>
          <w:sz w:val="28"/>
          <w:szCs w:val="28"/>
        </w:rPr>
      </w:pPr>
      <w:r>
        <w:rPr>
          <w:spacing w:val="18"/>
          <w:sz w:val="28"/>
          <w:szCs w:val="28"/>
        </w:rPr>
        <w:t>А</w:t>
      </w:r>
      <w:r w:rsidRPr="00B96EA7">
        <w:rPr>
          <w:spacing w:val="18"/>
          <w:sz w:val="28"/>
          <w:szCs w:val="28"/>
        </w:rPr>
        <w:t>ккуратность</w:t>
      </w:r>
      <w:r w:rsidR="001A3E93">
        <w:rPr>
          <w:spacing w:val="18"/>
          <w:sz w:val="28"/>
          <w:szCs w:val="28"/>
        </w:rPr>
        <w:t>,</w:t>
      </w:r>
      <w:r w:rsidRPr="00B96EA7">
        <w:rPr>
          <w:spacing w:val="18"/>
          <w:sz w:val="28"/>
          <w:szCs w:val="28"/>
        </w:rPr>
        <w:t xml:space="preserve"> ч</w:t>
      </w:r>
      <w:r>
        <w:rPr>
          <w:spacing w:val="18"/>
          <w:sz w:val="28"/>
          <w:szCs w:val="28"/>
        </w:rPr>
        <w:t>естность, порядочность,</w:t>
      </w:r>
      <w:r w:rsidRPr="00B96EA7">
        <w:rPr>
          <w:spacing w:val="18"/>
          <w:sz w:val="28"/>
          <w:szCs w:val="28"/>
        </w:rPr>
        <w:t xml:space="preserve"> пунктуальность</w:t>
      </w:r>
      <w:r w:rsidR="001A3E93">
        <w:rPr>
          <w:spacing w:val="18"/>
          <w:sz w:val="28"/>
          <w:szCs w:val="28"/>
        </w:rPr>
        <w:t xml:space="preserve">, </w:t>
      </w:r>
      <w:r w:rsidR="00234333">
        <w:rPr>
          <w:spacing w:val="18"/>
          <w:sz w:val="28"/>
          <w:szCs w:val="28"/>
        </w:rPr>
        <w:t xml:space="preserve">ответственность, </w:t>
      </w:r>
      <w:r w:rsidR="001A3E93">
        <w:rPr>
          <w:spacing w:val="18"/>
          <w:sz w:val="28"/>
          <w:szCs w:val="28"/>
        </w:rPr>
        <w:t xml:space="preserve">знания и умения, полученные в колледже при прохождении </w:t>
      </w:r>
      <w:proofErr w:type="gramStart"/>
      <w:r w:rsidR="001A3E93">
        <w:rPr>
          <w:spacing w:val="18"/>
          <w:sz w:val="28"/>
          <w:szCs w:val="28"/>
        </w:rPr>
        <w:t>практики</w:t>
      </w:r>
      <w:proofErr w:type="gramEnd"/>
      <w:r w:rsidR="001A3E93">
        <w:rPr>
          <w:spacing w:val="18"/>
          <w:sz w:val="28"/>
          <w:szCs w:val="28"/>
        </w:rPr>
        <w:t xml:space="preserve"> помогли ему достичь больш</w:t>
      </w:r>
      <w:r w:rsidR="004B59FA">
        <w:rPr>
          <w:spacing w:val="18"/>
          <w:sz w:val="28"/>
          <w:szCs w:val="28"/>
        </w:rPr>
        <w:t>их успехов в освоении профессии, это ремонт и сборка двигателей грузовых автомобилей</w:t>
      </w:r>
      <w:r w:rsidR="00601B11">
        <w:rPr>
          <w:spacing w:val="18"/>
          <w:sz w:val="28"/>
          <w:szCs w:val="28"/>
        </w:rPr>
        <w:t>,</w:t>
      </w:r>
      <w:r w:rsidR="001A3E93">
        <w:rPr>
          <w:spacing w:val="18"/>
          <w:sz w:val="28"/>
          <w:szCs w:val="28"/>
        </w:rPr>
        <w:t xml:space="preserve"> </w:t>
      </w:r>
      <w:r w:rsidR="00601B11">
        <w:rPr>
          <w:color w:val="000000"/>
          <w:sz w:val="28"/>
          <w:szCs w:val="28"/>
          <w:shd w:val="clear" w:color="auto" w:fill="FFFFFF"/>
        </w:rPr>
        <w:t>в</w:t>
      </w:r>
      <w:r w:rsidR="00601B11" w:rsidRPr="00601B11">
        <w:rPr>
          <w:color w:val="000000"/>
          <w:sz w:val="28"/>
          <w:szCs w:val="28"/>
          <w:shd w:val="clear" w:color="auto" w:fill="FFFFFF"/>
        </w:rPr>
        <w:t>ыявление и устранение дефектов, неисправностей в процессе регулировки и испытания агрегатов, узлов и приборов</w:t>
      </w:r>
      <w:r w:rsidR="00431619">
        <w:rPr>
          <w:color w:val="000000"/>
          <w:sz w:val="28"/>
          <w:szCs w:val="28"/>
          <w:shd w:val="clear" w:color="auto" w:fill="FFFFFF"/>
        </w:rPr>
        <w:t xml:space="preserve"> и замена их при техническом обслуживании.</w:t>
      </w:r>
    </w:p>
    <w:p w:rsidR="001129F3" w:rsidRDefault="00431619" w:rsidP="00450AC8">
      <w:pPr>
        <w:pStyle w:val="a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F3">
        <w:rPr>
          <w:rFonts w:ascii="Times New Roman" w:hAnsi="Times New Roman" w:cs="Times New Roman"/>
          <w:sz w:val="28"/>
          <w:szCs w:val="28"/>
        </w:rPr>
        <w:lastRenderedPageBreak/>
        <w:t>В свободное время занимается спортом.  Мастер спорта, чемпион области по спортивному ориентированию. </w:t>
      </w:r>
    </w:p>
    <w:p w:rsidR="00BA220A" w:rsidRPr="006F7CA3" w:rsidRDefault="00431619" w:rsidP="00450AC8">
      <w:pPr>
        <w:pStyle w:val="a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1129F3">
        <w:rPr>
          <w:rFonts w:ascii="Times New Roman" w:hAnsi="Times New Roman" w:cs="Times New Roman"/>
          <w:sz w:val="28"/>
          <w:szCs w:val="28"/>
        </w:rPr>
        <w:t> </w:t>
      </w:r>
      <w:r w:rsidR="00BA220A" w:rsidRPr="006F7CA3">
        <w:rPr>
          <w:rFonts w:ascii="Times New Roman" w:hAnsi="Times New Roman" w:cs="Times New Roman"/>
          <w:color w:val="171717"/>
          <w:sz w:val="28"/>
          <w:szCs w:val="28"/>
        </w:rPr>
        <w:t xml:space="preserve">Избранная профессия приносит ему радость, но на </w:t>
      </w:r>
      <w:proofErr w:type="gramStart"/>
      <w:r w:rsidR="00BA220A" w:rsidRPr="006F7CA3">
        <w:rPr>
          <w:rFonts w:ascii="Times New Roman" w:hAnsi="Times New Roman" w:cs="Times New Roman"/>
          <w:color w:val="171717"/>
          <w:sz w:val="28"/>
          <w:szCs w:val="28"/>
        </w:rPr>
        <w:t xml:space="preserve">достигнутом </w:t>
      </w:r>
      <w:r w:rsidR="0077469C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="00BA220A" w:rsidRPr="006F7CA3">
        <w:rPr>
          <w:rFonts w:ascii="Times New Roman" w:hAnsi="Times New Roman" w:cs="Times New Roman"/>
          <w:color w:val="171717"/>
          <w:sz w:val="28"/>
          <w:szCs w:val="28"/>
        </w:rPr>
        <w:t>Фёдор</w:t>
      </w:r>
      <w:proofErr w:type="gramEnd"/>
      <w:r w:rsidR="00BA220A" w:rsidRPr="006F7CA3">
        <w:rPr>
          <w:rFonts w:ascii="Times New Roman" w:hAnsi="Times New Roman" w:cs="Times New Roman"/>
          <w:color w:val="171717"/>
          <w:sz w:val="28"/>
          <w:szCs w:val="28"/>
        </w:rPr>
        <w:t xml:space="preserve"> останавливаться не с</w:t>
      </w:r>
      <w:r w:rsidR="001129F3">
        <w:rPr>
          <w:rFonts w:ascii="Times New Roman" w:hAnsi="Times New Roman" w:cs="Times New Roman"/>
          <w:color w:val="171717"/>
          <w:sz w:val="28"/>
          <w:szCs w:val="28"/>
        </w:rPr>
        <w:t>обирается, желает получить высшее техническое образование.</w:t>
      </w:r>
      <w:r w:rsidR="00BA220A" w:rsidRPr="006F7CA3">
        <w:rPr>
          <w:rFonts w:ascii="Times New Roman" w:hAnsi="Times New Roman" w:cs="Times New Roman"/>
          <w:color w:val="171717"/>
          <w:sz w:val="28"/>
          <w:szCs w:val="28"/>
        </w:rPr>
        <w:t xml:space="preserve"> Готовится поступать </w:t>
      </w:r>
      <w:r w:rsidR="00EA0118">
        <w:rPr>
          <w:rFonts w:ascii="Times New Roman" w:hAnsi="Times New Roman" w:cs="Times New Roman"/>
          <w:color w:val="171717"/>
          <w:sz w:val="28"/>
          <w:szCs w:val="28"/>
        </w:rPr>
        <w:t xml:space="preserve">в Восточно-Казахстанский Государственный Технический  Университет </w:t>
      </w:r>
      <w:r w:rsidR="00BA220A" w:rsidRPr="006F7CA3">
        <w:rPr>
          <w:rFonts w:ascii="Times New Roman" w:hAnsi="Times New Roman" w:cs="Times New Roman"/>
          <w:color w:val="171717"/>
          <w:sz w:val="28"/>
          <w:szCs w:val="28"/>
        </w:rPr>
        <w:t xml:space="preserve"> на факультет </w:t>
      </w:r>
      <w:r w:rsidR="006F7CA3" w:rsidRPr="006F7CA3">
        <w:rPr>
          <w:rFonts w:ascii="Times New Roman" w:hAnsi="Times New Roman" w:cs="Times New Roman"/>
          <w:color w:val="171717"/>
          <w:sz w:val="28"/>
          <w:szCs w:val="28"/>
        </w:rPr>
        <w:t>машиностроения и транспорта (ФМТ).</w:t>
      </w:r>
    </w:p>
    <w:p w:rsidR="00BA220A" w:rsidRDefault="005A3340" w:rsidP="00450AC8">
      <w:pPr>
        <w:pStyle w:val="a4"/>
        <w:shd w:val="clear" w:color="auto" w:fill="FFFFFF"/>
        <w:spacing w:before="0" w:beforeAutospacing="0" w:after="225" w:afterAutospacing="0"/>
        <w:ind w:firstLine="709"/>
        <w:jc w:val="both"/>
        <w:rPr>
          <w:color w:val="171717"/>
          <w:sz w:val="28"/>
          <w:szCs w:val="28"/>
        </w:rPr>
      </w:pPr>
      <w:r w:rsidRPr="005A3340">
        <w:rPr>
          <w:color w:val="171717"/>
          <w:sz w:val="28"/>
          <w:szCs w:val="28"/>
        </w:rPr>
        <w:t>Желаем ему удачи!</w:t>
      </w:r>
    </w:p>
    <w:p w:rsidR="005A3340" w:rsidRPr="005A3340" w:rsidRDefault="00450AC8" w:rsidP="00B31DE3">
      <w:pPr>
        <w:pStyle w:val="a4"/>
        <w:shd w:val="clear" w:color="auto" w:fill="FFFFFF"/>
        <w:spacing w:before="0" w:beforeAutospacing="0" w:after="225" w:afterAutospacing="0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          </w:t>
      </w:r>
      <w:r w:rsidR="005A3340">
        <w:rPr>
          <w:color w:val="171717"/>
          <w:sz w:val="28"/>
          <w:szCs w:val="28"/>
        </w:rPr>
        <w:t xml:space="preserve">Мастер производственного обучения  </w:t>
      </w:r>
      <w:proofErr w:type="spellStart"/>
      <w:r w:rsidR="005A3340">
        <w:rPr>
          <w:color w:val="171717"/>
          <w:sz w:val="28"/>
          <w:szCs w:val="28"/>
        </w:rPr>
        <w:t>Таныбаев</w:t>
      </w:r>
      <w:proofErr w:type="spellEnd"/>
      <w:r w:rsidR="005A3340">
        <w:rPr>
          <w:color w:val="171717"/>
          <w:sz w:val="28"/>
          <w:szCs w:val="28"/>
        </w:rPr>
        <w:t xml:space="preserve"> Т.А.</w:t>
      </w:r>
    </w:p>
    <w:sectPr w:rsidR="005A3340" w:rsidRPr="005A3340" w:rsidSect="001E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F242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DE3"/>
    <w:rsid w:val="00002007"/>
    <w:rsid w:val="000029C5"/>
    <w:rsid w:val="00004D50"/>
    <w:rsid w:val="00006AB4"/>
    <w:rsid w:val="000179BA"/>
    <w:rsid w:val="000213CE"/>
    <w:rsid w:val="00025D71"/>
    <w:rsid w:val="00027009"/>
    <w:rsid w:val="0002711A"/>
    <w:rsid w:val="00031241"/>
    <w:rsid w:val="00032388"/>
    <w:rsid w:val="00034A97"/>
    <w:rsid w:val="00035C63"/>
    <w:rsid w:val="0003622C"/>
    <w:rsid w:val="00037827"/>
    <w:rsid w:val="000423E5"/>
    <w:rsid w:val="00042DC8"/>
    <w:rsid w:val="00044034"/>
    <w:rsid w:val="00044262"/>
    <w:rsid w:val="00045FED"/>
    <w:rsid w:val="00046C94"/>
    <w:rsid w:val="000477F3"/>
    <w:rsid w:val="00050A14"/>
    <w:rsid w:val="000513D5"/>
    <w:rsid w:val="00052189"/>
    <w:rsid w:val="00053B4F"/>
    <w:rsid w:val="00055D5B"/>
    <w:rsid w:val="000569CD"/>
    <w:rsid w:val="00056B28"/>
    <w:rsid w:val="000579EE"/>
    <w:rsid w:val="000620DB"/>
    <w:rsid w:val="00070173"/>
    <w:rsid w:val="000709FF"/>
    <w:rsid w:val="00071254"/>
    <w:rsid w:val="00072B1F"/>
    <w:rsid w:val="000743EF"/>
    <w:rsid w:val="00074491"/>
    <w:rsid w:val="000747F4"/>
    <w:rsid w:val="000778D2"/>
    <w:rsid w:val="00080436"/>
    <w:rsid w:val="00080BDC"/>
    <w:rsid w:val="00080C90"/>
    <w:rsid w:val="00082064"/>
    <w:rsid w:val="000829B4"/>
    <w:rsid w:val="00083031"/>
    <w:rsid w:val="000830BF"/>
    <w:rsid w:val="00083CE5"/>
    <w:rsid w:val="00085C73"/>
    <w:rsid w:val="000912B9"/>
    <w:rsid w:val="000919AA"/>
    <w:rsid w:val="00093BA1"/>
    <w:rsid w:val="00095351"/>
    <w:rsid w:val="000A0B2F"/>
    <w:rsid w:val="000A19E1"/>
    <w:rsid w:val="000A7E16"/>
    <w:rsid w:val="000B3120"/>
    <w:rsid w:val="000B37C9"/>
    <w:rsid w:val="000B4154"/>
    <w:rsid w:val="000B6115"/>
    <w:rsid w:val="000B6B1E"/>
    <w:rsid w:val="000C04F7"/>
    <w:rsid w:val="000D1118"/>
    <w:rsid w:val="000D5FC9"/>
    <w:rsid w:val="000E04E7"/>
    <w:rsid w:val="000E2550"/>
    <w:rsid w:val="000E51B9"/>
    <w:rsid w:val="000F0BD0"/>
    <w:rsid w:val="000F2D1D"/>
    <w:rsid w:val="000F355C"/>
    <w:rsid w:val="000F3813"/>
    <w:rsid w:val="000F5F17"/>
    <w:rsid w:val="000F7E8C"/>
    <w:rsid w:val="00101D6A"/>
    <w:rsid w:val="00103357"/>
    <w:rsid w:val="001042AA"/>
    <w:rsid w:val="00105FD8"/>
    <w:rsid w:val="00106F83"/>
    <w:rsid w:val="00107976"/>
    <w:rsid w:val="00111D21"/>
    <w:rsid w:val="001129F3"/>
    <w:rsid w:val="0011358F"/>
    <w:rsid w:val="0011461B"/>
    <w:rsid w:val="001155A1"/>
    <w:rsid w:val="001217E1"/>
    <w:rsid w:val="00122996"/>
    <w:rsid w:val="001265A6"/>
    <w:rsid w:val="00133F58"/>
    <w:rsid w:val="00136FFB"/>
    <w:rsid w:val="00137FD6"/>
    <w:rsid w:val="00141A04"/>
    <w:rsid w:val="00141A08"/>
    <w:rsid w:val="00142FB8"/>
    <w:rsid w:val="001461AE"/>
    <w:rsid w:val="0015387D"/>
    <w:rsid w:val="0016046B"/>
    <w:rsid w:val="001617E5"/>
    <w:rsid w:val="00162555"/>
    <w:rsid w:val="0016405C"/>
    <w:rsid w:val="001666D0"/>
    <w:rsid w:val="001737F1"/>
    <w:rsid w:val="00177F71"/>
    <w:rsid w:val="00184190"/>
    <w:rsid w:val="001954D3"/>
    <w:rsid w:val="00196709"/>
    <w:rsid w:val="001A3E93"/>
    <w:rsid w:val="001B19F7"/>
    <w:rsid w:val="001B1DC4"/>
    <w:rsid w:val="001B3831"/>
    <w:rsid w:val="001C0A6C"/>
    <w:rsid w:val="001C2496"/>
    <w:rsid w:val="001C329E"/>
    <w:rsid w:val="001C4210"/>
    <w:rsid w:val="001C5190"/>
    <w:rsid w:val="001D0037"/>
    <w:rsid w:val="001D026B"/>
    <w:rsid w:val="001D608B"/>
    <w:rsid w:val="001E1955"/>
    <w:rsid w:val="001E527F"/>
    <w:rsid w:val="001E57A3"/>
    <w:rsid w:val="001E59F5"/>
    <w:rsid w:val="001E7D44"/>
    <w:rsid w:val="001F037D"/>
    <w:rsid w:val="001F4BDC"/>
    <w:rsid w:val="002043C9"/>
    <w:rsid w:val="0020714B"/>
    <w:rsid w:val="0021080E"/>
    <w:rsid w:val="00210A5B"/>
    <w:rsid w:val="00212859"/>
    <w:rsid w:val="0021385B"/>
    <w:rsid w:val="002148BF"/>
    <w:rsid w:val="00215649"/>
    <w:rsid w:val="002201DD"/>
    <w:rsid w:val="002215FD"/>
    <w:rsid w:val="002222CA"/>
    <w:rsid w:val="002229D2"/>
    <w:rsid w:val="002230DF"/>
    <w:rsid w:val="002236C8"/>
    <w:rsid w:val="00223AAE"/>
    <w:rsid w:val="002316DE"/>
    <w:rsid w:val="00234333"/>
    <w:rsid w:val="0023500D"/>
    <w:rsid w:val="002374E4"/>
    <w:rsid w:val="00237E80"/>
    <w:rsid w:val="00241C1D"/>
    <w:rsid w:val="00242374"/>
    <w:rsid w:val="002427B4"/>
    <w:rsid w:val="00243D41"/>
    <w:rsid w:val="00251FFB"/>
    <w:rsid w:val="002536C9"/>
    <w:rsid w:val="0025787B"/>
    <w:rsid w:val="00263187"/>
    <w:rsid w:val="002637BD"/>
    <w:rsid w:val="00264A05"/>
    <w:rsid w:val="00265DB4"/>
    <w:rsid w:val="00271C69"/>
    <w:rsid w:val="00275696"/>
    <w:rsid w:val="00275CDE"/>
    <w:rsid w:val="00277123"/>
    <w:rsid w:val="00282089"/>
    <w:rsid w:val="00282A67"/>
    <w:rsid w:val="00285F62"/>
    <w:rsid w:val="0028693A"/>
    <w:rsid w:val="002916A2"/>
    <w:rsid w:val="002923A6"/>
    <w:rsid w:val="002925D7"/>
    <w:rsid w:val="00294E92"/>
    <w:rsid w:val="0029587B"/>
    <w:rsid w:val="00297737"/>
    <w:rsid w:val="002A161F"/>
    <w:rsid w:val="002A202A"/>
    <w:rsid w:val="002A4418"/>
    <w:rsid w:val="002A49C0"/>
    <w:rsid w:val="002A4ACB"/>
    <w:rsid w:val="002A696F"/>
    <w:rsid w:val="002A76CD"/>
    <w:rsid w:val="002B0E61"/>
    <w:rsid w:val="002B263F"/>
    <w:rsid w:val="002B27B5"/>
    <w:rsid w:val="002B38CB"/>
    <w:rsid w:val="002B4562"/>
    <w:rsid w:val="002B5232"/>
    <w:rsid w:val="002C1917"/>
    <w:rsid w:val="002C2FA7"/>
    <w:rsid w:val="002C6453"/>
    <w:rsid w:val="002D367A"/>
    <w:rsid w:val="002D5006"/>
    <w:rsid w:val="002E2750"/>
    <w:rsid w:val="002E7000"/>
    <w:rsid w:val="002F1039"/>
    <w:rsid w:val="002F1509"/>
    <w:rsid w:val="002F4800"/>
    <w:rsid w:val="002F4D72"/>
    <w:rsid w:val="002F5078"/>
    <w:rsid w:val="002F692C"/>
    <w:rsid w:val="002F72C4"/>
    <w:rsid w:val="002F7A72"/>
    <w:rsid w:val="002F7FAE"/>
    <w:rsid w:val="00307EBD"/>
    <w:rsid w:val="003138BC"/>
    <w:rsid w:val="003145C9"/>
    <w:rsid w:val="003164D7"/>
    <w:rsid w:val="00316806"/>
    <w:rsid w:val="003168A7"/>
    <w:rsid w:val="00321A58"/>
    <w:rsid w:val="00331846"/>
    <w:rsid w:val="0033444A"/>
    <w:rsid w:val="00340385"/>
    <w:rsid w:val="00343EB0"/>
    <w:rsid w:val="0034449C"/>
    <w:rsid w:val="00355ADD"/>
    <w:rsid w:val="0035611D"/>
    <w:rsid w:val="0035637D"/>
    <w:rsid w:val="00361BF9"/>
    <w:rsid w:val="00363A6F"/>
    <w:rsid w:val="00366656"/>
    <w:rsid w:val="00367239"/>
    <w:rsid w:val="0037424A"/>
    <w:rsid w:val="00374D00"/>
    <w:rsid w:val="00375ECB"/>
    <w:rsid w:val="00381180"/>
    <w:rsid w:val="00381AD5"/>
    <w:rsid w:val="00382795"/>
    <w:rsid w:val="0038472C"/>
    <w:rsid w:val="00385739"/>
    <w:rsid w:val="00386106"/>
    <w:rsid w:val="003907B1"/>
    <w:rsid w:val="00390822"/>
    <w:rsid w:val="00391310"/>
    <w:rsid w:val="00391791"/>
    <w:rsid w:val="0039383C"/>
    <w:rsid w:val="00393D8C"/>
    <w:rsid w:val="00395A11"/>
    <w:rsid w:val="0039758C"/>
    <w:rsid w:val="00397EC8"/>
    <w:rsid w:val="003A356C"/>
    <w:rsid w:val="003A51CF"/>
    <w:rsid w:val="003A7387"/>
    <w:rsid w:val="003A73C8"/>
    <w:rsid w:val="003B0D68"/>
    <w:rsid w:val="003B3385"/>
    <w:rsid w:val="003B6A0B"/>
    <w:rsid w:val="003B779F"/>
    <w:rsid w:val="003C0AF3"/>
    <w:rsid w:val="003C3518"/>
    <w:rsid w:val="003C7328"/>
    <w:rsid w:val="003D4164"/>
    <w:rsid w:val="003D536C"/>
    <w:rsid w:val="003D5E98"/>
    <w:rsid w:val="003D62DC"/>
    <w:rsid w:val="003D6C63"/>
    <w:rsid w:val="003D7D01"/>
    <w:rsid w:val="003E4C87"/>
    <w:rsid w:val="003F18E0"/>
    <w:rsid w:val="003F3422"/>
    <w:rsid w:val="003F3853"/>
    <w:rsid w:val="003F4203"/>
    <w:rsid w:val="003F4AB9"/>
    <w:rsid w:val="003F550E"/>
    <w:rsid w:val="003F573F"/>
    <w:rsid w:val="003F5FD9"/>
    <w:rsid w:val="003F6324"/>
    <w:rsid w:val="003F67AF"/>
    <w:rsid w:val="003F6C81"/>
    <w:rsid w:val="003F6D60"/>
    <w:rsid w:val="00400C64"/>
    <w:rsid w:val="004018DA"/>
    <w:rsid w:val="004019D7"/>
    <w:rsid w:val="00402758"/>
    <w:rsid w:val="004034B4"/>
    <w:rsid w:val="004107DE"/>
    <w:rsid w:val="00410A4E"/>
    <w:rsid w:val="00413951"/>
    <w:rsid w:val="004144A6"/>
    <w:rsid w:val="00415E1B"/>
    <w:rsid w:val="0041641B"/>
    <w:rsid w:val="004208AB"/>
    <w:rsid w:val="00431619"/>
    <w:rsid w:val="00431673"/>
    <w:rsid w:val="00433BC1"/>
    <w:rsid w:val="00435443"/>
    <w:rsid w:val="00436DBB"/>
    <w:rsid w:val="00442513"/>
    <w:rsid w:val="00442FAC"/>
    <w:rsid w:val="004451EC"/>
    <w:rsid w:val="004454AD"/>
    <w:rsid w:val="004500F6"/>
    <w:rsid w:val="00450AC8"/>
    <w:rsid w:val="00450CAD"/>
    <w:rsid w:val="00451C9A"/>
    <w:rsid w:val="00453927"/>
    <w:rsid w:val="0045406A"/>
    <w:rsid w:val="004557F8"/>
    <w:rsid w:val="00457BAB"/>
    <w:rsid w:val="00461D67"/>
    <w:rsid w:val="00462231"/>
    <w:rsid w:val="00462D3F"/>
    <w:rsid w:val="0046425F"/>
    <w:rsid w:val="00465DDA"/>
    <w:rsid w:val="00471810"/>
    <w:rsid w:val="00475830"/>
    <w:rsid w:val="00475A1C"/>
    <w:rsid w:val="0048018A"/>
    <w:rsid w:val="00480443"/>
    <w:rsid w:val="004805E9"/>
    <w:rsid w:val="00481514"/>
    <w:rsid w:val="00482733"/>
    <w:rsid w:val="0048504A"/>
    <w:rsid w:val="0048516E"/>
    <w:rsid w:val="00490D46"/>
    <w:rsid w:val="00497F85"/>
    <w:rsid w:val="004A2A3D"/>
    <w:rsid w:val="004A34AB"/>
    <w:rsid w:val="004A367D"/>
    <w:rsid w:val="004A6444"/>
    <w:rsid w:val="004A6F60"/>
    <w:rsid w:val="004A7E73"/>
    <w:rsid w:val="004B16CA"/>
    <w:rsid w:val="004B46A2"/>
    <w:rsid w:val="004B59FA"/>
    <w:rsid w:val="004C2981"/>
    <w:rsid w:val="004C3676"/>
    <w:rsid w:val="004C6907"/>
    <w:rsid w:val="004D307C"/>
    <w:rsid w:val="004D3282"/>
    <w:rsid w:val="004D485B"/>
    <w:rsid w:val="004D5AE2"/>
    <w:rsid w:val="004E0DAE"/>
    <w:rsid w:val="004E173F"/>
    <w:rsid w:val="004E6D48"/>
    <w:rsid w:val="004F0E82"/>
    <w:rsid w:val="004F3BD1"/>
    <w:rsid w:val="004F6890"/>
    <w:rsid w:val="004F759F"/>
    <w:rsid w:val="00503A40"/>
    <w:rsid w:val="00504A91"/>
    <w:rsid w:val="00506199"/>
    <w:rsid w:val="00511FDF"/>
    <w:rsid w:val="005128F2"/>
    <w:rsid w:val="00514065"/>
    <w:rsid w:val="00514672"/>
    <w:rsid w:val="00520B7F"/>
    <w:rsid w:val="00521177"/>
    <w:rsid w:val="0052264C"/>
    <w:rsid w:val="00522931"/>
    <w:rsid w:val="00522C44"/>
    <w:rsid w:val="00524C4D"/>
    <w:rsid w:val="00526A68"/>
    <w:rsid w:val="0053193A"/>
    <w:rsid w:val="005405FE"/>
    <w:rsid w:val="005423C0"/>
    <w:rsid w:val="005441E2"/>
    <w:rsid w:val="00551CC8"/>
    <w:rsid w:val="00561C0A"/>
    <w:rsid w:val="00564681"/>
    <w:rsid w:val="00567A35"/>
    <w:rsid w:val="00573173"/>
    <w:rsid w:val="005747B6"/>
    <w:rsid w:val="00576E98"/>
    <w:rsid w:val="00580468"/>
    <w:rsid w:val="005815AA"/>
    <w:rsid w:val="00584EC9"/>
    <w:rsid w:val="0058724D"/>
    <w:rsid w:val="005902E9"/>
    <w:rsid w:val="0059277B"/>
    <w:rsid w:val="00592F4A"/>
    <w:rsid w:val="005931C4"/>
    <w:rsid w:val="00593478"/>
    <w:rsid w:val="00594035"/>
    <w:rsid w:val="005946CA"/>
    <w:rsid w:val="00595663"/>
    <w:rsid w:val="005A0089"/>
    <w:rsid w:val="005A3340"/>
    <w:rsid w:val="005A43F8"/>
    <w:rsid w:val="005A72AC"/>
    <w:rsid w:val="005A77C8"/>
    <w:rsid w:val="005B5875"/>
    <w:rsid w:val="005C33DD"/>
    <w:rsid w:val="005C34BF"/>
    <w:rsid w:val="005C446A"/>
    <w:rsid w:val="005C52F5"/>
    <w:rsid w:val="005C58F4"/>
    <w:rsid w:val="005C7C3C"/>
    <w:rsid w:val="005D11F0"/>
    <w:rsid w:val="005D58DD"/>
    <w:rsid w:val="005D6047"/>
    <w:rsid w:val="005D6EA4"/>
    <w:rsid w:val="005E026C"/>
    <w:rsid w:val="005E03ED"/>
    <w:rsid w:val="005E61D9"/>
    <w:rsid w:val="005F5347"/>
    <w:rsid w:val="005F58F7"/>
    <w:rsid w:val="005F5CB4"/>
    <w:rsid w:val="005F5CB5"/>
    <w:rsid w:val="005F5FEB"/>
    <w:rsid w:val="005F653D"/>
    <w:rsid w:val="005F6F24"/>
    <w:rsid w:val="005F78E4"/>
    <w:rsid w:val="00601B11"/>
    <w:rsid w:val="00602994"/>
    <w:rsid w:val="00602A68"/>
    <w:rsid w:val="0060372B"/>
    <w:rsid w:val="00605B31"/>
    <w:rsid w:val="0061042E"/>
    <w:rsid w:val="00610A76"/>
    <w:rsid w:val="00610C7B"/>
    <w:rsid w:val="0062050D"/>
    <w:rsid w:val="0062374D"/>
    <w:rsid w:val="00624BC6"/>
    <w:rsid w:val="006255D5"/>
    <w:rsid w:val="00630B21"/>
    <w:rsid w:val="00630E3A"/>
    <w:rsid w:val="00631A51"/>
    <w:rsid w:val="00632DAE"/>
    <w:rsid w:val="00640103"/>
    <w:rsid w:val="00641A1D"/>
    <w:rsid w:val="0064240C"/>
    <w:rsid w:val="0064303A"/>
    <w:rsid w:val="0064643B"/>
    <w:rsid w:val="0064723F"/>
    <w:rsid w:val="00647EFF"/>
    <w:rsid w:val="0065088D"/>
    <w:rsid w:val="00651731"/>
    <w:rsid w:val="00651F2F"/>
    <w:rsid w:val="006523B6"/>
    <w:rsid w:val="006523D5"/>
    <w:rsid w:val="00656ED1"/>
    <w:rsid w:val="006575DF"/>
    <w:rsid w:val="0065764D"/>
    <w:rsid w:val="0065765B"/>
    <w:rsid w:val="00660AC2"/>
    <w:rsid w:val="00660B82"/>
    <w:rsid w:val="006616E0"/>
    <w:rsid w:val="006627C9"/>
    <w:rsid w:val="00663203"/>
    <w:rsid w:val="006642F3"/>
    <w:rsid w:val="00670DE5"/>
    <w:rsid w:val="00675030"/>
    <w:rsid w:val="006811B7"/>
    <w:rsid w:val="006832EF"/>
    <w:rsid w:val="00691622"/>
    <w:rsid w:val="0069304C"/>
    <w:rsid w:val="00695EC5"/>
    <w:rsid w:val="006977F8"/>
    <w:rsid w:val="00697E79"/>
    <w:rsid w:val="006A00EC"/>
    <w:rsid w:val="006A0209"/>
    <w:rsid w:val="006A0E6B"/>
    <w:rsid w:val="006A50CB"/>
    <w:rsid w:val="006A6887"/>
    <w:rsid w:val="006B2A18"/>
    <w:rsid w:val="006C0DD1"/>
    <w:rsid w:val="006C2EDD"/>
    <w:rsid w:val="006C5BB0"/>
    <w:rsid w:val="006D0EBD"/>
    <w:rsid w:val="006D1798"/>
    <w:rsid w:val="006D1E0E"/>
    <w:rsid w:val="006D2114"/>
    <w:rsid w:val="006D3336"/>
    <w:rsid w:val="006D4BD0"/>
    <w:rsid w:val="006D5802"/>
    <w:rsid w:val="006E05B3"/>
    <w:rsid w:val="006E0D2D"/>
    <w:rsid w:val="006E2275"/>
    <w:rsid w:val="006E5959"/>
    <w:rsid w:val="006E7005"/>
    <w:rsid w:val="006F1962"/>
    <w:rsid w:val="006F1E16"/>
    <w:rsid w:val="006F2055"/>
    <w:rsid w:val="006F28F7"/>
    <w:rsid w:val="006F7CA3"/>
    <w:rsid w:val="00703AD2"/>
    <w:rsid w:val="007129B1"/>
    <w:rsid w:val="00712B64"/>
    <w:rsid w:val="00714F66"/>
    <w:rsid w:val="00715154"/>
    <w:rsid w:val="00720B0E"/>
    <w:rsid w:val="007215EF"/>
    <w:rsid w:val="00721B51"/>
    <w:rsid w:val="0072529B"/>
    <w:rsid w:val="007252AF"/>
    <w:rsid w:val="0072606B"/>
    <w:rsid w:val="007267C7"/>
    <w:rsid w:val="007270BC"/>
    <w:rsid w:val="00727355"/>
    <w:rsid w:val="0073134F"/>
    <w:rsid w:val="00732BC1"/>
    <w:rsid w:val="0073500C"/>
    <w:rsid w:val="00735767"/>
    <w:rsid w:val="00735FBA"/>
    <w:rsid w:val="00736FD9"/>
    <w:rsid w:val="00737B88"/>
    <w:rsid w:val="00737CCC"/>
    <w:rsid w:val="00747CBC"/>
    <w:rsid w:val="00747D49"/>
    <w:rsid w:val="00752347"/>
    <w:rsid w:val="00752384"/>
    <w:rsid w:val="00753DF4"/>
    <w:rsid w:val="007543E1"/>
    <w:rsid w:val="00756AAC"/>
    <w:rsid w:val="00760A3B"/>
    <w:rsid w:val="00760D31"/>
    <w:rsid w:val="00762C92"/>
    <w:rsid w:val="00763230"/>
    <w:rsid w:val="0076510B"/>
    <w:rsid w:val="00765CA1"/>
    <w:rsid w:val="00767042"/>
    <w:rsid w:val="00771F8C"/>
    <w:rsid w:val="00772CA4"/>
    <w:rsid w:val="0077469C"/>
    <w:rsid w:val="00776E7A"/>
    <w:rsid w:val="00777563"/>
    <w:rsid w:val="00783574"/>
    <w:rsid w:val="00784A43"/>
    <w:rsid w:val="007850E4"/>
    <w:rsid w:val="00785984"/>
    <w:rsid w:val="007866E6"/>
    <w:rsid w:val="0078786E"/>
    <w:rsid w:val="00790FEB"/>
    <w:rsid w:val="00791B79"/>
    <w:rsid w:val="007932D0"/>
    <w:rsid w:val="00795E88"/>
    <w:rsid w:val="007A01E9"/>
    <w:rsid w:val="007A2539"/>
    <w:rsid w:val="007A33AD"/>
    <w:rsid w:val="007A5266"/>
    <w:rsid w:val="007A6494"/>
    <w:rsid w:val="007B0587"/>
    <w:rsid w:val="007B1E7B"/>
    <w:rsid w:val="007B34AA"/>
    <w:rsid w:val="007B7D15"/>
    <w:rsid w:val="007C2947"/>
    <w:rsid w:val="007C2C0D"/>
    <w:rsid w:val="007C37BA"/>
    <w:rsid w:val="007C4F1E"/>
    <w:rsid w:val="007D2B50"/>
    <w:rsid w:val="007D36D8"/>
    <w:rsid w:val="007D4C15"/>
    <w:rsid w:val="007D5928"/>
    <w:rsid w:val="007D7D0D"/>
    <w:rsid w:val="007E0CE7"/>
    <w:rsid w:val="007E102F"/>
    <w:rsid w:val="007E2DE9"/>
    <w:rsid w:val="007E49A0"/>
    <w:rsid w:val="007E4C10"/>
    <w:rsid w:val="007E4D2B"/>
    <w:rsid w:val="007E7DF2"/>
    <w:rsid w:val="007F5EA0"/>
    <w:rsid w:val="00801F9F"/>
    <w:rsid w:val="00803CBD"/>
    <w:rsid w:val="008108CC"/>
    <w:rsid w:val="008109B3"/>
    <w:rsid w:val="0081260E"/>
    <w:rsid w:val="0081512B"/>
    <w:rsid w:val="0082072F"/>
    <w:rsid w:val="008224B7"/>
    <w:rsid w:val="00822FBF"/>
    <w:rsid w:val="00823C4C"/>
    <w:rsid w:val="00826FDC"/>
    <w:rsid w:val="00831AD8"/>
    <w:rsid w:val="00832D4C"/>
    <w:rsid w:val="0083407D"/>
    <w:rsid w:val="008347C9"/>
    <w:rsid w:val="00834DC8"/>
    <w:rsid w:val="008426C5"/>
    <w:rsid w:val="00845C56"/>
    <w:rsid w:val="00847FE4"/>
    <w:rsid w:val="00856E90"/>
    <w:rsid w:val="00857874"/>
    <w:rsid w:val="00857AC5"/>
    <w:rsid w:val="008661D8"/>
    <w:rsid w:val="00867E66"/>
    <w:rsid w:val="0087769C"/>
    <w:rsid w:val="00882D26"/>
    <w:rsid w:val="00883A2D"/>
    <w:rsid w:val="00886E6B"/>
    <w:rsid w:val="008872DF"/>
    <w:rsid w:val="008875BB"/>
    <w:rsid w:val="00890643"/>
    <w:rsid w:val="00890B19"/>
    <w:rsid w:val="00890CE0"/>
    <w:rsid w:val="00890E84"/>
    <w:rsid w:val="008A053B"/>
    <w:rsid w:val="008A0E61"/>
    <w:rsid w:val="008A179D"/>
    <w:rsid w:val="008A1BB9"/>
    <w:rsid w:val="008A30A5"/>
    <w:rsid w:val="008A4B57"/>
    <w:rsid w:val="008B027D"/>
    <w:rsid w:val="008B28F9"/>
    <w:rsid w:val="008B392C"/>
    <w:rsid w:val="008C2E73"/>
    <w:rsid w:val="008C33E1"/>
    <w:rsid w:val="008C5D11"/>
    <w:rsid w:val="008C69A2"/>
    <w:rsid w:val="008D205C"/>
    <w:rsid w:val="008D26FA"/>
    <w:rsid w:val="008D3976"/>
    <w:rsid w:val="008D3E2B"/>
    <w:rsid w:val="008D3E47"/>
    <w:rsid w:val="008D43DF"/>
    <w:rsid w:val="008D4F7B"/>
    <w:rsid w:val="008D510F"/>
    <w:rsid w:val="008E389B"/>
    <w:rsid w:val="008E3AF3"/>
    <w:rsid w:val="008E55A4"/>
    <w:rsid w:val="008E6C08"/>
    <w:rsid w:val="008F1F7C"/>
    <w:rsid w:val="008F28F5"/>
    <w:rsid w:val="008F41A9"/>
    <w:rsid w:val="008F498D"/>
    <w:rsid w:val="008F4CE8"/>
    <w:rsid w:val="008F78A4"/>
    <w:rsid w:val="00902631"/>
    <w:rsid w:val="009030EF"/>
    <w:rsid w:val="009122A7"/>
    <w:rsid w:val="00912920"/>
    <w:rsid w:val="009152BB"/>
    <w:rsid w:val="00916723"/>
    <w:rsid w:val="0092288C"/>
    <w:rsid w:val="009254B3"/>
    <w:rsid w:val="0093208F"/>
    <w:rsid w:val="00932A0F"/>
    <w:rsid w:val="00932D92"/>
    <w:rsid w:val="009366E6"/>
    <w:rsid w:val="00940C13"/>
    <w:rsid w:val="009464A4"/>
    <w:rsid w:val="009503FA"/>
    <w:rsid w:val="00954242"/>
    <w:rsid w:val="009614AD"/>
    <w:rsid w:val="00963B3B"/>
    <w:rsid w:val="00965D3E"/>
    <w:rsid w:val="0097018B"/>
    <w:rsid w:val="009715E6"/>
    <w:rsid w:val="00971836"/>
    <w:rsid w:val="00976CD5"/>
    <w:rsid w:val="00977FC5"/>
    <w:rsid w:val="009813AF"/>
    <w:rsid w:val="009900FE"/>
    <w:rsid w:val="009961EF"/>
    <w:rsid w:val="009A3913"/>
    <w:rsid w:val="009B0675"/>
    <w:rsid w:val="009B104E"/>
    <w:rsid w:val="009B2150"/>
    <w:rsid w:val="009B328E"/>
    <w:rsid w:val="009B35AE"/>
    <w:rsid w:val="009B5FAC"/>
    <w:rsid w:val="009C0A1B"/>
    <w:rsid w:val="009C650F"/>
    <w:rsid w:val="009D5197"/>
    <w:rsid w:val="009E0C79"/>
    <w:rsid w:val="009E220C"/>
    <w:rsid w:val="009E3349"/>
    <w:rsid w:val="009E4C91"/>
    <w:rsid w:val="009F362E"/>
    <w:rsid w:val="009F3B02"/>
    <w:rsid w:val="009F72BC"/>
    <w:rsid w:val="00A00C07"/>
    <w:rsid w:val="00A0321F"/>
    <w:rsid w:val="00A06EA7"/>
    <w:rsid w:val="00A1333B"/>
    <w:rsid w:val="00A13F2E"/>
    <w:rsid w:val="00A1628A"/>
    <w:rsid w:val="00A20110"/>
    <w:rsid w:val="00A224DE"/>
    <w:rsid w:val="00A23DD6"/>
    <w:rsid w:val="00A32A65"/>
    <w:rsid w:val="00A33A1C"/>
    <w:rsid w:val="00A34087"/>
    <w:rsid w:val="00A35F87"/>
    <w:rsid w:val="00A375AA"/>
    <w:rsid w:val="00A42308"/>
    <w:rsid w:val="00A44C0F"/>
    <w:rsid w:val="00A458AF"/>
    <w:rsid w:val="00A51C85"/>
    <w:rsid w:val="00A538BE"/>
    <w:rsid w:val="00A53BEE"/>
    <w:rsid w:val="00A561BC"/>
    <w:rsid w:val="00A566ED"/>
    <w:rsid w:val="00A56F72"/>
    <w:rsid w:val="00A57336"/>
    <w:rsid w:val="00A57B8F"/>
    <w:rsid w:val="00A638A9"/>
    <w:rsid w:val="00A6468A"/>
    <w:rsid w:val="00A64EB5"/>
    <w:rsid w:val="00A663AB"/>
    <w:rsid w:val="00A71A61"/>
    <w:rsid w:val="00A73BEF"/>
    <w:rsid w:val="00A73F24"/>
    <w:rsid w:val="00A76464"/>
    <w:rsid w:val="00A777C0"/>
    <w:rsid w:val="00A8551B"/>
    <w:rsid w:val="00A951C9"/>
    <w:rsid w:val="00AA06F5"/>
    <w:rsid w:val="00AA1097"/>
    <w:rsid w:val="00AA1319"/>
    <w:rsid w:val="00AA598D"/>
    <w:rsid w:val="00AA7B19"/>
    <w:rsid w:val="00AB09EB"/>
    <w:rsid w:val="00AB2529"/>
    <w:rsid w:val="00AB3D4B"/>
    <w:rsid w:val="00AB7420"/>
    <w:rsid w:val="00AB7D3C"/>
    <w:rsid w:val="00AC210C"/>
    <w:rsid w:val="00AC6098"/>
    <w:rsid w:val="00AC671B"/>
    <w:rsid w:val="00AC7F92"/>
    <w:rsid w:val="00AD1243"/>
    <w:rsid w:val="00AD2056"/>
    <w:rsid w:val="00AD28E8"/>
    <w:rsid w:val="00AD299C"/>
    <w:rsid w:val="00AD67AB"/>
    <w:rsid w:val="00AE3752"/>
    <w:rsid w:val="00AE5314"/>
    <w:rsid w:val="00AF0340"/>
    <w:rsid w:val="00AF070C"/>
    <w:rsid w:val="00AF0B7C"/>
    <w:rsid w:val="00AF3799"/>
    <w:rsid w:val="00B00ED3"/>
    <w:rsid w:val="00B01CAA"/>
    <w:rsid w:val="00B01EA9"/>
    <w:rsid w:val="00B04DFC"/>
    <w:rsid w:val="00B06215"/>
    <w:rsid w:val="00B06C14"/>
    <w:rsid w:val="00B06D47"/>
    <w:rsid w:val="00B06F70"/>
    <w:rsid w:val="00B0738A"/>
    <w:rsid w:val="00B0767C"/>
    <w:rsid w:val="00B104CB"/>
    <w:rsid w:val="00B12BF3"/>
    <w:rsid w:val="00B15379"/>
    <w:rsid w:val="00B20BFC"/>
    <w:rsid w:val="00B23440"/>
    <w:rsid w:val="00B23BE5"/>
    <w:rsid w:val="00B25F9C"/>
    <w:rsid w:val="00B315E2"/>
    <w:rsid w:val="00B31DE3"/>
    <w:rsid w:val="00B376C4"/>
    <w:rsid w:val="00B433B5"/>
    <w:rsid w:val="00B47050"/>
    <w:rsid w:val="00B534D3"/>
    <w:rsid w:val="00B5511B"/>
    <w:rsid w:val="00B55139"/>
    <w:rsid w:val="00B55458"/>
    <w:rsid w:val="00B60BD7"/>
    <w:rsid w:val="00B618B2"/>
    <w:rsid w:val="00B6660C"/>
    <w:rsid w:val="00B718B2"/>
    <w:rsid w:val="00B720C5"/>
    <w:rsid w:val="00B72EF8"/>
    <w:rsid w:val="00B756A7"/>
    <w:rsid w:val="00B76526"/>
    <w:rsid w:val="00B77B2B"/>
    <w:rsid w:val="00B8156B"/>
    <w:rsid w:val="00B84CD2"/>
    <w:rsid w:val="00B84FC9"/>
    <w:rsid w:val="00B855BD"/>
    <w:rsid w:val="00B87FF8"/>
    <w:rsid w:val="00B916D4"/>
    <w:rsid w:val="00B924C4"/>
    <w:rsid w:val="00B92E8A"/>
    <w:rsid w:val="00B932DF"/>
    <w:rsid w:val="00B938FB"/>
    <w:rsid w:val="00B9431F"/>
    <w:rsid w:val="00B96EA7"/>
    <w:rsid w:val="00B97094"/>
    <w:rsid w:val="00BA0AC8"/>
    <w:rsid w:val="00BA1714"/>
    <w:rsid w:val="00BA220A"/>
    <w:rsid w:val="00BA40A9"/>
    <w:rsid w:val="00BA484E"/>
    <w:rsid w:val="00BA4A16"/>
    <w:rsid w:val="00BB0AF8"/>
    <w:rsid w:val="00BB1B4B"/>
    <w:rsid w:val="00BB343E"/>
    <w:rsid w:val="00BB4142"/>
    <w:rsid w:val="00BB5B06"/>
    <w:rsid w:val="00BB6EAD"/>
    <w:rsid w:val="00BC371E"/>
    <w:rsid w:val="00BC3B4F"/>
    <w:rsid w:val="00BC56A8"/>
    <w:rsid w:val="00BD58B3"/>
    <w:rsid w:val="00BD767D"/>
    <w:rsid w:val="00BE1409"/>
    <w:rsid w:val="00BE3489"/>
    <w:rsid w:val="00BE4346"/>
    <w:rsid w:val="00BE6AE1"/>
    <w:rsid w:val="00BF35A0"/>
    <w:rsid w:val="00BF39C3"/>
    <w:rsid w:val="00BF5F83"/>
    <w:rsid w:val="00BF79AB"/>
    <w:rsid w:val="00C0299F"/>
    <w:rsid w:val="00C05630"/>
    <w:rsid w:val="00C05E43"/>
    <w:rsid w:val="00C06436"/>
    <w:rsid w:val="00C067DC"/>
    <w:rsid w:val="00C126DB"/>
    <w:rsid w:val="00C17D66"/>
    <w:rsid w:val="00C2026C"/>
    <w:rsid w:val="00C217E8"/>
    <w:rsid w:val="00C2202F"/>
    <w:rsid w:val="00C22599"/>
    <w:rsid w:val="00C25463"/>
    <w:rsid w:val="00C26956"/>
    <w:rsid w:val="00C30C0A"/>
    <w:rsid w:val="00C32395"/>
    <w:rsid w:val="00C32D2E"/>
    <w:rsid w:val="00C33709"/>
    <w:rsid w:val="00C3440F"/>
    <w:rsid w:val="00C34F2B"/>
    <w:rsid w:val="00C34FAA"/>
    <w:rsid w:val="00C40C45"/>
    <w:rsid w:val="00C421E7"/>
    <w:rsid w:val="00C42CBE"/>
    <w:rsid w:val="00C43B12"/>
    <w:rsid w:val="00C45443"/>
    <w:rsid w:val="00C4748E"/>
    <w:rsid w:val="00C521CB"/>
    <w:rsid w:val="00C5300D"/>
    <w:rsid w:val="00C57B6E"/>
    <w:rsid w:val="00C57D4E"/>
    <w:rsid w:val="00C6240F"/>
    <w:rsid w:val="00C624CA"/>
    <w:rsid w:val="00C63906"/>
    <w:rsid w:val="00C64005"/>
    <w:rsid w:val="00C70E52"/>
    <w:rsid w:val="00C7237F"/>
    <w:rsid w:val="00C724AA"/>
    <w:rsid w:val="00C754E0"/>
    <w:rsid w:val="00C81CA4"/>
    <w:rsid w:val="00C828C0"/>
    <w:rsid w:val="00C84F05"/>
    <w:rsid w:val="00C86013"/>
    <w:rsid w:val="00C8618A"/>
    <w:rsid w:val="00C8626C"/>
    <w:rsid w:val="00C90001"/>
    <w:rsid w:val="00C91CA0"/>
    <w:rsid w:val="00C937B5"/>
    <w:rsid w:val="00CA0581"/>
    <w:rsid w:val="00CA3472"/>
    <w:rsid w:val="00CA4AC7"/>
    <w:rsid w:val="00CA55EB"/>
    <w:rsid w:val="00CA7D35"/>
    <w:rsid w:val="00CB0BBA"/>
    <w:rsid w:val="00CB12B1"/>
    <w:rsid w:val="00CB1B43"/>
    <w:rsid w:val="00CB4FA1"/>
    <w:rsid w:val="00CB7D67"/>
    <w:rsid w:val="00CC3337"/>
    <w:rsid w:val="00CC3E95"/>
    <w:rsid w:val="00CC7DDA"/>
    <w:rsid w:val="00CD32E1"/>
    <w:rsid w:val="00CD47DE"/>
    <w:rsid w:val="00CD536B"/>
    <w:rsid w:val="00CD675A"/>
    <w:rsid w:val="00CD7F31"/>
    <w:rsid w:val="00CE1B5A"/>
    <w:rsid w:val="00CE244D"/>
    <w:rsid w:val="00CE2DB6"/>
    <w:rsid w:val="00CE58F2"/>
    <w:rsid w:val="00CE5D1A"/>
    <w:rsid w:val="00CE6769"/>
    <w:rsid w:val="00CE7420"/>
    <w:rsid w:val="00CF0FE7"/>
    <w:rsid w:val="00CF107C"/>
    <w:rsid w:val="00CF4AC3"/>
    <w:rsid w:val="00CF6951"/>
    <w:rsid w:val="00D04315"/>
    <w:rsid w:val="00D05637"/>
    <w:rsid w:val="00D05826"/>
    <w:rsid w:val="00D067A6"/>
    <w:rsid w:val="00D07F6F"/>
    <w:rsid w:val="00D10E13"/>
    <w:rsid w:val="00D12ACC"/>
    <w:rsid w:val="00D16120"/>
    <w:rsid w:val="00D1668B"/>
    <w:rsid w:val="00D1695C"/>
    <w:rsid w:val="00D16C52"/>
    <w:rsid w:val="00D17B93"/>
    <w:rsid w:val="00D31B8E"/>
    <w:rsid w:val="00D33BB9"/>
    <w:rsid w:val="00D33E56"/>
    <w:rsid w:val="00D34D16"/>
    <w:rsid w:val="00D43312"/>
    <w:rsid w:val="00D43BA4"/>
    <w:rsid w:val="00D46E31"/>
    <w:rsid w:val="00D51BE3"/>
    <w:rsid w:val="00D529D3"/>
    <w:rsid w:val="00D53390"/>
    <w:rsid w:val="00D541FD"/>
    <w:rsid w:val="00D554F0"/>
    <w:rsid w:val="00D56DEB"/>
    <w:rsid w:val="00D573D6"/>
    <w:rsid w:val="00D57D99"/>
    <w:rsid w:val="00D6031A"/>
    <w:rsid w:val="00D615D9"/>
    <w:rsid w:val="00D61694"/>
    <w:rsid w:val="00D63CAC"/>
    <w:rsid w:val="00D64A72"/>
    <w:rsid w:val="00D66EA6"/>
    <w:rsid w:val="00D6781C"/>
    <w:rsid w:val="00D705D3"/>
    <w:rsid w:val="00D709E3"/>
    <w:rsid w:val="00D70A2F"/>
    <w:rsid w:val="00D72E6B"/>
    <w:rsid w:val="00D769DD"/>
    <w:rsid w:val="00D777BC"/>
    <w:rsid w:val="00D77C0C"/>
    <w:rsid w:val="00D818F3"/>
    <w:rsid w:val="00D81A4D"/>
    <w:rsid w:val="00D834E3"/>
    <w:rsid w:val="00D84DE9"/>
    <w:rsid w:val="00D860AD"/>
    <w:rsid w:val="00D867E6"/>
    <w:rsid w:val="00D876DD"/>
    <w:rsid w:val="00D93280"/>
    <w:rsid w:val="00D942E3"/>
    <w:rsid w:val="00D95A07"/>
    <w:rsid w:val="00DA1410"/>
    <w:rsid w:val="00DA6B63"/>
    <w:rsid w:val="00DA6E53"/>
    <w:rsid w:val="00DA7C1E"/>
    <w:rsid w:val="00DB07C6"/>
    <w:rsid w:val="00DB0829"/>
    <w:rsid w:val="00DB0DA9"/>
    <w:rsid w:val="00DB254E"/>
    <w:rsid w:val="00DC3FDD"/>
    <w:rsid w:val="00DD043A"/>
    <w:rsid w:val="00DD1301"/>
    <w:rsid w:val="00DD2F40"/>
    <w:rsid w:val="00DD4B3F"/>
    <w:rsid w:val="00DD5499"/>
    <w:rsid w:val="00DE0F97"/>
    <w:rsid w:val="00DE4497"/>
    <w:rsid w:val="00DE4B90"/>
    <w:rsid w:val="00DE4B9C"/>
    <w:rsid w:val="00DE57F8"/>
    <w:rsid w:val="00DE63A3"/>
    <w:rsid w:val="00DE7FC9"/>
    <w:rsid w:val="00DF448D"/>
    <w:rsid w:val="00E00897"/>
    <w:rsid w:val="00E0135A"/>
    <w:rsid w:val="00E05E17"/>
    <w:rsid w:val="00E12238"/>
    <w:rsid w:val="00E12C3B"/>
    <w:rsid w:val="00E166C1"/>
    <w:rsid w:val="00E17A75"/>
    <w:rsid w:val="00E216D7"/>
    <w:rsid w:val="00E23B35"/>
    <w:rsid w:val="00E26286"/>
    <w:rsid w:val="00E328E3"/>
    <w:rsid w:val="00E32A19"/>
    <w:rsid w:val="00E32BF6"/>
    <w:rsid w:val="00E33BC0"/>
    <w:rsid w:val="00E40DAA"/>
    <w:rsid w:val="00E4285D"/>
    <w:rsid w:val="00E4335B"/>
    <w:rsid w:val="00E44A27"/>
    <w:rsid w:val="00E44FF9"/>
    <w:rsid w:val="00E459F8"/>
    <w:rsid w:val="00E45CEE"/>
    <w:rsid w:val="00E523C2"/>
    <w:rsid w:val="00E52D81"/>
    <w:rsid w:val="00E53C61"/>
    <w:rsid w:val="00E54C3C"/>
    <w:rsid w:val="00E61A27"/>
    <w:rsid w:val="00E643D5"/>
    <w:rsid w:val="00E64B62"/>
    <w:rsid w:val="00E74971"/>
    <w:rsid w:val="00E76919"/>
    <w:rsid w:val="00E825DA"/>
    <w:rsid w:val="00E86740"/>
    <w:rsid w:val="00E91F8D"/>
    <w:rsid w:val="00E950CE"/>
    <w:rsid w:val="00E9639B"/>
    <w:rsid w:val="00EA0118"/>
    <w:rsid w:val="00EA1E37"/>
    <w:rsid w:val="00EA3AB8"/>
    <w:rsid w:val="00EA65A8"/>
    <w:rsid w:val="00EB06AD"/>
    <w:rsid w:val="00EB3821"/>
    <w:rsid w:val="00EC3054"/>
    <w:rsid w:val="00EC3FD2"/>
    <w:rsid w:val="00EC6201"/>
    <w:rsid w:val="00EC6A3D"/>
    <w:rsid w:val="00ED1EE7"/>
    <w:rsid w:val="00ED62D3"/>
    <w:rsid w:val="00ED716D"/>
    <w:rsid w:val="00EE0578"/>
    <w:rsid w:val="00EE0803"/>
    <w:rsid w:val="00EE0E6F"/>
    <w:rsid w:val="00EE0F80"/>
    <w:rsid w:val="00EE18DB"/>
    <w:rsid w:val="00EE3B44"/>
    <w:rsid w:val="00EE3C08"/>
    <w:rsid w:val="00EF16EB"/>
    <w:rsid w:val="00EF37EE"/>
    <w:rsid w:val="00EF5157"/>
    <w:rsid w:val="00EF5BCC"/>
    <w:rsid w:val="00F04628"/>
    <w:rsid w:val="00F0482B"/>
    <w:rsid w:val="00F052F0"/>
    <w:rsid w:val="00F06BED"/>
    <w:rsid w:val="00F07A2C"/>
    <w:rsid w:val="00F14E1E"/>
    <w:rsid w:val="00F1515B"/>
    <w:rsid w:val="00F15ABB"/>
    <w:rsid w:val="00F1733C"/>
    <w:rsid w:val="00F2056B"/>
    <w:rsid w:val="00F219C8"/>
    <w:rsid w:val="00F2535C"/>
    <w:rsid w:val="00F25D48"/>
    <w:rsid w:val="00F268A3"/>
    <w:rsid w:val="00F34033"/>
    <w:rsid w:val="00F34871"/>
    <w:rsid w:val="00F34CA5"/>
    <w:rsid w:val="00F41335"/>
    <w:rsid w:val="00F41A4C"/>
    <w:rsid w:val="00F41F39"/>
    <w:rsid w:val="00F448B7"/>
    <w:rsid w:val="00F465C0"/>
    <w:rsid w:val="00F533A8"/>
    <w:rsid w:val="00F54213"/>
    <w:rsid w:val="00F554C4"/>
    <w:rsid w:val="00F6151A"/>
    <w:rsid w:val="00F67DD5"/>
    <w:rsid w:val="00F72E87"/>
    <w:rsid w:val="00F750CC"/>
    <w:rsid w:val="00F7670A"/>
    <w:rsid w:val="00F77990"/>
    <w:rsid w:val="00F8207E"/>
    <w:rsid w:val="00F8443A"/>
    <w:rsid w:val="00F84CC9"/>
    <w:rsid w:val="00F8512C"/>
    <w:rsid w:val="00F86CF8"/>
    <w:rsid w:val="00F8798B"/>
    <w:rsid w:val="00F90D2E"/>
    <w:rsid w:val="00F91A38"/>
    <w:rsid w:val="00F922C8"/>
    <w:rsid w:val="00FA20C6"/>
    <w:rsid w:val="00FA4AF0"/>
    <w:rsid w:val="00FA73E3"/>
    <w:rsid w:val="00FB4A69"/>
    <w:rsid w:val="00FC1CBE"/>
    <w:rsid w:val="00FC2B61"/>
    <w:rsid w:val="00FC6D70"/>
    <w:rsid w:val="00FD1694"/>
    <w:rsid w:val="00FD200C"/>
    <w:rsid w:val="00FD269C"/>
    <w:rsid w:val="00FE0932"/>
    <w:rsid w:val="00FE53E3"/>
    <w:rsid w:val="00FF21D2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5913"/>
  <w15:docId w15:val="{1BF5EDA9-BE27-4B7F-9778-F45B3372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7D4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B3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F3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34871"/>
    <w:rPr>
      <w:rFonts w:ascii="Tahoma" w:hAnsi="Tahoma" w:cs="Tahoma"/>
      <w:sz w:val="16"/>
      <w:szCs w:val="16"/>
    </w:rPr>
  </w:style>
  <w:style w:type="character" w:styleId="a7">
    <w:name w:val="Strong"/>
    <w:basedOn w:val="a1"/>
    <w:uiPriority w:val="22"/>
    <w:qFormat/>
    <w:rsid w:val="006F7CA3"/>
    <w:rPr>
      <w:b/>
      <w:bCs/>
    </w:rPr>
  </w:style>
  <w:style w:type="paragraph" w:styleId="a">
    <w:name w:val="List Bullet"/>
    <w:basedOn w:val="a0"/>
    <w:uiPriority w:val="99"/>
    <w:unhideWhenUsed/>
    <w:rsid w:val="0043161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HP PRO</cp:lastModifiedBy>
  <cp:revision>22</cp:revision>
  <dcterms:created xsi:type="dcterms:W3CDTF">2013-05-23T15:17:00Z</dcterms:created>
  <dcterms:modified xsi:type="dcterms:W3CDTF">2017-01-14T06:36:00Z</dcterms:modified>
</cp:coreProperties>
</file>