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C3" w:rsidRPr="005B6CC3" w:rsidRDefault="005B6CC3" w:rsidP="00ED3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</w:pPr>
      <w:proofErr w:type="spellStart"/>
      <w:r w:rsidRPr="005B6CC3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  <w:t>Киімдер</w:t>
      </w:r>
      <w:proofErr w:type="spellEnd"/>
      <w:r w:rsidRPr="005B6CC3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5B6CC3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  <w:t>дүкеніне</w:t>
      </w:r>
      <w:proofErr w:type="spellEnd"/>
      <w:r w:rsidRPr="005B6CC3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5B6CC3">
        <w:rPr>
          <w:rFonts w:ascii="Times New Roman" w:eastAsia="Times New Roman" w:hAnsi="Times New Roman" w:cs="Times New Roman"/>
          <w:b/>
          <w:kern w:val="36"/>
          <w:sz w:val="24"/>
          <w:szCs w:val="24"/>
          <w:lang w:val="ru-RU" w:eastAsia="ru-RU"/>
        </w:rPr>
        <w:t>саяхат</w:t>
      </w:r>
      <w:proofErr w:type="spellEnd"/>
    </w:p>
    <w:p w:rsidR="0048129A" w:rsidRPr="001C586D" w:rsidRDefault="005B6CC3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1C5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Білім</w:t>
      </w:r>
      <w:proofErr w:type="spellEnd"/>
      <w:r w:rsidRPr="001C5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беру </w:t>
      </w:r>
      <w:proofErr w:type="spellStart"/>
      <w:r w:rsidRPr="001C5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саласы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«</w:t>
      </w:r>
      <w:proofErr w:type="spellStart"/>
      <w:proofErr w:type="gram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Таным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Ұйымдастырылған</w:t>
      </w:r>
      <w:proofErr w:type="spellEnd"/>
      <w:proofErr w:type="gram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оқу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әрекеті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Қоршаған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ортамен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таныстыру</w:t>
      </w:r>
      <w:bookmarkStart w:id="0" w:name="_GoBack"/>
      <w:bookmarkEnd w:id="0"/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Лексикалық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тақырып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«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Киімдер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Оқу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әрекетінің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тақырыбы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«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Киімдер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дүкеніне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саяхат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Мақсаты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Киімдер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туралы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түсініктерін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кеңейту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олардың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атын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атап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қандай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материалдан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жасалғанын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және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үшін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керек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екенін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айтып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тани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білуге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үйрету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Киімдердің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түстері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пішіндері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туралы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түсініктерін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қалыптастыру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Қарым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қатынас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дағдысын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жетілдіру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киімді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таза,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әрі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ұқыпты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ұстауға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тәрбиелеу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Түзете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дамыту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мақсаты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Балалардың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сөздік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қорын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толықтыру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сөйлеу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тілін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дамыту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Танымдық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қабілеттіліктерін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жетілдіру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ойлауын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жалпы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және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ұсақ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қол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моторикасын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дамыту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Сөздік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жұмыс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Киімдер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бас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киім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киім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дүкені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малақай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күрте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қолғап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етік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бәтеңке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т. б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Шаттық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 </w:t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шеңбер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br/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Орнымыздан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 </w:t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тұрайық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br/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Шаттық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 </w:t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шеңбер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 </w:t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құрайық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br/>
        <w:t xml:space="preserve">Таза </w:t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ауаны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 </w:t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жұтайық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br/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Күннің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 </w:t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нұрын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 </w:t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алайық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br/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Мейірімділік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 </w:t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шуағын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br/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Жүрекке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 </w:t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әкеліп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 </w:t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жинайық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br/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Жиналған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 </w:t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жылы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 </w:t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шуақты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br/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Қонақтарға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 xml:space="preserve"> </w:t>
      </w:r>
      <w:proofErr w:type="spellStart"/>
      <w:r w:rsidR="0048129A" w:rsidRPr="001C586D">
        <w:rPr>
          <w:rFonts w:ascii="Times New Roman" w:eastAsia="Times New Roman" w:hAnsi="Times New Roman" w:cs="Times New Roman"/>
          <w:b/>
          <w:sz w:val="21"/>
          <w:szCs w:val="21"/>
          <w:lang w:val="ru-RU" w:eastAsia="ru-RU"/>
        </w:rPr>
        <w:t>шашайық</w:t>
      </w:r>
      <w:proofErr w:type="spellEnd"/>
      <w:r w:rsidR="0048129A" w:rsidRPr="001C58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5B6CC3" w:rsidRDefault="005B6CC3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</w:t>
      </w:r>
      <w:r w:rsidR="00E6102F"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лар</w:t>
      </w:r>
      <w:proofErr w:type="spellEnd"/>
      <w:r w:rsidR="00E6102F"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6102F"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қазір</w:t>
      </w:r>
      <w:proofErr w:type="spellEnd"/>
      <w:r w:rsidR="00E6102F"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6102F"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жылдың</w:t>
      </w:r>
      <w:proofErr w:type="spellEnd"/>
      <w:r w:rsidR="00E6102F"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6102F"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қай</w:t>
      </w:r>
      <w:proofErr w:type="spellEnd"/>
      <w:r w:rsidR="00E6102F"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E6102F"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мезгілі</w:t>
      </w:r>
      <w:proofErr w:type="spellEnd"/>
      <w:r w:rsidR="00E6102F"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?</w:t>
      </w:r>
      <w:r w:rsidR="00E6102F"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-</w:t>
      </w:r>
      <w:proofErr w:type="gram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Қыста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күн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қандай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болады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?</w:t>
      </w:r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  <w:t xml:space="preserve">-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Қар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жауып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күн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салқын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болады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.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Біздер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тоңбас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үшін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не </w:t>
      </w:r>
      <w:proofErr w:type="spellStart"/>
      <w:proofErr w:type="gram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істейміз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?</w:t>
      </w:r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  <w:t>-</w:t>
      </w:r>
      <w:proofErr w:type="gram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Жылы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киімдер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киеміз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.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Қане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мына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суретке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қарап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киімдердің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атын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атайықшы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.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Қалпақ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кеудеше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күрте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қолғап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тон,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етік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proofErr w:type="gram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жемпір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,</w:t>
      </w:r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және</w:t>
      </w:r>
      <w:proofErr w:type="spellEnd"/>
      <w:proofErr w:type="gram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т. б </w:t>
      </w:r>
      <w:proofErr w:type="spellStart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түрлері</w:t>
      </w:r>
      <w:proofErr w:type="spellEnd"/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бар.</w:t>
      </w:r>
      <w:r w:rsidR="00ED3D3B"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Түсі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қандай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неден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тігілген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?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Осындай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киімнің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түрлерін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көріп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танысу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үшін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Киім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дүкеніне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саяхатқа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барайық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Ол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үшін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жылы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киінуіміз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қажет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қимыл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қозғалыспен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көрсетеді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Шалбардың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балағын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Содан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соң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екінші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балағы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Енді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белді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көтерелік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әдемі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Күртенің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оң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қолы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Күртенің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сол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қолы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Түймеледік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жоғарыдан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төменге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Ал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енді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етік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кидік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жорыта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жолға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шықтық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деген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дыбыс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шығады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бұл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ненің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даусы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Балалар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қазір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біз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кемеге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отырып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жағалаудағы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дүкенге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барамыз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(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балалар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көңілді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кемеге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отырады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Балалар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біз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дүкенге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келдік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мынау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киім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сататын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дүкен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сөрелерде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түрлі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киімдер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тұр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сендерге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таныстырайын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мынау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қыздарға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арналған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көйлек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мынау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жиде,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мынау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күрте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мынау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тон,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мынау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шалбар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мынау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бас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киім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мынау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етік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бәтеңке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т. б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Балалар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мынау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кім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?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Дүкеншіге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амандасайықшы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Дүкенші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апайдан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киімдер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сатып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алайық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мына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күрте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қанша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тұрады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маған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беріңізші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?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Мына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баскиім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қанша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тұрады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?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Ал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мына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етік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қанша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тұрады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?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Барлығы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қанша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тұрады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?</w:t>
      </w:r>
      <w:r w:rsidRPr="001C58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lastRenderedPageBreak/>
        <w:t>Мақсаты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: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балаларға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өздерінің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киімдерінің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түр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түсін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тануға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және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оларды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тез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арада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киуге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дағдыландыру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.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Шапшаңдыққа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ептілікке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ұқыптылыққа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баулу.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Балалар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енді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кемеге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отырып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тобымызға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қайтайық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Фонематикалық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жаттығу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: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гу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–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гу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–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гу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Логоритмикалық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жаттығу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: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Орнымыздан</w:t>
      </w:r>
      <w:proofErr w:type="spellEnd"/>
      <w:proofErr w:type="gram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тұрайық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Қолымызды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созайық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,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Оңға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қарай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иіліп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,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Солға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қарай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иіліп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,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Белімізді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жазайық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Жұмбақтар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: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  <w:t xml:space="preserve">1.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Адамның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сәні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онсыз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жоқ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мәні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  <w:t xml:space="preserve">2.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Ерте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тұрдым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да,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қос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жолға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түстім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  <w:t xml:space="preserve">3.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Күні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бойы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жүргіздім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босағада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қалдырдым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Олай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болса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біздер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өз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балабақшамызға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оралайық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біздер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қайда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отырып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барамыз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?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Барлық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балалар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көңілді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кемеге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отырып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балабақшаға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оралады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  <w:t xml:space="preserve">Педагог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топта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дайын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көйлек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үлгісін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әшекейлеуді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ұсынады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жұмыс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тәсілін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көрсету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  <w:t xml:space="preserve">Сары,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қызыл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көк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түсті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дөңгелектермен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көйлекті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әшекейлейді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өрнек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құрайды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өлең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жолын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оқу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арқылы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қағазға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жапсырту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Қуыршақтың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көйлегін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,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Кестелейік</w:t>
      </w:r>
      <w:proofErr w:type="spellEnd"/>
      <w:proofErr w:type="gram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өрнекпен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Қолға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алып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қағазды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Жапсыруды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үйрен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сен.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Жай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саз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әуенімен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балалар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жапсыру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жұмысын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жасайды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  <w:t xml:space="preserve">Педагог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тақтаға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киімдердің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суреттерін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іледі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Мынау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не?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сұрақтарын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қою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арқылы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киім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түрлерін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айтады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.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Мынау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көйлек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түсі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қандай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?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Мы</w:t>
      </w:r>
      <w:r w:rsid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нау</w:t>
      </w:r>
      <w:proofErr w:type="spellEnd"/>
      <w:proofErr w:type="gramEnd"/>
      <w:r w:rsid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шалбар</w:t>
      </w:r>
      <w:proofErr w:type="spellEnd"/>
      <w:r w:rsid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түсі</w:t>
      </w:r>
      <w:proofErr w:type="spellEnd"/>
      <w:r w:rsid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пішіні</w:t>
      </w:r>
      <w:proofErr w:type="spellEnd"/>
      <w:r w:rsid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қандай</w:t>
      </w:r>
      <w:proofErr w:type="spellEnd"/>
      <w:r w:rsid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?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Киім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дүкенінде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нелермен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таныстық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?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Киімдерді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неден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тігеді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екен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?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Сендер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қандай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киімдерді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білесіздер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?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Қандай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ойындар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ойнадыңдар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?</w:t>
      </w:r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Бүгін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барлықтарыңызда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оқу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іс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-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әрекетіне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жақсы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қатыстыңыздар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рахмет</w:t>
      </w:r>
      <w:proofErr w:type="spellEnd"/>
      <w:r w:rsidRPr="001C586D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.</w:t>
      </w:r>
    </w:p>
    <w:p w:rsidR="001C586D" w:rsidRDefault="001C586D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1C586D" w:rsidRDefault="001C586D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1C586D" w:rsidRDefault="001C586D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1C586D" w:rsidRDefault="001C586D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1C586D" w:rsidRDefault="001C586D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1C586D" w:rsidRDefault="001C586D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1C586D" w:rsidRDefault="001C586D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1C586D" w:rsidRDefault="001C586D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1C586D" w:rsidRDefault="001C586D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1C586D" w:rsidRDefault="001C586D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1C586D" w:rsidRDefault="001C586D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1C586D" w:rsidRDefault="001C586D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1C586D" w:rsidRDefault="001C586D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1C586D" w:rsidRDefault="001C586D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1C586D" w:rsidRDefault="001C586D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1C586D" w:rsidRDefault="001C586D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1C586D" w:rsidRPr="001C586D" w:rsidRDefault="001C586D" w:rsidP="001C586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5B6CC3" w:rsidRPr="001C586D" w:rsidRDefault="005B6CC3" w:rsidP="005B6CC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RU"/>
        </w:rPr>
      </w:pPr>
      <w:proofErr w:type="spellStart"/>
      <w:r w:rsidRPr="001C586D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RU"/>
        </w:rPr>
        <w:t>Қысқы</w:t>
      </w:r>
      <w:proofErr w:type="spellEnd"/>
      <w:r w:rsidRPr="001C586D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RU"/>
        </w:rPr>
        <w:t>киімдер</w:t>
      </w:r>
      <w:proofErr w:type="spellEnd"/>
      <w:r w:rsidRPr="001C586D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RU"/>
        </w:rPr>
        <w:t xml:space="preserve"> (</w:t>
      </w:r>
      <w:proofErr w:type="spellStart"/>
      <w:r w:rsidRPr="001C586D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RU"/>
        </w:rPr>
        <w:t>дидактикалық</w:t>
      </w:r>
      <w:proofErr w:type="spellEnd"/>
      <w:r w:rsidRPr="001C586D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RU"/>
        </w:rPr>
        <w:t xml:space="preserve"> </w:t>
      </w:r>
      <w:proofErr w:type="spellStart"/>
      <w:r w:rsidRPr="001C586D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RU"/>
        </w:rPr>
        <w:t>ойын</w:t>
      </w:r>
      <w:proofErr w:type="spellEnd"/>
      <w:r w:rsidRPr="001C586D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RU"/>
        </w:rPr>
        <w:t>)</w:t>
      </w:r>
    </w:p>
    <w:p w:rsidR="005B6CC3" w:rsidRPr="005B6CC3" w:rsidRDefault="005B6CC3" w:rsidP="005B6CC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Білім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беру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саласы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: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Қатынас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Ұйымдастырылған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оқу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іс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-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әрекеті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: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Көркем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әдебиет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Тақырыбы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: «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Қысқы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киімдер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» (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дидактикалық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ойын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)</w:t>
      </w:r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Мақсаты</w:t>
      </w:r>
      <w:proofErr w:type="spellEnd"/>
      <w:proofErr w:type="gram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: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Дербес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ойындарда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меңгерген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қимылдарын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беруге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мүмкіндік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беру.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Түрлі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киім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атауларын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(пальто,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етік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құлақшын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)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атап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айтуға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үйрету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сөздік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қорын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кеңейту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.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Дыбыстарды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және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сөздерді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анық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айтуға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үйрету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Көрнекілігі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: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суреттер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ойыншықтар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магнитті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тақта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қуыршақ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қыстық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ки</w:t>
      </w:r>
      <w:r w:rsidR="00B779D4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імдер</w:t>
      </w:r>
      <w:proofErr w:type="spellEnd"/>
      <w:r w:rsidR="00B779D4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="00B779D4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үлестірмелі</w:t>
      </w:r>
      <w:proofErr w:type="spellEnd"/>
      <w:r w:rsidR="00B779D4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B779D4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материалдар</w:t>
      </w:r>
      <w:proofErr w:type="spellEnd"/>
      <w:r w:rsidR="00B779D4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Әрекет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кезеңі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Мотивациялық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қозғаушы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Тәрбиешінің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іс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-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әрекеті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Шаттық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шеңбер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Орнымыздан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тұрайық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Шаттық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шеңбер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құрайық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br/>
        <w:t xml:space="preserve">Таза </w:t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ауаны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жұтайық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Күннің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нұрын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алайық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Мейірімділік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шуағын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Жүрекке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әкеліп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жинайық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Жиналған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жылы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шуақты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Қонақтарға</w:t>
      </w:r>
      <w:proofErr w:type="spellEnd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b/>
          <w:color w:val="0070C0"/>
          <w:sz w:val="21"/>
          <w:szCs w:val="21"/>
          <w:lang w:val="ru-RU" w:eastAsia="ru-RU"/>
        </w:rPr>
        <w:t>шашайық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Балалар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бүгінгі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оқу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іс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-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әрекетімізде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қызықты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ойын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ойнаймыз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.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Өткен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оқу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іс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-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әрекетінде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біз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сендермен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«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Қуыршақты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киіндіреміз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»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тақырыбында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өттік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. Ал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бүгін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мен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сендермен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қыстық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киімдермен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танысамыз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-</w:t>
      </w:r>
      <w:proofErr w:type="gram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Қыста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күн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қандай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болады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?</w:t>
      </w:r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br/>
        <w:t xml:space="preserve">-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Қар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жауып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,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күн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салқын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болады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.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Біздер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тоңбас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үшін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не </w:t>
      </w:r>
      <w:proofErr w:type="spellStart"/>
      <w:proofErr w:type="gram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істейміз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?</w:t>
      </w:r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br/>
        <w:t>-</w:t>
      </w:r>
      <w:proofErr w:type="gram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Жылы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киімдер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киеміз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.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Қане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мына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суретке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қарап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киімдердің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атын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атайықшы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.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Қалпақ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,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кеудеше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,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күрте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,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қолғап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, тон,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етік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,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жемпір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,</w:t>
      </w:r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сырмақ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және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т. б </w:t>
      </w:r>
      <w:proofErr w:type="spellStart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>түрлері</w:t>
      </w:r>
      <w:proofErr w:type="spellEnd"/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t xml:space="preserve"> бар.</w:t>
      </w:r>
      <w:r w:rsidRPr="005B6CC3">
        <w:rPr>
          <w:rFonts w:ascii="Arial" w:eastAsia="Times New Roman" w:hAnsi="Arial" w:cs="Arial"/>
          <w:color w:val="FF0000"/>
          <w:sz w:val="21"/>
          <w:szCs w:val="21"/>
          <w:lang w:val="ru-RU" w:eastAsia="ru-RU"/>
        </w:rPr>
        <w:br/>
      </w:r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Ал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балалар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балалар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Енді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бері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қараңдар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Бізге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қонақ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келмекші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Сендерді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бір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көрмекші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Қандай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киімдер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біледі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деп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Ойын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ойнатып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көрмекші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Қонағымыз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келсін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бе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?</w:t>
      </w:r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  <w:t>«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Тосын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сый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»: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Есік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қағылып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ортаға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қуыршақ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кіріп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келеді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  <w:t xml:space="preserve">-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Балалар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мына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қуыршақты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таныдыңдар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ма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?</w:t>
      </w:r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  <w:t xml:space="preserve">-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Бұл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қуыршаққа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ат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қояйықшы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  <w:t xml:space="preserve">- Оны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кім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деп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атаймыз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?</w:t>
      </w:r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  <w:t xml:space="preserve">-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Сәуле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деп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ат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қоямыз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ба?</w:t>
      </w:r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  <w:t xml:space="preserve">-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Балбөбек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тобында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балалар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қыстық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киімдерді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жақсы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біледі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деген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соң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сендерді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көрейін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деп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әдейі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келіпті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  <w:t>«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Тосын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сый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»: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Балалар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мен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тоңып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қалдым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маған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жылы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киімдер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кигізіп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беріңдерші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, мен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қатты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тоңып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қалдым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.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Сендер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мені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жылы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киіндіріп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берсеңдер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мен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сендермен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ойын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ойнаймын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  <w:t xml:space="preserve">Рахмет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балала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!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Қандай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тамаша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.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Сендерге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бір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қызықты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ойын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әкелдім</w:t>
      </w:r>
      <w:proofErr w:type="spellEnd"/>
      <w:r w:rsidRPr="005B6CC3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</w:p>
    <w:p w:rsidR="00E12E46" w:rsidRDefault="00E12E46"/>
    <w:sectPr w:rsidR="00E12E46" w:rsidSect="001C58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5CFE"/>
    <w:multiLevelType w:val="multilevel"/>
    <w:tmpl w:val="8D46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C1766"/>
    <w:multiLevelType w:val="multilevel"/>
    <w:tmpl w:val="D2F2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46E44"/>
    <w:multiLevelType w:val="multilevel"/>
    <w:tmpl w:val="FA00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07D3F"/>
    <w:multiLevelType w:val="multilevel"/>
    <w:tmpl w:val="39E4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C3"/>
    <w:rsid w:val="001C586D"/>
    <w:rsid w:val="00474AD8"/>
    <w:rsid w:val="0048129A"/>
    <w:rsid w:val="005B6CC3"/>
    <w:rsid w:val="00717D86"/>
    <w:rsid w:val="00B779D4"/>
    <w:rsid w:val="00E12E46"/>
    <w:rsid w:val="00E6102F"/>
    <w:rsid w:val="00E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70140-32C5-4C09-9BA4-0DBE6FF4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7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20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2017-01-09T09:48:00Z</dcterms:created>
  <dcterms:modified xsi:type="dcterms:W3CDTF">2017-01-10T03:36:00Z</dcterms:modified>
</cp:coreProperties>
</file>