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8" w:rsidRPr="003221AD" w:rsidRDefault="00137158" w:rsidP="0032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137158" w:rsidRPr="003221AD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158115</wp:posOffset>
            </wp:positionV>
            <wp:extent cx="542925" cy="301625"/>
            <wp:effectExtent l="19050" t="0" r="9525" b="0"/>
            <wp:wrapTight wrapText="bothSides">
              <wp:wrapPolygon edited="0">
                <wp:start x="-758" y="0"/>
                <wp:lineTo x="-758" y="10914"/>
                <wp:lineTo x="3789" y="20463"/>
                <wp:lineTo x="8337" y="20463"/>
                <wp:lineTo x="14400" y="20463"/>
                <wp:lineTo x="18189" y="20463"/>
                <wp:lineTo x="21979" y="10914"/>
                <wp:lineTo x="21979" y="0"/>
                <wp:lineTo x="-758" y="0"/>
              </wp:wrapPolygon>
            </wp:wrapTight>
            <wp:docPr id="71" name="Рисунок 71" descr="https://oge.sdamgia.ru/formula/b8/b83ea5701d66ddc27c43399d617ab8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b8/b83ea5701d66ddc27c43399d617ab84f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32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proofErr w:type="gramStart"/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2B" w:rsidRPr="0059077B" w:rsidRDefault="006B022B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32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  <w:proofErr w:type="gram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от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числа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80285" cy="286385"/>
            <wp:effectExtent l="19050" t="0" r="5715" b="0"/>
            <wp:docPr id="72" name="Рисунок 72" descr="https://math-oge.sdamgia.ru/docs/DE0E276E497AB3784C3FC4CC20248DC0/questions/G13.demo.2/xs3qstsrc49CD38E486E5A5B540BA29B2D2C2DDB9_1_1349349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-oge.sdamgia.ru/docs/DE0E276E497AB3784C3FC4CC20248DC0/questions/G13.demo.2/xs3qstsrc49CD38E486E5A5B540BA29B2D2C2DDB9_1_134934918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сле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чисел наи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шее?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ука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номер пра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виль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 ва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ан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59077B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B0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6B0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6B0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</w:p>
    <w:p w:rsidR="00BF4BA3" w:rsidRPr="0059077B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>2) −</w:t>
      </w:r>
      <w:r w:rsidRPr="006B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</w:p>
    <w:p w:rsidR="00BF4BA3" w:rsidRPr="0059077B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>3) 2</w:t>
      </w:r>
      <w:r w:rsidRPr="006B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</w:p>
    <w:p w:rsidR="00BF4BA3" w:rsidRPr="0059077B" w:rsidRDefault="00BF4BA3" w:rsidP="00A6668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6B0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6B0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6B0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</w:p>
    <w:p w:rsidR="006B022B" w:rsidRPr="0059077B" w:rsidRDefault="006B022B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32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дан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чисел при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про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[6;</w:t>
      </w:r>
      <w:r w:rsidRPr="00BF4BA3">
        <w:rPr>
          <w:rFonts w:ascii="Cambria Math" w:eastAsia="Times New Roman" w:hAnsi="Cambria Math" w:cs="Times New Roman"/>
          <w:color w:val="000000"/>
          <w:sz w:val="24"/>
          <w:szCs w:val="24"/>
        </w:rPr>
        <w:t> 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7]?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ука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номер пра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виль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 ва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ан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6F5257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134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73</m:t>
            </m:r>
          </m:den>
        </m:f>
      </m:oMath>
    </w:p>
    <w:p w:rsidR="006B022B" w:rsidRPr="006F5257" w:rsidRDefault="006B022B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32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урав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21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73555" cy="187325"/>
            <wp:effectExtent l="19050" t="0" r="0" b="0"/>
            <wp:docPr id="77" name="Рисунок 77" descr="https://oge.sdamgia.ru/formula/73/734ae99f00f3c25cfea5687a5a8028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73/734ae99f00f3c25cfea5687a5a80288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2B" w:rsidRPr="006F5257" w:rsidRDefault="006B022B" w:rsidP="003221AD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3221AD" w:rsidRPr="00BF4BA3" w:rsidRDefault="00BF4BA3" w:rsidP="003221AD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322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Упро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вы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  <w:r w:rsidR="003221AD"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21AD" w:rsidRPr="003221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24255" cy="462915"/>
            <wp:effectExtent l="19050" t="0" r="4445" b="0"/>
            <wp:docPr id="224" name="Рисунок 85" descr="https://oge.sdamgia.ru/formula/d0/d0341f39930da5088068353b0a676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d0/d0341f39930da5088068353b0a676e43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, най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его зна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</w:t>
      </w:r>
      <w:proofErr w:type="gramStart"/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3221AD"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21AD" w:rsidRPr="003221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5445" cy="154305"/>
            <wp:effectExtent l="19050" t="0" r="0" b="0"/>
            <wp:docPr id="225" name="Рисунок 86" descr="https://oge.sdamgia.ru/formula/b3/b300360c9bf5c51bf45e69a0556bf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b3/b300360c9bf5c51bf45e69a0556bf46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221AD"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21AD" w:rsidRPr="003221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4505" cy="154305"/>
            <wp:effectExtent l="19050" t="0" r="0" b="0"/>
            <wp:docPr id="226" name="Рисунок 87" descr="https://oge.sdamgia.ru/formula/58/583ae07fd5fe24513c98864ac41a3b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58/583ae07fd5fe24513c98864ac41a3b7b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ответ за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="003221AD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число.</w:t>
      </w:r>
    </w:p>
    <w:p w:rsidR="0033731D" w:rsidRPr="0059077B" w:rsidRDefault="0033731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6B022B" w:rsidRPr="0059077B" w:rsidRDefault="006B022B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AD" w:rsidRPr="003221AD" w:rsidRDefault="003221AD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AD" w:rsidRPr="003221AD" w:rsidRDefault="003221AD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AD" w:rsidRPr="00BF4BA3" w:rsidRDefault="003221AD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-152400</wp:posOffset>
            </wp:positionV>
            <wp:extent cx="3829050" cy="1781175"/>
            <wp:effectExtent l="19050" t="0" r="0" b="0"/>
            <wp:wrapTight wrapText="bothSides">
              <wp:wrapPolygon edited="0">
                <wp:start x="-107" y="0"/>
                <wp:lineTo x="-107" y="21484"/>
                <wp:lineTo x="21600" y="21484"/>
                <wp:lineTo x="21600" y="0"/>
                <wp:lineTo x="-107" y="0"/>
              </wp:wrapPolygon>
            </wp:wrapTight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3221AD" w:rsidRPr="00BF4BA3" w:rsidRDefault="003221AD" w:rsidP="003221AD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1AD" w:rsidRDefault="003221AD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BA3" w:rsidRPr="00BF4BA3" w:rsidRDefault="003221AD" w:rsidP="003221AD">
      <w:pPr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28575</wp:posOffset>
            </wp:positionV>
            <wp:extent cx="2472055" cy="838200"/>
            <wp:effectExtent l="19050" t="0" r="4445" b="0"/>
            <wp:wrapTight wrapText="bothSides">
              <wp:wrapPolygon edited="0">
                <wp:start x="-166" y="0"/>
                <wp:lineTo x="-166" y="21109"/>
                <wp:lineTo x="21639" y="21109"/>
                <wp:lineTo x="21639" y="0"/>
                <wp:lineTo x="-166" y="0"/>
              </wp:wrapPolygon>
            </wp:wrapTight>
            <wp:docPr id="227" name="Рисунок 88" descr="https://math-oge.sdamgia.ru/get_file?id=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th-oge.sdamgia.ru/get_file?id=62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BA3"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лелограмме </w:t>
      </w:r>
      <w:r w:rsidR="00BF4BA3"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ABCD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диа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 </w:t>
      </w:r>
      <w:r w:rsidR="00BF4BA3"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в 2 раза боль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сто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 </w:t>
      </w:r>
      <w:r w:rsidR="00BF4BA3"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r w:rsidR="00BF4BA3" w:rsidRPr="00BF4BA3">
        <w:rPr>
          <w:rFonts w:ascii="Cambria Math" w:eastAsia="Times New Roman" w:hAnsi="Cambria Math" w:cs="Times New Roman"/>
          <w:color w:val="000000"/>
          <w:sz w:val="24"/>
          <w:szCs w:val="24"/>
        </w:rPr>
        <w:t>∠</w:t>
      </w:r>
      <w:r w:rsidR="00BF4BA3"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ACD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= 19°. Най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угол между диа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Ответ дайте в гра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сах.</w:t>
      </w:r>
    </w:p>
    <w:p w:rsidR="006B022B" w:rsidRPr="0059077B" w:rsidRDefault="006B022B" w:rsidP="00A6668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BF4BA3" w:rsidRPr="00BF4BA3" w:rsidRDefault="00BF4BA3" w:rsidP="00A6668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A6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на квад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ра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та равна 10. Най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ди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 его пло</w:t>
      </w:r>
      <w:r w:rsidR="00A6668B" w:rsidRPr="00A6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щадь.</w:t>
      </w:r>
    </w:p>
    <w:p w:rsidR="006B022B" w:rsidRPr="0059077B" w:rsidRDefault="006B022B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сле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утвер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верно?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6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</w:t>
      </w:r>
      <w:r w:rsidR="00F01A7E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 прямоугольного треугольника равна 90 градусов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Любой квад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 яв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ком.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3. Каж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дая из бис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трис рав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яв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его вы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той.</w:t>
      </w:r>
    </w:p>
    <w:p w:rsidR="006B022B" w:rsidRPr="0059077B" w:rsidRDefault="006B022B" w:rsidP="00CC6D42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CC6D42" w:rsidRPr="00BF4BA3" w:rsidRDefault="00CC6D42" w:rsidP="00CC6D42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вес маль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того же воз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что и Толя, равен 56 кг. Вес Толи со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140 % от сред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веса. Сколь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ки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 весит Толя?</w:t>
      </w:r>
    </w:p>
    <w:p w:rsidR="006B022B" w:rsidRPr="0059077B" w:rsidRDefault="006B022B" w:rsidP="00CC6D42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CC6D42" w:rsidRPr="00BF4BA3" w:rsidRDefault="00CC6D42" w:rsidP="00CC6D42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имеет форму пря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 сто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23 см и 41 см. Её на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белую бу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 так, что во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круг кар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белая окан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оди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ши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Пло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щадь, ко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 за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кар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 окан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кой, равна 2035 см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площадь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ки? Ответ дайте в сан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рах.</w:t>
      </w:r>
    </w:p>
    <w:p w:rsidR="00CC6D42" w:rsidRPr="0059077B" w:rsidRDefault="00CC6D42" w:rsidP="00CC6D4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6B022B" w:rsidRPr="0059077B" w:rsidRDefault="006B022B" w:rsidP="00CC6D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42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42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BA3" w:rsidRPr="00BF4BA3" w:rsidRDefault="00CC6D42" w:rsidP="00CC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  <w:r w:rsidR="00BF4BA3"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пред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на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став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на ав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Москве с 1 ян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2013 года.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3150"/>
      </w:tblGrid>
      <w:tr w:rsidR="00BF4BA3" w:rsidRPr="00BF4BA3" w:rsidTr="00BF4BA3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ность ав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би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ля</w:t>
            </w:r>
          </w:p>
          <w:p w:rsidR="00BF4BA3" w:rsidRPr="00BF4BA3" w:rsidRDefault="00BF4BA3" w:rsidP="00BF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 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вая став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</w:t>
            </w:r>
          </w:p>
          <w:p w:rsidR="00BF4BA3" w:rsidRPr="00BF4BA3" w:rsidRDefault="00BF4BA3" w:rsidP="00BF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(в руб. за л. 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 год)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A3" w:rsidRPr="00BF4BA3" w:rsidTr="00BF4BA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71—100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101—125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126—150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151—175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176—200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201—225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226—250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F4BA3" w:rsidRPr="00BF4BA3" w:rsidTr="00BF4B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руб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дол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за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вла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лец ав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мощ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стью 219 л. 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на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за один год?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ука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номер пра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виль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 ва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ан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1) 14 235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2) 75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3) 65</w:t>
      </w: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4) 16</w:t>
      </w:r>
      <w:r w:rsidR="000360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425</w:t>
      </w:r>
    </w:p>
    <w:p w:rsidR="00CC6D42" w:rsidRPr="0059077B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0360C3" w:rsidRPr="0059077B" w:rsidRDefault="000360C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42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42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42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D42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BA3" w:rsidRPr="00BF4BA3" w:rsidRDefault="00CC6D42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</w:t>
      </w:r>
      <w:r w:rsidR="00BF4BA3"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сто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работ по по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крас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по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тол</w:t>
      </w:r>
      <w:r w:rsidR="00BF4BA3"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1107"/>
        <w:gridCol w:w="1737"/>
        <w:gridCol w:w="1721"/>
        <w:gridCol w:w="1676"/>
      </w:tblGrid>
      <w:tr w:rsidR="00BF4BA3" w:rsidRPr="00BF4BA3" w:rsidTr="00BF4B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 по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тол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руб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лях за 1 м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(в за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ви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си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 от пло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ща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ди по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ще</w:t>
            </w: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ния)</w:t>
            </w:r>
          </w:p>
        </w:tc>
      </w:tr>
      <w:tr w:rsidR="00BF4BA3" w:rsidRPr="00BF4BA3" w:rsidTr="00BF4B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A3" w:rsidRPr="00BF4BA3" w:rsidRDefault="00BF4BA3" w:rsidP="00BF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10 м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11 до 30 м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31 до 60 м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свыше 60 м</w:t>
            </w:r>
            <w:proofErr w:type="gramStart"/>
            <w:r w:rsidRPr="00BF4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F4BA3" w:rsidRPr="00BF4BA3" w:rsidTr="00BF4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F4BA3" w:rsidRPr="00BF4BA3" w:rsidTr="00BF4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F4BA3" w:rsidRPr="00BF4BA3" w:rsidRDefault="00BF4BA3" w:rsidP="00BF4BA3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BF4BA3" w:rsidRDefault="00BF4BA3" w:rsidP="00F01A7E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дан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пред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таб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опре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ка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будет сто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работ, если пло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тол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25 м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тол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белый и дей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скид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10%. Ответ ука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руб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лях.</w:t>
      </w:r>
    </w:p>
    <w:p w:rsidR="000360C3" w:rsidRDefault="000360C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</w:pP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ко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SMS, при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за каж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час четырёхча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эфира про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по за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на радио.</w:t>
      </w:r>
      <w:proofErr w:type="gram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те, </w:t>
      </w:r>
      <w:proofErr w:type="gramStart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со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было при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 пер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два часа про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по срав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двумя ча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этой про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мы.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BA3" w:rsidRPr="00BF4BA3" w:rsidRDefault="00BF4BA3" w:rsidP="00B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19475" cy="1817143"/>
            <wp:effectExtent l="19050" t="0" r="9525" b="0"/>
            <wp:docPr id="90" name="Рисунок 90" descr="https://math-oge.sdamgia.ru/docs/DE0E276E497AB3784C3FC4CC20248DC0/questions/G.MA.2014.15.03.01/xs3qstsrc1E29C4318F53A0BF4B3C01CA31B51989_1_1392816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ath-oge.sdamgia.ru/docs/DE0E276E497AB3784C3FC4CC20248DC0/questions/G.MA.2014.15.03.01/xs3qstsrc1E29C4318F53A0BF4B3C01CA31B51989_1_139281630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35" cy="182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Default="000360C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</w:pPr>
    </w:p>
    <w:p w:rsidR="00BF4BA3" w:rsidRPr="00BF4BA3" w:rsidRDefault="00BF4BA3" w:rsidP="00BF4BA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В фирме «Эх, про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чу!» сто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на такси (в руб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лях) рас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59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= 150 + 11 · (</w:t>
      </w:r>
      <w:proofErr w:type="spellStart"/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− 5), где </w:t>
      </w:r>
      <w:proofErr w:type="spellStart"/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— дли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вы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в ми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(</w:t>
      </w:r>
      <w:proofErr w:type="spellStart"/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&gt; 5). Поль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этой фор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лой, рас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сто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14-ми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</w:t>
      </w:r>
    </w:p>
    <w:p w:rsidR="000360C3" w:rsidRPr="0059077B" w:rsidRDefault="000360C3" w:rsidP="008020E0">
      <w:pPr>
        <w:jc w:val="center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C44F34" w:rsidRPr="008020E0" w:rsidRDefault="00C44F34" w:rsidP="008020E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2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 вариант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 w:rsidRPr="00C44F34">
        <w:rPr>
          <w:rFonts w:ascii="Times New Roman" w:eastAsia="Times New Roman" w:hAnsi="Times New Roman" w:cs="Times New Roman"/>
          <w:color w:val="000000"/>
        </w:rPr>
        <w:t>Най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504825"/>
            <wp:effectExtent l="19050" t="0" r="0" b="0"/>
            <wp:docPr id="240" name="Рисунок 240" descr="https://oge.sdamgia.ru/formula/21/2192e3ab807bb12bc620fc4e467a87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oge.sdamgia.ru/formula/21/2192e3ab807bb12bc620fc4e467a8794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Pr="006F5257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8020E0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C44F34">
        <w:rPr>
          <w:rFonts w:ascii="Times New Roman" w:eastAsia="Times New Roman" w:hAnsi="Times New Roman" w:cs="Times New Roman"/>
          <w:color w:val="000000"/>
        </w:rPr>
        <w:t>О чис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лах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85725"/>
            <wp:effectExtent l="19050" t="0" r="0" b="0"/>
            <wp:docPr id="241" name="Рисунок 241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52400"/>
            <wp:effectExtent l="19050" t="0" r="0" b="0"/>
            <wp:docPr id="242" name="Рисунок 242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95250"/>
            <wp:effectExtent l="19050" t="0" r="0" b="0"/>
            <wp:docPr id="243" name="Рисунок 243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152400"/>
            <wp:effectExtent l="19050" t="0" r="0" b="0"/>
            <wp:docPr id="244" name="Рисунок 244" descr="https://oge.sdamgia.ru/formula/82/8277e0910d750195b448797616e09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oge.sdamgia.ru/formula/82/8277e0910d750195b448797616e091ad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из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61925"/>
            <wp:effectExtent l="19050" t="0" r="9525" b="0"/>
            <wp:docPr id="245" name="Рисунок 245" descr="https://oge.sdamgia.ru/formula/1a/1a382af93ed4b8a29ebd8e859a0168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oge.sdamgia.ru/formula/1a/1a382af93ed4b8a29ebd8e859a0168d7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0" cy="161925"/>
            <wp:effectExtent l="19050" t="0" r="0" b="0"/>
            <wp:docPr id="246" name="Рисунок 246" descr="https://oge.sdamgia.ru/formula/62/627c4b2ef5e9574e7c6e35ddc25379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oge.sdamgia.ru/formula/62/627c4b2ef5e9574e7c6e35ddc2537965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0050" cy="161925"/>
            <wp:effectExtent l="19050" t="0" r="0" b="0"/>
            <wp:docPr id="247" name="Рисунок 247" descr="https://oge.sdamgia.ru/formula/bb/bb928433797130bb1d1a97610acb7c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oge.sdamgia.ru/formula/bb/bb928433797130bb1d1a97610acb7cc8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 .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44F34">
        <w:rPr>
          <w:rFonts w:ascii="Times New Roman" w:eastAsia="Times New Roman" w:hAnsi="Times New Roman" w:cs="Times New Roman"/>
          <w:color w:val="000000"/>
        </w:rPr>
        <w:t>Срав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нит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e</w:t>
      </w:r>
      <w:proofErr w:type="spellEnd"/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числа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152400"/>
            <wp:effectExtent l="19050" t="0" r="0" b="0"/>
            <wp:docPr id="248" name="Рисунок 248" descr="https://oge.sdamgia.ru/formula/82/8277e0910d750195b448797616e09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oge.sdamgia.ru/formula/82/8277e0910d750195b448797616e091ad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85725"/>
            <wp:effectExtent l="19050" t="0" r="0" b="0"/>
            <wp:docPr id="249" name="Рисунок 249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0050" cy="161925"/>
            <wp:effectExtent l="19050" t="0" r="0" b="0"/>
            <wp:docPr id="250" name="Рисунок 250" descr="https://oge.sdamgia.ru/formula/5f/5f54ff5fae96ebe982143256922867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oge.sdamgia.ru/formula/5f/5f54ff5fae96ebe98214325692286793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0050" cy="161925"/>
            <wp:effectExtent l="19050" t="0" r="0" b="0"/>
            <wp:docPr id="251" name="Рисунок 251" descr="https://oge.sdamgia.ru/formula/d3/d368a5cf5bc2e41b904c1821edf7f2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oge.sdamgia.ru/formula/d3/d368a5cf5bc2e41b904c1821edf7f2f9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0050" cy="161925"/>
            <wp:effectExtent l="19050" t="0" r="0" b="0"/>
            <wp:docPr id="252" name="Рисунок 252" descr="https://oge.sdamgia.ru/formula/cc/cc3fd7ae0885085db9bc26b1946d90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oge.sdamgia.ru/formula/cc/cc3fd7ae0885085db9bc26b1946d90ac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 Срав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нить не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3. </w:t>
      </w:r>
      <w:r w:rsidRPr="00C44F34">
        <w:rPr>
          <w:rFonts w:ascii="Times New Roman" w:eastAsia="Times New Roman" w:hAnsi="Times New Roman" w:cs="Times New Roman"/>
          <w:color w:val="000000"/>
        </w:rPr>
        <w:t>Какое из дан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ных ниже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ний при любых зна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52400"/>
            <wp:effectExtent l="19050" t="0" r="0" b="0"/>
            <wp:docPr id="253" name="Рисунок 253" descr="https://oge.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ge.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равно сте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4325" cy="238125"/>
            <wp:effectExtent l="19050" t="0" r="9525" b="0"/>
            <wp:docPr id="254" name="Рисунок 254" descr="https://oge.sdamgia.ru/formula/a4/a40a3353e87f6a48c8ec68cb1e670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oge.sdamgia.ru/formula/a4/a40a3353e87f6a48c8ec68cb1e670b38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?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238125"/>
            <wp:effectExtent l="19050" t="0" r="0" b="0"/>
            <wp:docPr id="255" name="Рисунок 255" descr="https://oge.sdamgia.ru/formula/10/103c50a72a649e98e8eac89273a942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oge.sdamgia.ru/formula/10/103c50a72a649e98e8eac89273a9424b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6700" cy="457200"/>
            <wp:effectExtent l="19050" t="0" r="0" b="0"/>
            <wp:docPr id="256" name="Рисунок 256" descr="https://oge.sdamgia.ru/formula/b0/b0a8baed611d3e02ffe02f6f23edd0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oge.sdamgia.ru/formula/b0/b0a8baed611d3e02ffe02f6f23edd0d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" cy="466725"/>
            <wp:effectExtent l="19050" t="0" r="0" b="0"/>
            <wp:docPr id="257" name="Рисунок 257" descr="https://oge.sdamgia.ru/formula/12/12cbb50cf956c1eee422cb17248a6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oge.sdamgia.ru/formula/12/12cbb50cf956c1eee422cb17248a6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04825" cy="247650"/>
            <wp:effectExtent l="19050" t="0" r="9525" b="0"/>
            <wp:docPr id="258" name="Рисунок 258" descr="https://oge.sdamgia.ru/formula/36/36248b6454175cbc57dbdcc4f733f9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oge.sdamgia.ru/formula/36/36248b6454175cbc57dbdcc4f733f981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 w:rsidRPr="00C44F34">
        <w:rPr>
          <w:rFonts w:ascii="Times New Roman" w:eastAsia="Times New Roman" w:hAnsi="Times New Roman" w:cs="Times New Roman"/>
          <w:color w:val="000000"/>
        </w:rPr>
        <w:t>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0" cy="352425"/>
            <wp:effectExtent l="19050" t="0" r="0" b="0"/>
            <wp:docPr id="259" name="Рисунок 259" descr="https://oge.sdamgia.ru/formula/1e/1e6c0280d346fc2858e9cd5553e81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formula/1e/1e6c0280d346fc2858e9cd5553e81ed9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Default="000360C3" w:rsidP="008020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C44F34" w:rsidRPr="00C44F34" w:rsidRDefault="00C44F34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5.  </w:t>
      </w:r>
      <w:r w:rsidRPr="00C44F34">
        <w:rPr>
          <w:rFonts w:ascii="Times New Roman" w:eastAsia="Times New Roman" w:hAnsi="Times New Roman" w:cs="Times New Roman"/>
          <w:color w:val="000000"/>
        </w:rPr>
        <w:t>Упро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6350" cy="466725"/>
            <wp:effectExtent l="19050" t="0" r="0" b="0"/>
            <wp:docPr id="261" name="Рисунок 261" descr="https://oge.sdamgia.ru/formula/e6/e678bc8c852233d48076586822a8df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e6/e678bc8c852233d48076586822a8dfb1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 и най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его зна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400050"/>
            <wp:effectExtent l="19050" t="0" r="0" b="0"/>
            <wp:docPr id="262" name="Рисунок 262" descr="https://oge.sdamgia.ru/formula/10/1023361405d151c6d0cf7ea0616a3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oge.sdamgia.ru/formula/10/1023361405d151c6d0cf7ea0616a310d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. В ответ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ное зна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ние.</w:t>
      </w:r>
    </w:p>
    <w:p w:rsidR="008020E0" w:rsidRDefault="008020E0" w:rsidP="00C44F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0360C3" w:rsidRPr="000360C3" w:rsidRDefault="000360C3" w:rsidP="00C44F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8020E0" w:rsidRDefault="008020E0" w:rsidP="00C44F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8020E0" w:rsidRDefault="008020E0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</w:p>
    <w:p w:rsidR="008020E0" w:rsidRPr="008020E0" w:rsidRDefault="008020E0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35439" cy="2516018"/>
            <wp:effectExtent l="19050" t="0" r="7761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9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8020E0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-3810</wp:posOffset>
            </wp:positionV>
            <wp:extent cx="2581275" cy="895350"/>
            <wp:effectExtent l="19050" t="0" r="9525" b="0"/>
            <wp:wrapTight wrapText="bothSides">
              <wp:wrapPolygon edited="0">
                <wp:start x="-159" y="0"/>
                <wp:lineTo x="-159" y="21140"/>
                <wp:lineTo x="21680" y="21140"/>
                <wp:lineTo x="21680" y="0"/>
                <wp:lineTo x="-159" y="0"/>
              </wp:wrapPolygon>
            </wp:wrapTight>
            <wp:docPr id="263" name="Рисунок 263" descr="https://math-oge.sdamgia.ru/get_file?id=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math-oge.sdamgia.ru/get_file?id=62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F34" w:rsidRPr="00C44F34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В па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рал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ме </w:t>
      </w:r>
      <w:r w:rsidR="00C44F34" w:rsidRPr="00C44F34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 диа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наль </w:t>
      </w:r>
      <w:r w:rsidR="00C44F34" w:rsidRPr="00C44F3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 в 2 раза боль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ше сто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ро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ны </w:t>
      </w:r>
      <w:r w:rsidR="00C44F34" w:rsidRPr="00C44F34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="00C44F34" w:rsidRPr="00C44F34">
        <w:rPr>
          <w:rFonts w:ascii="Times New Roman" w:eastAsia="Times New Roman" w:hAnsi="Times New Roman" w:cs="Times New Roman"/>
          <w:color w:val="000000"/>
        </w:rPr>
        <w:t xml:space="preserve"> и </w:t>
      </w:r>
      <w:r w:rsidR="00C44F34" w:rsidRPr="00C44F34">
        <w:rPr>
          <w:rFonts w:ascii="Cambria Math" w:eastAsia="Times New Roman" w:hAnsi="Cambria Math" w:cs="Cambria Math"/>
          <w:color w:val="000000"/>
        </w:rPr>
        <w:t>∠</w:t>
      </w:r>
      <w:r w:rsidR="00C44F34" w:rsidRPr="00C44F34">
        <w:rPr>
          <w:rFonts w:ascii="Times New Roman" w:eastAsia="Times New Roman" w:hAnsi="Times New Roman" w:cs="Times New Roman"/>
          <w:i/>
          <w:iCs/>
          <w:color w:val="000000"/>
        </w:rPr>
        <w:t>ACD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 = 70°. Най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те угол между диа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ля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ми па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рал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ма. Ответ дайте в гра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7241C6" w:rsidRPr="0059077B" w:rsidRDefault="007241C6" w:rsidP="008020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20E0" w:rsidRPr="008020E0" w:rsidRDefault="00C44F34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 w:rsidRPr="00C44F34">
        <w:rPr>
          <w:rFonts w:ascii="Times New Roman" w:eastAsia="Times New Roman" w:hAnsi="Times New Roman" w:cs="Times New Roman"/>
          <w:color w:val="000000"/>
        </w:rPr>
        <w:t>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та 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бед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ной тра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ции, 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ведённая из вер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C44F34">
        <w:rPr>
          <w:rFonts w:ascii="Times New Roman" w:eastAsia="Times New Roman" w:hAnsi="Times New Roman" w:cs="Times New Roman"/>
          <w:color w:val="000000"/>
        </w:rPr>
        <w:t>, делит ос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Pr="00C44F34">
        <w:rPr>
          <w:rFonts w:ascii="Times New Roman" w:eastAsia="Times New Roman" w:hAnsi="Times New Roman" w:cs="Times New Roman"/>
          <w:color w:val="000000"/>
        </w:rPr>
        <w:t> на от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дли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ной 1 и 6. Най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длину ос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ния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B</w:t>
      </w: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9. </w:t>
      </w:r>
      <w:r w:rsidRPr="00C44F34">
        <w:rPr>
          <w:rFonts w:ascii="Times New Roman" w:eastAsia="Times New Roman" w:hAnsi="Times New Roman" w:cs="Times New Roman"/>
          <w:color w:val="000000"/>
        </w:rPr>
        <w:t>Какое из сле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ний верно?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1. Если две 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 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со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 равны двум 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нам дру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ка, то такие тре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равны.</w:t>
      </w:r>
    </w:p>
    <w:p w:rsidR="007241C6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 xml:space="preserve">2. </w:t>
      </w:r>
      <w:r w:rsidR="007241C6">
        <w:rPr>
          <w:rFonts w:ascii="Times New Roman" w:eastAsia="Times New Roman" w:hAnsi="Times New Roman" w:cs="Times New Roman"/>
          <w:color w:val="000000"/>
        </w:rPr>
        <w:t>Если в параллелограмме диагонали равны и перпендикулярны, то этот параллелограмм – квадрат.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3. Диа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 ромба точ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кой пе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ния 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ся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лам.</w:t>
      </w:r>
    </w:p>
    <w:p w:rsidR="000360C3" w:rsidRPr="0059077B" w:rsidRDefault="000360C3" w:rsidP="007241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7241C6" w:rsidRPr="00C44F34" w:rsidRDefault="00C44F34" w:rsidP="007241C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10. </w:t>
      </w:r>
      <w:r w:rsidR="007241C6" w:rsidRPr="00C44F34">
        <w:rPr>
          <w:rFonts w:ascii="Times New Roman" w:eastAsia="Times New Roman" w:hAnsi="Times New Roman" w:cs="Times New Roman"/>
          <w:color w:val="000000"/>
        </w:rPr>
        <w:t>Сто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мость про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ез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да в при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род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ном элек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тро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по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ез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де со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ля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ет 198 руб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лей. Школь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кам предо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ля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ет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ся скид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ка 50%. Сколь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лей стоит про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езд груп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пы из 4 взрос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лых и 12 школь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7241C6" w:rsidRPr="00C44F34">
        <w:rPr>
          <w:rFonts w:ascii="Times New Roman" w:eastAsia="Times New Roman" w:hAnsi="Times New Roman" w:cs="Times New Roman"/>
          <w:color w:val="000000"/>
        </w:rPr>
        <w:softHyphen/>
        <w:t>ков?</w:t>
      </w:r>
    </w:p>
    <w:p w:rsidR="007241C6" w:rsidRPr="0059077B" w:rsidRDefault="007241C6" w:rsidP="007241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7241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7241C6" w:rsidRDefault="007241C6" w:rsidP="007241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7241C6" w:rsidRDefault="007241C6" w:rsidP="007241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7241C6" w:rsidRPr="007241C6" w:rsidRDefault="007241C6" w:rsidP="0072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30"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9525</wp:posOffset>
            </wp:positionV>
            <wp:extent cx="2514600" cy="1333500"/>
            <wp:effectExtent l="19050" t="0" r="0" b="0"/>
            <wp:wrapTight wrapText="bothSides">
              <wp:wrapPolygon edited="0">
                <wp:start x="-164" y="0"/>
                <wp:lineTo x="-164" y="21291"/>
                <wp:lineTo x="21600" y="21291"/>
                <wp:lineTo x="21600" y="0"/>
                <wp:lineTo x="-164" y="0"/>
              </wp:wrapPolygon>
            </wp:wrapTight>
            <wp:docPr id="229" name="Рисунок 265" descr="https://math-oge.sdamgia.ru/get_file?id=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math-oge.sdamgia.ru/get_file?id=225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C6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11.</w:t>
      </w: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44F34">
        <w:rPr>
          <w:rFonts w:ascii="Times New Roman" w:eastAsia="Times New Roman" w:hAnsi="Times New Roman" w:cs="Times New Roman"/>
          <w:color w:val="000000"/>
        </w:rPr>
        <w:t>На карте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зан путь Лены от дома до школы. Лена из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 длину каж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участ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и под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 его. Ис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зуя 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нок, опре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те, длину пути (в м), если мас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штаб 1 см: 10000 см.</w:t>
      </w:r>
    </w:p>
    <w:p w:rsidR="007241C6" w:rsidRPr="0059077B" w:rsidRDefault="007241C6" w:rsidP="007241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7241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241C6" w:rsidRDefault="007241C6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41C6" w:rsidRDefault="007241C6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44F34" w:rsidRPr="00C44F34" w:rsidRDefault="007241C6" w:rsidP="0072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12. 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В таб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це пред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ны на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вые став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ки на ав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би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ли в Москве с 1 ян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ря 2013 года.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6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3150"/>
      </w:tblGrid>
      <w:tr w:rsidR="00C44F34" w:rsidRPr="00C44F34" w:rsidTr="00C44F34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Мощ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ность ав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то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мо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би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ля</w:t>
            </w:r>
          </w:p>
          <w:p w:rsidR="00C44F34" w:rsidRPr="00C44F34" w:rsidRDefault="00C44F34" w:rsidP="00C44F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(в 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л</w:t>
            </w:r>
            <w:proofErr w:type="gramEnd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. 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На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ло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го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вая став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ка</w:t>
            </w:r>
          </w:p>
          <w:p w:rsidR="00C44F34" w:rsidRPr="00C44F34" w:rsidRDefault="00C44F34" w:rsidP="00C44F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(в руб. за л. 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с</w:t>
            </w:r>
            <w:proofErr w:type="gramEnd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. в год)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не более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44F34" w:rsidRPr="00C44F34" w:rsidTr="00C44F34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71—100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101—125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126—150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151—175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176—200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201—225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226—250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C44F34" w:rsidRPr="00C44F34" w:rsidTr="00C44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свыше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</w:tbl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Сколь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лей дол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жен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тить вла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лец 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 мощ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стью 219 л. 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стве 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га за один год?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 14 235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 75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 65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 16 425</w:t>
      </w:r>
    </w:p>
    <w:p w:rsidR="00C44F34" w:rsidRPr="00C44F34" w:rsidRDefault="007241C6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13</w:t>
      </w:r>
      <w:r w:rsidR="00C44F34" w:rsidRPr="00C44F34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В таб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це при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на сто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мость работ по по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крас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ке по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тол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ков.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1111"/>
        <w:gridCol w:w="1714"/>
        <w:gridCol w:w="1709"/>
        <w:gridCol w:w="1734"/>
      </w:tblGrid>
      <w:tr w:rsidR="00C44F34" w:rsidRPr="00C44F34" w:rsidTr="00C44F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Цвет по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тол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Цена в руб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лях за 1 м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 (в за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ви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си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мо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сти от пло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ща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ди по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ме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ще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ния)</w:t>
            </w:r>
          </w:p>
        </w:tc>
      </w:tr>
      <w:tr w:rsidR="00C44F34" w:rsidRPr="00C44F34" w:rsidTr="00C44F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34" w:rsidRPr="00C44F34" w:rsidRDefault="00C44F34" w:rsidP="00C44F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до 10 м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от 11 до 30 м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от 31 до 60 м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свыше 60 м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</w:tr>
      <w:tr w:rsidR="00C44F34" w:rsidRPr="00C44F34" w:rsidTr="00C44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C44F34" w:rsidRPr="00C44F34" w:rsidTr="00C44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 w:rsidRPr="00C44F34">
              <w:rPr>
                <w:rFonts w:ascii="Times New Roman" w:eastAsia="Times New Roman" w:hAnsi="Times New Roman" w:cs="Times New Roman"/>
                <w:color w:val="000000"/>
              </w:rPr>
              <w:softHyphen/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C44F34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</w:tbl>
    <w:p w:rsidR="00C44F34" w:rsidRPr="00C44F34" w:rsidRDefault="00C44F34" w:rsidP="005A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Поль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ясь дан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ми, пред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ми в таб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це, опре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те, 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ва будет 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мость работ, если пло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щадь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90 м</w:t>
      </w:r>
      <w:proofErr w:type="gramStart"/>
      <w:r w:rsidRPr="00C44F34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>, цвет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зе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ный и дей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ет се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зон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ная скид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в 10%. Ответ ука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в руб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лях.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14. </w:t>
      </w:r>
      <w:r w:rsidRPr="00C44F34">
        <w:rPr>
          <w:rFonts w:ascii="Times New Roman" w:eastAsia="Times New Roman" w:hAnsi="Times New Roman" w:cs="Times New Roman"/>
          <w:color w:val="000000"/>
        </w:rPr>
        <w:t>На 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мость тем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ры (в гра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сах Цель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сия) от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ты (в мет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рах) над уров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нем моря.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81350" cy="2273483"/>
            <wp:effectExtent l="19050" t="0" r="0" b="0"/>
            <wp:docPr id="266" name="Рисунок 266" descr="https://math-oge.sdamgia.ru/get_file?id=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math-oge.sdamgia.ru/get_file?id=356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Опре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по гра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ку, на сколь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 гра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сов тем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 на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200 мет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ров выше, чем на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650 мет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ров.</w:t>
      </w: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15. </w:t>
      </w:r>
      <w:r w:rsidRPr="00C44F34">
        <w:rPr>
          <w:rFonts w:ascii="Times New Roman" w:eastAsia="Times New Roman" w:hAnsi="Times New Roman" w:cs="Times New Roman"/>
          <w:color w:val="000000"/>
        </w:rPr>
        <w:t>В фирме «Чи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стая вода» 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мость (в руб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лях) 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ца из 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ных колец рас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ся по фор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152400"/>
            <wp:effectExtent l="19050" t="0" r="0" b="0"/>
            <wp:docPr id="267" name="Рисунок 267" descr="https://oge.sdamgia.ru/formula/d7/d76eaf286b1f11d83bedeab4aec19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oge.sdamgia.ru/formula/d7/d76eaf286b1f11d83bedeab4aec19fac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95250"/>
            <wp:effectExtent l="19050" t="0" r="9525" b="0"/>
            <wp:docPr id="268" name="Рисунок 268" descr="https://o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o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— число колец, уста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ных при рытье 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ца. Поль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ясь этой фор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лой, рас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мость 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ца из 11 колец.</w:t>
      </w:r>
    </w:p>
    <w:p w:rsidR="000360C3" w:rsidRPr="0059077B" w:rsidRDefault="000360C3" w:rsidP="005A050C">
      <w:pPr>
        <w:jc w:val="center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5A050C" w:rsidRDefault="00C44F34" w:rsidP="005A05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5A05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 вариант</w:t>
      </w:r>
    </w:p>
    <w:p w:rsidR="00C44F34" w:rsidRPr="00C44F34" w:rsidRDefault="00C44F34" w:rsidP="005A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 w:rsidRPr="00C44F34">
        <w:rPr>
          <w:rFonts w:ascii="Times New Roman" w:eastAsia="Times New Roman" w:hAnsi="Times New Roman" w:cs="Times New Roman"/>
          <w:color w:val="000000"/>
        </w:rPr>
        <w:t>Най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42975" cy="349813"/>
            <wp:effectExtent l="19050" t="0" r="9525" b="0"/>
            <wp:docPr id="298" name="Рисунок 298" descr="https://oge.sdamgia.ru/formula/78/780625b2016f4f00f9d878febac655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oge.sdamgia.ru/formula/78/780625b2016f4f00f9d878febac6557c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.</w:t>
      </w:r>
    </w:p>
    <w:p w:rsidR="000360C3" w:rsidRPr="0059077B" w:rsidRDefault="000360C3" w:rsidP="005A05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5A050C" w:rsidRDefault="00C44F34" w:rsidP="005A05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C44F34">
        <w:rPr>
          <w:rFonts w:ascii="Times New Roman" w:eastAsia="Times New Roman" w:hAnsi="Times New Roman" w:cs="Times New Roman"/>
          <w:color w:val="000000"/>
        </w:rPr>
        <w:t>Из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85725"/>
            <wp:effectExtent l="19050" t="0" r="0" b="0"/>
            <wp:docPr id="299" name="Рисунок 299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52400"/>
            <wp:effectExtent l="19050" t="0" r="0" b="0"/>
            <wp:docPr id="300" name="Рисунок 300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—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ные числа и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28625" cy="152400"/>
            <wp:effectExtent l="19050" t="0" r="9525" b="0"/>
            <wp:docPr id="301" name="Рисунок 301" descr="https://oge.sdamgia.ru/formula/d9/d91a8266c53751afaabe423bb97dec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oge.sdamgia.ru/formula/d9/d91a8266c53751afaabe423bb97decd3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С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>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390525"/>
            <wp:effectExtent l="19050" t="0" r="9525" b="0"/>
            <wp:docPr id="302" name="Рисунок 302" descr="https://oge.sdamgia.ru/formula/07/07ea9eb1f4232484e23c7ec7420df1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oge.sdamgia.ru/formula/07/07ea9eb1f4232484e23c7ec7420df172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2400" cy="409575"/>
            <wp:effectExtent l="19050" t="0" r="0" b="0"/>
            <wp:docPr id="303" name="Рисунок 303" descr="https://oge.sdamgia.ru/formula/7c/7c55c95586c65f7c453ea503b851a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oge.sdamgia.ru/formula/7c/7c55c95586c65f7c453ea503b851a9d0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" cy="409575"/>
            <wp:effectExtent l="19050" t="0" r="9525" b="0"/>
            <wp:docPr id="304" name="Рисунок 304" descr="https://oge.sdamgia.ru/formula/13/13908162c586370537c2b3e4592678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oge.sdamgia.ru/formula/13/13908162c586370537c2b3e4592678fe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" cy="409575"/>
            <wp:effectExtent l="19050" t="0" r="9525" b="0"/>
            <wp:docPr id="305" name="Рисунок 305" descr="https://oge.sdamgia.ru/formula/94/94bbf4481ba0571005e3d3e5d8aee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oge.sdamgia.ru/formula/94/94bbf4481ba0571005e3d3e5d8aeec2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" cy="409575"/>
            <wp:effectExtent l="19050" t="0" r="9525" b="0"/>
            <wp:docPr id="306" name="Рисунок 306" descr="https://oge.sdamgia.ru/formula/cb/cb9734bfea94f9367bbe03ad033b67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oge.sdamgia.ru/formula/cb/cb9734bfea94f9367bbe03ad033b67d9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 срав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нить не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3. </w:t>
      </w:r>
      <w:r w:rsidRPr="00C44F34">
        <w:rPr>
          <w:rFonts w:ascii="Times New Roman" w:eastAsia="Times New Roman" w:hAnsi="Times New Roman" w:cs="Times New Roman"/>
          <w:color w:val="000000"/>
        </w:rPr>
        <w:t>В какое из сле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щих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ний можно пре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вать дробь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47700" cy="466725"/>
            <wp:effectExtent l="19050" t="0" r="0" b="0"/>
            <wp:docPr id="307" name="Рисунок 307" descr="https://oge.sdamgia.ru/formula/5f/5f59de24cabd325591c55c9ad44430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oge.sdamgia.ru/formula/5f/5f59de24cabd325591c55c9ad4443043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" cy="238125"/>
            <wp:effectExtent l="19050" t="0" r="9525" b="0"/>
            <wp:docPr id="308" name="Рисунок 308" descr="https://oge.sdamgia.ru/formula/95/950e8409ae660fbad915c80e2d824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oge.sdamgia.ru/formula/95/950e8409ae660fbad915c80e2d82409c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2400" cy="228600"/>
            <wp:effectExtent l="19050" t="0" r="0" b="0"/>
            <wp:docPr id="309" name="Рисунок 309" descr="https://oge.sdamgia.ru/formula/90/9005326d5d4e2a78ec0d3cbb73a218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oge.sdamgia.ru/formula/90/9005326d5d4e2a78ec0d3cbb73a218fa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228600"/>
            <wp:effectExtent l="19050" t="0" r="0" b="0"/>
            <wp:docPr id="310" name="Рисунок 310" descr="https://oge.sdamgia.ru/formula/7e/7e7eaac2ab431f271e7fd47e0bdd8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oge.sdamgia.ru/formula/7e/7e7eaac2ab431f271e7fd47e0bdd8f2b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238125"/>
            <wp:effectExtent l="19050" t="0" r="0" b="0"/>
            <wp:docPr id="311" name="Рисунок 311" descr="https://oge.sdamgia.ru/formula/3b/3b337a2c86bbc018e9a1090ea01f13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oge.sdamgia.ru/formula/3b/3b337a2c86bbc018e9a1090ea01f130c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 w:rsidRPr="00C44F34">
        <w:rPr>
          <w:rFonts w:ascii="Times New Roman" w:eastAsia="Times New Roman" w:hAnsi="Times New Roman" w:cs="Times New Roman"/>
          <w:color w:val="000000"/>
        </w:rPr>
        <w:t>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0" cy="180975"/>
            <wp:effectExtent l="19050" t="0" r="0" b="0"/>
            <wp:docPr id="312" name="Рисунок 312" descr="https://oge.sdamgia.ru/formula/1a/1a7c0a63714fe0f6f7f309ab4c7159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oge.sdamgia.ru/formula/1a/1a7c0a63714fe0f6f7f309ab4c715946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Если кор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ней не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сколь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ко, за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пи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ши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их в ответ в по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рас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ния, через точку с за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пя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той.</w:t>
      </w:r>
    </w:p>
    <w:p w:rsidR="000360C3" w:rsidRPr="0059077B" w:rsidRDefault="000360C3" w:rsidP="005A05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C44F34" w:rsidRPr="00C44F34" w:rsidRDefault="00C44F34" w:rsidP="005A050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5A050C">
        <w:rPr>
          <w:rFonts w:ascii="Times New Roman" w:eastAsia="Times New Roman" w:hAnsi="Times New Roman" w:cs="Times New Roman"/>
          <w:color w:val="000000"/>
        </w:rPr>
        <w:t>.</w:t>
      </w:r>
      <w:r w:rsidRPr="00C44F34">
        <w:rPr>
          <w:rFonts w:ascii="Times New Roman" w:eastAsia="Times New Roman" w:hAnsi="Times New Roman" w:cs="Times New Roman"/>
          <w:color w:val="000000"/>
        </w:rPr>
        <w:t>Най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19175" cy="466725"/>
            <wp:effectExtent l="19050" t="0" r="9525" b="0"/>
            <wp:docPr id="321" name="Рисунок 321" descr="https://oge.sdamgia.ru/formula/dc/dcb8a222c482aa3c93c81a32527d3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oge.sdamgia.ru/formula/dc/dcb8a222c482aa3c93c81a32527d3673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62050" cy="171450"/>
            <wp:effectExtent l="19050" t="0" r="0" b="0"/>
            <wp:docPr id="322" name="Рисунок 322" descr="https://oge.sdamgia.ru/formula/26/267c2a1284a0b6a801f1ada512991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oge.sdamgia.ru/formula/26/267c2a1284a0b6a801f1ada512991a20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Default="000360C3" w:rsidP="00C44F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5A050C" w:rsidRDefault="005A050C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</w:t>
      </w:r>
    </w:p>
    <w:p w:rsidR="005A050C" w:rsidRPr="005A050C" w:rsidRDefault="005A050C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2720340</wp:posOffset>
            </wp:positionV>
            <wp:extent cx="2133600" cy="771525"/>
            <wp:effectExtent l="19050" t="0" r="0" b="0"/>
            <wp:wrapTight wrapText="bothSides">
              <wp:wrapPolygon edited="0">
                <wp:start x="-193" y="0"/>
                <wp:lineTo x="-193" y="21333"/>
                <wp:lineTo x="21600" y="21333"/>
                <wp:lineTo x="21600" y="0"/>
                <wp:lineTo x="-193" y="0"/>
              </wp:wrapPolygon>
            </wp:wrapTight>
            <wp:docPr id="327" name="Рисунок 327" descr="https://math-oge.sdamgia.ru/get_file?id=1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math-oge.sdamgia.ru/get_file?id=1027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467100" cy="253365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5A050C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453390</wp:posOffset>
            </wp:positionV>
            <wp:extent cx="2247900" cy="1133475"/>
            <wp:effectExtent l="19050" t="0" r="0" b="0"/>
            <wp:wrapTight wrapText="bothSides">
              <wp:wrapPolygon edited="0">
                <wp:start x="-183" y="0"/>
                <wp:lineTo x="-183" y="21418"/>
                <wp:lineTo x="21600" y="21418"/>
                <wp:lineTo x="21600" y="0"/>
                <wp:lineTo x="-183" y="0"/>
              </wp:wrapPolygon>
            </wp:wrapTight>
            <wp:docPr id="328" name="Рисунок 328" descr="https://math-oge.sdamgia.ru/get_file?id=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math-oge.sdamgia.ru/get_file?id=987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F34" w:rsidRPr="00C44F34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В тре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ке </w:t>
      </w:r>
      <w:r w:rsidR="00C44F3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323" name="Рисунок 323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F34" w:rsidRPr="00C44F34">
        <w:rPr>
          <w:rFonts w:ascii="Times New Roman" w:eastAsia="Times New Roman" w:hAnsi="Times New Roman" w:cs="Times New Roman"/>
          <w:color w:val="000000"/>
        </w:rPr>
        <w:t> из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но, что </w:t>
      </w:r>
      <w:r w:rsidR="00C44F3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6275" cy="152400"/>
            <wp:effectExtent l="19050" t="0" r="9525" b="0"/>
            <wp:docPr id="324" name="Рисунок 324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F34" w:rsidRPr="00C44F34">
        <w:rPr>
          <w:rFonts w:ascii="Times New Roman" w:eastAsia="Times New Roman" w:hAnsi="Times New Roman" w:cs="Times New Roman"/>
          <w:color w:val="000000"/>
        </w:rPr>
        <w:t>, </w:t>
      </w:r>
      <w:r w:rsidR="00C44F3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19175" cy="180975"/>
            <wp:effectExtent l="19050" t="0" r="9525" b="0"/>
            <wp:docPr id="325" name="Рисунок 325" descr="https://oge.sdamgia.ru/formula/d6/d6973bc40c8938093f95aeafca5230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oge.sdamgia.ru/formula/d6/d6973bc40c8938093f95aeafca52307a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F34" w:rsidRPr="00C44F34">
        <w:rPr>
          <w:rFonts w:ascii="Times New Roman" w:eastAsia="Times New Roman" w:hAnsi="Times New Roman" w:cs="Times New Roman"/>
          <w:color w:val="000000"/>
        </w:rPr>
        <w:t>. Най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те угол </w:t>
      </w:r>
      <w:r w:rsidR="00C44F3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33375" cy="142875"/>
            <wp:effectExtent l="19050" t="0" r="9525" b="0"/>
            <wp:docPr id="326" name="Рисунок 326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F34" w:rsidRPr="00C44F34">
        <w:rPr>
          <w:rFonts w:ascii="Times New Roman" w:eastAsia="Times New Roman" w:hAnsi="Times New Roman" w:cs="Times New Roman"/>
          <w:color w:val="000000"/>
        </w:rPr>
        <w:t>. Ответ дайте в гра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5A050C" w:rsidRPr="0059077B" w:rsidRDefault="005A050C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44F34" w:rsidRPr="00C44F34" w:rsidRDefault="00C44F34" w:rsidP="005A050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 w:rsidRPr="00C44F34">
        <w:rPr>
          <w:rFonts w:ascii="Times New Roman" w:eastAsia="Times New Roman" w:hAnsi="Times New Roman" w:cs="Times New Roman"/>
          <w:color w:val="000000"/>
        </w:rPr>
        <w:t>В</w:t>
      </w:r>
      <w:r w:rsidR="005A050C">
        <w:rPr>
          <w:rFonts w:ascii="Times New Roman" w:eastAsia="Times New Roman" w:hAnsi="Times New Roman" w:cs="Times New Roman"/>
          <w:color w:val="000000"/>
        </w:rPr>
        <w:t xml:space="preserve"> </w:t>
      </w:r>
      <w:r w:rsidRPr="00C44F34">
        <w:rPr>
          <w:rFonts w:ascii="Times New Roman" w:eastAsia="Times New Roman" w:hAnsi="Times New Roman" w:cs="Times New Roman"/>
          <w:color w:val="000000"/>
        </w:rPr>
        <w:t xml:space="preserve"> тра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ABCD </w:t>
      </w:r>
      <w:r w:rsidRPr="00C44F34">
        <w:rPr>
          <w:rFonts w:ascii="Times New Roman" w:eastAsia="Times New Roman" w:hAnsi="Times New Roman" w:cs="Times New Roman"/>
          <w:color w:val="000000"/>
        </w:rPr>
        <w:t>из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но, что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Pr="00C44F34">
        <w:rPr>
          <w:rFonts w:ascii="Times New Roman" w:eastAsia="Times New Roman" w:hAnsi="Times New Roman" w:cs="Times New Roman"/>
          <w:color w:val="000000"/>
        </w:rPr>
        <w:t>=6,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C44F34">
        <w:rPr>
          <w:rFonts w:ascii="Times New Roman" w:eastAsia="Times New Roman" w:hAnsi="Times New Roman" w:cs="Times New Roman"/>
          <w:color w:val="000000"/>
        </w:rPr>
        <w:t>=1, а её пло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щадь равна 84. Най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 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C44F34">
        <w:rPr>
          <w:rFonts w:ascii="Times New Roman" w:eastAsia="Times New Roman" w:hAnsi="Times New Roman" w:cs="Times New Roman"/>
          <w:color w:val="000000"/>
        </w:rPr>
        <w:t>.</w:t>
      </w:r>
    </w:p>
    <w:p w:rsidR="005A050C" w:rsidRPr="0059077B" w:rsidRDefault="005A050C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9. </w:t>
      </w:r>
      <w:r w:rsidRPr="00C44F34">
        <w:rPr>
          <w:rFonts w:ascii="Times New Roman" w:eastAsia="Times New Roman" w:hAnsi="Times New Roman" w:cs="Times New Roman"/>
          <w:color w:val="000000"/>
        </w:rPr>
        <w:t>Какие из сле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ний верны?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1. Через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ную точку плос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сти можно 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сти толь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 одну пря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мую.</w:t>
      </w:r>
    </w:p>
    <w:p w:rsidR="00C44F34" w:rsidRPr="00C44F34" w:rsidRDefault="005A050C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Смежные углы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равны.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3. Сумма ост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рых углов пря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равна 90 гра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сам.</w:t>
      </w:r>
    </w:p>
    <w:p w:rsidR="00C44F34" w:rsidRPr="0059077B" w:rsidRDefault="00C44F34" w:rsidP="00C44F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C44F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11F35" w:rsidRPr="00C44F34" w:rsidRDefault="00C44F34" w:rsidP="00F11F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10. </w:t>
      </w:r>
      <w:r w:rsidR="00F11F35" w:rsidRPr="00C44F34">
        <w:rPr>
          <w:rFonts w:ascii="Times New Roman" w:eastAsia="Times New Roman" w:hAnsi="Times New Roman" w:cs="Times New Roman"/>
          <w:color w:val="000000"/>
        </w:rPr>
        <w:t>В пе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ри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од рас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про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да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жи ма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га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зин сни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жал цены два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жды: в пер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вый раз на 30%, во вто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рой — на 45%. Сколь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лей стал сто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ить чай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ник после вто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ро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го сни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же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ния цен, если до на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ча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ла рас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про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да</w:t>
      </w:r>
      <w:r w:rsidR="00F11F35" w:rsidRPr="00C44F34">
        <w:rPr>
          <w:rFonts w:ascii="Times New Roman" w:eastAsia="Times New Roman" w:hAnsi="Times New Roman" w:cs="Times New Roman"/>
          <w:color w:val="000000"/>
        </w:rPr>
        <w:softHyphen/>
        <w:t>жи он стоил 1400 р.?</w:t>
      </w:r>
    </w:p>
    <w:p w:rsidR="000360C3" w:rsidRPr="0059077B" w:rsidRDefault="000360C3" w:rsidP="00F11F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F11F35" w:rsidRPr="00C44F34" w:rsidRDefault="00F11F35" w:rsidP="00F11F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11.</w:t>
      </w:r>
      <w:r w:rsidRPr="00F11F35">
        <w:rPr>
          <w:rFonts w:ascii="Times New Roman" w:eastAsia="Times New Roman" w:hAnsi="Times New Roman" w:cs="Times New Roman"/>
          <w:color w:val="000000"/>
        </w:rPr>
        <w:t xml:space="preserve"> </w:t>
      </w:r>
      <w:r w:rsidRPr="00C44F34">
        <w:rPr>
          <w:rFonts w:ascii="Times New Roman" w:eastAsia="Times New Roman" w:hAnsi="Times New Roman" w:cs="Times New Roman"/>
          <w:color w:val="000000"/>
        </w:rPr>
        <w:t>Кар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имеет форму пря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со 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ми 12 см и 32 см. Её 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 на белую бу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гу так, что во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круг кар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лась белая окан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оди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вой ши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ны. Пло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щадь, 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рую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ет кар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с окан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кой, равна 684 см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150" cy="228600"/>
            <wp:effectExtent l="19050" t="0" r="0" b="0"/>
            <wp:docPr id="230" name="Рисунок 329" descr="https://oge.sdamgia.ru/formula/b3/b37b69605d183ba16f9c11dd872bcf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oge.sdamgia.ru/formula/b3/b37b69605d183ba16f9c11dd872bcf50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. 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ва </w:t>
      </w:r>
      <w:r>
        <w:rPr>
          <w:rFonts w:ascii="Times New Roman" w:eastAsia="Times New Roman" w:hAnsi="Times New Roman" w:cs="Times New Roman"/>
          <w:color w:val="000000"/>
        </w:rPr>
        <w:t>площадь</w:t>
      </w:r>
      <w:r w:rsidRPr="00C44F34">
        <w:rPr>
          <w:rFonts w:ascii="Times New Roman" w:eastAsia="Times New Roman" w:hAnsi="Times New Roman" w:cs="Times New Roman"/>
          <w:color w:val="000000"/>
        </w:rPr>
        <w:t xml:space="preserve"> окан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ки? Ответ дайте в сан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рах.</w:t>
      </w:r>
    </w:p>
    <w:p w:rsidR="00943D5D" w:rsidRDefault="00846BC3" w:rsidP="0084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12. 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В таб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це даны ре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ты олим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пи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ад по фи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зи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ке и об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ще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ст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зна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 xml:space="preserve">нию </w:t>
      </w:r>
    </w:p>
    <w:p w:rsidR="00C44F34" w:rsidRPr="00846BC3" w:rsidRDefault="00C44F34" w:rsidP="00846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F34">
        <w:rPr>
          <w:rFonts w:ascii="Times New Roman" w:eastAsia="Times New Roman" w:hAnsi="Times New Roman" w:cs="Times New Roman"/>
          <w:color w:val="000000"/>
        </w:rPr>
        <w:t>в 11 «А» клас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9"/>
        <w:gridCol w:w="2210"/>
        <w:gridCol w:w="3314"/>
      </w:tblGrid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уче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 по фи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 по об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</w:t>
            </w: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5015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5029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C44F34" w:rsidRPr="00C44F34" w:rsidTr="00C44F34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4F34" w:rsidRPr="00846BC3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хваль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ные гра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ты дают тем школь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кам, у кого сум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ный балл по двум олим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дам боль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ше 120 или хотя бы по 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му пред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ту 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 не мень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ше 65 бал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лов. Сколь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 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век из 11 «А», 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брав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ших мень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ше 65 бал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лов по фи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ке,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чат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хваль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ные гра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ты?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 2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 4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 1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 3</w:t>
      </w:r>
    </w:p>
    <w:p w:rsidR="000360C3" w:rsidRDefault="000360C3" w:rsidP="00943D5D">
      <w:pPr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943D5D" w:rsidRDefault="00846BC3" w:rsidP="00943D5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C44F34" w:rsidRPr="00C44F34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В таб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це даны ре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мен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ду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мые су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точ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ные нормы по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 xml:space="preserve">ния (в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C44F34" w:rsidRPr="00C44F34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C44F34" w:rsidRPr="00C44F34">
        <w:rPr>
          <w:rFonts w:ascii="Times New Roman" w:eastAsia="Times New Roman" w:hAnsi="Times New Roman" w:cs="Times New Roman"/>
          <w:color w:val="000000"/>
        </w:rPr>
        <w:t>/сутки) жиров, бел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ков и уг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дов детьми от 1 года до 14 лет и взрос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лы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ми.</w:t>
      </w:r>
    </w:p>
    <w:p w:rsidR="00943D5D" w:rsidRPr="00C44F34" w:rsidRDefault="00943D5D" w:rsidP="00943D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Какой вывод о су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ном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нии жиров, бел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ков и уг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дов 13-лет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ним маль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ком можно сде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лать, если по подсчётам 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га в сред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нем за сутки он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ет 90 г жиров, 90 г бел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ков и 359 г уг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дов? В от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 вер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ных утвер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ний.</w:t>
      </w:r>
    </w:p>
    <w:p w:rsidR="00C44F34" w:rsidRPr="00C44F34" w:rsidRDefault="00C44F34" w:rsidP="0084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tbl>
      <w:tblPr>
        <w:tblW w:w="0" w:type="auto"/>
        <w:tblInd w:w="1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350"/>
        <w:gridCol w:w="986"/>
        <w:gridCol w:w="998"/>
      </w:tblGrid>
      <w:tr w:rsidR="00C44F34" w:rsidRPr="0070347B" w:rsidTr="0084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от 1 года</w:t>
            </w:r>
          </w:p>
          <w:p w:rsidR="00C44F34" w:rsidRPr="0070347B" w:rsidRDefault="00C44F34" w:rsidP="00C4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</w:p>
        </w:tc>
      </w:tr>
      <w:tr w:rsidR="00C44F34" w:rsidRPr="0070347B" w:rsidTr="0084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40—97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70—154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60—102</w:t>
            </w:r>
          </w:p>
        </w:tc>
      </w:tr>
      <w:tr w:rsidR="00C44F34" w:rsidRPr="0070347B" w:rsidTr="0084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36—87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65—117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58—87</w:t>
            </w:r>
          </w:p>
        </w:tc>
      </w:tr>
      <w:tr w:rsidR="00C44F34" w:rsidRPr="0070347B" w:rsidTr="0084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170—420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F34" w:rsidRPr="0070347B" w:rsidRDefault="00C44F34" w:rsidP="00C44F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257—586</w:t>
            </w:r>
          </w:p>
        </w:tc>
      </w:tr>
    </w:tbl>
    <w:p w:rsidR="00C44F34" w:rsidRPr="00C44F34" w:rsidRDefault="00C44F34" w:rsidP="0070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  <w:r w:rsidR="0070347B">
        <w:rPr>
          <w:rFonts w:ascii="Times New Roman" w:eastAsia="Times New Roman" w:hAnsi="Times New Roman" w:cs="Times New Roman"/>
          <w:color w:val="000000"/>
        </w:rPr>
        <w:tab/>
      </w:r>
      <w:r w:rsidRPr="00C44F34">
        <w:rPr>
          <w:rFonts w:ascii="Times New Roman" w:eastAsia="Times New Roman" w:hAnsi="Times New Roman" w:cs="Times New Roman"/>
          <w:color w:val="000000"/>
        </w:rPr>
        <w:t>1)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 жиров в норме.</w:t>
      </w:r>
    </w:p>
    <w:p w:rsidR="00C44F34" w:rsidRPr="00C44F34" w:rsidRDefault="0070347B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2) По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ние бел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ков в норме.</w:t>
      </w:r>
    </w:p>
    <w:p w:rsidR="00C44F34" w:rsidRPr="00C44F34" w:rsidRDefault="0070347B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C44F34" w:rsidRPr="00C44F34">
        <w:rPr>
          <w:rFonts w:ascii="Times New Roman" w:eastAsia="Times New Roman" w:hAnsi="Times New Roman" w:cs="Times New Roman"/>
          <w:color w:val="000000"/>
        </w:rPr>
        <w:t>3) По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ние уг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во</w:t>
      </w:r>
      <w:r w:rsidR="00C44F34" w:rsidRPr="00C44F34">
        <w:rPr>
          <w:rFonts w:ascii="Times New Roman" w:eastAsia="Times New Roman" w:hAnsi="Times New Roman" w:cs="Times New Roman"/>
          <w:color w:val="000000"/>
        </w:rPr>
        <w:softHyphen/>
        <w:t>дов в норме.</w:t>
      </w:r>
    </w:p>
    <w:p w:rsidR="000360C3" w:rsidRDefault="000360C3" w:rsidP="00846BC3">
      <w:pPr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70347B" w:rsidRDefault="00C44F34" w:rsidP="00846BC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14. </w:t>
      </w:r>
      <w:r w:rsidRPr="00C44F34">
        <w:rPr>
          <w:rFonts w:ascii="Times New Roman" w:eastAsia="Times New Roman" w:hAnsi="Times New Roman" w:cs="Times New Roman"/>
          <w:color w:val="000000"/>
        </w:rPr>
        <w:t>Рок-ма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зин продаёт знач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с сим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кой рок-групп. В 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же </w:t>
      </w:r>
    </w:p>
    <w:p w:rsidR="00C44F34" w:rsidRPr="00C44F34" w:rsidRDefault="00C44F34" w:rsidP="00846BC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име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ся знач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пяти цве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тов: чёрные, синие, зелёные, серые и белые. Дан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ные о 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ных знач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ках пред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 на столб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той диа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ме.</w:t>
      </w:r>
    </w:p>
    <w:p w:rsidR="00C44F34" w:rsidRPr="00C44F34" w:rsidRDefault="00C44F34" w:rsidP="00C4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C44F34" w:rsidRPr="00C44F34" w:rsidRDefault="00C44F34" w:rsidP="0070347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0" cy="1733550"/>
            <wp:effectExtent l="19050" t="0" r="0" b="0"/>
            <wp:docPr id="331" name="Рисунок 331" descr="https://math-oge.sdamgia.ru/get_file?id=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math-oge.sdamgia.ru/get_file?id=410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34" w:rsidRPr="00C44F34" w:rsidRDefault="00C44F34" w:rsidP="0070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Опре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по диа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ме, 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знач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ков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цвета было 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 мень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ше всего. Сколь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 при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 про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цен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 от об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числа знач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ков со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ют знач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этого цвета?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 5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 10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 15</w:t>
      </w: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 20</w:t>
      </w:r>
    </w:p>
    <w:p w:rsidR="000360C3" w:rsidRDefault="000360C3" w:rsidP="00C44F3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C44F34" w:rsidRPr="00C44F34" w:rsidRDefault="00C44F34" w:rsidP="00C44F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</w:rPr>
        <w:t>15. </w:t>
      </w:r>
      <w:r w:rsidRPr="00C44F34">
        <w:rPr>
          <w:rFonts w:ascii="Times New Roman" w:eastAsia="Times New Roman" w:hAnsi="Times New Roman" w:cs="Times New Roman"/>
          <w:color w:val="000000"/>
        </w:rPr>
        <w:t>Зная длину сво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го шага, 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век может при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ближённо под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тать прой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ное им рас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spellStart"/>
      <w:r w:rsidRPr="00C44F34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 xml:space="preserve"> по фор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 </w:t>
      </w:r>
      <w:proofErr w:type="spellStart"/>
      <w:r w:rsidRPr="00C44F34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> = </w:t>
      </w:r>
      <w:proofErr w:type="spellStart"/>
      <w:r w:rsidRPr="00C44F34">
        <w:rPr>
          <w:rFonts w:ascii="Times New Roman" w:eastAsia="Times New Roman" w:hAnsi="Times New Roman" w:cs="Times New Roman"/>
          <w:i/>
          <w:iCs/>
          <w:color w:val="000000"/>
        </w:rPr>
        <w:t>nl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>, где </w:t>
      </w:r>
      <w:proofErr w:type="spellStart"/>
      <w:r w:rsidRPr="00C44F34">
        <w:rPr>
          <w:rFonts w:ascii="Times New Roman" w:eastAsia="Times New Roman" w:hAnsi="Times New Roman" w:cs="Times New Roman"/>
          <w:i/>
          <w:iCs/>
          <w:color w:val="000000"/>
        </w:rPr>
        <w:t>n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> — число шагов, </w:t>
      </w:r>
      <w:proofErr w:type="spellStart"/>
      <w:r w:rsidRPr="00C44F34">
        <w:rPr>
          <w:rFonts w:ascii="Times New Roman" w:eastAsia="Times New Roman" w:hAnsi="Times New Roman" w:cs="Times New Roman"/>
          <w:i/>
          <w:iCs/>
          <w:color w:val="000000"/>
        </w:rPr>
        <w:t>l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> — длина шага. Какое рас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ние прошёл 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век, если </w:t>
      </w:r>
      <w:proofErr w:type="spellStart"/>
      <w:r w:rsidRPr="00C44F34">
        <w:rPr>
          <w:rFonts w:ascii="Times New Roman" w:eastAsia="Times New Roman" w:hAnsi="Times New Roman" w:cs="Times New Roman"/>
          <w:i/>
          <w:iCs/>
          <w:color w:val="000000"/>
        </w:rPr>
        <w:t>l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> = 70 см, </w:t>
      </w:r>
      <w:proofErr w:type="spellStart"/>
      <w:r w:rsidRPr="00C44F34">
        <w:rPr>
          <w:rFonts w:ascii="Times New Roman" w:eastAsia="Times New Roman" w:hAnsi="Times New Roman" w:cs="Times New Roman"/>
          <w:i/>
          <w:iCs/>
          <w:color w:val="000000"/>
        </w:rPr>
        <w:t>n</w:t>
      </w:r>
      <w:proofErr w:type="spellEnd"/>
      <w:r w:rsidRPr="00C44F34">
        <w:rPr>
          <w:rFonts w:ascii="Times New Roman" w:eastAsia="Times New Roman" w:hAnsi="Times New Roman" w:cs="Times New Roman"/>
          <w:color w:val="000000"/>
        </w:rPr>
        <w:t> =1400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 xml:space="preserve"> ?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Ответ вы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те в ки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рах.</w:t>
      </w:r>
    </w:p>
    <w:p w:rsidR="0070347B" w:rsidRPr="0059077B" w:rsidRDefault="0070347B" w:rsidP="00CC6D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CC6D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020E0" w:rsidRPr="0070347B" w:rsidRDefault="008020E0" w:rsidP="0070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 вариант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 w:rsidRPr="008020E0">
        <w:rPr>
          <w:rFonts w:ascii="Times New Roman" w:eastAsia="Times New Roman" w:hAnsi="Times New Roman" w:cs="Times New Roman"/>
          <w:color w:val="000000"/>
        </w:rPr>
        <w:t>Най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81100" cy="171450"/>
            <wp:effectExtent l="19050" t="0" r="0" b="0"/>
            <wp:docPr id="366" name="Рисунок 366" descr="https://oge.sdamgia.ru/formula/6a/6a17310736be9eeae3d770804ca4a5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oge.sdamgia.ru/formula/6a/6a17310736be9eeae3d770804ca4a521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Default="000360C3" w:rsidP="008020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8020E0">
        <w:rPr>
          <w:rFonts w:ascii="Times New Roman" w:eastAsia="Times New Roman" w:hAnsi="Times New Roman" w:cs="Times New Roman"/>
          <w:color w:val="000000"/>
        </w:rPr>
        <w:t>Срав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числа </w:t>
      </w:r>
      <w:proofErr w:type="spellStart"/>
      <w:r w:rsidRPr="008020E0">
        <w:rPr>
          <w:rFonts w:ascii="Times New Roman" w:eastAsia="Times New Roman" w:hAnsi="Times New Roman" w:cs="Times New Roman"/>
          <w:i/>
          <w:iCs/>
          <w:color w:val="000000"/>
        </w:rPr>
        <w:t>x</w:t>
      </w:r>
      <w:proofErr w:type="spellEnd"/>
      <w:r w:rsidRPr="008020E0">
        <w:rPr>
          <w:rFonts w:ascii="Times New Roman" w:eastAsia="Times New Roman" w:hAnsi="Times New Roman" w:cs="Times New Roman"/>
          <w:color w:val="000000"/>
        </w:rPr>
        <w:t> и </w:t>
      </w:r>
      <w:proofErr w:type="spellStart"/>
      <w:r w:rsidRPr="008020E0">
        <w:rPr>
          <w:rFonts w:ascii="Times New Roman" w:eastAsia="Times New Roman" w:hAnsi="Times New Roman" w:cs="Times New Roman"/>
          <w:i/>
          <w:iCs/>
          <w:color w:val="000000"/>
        </w:rPr>
        <w:t>y</w:t>
      </w:r>
      <w:proofErr w:type="spellEnd"/>
      <w:r w:rsidRPr="008020E0">
        <w:rPr>
          <w:rFonts w:ascii="Times New Roman" w:eastAsia="Times New Roman" w:hAnsi="Times New Roman" w:cs="Times New Roman"/>
          <w:color w:val="000000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43100" cy="238125"/>
            <wp:effectExtent l="19050" t="0" r="0" b="0"/>
            <wp:docPr id="367" name="Рисунок 367" descr="https://oge.sdamgia.ru/formula/51/51839a570029cfe2659b35854afce1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oge.sdamgia.ru/formula/51/51839a570029cfe2659b35854afce168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0E0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33425" cy="161925"/>
            <wp:effectExtent l="19050" t="0" r="9525" b="0"/>
            <wp:docPr id="368" name="Рисунок 368" descr="https://oge.sdamgia.ru/formula/9e/9e3273d0f2aabd5e90f3b3d14d0f9f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oge.sdamgia.ru/formula/9e/9e3273d0f2aabd5e90f3b3d14d0f9f05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0E0">
        <w:rPr>
          <w:rFonts w:ascii="Times New Roman" w:eastAsia="Times New Roman" w:hAnsi="Times New Roman" w:cs="Times New Roman"/>
          <w:color w:val="000000"/>
        </w:rPr>
        <w:t>. В ответ за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 xml:space="preserve">те </w:t>
      </w:r>
      <w:proofErr w:type="gramStart"/>
      <w:r w:rsidRPr="008020E0">
        <w:rPr>
          <w:rFonts w:ascii="Times New Roman" w:eastAsia="Times New Roman" w:hAnsi="Times New Roman" w:cs="Times New Roman"/>
          <w:color w:val="000000"/>
        </w:rPr>
        <w:t>мень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шее</w:t>
      </w:r>
      <w:proofErr w:type="gramEnd"/>
      <w:r w:rsidRPr="008020E0">
        <w:rPr>
          <w:rFonts w:ascii="Times New Roman" w:eastAsia="Times New Roman" w:hAnsi="Times New Roman" w:cs="Times New Roman"/>
          <w:color w:val="000000"/>
        </w:rPr>
        <w:t xml:space="preserve"> из чисел</w:t>
      </w:r>
    </w:p>
    <w:p w:rsidR="008020E0" w:rsidRPr="0059077B" w:rsidRDefault="008020E0" w:rsidP="008020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8020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0347B" w:rsidRPr="00BF4BA3" w:rsidRDefault="0070347B" w:rsidP="0070347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дан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чисел при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про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жут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[6;</w:t>
      </w:r>
      <w:r w:rsidRPr="00BF4BA3">
        <w:rPr>
          <w:rFonts w:ascii="Cambria Math" w:eastAsia="Times New Roman" w:hAnsi="Cambria Math" w:cs="Times New Roman"/>
          <w:color w:val="000000"/>
          <w:sz w:val="24"/>
          <w:szCs w:val="24"/>
        </w:rPr>
        <w:t> </w:t>
      </w: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7]?</w:t>
      </w:r>
    </w:p>
    <w:p w:rsidR="0070347B" w:rsidRPr="00BF4BA3" w:rsidRDefault="0070347B" w:rsidP="0070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ука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номер пра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виль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 ва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ан</w:t>
      </w:r>
      <w:r w:rsidRPr="00BF4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та.</w:t>
      </w:r>
    </w:p>
    <w:p w:rsidR="0070347B" w:rsidRPr="00BF4BA3" w:rsidRDefault="0070347B" w:rsidP="0070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347B" w:rsidRPr="00042226" w:rsidRDefault="0070347B" w:rsidP="0070347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70347B" w:rsidRPr="00BF4BA3" w:rsidRDefault="0070347B" w:rsidP="0070347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70347B" w:rsidRPr="00BF4BA3" w:rsidRDefault="0070347B" w:rsidP="0070347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70347B" w:rsidRPr="00BF4BA3" w:rsidRDefault="0070347B" w:rsidP="0070347B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BA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221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134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73</m:t>
            </m:r>
          </m:den>
        </m:f>
      </m:oMath>
    </w:p>
    <w:p w:rsidR="000360C3" w:rsidRPr="0059077B" w:rsidRDefault="000360C3" w:rsidP="0004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</w:p>
    <w:p w:rsidR="008020E0" w:rsidRPr="008020E0" w:rsidRDefault="008020E0" w:rsidP="0004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 w:rsidRPr="008020E0">
        <w:rPr>
          <w:rFonts w:ascii="Times New Roman" w:eastAsia="Times New Roman" w:hAnsi="Times New Roman" w:cs="Times New Roman"/>
          <w:color w:val="000000"/>
        </w:rPr>
        <w:t>Ре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76300" cy="409575"/>
            <wp:effectExtent l="19050" t="0" r="0" b="0"/>
            <wp:docPr id="373" name="Рисунок 373" descr="https://oge.sdamgia.ru/formula/09/090594b2f76cffe07148c46b033c3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oge.sdamgia.ru/formula/09/090594b2f76cffe07148c46b033c3b3a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C3" w:rsidRPr="0059077B" w:rsidRDefault="000360C3" w:rsidP="00042226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42226" w:rsidRDefault="008020E0" w:rsidP="00042226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5. </w:t>
      </w:r>
      <w:r w:rsidR="00042226">
        <w:rPr>
          <w:rFonts w:ascii="Times New Roman" w:eastAsia="Times New Roman" w:hAnsi="Times New Roman" w:cs="Times New Roman"/>
          <w:color w:val="000000"/>
        </w:rPr>
        <w:t>Най</w:t>
      </w:r>
      <w:r w:rsidR="00042226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042226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="00042226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042226">
        <w:rPr>
          <w:rFonts w:ascii="Times New Roman" w:eastAsia="Times New Roman" w:hAnsi="Times New Roman" w:cs="Times New Roman"/>
          <w:color w:val="000000"/>
        </w:rPr>
        <w:softHyphen/>
        <w:t>ние выражения:</w:t>
      </w:r>
    </w:p>
    <w:p w:rsidR="00042226" w:rsidRDefault="00042226" w:rsidP="00042226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</w:rPr>
      </w:pPr>
    </w:p>
    <w:p w:rsidR="008020E0" w:rsidRPr="008020E0" w:rsidRDefault="008020E0" w:rsidP="00042226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38300" cy="466725"/>
            <wp:effectExtent l="19050" t="0" r="0" b="0"/>
            <wp:docPr id="375" name="Рисунок 375" descr="https://oge.sdamgia.ru/formula/ea/eaaca4ba80a4d569269b8ab0004298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oge.sdamgia.ru/formula/ea/eaaca4ba80a4d569269b8ab000429841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0E0">
        <w:rPr>
          <w:rFonts w:ascii="Times New Roman" w:eastAsia="Times New Roman" w:hAnsi="Times New Roman" w:cs="Times New Roman"/>
          <w:color w:val="000000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400050"/>
            <wp:effectExtent l="19050" t="0" r="0" b="0"/>
            <wp:docPr id="376" name="Рисунок 376" descr="https://oge.sdamgia.ru/formula/6f/6f61f9a2d5053257ad5eb1a277d730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oge.sdamgia.ru/formula/6f/6f61f9a2d5053257ad5eb1a277d730a5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0E0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57225" cy="400050"/>
            <wp:effectExtent l="19050" t="0" r="9525" b="0"/>
            <wp:docPr id="377" name="Рисунок 377" descr="https://oge.sdamgia.ru/formula/82/82a0049b03047deba127187a14a474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oge.sdamgia.ru/formula/82/82a0049b03047deba127187a14a4744b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26" w:rsidRPr="006F5257" w:rsidRDefault="00042226" w:rsidP="008020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6F5257" w:rsidRDefault="000360C3" w:rsidP="008020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42226" w:rsidRDefault="00042226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6.</w:t>
      </w:r>
    </w:p>
    <w:p w:rsidR="00042226" w:rsidRDefault="00042226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30"/>
          <w:sz w:val="24"/>
          <w:szCs w:val="24"/>
        </w:rPr>
        <w:drawing>
          <wp:inline distT="0" distB="0" distL="0" distR="0">
            <wp:extent cx="3457575" cy="371475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26" w:rsidRDefault="00042226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</w:p>
    <w:p w:rsidR="00042226" w:rsidRDefault="00042226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30"/>
          <w:sz w:val="24"/>
          <w:szCs w:val="24"/>
        </w:rPr>
        <w:drawing>
          <wp:inline distT="0" distB="0" distL="0" distR="0">
            <wp:extent cx="2809875" cy="657225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26" w:rsidRDefault="00042226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30"/>
          <w:sz w:val="24"/>
          <w:szCs w:val="24"/>
        </w:rPr>
        <w:lastRenderedPageBreak/>
        <w:drawing>
          <wp:inline distT="0" distB="0" distL="0" distR="0">
            <wp:extent cx="1762125" cy="1704975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26" w:rsidRDefault="00042226" w:rsidP="0004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</w:p>
    <w:p w:rsidR="008020E0" w:rsidRDefault="008020E0" w:rsidP="0004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="00042226" w:rsidRPr="008020E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42226" w:rsidRPr="008020E0" w:rsidRDefault="00042226" w:rsidP="00042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419475" cy="352425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35" w:rsidRDefault="000F7435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20E0" w:rsidRPr="008020E0" w:rsidRDefault="00042226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-1270</wp:posOffset>
            </wp:positionV>
            <wp:extent cx="1600200" cy="1221740"/>
            <wp:effectExtent l="19050" t="0" r="0" b="0"/>
            <wp:wrapTight wrapText="bothSides">
              <wp:wrapPolygon edited="0">
                <wp:start x="-257" y="0"/>
                <wp:lineTo x="-257" y="21218"/>
                <wp:lineTo x="21600" y="21218"/>
                <wp:lineTo x="21600" y="0"/>
                <wp:lineTo x="-257" y="0"/>
              </wp:wrapPolygon>
            </wp:wrapTight>
            <wp:docPr id="380" name="Рисунок 380" descr="https://math-oge.sdamgia.ru/get_file?id=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math-oge.sdamgia.ru/get_file?id=409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0E0" w:rsidRPr="008020E0"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 w:rsidR="008020E0" w:rsidRPr="008020E0">
        <w:rPr>
          <w:rFonts w:ascii="Times New Roman" w:eastAsia="Times New Roman" w:hAnsi="Times New Roman" w:cs="Times New Roman"/>
          <w:color w:val="000000"/>
        </w:rPr>
        <w:t>Най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щадь тра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пе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ции, изоб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ражённой на ри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сун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ке.</w:t>
      </w:r>
    </w:p>
    <w:p w:rsidR="000F7435" w:rsidRPr="0059077B" w:rsidRDefault="000F7435" w:rsidP="008020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9. </w:t>
      </w:r>
      <w:r w:rsidRPr="008020E0">
        <w:rPr>
          <w:rFonts w:ascii="Times New Roman" w:eastAsia="Times New Roman" w:hAnsi="Times New Roman" w:cs="Times New Roman"/>
          <w:color w:val="000000"/>
        </w:rPr>
        <w:t>Какие из сле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ний верны?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 xml:space="preserve">1. </w:t>
      </w:r>
      <w:r w:rsidR="000F7435">
        <w:rPr>
          <w:rFonts w:ascii="Times New Roman" w:eastAsia="Times New Roman" w:hAnsi="Times New Roman" w:cs="Times New Roman"/>
          <w:color w:val="000000"/>
        </w:rPr>
        <w:t>Диагонали ромба перпендикулярны.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2. Все углы пря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ка равны.</w:t>
      </w:r>
    </w:p>
    <w:p w:rsidR="008020E0" w:rsidRPr="008020E0" w:rsidRDefault="000F7435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8020E0" w:rsidRPr="008020E0">
        <w:rPr>
          <w:rFonts w:ascii="Times New Roman" w:eastAsia="Times New Roman" w:hAnsi="Times New Roman" w:cs="Times New Roman"/>
          <w:color w:val="000000"/>
        </w:rPr>
        <w:t>Су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ще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ют три пря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мые, ко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то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рые про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хо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дят через одну точку.</w:t>
      </w:r>
    </w:p>
    <w:p w:rsidR="000360C3" w:rsidRPr="0059077B" w:rsidRDefault="000360C3" w:rsidP="000F74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F7435" w:rsidRPr="008020E0" w:rsidRDefault="008020E0" w:rsidP="000F74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10. </w:t>
      </w:r>
      <w:r w:rsidR="000F7435" w:rsidRPr="008020E0">
        <w:rPr>
          <w:rFonts w:ascii="Times New Roman" w:eastAsia="Times New Roman" w:hAnsi="Times New Roman" w:cs="Times New Roman"/>
          <w:color w:val="000000"/>
        </w:rPr>
        <w:t>Спор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тив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ный ма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га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зин про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во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дит акцию. Любой джем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пер по цене 300 руб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лей. При по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куп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ке двух джем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пе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ров - скид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ка на вто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рой 80%. Сколь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лей придётся за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пла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тить за по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куп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ку двух джем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пе</w:t>
      </w:r>
      <w:r w:rsidR="000F7435" w:rsidRPr="008020E0">
        <w:rPr>
          <w:rFonts w:ascii="Times New Roman" w:eastAsia="Times New Roman" w:hAnsi="Times New Roman" w:cs="Times New Roman"/>
          <w:color w:val="000000"/>
        </w:rPr>
        <w:softHyphen/>
        <w:t>ров?</w:t>
      </w:r>
    </w:p>
    <w:p w:rsidR="006F5257" w:rsidRPr="00C44F34" w:rsidRDefault="006F5257" w:rsidP="006F525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11.</w:t>
      </w:r>
      <w:r w:rsidRPr="00F11F35">
        <w:rPr>
          <w:rFonts w:ascii="Times New Roman" w:eastAsia="Times New Roman" w:hAnsi="Times New Roman" w:cs="Times New Roman"/>
          <w:color w:val="000000"/>
        </w:rPr>
        <w:t xml:space="preserve"> </w:t>
      </w:r>
      <w:r w:rsidRPr="00C44F34">
        <w:rPr>
          <w:rFonts w:ascii="Times New Roman" w:eastAsia="Times New Roman" w:hAnsi="Times New Roman" w:cs="Times New Roman"/>
          <w:color w:val="000000"/>
        </w:rPr>
        <w:t>Кар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имеет форму пря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</w:rPr>
        <w:softHyphen/>
        <w:t>ка со сто</w:t>
      </w:r>
      <w:r>
        <w:rPr>
          <w:rFonts w:ascii="Times New Roman" w:eastAsia="Times New Roman" w:hAnsi="Times New Roman" w:cs="Times New Roman"/>
          <w:color w:val="000000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</w:rPr>
        <w:softHyphen/>
        <w:t>ми 1</w:t>
      </w:r>
      <w:r w:rsidRPr="006F5257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см и 3</w:t>
      </w:r>
      <w:r w:rsidRPr="006F5257">
        <w:rPr>
          <w:rFonts w:ascii="Times New Roman" w:eastAsia="Times New Roman" w:hAnsi="Times New Roman" w:cs="Times New Roman"/>
          <w:color w:val="000000"/>
        </w:rPr>
        <w:t>3</w:t>
      </w:r>
      <w:r w:rsidRPr="00C44F34">
        <w:rPr>
          <w:rFonts w:ascii="Times New Roman" w:eastAsia="Times New Roman" w:hAnsi="Times New Roman" w:cs="Times New Roman"/>
          <w:color w:val="000000"/>
        </w:rPr>
        <w:t xml:space="preserve"> см. Её 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кле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ли на белую бу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гу так, что во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круг кар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 по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лась белая окан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оди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вой ши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ны. Пло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щадь, 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рую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ет кар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ка с окан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кой, равна 684 см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150" cy="228600"/>
            <wp:effectExtent l="19050" t="0" r="0" b="0"/>
            <wp:docPr id="1" name="Рисунок 329" descr="https://oge.sdamgia.ru/formula/b3/b37b69605d183ba16f9c11dd872bcf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oge.sdamgia.ru/formula/b3/b37b69605d183ba16f9c11dd872bcf50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F34">
        <w:rPr>
          <w:rFonts w:ascii="Times New Roman" w:eastAsia="Times New Roman" w:hAnsi="Times New Roman" w:cs="Times New Roman"/>
          <w:color w:val="000000"/>
        </w:rPr>
        <w:t>. 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ва </w:t>
      </w:r>
      <w:r>
        <w:rPr>
          <w:rFonts w:ascii="Times New Roman" w:eastAsia="Times New Roman" w:hAnsi="Times New Roman" w:cs="Times New Roman"/>
          <w:color w:val="000000"/>
        </w:rPr>
        <w:t>площадь</w:t>
      </w:r>
      <w:r w:rsidRPr="00C44F34">
        <w:rPr>
          <w:rFonts w:ascii="Times New Roman" w:eastAsia="Times New Roman" w:hAnsi="Times New Roman" w:cs="Times New Roman"/>
          <w:color w:val="000000"/>
        </w:rPr>
        <w:t xml:space="preserve"> окан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ки? Ответ дайте в сан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рах.</w:t>
      </w:r>
    </w:p>
    <w:p w:rsidR="000360C3" w:rsidRPr="0059077B" w:rsidRDefault="000360C3" w:rsidP="002E5A8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2E5A80" w:rsidRDefault="002E5A80" w:rsidP="002E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B0A7B" w:rsidRDefault="002E5A80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12</w:t>
      </w:r>
      <w:proofErr w:type="gramStart"/>
      <w:r w:rsidR="007B0A7B" w:rsidRPr="007B0A7B">
        <w:rPr>
          <w:rFonts w:ascii="Times New Roman" w:eastAsia="Times New Roman" w:hAnsi="Times New Roman" w:cs="Times New Roman"/>
          <w:color w:val="000000"/>
        </w:rPr>
        <w:t xml:space="preserve"> </w:t>
      </w:r>
      <w:r w:rsidR="007B0A7B" w:rsidRPr="00C44F3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7B0A7B" w:rsidRPr="00C44F34">
        <w:rPr>
          <w:rFonts w:ascii="Times New Roman" w:eastAsia="Times New Roman" w:hAnsi="Times New Roman" w:cs="Times New Roman"/>
          <w:color w:val="000000"/>
        </w:rPr>
        <w:t xml:space="preserve"> таб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це пред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ны на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го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вые став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ки на ав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би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ли в Москве с 1 ян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ва</w:t>
      </w:r>
      <w:r w:rsidR="007B0A7B" w:rsidRPr="00C44F34">
        <w:rPr>
          <w:rFonts w:ascii="Times New Roman" w:eastAsia="Times New Roman" w:hAnsi="Times New Roman" w:cs="Times New Roman"/>
          <w:color w:val="000000"/>
        </w:rPr>
        <w:softHyphen/>
        <w:t>ря 2013 года.</w:t>
      </w:r>
    </w:p>
    <w:p w:rsidR="007B0A7B" w:rsidRPr="00C44F34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Сколь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лей дол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жен за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тить вла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лец ав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ля мощ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 xml:space="preserve">стью 219 л. 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C44F3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C44F34">
        <w:rPr>
          <w:rFonts w:ascii="Times New Roman" w:eastAsia="Times New Roman" w:hAnsi="Times New Roman" w:cs="Times New Roman"/>
          <w:color w:val="000000"/>
        </w:rPr>
        <w:t xml:space="preserve"> ка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стве на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44F34">
        <w:rPr>
          <w:rFonts w:ascii="Times New Roman" w:eastAsia="Times New Roman" w:hAnsi="Times New Roman" w:cs="Times New Roman"/>
          <w:color w:val="000000"/>
        </w:rPr>
        <w:softHyphen/>
        <w:t>га за один год?</w:t>
      </w:r>
    </w:p>
    <w:p w:rsidR="007B0A7B" w:rsidRPr="00C44F34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C44F34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</w:p>
    <w:p w:rsidR="007B0A7B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0A7B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0A7B" w:rsidRPr="00C44F34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0A7B" w:rsidRPr="00C44F34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6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3150"/>
      </w:tblGrid>
      <w:tr w:rsidR="007B0A7B" w:rsidRPr="00C44F34" w:rsidTr="007A0CD2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Мощ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ность ав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то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мо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би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ля</w:t>
            </w:r>
          </w:p>
          <w:p w:rsidR="007B0A7B" w:rsidRPr="00C44F34" w:rsidRDefault="007B0A7B" w:rsidP="007A0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(в 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л</w:t>
            </w:r>
            <w:proofErr w:type="gramEnd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. 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На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ло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го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вая став</w:t>
            </w: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softHyphen/>
              <w:t>ка</w:t>
            </w:r>
          </w:p>
          <w:p w:rsidR="007B0A7B" w:rsidRPr="00C44F34" w:rsidRDefault="007B0A7B" w:rsidP="007A0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(в руб. за л. </w:t>
            </w:r>
            <w:proofErr w:type="gramStart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с</w:t>
            </w:r>
            <w:proofErr w:type="gramEnd"/>
            <w:r w:rsidRPr="00C44F34">
              <w:rPr>
                <w:rFonts w:ascii="Verdana" w:eastAsia="Times New Roman" w:hAnsi="Verdana" w:cs="Times New Roman"/>
                <w:b/>
                <w:bCs/>
                <w:color w:val="000000"/>
              </w:rPr>
              <w:t>. в год)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не более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0A7B" w:rsidRPr="00C44F34" w:rsidTr="007A0CD2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71—100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101—125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126—150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151—175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176—200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201—225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226—250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7B0A7B" w:rsidRPr="00C44F34" w:rsidTr="007A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свыше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A7B" w:rsidRPr="00C44F34" w:rsidRDefault="007B0A7B" w:rsidP="007A0C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F3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</w:tbl>
    <w:p w:rsidR="007B0A7B" w:rsidRPr="00C44F34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7B0A7B" w:rsidRPr="00C44F34" w:rsidRDefault="007B0A7B" w:rsidP="007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 </w:t>
      </w:r>
    </w:p>
    <w:p w:rsidR="007B0A7B" w:rsidRPr="00C44F34" w:rsidRDefault="007B0A7B" w:rsidP="007B0A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1) 14 235</w:t>
      </w:r>
    </w:p>
    <w:p w:rsidR="007B0A7B" w:rsidRPr="00C44F34" w:rsidRDefault="007B0A7B" w:rsidP="007B0A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2) 75</w:t>
      </w:r>
    </w:p>
    <w:p w:rsidR="007B0A7B" w:rsidRPr="00C44F34" w:rsidRDefault="007B0A7B" w:rsidP="007B0A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3) 65</w:t>
      </w:r>
    </w:p>
    <w:p w:rsidR="007B0A7B" w:rsidRPr="00C44F34" w:rsidRDefault="007B0A7B" w:rsidP="007B0A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44F34">
        <w:rPr>
          <w:rFonts w:ascii="Times New Roman" w:eastAsia="Times New Roman" w:hAnsi="Times New Roman" w:cs="Times New Roman"/>
          <w:color w:val="000000"/>
        </w:rPr>
        <w:t>4) 16</w:t>
      </w:r>
      <w:r w:rsidR="000360C3">
        <w:rPr>
          <w:rFonts w:ascii="Times New Roman" w:eastAsia="Times New Roman" w:hAnsi="Times New Roman" w:cs="Times New Roman"/>
          <w:color w:val="000000"/>
        </w:rPr>
        <w:t> </w:t>
      </w:r>
      <w:r w:rsidRPr="00C44F34">
        <w:rPr>
          <w:rFonts w:ascii="Times New Roman" w:eastAsia="Times New Roman" w:hAnsi="Times New Roman" w:cs="Times New Roman"/>
          <w:color w:val="000000"/>
        </w:rPr>
        <w:t>425</w:t>
      </w:r>
    </w:p>
    <w:p w:rsidR="007B0A7B" w:rsidRDefault="007B0A7B" w:rsidP="007B0A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val="en-US"/>
        </w:rPr>
      </w:pPr>
    </w:p>
    <w:p w:rsidR="000360C3" w:rsidRPr="000360C3" w:rsidRDefault="000360C3" w:rsidP="007B0A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:rsidR="008020E0" w:rsidRPr="008020E0" w:rsidRDefault="007B0A7B" w:rsidP="007B0A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8020E0" w:rsidRPr="008020E0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="008020E0" w:rsidRPr="008020E0">
        <w:rPr>
          <w:rFonts w:ascii="Times New Roman" w:eastAsia="Times New Roman" w:hAnsi="Times New Roman" w:cs="Times New Roman"/>
          <w:color w:val="000000"/>
        </w:rPr>
        <w:t>В таб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ли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це даны ре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ко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мен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ду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е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мые су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точ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ные нормы по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 xml:space="preserve">ния (в </w:t>
      </w:r>
      <w:proofErr w:type="gramStart"/>
      <w:r w:rsidR="008020E0" w:rsidRPr="008020E0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8020E0" w:rsidRPr="008020E0">
        <w:rPr>
          <w:rFonts w:ascii="Times New Roman" w:eastAsia="Times New Roman" w:hAnsi="Times New Roman" w:cs="Times New Roman"/>
          <w:color w:val="000000"/>
        </w:rPr>
        <w:t>/сутки) жиров, бел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ков и уг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во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дов детьми от 1 года до 14 лет и взрос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лы</w:t>
      </w:r>
      <w:r w:rsidR="008020E0" w:rsidRPr="008020E0">
        <w:rPr>
          <w:rFonts w:ascii="Times New Roman" w:eastAsia="Times New Roman" w:hAnsi="Times New Roman" w:cs="Times New Roman"/>
          <w:color w:val="000000"/>
        </w:rPr>
        <w:softHyphen/>
        <w:t>ми.</w:t>
      </w:r>
    </w:p>
    <w:p w:rsidR="008020E0" w:rsidRPr="008020E0" w:rsidRDefault="008020E0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1473"/>
        <w:gridCol w:w="1072"/>
        <w:gridCol w:w="1086"/>
      </w:tblGrid>
      <w:tr w:rsidR="008020E0" w:rsidRPr="008020E0" w:rsidTr="00802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Дети от 1 года</w:t>
            </w:r>
          </w:p>
          <w:p w:rsidR="008020E0" w:rsidRPr="008020E0" w:rsidRDefault="008020E0" w:rsidP="0080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Муж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</w:tc>
      </w:tr>
      <w:tr w:rsidR="008020E0" w:rsidRPr="008020E0" w:rsidTr="00802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40—97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70—154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60—102</w:t>
            </w:r>
          </w:p>
        </w:tc>
      </w:tr>
      <w:tr w:rsidR="008020E0" w:rsidRPr="008020E0" w:rsidTr="00802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36—87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65—117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58—87</w:t>
            </w:r>
          </w:p>
        </w:tc>
      </w:tr>
      <w:tr w:rsidR="008020E0" w:rsidRPr="008020E0" w:rsidTr="00802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Уг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8020E0">
              <w:rPr>
                <w:rFonts w:ascii="Times New Roman" w:eastAsia="Times New Roman" w:hAnsi="Times New Roman" w:cs="Times New Roman"/>
                <w:color w:val="000000"/>
              </w:rPr>
              <w:softHyphen/>
              <w:t>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170—420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20E0" w:rsidRPr="008020E0" w:rsidRDefault="008020E0" w:rsidP="008020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E0">
              <w:rPr>
                <w:rFonts w:ascii="Times New Roman" w:eastAsia="Times New Roman" w:hAnsi="Times New Roman" w:cs="Times New Roman"/>
                <w:color w:val="000000"/>
              </w:rPr>
              <w:t>257—586</w:t>
            </w:r>
          </w:p>
        </w:tc>
      </w:tr>
    </w:tbl>
    <w:p w:rsidR="008020E0" w:rsidRPr="008020E0" w:rsidRDefault="008020E0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Какой вывод о су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ном по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нии жиров, бел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ков и уг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дов 7-лет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ней де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воч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кой можно сде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лать, если по подсчётам ди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га в сред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нем за сутки она по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ет 42 г жиров, 35 г бел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ков и 190 г уг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дов? В от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но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 вер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ных утвер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ний.</w:t>
      </w:r>
    </w:p>
    <w:p w:rsidR="008020E0" w:rsidRPr="008020E0" w:rsidRDefault="008020E0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 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1) По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ние жиров в норме.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2) По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ние бел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ков в норме.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3) По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ние уг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дов в норме.</w:t>
      </w:r>
    </w:p>
    <w:p w:rsidR="008020E0" w:rsidRPr="008020E0" w:rsidRDefault="008020E0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 </w:t>
      </w:r>
    </w:p>
    <w:p w:rsidR="008020E0" w:rsidRPr="008020E0" w:rsidRDefault="008020E0" w:rsidP="00A7068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i/>
          <w:iCs/>
          <w:color w:val="000000"/>
        </w:rPr>
        <w:t>Если утвер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жде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ний не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сколь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ко, за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пи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ши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те их через точку с за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пя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той в по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рас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та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softHyphen/>
        <w:t>ния.</w:t>
      </w:r>
    </w:p>
    <w:p w:rsidR="008020E0" w:rsidRPr="0059077B" w:rsidRDefault="008020E0" w:rsidP="002E5A8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2E5A8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14. </w:t>
      </w:r>
      <w:r w:rsidRPr="008020E0">
        <w:rPr>
          <w:rFonts w:ascii="Times New Roman" w:eastAsia="Times New Roman" w:hAnsi="Times New Roman" w:cs="Times New Roman"/>
          <w:color w:val="000000"/>
        </w:rPr>
        <w:t>На ри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на за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мость тем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ры (в гра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сах Цель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сия) от вы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ты (в мет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рах) над уров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нем моря.</w:t>
      </w:r>
    </w:p>
    <w:p w:rsidR="008020E0" w:rsidRPr="008020E0" w:rsidRDefault="008020E0" w:rsidP="0080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 </w:t>
      </w:r>
    </w:p>
    <w:p w:rsidR="008020E0" w:rsidRPr="008020E0" w:rsidRDefault="008020E0" w:rsidP="00802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762375" cy="2590800"/>
            <wp:effectExtent l="19050" t="0" r="9525" b="0"/>
            <wp:docPr id="381" name="Рисунок 381" descr="https://math-oge.sdamgia.ru/get_file?id=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math-oge.sdamgia.ru/get_file?id=356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E0" w:rsidRPr="008020E0" w:rsidRDefault="008020E0" w:rsidP="00802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 </w:t>
      </w:r>
    </w:p>
    <w:p w:rsidR="008020E0" w:rsidRPr="008020E0" w:rsidRDefault="008020E0" w:rsidP="008020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color w:val="000000"/>
        </w:rPr>
        <w:t>Опре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по гра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ку, на сколь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ко гра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сов тем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ра на вы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200 мет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ров выше, чем на вы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650 мет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ров.</w:t>
      </w:r>
    </w:p>
    <w:p w:rsidR="000360C3" w:rsidRPr="0059077B" w:rsidRDefault="000360C3" w:rsidP="008020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0360C3" w:rsidRPr="0059077B" w:rsidRDefault="000360C3" w:rsidP="008020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</w:p>
    <w:p w:rsidR="008020E0" w:rsidRPr="000360C3" w:rsidRDefault="008020E0" w:rsidP="000360C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020E0">
        <w:rPr>
          <w:rFonts w:ascii="Times New Roman" w:eastAsia="Times New Roman" w:hAnsi="Times New Roman" w:cs="Times New Roman"/>
          <w:b/>
          <w:bCs/>
          <w:color w:val="000000"/>
        </w:rPr>
        <w:t>15. </w:t>
      </w:r>
      <w:r w:rsidRPr="008020E0">
        <w:rPr>
          <w:rFonts w:ascii="Times New Roman" w:eastAsia="Times New Roman" w:hAnsi="Times New Roman" w:cs="Times New Roman"/>
          <w:color w:val="000000"/>
        </w:rPr>
        <w:t>В фирме «Род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ник» цена ко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ца из же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тон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ных колец рас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ся по фор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 </w:t>
      </w:r>
      <w:r w:rsidRPr="008020E0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8020E0">
        <w:rPr>
          <w:rFonts w:ascii="Times New Roman" w:eastAsia="Times New Roman" w:hAnsi="Times New Roman" w:cs="Times New Roman"/>
          <w:color w:val="000000"/>
        </w:rPr>
        <w:t> = 6000 + 4100 · </w:t>
      </w:r>
      <w:proofErr w:type="spellStart"/>
      <w:r w:rsidRPr="008020E0">
        <w:rPr>
          <w:rFonts w:ascii="Times New Roman" w:eastAsia="Times New Roman" w:hAnsi="Times New Roman" w:cs="Times New Roman"/>
          <w:i/>
          <w:iCs/>
          <w:color w:val="000000"/>
        </w:rPr>
        <w:t>n</w:t>
      </w:r>
      <w:proofErr w:type="spellEnd"/>
      <w:r w:rsidRPr="008020E0">
        <w:rPr>
          <w:rFonts w:ascii="Times New Roman" w:eastAsia="Times New Roman" w:hAnsi="Times New Roman" w:cs="Times New Roman"/>
          <w:color w:val="000000"/>
        </w:rPr>
        <w:t> (руб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лей), где </w:t>
      </w:r>
      <w:proofErr w:type="spellStart"/>
      <w:r w:rsidRPr="008020E0">
        <w:rPr>
          <w:rFonts w:ascii="Times New Roman" w:eastAsia="Times New Roman" w:hAnsi="Times New Roman" w:cs="Times New Roman"/>
          <w:i/>
          <w:iCs/>
          <w:color w:val="000000"/>
        </w:rPr>
        <w:t>n</w:t>
      </w:r>
      <w:proofErr w:type="spellEnd"/>
      <w:r w:rsidRPr="008020E0">
        <w:rPr>
          <w:rFonts w:ascii="Times New Roman" w:eastAsia="Times New Roman" w:hAnsi="Times New Roman" w:cs="Times New Roman"/>
          <w:color w:val="000000"/>
        </w:rPr>
        <w:t> — число колец, уста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8020E0">
        <w:rPr>
          <w:rFonts w:ascii="Times New Roman" w:eastAsia="Times New Roman" w:hAnsi="Times New Roman" w:cs="Times New Roman"/>
          <w:color w:val="000000"/>
        </w:rPr>
        <w:softHyphen/>
      </w:r>
      <w:r w:rsidRPr="008020E0">
        <w:rPr>
          <w:rFonts w:ascii="Times New Roman" w:eastAsia="Times New Roman" w:hAnsi="Times New Roman" w:cs="Times New Roman"/>
          <w:color w:val="000000"/>
        </w:rPr>
        <w:lastRenderedPageBreak/>
        <w:t>ных при рытье ко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ца. Поль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ясь этой фор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лой, рас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тай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те цену ко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ца из 5 колец (в руб</w:t>
      </w:r>
      <w:r w:rsidRPr="008020E0">
        <w:rPr>
          <w:rFonts w:ascii="Times New Roman" w:eastAsia="Times New Roman" w:hAnsi="Times New Roman" w:cs="Times New Roman"/>
          <w:color w:val="000000"/>
        </w:rPr>
        <w:softHyphen/>
        <w:t>лях).</w:t>
      </w:r>
    </w:p>
    <w:sectPr w:rsidR="008020E0" w:rsidRPr="000360C3" w:rsidSect="007241C6">
      <w:pgSz w:w="16838" w:h="11906" w:orient="landscape"/>
      <w:pgMar w:top="720" w:right="720" w:bottom="720" w:left="720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658"/>
    <w:rsid w:val="000268C0"/>
    <w:rsid w:val="000360C3"/>
    <w:rsid w:val="00042226"/>
    <w:rsid w:val="00043996"/>
    <w:rsid w:val="00070CA7"/>
    <w:rsid w:val="000F7435"/>
    <w:rsid w:val="00137158"/>
    <w:rsid w:val="002E5A80"/>
    <w:rsid w:val="003221AD"/>
    <w:rsid w:val="0033731D"/>
    <w:rsid w:val="004B7F42"/>
    <w:rsid w:val="00550658"/>
    <w:rsid w:val="0059077B"/>
    <w:rsid w:val="005A050C"/>
    <w:rsid w:val="00687BD6"/>
    <w:rsid w:val="006B022B"/>
    <w:rsid w:val="006F5257"/>
    <w:rsid w:val="0070347B"/>
    <w:rsid w:val="007241C6"/>
    <w:rsid w:val="007B0A7B"/>
    <w:rsid w:val="008020E0"/>
    <w:rsid w:val="00846BC3"/>
    <w:rsid w:val="00943D5D"/>
    <w:rsid w:val="00A34A72"/>
    <w:rsid w:val="00A6668B"/>
    <w:rsid w:val="00A70684"/>
    <w:rsid w:val="00BF4BA3"/>
    <w:rsid w:val="00C44F34"/>
    <w:rsid w:val="00CC6D42"/>
    <w:rsid w:val="00D774EE"/>
    <w:rsid w:val="00F01A7E"/>
    <w:rsid w:val="00F1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658"/>
  </w:style>
  <w:style w:type="character" w:styleId="a3">
    <w:name w:val="Hyperlink"/>
    <w:basedOn w:val="a0"/>
    <w:uiPriority w:val="99"/>
    <w:unhideWhenUsed/>
    <w:rsid w:val="00550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5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F4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33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68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90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089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48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9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727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0041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20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820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12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61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454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78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63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248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51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50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054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97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12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153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2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25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398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95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409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8240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3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18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924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68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57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017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2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6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364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04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90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769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77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93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916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75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3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493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95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484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691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39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89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646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24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397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167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44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51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8963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5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93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7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5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22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43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3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2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1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7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6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5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4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0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5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2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1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6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6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1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2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5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24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92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37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20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96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35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85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73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1606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94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1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71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729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10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47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417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285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37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565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39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070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44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01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39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540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12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49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13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238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0988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80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8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096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54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72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95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7381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97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96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10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72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27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871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50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508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30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0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833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70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03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2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80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37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44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82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25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2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45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703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24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47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9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6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0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5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41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2002-01-07T22:37:00Z</cp:lastPrinted>
  <dcterms:created xsi:type="dcterms:W3CDTF">2016-12-03T10:56:00Z</dcterms:created>
  <dcterms:modified xsi:type="dcterms:W3CDTF">2016-12-07T09:49:00Z</dcterms:modified>
</cp:coreProperties>
</file>