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B5" w:rsidRPr="006107B5" w:rsidRDefault="006107B5" w:rsidP="006107B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Сценарий ко Дню Матери 2016-2017 </w:t>
      </w:r>
      <w:proofErr w:type="spellStart"/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</w:t>
      </w:r>
      <w:proofErr w:type="spellEnd"/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 МОУ </w:t>
      </w:r>
      <w:proofErr w:type="spellStart"/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Оревская</w:t>
      </w:r>
      <w:proofErr w:type="spellEnd"/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оош</w:t>
      </w:r>
      <w:proofErr w:type="spellEnd"/>
    </w:p>
    <w:p w:rsidR="006107B5" w:rsidRPr="006107B5" w:rsidRDefault="006107B5" w:rsidP="006107B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107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Составлен учитель начальных классов Кирпичева Александра Алексеевна</w:t>
      </w:r>
    </w:p>
    <w:p w:rsidR="00CC77A8" w:rsidRPr="006107B5" w:rsidRDefault="00CC77A8" w:rsidP="00CC77A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А.А. Добрый день, дорогие мамы, здравствуйте, милые женщины! Разрешите поздравить вас с нежным семейным праздником, Днём Матери, наполненным яркими  эмоциями,</w:t>
      </w:r>
      <w:r w:rsid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нежностью,</w:t>
      </w:r>
      <w:r w:rsid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теплом и заботой.  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Воспеваю то, что вечно ново,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хотя совсем не гимн пою,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 душе родившееся слово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Обретает музыку свою...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Слово это </w:t>
      </w:r>
      <w:proofErr w:type="gramStart"/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сроду</w:t>
      </w:r>
      <w:proofErr w:type="gramEnd"/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обидит,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нем сокрыто жизни существо,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нем исток всего, что мир наш видит</w:t>
      </w:r>
      <w:proofErr w:type="gramStart"/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лаской произносим мы его.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Мы поздравить нынче рады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Женщин всех, кто с нами рядом!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Но отдельно поздравляем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Наших бабушек и мам!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И с любовью посвящаем наш концерт сегодня вам.</w:t>
      </w:r>
    </w:p>
    <w:p w:rsidR="00CC77A8" w:rsidRPr="006107B5" w:rsidRDefault="00CC77A8" w:rsidP="00CC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1BF2" w:rsidRPr="006107B5" w:rsidRDefault="004027C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 xml:space="preserve">Выступление чтецов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CC77A8" w:rsidRPr="006107B5">
        <w:rPr>
          <w:rFonts w:ascii="Times New Roman" w:hAnsi="Times New Roman" w:cs="Times New Roman"/>
          <w:sz w:val="32"/>
          <w:szCs w:val="32"/>
        </w:rPr>
        <w:t>1.</w:t>
      </w:r>
      <w:r w:rsidRPr="006107B5">
        <w:rPr>
          <w:rFonts w:ascii="Times New Roman" w:hAnsi="Times New Roman" w:cs="Times New Roman"/>
          <w:sz w:val="32"/>
          <w:szCs w:val="32"/>
        </w:rPr>
        <w:t xml:space="preserve">День матери – великий праздник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Для всех времён, для всех веков.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Для каждого он очень важный –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выразить порой не хватит слов.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CC77A8" w:rsidRPr="006107B5">
        <w:rPr>
          <w:rFonts w:ascii="Times New Roman" w:hAnsi="Times New Roman" w:cs="Times New Roman"/>
          <w:sz w:val="32"/>
          <w:szCs w:val="32"/>
        </w:rPr>
        <w:t>2.</w:t>
      </w:r>
      <w:r w:rsidRPr="006107B5">
        <w:rPr>
          <w:rFonts w:ascii="Times New Roman" w:hAnsi="Times New Roman" w:cs="Times New Roman"/>
          <w:sz w:val="32"/>
          <w:szCs w:val="32"/>
        </w:rPr>
        <w:t xml:space="preserve">День матери - День всех любимых,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День первозданной красоты.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Он </w:t>
      </w:r>
      <w:r w:rsidR="00CC77A8" w:rsidRPr="006107B5">
        <w:rPr>
          <w:rFonts w:ascii="Times New Roman" w:hAnsi="Times New Roman" w:cs="Times New Roman"/>
          <w:sz w:val="32"/>
          <w:szCs w:val="32"/>
        </w:rPr>
        <w:t xml:space="preserve">весь </w:t>
      </w:r>
      <w:r w:rsidRPr="006107B5">
        <w:rPr>
          <w:rFonts w:ascii="Times New Roman" w:hAnsi="Times New Roman" w:cs="Times New Roman"/>
          <w:sz w:val="32"/>
          <w:szCs w:val="32"/>
        </w:rPr>
        <w:t xml:space="preserve">во всём неповторимый,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Ему обязан жизнью ты.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CC77A8" w:rsidRPr="006107B5">
        <w:rPr>
          <w:rFonts w:ascii="Times New Roman" w:hAnsi="Times New Roman" w:cs="Times New Roman"/>
          <w:sz w:val="32"/>
          <w:szCs w:val="32"/>
        </w:rPr>
        <w:t>3.</w:t>
      </w:r>
      <w:r w:rsidRPr="006107B5">
        <w:rPr>
          <w:rFonts w:ascii="Times New Roman" w:hAnsi="Times New Roman" w:cs="Times New Roman"/>
          <w:sz w:val="32"/>
          <w:szCs w:val="32"/>
        </w:rPr>
        <w:t xml:space="preserve">И опустись ты на колени,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руки матери согрей.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Избавь её от огорчений,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Она нам в жизни всех милей.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8C1BF2" w:rsidRPr="006107B5">
        <w:rPr>
          <w:rFonts w:ascii="Times New Roman" w:hAnsi="Times New Roman" w:cs="Times New Roman"/>
          <w:sz w:val="32"/>
          <w:szCs w:val="32"/>
        </w:rPr>
        <w:t>4.</w:t>
      </w:r>
      <w:r w:rsidRPr="006107B5">
        <w:rPr>
          <w:rFonts w:ascii="Times New Roman" w:hAnsi="Times New Roman" w:cs="Times New Roman"/>
          <w:sz w:val="32"/>
          <w:szCs w:val="32"/>
        </w:rPr>
        <w:t xml:space="preserve">Ты говори 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«мама» -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На сердце будет ей теплей.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в этот День – прекрасный самый </w:t>
      </w:r>
    </w:p>
    <w:p w:rsidR="008C1BF2" w:rsidRPr="006107B5" w:rsidRDefault="004027C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 xml:space="preserve">– Её ты лаской обогрей.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</w:p>
    <w:p w:rsidR="008C1BF2" w:rsidRPr="006107B5" w:rsidRDefault="008C1BF2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1BF2" w:rsidRPr="006107B5" w:rsidRDefault="004027C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 xml:space="preserve">Ведущая 2. Здравствуйте, сегодня мы рады приветствовать наших дорогих гостей, всех ребят, и, конечно же, самых милых, любимых и родных мам!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Ведущая 1. О, как прекрасно это слово «мама»! Сегодня мы хотели бы подарить приятные минуты радости сидящим мамам и дважды мамам – бабушкам. Сегодня внимание только</w:t>
      </w:r>
      <w:r w:rsidR="008C1BF2" w:rsidRPr="006107B5">
        <w:rPr>
          <w:rFonts w:ascii="Times New Roman" w:hAnsi="Times New Roman" w:cs="Times New Roman"/>
          <w:sz w:val="32"/>
          <w:szCs w:val="32"/>
        </w:rPr>
        <w:t xml:space="preserve"> вам – наши родные! </w:t>
      </w:r>
      <w:r w:rsidR="008C1BF2" w:rsidRPr="006107B5">
        <w:rPr>
          <w:rFonts w:ascii="Times New Roman" w:hAnsi="Times New Roman" w:cs="Times New Roman"/>
          <w:sz w:val="32"/>
          <w:szCs w:val="32"/>
        </w:rPr>
        <w:br/>
      </w:r>
      <w:r w:rsidR="008C1BF2" w:rsidRPr="006107B5">
        <w:rPr>
          <w:rFonts w:ascii="Times New Roman" w:hAnsi="Times New Roman" w:cs="Times New Roman"/>
          <w:sz w:val="32"/>
          <w:szCs w:val="32"/>
        </w:rPr>
        <w:br/>
        <w:t>Ученик 1</w:t>
      </w:r>
    </w:p>
    <w:p w:rsidR="00917F81" w:rsidRPr="006107B5" w:rsidRDefault="004027C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 xml:space="preserve"> Это слово звучит одинаково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а различных земных языках.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Шепчет: «Мама!» - младенец обласканный,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Задремав у неё на руках.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Первый шаг – и падение первое,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br/>
        <w:t xml:space="preserve">И сквозь слёзы он маму зовёт,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 – это спасение верное,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Только мама от боли спасёт. </w:t>
      </w:r>
    </w:p>
    <w:p w:rsidR="00917F81" w:rsidRPr="006107B5" w:rsidRDefault="00917F8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27C1" w:rsidRPr="006107B5" w:rsidRDefault="00917F81" w:rsidP="008C1B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>Песня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Ведущая 1.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Ведущая 2. Мама не только не досыпает ночами, волнуется и заботится, чтобы ребёнок был здоров, счастлив. Мама – это окно в большой мир! Она помогает ребёнку понять красоту мира. Мама с нами всю жизнь!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Ведущая 1. И сколько бы ни было тебе лет -5 или 50 – тебе всегда нужна мама, её ласка, её взгляд. И чем больше твоя любовь к мамочке, тем светлее и радостнее жизнь.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t>Ученик</w:t>
      </w:r>
      <w:r w:rsidR="004027C1"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Пригласили в гости к нам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Мы и бабушек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и мам.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Обещаем, обещаем,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Здесь не будет скучно вам!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t>Ученик</w:t>
      </w:r>
      <w:r w:rsidR="004027C1"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Разные дети живут на планете,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Но мам своих любят все дети на свете!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Бывает, что мы и не слушаем мам,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А мамы нас учат хорошим делам.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Сценка «Каждый день – праздник!»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Сцена 1.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Мама ходит по дому, прибирает игрушки и говорит: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Что же это такое?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Здесь такой кавардак!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Хоть минуту покоя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е дадут мне никак!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Я бельё постирала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сварила обед,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Я так сильно устала,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Но покоя мне нет.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Устала, пойду, первый раз в жизни прилягу, пока дети из школы не пришли. А здесь потом уберусь сама.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Сцена 2.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Приходит сын из школы, весь взмыленный, на ходу поёт на мотив «</w:t>
      </w:r>
      <w:proofErr w:type="spellStart"/>
      <w:r w:rsidR="004027C1" w:rsidRPr="006107B5">
        <w:rPr>
          <w:rFonts w:ascii="Times New Roman" w:hAnsi="Times New Roman" w:cs="Times New Roman"/>
          <w:sz w:val="32"/>
          <w:szCs w:val="32"/>
        </w:rPr>
        <w:t>Бременские</w:t>
      </w:r>
      <w:proofErr w:type="spell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музыканты».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Ничего на свете лучше 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Чем гонять футбол хоть до рассвета.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lastRenderedPageBreak/>
        <w:br/>
        <w:t xml:space="preserve">И в хоккей сражаться 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 упаду –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Только это мне для счастья надо.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Ля-ля-ля………………………….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>Сын. Мама, я пришёл! Мама, я опять забыл купить хлеб. Мам, я есть хочу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>!(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>Заглядывает в комнату.) Спит…(удивлённо). Странно… Ну, ладно, пока спит, сгоняю за хлебом</w:t>
      </w:r>
      <w:proofErr w:type="gramStart"/>
      <w:r w:rsidR="004027C1" w:rsidRPr="006107B5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4027C1" w:rsidRPr="006107B5">
        <w:rPr>
          <w:rFonts w:ascii="Times New Roman" w:hAnsi="Times New Roman" w:cs="Times New Roman"/>
          <w:sz w:val="32"/>
          <w:szCs w:val="32"/>
        </w:rPr>
        <w:t xml:space="preserve">Поёт)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Ля-ля-ля…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Сцена 3.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Из школы приходит дочь. Поёт на мотив «У неё глаза…» (группа «Премьер-министр»).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Мой сосед не ест, не спит –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Про меня лишь говорит.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Говорит, что нет прекраснее, </w:t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p w:rsidR="004027C1" w:rsidRPr="006107B5" w:rsidRDefault="004027C1">
      <w:pPr>
        <w:rPr>
          <w:rFonts w:ascii="Times New Roman" w:hAnsi="Times New Roman" w:cs="Times New Roman"/>
          <w:sz w:val="32"/>
          <w:szCs w:val="32"/>
        </w:rPr>
      </w:pPr>
      <w:r w:rsidRPr="006107B5">
        <w:rPr>
          <w:rFonts w:ascii="Times New Roman" w:hAnsi="Times New Roman" w:cs="Times New Roman"/>
          <w:sz w:val="32"/>
          <w:szCs w:val="32"/>
        </w:rPr>
        <w:t xml:space="preserve">Девушки, что с ним сидит.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Посмотрите не спеша: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Разве я не хороша? </w:t>
      </w:r>
    </w:p>
    <w:p w:rsidR="00043779" w:rsidRPr="006107B5" w:rsidRDefault="004027C1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107B5">
        <w:rPr>
          <w:rFonts w:ascii="Times New Roman" w:hAnsi="Times New Roman" w:cs="Times New Roman"/>
          <w:sz w:val="32"/>
          <w:szCs w:val="32"/>
        </w:rPr>
        <w:t>Ну,конечно,ну</w:t>
      </w:r>
      <w:proofErr w:type="spellEnd"/>
      <w:r w:rsidRPr="006107B5">
        <w:rPr>
          <w:rFonts w:ascii="Times New Roman" w:hAnsi="Times New Roman" w:cs="Times New Roman"/>
          <w:sz w:val="32"/>
          <w:szCs w:val="32"/>
        </w:rPr>
        <w:t xml:space="preserve"> конечно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ро себя отмечу…да!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Мама! (Хнычет.) Мамочка, я ужасно устала и замёрзла, </w:t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сними с меня сапоги! Мама! У меня длинные ногти! Мам! (Снимает обувь, заглядывает в комнату.) Ты что, спишь? (недоумённо) Ничего не понимаю!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Сцена 4.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Появляется сын с хлебом, напевая песенку.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</w:t>
      </w:r>
      <w:proofErr w:type="spellStart"/>
      <w:r w:rsidRPr="006107B5">
        <w:rPr>
          <w:rFonts w:ascii="Times New Roman" w:hAnsi="Times New Roman" w:cs="Times New Roman"/>
          <w:sz w:val="32"/>
          <w:szCs w:val="32"/>
        </w:rPr>
        <w:t>Тише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6107B5">
        <w:rPr>
          <w:rFonts w:ascii="Times New Roman" w:hAnsi="Times New Roman" w:cs="Times New Roman"/>
          <w:sz w:val="32"/>
          <w:szCs w:val="32"/>
        </w:rPr>
        <w:t xml:space="preserve">! Маму разбудишь!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Как?.. Она ещё спит? Ну, ничего себе! Её надо срочно разбудить! Я ведь есть хочу!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Да я уже пробовала, ничего не получается.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Тогда ты корми меня, видишь, я голодный!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Ещё чего! У меня ногти длинные! И я устала…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Сын. А я, думаешь, не устал? Между прочим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я в спортивной школе учусь!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Ну и что! А я – в 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музыкальной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Да, ладно! Ну и что теперь будем делать? Может врача вызвать? Вдруг мама заболела? (Испуганно) Вдруг у неё это… летаргический сон?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Что?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Сын. Ну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это когда спят целый год… Ужас! Может папе на работу позвонить?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Нет, не надо врача, и папу не стоит беспокоить. Наша мама здорова. Она просто устала. Крутится одна, как белка в колесе, целый день, и от нас помощи никакой! Вот организм и не выдержал! Бедненькая!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Придумал! Давай сами приберём здесь всё, а мама проснётся </w:t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и обрадуется. Вот здорово я придумал!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Ты прав! Замучили мы нашу бедненькую мамочку. Посмотри, какая она уставшая. А я раньше этого даже не замечала. Всё! С этого дня начинаем маме помогать!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Классно!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Маму надо уважать!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Маме надо помогать!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Ничего не говори,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Здесь убери, там не сори!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Я открою вам секрет –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Лучше мамы нашей нет!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Ничего не говори,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Здесь убери, там не сори!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Я буду гладить бельё!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Так ведь ты не умеешь!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Ничего, научусь!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А я тогда буду мусор выносить! Вот!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Врёшь!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Да чтоб мне лопнуть на этом месте! По рукам?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По рукам! Договорились!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Сцена 5.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Просыпается мама. Дети радостно бегут к ней, обнимают её и целуют.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Мама!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Мамочка!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 (удивлённо.) Как здесь чисто! Ай, да, молодцы! Разве сегодня какой-то праздник?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Нет, мамуля! Но с этого дня мы будем тебе помогать!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Ага!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Мама. А что так вдруг?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Дочь. Мы просто поняли одну простую истину: любить – это значит: оберегать, заботиться, помогать и поддерживать друг друга.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Сын. Всегда! Правильно, мама?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Мама. Правильно, дети!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364143" w:rsidRPr="006107B5">
        <w:rPr>
          <w:rFonts w:ascii="Times New Roman" w:hAnsi="Times New Roman" w:cs="Times New Roman"/>
          <w:sz w:val="32"/>
          <w:szCs w:val="32"/>
        </w:rPr>
        <w:t>Песня</w:t>
      </w:r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Выступление чтецов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1Нежная и ласковая мама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сё простит, всё стерпит, всё поймёт,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Всю беду и горе добрыми руками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 трудную минуту отведёт.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2 Мы порой бываем недовольны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Всяческой заботой матерей.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Как они страдают, как бывает больно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Их сердцам от чёрствости детей.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3 Мы в глазах их не заметим грусти,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Не увидим добрых, нежных рук,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Мелкое заметим, главное пропустим,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Н</w:t>
      </w:r>
      <w:r w:rsidR="006B0B2B">
        <w:rPr>
          <w:rFonts w:ascii="Times New Roman" w:hAnsi="Times New Roman" w:cs="Times New Roman"/>
          <w:sz w:val="32"/>
          <w:szCs w:val="32"/>
        </w:rPr>
        <w:t>е услышим сердца частый стук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аши мамы – хорошие такие!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Наши мамы – милые, родные!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Мы клянёмся защитою быть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эту клятву не забыть!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2 Простите нас за каждую морщинку,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Ведь из-за нас бывает вам не сладко!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Простите нас за каждую слезинку,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 родной щеки утёртую украдкой.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3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как нам тяжко в жизни не бывает,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Когда тоска пугает чёрной тенью,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От всяких бед нас свято охраняет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Любимых матерей благословенье.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4 Да не коснутся ваших дней напасти,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дай вам Бог подольше жить на свете!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Сегодня вам любви, здоровья, счастья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Желают ваши дети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(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анец)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Выступление чтецов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1. На свете добрых слов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Ж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ивёт немало,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Но всех добрее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нежней одно: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2. Из двух слогов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Простое слово «мама»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слов роднее,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Чем оно!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3 Ты самая красивая,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Ты самая хорошая!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На ласковое солнышко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на меня похожая!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Дарю тебе улыбку,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br/>
        <w:t xml:space="preserve">Дарю тебе цветок,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Хочу, чтобы порхала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сегда, как мотылёк!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4 </w:t>
      </w:r>
      <w:proofErr w:type="spellStart"/>
      <w:r w:rsidRPr="006107B5">
        <w:rPr>
          <w:rFonts w:ascii="Times New Roman" w:hAnsi="Times New Roman" w:cs="Times New Roman"/>
          <w:sz w:val="32"/>
          <w:szCs w:val="32"/>
        </w:rPr>
        <w:t>Мамусик</w:t>
      </w:r>
      <w:proofErr w:type="spellEnd"/>
      <w:r w:rsidRPr="006107B5">
        <w:rPr>
          <w:rFonts w:ascii="Times New Roman" w:hAnsi="Times New Roman" w:cs="Times New Roman"/>
          <w:sz w:val="32"/>
          <w:szCs w:val="32"/>
        </w:rPr>
        <w:t xml:space="preserve">, любимая мною,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Улыбку я вижу твою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милые глазки, не скрою –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Всем сердцем своим я люблю!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зоркий твой взгляд, твои ласки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Нужней для меня и важней.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Хочу, чтоб мы жили, как в сказке,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ты, чтоб нуждалась во мне!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5Мама, милая моя!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Ах, люблю же я тебя!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Доставлял тебе хлопот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Я, наверно, полон рот.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Постарайся всё забыть!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Кто меня научит жить?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6 Дорогая нежная, мамуля,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Много в тебе ласки и добра!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Вновь и вновь в тебе я открываю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Звуки тёплые, как звуки серебра.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Милая, души в тебе не чаю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скучаю сильно день и ночь.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Приходи скорее ты с работы –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Ждёт тебя, твоя любящая дочь.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7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бойди весь мир вокруг,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Только знай заранее: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Не найдёшь теплее рук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надёжней маминых.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8Не найдёшь на свете глаз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Ласковей и строже,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 каждому из нас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Всех людей дороже!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9 Сто путей, дорог вокруг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Обойди по свету: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Мама – самый лучший друг,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Лучше мамы нету!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10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лыбаюсь я, как мама: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Так же хмурюсь я упрямо,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br/>
        <w:t>У меня такой же нос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такой же цвет волос.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Ростом ниже я, но всё же -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глаза, и нос похожи.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Ходим в ногу я и мама,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Так 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похожи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- говорят!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Только мама смотрит прямо,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Я налево и направо,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А ещё смотрю назад!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Спорить с вами не хочу,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Вы мне так поверьте: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Моя мама лучше всех,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Лучше всех на свете!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11 Дел и дорог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удет в жизни не мало.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Спросим себя: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А где же начало?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Вот ответ наш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Правильный самый: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t xml:space="preserve">Всё, чем живём,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Начинается с мамы!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12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римите поздравленья!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Веселитесь, не скучайте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 почаще отдыхайте!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Чтобы дома, на работе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ыли вы всегда в почёте!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13Бабушка моя, родная,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Я тебе желаю счастья,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Пышных пирогов, конфет!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Знай, что лучше тебя – нет!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14 Мы желаем нашим мамам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 xml:space="preserve">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 xml:space="preserve">икогда не унывать,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С каждым годом быть всё краше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И поменьше нас ругать!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15 Вам желаем, дорогие,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Быть здоровыми всегда,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Чтоб вы долго-долго жили,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Не старели никогда!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lastRenderedPageBreak/>
        <w:br/>
        <w:t xml:space="preserve">16Мы хотим, чтоб без причины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Вам дарили бы цветы,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Улыбались бы мужчины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  <w:t xml:space="preserve">Все от вашей красоты! </w:t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«Загадочный». Отгадайте загадки: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1) Эти шарики на нити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примерить не хотите ль?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любые вкусы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маминой шкатулке …(бусы).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В ушах маминых сверкают,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Цветом радуги играют.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Серебрятся капли-крошки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Украшения…(сережки).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Край ее зовут полями,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Верх украшен весь цветами.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Головной убор-загадк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у нашей мамы…(шляпка).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Назовите-ка посуду: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Ручка </w:t>
      </w:r>
      <w:proofErr w:type="spell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прищипилась</w:t>
      </w:r>
      <w:proofErr w:type="spell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кругу.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Блин испечь ей- ерунда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же…(сковорода)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5) В брюхе у него вода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Заблудила от тепла.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разгневанный начальник,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Быстро закипает …(чайник).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6) Это кушанье для всех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Мама сварит на обед.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половник тут как ту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т-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Разольет в тарелки …(суп).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7) Пыль найдет и вмиг проглотит-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Чистоту для вас наводит.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Длинный шланг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хобот нос,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Коврик чистит… (пылесос).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8) Гладит платья и рубашки,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Отутюжит нам кармашки.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в хозяйстве верный друг-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Имя у него…(утюг)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9) Вот на лампочке колпак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азделяет свет и мрак.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краям его ажу</w:t>
      </w:r>
      <w:proofErr w:type="gramStart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р-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дивный …(абажур).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10) Полосатый зверь у мамы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Блюдце выпросил сметаны.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поев ее немножко,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Замурлычет наша…(кошка).</w:t>
      </w:r>
    </w:p>
    <w:p w:rsidR="00043779" w:rsidRPr="006107B5" w:rsidRDefault="00043779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</w:t>
      </w:r>
    </w:p>
    <w:p w:rsidR="00043779" w:rsidRPr="006107B5" w:rsidRDefault="00043779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праздник не только у </w:t>
      </w:r>
      <w:proofErr w:type="spellStart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мам,но</w:t>
      </w:r>
      <w:proofErr w:type="spellEnd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 </w:t>
      </w:r>
      <w:proofErr w:type="spellStart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бабушек</w:t>
      </w:r>
      <w:proofErr w:type="gramStart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едь</w:t>
      </w:r>
      <w:proofErr w:type="spellEnd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же мамы наших мам.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1-ый чтец: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с бабушкой своею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Дружу давным-давно,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Она во всех затеях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Со мною заодно.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Я с ней не знаю скуки,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все мне любо в ней,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 бабушкины руки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Люблю всего сильней.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2-ой чтец (девочка):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Очень бабушку мою –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Маму мамину люблю!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 нее морщинок много,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на лбу – седая прядь,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Так и хочется потрогать,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потом поцеловать.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Может быть, и я такою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Буду доброю, седою,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Будут у меня </w:t>
      </w:r>
      <w:proofErr w:type="spellStart"/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внучатки</w:t>
      </w:r>
      <w:proofErr w:type="spellEnd"/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тогда, надев очки,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Одному свяжу перчатки,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 </w:t>
      </w:r>
      <w:proofErr w:type="gramStart"/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другому</w:t>
      </w:r>
      <w:proofErr w:type="gramEnd"/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– башмачки.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3-ий чтец: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Если бабушка сказала: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То не трогай, то не смей,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Надо слушать, потому что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Дом наш держится на ней.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4-ый чтец: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Мы без бабушки однажды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Приготовили обед,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Сами вымыли посуду,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 с тех пор посуды нет.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3-ий чтец: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Посвящает воспитанью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Папа свой свободный день.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 этот день на всякий случай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Прячет бабушка ремень.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4-ый чтец: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Ходит в школу на собранья,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Варит бабушка бульон.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Ей за это каждый месяц</w:t>
      </w:r>
    </w:p>
    <w:p w:rsidR="0060034E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Носит деньги почтальон</w:t>
      </w:r>
      <w:proofErr w:type="gramStart"/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С</w:t>
      </w:r>
      <w:proofErr w:type="gramEnd"/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>ейчас</w:t>
      </w:r>
      <w:r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вас прозвучит песня в исполнение ученицы </w:t>
      </w:r>
      <w:r w:rsidR="00D0351E" w:rsidRPr="006107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 Мама».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У матерей святая должность в мир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е-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Молиться за дарованных детей.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И день, и ночь в невидимом эфире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З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вучат молитвы наших матерей.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Одна умолкает, вторит ей другая.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Ночь сменит день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вновь наступит ночь.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Но матерей молитвы не смолкают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З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дорогого сына или дочь.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Господь молитва матерей внимает,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Он любит их сильней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чем любим мы.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Мать никогда молиться не устанет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О детях, что еще не спасены</w:t>
      </w:r>
      <w:proofErr w:type="gramStart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.</w:t>
      </w:r>
      <w:proofErr w:type="gramEnd"/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Всему есть время, но пока мы живы,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Должны молиться, к Богу вопиять.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В молитве скрыта неземная сила,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Когда их со слезами шепчет мать.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Как тихо. Во дворе умолкли птицы,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Давно уже отправились все спать.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Перед окном склонилась помолиться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Моя родная любящая мать.</w:t>
      </w:r>
      <w:r w:rsidR="00D0351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lastRenderedPageBreak/>
        <w:br/>
      </w:r>
      <w:r w:rsidR="004027C1" w:rsidRPr="006107B5">
        <w:rPr>
          <w:rFonts w:ascii="Times New Roman" w:hAnsi="Times New Roman" w:cs="Times New Roman"/>
          <w:sz w:val="32"/>
          <w:szCs w:val="32"/>
        </w:rPr>
        <w:br/>
      </w:r>
      <w:r w:rsidR="0060034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7-й чтец</w:t>
      </w:r>
      <w:proofErr w:type="gramStart"/>
      <w:r w:rsidR="0060034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="0060034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proofErr w:type="gramStart"/>
      <w:r w:rsidR="0060034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proofErr w:type="gramEnd"/>
      <w:r w:rsidR="0060034E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экране картинка «роза с надписью»).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гимны матери пою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то, что жизнь ее как подвиг,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сотворила жизнь мою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злобы никогда не помнит.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гимны матери пою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бесконечное терпенье,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смелость в жизненном бою,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сладкие любви мгновенья.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гимны матери пою: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свете нет ее прекрасней.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Она несет нам в жизни счастье,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звезды честь ей отдают.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гимны матери пою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то, что нас она лелеет,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солнце, светит нам и греет,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где она, там как в раю.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повторять не устаю: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Превыше</w:t>
      </w:r>
      <w:proofErr w:type="gramEnd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доброта и верность,</w:t>
      </w:r>
    </w:p>
    <w:p w:rsidR="0060034E" w:rsidRPr="006107B5" w:rsidRDefault="0060034E" w:rsidP="0060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 гимны матери пою!</w:t>
      </w:r>
    </w:p>
    <w:p w:rsidR="00043779" w:rsidRPr="006107B5" w:rsidRDefault="004027C1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hAnsi="Times New Roman" w:cs="Times New Roman"/>
          <w:sz w:val="32"/>
          <w:szCs w:val="32"/>
        </w:rPr>
        <w:br/>
      </w:r>
      <w:r w:rsidRPr="006107B5">
        <w:rPr>
          <w:rFonts w:ascii="Times New Roman" w:hAnsi="Times New Roman" w:cs="Times New Roman"/>
          <w:sz w:val="32"/>
          <w:szCs w:val="32"/>
        </w:rPr>
        <w:br/>
      </w:r>
      <w:r w:rsidR="00043779"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Целуйте руки матерям,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Менявшим в детстве вам пеленки,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спавшим часто по ночам,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плач </w:t>
      </w:r>
      <w:proofErr w:type="gramStart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ваш</w:t>
      </w:r>
      <w:proofErr w:type="gramEnd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поднимаясь громкий.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Целуйте руки матерям,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Вам помогавшим в мир шагнуть,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 забывая к их сердцам,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Тихонько с нежностью прильнуть.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Целуйте руки матерям,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Начав дорогу в мир познанья,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в утешенье к их слезам,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Воскликнув: «Мама, до свиданья!»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Целуйте руки матерям,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Своей любовью вас </w:t>
      </w:r>
      <w:proofErr w:type="gramStart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хранящим</w:t>
      </w:r>
      <w:proofErr w:type="gramEnd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И, в Бога веруя, к церквям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вас молиться приходящим.</w:t>
      </w:r>
      <w:proofErr w:type="gramEnd"/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Целуйте руки матерям!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Выходят 1,2,3 девушки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2-я девушка.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Поклон вам, мамы дорогие,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ваш нелегкий, нужный труд.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3-я девушка.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всех детей, что вы взрастили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тех, что скоро подрастут.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1-я девушка.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вашу ласку и вниманье,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искренность и простоту.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5-я девушка.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мужество и пониманье,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чуткость, нежность, доброту.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Ведущая.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Ведущий.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Живите долго, дорогие мамы! (выходят все остальные участники).</w:t>
      </w:r>
    </w:p>
    <w:p w:rsidR="00043779" w:rsidRPr="006107B5" w:rsidRDefault="00043779" w:rsidP="00043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7B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 вместе: Будьте счастливы!</w:t>
      </w:r>
    </w:p>
    <w:p w:rsidR="004E67C7" w:rsidRPr="006107B5" w:rsidRDefault="006107B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107B5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6107B5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Pr="006107B5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6107B5">
        <w:rPr>
          <w:rFonts w:ascii="Times New Roman" w:hAnsi="Times New Roman" w:cs="Times New Roman"/>
          <w:sz w:val="32"/>
          <w:szCs w:val="32"/>
        </w:rPr>
        <w:t xml:space="preserve"> этом наш праздник подошел к концу!</w:t>
      </w:r>
    </w:p>
    <w:sectPr w:rsidR="004E67C7" w:rsidRPr="006107B5" w:rsidSect="004E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A10"/>
    <w:multiLevelType w:val="multilevel"/>
    <w:tmpl w:val="1F1E1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C1"/>
    <w:rsid w:val="00043779"/>
    <w:rsid w:val="000F4CEB"/>
    <w:rsid w:val="001C2960"/>
    <w:rsid w:val="00364143"/>
    <w:rsid w:val="004027C1"/>
    <w:rsid w:val="004E67C7"/>
    <w:rsid w:val="0060034E"/>
    <w:rsid w:val="006107B5"/>
    <w:rsid w:val="00635834"/>
    <w:rsid w:val="006B0B2B"/>
    <w:rsid w:val="008C1BF2"/>
    <w:rsid w:val="00917F81"/>
    <w:rsid w:val="00B176E2"/>
    <w:rsid w:val="00BC2838"/>
    <w:rsid w:val="00C02DA6"/>
    <w:rsid w:val="00CC77A8"/>
    <w:rsid w:val="00D0351E"/>
    <w:rsid w:val="00DE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01DB-DF08-4CDD-AD43-C9902AF7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2016-11-07T09:48:00Z</dcterms:created>
  <dcterms:modified xsi:type="dcterms:W3CDTF">2016-11-29T11:51:00Z</dcterms:modified>
</cp:coreProperties>
</file>