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71" w:rsidRPr="00654E49" w:rsidRDefault="00B0303D" w:rsidP="008C1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>Х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>әл фигыл</w:t>
      </w:r>
      <w:r w:rsidRPr="00654E49">
        <w:rPr>
          <w:rFonts w:ascii="Times New Roman" w:hAnsi="Times New Roman" w:cs="Times New Roman"/>
          <w:sz w:val="28"/>
          <w:szCs w:val="28"/>
        </w:rPr>
        <w:t>ь</w:t>
      </w:r>
    </w:p>
    <w:p w:rsidR="00B0303D" w:rsidRPr="00654E49" w:rsidRDefault="00B0303D" w:rsidP="008C165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654E49">
        <w:rPr>
          <w:rFonts w:ascii="Times New Roman" w:hAnsi="Times New Roman" w:cs="Times New Roman"/>
          <w:sz w:val="28"/>
          <w:szCs w:val="28"/>
        </w:rPr>
        <w:t>(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>Рус гимназиясе.</w:t>
      </w:r>
      <w:proofErr w:type="gramEnd"/>
      <w:r w:rsidRPr="00654E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54E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54E49">
        <w:rPr>
          <w:rFonts w:ascii="Times New Roman" w:hAnsi="Times New Roman" w:cs="Times New Roman"/>
          <w:sz w:val="28"/>
          <w:szCs w:val="28"/>
        </w:rPr>
        <w:t xml:space="preserve"> 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>сыйныф)</w:t>
      </w:r>
    </w:p>
    <w:p w:rsidR="00B0303D" w:rsidRPr="00654E49" w:rsidRDefault="00B0303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>Дәрес тибы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>: яңа белем бирү һәм күнекмәләр бирү.</w:t>
      </w:r>
    </w:p>
    <w:p w:rsidR="00B0303D" w:rsidRPr="00654E49" w:rsidRDefault="00B0303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>Хәл фигыль белән таныштыру, фигыль турында белемнәрне күтәрү.</w:t>
      </w:r>
    </w:p>
    <w:p w:rsidR="00B0303D" w:rsidRPr="00654E49" w:rsidRDefault="00B0303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sz w:val="28"/>
          <w:szCs w:val="28"/>
          <w:lang w:val="tt-RU"/>
        </w:rPr>
        <w:t xml:space="preserve">                 Фикерләү сәләтен, бәйләнешле сөйләм телен үстерү.</w:t>
      </w:r>
    </w:p>
    <w:p w:rsidR="00B0303D" w:rsidRPr="00654E49" w:rsidRDefault="00B0303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sz w:val="28"/>
          <w:szCs w:val="28"/>
          <w:lang w:val="tt-RU"/>
        </w:rPr>
        <w:t xml:space="preserve">                Халык педагогикасын кулланып, ата-аналарга хөрмәт тәрбияләү.</w:t>
      </w:r>
    </w:p>
    <w:p w:rsidR="00B0303D" w:rsidRPr="00654E49" w:rsidRDefault="00B0303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>Көтелгән</w:t>
      </w:r>
      <w:r w:rsidR="0021510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нәтиҗәләр</w:t>
      </w:r>
    </w:p>
    <w:p w:rsidR="00B0303D" w:rsidRPr="00654E49" w:rsidRDefault="00B0303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Предмет: 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>хәл фигыль</w:t>
      </w:r>
      <w:r w:rsidR="002F07E8" w:rsidRPr="00654E49">
        <w:rPr>
          <w:rFonts w:ascii="Times New Roman" w:hAnsi="Times New Roman" w:cs="Times New Roman"/>
          <w:sz w:val="28"/>
          <w:szCs w:val="28"/>
          <w:lang w:val="tt-RU"/>
        </w:rPr>
        <w:t xml:space="preserve"> кушымчаларына характеристика бирү, хәл фигыль кушымчаларын аерып ала, хәл фигыль кушымчаларының төрен билгели белү күнекмәләрен формалаштыру.</w:t>
      </w:r>
    </w:p>
    <w:p w:rsidR="002F07E8" w:rsidRPr="00654E49" w:rsidRDefault="002F07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>Регулятив УУГ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>: мөстәкыйль рәвештә дәреснең темасын, максатын, бурычларын билгели белү; куелган максатка ирешү өчен үз эшчәнлегеңне планлаштыра, эшчәнлекне башкарып чыкканнан соң аңа үзгәрешләр кертә, биремне үтәгәндә үз эшчәнлегеңне аңлата һәм эшчәнлеккә бәя бирә белү.</w:t>
      </w:r>
    </w:p>
    <w:p w:rsidR="003863B8" w:rsidRPr="00654E49" w:rsidRDefault="002F07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>Коммуникатив УУГ:</w:t>
      </w:r>
      <w:r w:rsidR="003863B8" w:rsidRPr="00654E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863B8" w:rsidRPr="00654E49">
        <w:rPr>
          <w:rFonts w:ascii="Times New Roman" w:hAnsi="Times New Roman" w:cs="Times New Roman"/>
          <w:sz w:val="28"/>
          <w:szCs w:val="28"/>
          <w:lang w:val="tt-RU"/>
        </w:rPr>
        <w:t>фикереңне төгәл аңлата, биремнәрне укый һәм кабул итә, башкаларны тыңлый һәм аларның фикерләрен кабул итә һәм төркемдә эшли белү.</w:t>
      </w:r>
    </w:p>
    <w:p w:rsidR="003863B8" w:rsidRPr="00654E49" w:rsidRDefault="003863B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>Танып-белү УУГ: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 xml:space="preserve"> белемнәр системасында ориентлаша белү: үзләштергән һәм яңа белемнәрне аеру; дәреслек һәм дәрестә алынган информация нигезендә яңа белемнәр ачу, сорауларга җавап бирү.</w:t>
      </w:r>
    </w:p>
    <w:p w:rsidR="003863B8" w:rsidRPr="00654E49" w:rsidRDefault="003863B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>Шәхси УУГ: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 xml:space="preserve"> эшчәнлеккә үзбәя бирә белү; әхлак сыйфатлары формалаштыру.</w:t>
      </w:r>
    </w:p>
    <w:p w:rsidR="002F07E8" w:rsidRPr="00654E49" w:rsidRDefault="003863B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4E49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654E49">
        <w:rPr>
          <w:rFonts w:ascii="Times New Roman" w:hAnsi="Times New Roman" w:cs="Times New Roman"/>
          <w:sz w:val="28"/>
          <w:szCs w:val="28"/>
          <w:lang w:val="tt-RU"/>
        </w:rPr>
        <w:t xml:space="preserve"> дәреслек (Р. З. Хәйдарова), комп</w:t>
      </w:r>
      <w:proofErr w:type="spellStart"/>
      <w:r w:rsidRPr="00654E49">
        <w:rPr>
          <w:rFonts w:ascii="Times New Roman" w:hAnsi="Times New Roman" w:cs="Times New Roman"/>
          <w:sz w:val="28"/>
          <w:szCs w:val="28"/>
        </w:rPr>
        <w:t>ьютер</w:t>
      </w:r>
      <w:proofErr w:type="spellEnd"/>
      <w:r w:rsidRPr="00654E49">
        <w:rPr>
          <w:rFonts w:ascii="Times New Roman" w:hAnsi="Times New Roman" w:cs="Times New Roman"/>
          <w:sz w:val="28"/>
          <w:szCs w:val="28"/>
          <w:lang w:val="tt-RU"/>
        </w:rPr>
        <w:t>, интерактив такта, презентация.</w:t>
      </w:r>
    </w:p>
    <w:p w:rsidR="003863B8" w:rsidRDefault="0021510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</w:t>
      </w:r>
      <w:r w:rsidR="003863B8" w:rsidRPr="00654E49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654E49" w:rsidRDefault="00363D8E" w:rsidP="00363D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Актуал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ләштерү</w:t>
      </w:r>
    </w:p>
    <w:p w:rsidR="00363D8E" w:rsidRDefault="00363D8E" w:rsidP="00363D8E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Исәнмесез! Утырыгыз!</w:t>
      </w:r>
      <w:r w:rsidR="00905C62">
        <w:rPr>
          <w:rFonts w:ascii="Times New Roman" w:hAnsi="Times New Roman" w:cs="Times New Roman"/>
          <w:sz w:val="28"/>
          <w:szCs w:val="28"/>
          <w:lang w:val="tt-RU"/>
        </w:rPr>
        <w:t xml:space="preserve"> Без үтәчәк тема “Хәл фигыл</w:t>
      </w:r>
      <w:r w:rsidR="00905C62" w:rsidRPr="00F877B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05C62">
        <w:rPr>
          <w:rFonts w:ascii="Times New Roman" w:hAnsi="Times New Roman" w:cs="Times New Roman"/>
          <w:sz w:val="28"/>
          <w:szCs w:val="28"/>
          <w:lang w:val="tt-RU"/>
        </w:rPr>
        <w:t>” дип атала. Максатыбыз: хәл фигыл</w:t>
      </w:r>
      <w:r w:rsidR="00905C62" w:rsidRPr="00905C62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905C62">
        <w:rPr>
          <w:rFonts w:ascii="Times New Roman" w:hAnsi="Times New Roman" w:cs="Times New Roman"/>
          <w:sz w:val="28"/>
          <w:szCs w:val="28"/>
          <w:lang w:val="tt-RU"/>
        </w:rPr>
        <w:t>белән танышу һәм фикерләү сәләтен үстерү булыр. Әйдәгез, табышмак тыңлап үтик: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(1слайд)</w:t>
      </w:r>
    </w:p>
    <w:p w:rsidR="00905C62" w:rsidRDefault="00905C62" w:rsidP="00905C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Эшне, хәлне, хәрәкәтне</w:t>
      </w:r>
    </w:p>
    <w:p w:rsidR="00905C62" w:rsidRDefault="00905C62" w:rsidP="00905C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Без белдереп киләбез.</w:t>
      </w:r>
    </w:p>
    <w:p w:rsidR="00905C62" w:rsidRDefault="00905C62" w:rsidP="00905C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C165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Эшләүченең азмы-күпме</w:t>
      </w:r>
    </w:p>
    <w:p w:rsidR="00905C62" w:rsidRDefault="00905C62" w:rsidP="00905C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C165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Булуын да беләбез. (фигыл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05C62" w:rsidRDefault="00905C62" w:rsidP="00905C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Кабатлау</w:t>
      </w:r>
    </w:p>
    <w:p w:rsidR="00905C62" w:rsidRDefault="00905C62" w:rsidP="00905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эшен тикшерү</w:t>
      </w:r>
    </w:p>
    <w:p w:rsidR="00905C62" w:rsidRDefault="00905C62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-Фигыл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дип нинди сүз төркеме атала?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(2слайд)</w:t>
      </w:r>
    </w:p>
    <w:p w:rsidR="00905C62" w:rsidRDefault="000C47AF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(П</w:t>
      </w:r>
      <w:r w:rsidR="00905C62">
        <w:rPr>
          <w:rFonts w:ascii="Times New Roman" w:hAnsi="Times New Roman" w:cs="Times New Roman"/>
          <w:sz w:val="28"/>
          <w:szCs w:val="28"/>
          <w:lang w:val="tt-RU"/>
        </w:rPr>
        <w:t xml:space="preserve">редметның эшен, хәлен, хәрәкәтен белдерә. Нишли? Нишләде? Нишләгән? Нишләячәк? Нишләр?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905C62">
        <w:rPr>
          <w:rFonts w:ascii="Times New Roman" w:hAnsi="Times New Roman" w:cs="Times New Roman"/>
          <w:sz w:val="28"/>
          <w:szCs w:val="28"/>
          <w:lang w:val="tt-RU"/>
        </w:rPr>
        <w:t>орауларына җавап бирә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05C62" w:rsidRDefault="00905C62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 үткән дәрестә сыйфат фигыл</w:t>
      </w:r>
      <w:r w:rsidRPr="00905C62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темасын үттек. Әйдәгез, искә төшереп үтик</w:t>
      </w:r>
      <w:r w:rsidR="000C47AF">
        <w:rPr>
          <w:rFonts w:ascii="Times New Roman" w:hAnsi="Times New Roman" w:cs="Times New Roman"/>
          <w:sz w:val="28"/>
          <w:szCs w:val="28"/>
          <w:lang w:val="tt-RU"/>
        </w:rPr>
        <w:t>. Сыйфат фигыл</w:t>
      </w:r>
      <w:r w:rsidR="000C47AF" w:rsidRPr="000C47AF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0C47AF">
        <w:rPr>
          <w:rFonts w:ascii="Times New Roman" w:hAnsi="Times New Roman" w:cs="Times New Roman"/>
          <w:sz w:val="28"/>
          <w:szCs w:val="28"/>
          <w:lang w:val="tt-RU"/>
        </w:rPr>
        <w:t>нәрсәне белдерә һәм нинди сорауларга җавап бирә?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(3слайд)</w:t>
      </w:r>
    </w:p>
    <w:p w:rsidR="000C47AF" w:rsidRDefault="000C47AF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(Сыйфат фигыл</w:t>
      </w:r>
      <w:r w:rsidRPr="000C47A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 үк вакытта сыйфат һәм фигыль мәг</w:t>
      </w:r>
      <w:r w:rsidRPr="000C47AF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нәсенә ия булган сүзләр. Ул предметның билгесен,  эш-хәрәкәтен белдерә, төрләнми торган сүз төркеме. Нишләүче? Нишли торган? Нишләгән? Нишләячәк?</w:t>
      </w:r>
      <w:r w:rsidR="00B758A4">
        <w:rPr>
          <w:rFonts w:ascii="Times New Roman" w:hAnsi="Times New Roman" w:cs="Times New Roman"/>
          <w:sz w:val="28"/>
          <w:szCs w:val="28"/>
          <w:lang w:val="tt-RU"/>
        </w:rPr>
        <w:t xml:space="preserve"> сорауларына җавап бирә) </w:t>
      </w:r>
    </w:p>
    <w:p w:rsidR="00B758A4" w:rsidRDefault="00B758A4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-Җөмләдә нәрсә булып килә?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(4слайд)</w:t>
      </w:r>
    </w:p>
    <w:p w:rsidR="00B758A4" w:rsidRDefault="00B758A4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(Җөмләдә аергыч булып килә)</w:t>
      </w:r>
    </w:p>
    <w:p w:rsidR="00B758A4" w:rsidRDefault="00B758A4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-Сыйфат фигыл</w:t>
      </w:r>
      <w:r w:rsidRPr="00F877B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ничә заманда килә?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(5слайд)</w:t>
      </w:r>
    </w:p>
    <w:p w:rsidR="00B758A4" w:rsidRDefault="00B758A4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(Хәзерге, үткән, киләчәк заманда)</w:t>
      </w:r>
    </w:p>
    <w:p w:rsidR="00B758A4" w:rsidRDefault="00B758A4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-Хәзерге заман</w:t>
      </w:r>
      <w:r w:rsidR="007D575F">
        <w:rPr>
          <w:rFonts w:ascii="Times New Roman" w:hAnsi="Times New Roman" w:cs="Times New Roman"/>
          <w:sz w:val="28"/>
          <w:szCs w:val="28"/>
          <w:lang w:val="tt-RU"/>
        </w:rPr>
        <w:t xml:space="preserve"> сыйфат фигыл</w:t>
      </w:r>
      <w:r w:rsidR="007D575F" w:rsidRPr="00F877B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 кушымчалар кушып ясала?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(6слайд)</w:t>
      </w:r>
    </w:p>
    <w:p w:rsidR="00B758A4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B758A4">
        <w:rPr>
          <w:rFonts w:ascii="Times New Roman" w:hAnsi="Times New Roman" w:cs="Times New Roman"/>
          <w:sz w:val="28"/>
          <w:szCs w:val="28"/>
          <w:lang w:val="tt-RU"/>
        </w:rPr>
        <w:t>-учы</w:t>
      </w:r>
      <w:r w:rsidR="00C91D38">
        <w:rPr>
          <w:rFonts w:ascii="Times New Roman" w:hAnsi="Times New Roman" w:cs="Times New Roman"/>
          <w:sz w:val="28"/>
          <w:szCs w:val="28"/>
          <w:lang w:val="tt-RU"/>
        </w:rPr>
        <w:t>, -үче укучы бала, җырлаучы кыз</w:t>
      </w:r>
    </w:p>
    <w:p w:rsidR="00C91D38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C91D38">
        <w:rPr>
          <w:rFonts w:ascii="Times New Roman" w:hAnsi="Times New Roman" w:cs="Times New Roman"/>
          <w:sz w:val="28"/>
          <w:szCs w:val="28"/>
          <w:lang w:val="tt-RU"/>
        </w:rPr>
        <w:t>-а</w:t>
      </w:r>
      <w:r w:rsidR="00C91D38" w:rsidRPr="009D109D">
        <w:rPr>
          <w:rFonts w:ascii="Times New Roman" w:hAnsi="Times New Roman" w:cs="Times New Roman"/>
          <w:sz w:val="28"/>
          <w:szCs w:val="28"/>
          <w:lang w:val="tt-RU"/>
        </w:rPr>
        <w:t>/-</w:t>
      </w:r>
      <w:r w:rsidR="00C91D38">
        <w:rPr>
          <w:rFonts w:ascii="Times New Roman" w:hAnsi="Times New Roman" w:cs="Times New Roman"/>
          <w:sz w:val="28"/>
          <w:szCs w:val="28"/>
          <w:lang w:val="tt-RU"/>
        </w:rPr>
        <w:t>ә торган укый торган бала, җырлый торган кыз</w:t>
      </w:r>
    </w:p>
    <w:p w:rsidR="00C91D38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91D38">
        <w:rPr>
          <w:rFonts w:ascii="Times New Roman" w:hAnsi="Times New Roman" w:cs="Times New Roman"/>
          <w:sz w:val="28"/>
          <w:szCs w:val="28"/>
          <w:lang w:val="tt-RU"/>
        </w:rPr>
        <w:t xml:space="preserve">-ый/ -и торган ашый торган, </w:t>
      </w:r>
      <w:r w:rsidR="007D575F">
        <w:rPr>
          <w:rFonts w:ascii="Times New Roman" w:hAnsi="Times New Roman" w:cs="Times New Roman"/>
          <w:sz w:val="28"/>
          <w:szCs w:val="28"/>
          <w:lang w:val="tt-RU"/>
        </w:rPr>
        <w:t>эшли торган абый</w:t>
      </w:r>
    </w:p>
    <w:p w:rsidR="007D575F" w:rsidRDefault="007D575F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-Үткән заман сыйфат фигыл</w:t>
      </w:r>
      <w:r w:rsidRPr="009D109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 кушымчалар кушып ясала?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(7слайд)</w:t>
      </w:r>
    </w:p>
    <w:p w:rsidR="007D575F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7D575F">
        <w:rPr>
          <w:rFonts w:ascii="Times New Roman" w:hAnsi="Times New Roman" w:cs="Times New Roman"/>
          <w:sz w:val="28"/>
          <w:szCs w:val="28"/>
          <w:lang w:val="tt-RU"/>
        </w:rPr>
        <w:t>-ган/-гән, -кан</w:t>
      </w:r>
      <w:r>
        <w:rPr>
          <w:rFonts w:ascii="Times New Roman" w:hAnsi="Times New Roman" w:cs="Times New Roman"/>
          <w:sz w:val="28"/>
          <w:szCs w:val="28"/>
          <w:lang w:val="tt-RU"/>
        </w:rPr>
        <w:t>/-кән килгән кунак, качкан кеше</w:t>
      </w:r>
    </w:p>
    <w:p w:rsidR="007D575F" w:rsidRDefault="007D575F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-Киләчәк заман сыйфат фигыл</w:t>
      </w:r>
      <w:r w:rsidRPr="007D575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 кушымчалар кушып ясала?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(8слайд)</w:t>
      </w:r>
    </w:p>
    <w:p w:rsidR="009D109D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-ыр, -ер, -ар, -әр, -р барыр юл, сөйләр сүз, эшләр эш</w:t>
      </w:r>
    </w:p>
    <w:p w:rsidR="009D109D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-ачак/-әчәк, -ячак/-ячәк булачак дәрес, сөйләячәк шигыр</w:t>
      </w:r>
      <w:r w:rsidRPr="009D109D">
        <w:rPr>
          <w:rFonts w:ascii="Times New Roman" w:hAnsi="Times New Roman" w:cs="Times New Roman"/>
          <w:sz w:val="28"/>
          <w:szCs w:val="28"/>
          <w:lang w:val="tt-RU"/>
        </w:rPr>
        <w:t>ь</w:t>
      </w:r>
    </w:p>
    <w:p w:rsidR="009D109D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-асы/-әсе, -ыйсы/-исе барасы юл, киләсе кунак, укыйсы китап</w:t>
      </w:r>
    </w:p>
    <w:p w:rsidR="009D109D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дәфтәрләргә число, сыйныф эше һәм яңа теманы язабыз: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(9слайд)</w:t>
      </w:r>
    </w:p>
    <w:p w:rsidR="00232716" w:rsidRPr="00232716" w:rsidRDefault="00232716" w:rsidP="00232716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27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27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232716">
        <w:rPr>
          <w:rFonts w:ascii="Times New Roman" w:hAnsi="Times New Roman" w:cs="Times New Roman"/>
          <w:b/>
          <w:sz w:val="28"/>
          <w:szCs w:val="28"/>
          <w:lang w:val="tt-RU"/>
        </w:rPr>
        <w:t>Яңа тема</w:t>
      </w:r>
      <w:r w:rsidRPr="0023271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D109D" w:rsidRPr="002327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D109D" w:rsidRDefault="00232716" w:rsidP="002327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 w:rsidR="009D109D">
        <w:rPr>
          <w:rFonts w:ascii="Times New Roman" w:hAnsi="Times New Roman" w:cs="Times New Roman"/>
          <w:sz w:val="28"/>
          <w:szCs w:val="28"/>
          <w:lang w:val="tt-RU"/>
        </w:rPr>
        <w:t xml:space="preserve">     Бишенче март</w:t>
      </w:r>
    </w:p>
    <w:p w:rsidR="009D109D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Сыйныф эше</w:t>
      </w:r>
    </w:p>
    <w:p w:rsidR="009D109D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Хәл фигыль</w:t>
      </w:r>
    </w:p>
    <w:p w:rsidR="009D109D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Тактага карыйбыз: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(10слайд)</w:t>
      </w:r>
    </w:p>
    <w:p w:rsidR="009D109D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Айрат </w:t>
      </w:r>
      <w:r w:rsidRPr="008C1654">
        <w:rPr>
          <w:rFonts w:ascii="Times New Roman" w:hAnsi="Times New Roman" w:cs="Times New Roman"/>
          <w:sz w:val="28"/>
          <w:szCs w:val="28"/>
          <w:lang w:val="tt-RU"/>
        </w:rPr>
        <w:t>өздереп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гармун уйный.-Айрат умело играет на гармоне.</w:t>
      </w:r>
    </w:p>
    <w:p w:rsidR="00C303BB" w:rsidRDefault="009D109D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Лилия җырлый-җырлый җиләк җыя.-</w:t>
      </w:r>
      <w:r w:rsidR="00C303BB">
        <w:rPr>
          <w:rFonts w:ascii="Times New Roman" w:hAnsi="Times New Roman" w:cs="Times New Roman"/>
          <w:sz w:val="28"/>
          <w:szCs w:val="28"/>
          <w:lang w:val="tt-RU"/>
        </w:rPr>
        <w:t xml:space="preserve"> Лилия напевая собирает ягоды.</w:t>
      </w:r>
    </w:p>
    <w:p w:rsidR="00C303BB" w:rsidRDefault="00C303BB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мәктәптән кайткач, ашарга утырдым.- Я вернувшис</w:t>
      </w:r>
      <w:r>
        <w:rPr>
          <w:rFonts w:ascii="Times New Roman" w:hAnsi="Times New Roman" w:cs="Times New Roman"/>
          <w:sz w:val="28"/>
          <w:szCs w:val="28"/>
        </w:rPr>
        <w:t>ь из школы, сел обедать.</w:t>
      </w:r>
    </w:p>
    <w:p w:rsidR="00C303BB" w:rsidRDefault="00C303BB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әнче, китапны укырга булдым. – Пре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де чем выйти на улицу, решил почитать книгу.</w:t>
      </w:r>
    </w:p>
    <w:p w:rsidR="00C303BB" w:rsidRDefault="00C303BB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Шулай булгач, төп фигыльдән аңлашылган эш яки хәлгә өстәмә эшне белдереп килгән фигыл</w:t>
      </w:r>
      <w:r w:rsidRPr="00C303B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хәл фигыл</w:t>
      </w:r>
      <w:r w:rsidRPr="00C303BB">
        <w:rPr>
          <w:rFonts w:ascii="Times New Roman" w:hAnsi="Times New Roman" w:cs="Times New Roman"/>
          <w:sz w:val="28"/>
          <w:szCs w:val="28"/>
          <w:lang w:val="tt-RU"/>
        </w:rPr>
        <w:t>ь була.</w:t>
      </w:r>
      <w:r w:rsidR="007501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50137" w:rsidRDefault="00750137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(Деепричастие имеет признаки глагола и наречия, обозначает каким образом, почему, когда совершается основное действие.)</w:t>
      </w:r>
    </w:p>
    <w:p w:rsidR="00C303BB" w:rsidRDefault="00C303BB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-Хәл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сорауларга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җавап булды инде?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(11слайд)</w:t>
      </w:r>
    </w:p>
    <w:p w:rsidR="002B098A" w:rsidRDefault="002B098A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(Хәл фигыль ничек? кайчан? кайчанга хәтле? нишләп? нишләгәч? нишләгәнче? сорауларына җавап бирә)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(12слайд)</w:t>
      </w:r>
    </w:p>
    <w:p w:rsidR="002B098A" w:rsidRDefault="002B098A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сыйфат фигыл</w:t>
      </w:r>
      <w:r w:rsidRPr="002B098A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кебек үк, хәл фигыл</w:t>
      </w:r>
      <w:r w:rsidRPr="002B098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төрләнми. Алар җөмләнең иярчен кисәге-хәл булып киләләр.</w:t>
      </w:r>
    </w:p>
    <w:p w:rsidR="002B098A" w:rsidRDefault="002B098A" w:rsidP="00905C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Хәл фигыл</w:t>
      </w:r>
      <w:r w:rsidRPr="002B098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нең дүрт төре бар. Алар фигыл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нең тамырына кушылып ясалалар</w:t>
      </w:r>
      <w:r w:rsidR="00C42B6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(13слайд)</w:t>
      </w:r>
    </w:p>
    <w:p w:rsidR="00C42B6F" w:rsidRDefault="002B098A" w:rsidP="00C42B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42B6F">
        <w:rPr>
          <w:rFonts w:ascii="Times New Roman" w:hAnsi="Times New Roman" w:cs="Times New Roman"/>
          <w:sz w:val="28"/>
          <w:szCs w:val="28"/>
          <w:lang w:val="tt-RU"/>
        </w:rPr>
        <w:t>I төр: -п, -ып,-еп. Мәсәлән: уйна-п</w:t>
      </w:r>
      <w:r w:rsidR="00C42B6F"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бара- 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>играя</w:t>
      </w:r>
      <w:r w:rsidR="00C42B6F"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идет</w:t>
      </w:r>
    </w:p>
    <w:p w:rsidR="00C42B6F" w:rsidRDefault="002B098A" w:rsidP="00C42B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</w:t>
      </w:r>
      <w:r w:rsidR="00C42B6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ярыш-ып</w:t>
      </w:r>
      <w:r w:rsidR="00C42B6F"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эшли</w:t>
      </w:r>
      <w:r w:rsidR="00C42B6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42B6F"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>соревнуяс</w:t>
      </w:r>
      <w:r w:rsidRPr="00C42B6F">
        <w:rPr>
          <w:rFonts w:ascii="Times New Roman" w:hAnsi="Times New Roman" w:cs="Times New Roman"/>
          <w:sz w:val="28"/>
          <w:szCs w:val="28"/>
        </w:rPr>
        <w:t>ь</w:t>
      </w:r>
      <w:r w:rsidR="00C42B6F">
        <w:rPr>
          <w:rFonts w:ascii="Times New Roman" w:hAnsi="Times New Roman" w:cs="Times New Roman"/>
          <w:sz w:val="28"/>
          <w:szCs w:val="28"/>
          <w:lang w:val="tt-RU"/>
        </w:rPr>
        <w:t xml:space="preserve"> работает</w:t>
      </w:r>
    </w:p>
    <w:p w:rsidR="002B098A" w:rsidRPr="00C42B6F" w:rsidRDefault="00C42B6F" w:rsidP="00C42B6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2B098A" w:rsidRPr="00C42B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2B098A" w:rsidRPr="00C42B6F">
        <w:rPr>
          <w:rFonts w:ascii="Times New Roman" w:hAnsi="Times New Roman" w:cs="Times New Roman"/>
          <w:sz w:val="28"/>
          <w:szCs w:val="28"/>
        </w:rPr>
        <w:t>эшл</w:t>
      </w:r>
      <w:proofErr w:type="spellEnd"/>
      <w:proofErr w:type="gramStart"/>
      <w:r w:rsidR="002B098A" w:rsidRPr="00C42B6F">
        <w:rPr>
          <w:rFonts w:ascii="Times New Roman" w:hAnsi="Times New Roman" w:cs="Times New Roman"/>
          <w:sz w:val="28"/>
          <w:szCs w:val="28"/>
          <w:lang w:val="tt-RU"/>
        </w:rPr>
        <w:t>ә-</w:t>
      </w:r>
      <w:proofErr w:type="gramEnd"/>
      <w:r w:rsidR="002B098A" w:rsidRPr="00C42B6F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ашый</w:t>
      </w:r>
      <w:r w:rsidR="002B098A" w:rsidRPr="00C42B6F">
        <w:rPr>
          <w:rFonts w:ascii="Times New Roman" w:hAnsi="Times New Roman" w:cs="Times New Roman"/>
          <w:sz w:val="28"/>
          <w:szCs w:val="28"/>
          <w:lang w:val="tt-RU"/>
        </w:rPr>
        <w:t>-работая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кушает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(14слайд)</w:t>
      </w:r>
    </w:p>
    <w:p w:rsidR="00796EE2" w:rsidRDefault="002B098A" w:rsidP="00C42B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42B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2B6F">
        <w:rPr>
          <w:rFonts w:ascii="Times New Roman" w:hAnsi="Times New Roman" w:cs="Times New Roman"/>
          <w:sz w:val="28"/>
          <w:szCs w:val="28"/>
          <w:lang w:val="tt-RU"/>
        </w:rPr>
        <w:t xml:space="preserve"> төр: -а, -ә, -ый, -и</w:t>
      </w:r>
    </w:p>
    <w:p w:rsidR="00C42B6F" w:rsidRDefault="002B098A" w:rsidP="00C42B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(парные слова).</w:t>
      </w:r>
      <w:r w:rsidR="00C42B6F"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42B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Мәсәлән: </w:t>
      </w:r>
      <w:r w:rsidR="00C42B6F" w:rsidRPr="00C42B6F">
        <w:rPr>
          <w:rFonts w:ascii="Times New Roman" w:hAnsi="Times New Roman" w:cs="Times New Roman"/>
          <w:sz w:val="28"/>
          <w:szCs w:val="28"/>
          <w:lang w:val="tt-RU"/>
        </w:rPr>
        <w:t>килә-килә-приходя</w:t>
      </w:r>
    </w:p>
    <w:p w:rsidR="00C42B6F" w:rsidRDefault="00C42B6F" w:rsidP="00C42B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="002B098A"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03BB"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D109D"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>ашый-ашый</w:t>
      </w:r>
      <w:r>
        <w:rPr>
          <w:rFonts w:ascii="Times New Roman" w:hAnsi="Times New Roman" w:cs="Times New Roman"/>
          <w:sz w:val="28"/>
          <w:szCs w:val="28"/>
          <w:lang w:val="tt-RU"/>
        </w:rPr>
        <w:t>-куша</w:t>
      </w:r>
    </w:p>
    <w:p w:rsidR="00C42B6F" w:rsidRDefault="00C42B6F" w:rsidP="00C42B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>сөйли-сөйли-рассказывая</w:t>
      </w:r>
    </w:p>
    <w:p w:rsidR="00C42B6F" w:rsidRPr="00C42B6F" w:rsidRDefault="00C42B6F" w:rsidP="00C42B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>бара-бара-шагая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(15слайд)</w:t>
      </w:r>
    </w:p>
    <w:p w:rsidR="00C42B6F" w:rsidRPr="00C42B6F" w:rsidRDefault="00C42B6F" w:rsidP="00C42B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50137">
        <w:rPr>
          <w:rFonts w:ascii="Times New Roman" w:hAnsi="Times New Roman" w:cs="Times New Roman"/>
          <w:sz w:val="28"/>
          <w:szCs w:val="28"/>
          <w:lang w:val="tt-RU"/>
        </w:rPr>
        <w:t>III</w:t>
      </w:r>
      <w:r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төр: -гач/-гәч, -кач/-кәч</w:t>
      </w:r>
    </w:p>
    <w:p w:rsidR="00C42B6F" w:rsidRPr="00796EE2" w:rsidRDefault="00796EE2" w:rsidP="00796EE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2B6F" w:rsidRPr="00C42B6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Мәсәлән: туктагач әйтте-</w:t>
      </w:r>
      <w:r w:rsidR="00C42B6F" w:rsidRPr="00796EE2">
        <w:rPr>
          <w:rFonts w:ascii="Times New Roman" w:hAnsi="Times New Roman" w:cs="Times New Roman"/>
          <w:sz w:val="28"/>
          <w:szCs w:val="28"/>
          <w:lang w:val="tt-RU"/>
        </w:rPr>
        <w:t>остановившис</w:t>
      </w:r>
      <w:r w:rsidR="00C42B6F" w:rsidRPr="00796EE2">
        <w:rPr>
          <w:rFonts w:ascii="Times New Roman" w:hAnsi="Times New Roman" w:cs="Times New Roman"/>
          <w:sz w:val="28"/>
          <w:szCs w:val="28"/>
        </w:rPr>
        <w:t xml:space="preserve">ь </w:t>
      </w:r>
      <w:r w:rsidR="00C42B6F" w:rsidRPr="00796EE2">
        <w:rPr>
          <w:rFonts w:ascii="Times New Roman" w:hAnsi="Times New Roman" w:cs="Times New Roman"/>
          <w:sz w:val="28"/>
          <w:szCs w:val="28"/>
          <w:lang w:val="tt-RU"/>
        </w:rPr>
        <w:t>сказал</w:t>
      </w:r>
      <w:r w:rsidR="00C42B6F" w:rsidRPr="0079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A4" w:rsidRDefault="00796EE2" w:rsidP="00C42B6F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белгәч кабатлады-зная повторил</w:t>
      </w:r>
    </w:p>
    <w:p w:rsidR="00796EE2" w:rsidRDefault="00796EE2" w:rsidP="00C42B6F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сөрткәч китте-протерев ушел</w:t>
      </w:r>
    </w:p>
    <w:p w:rsidR="00796EE2" w:rsidRDefault="00796EE2" w:rsidP="00C42B6F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суыткач ашады-охладив поел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(16слайд)</w:t>
      </w:r>
    </w:p>
    <w:p w:rsidR="00796EE2" w:rsidRPr="00796EE2" w:rsidRDefault="00796EE2" w:rsidP="00796EE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6EE2">
        <w:rPr>
          <w:rFonts w:ascii="Times New Roman" w:hAnsi="Times New Roman" w:cs="Times New Roman"/>
          <w:sz w:val="28"/>
          <w:szCs w:val="28"/>
          <w:lang w:val="tt-RU"/>
        </w:rPr>
        <w:t>IV төр: Мәсәлән -ганчы/-гәнче, -канчы/-кәнче</w:t>
      </w:r>
    </w:p>
    <w:p w:rsidR="00363D8E" w:rsidRDefault="00796EE2" w:rsidP="00363D8E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Мәсәлән: тузганчы киде-одевал пока не износилась</w:t>
      </w:r>
    </w:p>
    <w:p w:rsidR="00796EE2" w:rsidRDefault="00796EE2" w:rsidP="00363D8E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күргәнче барды-шел пока видел</w:t>
      </w:r>
    </w:p>
    <w:p w:rsidR="00796EE2" w:rsidRDefault="00796EE2" w:rsidP="00363D8E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пешкәнче көтте- ждал пока не сварилось</w:t>
      </w:r>
    </w:p>
    <w:p w:rsidR="00796EE2" w:rsidRPr="00796EE2" w:rsidRDefault="00796EE2" w:rsidP="00363D8E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кайтканчы ашады-с</w:t>
      </w:r>
      <w:r w:rsidRPr="00796EE2">
        <w:rPr>
          <w:rFonts w:ascii="Times New Roman" w:hAnsi="Times New Roman" w:cs="Times New Roman"/>
          <w:sz w:val="28"/>
          <w:szCs w:val="28"/>
          <w:lang w:val="tt-RU"/>
        </w:rPr>
        <w:t>ъел пока шел</w:t>
      </w:r>
    </w:p>
    <w:p w:rsidR="00750137" w:rsidRPr="00F877B1" w:rsidRDefault="00796EE2" w:rsidP="00363D8E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алган белемнәрне</w:t>
      </w:r>
      <w:r w:rsidR="00232716">
        <w:rPr>
          <w:rFonts w:ascii="Times New Roman" w:hAnsi="Times New Roman" w:cs="Times New Roman"/>
          <w:sz w:val="28"/>
          <w:szCs w:val="28"/>
          <w:lang w:val="tt-RU"/>
        </w:rPr>
        <w:t xml:space="preserve"> күнегүләр өстендә ныгытабыз,</w:t>
      </w:r>
      <w:r w:rsidR="005302B0">
        <w:rPr>
          <w:rFonts w:ascii="Times New Roman" w:hAnsi="Times New Roman" w:cs="Times New Roman"/>
          <w:sz w:val="28"/>
          <w:szCs w:val="28"/>
          <w:lang w:val="tt-RU"/>
        </w:rPr>
        <w:t xml:space="preserve"> сезгә тактадагы табли</w:t>
      </w:r>
      <w:r w:rsidR="005302B0" w:rsidRPr="005302B0">
        <w:rPr>
          <w:rFonts w:ascii="Times New Roman" w:hAnsi="Times New Roman" w:cs="Times New Roman"/>
          <w:sz w:val="28"/>
          <w:szCs w:val="28"/>
          <w:lang w:val="tt-RU"/>
        </w:rPr>
        <w:t xml:space="preserve">ца </w:t>
      </w:r>
      <w:r w:rsidR="005302B0">
        <w:rPr>
          <w:rFonts w:ascii="Times New Roman" w:hAnsi="Times New Roman" w:cs="Times New Roman"/>
          <w:sz w:val="28"/>
          <w:szCs w:val="28"/>
          <w:lang w:val="tt-RU"/>
        </w:rPr>
        <w:t>ярдәм итәр.</w:t>
      </w:r>
      <w:r w:rsidR="00215106">
        <w:rPr>
          <w:rFonts w:ascii="Times New Roman" w:hAnsi="Times New Roman" w:cs="Times New Roman"/>
          <w:sz w:val="28"/>
          <w:szCs w:val="28"/>
          <w:lang w:val="tt-RU"/>
        </w:rPr>
        <w:t xml:space="preserve"> (17слайд)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410"/>
        <w:gridCol w:w="2151"/>
        <w:gridCol w:w="2067"/>
      </w:tblGrid>
      <w:tr w:rsidR="00750137" w:rsidTr="00A4605D">
        <w:tc>
          <w:tcPr>
            <w:tcW w:w="2551" w:type="dxa"/>
          </w:tcPr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-п/-ып/-еп</w:t>
            </w:r>
          </w:p>
        </w:tc>
        <w:tc>
          <w:tcPr>
            <w:tcW w:w="2410" w:type="dxa"/>
          </w:tcPr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-а/-ә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-ый/-и</w:t>
            </w:r>
          </w:p>
        </w:tc>
        <w:tc>
          <w:tcPr>
            <w:tcW w:w="2151" w:type="dxa"/>
          </w:tcPr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-гач/-гәч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-кач/-кәч</w:t>
            </w:r>
          </w:p>
        </w:tc>
        <w:tc>
          <w:tcPr>
            <w:tcW w:w="2067" w:type="dxa"/>
          </w:tcPr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-ганчы/-гәнче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-канчы/-кәнче</w:t>
            </w:r>
          </w:p>
        </w:tc>
      </w:tr>
      <w:tr w:rsidR="00750137" w:rsidTr="00A4605D">
        <w:tc>
          <w:tcPr>
            <w:tcW w:w="2551" w:type="dxa"/>
          </w:tcPr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яз-ып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сөйлә-п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сөйләш-еп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кайт-ып</w:t>
            </w:r>
          </w:p>
        </w:tc>
        <w:tc>
          <w:tcPr>
            <w:tcW w:w="2410" w:type="dxa"/>
          </w:tcPr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яза-яза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сөйли-сөйли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сөйләшә-сөйләшә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кайта-кайта</w:t>
            </w:r>
          </w:p>
        </w:tc>
        <w:tc>
          <w:tcPr>
            <w:tcW w:w="2151" w:type="dxa"/>
          </w:tcPr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яз-гач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сөйлә-гәч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сөйләш-кәч</w:t>
            </w:r>
          </w:p>
          <w:p w:rsidR="00750137" w:rsidRDefault="00750137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кайт-кач</w:t>
            </w:r>
          </w:p>
        </w:tc>
        <w:tc>
          <w:tcPr>
            <w:tcW w:w="2067" w:type="dxa"/>
          </w:tcPr>
          <w:p w:rsidR="00750137" w:rsidRDefault="00A4605D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яз-ганчы</w:t>
            </w:r>
          </w:p>
          <w:p w:rsidR="00A4605D" w:rsidRDefault="00A4605D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сөйлә-гәнче</w:t>
            </w:r>
          </w:p>
          <w:p w:rsidR="00A4605D" w:rsidRDefault="00A4605D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сөйләш-кәнче</w:t>
            </w:r>
          </w:p>
          <w:p w:rsidR="00A4605D" w:rsidRDefault="00A4605D" w:rsidP="00363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кайт-канчы</w:t>
            </w:r>
          </w:p>
        </w:tc>
      </w:tr>
    </w:tbl>
    <w:p w:rsidR="00A4605D" w:rsidRDefault="00A4605D" w:rsidP="00A4605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4605D" w:rsidRDefault="00A4605D" w:rsidP="00A4605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 нче күнегү</w:t>
      </w:r>
      <w:r w:rsidR="005D7D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(телдән) </w:t>
      </w:r>
      <w:r w:rsidRPr="00A4605D">
        <w:rPr>
          <w:rFonts w:ascii="Times New Roman" w:hAnsi="Times New Roman" w:cs="Times New Roman"/>
          <w:sz w:val="28"/>
          <w:szCs w:val="28"/>
          <w:lang w:val="tt-RU"/>
        </w:rPr>
        <w:t>җөмләләрне укыгыз, тәрҗемә итегез, хәл фигыльләрне билгеләгез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A4605D" w:rsidRDefault="00A4605D" w:rsidP="00A46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Он на уроке всегда говорит шепотом.</w:t>
      </w:r>
    </w:p>
    <w:p w:rsidR="00A4605D" w:rsidRDefault="00A4605D" w:rsidP="00A46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Решаю задачу, долго думая.</w:t>
      </w:r>
    </w:p>
    <w:p w:rsidR="00A4605D" w:rsidRDefault="00A4605D" w:rsidP="00A46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После сдачи экзамена началисҗ каникулы.</w:t>
      </w:r>
    </w:p>
    <w:p w:rsidR="00A4605D" w:rsidRDefault="00A4605D" w:rsidP="00A46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До прихода мамы я смотрел по телевизору передачу “Новости”</w:t>
      </w:r>
    </w:p>
    <w:p w:rsidR="00A4605D" w:rsidRDefault="00A4605D" w:rsidP="00A4605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2нче күнегү</w:t>
      </w:r>
      <w:r w:rsidR="005D7D4D">
        <w:rPr>
          <w:rFonts w:ascii="Times New Roman" w:hAnsi="Times New Roman" w:cs="Times New Roman"/>
          <w:sz w:val="28"/>
          <w:szCs w:val="28"/>
          <w:lang w:val="tt-RU"/>
        </w:rPr>
        <w:t xml:space="preserve"> (язма) бирелгән фигыл</w:t>
      </w:r>
      <w:r w:rsidR="005D7D4D" w:rsidRPr="005D7D4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D7D4D">
        <w:rPr>
          <w:rFonts w:ascii="Times New Roman" w:hAnsi="Times New Roman" w:cs="Times New Roman"/>
          <w:sz w:val="28"/>
          <w:szCs w:val="28"/>
          <w:lang w:val="tt-RU"/>
        </w:rPr>
        <w:t>ләрдән хәл фигы</w:t>
      </w:r>
      <w:r w:rsidR="005D7D4D" w:rsidRPr="005D7D4D">
        <w:rPr>
          <w:rFonts w:ascii="Times New Roman" w:hAnsi="Times New Roman" w:cs="Times New Roman"/>
          <w:sz w:val="28"/>
          <w:szCs w:val="28"/>
          <w:lang w:val="tt-RU"/>
        </w:rPr>
        <w:t xml:space="preserve">ль </w:t>
      </w:r>
      <w:r w:rsidR="005D7D4D">
        <w:rPr>
          <w:rFonts w:ascii="Times New Roman" w:hAnsi="Times New Roman" w:cs="Times New Roman"/>
          <w:sz w:val="28"/>
          <w:szCs w:val="28"/>
          <w:lang w:val="tt-RU"/>
        </w:rPr>
        <w:t>ясагыз, алар белән  җөмләләр төзегез:</w:t>
      </w:r>
    </w:p>
    <w:p w:rsidR="005D7D4D" w:rsidRDefault="005D7D4D" w:rsidP="00A4605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Үрнәк: яз-язып, яза-яза, язгач, язганчы</w:t>
      </w:r>
    </w:p>
    <w:p w:rsidR="005D7D4D" w:rsidRDefault="005D7D4D" w:rsidP="00A4605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Укы, үзгәрт, файдалан, җавап бир, эшлә, сикер.</w:t>
      </w:r>
    </w:p>
    <w:p w:rsidR="005D7D4D" w:rsidRDefault="005D7D4D" w:rsidP="00A4605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3нче күнегү (телдән) нокталар урынына тиешле аффиксларны өстәп языгыз:</w:t>
      </w:r>
    </w:p>
    <w:p w:rsidR="005D7D4D" w:rsidRDefault="005D7D4D" w:rsidP="005D7D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сыйныфта 23укучы, ләкин аларның унысы гына гына тырыш... укый.</w:t>
      </w:r>
    </w:p>
    <w:p w:rsidR="005D7D4D" w:rsidRDefault="005D7D4D" w:rsidP="005D7D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Оля кил..., имтихан башланган иде.</w:t>
      </w:r>
    </w:p>
    <w:p w:rsidR="008C025D" w:rsidRDefault="00232716" w:rsidP="005D7D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 кил..., имтихан башланды.</w:t>
      </w:r>
    </w:p>
    <w:p w:rsidR="00232716" w:rsidRDefault="00232716" w:rsidP="00232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Көндәлектә “4”ле-“5”леләр күп бул..., миңа бик күңелле.</w:t>
      </w:r>
    </w:p>
    <w:p w:rsidR="00232716" w:rsidRDefault="00232716" w:rsidP="00232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җөмләне үзгәрт... яздым.</w:t>
      </w:r>
    </w:p>
    <w:p w:rsidR="00232716" w:rsidRDefault="00232716" w:rsidP="00232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Тырыш... укысам, миңа имтихан бирү дә җиңел булды.</w:t>
      </w:r>
    </w:p>
    <w:p w:rsidR="005302B0" w:rsidRDefault="005302B0" w:rsidP="005302B0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02B0">
        <w:rPr>
          <w:rFonts w:ascii="Times New Roman" w:hAnsi="Times New Roman" w:cs="Times New Roman"/>
          <w:b/>
          <w:sz w:val="28"/>
          <w:szCs w:val="28"/>
          <w:lang w:val="tt-RU"/>
        </w:rPr>
        <w:t>IV.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Дәрескә йомгак, өй эше бирү</w:t>
      </w:r>
    </w:p>
    <w:p w:rsidR="005302B0" w:rsidRDefault="005302B0" w:rsidP="005302B0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без нинди тема үттек?</w:t>
      </w:r>
    </w:p>
    <w:p w:rsidR="005302B0" w:rsidRDefault="005302B0" w:rsidP="005302B0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Хәл фигыл</w:t>
      </w:r>
      <w:r w:rsidR="0006523B">
        <w:rPr>
          <w:rFonts w:ascii="Times New Roman" w:hAnsi="Times New Roman" w:cs="Times New Roman"/>
          <w:sz w:val="28"/>
          <w:szCs w:val="28"/>
          <w:lang w:val="tt-RU"/>
        </w:rPr>
        <w:t>ь нәрсәне белдерә?</w:t>
      </w:r>
    </w:p>
    <w:p w:rsidR="0006523B" w:rsidRDefault="005302B0" w:rsidP="005302B0">
      <w:pPr>
        <w:pStyle w:val="a3"/>
        <w:ind w:left="1080"/>
        <w:rPr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Хәл фиг</w:t>
      </w:r>
      <w:r w:rsidRPr="0006523B">
        <w:rPr>
          <w:rFonts w:ascii="Times New Roman" w:hAnsi="Times New Roman" w:cs="Times New Roman"/>
          <w:sz w:val="28"/>
          <w:szCs w:val="28"/>
          <w:lang w:val="tt-RU"/>
        </w:rPr>
        <w:t>ыль</w:t>
      </w:r>
      <w:r w:rsidR="0006523B">
        <w:rPr>
          <w:rFonts w:ascii="Times New Roman" w:hAnsi="Times New Roman" w:cs="Times New Roman"/>
          <w:sz w:val="28"/>
          <w:szCs w:val="28"/>
          <w:lang w:val="tt-RU"/>
        </w:rPr>
        <w:t>нең ничә төре бар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06523B" w:rsidRPr="0006523B">
        <w:rPr>
          <w:lang w:val="tt-RU"/>
        </w:rPr>
        <w:t xml:space="preserve"> </w:t>
      </w:r>
    </w:p>
    <w:p w:rsidR="005302B0" w:rsidRDefault="0006523B" w:rsidP="005302B0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төр хәл фигыль кабатланып килә</w:t>
      </w:r>
      <w:r w:rsidRPr="0006523B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5302B0" w:rsidRPr="005302B0" w:rsidRDefault="005302B0" w:rsidP="005302B0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-Дәреслекнең 9нчы битендәге 7нче күнегүне өйдә эшләп киләбез.</w:t>
      </w:r>
    </w:p>
    <w:p w:rsidR="005D7D4D" w:rsidRPr="005D7D4D" w:rsidRDefault="005D7D4D" w:rsidP="00A4605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73D3A" w:rsidRPr="00654E49" w:rsidRDefault="00D73D3A" w:rsidP="00654E49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54E49" w:rsidRPr="00654E49" w:rsidRDefault="00654E49" w:rsidP="00654E49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73D3A" w:rsidRPr="00654E49" w:rsidRDefault="00D73D3A" w:rsidP="00D73D3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D73D3A" w:rsidRPr="00654E49" w:rsidSect="008C1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3C7"/>
    <w:multiLevelType w:val="hybridMultilevel"/>
    <w:tmpl w:val="176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7269"/>
    <w:multiLevelType w:val="hybridMultilevel"/>
    <w:tmpl w:val="064267FE"/>
    <w:lvl w:ilvl="0" w:tplc="DFDCA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D3784"/>
    <w:multiLevelType w:val="hybridMultilevel"/>
    <w:tmpl w:val="FDBC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207E"/>
    <w:multiLevelType w:val="hybridMultilevel"/>
    <w:tmpl w:val="ABDCB334"/>
    <w:lvl w:ilvl="0" w:tplc="4A923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6A31"/>
    <w:multiLevelType w:val="hybridMultilevel"/>
    <w:tmpl w:val="C8B8CEB4"/>
    <w:lvl w:ilvl="0" w:tplc="3ED4C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6641"/>
    <w:multiLevelType w:val="hybridMultilevel"/>
    <w:tmpl w:val="9FAE72C2"/>
    <w:lvl w:ilvl="0" w:tplc="C90A294C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D"/>
    <w:rsid w:val="0006523B"/>
    <w:rsid w:val="000C47AF"/>
    <w:rsid w:val="00215106"/>
    <w:rsid w:val="00232716"/>
    <w:rsid w:val="002B098A"/>
    <w:rsid w:val="002F07E8"/>
    <w:rsid w:val="00312731"/>
    <w:rsid w:val="0032717C"/>
    <w:rsid w:val="00363D8E"/>
    <w:rsid w:val="003863B8"/>
    <w:rsid w:val="003E159D"/>
    <w:rsid w:val="00402B62"/>
    <w:rsid w:val="005302B0"/>
    <w:rsid w:val="005D7D4D"/>
    <w:rsid w:val="00654E49"/>
    <w:rsid w:val="00750137"/>
    <w:rsid w:val="00796EE2"/>
    <w:rsid w:val="007D575F"/>
    <w:rsid w:val="008A007E"/>
    <w:rsid w:val="008C025D"/>
    <w:rsid w:val="008C1654"/>
    <w:rsid w:val="00905C62"/>
    <w:rsid w:val="009D109D"/>
    <w:rsid w:val="00A4605D"/>
    <w:rsid w:val="00B0303D"/>
    <w:rsid w:val="00B758A4"/>
    <w:rsid w:val="00C303BB"/>
    <w:rsid w:val="00C42B6F"/>
    <w:rsid w:val="00C91D38"/>
    <w:rsid w:val="00D73D3A"/>
    <w:rsid w:val="00F15D71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B8"/>
    <w:pPr>
      <w:ind w:left="720"/>
      <w:contextualSpacing/>
    </w:pPr>
  </w:style>
  <w:style w:type="table" w:styleId="a4">
    <w:name w:val="Table Grid"/>
    <w:basedOn w:val="a1"/>
    <w:uiPriority w:val="59"/>
    <w:rsid w:val="0075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B8"/>
    <w:pPr>
      <w:ind w:left="720"/>
      <w:contextualSpacing/>
    </w:pPr>
  </w:style>
  <w:style w:type="table" w:styleId="a4">
    <w:name w:val="Table Grid"/>
    <w:basedOn w:val="a1"/>
    <w:uiPriority w:val="59"/>
    <w:rsid w:val="0075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Венера</cp:lastModifiedBy>
  <cp:revision>18</cp:revision>
  <dcterms:created xsi:type="dcterms:W3CDTF">2015-11-18T08:12:00Z</dcterms:created>
  <dcterms:modified xsi:type="dcterms:W3CDTF">2015-11-25T09:02:00Z</dcterms:modified>
</cp:coreProperties>
</file>